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E9C67" w14:textId="3892F799" w:rsidR="00EB06D1" w:rsidRPr="00395FB6" w:rsidRDefault="00951E56" w:rsidP="00951E56">
      <w:pPr>
        <w:jc w:val="center"/>
        <w:rPr>
          <w:b/>
          <w:bCs/>
          <w:i/>
          <w:iCs/>
          <w:sz w:val="36"/>
          <w:szCs w:val="36"/>
          <w:lang w:val="en-US"/>
        </w:rPr>
      </w:pPr>
      <w:r w:rsidRPr="00395FB6">
        <w:rPr>
          <w:b/>
          <w:bCs/>
          <w:sz w:val="36"/>
          <w:szCs w:val="36"/>
          <w:lang w:val="en-US"/>
        </w:rPr>
        <w:t xml:space="preserve">9.3 English Scaffold – </w:t>
      </w:r>
      <w:r w:rsidRPr="00395FB6">
        <w:rPr>
          <w:b/>
          <w:bCs/>
          <w:i/>
          <w:iCs/>
          <w:sz w:val="36"/>
          <w:szCs w:val="36"/>
          <w:lang w:val="en-US"/>
        </w:rPr>
        <w:t>Scythe</w:t>
      </w:r>
    </w:p>
    <w:p w14:paraId="77DD6D0B" w14:textId="515F841A" w:rsidR="00F41771" w:rsidRDefault="00F41771" w:rsidP="00F4177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F41771">
        <w:rPr>
          <w:sz w:val="28"/>
          <w:szCs w:val="28"/>
          <w:lang w:val="en-US"/>
        </w:rPr>
        <w:t>Essay prompt selected: ________________________________________________________________________________</w:t>
      </w:r>
      <w:r>
        <w:rPr>
          <w:sz w:val="28"/>
          <w:szCs w:val="28"/>
          <w:lang w:val="en-US"/>
        </w:rPr>
        <w:t>______________</w:t>
      </w:r>
      <w:r w:rsidRPr="00F41771">
        <w:rPr>
          <w:sz w:val="28"/>
          <w:szCs w:val="28"/>
          <w:lang w:val="en-US"/>
        </w:rPr>
        <w:t xml:space="preserve"> ____________________________________________________________________________________________________________________________________________________________________________________________</w:t>
      </w:r>
    </w:p>
    <w:p w14:paraId="585BC7F7" w14:textId="1EE83C01" w:rsidR="00F41771" w:rsidRDefault="00F41771" w:rsidP="00F4177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a scaffold that reflects your essay prompt</w:t>
      </w:r>
    </w:p>
    <w:p w14:paraId="4E52C23C" w14:textId="4B68E800" w:rsidR="00F41771" w:rsidRDefault="00410748" w:rsidP="00F41771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Compare and contrast (questions 2,3,4)</w:t>
      </w:r>
    </w:p>
    <w:p w14:paraId="129930AE" w14:textId="0D4F3466" w:rsidR="00410748" w:rsidRDefault="00410748" w:rsidP="00F41771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Arguing and persuading (questions 1,5,6,7)</w:t>
      </w:r>
    </w:p>
    <w:p w14:paraId="3299D358" w14:textId="0C5DE8B1" w:rsidR="00410748" w:rsidRDefault="00395FB6" w:rsidP="0041074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Complete the scaffold based on the ideas that </w:t>
      </w:r>
      <w:proofErr w:type="gramStart"/>
      <w:r>
        <w:rPr>
          <w:sz w:val="28"/>
          <w:szCs w:val="28"/>
          <w:lang w:val="en-US"/>
        </w:rPr>
        <w:t>you’re</w:t>
      </w:r>
      <w:proofErr w:type="gramEnd"/>
      <w:r>
        <w:rPr>
          <w:sz w:val="28"/>
          <w:szCs w:val="28"/>
          <w:lang w:val="en-US"/>
        </w:rPr>
        <w:t xml:space="preserve"> presenting</w:t>
      </w:r>
    </w:p>
    <w:p w14:paraId="09B47651" w14:textId="19754E8F" w:rsidR="00395FB6" w:rsidRDefault="00395FB6" w:rsidP="0041074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the table below to expand on your ideas</w:t>
      </w:r>
    </w:p>
    <w:p w14:paraId="1850E3DC" w14:textId="62F48BD3" w:rsidR="00F41771" w:rsidRDefault="00395FB6" w:rsidP="00AD3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95FB6">
        <w:rPr>
          <w:sz w:val="28"/>
          <w:szCs w:val="28"/>
          <w:lang w:val="en-US"/>
        </w:rPr>
        <w:t>After you complete the table, begin typing your draft essay</w:t>
      </w:r>
    </w:p>
    <w:p w14:paraId="5AA4FC96" w14:textId="77777777" w:rsidR="00395FB6" w:rsidRPr="00395FB6" w:rsidRDefault="00395FB6" w:rsidP="00395FB6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W w:w="15598" w:type="dxa"/>
        <w:tblInd w:w="-714" w:type="dxa"/>
        <w:tblLook w:val="04A0" w:firstRow="1" w:lastRow="0" w:firstColumn="1" w:lastColumn="0" w:noHBand="0" w:noVBand="1"/>
      </w:tblPr>
      <w:tblGrid>
        <w:gridCol w:w="4253"/>
        <w:gridCol w:w="5528"/>
        <w:gridCol w:w="5817"/>
      </w:tblGrid>
      <w:tr w:rsidR="00AD39B1" w14:paraId="08A3C23C" w14:textId="77777777" w:rsidTr="00395FB6">
        <w:tc>
          <w:tcPr>
            <w:tcW w:w="4253" w:type="dxa"/>
          </w:tcPr>
          <w:p w14:paraId="68745ADD" w14:textId="0036A12D" w:rsidR="00AD39B1" w:rsidRPr="00395FB6" w:rsidRDefault="00AD39B1" w:rsidP="00951E5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95FB6">
              <w:rPr>
                <w:b/>
                <w:bCs/>
                <w:sz w:val="28"/>
                <w:szCs w:val="28"/>
                <w:lang w:val="en-US"/>
              </w:rPr>
              <w:t>Essay prompt selected</w:t>
            </w:r>
            <w:r w:rsidRPr="00395FB6">
              <w:rPr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11345" w:type="dxa"/>
            <w:gridSpan w:val="2"/>
          </w:tcPr>
          <w:p w14:paraId="2E42907D" w14:textId="42B95389" w:rsidR="00AD39B1" w:rsidRDefault="00AD39B1" w:rsidP="00951E56">
            <w:pPr>
              <w:rPr>
                <w:sz w:val="28"/>
                <w:szCs w:val="28"/>
                <w:lang w:val="en-US"/>
              </w:rPr>
            </w:pPr>
          </w:p>
          <w:p w14:paraId="5AC6884F" w14:textId="77777777" w:rsidR="00395FB6" w:rsidRDefault="00395FB6" w:rsidP="00951E56">
            <w:pPr>
              <w:rPr>
                <w:sz w:val="28"/>
                <w:szCs w:val="28"/>
                <w:lang w:val="en-US"/>
              </w:rPr>
            </w:pPr>
          </w:p>
          <w:p w14:paraId="61AB6DE5" w14:textId="1977FF51" w:rsidR="00395FB6" w:rsidRDefault="00395FB6" w:rsidP="00951E56">
            <w:pPr>
              <w:rPr>
                <w:sz w:val="28"/>
                <w:szCs w:val="28"/>
                <w:lang w:val="en-US"/>
              </w:rPr>
            </w:pPr>
          </w:p>
        </w:tc>
      </w:tr>
      <w:tr w:rsidR="00951E56" w14:paraId="6D0FE185" w14:textId="77777777" w:rsidTr="00395FB6">
        <w:tc>
          <w:tcPr>
            <w:tcW w:w="4253" w:type="dxa"/>
          </w:tcPr>
          <w:p w14:paraId="43801AB1" w14:textId="77777777" w:rsidR="00951E56" w:rsidRDefault="00951E56" w:rsidP="00951E5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</w:tcPr>
          <w:p w14:paraId="248CC16F" w14:textId="34453649" w:rsidR="00951E56" w:rsidRPr="00395FB6" w:rsidRDefault="00395FB6" w:rsidP="00951E5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95FB6">
              <w:rPr>
                <w:b/>
                <w:bCs/>
                <w:sz w:val="32"/>
                <w:szCs w:val="32"/>
                <w:lang w:val="en-US"/>
              </w:rPr>
              <w:t>Explain your idea (give more detail than your scaffold)</w:t>
            </w:r>
          </w:p>
        </w:tc>
        <w:tc>
          <w:tcPr>
            <w:tcW w:w="5817" w:type="dxa"/>
          </w:tcPr>
          <w:p w14:paraId="46E57D97" w14:textId="465DA84E" w:rsidR="00951E56" w:rsidRPr="00395FB6" w:rsidRDefault="00951E56" w:rsidP="00951E5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95FB6">
              <w:rPr>
                <w:b/>
                <w:bCs/>
                <w:sz w:val="32"/>
                <w:szCs w:val="32"/>
                <w:lang w:val="en-US"/>
              </w:rPr>
              <w:t>Quote(s) to support your idea (and page number)</w:t>
            </w:r>
          </w:p>
        </w:tc>
      </w:tr>
      <w:tr w:rsidR="00951E56" w14:paraId="3C37D535" w14:textId="77777777" w:rsidTr="00395FB6">
        <w:tc>
          <w:tcPr>
            <w:tcW w:w="4253" w:type="dxa"/>
          </w:tcPr>
          <w:p w14:paraId="4AB998AA" w14:textId="77777777" w:rsidR="00951E56" w:rsidRPr="00395FB6" w:rsidRDefault="00951E56" w:rsidP="00951E5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95FB6">
              <w:rPr>
                <w:b/>
                <w:bCs/>
                <w:sz w:val="28"/>
                <w:szCs w:val="28"/>
                <w:lang w:val="en-US"/>
              </w:rPr>
              <w:t>Introduction</w:t>
            </w:r>
          </w:p>
          <w:p w14:paraId="60A0A41D" w14:textId="77777777" w:rsidR="00AD39B1" w:rsidRDefault="00AD39B1" w:rsidP="00AD39B1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Context (introduce book, </w:t>
            </w:r>
            <w:proofErr w:type="gramStart"/>
            <w:r>
              <w:rPr>
                <w:sz w:val="28"/>
                <w:szCs w:val="28"/>
                <w:lang w:val="en-US"/>
              </w:rPr>
              <w:t>author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and short summary)</w:t>
            </w:r>
          </w:p>
          <w:p w14:paraId="7B386A2E" w14:textId="77777777" w:rsidR="00AD39B1" w:rsidRDefault="00AD39B1" w:rsidP="00AD39B1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Arguments (what are your main ideas to talk about?)</w:t>
            </w:r>
          </w:p>
          <w:p w14:paraId="7C5BA2D1" w14:textId="77777777" w:rsidR="00AD39B1" w:rsidRDefault="00AD39B1" w:rsidP="00AD39B1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Thesis (overall statement of your essay’s focus)</w:t>
            </w:r>
          </w:p>
          <w:p w14:paraId="7CE78316" w14:textId="77777777" w:rsidR="00395FB6" w:rsidRDefault="00395FB6" w:rsidP="00395FB6">
            <w:pPr>
              <w:rPr>
                <w:sz w:val="28"/>
                <w:szCs w:val="28"/>
                <w:lang w:val="en-US"/>
              </w:rPr>
            </w:pPr>
          </w:p>
          <w:p w14:paraId="30BC8EB9" w14:textId="77777777" w:rsidR="00395FB6" w:rsidRDefault="00395FB6" w:rsidP="00395FB6">
            <w:pPr>
              <w:rPr>
                <w:sz w:val="28"/>
                <w:szCs w:val="28"/>
                <w:lang w:val="en-US"/>
              </w:rPr>
            </w:pPr>
          </w:p>
          <w:p w14:paraId="47DF7767" w14:textId="77777777" w:rsidR="00395FB6" w:rsidRDefault="00395FB6" w:rsidP="00395FB6">
            <w:pPr>
              <w:rPr>
                <w:sz w:val="28"/>
                <w:szCs w:val="28"/>
                <w:lang w:val="en-US"/>
              </w:rPr>
            </w:pPr>
          </w:p>
          <w:p w14:paraId="154B9917" w14:textId="3B8DBEDA" w:rsidR="00395FB6" w:rsidRPr="00395FB6" w:rsidRDefault="00395FB6" w:rsidP="00395FB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</w:tcPr>
          <w:p w14:paraId="51660234" w14:textId="77777777" w:rsidR="00951E56" w:rsidRDefault="00951E56" w:rsidP="00951E56">
            <w:pPr>
              <w:rPr>
                <w:sz w:val="28"/>
                <w:szCs w:val="28"/>
                <w:lang w:val="en-US"/>
              </w:rPr>
            </w:pPr>
          </w:p>
          <w:p w14:paraId="381F02C7" w14:textId="77777777" w:rsidR="00395FB6" w:rsidRDefault="00395FB6" w:rsidP="00951E56">
            <w:pPr>
              <w:rPr>
                <w:sz w:val="28"/>
                <w:szCs w:val="28"/>
                <w:lang w:val="en-US"/>
              </w:rPr>
            </w:pPr>
          </w:p>
          <w:p w14:paraId="4390A524" w14:textId="77777777" w:rsidR="00395FB6" w:rsidRDefault="00395FB6" w:rsidP="00951E56">
            <w:pPr>
              <w:rPr>
                <w:sz w:val="28"/>
                <w:szCs w:val="28"/>
                <w:lang w:val="en-US"/>
              </w:rPr>
            </w:pPr>
          </w:p>
          <w:p w14:paraId="192787DF" w14:textId="77777777" w:rsidR="00395FB6" w:rsidRDefault="00395FB6" w:rsidP="00951E56">
            <w:pPr>
              <w:rPr>
                <w:sz w:val="28"/>
                <w:szCs w:val="28"/>
                <w:lang w:val="en-US"/>
              </w:rPr>
            </w:pPr>
          </w:p>
          <w:p w14:paraId="103CBEE1" w14:textId="1F1C3B9C" w:rsidR="00395FB6" w:rsidRDefault="00395FB6" w:rsidP="00951E5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817" w:type="dxa"/>
          </w:tcPr>
          <w:p w14:paraId="05738812" w14:textId="77777777" w:rsidR="00951E56" w:rsidRDefault="00951E56" w:rsidP="00951E56">
            <w:pPr>
              <w:rPr>
                <w:sz w:val="28"/>
                <w:szCs w:val="28"/>
                <w:lang w:val="en-US"/>
              </w:rPr>
            </w:pPr>
          </w:p>
        </w:tc>
      </w:tr>
      <w:tr w:rsidR="00951E56" w14:paraId="5C97DF63" w14:textId="77777777" w:rsidTr="00395FB6">
        <w:tc>
          <w:tcPr>
            <w:tcW w:w="4253" w:type="dxa"/>
          </w:tcPr>
          <w:p w14:paraId="163339AA" w14:textId="77777777" w:rsidR="00951E56" w:rsidRPr="00395FB6" w:rsidRDefault="00951E56" w:rsidP="00951E5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95FB6">
              <w:rPr>
                <w:b/>
                <w:bCs/>
                <w:sz w:val="28"/>
                <w:szCs w:val="28"/>
                <w:lang w:val="en-US"/>
              </w:rPr>
              <w:lastRenderedPageBreak/>
              <w:t>Body paragraph 1</w:t>
            </w:r>
          </w:p>
          <w:p w14:paraId="23B7C250" w14:textId="77777777" w:rsidR="00395FB6" w:rsidRDefault="00395FB6" w:rsidP="00395FB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Identify your idea</w:t>
            </w:r>
          </w:p>
          <w:p w14:paraId="7CF5317C" w14:textId="77777777" w:rsidR="00395FB6" w:rsidRDefault="00395FB6" w:rsidP="00395FB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Elaborate on your idea (why is it relevant to your chosen topic?)</w:t>
            </w:r>
          </w:p>
          <w:p w14:paraId="4E293853" w14:textId="77777777" w:rsidR="00395FB6" w:rsidRDefault="00395FB6" w:rsidP="00395FB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Give your evidence (including source and page </w:t>
            </w:r>
            <w:proofErr w:type="gramStart"/>
            <w:r>
              <w:rPr>
                <w:sz w:val="28"/>
                <w:szCs w:val="28"/>
                <w:lang w:val="en-US"/>
              </w:rPr>
              <w:t>number;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e.g. </w:t>
            </w:r>
            <w:r>
              <w:rPr>
                <w:i/>
                <w:iCs/>
                <w:sz w:val="28"/>
                <w:szCs w:val="28"/>
                <w:lang w:val="en-US"/>
              </w:rPr>
              <w:t>Gleaning Journal of H.S. Curie</w:t>
            </w:r>
            <w:r>
              <w:rPr>
                <w:sz w:val="28"/>
                <w:szCs w:val="28"/>
                <w:lang w:val="en-US"/>
              </w:rPr>
              <w:t>, p.34)</w:t>
            </w:r>
          </w:p>
          <w:p w14:paraId="040FD7E4" w14:textId="77777777" w:rsidR="00395FB6" w:rsidRDefault="00395FB6" w:rsidP="00395FB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Explain the relevance of your evidence to your chosen topic</w:t>
            </w:r>
          </w:p>
          <w:p w14:paraId="44FB34B6" w14:textId="7245BAF2" w:rsidR="00395FB6" w:rsidRPr="00395FB6" w:rsidRDefault="00395FB6" w:rsidP="00395FB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Link your idea back to the topic and point of your paragraph</w:t>
            </w:r>
          </w:p>
        </w:tc>
        <w:tc>
          <w:tcPr>
            <w:tcW w:w="5528" w:type="dxa"/>
          </w:tcPr>
          <w:p w14:paraId="7421F784" w14:textId="77777777" w:rsidR="00951E56" w:rsidRDefault="00951E56" w:rsidP="00951E5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817" w:type="dxa"/>
          </w:tcPr>
          <w:p w14:paraId="56217525" w14:textId="77777777" w:rsidR="00951E56" w:rsidRDefault="00951E56" w:rsidP="00951E56">
            <w:pPr>
              <w:rPr>
                <w:sz w:val="28"/>
                <w:szCs w:val="28"/>
                <w:lang w:val="en-US"/>
              </w:rPr>
            </w:pPr>
          </w:p>
        </w:tc>
      </w:tr>
      <w:tr w:rsidR="00951E56" w14:paraId="2130E189" w14:textId="77777777" w:rsidTr="00395FB6">
        <w:tc>
          <w:tcPr>
            <w:tcW w:w="4253" w:type="dxa"/>
          </w:tcPr>
          <w:p w14:paraId="6BE6F688" w14:textId="77777777" w:rsidR="00951E56" w:rsidRPr="00395FB6" w:rsidRDefault="00951E56" w:rsidP="00395FB6">
            <w:pPr>
              <w:tabs>
                <w:tab w:val="left" w:pos="2720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395FB6">
              <w:rPr>
                <w:b/>
                <w:bCs/>
                <w:sz w:val="28"/>
                <w:szCs w:val="28"/>
                <w:lang w:val="en-US"/>
              </w:rPr>
              <w:t>Body paragraph 2</w:t>
            </w:r>
            <w:r w:rsidR="00395FB6" w:rsidRPr="00395FB6">
              <w:rPr>
                <w:b/>
                <w:bCs/>
                <w:sz w:val="28"/>
                <w:szCs w:val="28"/>
                <w:lang w:val="en-US"/>
              </w:rPr>
              <w:tab/>
            </w:r>
          </w:p>
          <w:p w14:paraId="168CABD5" w14:textId="77777777" w:rsidR="00395FB6" w:rsidRDefault="00395FB6" w:rsidP="00395FB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Identify your idea</w:t>
            </w:r>
          </w:p>
          <w:p w14:paraId="2DA8B790" w14:textId="77777777" w:rsidR="00395FB6" w:rsidRDefault="00395FB6" w:rsidP="00395FB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Elaborate on your idea (why is it relevant to your chosen topic?)</w:t>
            </w:r>
          </w:p>
          <w:p w14:paraId="3C96D718" w14:textId="77777777" w:rsidR="00395FB6" w:rsidRDefault="00395FB6" w:rsidP="00395FB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Give your evidence (including source and page </w:t>
            </w:r>
            <w:proofErr w:type="gramStart"/>
            <w:r>
              <w:rPr>
                <w:sz w:val="28"/>
                <w:szCs w:val="28"/>
                <w:lang w:val="en-US"/>
              </w:rPr>
              <w:t>number;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e.g. </w:t>
            </w:r>
            <w:r>
              <w:rPr>
                <w:i/>
                <w:iCs/>
                <w:sz w:val="28"/>
                <w:szCs w:val="28"/>
                <w:lang w:val="en-US"/>
              </w:rPr>
              <w:t>Gleaning Journal of H.S. Curie</w:t>
            </w:r>
            <w:r>
              <w:rPr>
                <w:sz w:val="28"/>
                <w:szCs w:val="28"/>
                <w:lang w:val="en-US"/>
              </w:rPr>
              <w:t>, p.34)</w:t>
            </w:r>
          </w:p>
          <w:p w14:paraId="01C68E03" w14:textId="77777777" w:rsidR="00395FB6" w:rsidRDefault="00395FB6" w:rsidP="00395FB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Explain the relevance of your evidence to your chosen topic</w:t>
            </w:r>
          </w:p>
          <w:p w14:paraId="4961B5BA" w14:textId="02F9EDF5" w:rsidR="00395FB6" w:rsidRPr="00395FB6" w:rsidRDefault="00395FB6" w:rsidP="00395FB6">
            <w:pPr>
              <w:pStyle w:val="ListParagraph"/>
              <w:numPr>
                <w:ilvl w:val="0"/>
                <w:numId w:val="2"/>
              </w:numPr>
              <w:tabs>
                <w:tab w:val="left" w:pos="2720"/>
              </w:tabs>
              <w:rPr>
                <w:sz w:val="28"/>
                <w:szCs w:val="28"/>
                <w:lang w:val="en-US"/>
              </w:rPr>
            </w:pPr>
            <w:r w:rsidRPr="00395FB6">
              <w:rPr>
                <w:sz w:val="28"/>
                <w:szCs w:val="28"/>
                <w:lang w:val="en-US"/>
              </w:rPr>
              <w:t>Link your idea back to the topic and point of your paragraph</w:t>
            </w:r>
          </w:p>
        </w:tc>
        <w:tc>
          <w:tcPr>
            <w:tcW w:w="5528" w:type="dxa"/>
          </w:tcPr>
          <w:p w14:paraId="44857577" w14:textId="77777777" w:rsidR="00951E56" w:rsidRDefault="00951E56" w:rsidP="00951E5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817" w:type="dxa"/>
          </w:tcPr>
          <w:p w14:paraId="4EF8285A" w14:textId="77777777" w:rsidR="00951E56" w:rsidRDefault="00951E56" w:rsidP="00951E56">
            <w:pPr>
              <w:rPr>
                <w:sz w:val="28"/>
                <w:szCs w:val="28"/>
                <w:lang w:val="en-US"/>
              </w:rPr>
            </w:pPr>
          </w:p>
        </w:tc>
      </w:tr>
      <w:tr w:rsidR="00951E56" w14:paraId="5987A22D" w14:textId="77777777" w:rsidTr="00395FB6">
        <w:tc>
          <w:tcPr>
            <w:tcW w:w="4253" w:type="dxa"/>
          </w:tcPr>
          <w:p w14:paraId="72F7CD51" w14:textId="77777777" w:rsidR="00951E56" w:rsidRPr="00395FB6" w:rsidRDefault="00951E56" w:rsidP="00951E5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95FB6">
              <w:rPr>
                <w:b/>
                <w:bCs/>
                <w:sz w:val="28"/>
                <w:szCs w:val="28"/>
                <w:lang w:val="en-US"/>
              </w:rPr>
              <w:lastRenderedPageBreak/>
              <w:t>Body paragraph 3</w:t>
            </w:r>
          </w:p>
          <w:p w14:paraId="278C9609" w14:textId="77777777" w:rsidR="00395FB6" w:rsidRDefault="00395FB6" w:rsidP="00395FB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Identify your idea</w:t>
            </w:r>
          </w:p>
          <w:p w14:paraId="5764A99D" w14:textId="77777777" w:rsidR="00395FB6" w:rsidRDefault="00395FB6" w:rsidP="00395FB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Elaborate on your idea (why is it relevant to your chosen topic?)</w:t>
            </w:r>
          </w:p>
          <w:p w14:paraId="4BCBDDC7" w14:textId="77777777" w:rsidR="00395FB6" w:rsidRDefault="00395FB6" w:rsidP="00395FB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Give your evidence (including source and page </w:t>
            </w:r>
            <w:proofErr w:type="gramStart"/>
            <w:r>
              <w:rPr>
                <w:sz w:val="28"/>
                <w:szCs w:val="28"/>
                <w:lang w:val="en-US"/>
              </w:rPr>
              <w:t>number;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e.g. </w:t>
            </w:r>
            <w:r>
              <w:rPr>
                <w:i/>
                <w:iCs/>
                <w:sz w:val="28"/>
                <w:szCs w:val="28"/>
                <w:lang w:val="en-US"/>
              </w:rPr>
              <w:t>Gleaning Journal of H.S. Curie</w:t>
            </w:r>
            <w:r>
              <w:rPr>
                <w:sz w:val="28"/>
                <w:szCs w:val="28"/>
                <w:lang w:val="en-US"/>
              </w:rPr>
              <w:t>, p.34)</w:t>
            </w:r>
          </w:p>
          <w:p w14:paraId="6707EACA" w14:textId="77777777" w:rsidR="00395FB6" w:rsidRDefault="00395FB6" w:rsidP="00395FB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Explain the relevance of your evidence to your chosen topic</w:t>
            </w:r>
          </w:p>
          <w:p w14:paraId="6B48FA44" w14:textId="44000489" w:rsidR="00395FB6" w:rsidRPr="00395FB6" w:rsidRDefault="00395FB6" w:rsidP="00395FB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 w:rsidRPr="00395FB6">
              <w:rPr>
                <w:sz w:val="28"/>
                <w:szCs w:val="28"/>
                <w:lang w:val="en-US"/>
              </w:rPr>
              <w:t>Link your idea back to the topic and point of your paragraph</w:t>
            </w:r>
          </w:p>
        </w:tc>
        <w:tc>
          <w:tcPr>
            <w:tcW w:w="5528" w:type="dxa"/>
          </w:tcPr>
          <w:p w14:paraId="69B5F711" w14:textId="77777777" w:rsidR="00951E56" w:rsidRDefault="00951E56" w:rsidP="00951E5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817" w:type="dxa"/>
          </w:tcPr>
          <w:p w14:paraId="04D42477" w14:textId="77777777" w:rsidR="00951E56" w:rsidRDefault="00951E56" w:rsidP="00951E56">
            <w:pPr>
              <w:rPr>
                <w:sz w:val="28"/>
                <w:szCs w:val="28"/>
                <w:lang w:val="en-US"/>
              </w:rPr>
            </w:pPr>
          </w:p>
        </w:tc>
      </w:tr>
      <w:tr w:rsidR="00951E56" w14:paraId="15157B68" w14:textId="77777777" w:rsidTr="00395FB6">
        <w:tc>
          <w:tcPr>
            <w:tcW w:w="4253" w:type="dxa"/>
          </w:tcPr>
          <w:p w14:paraId="64C911A2" w14:textId="77777777" w:rsidR="00951E56" w:rsidRPr="00395FB6" w:rsidRDefault="00951E56" w:rsidP="00951E5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95FB6">
              <w:rPr>
                <w:b/>
                <w:bCs/>
                <w:sz w:val="28"/>
                <w:szCs w:val="28"/>
                <w:lang w:val="en-US"/>
              </w:rPr>
              <w:t xml:space="preserve">Conclusion </w:t>
            </w:r>
          </w:p>
          <w:p w14:paraId="753EF7B3" w14:textId="1647C8BC" w:rsidR="00395FB6" w:rsidRDefault="00395FB6" w:rsidP="00395FB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Thesis (reiterate what your overall point was)</w:t>
            </w:r>
          </w:p>
          <w:p w14:paraId="3F9BAC8B" w14:textId="4B68ADC6" w:rsidR="00395FB6" w:rsidRDefault="00395FB6" w:rsidP="00395FB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Arguments (what were your three ideas to justify your thesis?)</w:t>
            </w:r>
          </w:p>
          <w:p w14:paraId="22DA931A" w14:textId="77777777" w:rsidR="00395FB6" w:rsidRDefault="00395FB6" w:rsidP="00395FB6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 statement (conclude your essay in an engaging but relevant way)</w:t>
            </w:r>
          </w:p>
          <w:p w14:paraId="7F3098CD" w14:textId="77777777" w:rsidR="00395FB6" w:rsidRDefault="00395FB6" w:rsidP="00395FB6">
            <w:pPr>
              <w:rPr>
                <w:sz w:val="28"/>
                <w:szCs w:val="28"/>
                <w:lang w:val="en-US"/>
              </w:rPr>
            </w:pPr>
          </w:p>
          <w:p w14:paraId="1DA0C40C" w14:textId="77777777" w:rsidR="00395FB6" w:rsidRDefault="00395FB6" w:rsidP="00395FB6">
            <w:pPr>
              <w:rPr>
                <w:sz w:val="28"/>
                <w:szCs w:val="28"/>
                <w:lang w:val="en-US"/>
              </w:rPr>
            </w:pPr>
          </w:p>
          <w:p w14:paraId="436573FC" w14:textId="0662F6BF" w:rsidR="00395FB6" w:rsidRPr="00395FB6" w:rsidRDefault="00395FB6" w:rsidP="00395FB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</w:tcPr>
          <w:p w14:paraId="6DDB53CB" w14:textId="77777777" w:rsidR="00951E56" w:rsidRDefault="00951E56" w:rsidP="00951E56">
            <w:pPr>
              <w:rPr>
                <w:sz w:val="28"/>
                <w:szCs w:val="28"/>
                <w:lang w:val="en-US"/>
              </w:rPr>
            </w:pPr>
          </w:p>
          <w:p w14:paraId="045D3C96" w14:textId="77777777" w:rsidR="00395FB6" w:rsidRDefault="00395FB6" w:rsidP="00951E56">
            <w:pPr>
              <w:rPr>
                <w:sz w:val="28"/>
                <w:szCs w:val="28"/>
                <w:lang w:val="en-US"/>
              </w:rPr>
            </w:pPr>
          </w:p>
          <w:p w14:paraId="34EE1EDD" w14:textId="77777777" w:rsidR="00395FB6" w:rsidRDefault="00395FB6" w:rsidP="00951E56">
            <w:pPr>
              <w:rPr>
                <w:sz w:val="28"/>
                <w:szCs w:val="28"/>
                <w:lang w:val="en-US"/>
              </w:rPr>
            </w:pPr>
          </w:p>
          <w:p w14:paraId="08F2B759" w14:textId="77777777" w:rsidR="00395FB6" w:rsidRDefault="00395FB6" w:rsidP="00951E56">
            <w:pPr>
              <w:rPr>
                <w:sz w:val="28"/>
                <w:szCs w:val="28"/>
                <w:lang w:val="en-US"/>
              </w:rPr>
            </w:pPr>
          </w:p>
          <w:p w14:paraId="0F9002CD" w14:textId="77777777" w:rsidR="00395FB6" w:rsidRDefault="00395FB6" w:rsidP="00951E56">
            <w:pPr>
              <w:rPr>
                <w:sz w:val="28"/>
                <w:szCs w:val="28"/>
                <w:lang w:val="en-US"/>
              </w:rPr>
            </w:pPr>
          </w:p>
          <w:p w14:paraId="72989621" w14:textId="77777777" w:rsidR="00395FB6" w:rsidRDefault="00395FB6" w:rsidP="00951E56">
            <w:pPr>
              <w:rPr>
                <w:sz w:val="28"/>
                <w:szCs w:val="28"/>
                <w:lang w:val="en-US"/>
              </w:rPr>
            </w:pPr>
          </w:p>
          <w:p w14:paraId="261F6A02" w14:textId="22C820A1" w:rsidR="00395FB6" w:rsidRDefault="00395FB6" w:rsidP="00951E5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817" w:type="dxa"/>
          </w:tcPr>
          <w:p w14:paraId="1E3291F1" w14:textId="77777777" w:rsidR="00951E56" w:rsidRDefault="00951E56" w:rsidP="00951E56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5A51AF68" w14:textId="77777777" w:rsidR="00951E56" w:rsidRPr="00951E56" w:rsidRDefault="00951E56" w:rsidP="00951E56">
      <w:pPr>
        <w:rPr>
          <w:sz w:val="28"/>
          <w:szCs w:val="28"/>
          <w:lang w:val="en-US"/>
        </w:rPr>
      </w:pPr>
    </w:p>
    <w:sectPr w:rsidR="00951E56" w:rsidRPr="00951E56" w:rsidSect="00395FB6">
      <w:pgSz w:w="16838" w:h="11906" w:orient="landscape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7843"/>
    <w:multiLevelType w:val="hybridMultilevel"/>
    <w:tmpl w:val="3DBEF2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17DE"/>
    <w:multiLevelType w:val="hybridMultilevel"/>
    <w:tmpl w:val="30EC1F70"/>
    <w:lvl w:ilvl="0" w:tplc="45C4F64A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724A5"/>
    <w:multiLevelType w:val="hybridMultilevel"/>
    <w:tmpl w:val="C7F477F4"/>
    <w:lvl w:ilvl="0" w:tplc="EC8C3EC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A4128"/>
    <w:multiLevelType w:val="hybridMultilevel"/>
    <w:tmpl w:val="DAA2F2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56"/>
    <w:rsid w:val="00395FB6"/>
    <w:rsid w:val="00410748"/>
    <w:rsid w:val="007B6C0F"/>
    <w:rsid w:val="00951E56"/>
    <w:rsid w:val="00AD39B1"/>
    <w:rsid w:val="00EB06D1"/>
    <w:rsid w:val="00F4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E85D"/>
  <w15:chartTrackingRefBased/>
  <w15:docId w15:val="{F433E17C-C9F3-49C1-99B2-15AB9604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1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3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EADF7176BEE42BABB0D8F85BF44AF" ma:contentTypeVersion="13" ma:contentTypeDescription="Create a new document." ma:contentTypeScope="" ma:versionID="961c337d0cd2d8457cc729e5204038eb">
  <xsd:schema xmlns:xsd="http://www.w3.org/2001/XMLSchema" xmlns:xs="http://www.w3.org/2001/XMLSchema" xmlns:p="http://schemas.microsoft.com/office/2006/metadata/properties" xmlns:ns2="fb87a364-7eea-40e2-986c-dc77fd2df1c9" xmlns:ns3="28c9247b-7dac-46cf-9c12-8d259d2ac954" targetNamespace="http://schemas.microsoft.com/office/2006/metadata/properties" ma:root="true" ma:fieldsID="f118fffe9c869e07a1e19e3ecae20e55" ns2:_="" ns3:_="">
    <xsd:import namespace="fb87a364-7eea-40e2-986c-dc77fd2df1c9"/>
    <xsd:import namespace="28c9247b-7dac-46cf-9c12-8d259d2ac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7a364-7eea-40e2-986c-dc77fd2df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9247b-7dac-46cf-9c12-8d259d2ac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AB107F-FF5F-40C8-AE9F-CAAEFA6DE1CD}"/>
</file>

<file path=customXml/itemProps2.xml><?xml version="1.0" encoding="utf-8"?>
<ds:datastoreItem xmlns:ds="http://schemas.openxmlformats.org/officeDocument/2006/customXml" ds:itemID="{6AFD9DCC-E3B2-4274-AC12-DE0AF6A346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72316E-7481-45FF-97FC-8A9D434153D9}">
  <ds:schemaRefs>
    <ds:schemaRef ds:uri="http://schemas.microsoft.com/office/2006/metadata/properties"/>
    <ds:schemaRef ds:uri="http://schemas.microsoft.com/office/infopath/2007/PartnerControls"/>
    <ds:schemaRef ds:uri="37f9c7a3-9d40-4bbd-a7aa-02cfb626f4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Kellie Page</dc:creator>
  <cp:keywords/>
  <dc:description/>
  <cp:lastModifiedBy>Kellie Page</cp:lastModifiedBy>
  <cp:revision>1</cp:revision>
  <dcterms:created xsi:type="dcterms:W3CDTF">2020-05-24T22:16:00Z</dcterms:created>
  <dcterms:modified xsi:type="dcterms:W3CDTF">2020-05-24T23:36:00Z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0x010100207EADF7176BEE42BABB0D8F85BF44AF</vt:lpwstr>
  </property>
</Properties>
</file>