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documentary I am here to talk about is titled “The Quest to Beat Matt Turk” by Summoning Salt. It is a film about the world record history of the fastest times to beat the 14 fights of the video game “Mike Tyson’s Punch Out!!”</w:t>
      </w:r>
      <w:bookmarkStart w:id="0" w:name="js-intext-string-0"/>
      <w:bookmarkEnd w:id="0"/>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the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The Quest to Beat Matt Turk and its maker Summoning Salt is innovative by being the first to create a documentary about video game world record progression </w:t>
      </w:r>
      <w:r>
        <w:rPr>
          <w:rFonts w:ascii="Liberation Sans" w:hAnsi="Liberation Sans"/>
        </w:rPr>
        <w:t>and refining the style in this documentary</w:t>
      </w:r>
      <w:r>
        <w:rPr>
          <w:rFonts w:ascii="Liberation Sans" w:hAnsi="Liberation Sans"/>
        </w:rPr>
        <w:t>.</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 xml:space="preserve">Innovation is defined as “the introduction of something new” </w:t>
      </w:r>
      <w:r>
        <w:rPr>
          <w:rFonts w:ascii="Liberation Sans" w:hAnsi="Liberation Sans"/>
        </w:rPr>
        <w:t>(Merriam-Webster, n.d)</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bookmarkStart w:id="1" w:name="js-reference-string-0"/>
      <w:bookmarkEnd w:id="1"/>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LibreOffice/7.2.5.2.0$Linux_X86_64 LibreOffice_project/20$Build-2</Application>
  <AppVersion>15.0000</AppVersion>
  <Pages>2</Pages>
  <Words>303</Words>
  <Characters>1580</Characters>
  <CharactersWithSpaces>1877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2022-03-08T09:41:05Z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