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49EB9" w14:textId="283BAD3D" w:rsidR="00060A7C" w:rsidRDefault="006B60E6" w:rsidP="006B60E6">
      <w:pPr>
        <w:jc w:val="center"/>
        <w:rPr>
          <w:b/>
          <w:bCs/>
          <w:sz w:val="32"/>
          <w:szCs w:val="32"/>
          <w:lang w:val="en-US"/>
        </w:rPr>
      </w:pPr>
      <w:r w:rsidRPr="006B60E6">
        <w:rPr>
          <w:b/>
          <w:bCs/>
          <w:sz w:val="32"/>
          <w:szCs w:val="32"/>
          <w:lang w:val="en-US"/>
        </w:rPr>
        <w:t xml:space="preserve">Biomes and Food Security </w:t>
      </w:r>
      <w:r w:rsidR="0068394B">
        <w:rPr>
          <w:b/>
          <w:bCs/>
          <w:sz w:val="32"/>
          <w:szCs w:val="32"/>
          <w:lang w:val="en-US"/>
        </w:rPr>
        <w:t>Terms</w:t>
      </w:r>
    </w:p>
    <w:p w14:paraId="2F31E3D1" w14:textId="2F938A2D" w:rsidR="006B60E6" w:rsidRDefault="006B60E6" w:rsidP="006B60E6">
      <w:pPr>
        <w:jc w:val="center"/>
        <w:rPr>
          <w:b/>
          <w:bCs/>
          <w:sz w:val="28"/>
          <w:szCs w:val="28"/>
          <w:lang w:val="en-US"/>
        </w:rPr>
      </w:pPr>
      <w:r w:rsidRPr="00ED25AC">
        <w:rPr>
          <w:b/>
          <w:bCs/>
          <w:sz w:val="28"/>
          <w:szCs w:val="28"/>
          <w:lang w:val="en-US"/>
        </w:rPr>
        <w:t>What’s another word for…….</w:t>
      </w:r>
    </w:p>
    <w:p w14:paraId="4A289CAA" w14:textId="5ADBCB10" w:rsidR="00ED25AC" w:rsidRDefault="00ED25AC" w:rsidP="00ED25AC">
      <w:pPr>
        <w:rPr>
          <w:sz w:val="24"/>
          <w:szCs w:val="24"/>
          <w:lang w:val="en-US"/>
        </w:rPr>
      </w:pPr>
      <w:r w:rsidRPr="00EC2F60">
        <w:rPr>
          <w:sz w:val="24"/>
          <w:szCs w:val="24"/>
          <w:lang w:val="en-US"/>
        </w:rPr>
        <w:t>With your elbow partner</w:t>
      </w:r>
      <w:r w:rsidR="001978B7">
        <w:rPr>
          <w:sz w:val="24"/>
          <w:szCs w:val="24"/>
          <w:lang w:val="en-US"/>
        </w:rPr>
        <w:t>,</w:t>
      </w:r>
      <w:r w:rsidRPr="00EC2F60">
        <w:rPr>
          <w:sz w:val="24"/>
          <w:szCs w:val="24"/>
          <w:lang w:val="en-US"/>
        </w:rPr>
        <w:t xml:space="preserve"> write down another word</w:t>
      </w:r>
      <w:r w:rsidR="005B0263">
        <w:rPr>
          <w:sz w:val="24"/>
          <w:szCs w:val="24"/>
          <w:lang w:val="en-US"/>
        </w:rPr>
        <w:t>/s</w:t>
      </w:r>
      <w:r w:rsidRPr="00EC2F60">
        <w:rPr>
          <w:sz w:val="24"/>
          <w:szCs w:val="24"/>
          <w:lang w:val="en-US"/>
        </w:rPr>
        <w:t xml:space="preserve"> that mean</w:t>
      </w:r>
      <w:r w:rsidR="0068394B">
        <w:rPr>
          <w:sz w:val="24"/>
          <w:szCs w:val="24"/>
          <w:lang w:val="en-US"/>
        </w:rPr>
        <w:t>s</w:t>
      </w:r>
      <w:r w:rsidRPr="00EC2F60">
        <w:rPr>
          <w:sz w:val="24"/>
          <w:szCs w:val="24"/>
          <w:lang w:val="en-US"/>
        </w:rPr>
        <w:t xml:space="preserve"> the same as the </w:t>
      </w:r>
      <w:r w:rsidR="00EC2F60" w:rsidRPr="00EC2F60">
        <w:rPr>
          <w:sz w:val="24"/>
          <w:szCs w:val="24"/>
          <w:lang w:val="en-US"/>
        </w:rPr>
        <w:t>word</w:t>
      </w:r>
      <w:r w:rsidR="006F72D2">
        <w:rPr>
          <w:sz w:val="24"/>
          <w:szCs w:val="24"/>
          <w:lang w:val="en-US"/>
        </w:rPr>
        <w:t>/s</w:t>
      </w:r>
      <w:r w:rsidR="00EC2F60" w:rsidRPr="00EC2F60">
        <w:rPr>
          <w:sz w:val="24"/>
          <w:szCs w:val="24"/>
          <w:lang w:val="en-US"/>
        </w:rPr>
        <w:t xml:space="preserve"> in column 1</w:t>
      </w:r>
      <w:proofErr w:type="gramStart"/>
      <w:r w:rsidR="00EC2F60" w:rsidRPr="00EC2F60">
        <w:rPr>
          <w:sz w:val="24"/>
          <w:szCs w:val="24"/>
          <w:lang w:val="en-US"/>
        </w:rPr>
        <w:t xml:space="preserve">.  </w:t>
      </w:r>
      <w:proofErr w:type="gramEnd"/>
      <w:r w:rsidR="00EC2F60" w:rsidRPr="00EC2F60">
        <w:rPr>
          <w:sz w:val="24"/>
          <w:szCs w:val="24"/>
          <w:lang w:val="en-US"/>
        </w:rPr>
        <w:t>Write your answer in column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7232"/>
        <w:gridCol w:w="2553"/>
      </w:tblGrid>
      <w:tr w:rsidR="007C42C4" w14:paraId="1DF1862A" w14:textId="77777777" w:rsidTr="007C42C4">
        <w:tc>
          <w:tcPr>
            <w:tcW w:w="279" w:type="dxa"/>
          </w:tcPr>
          <w:p w14:paraId="1615CDB4" w14:textId="77777777" w:rsidR="007C42C4" w:rsidRDefault="007C42C4" w:rsidP="00ED25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386" w:type="dxa"/>
          </w:tcPr>
          <w:p w14:paraId="215C00FD" w14:textId="10011F2D" w:rsidR="007C42C4" w:rsidRDefault="007C42C4" w:rsidP="00ED25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 1</w:t>
            </w:r>
          </w:p>
        </w:tc>
        <w:tc>
          <w:tcPr>
            <w:tcW w:w="2580" w:type="dxa"/>
          </w:tcPr>
          <w:p w14:paraId="619EA374" w14:textId="67A2FD7B" w:rsidR="007C42C4" w:rsidRDefault="007C42C4" w:rsidP="00ED25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 2</w:t>
            </w:r>
          </w:p>
        </w:tc>
      </w:tr>
      <w:tr w:rsidR="007C42C4" w14:paraId="62E9C669" w14:textId="77777777" w:rsidTr="007C42C4">
        <w:tc>
          <w:tcPr>
            <w:tcW w:w="279" w:type="dxa"/>
          </w:tcPr>
          <w:p w14:paraId="3F1DA13E" w14:textId="58A2AF3E" w:rsidR="007C42C4" w:rsidRDefault="007C42C4" w:rsidP="00ED25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86" w:type="dxa"/>
          </w:tcPr>
          <w:p w14:paraId="55B4B7BF" w14:textId="5D812963" w:rsidR="007C42C4" w:rsidRDefault="007C42C4" w:rsidP="0068394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Salty ground</w:t>
            </w:r>
          </w:p>
        </w:tc>
        <w:tc>
          <w:tcPr>
            <w:tcW w:w="2580" w:type="dxa"/>
          </w:tcPr>
          <w:p w14:paraId="10FA06F6" w14:textId="29525171" w:rsidR="007C42C4" w:rsidRPr="0068394B" w:rsidRDefault="00324143" w:rsidP="0068394B">
            <w:pPr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Salinity</w:t>
            </w:r>
          </w:p>
        </w:tc>
      </w:tr>
      <w:tr w:rsidR="007C42C4" w14:paraId="1AFA5A4D" w14:textId="77777777" w:rsidTr="007C42C4">
        <w:tc>
          <w:tcPr>
            <w:tcW w:w="279" w:type="dxa"/>
          </w:tcPr>
          <w:p w14:paraId="48452277" w14:textId="7429C765" w:rsidR="007C42C4" w:rsidRDefault="007C42C4" w:rsidP="00ED25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386" w:type="dxa"/>
          </w:tcPr>
          <w:p w14:paraId="3D6D8914" w14:textId="6EBF9F0A" w:rsidR="007C42C4" w:rsidRDefault="007C42C4" w:rsidP="0068394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Eroded, poor soil lacking in nutrients</w:t>
            </w:r>
          </w:p>
        </w:tc>
        <w:tc>
          <w:tcPr>
            <w:tcW w:w="2580" w:type="dxa"/>
          </w:tcPr>
          <w:p w14:paraId="2E30A36D" w14:textId="04199E6E" w:rsidR="007C42C4" w:rsidRPr="0068394B" w:rsidRDefault="007C42C4" w:rsidP="0068394B">
            <w:pPr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7C42C4" w14:paraId="151DFAF1" w14:textId="77777777" w:rsidTr="007C42C4">
        <w:tc>
          <w:tcPr>
            <w:tcW w:w="279" w:type="dxa"/>
          </w:tcPr>
          <w:p w14:paraId="2B683401" w14:textId="01D360C9" w:rsidR="007C42C4" w:rsidRDefault="007C42C4" w:rsidP="00ED25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386" w:type="dxa"/>
          </w:tcPr>
          <w:p w14:paraId="1166FD50" w14:textId="1F48155C" w:rsidR="007C42C4" w:rsidRDefault="007C42C4" w:rsidP="0068394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Break down (of organic matter)</w:t>
            </w:r>
          </w:p>
        </w:tc>
        <w:tc>
          <w:tcPr>
            <w:tcW w:w="2580" w:type="dxa"/>
          </w:tcPr>
          <w:p w14:paraId="3710A886" w14:textId="0C3D5F06" w:rsidR="007C42C4" w:rsidRPr="0068394B" w:rsidRDefault="00324143" w:rsidP="0068394B">
            <w:pPr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Decomposing</w:t>
            </w:r>
          </w:p>
        </w:tc>
      </w:tr>
      <w:tr w:rsidR="007C42C4" w14:paraId="56907029" w14:textId="77777777" w:rsidTr="007C42C4">
        <w:tc>
          <w:tcPr>
            <w:tcW w:w="279" w:type="dxa"/>
          </w:tcPr>
          <w:p w14:paraId="2864DA35" w14:textId="2534B27F" w:rsidR="007C42C4" w:rsidRDefault="007C42C4" w:rsidP="00ED25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386" w:type="dxa"/>
          </w:tcPr>
          <w:p w14:paraId="3A30B65C" w14:textId="579FCC13" w:rsidR="007C42C4" w:rsidRDefault="007C42C4" w:rsidP="0068394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Organic matter</w:t>
            </w:r>
          </w:p>
        </w:tc>
        <w:tc>
          <w:tcPr>
            <w:tcW w:w="2580" w:type="dxa"/>
          </w:tcPr>
          <w:p w14:paraId="79D0B3D8" w14:textId="6B0A7AD0" w:rsidR="007C42C4" w:rsidRPr="0068394B" w:rsidRDefault="00324143" w:rsidP="0068394B">
            <w:pPr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humas</w:t>
            </w:r>
          </w:p>
        </w:tc>
      </w:tr>
      <w:tr w:rsidR="007C42C4" w14:paraId="6F33DE63" w14:textId="77777777" w:rsidTr="007C42C4">
        <w:tc>
          <w:tcPr>
            <w:tcW w:w="279" w:type="dxa"/>
          </w:tcPr>
          <w:p w14:paraId="57746F53" w14:textId="71B083CF" w:rsidR="007C42C4" w:rsidRDefault="007C42C4" w:rsidP="00ED25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386" w:type="dxa"/>
          </w:tcPr>
          <w:p w14:paraId="7E2BB71F" w14:textId="4013ECE9" w:rsidR="007C42C4" w:rsidRDefault="007C42C4" w:rsidP="0068394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Bedrock</w:t>
            </w:r>
          </w:p>
        </w:tc>
        <w:tc>
          <w:tcPr>
            <w:tcW w:w="2580" w:type="dxa"/>
          </w:tcPr>
          <w:p w14:paraId="6E1D257B" w14:textId="55A963D0" w:rsidR="007C42C4" w:rsidRPr="0068394B" w:rsidRDefault="00324143" w:rsidP="0068394B">
            <w:pPr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Parent Rock</w:t>
            </w:r>
          </w:p>
        </w:tc>
      </w:tr>
      <w:tr w:rsidR="007C42C4" w14:paraId="6185F8BD" w14:textId="77777777" w:rsidTr="007C42C4">
        <w:tc>
          <w:tcPr>
            <w:tcW w:w="279" w:type="dxa"/>
          </w:tcPr>
          <w:p w14:paraId="26B04146" w14:textId="1BBD8C98" w:rsidR="007C42C4" w:rsidRDefault="007C42C4" w:rsidP="00ED25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7386" w:type="dxa"/>
          </w:tcPr>
          <w:p w14:paraId="33E75BCD" w14:textId="28DFA456" w:rsidR="007C42C4" w:rsidRDefault="007C42C4" w:rsidP="0068394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Underground water</w:t>
            </w:r>
          </w:p>
        </w:tc>
        <w:tc>
          <w:tcPr>
            <w:tcW w:w="2580" w:type="dxa"/>
          </w:tcPr>
          <w:p w14:paraId="4DB9873C" w14:textId="1846A426" w:rsidR="007C42C4" w:rsidRPr="0068394B" w:rsidRDefault="00324143" w:rsidP="0068394B">
            <w:pPr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Boar water</w:t>
            </w:r>
          </w:p>
        </w:tc>
      </w:tr>
      <w:tr w:rsidR="007C42C4" w14:paraId="14236C9A" w14:textId="77777777" w:rsidTr="007C42C4">
        <w:tc>
          <w:tcPr>
            <w:tcW w:w="279" w:type="dxa"/>
          </w:tcPr>
          <w:p w14:paraId="65C2706E" w14:textId="51C76860" w:rsidR="007C42C4" w:rsidRDefault="007C42C4" w:rsidP="00ED25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7386" w:type="dxa"/>
          </w:tcPr>
          <w:p w14:paraId="6BA452BC" w14:textId="52C4DF96" w:rsidR="007C42C4" w:rsidRDefault="007C42C4" w:rsidP="0068394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Fertile soil</w:t>
            </w:r>
          </w:p>
        </w:tc>
        <w:tc>
          <w:tcPr>
            <w:tcW w:w="2580" w:type="dxa"/>
          </w:tcPr>
          <w:p w14:paraId="1A06DB9A" w14:textId="79A3DF5E" w:rsidR="007C42C4" w:rsidRPr="0068394B" w:rsidRDefault="00324143" w:rsidP="0068394B">
            <w:pPr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Topsoil</w:t>
            </w:r>
          </w:p>
        </w:tc>
      </w:tr>
      <w:tr w:rsidR="007C42C4" w14:paraId="4A03ADAC" w14:textId="77777777" w:rsidTr="007C42C4">
        <w:tc>
          <w:tcPr>
            <w:tcW w:w="279" w:type="dxa"/>
          </w:tcPr>
          <w:p w14:paraId="557470FC" w14:textId="69FC1DD0" w:rsidR="007C42C4" w:rsidRDefault="007C42C4" w:rsidP="00ED25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386" w:type="dxa"/>
          </w:tcPr>
          <w:p w14:paraId="092C019D" w14:textId="6F601E39" w:rsidR="007C42C4" w:rsidRDefault="007C42C4" w:rsidP="0068394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Level of underground water</w:t>
            </w:r>
          </w:p>
        </w:tc>
        <w:tc>
          <w:tcPr>
            <w:tcW w:w="2580" w:type="dxa"/>
          </w:tcPr>
          <w:p w14:paraId="7846AA64" w14:textId="1DABA559" w:rsidR="007C42C4" w:rsidRPr="0068394B" w:rsidRDefault="00324143" w:rsidP="0068394B">
            <w:pPr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Water Table</w:t>
            </w:r>
          </w:p>
        </w:tc>
      </w:tr>
      <w:tr w:rsidR="007C42C4" w14:paraId="169019B4" w14:textId="77777777" w:rsidTr="007C42C4">
        <w:tc>
          <w:tcPr>
            <w:tcW w:w="279" w:type="dxa"/>
          </w:tcPr>
          <w:p w14:paraId="1EBAA2B5" w14:textId="0810A6D5" w:rsidR="007C42C4" w:rsidRDefault="007C42C4" w:rsidP="00ED25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7386" w:type="dxa"/>
          </w:tcPr>
          <w:p w14:paraId="15AC8A6B" w14:textId="6F1F4C2F" w:rsidR="007C42C4" w:rsidRDefault="007C42C4" w:rsidP="0068394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Clearing land</w:t>
            </w:r>
          </w:p>
        </w:tc>
        <w:tc>
          <w:tcPr>
            <w:tcW w:w="2580" w:type="dxa"/>
          </w:tcPr>
          <w:p w14:paraId="1746EA1D" w14:textId="344083A2" w:rsidR="007C42C4" w:rsidRPr="0068394B" w:rsidRDefault="00324143" w:rsidP="0068394B">
            <w:pPr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Deforestation</w:t>
            </w:r>
          </w:p>
        </w:tc>
      </w:tr>
      <w:tr w:rsidR="007C42C4" w14:paraId="725DE72F" w14:textId="77777777" w:rsidTr="007C42C4">
        <w:tc>
          <w:tcPr>
            <w:tcW w:w="279" w:type="dxa"/>
          </w:tcPr>
          <w:p w14:paraId="2E18D308" w14:textId="137A3F1B" w:rsidR="007C42C4" w:rsidRDefault="007C42C4" w:rsidP="00ED25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386" w:type="dxa"/>
          </w:tcPr>
          <w:p w14:paraId="04E9B94B" w14:textId="7900C880" w:rsidR="007C42C4" w:rsidRDefault="007C42C4" w:rsidP="0068394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Erosion (from water, wind, chemicals, nature)</w:t>
            </w:r>
          </w:p>
        </w:tc>
        <w:tc>
          <w:tcPr>
            <w:tcW w:w="2580" w:type="dxa"/>
          </w:tcPr>
          <w:p w14:paraId="157631B7" w14:textId="5EDF0B3B" w:rsidR="007C42C4" w:rsidRPr="0068394B" w:rsidRDefault="00324143" w:rsidP="0068394B">
            <w:pPr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Weathering</w:t>
            </w:r>
          </w:p>
        </w:tc>
      </w:tr>
      <w:tr w:rsidR="007C42C4" w14:paraId="3864703B" w14:textId="77777777" w:rsidTr="007C42C4">
        <w:tc>
          <w:tcPr>
            <w:tcW w:w="279" w:type="dxa"/>
          </w:tcPr>
          <w:p w14:paraId="76AF7F4C" w14:textId="78565B15" w:rsidR="007C42C4" w:rsidRDefault="007C42C4" w:rsidP="00ED25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386" w:type="dxa"/>
          </w:tcPr>
          <w:p w14:paraId="3F2004A5" w14:textId="0964AF8E" w:rsidR="007C42C4" w:rsidRDefault="007C42C4" w:rsidP="0068394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Ecosystem</w:t>
            </w:r>
          </w:p>
        </w:tc>
        <w:tc>
          <w:tcPr>
            <w:tcW w:w="2580" w:type="dxa"/>
          </w:tcPr>
          <w:p w14:paraId="4A5EF832" w14:textId="76F3FD9F" w:rsidR="007C42C4" w:rsidRPr="0068394B" w:rsidRDefault="00324143" w:rsidP="0068394B">
            <w:pPr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Biome</w:t>
            </w:r>
          </w:p>
        </w:tc>
      </w:tr>
      <w:tr w:rsidR="007C42C4" w14:paraId="11A111D3" w14:textId="77777777" w:rsidTr="007C42C4">
        <w:tc>
          <w:tcPr>
            <w:tcW w:w="279" w:type="dxa"/>
          </w:tcPr>
          <w:p w14:paraId="134D6B0E" w14:textId="73854F2A" w:rsidR="007C42C4" w:rsidRDefault="007C42C4" w:rsidP="00ED25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7386" w:type="dxa"/>
          </w:tcPr>
          <w:p w14:paraId="4E5C243B" w14:textId="45B386F6" w:rsidR="007C42C4" w:rsidRDefault="007C42C4" w:rsidP="0068394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Food production (farming) on a smaller scale</w:t>
            </w:r>
          </w:p>
        </w:tc>
        <w:tc>
          <w:tcPr>
            <w:tcW w:w="2580" w:type="dxa"/>
          </w:tcPr>
          <w:p w14:paraId="3FE6BB02" w14:textId="5A0CCF84" w:rsidR="007C42C4" w:rsidRPr="0068394B" w:rsidRDefault="00324143" w:rsidP="0068394B">
            <w:pPr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Intensive</w:t>
            </w:r>
          </w:p>
        </w:tc>
      </w:tr>
      <w:tr w:rsidR="007C42C4" w14:paraId="3F31A0C2" w14:textId="77777777" w:rsidTr="007C42C4">
        <w:tc>
          <w:tcPr>
            <w:tcW w:w="279" w:type="dxa"/>
          </w:tcPr>
          <w:p w14:paraId="465067F5" w14:textId="5ADF8D9D" w:rsidR="007C42C4" w:rsidRDefault="007C42C4" w:rsidP="00ED25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7386" w:type="dxa"/>
          </w:tcPr>
          <w:p w14:paraId="74C7455E" w14:textId="1C10A9D7" w:rsidR="007C42C4" w:rsidRDefault="007C42C4" w:rsidP="0068394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Africa Grasslands</w:t>
            </w:r>
          </w:p>
        </w:tc>
        <w:tc>
          <w:tcPr>
            <w:tcW w:w="2580" w:type="dxa"/>
          </w:tcPr>
          <w:p w14:paraId="1BBD1093" w14:textId="5E104F28" w:rsidR="007C42C4" w:rsidRPr="0068394B" w:rsidRDefault="00324143" w:rsidP="0068394B">
            <w:pPr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Savannah</w:t>
            </w:r>
          </w:p>
        </w:tc>
      </w:tr>
      <w:tr w:rsidR="007C42C4" w14:paraId="490F7DE0" w14:textId="77777777" w:rsidTr="007C42C4">
        <w:tc>
          <w:tcPr>
            <w:tcW w:w="279" w:type="dxa"/>
          </w:tcPr>
          <w:p w14:paraId="445DE0C0" w14:textId="7934EAA6" w:rsidR="007C42C4" w:rsidRDefault="007C42C4" w:rsidP="00ED25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7386" w:type="dxa"/>
          </w:tcPr>
          <w:p w14:paraId="0D233548" w14:textId="15B10D74" w:rsidR="007C42C4" w:rsidRDefault="007C42C4" w:rsidP="0068394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Asia Grasslands</w:t>
            </w:r>
          </w:p>
        </w:tc>
        <w:tc>
          <w:tcPr>
            <w:tcW w:w="2580" w:type="dxa"/>
          </w:tcPr>
          <w:p w14:paraId="1ABFBF02" w14:textId="62190502" w:rsidR="007C42C4" w:rsidRPr="0068394B" w:rsidRDefault="00324143" w:rsidP="0068394B">
            <w:pPr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Steppe</w:t>
            </w:r>
          </w:p>
        </w:tc>
      </w:tr>
      <w:tr w:rsidR="007C42C4" w14:paraId="32BE8E5F" w14:textId="77777777" w:rsidTr="007C42C4">
        <w:tc>
          <w:tcPr>
            <w:tcW w:w="279" w:type="dxa"/>
          </w:tcPr>
          <w:p w14:paraId="41788678" w14:textId="6A113425" w:rsidR="007C42C4" w:rsidRDefault="007C42C4" w:rsidP="00ED25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7386" w:type="dxa"/>
          </w:tcPr>
          <w:p w14:paraId="7F52FCA0" w14:textId="6083F5C6" w:rsidR="007C42C4" w:rsidRDefault="007C42C4" w:rsidP="0068394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American Grasslands</w:t>
            </w:r>
          </w:p>
        </w:tc>
        <w:tc>
          <w:tcPr>
            <w:tcW w:w="2580" w:type="dxa"/>
          </w:tcPr>
          <w:p w14:paraId="2DB27851" w14:textId="3C3F9074" w:rsidR="007C42C4" w:rsidRPr="0068394B" w:rsidRDefault="00324143" w:rsidP="0068394B">
            <w:pPr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i/>
                <w:iCs/>
                <w:sz w:val="24"/>
                <w:szCs w:val="24"/>
                <w:lang w:val="en-US"/>
              </w:rPr>
              <w:t>Parrie</w:t>
            </w:r>
            <w:proofErr w:type="spellEnd"/>
          </w:p>
        </w:tc>
      </w:tr>
      <w:tr w:rsidR="007C42C4" w14:paraId="00E20992" w14:textId="77777777" w:rsidTr="007C42C4">
        <w:tc>
          <w:tcPr>
            <w:tcW w:w="279" w:type="dxa"/>
          </w:tcPr>
          <w:p w14:paraId="65D726FC" w14:textId="750B8568" w:rsidR="007C42C4" w:rsidRDefault="007C42C4" w:rsidP="00ED25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7386" w:type="dxa"/>
          </w:tcPr>
          <w:p w14:paraId="40227346" w14:textId="47CB85C1" w:rsidR="007C42C4" w:rsidRDefault="007C42C4" w:rsidP="0068394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Layers of soil</w:t>
            </w:r>
          </w:p>
        </w:tc>
        <w:tc>
          <w:tcPr>
            <w:tcW w:w="2580" w:type="dxa"/>
          </w:tcPr>
          <w:p w14:paraId="04AD2145" w14:textId="782752E5" w:rsidR="007C42C4" w:rsidRPr="0068394B" w:rsidRDefault="007C42C4" w:rsidP="0068394B">
            <w:pPr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7C42C4" w14:paraId="10C5C654" w14:textId="77777777" w:rsidTr="007C42C4">
        <w:tc>
          <w:tcPr>
            <w:tcW w:w="279" w:type="dxa"/>
          </w:tcPr>
          <w:p w14:paraId="2A903B0E" w14:textId="562B5511" w:rsidR="007C42C4" w:rsidRDefault="007C42C4" w:rsidP="00ED25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7386" w:type="dxa"/>
          </w:tcPr>
          <w:p w14:paraId="05197A55" w14:textId="09FF84A4" w:rsidR="007C42C4" w:rsidRDefault="007C42C4" w:rsidP="0068394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Wheat, corn, rice</w:t>
            </w:r>
          </w:p>
        </w:tc>
        <w:tc>
          <w:tcPr>
            <w:tcW w:w="2580" w:type="dxa"/>
          </w:tcPr>
          <w:p w14:paraId="3D76C73A" w14:textId="17A4109B" w:rsidR="007C42C4" w:rsidRPr="0068394B" w:rsidRDefault="007C42C4" w:rsidP="0068394B">
            <w:pPr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7C42C4" w14:paraId="67E1BD2B" w14:textId="77777777" w:rsidTr="007C42C4">
        <w:tc>
          <w:tcPr>
            <w:tcW w:w="279" w:type="dxa"/>
          </w:tcPr>
          <w:p w14:paraId="121E40DF" w14:textId="4B987EB7" w:rsidR="007C42C4" w:rsidRDefault="007C42C4" w:rsidP="00ED25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7386" w:type="dxa"/>
          </w:tcPr>
          <w:p w14:paraId="463246FA" w14:textId="3AF61053" w:rsidR="007C42C4" w:rsidRDefault="007C42C4" w:rsidP="0068394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Dryland area no longer fertile</w:t>
            </w:r>
          </w:p>
        </w:tc>
        <w:tc>
          <w:tcPr>
            <w:tcW w:w="2580" w:type="dxa"/>
          </w:tcPr>
          <w:p w14:paraId="11D9B42C" w14:textId="5DC36D0F" w:rsidR="007C42C4" w:rsidRPr="0068394B" w:rsidRDefault="00324143" w:rsidP="0068394B">
            <w:pPr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i/>
                <w:iCs/>
                <w:sz w:val="24"/>
                <w:szCs w:val="24"/>
                <w:lang w:val="en-US"/>
              </w:rPr>
              <w:t>Destert</w:t>
            </w:r>
            <w:proofErr w:type="spellEnd"/>
          </w:p>
        </w:tc>
      </w:tr>
      <w:tr w:rsidR="007C42C4" w14:paraId="3F73E120" w14:textId="77777777" w:rsidTr="007C42C4">
        <w:tc>
          <w:tcPr>
            <w:tcW w:w="279" w:type="dxa"/>
          </w:tcPr>
          <w:p w14:paraId="209A0700" w14:textId="68017360" w:rsidR="007C42C4" w:rsidRDefault="007C42C4" w:rsidP="00ED25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7386" w:type="dxa"/>
          </w:tcPr>
          <w:p w14:paraId="30792E03" w14:textId="2DAB52F3" w:rsidR="007C42C4" w:rsidRDefault="007C42C4" w:rsidP="0068394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Pine trees</w:t>
            </w:r>
          </w:p>
        </w:tc>
        <w:tc>
          <w:tcPr>
            <w:tcW w:w="2580" w:type="dxa"/>
          </w:tcPr>
          <w:p w14:paraId="33E6FC90" w14:textId="5B66B79D" w:rsidR="007C42C4" w:rsidRPr="0068394B" w:rsidRDefault="00324143" w:rsidP="0068394B">
            <w:pPr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i/>
                <w:iCs/>
                <w:sz w:val="24"/>
                <w:szCs w:val="24"/>
                <w:lang w:val="en-US"/>
              </w:rPr>
              <w:t>Coniferious</w:t>
            </w:r>
            <w:proofErr w:type="spellEnd"/>
          </w:p>
        </w:tc>
      </w:tr>
      <w:tr w:rsidR="007C42C4" w14:paraId="7A5791B5" w14:textId="77777777" w:rsidTr="007C42C4">
        <w:tc>
          <w:tcPr>
            <w:tcW w:w="279" w:type="dxa"/>
          </w:tcPr>
          <w:p w14:paraId="5D767CD0" w14:textId="0CD8F1C7" w:rsidR="007C42C4" w:rsidRDefault="007C42C4" w:rsidP="00ED25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7386" w:type="dxa"/>
          </w:tcPr>
          <w:p w14:paraId="7C2D69EA" w14:textId="500B52DB" w:rsidR="007C42C4" w:rsidRDefault="007C42C4" w:rsidP="0068394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Dirt</w:t>
            </w:r>
          </w:p>
        </w:tc>
        <w:tc>
          <w:tcPr>
            <w:tcW w:w="2580" w:type="dxa"/>
          </w:tcPr>
          <w:p w14:paraId="75453037" w14:textId="6C7F056D" w:rsidR="007C42C4" w:rsidRPr="0068394B" w:rsidRDefault="00324143" w:rsidP="0068394B">
            <w:pPr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Soil</w:t>
            </w:r>
          </w:p>
        </w:tc>
      </w:tr>
      <w:tr w:rsidR="007C42C4" w14:paraId="698691A3" w14:textId="77777777" w:rsidTr="007C42C4">
        <w:tc>
          <w:tcPr>
            <w:tcW w:w="279" w:type="dxa"/>
          </w:tcPr>
          <w:p w14:paraId="66D7FB22" w14:textId="58BC7FD1" w:rsidR="007C42C4" w:rsidRDefault="007C42C4" w:rsidP="00ED25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7386" w:type="dxa"/>
          </w:tcPr>
          <w:p w14:paraId="07B7973B" w14:textId="259F2EED" w:rsidR="007C42C4" w:rsidRDefault="007C42C4" w:rsidP="0068394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Chemical soil additives</w:t>
            </w:r>
          </w:p>
        </w:tc>
        <w:tc>
          <w:tcPr>
            <w:tcW w:w="2580" w:type="dxa"/>
          </w:tcPr>
          <w:p w14:paraId="293175F2" w14:textId="649B4064" w:rsidR="007C42C4" w:rsidRPr="0068394B" w:rsidRDefault="00324143" w:rsidP="0068394B">
            <w:pPr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Fertilizer</w:t>
            </w:r>
          </w:p>
        </w:tc>
      </w:tr>
      <w:tr w:rsidR="007C42C4" w14:paraId="55D8ED0D" w14:textId="77777777" w:rsidTr="007C42C4">
        <w:tc>
          <w:tcPr>
            <w:tcW w:w="279" w:type="dxa"/>
          </w:tcPr>
          <w:p w14:paraId="17397A81" w14:textId="1E40D38D" w:rsidR="007C42C4" w:rsidRDefault="007C42C4" w:rsidP="00ED25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7386" w:type="dxa"/>
          </w:tcPr>
          <w:p w14:paraId="35BD49E3" w14:textId="06CA3AAC" w:rsidR="007C42C4" w:rsidRDefault="007C42C4" w:rsidP="0068394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Insect killers</w:t>
            </w:r>
          </w:p>
        </w:tc>
        <w:tc>
          <w:tcPr>
            <w:tcW w:w="2580" w:type="dxa"/>
          </w:tcPr>
          <w:p w14:paraId="39C857B1" w14:textId="4AD1F527" w:rsidR="007C42C4" w:rsidRPr="0068394B" w:rsidRDefault="00324143" w:rsidP="0068394B">
            <w:pPr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Pesticide</w:t>
            </w:r>
          </w:p>
        </w:tc>
      </w:tr>
      <w:tr w:rsidR="007C42C4" w14:paraId="49502CD0" w14:textId="77777777" w:rsidTr="007C42C4">
        <w:tc>
          <w:tcPr>
            <w:tcW w:w="279" w:type="dxa"/>
          </w:tcPr>
          <w:p w14:paraId="6ACBAE7F" w14:textId="0E0F33A1" w:rsidR="007C42C4" w:rsidRDefault="007C42C4" w:rsidP="00ED25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7386" w:type="dxa"/>
          </w:tcPr>
          <w:p w14:paraId="4A3F5D42" w14:textId="131D6C2D" w:rsidR="007C42C4" w:rsidRDefault="007C42C4" w:rsidP="0068394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Tree less plain</w:t>
            </w:r>
          </w:p>
        </w:tc>
        <w:tc>
          <w:tcPr>
            <w:tcW w:w="2580" w:type="dxa"/>
          </w:tcPr>
          <w:p w14:paraId="7BE98996" w14:textId="56EC4229" w:rsidR="007C42C4" w:rsidRPr="0068394B" w:rsidRDefault="00324143" w:rsidP="0068394B">
            <w:pPr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Tundra</w:t>
            </w:r>
          </w:p>
        </w:tc>
      </w:tr>
      <w:tr w:rsidR="007C42C4" w14:paraId="2B4367FC" w14:textId="77777777" w:rsidTr="007C42C4">
        <w:tc>
          <w:tcPr>
            <w:tcW w:w="279" w:type="dxa"/>
          </w:tcPr>
          <w:p w14:paraId="3EFB87A2" w14:textId="40C4ED05" w:rsidR="007C42C4" w:rsidRDefault="007C42C4" w:rsidP="00ED25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7386" w:type="dxa"/>
          </w:tcPr>
          <w:p w14:paraId="1E9ED253" w14:textId="22F2282A" w:rsidR="007C42C4" w:rsidRDefault="007C42C4" w:rsidP="0068394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Livestock kill off grazing area</w:t>
            </w:r>
          </w:p>
        </w:tc>
        <w:tc>
          <w:tcPr>
            <w:tcW w:w="2580" w:type="dxa"/>
          </w:tcPr>
          <w:p w14:paraId="4DF78202" w14:textId="1145B3F4" w:rsidR="007C42C4" w:rsidRPr="0068394B" w:rsidRDefault="00324143" w:rsidP="0068394B">
            <w:pPr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Overgrazing</w:t>
            </w:r>
          </w:p>
        </w:tc>
      </w:tr>
      <w:tr w:rsidR="007C42C4" w14:paraId="58C0B721" w14:textId="77777777" w:rsidTr="007C42C4">
        <w:tc>
          <w:tcPr>
            <w:tcW w:w="279" w:type="dxa"/>
          </w:tcPr>
          <w:p w14:paraId="595B192C" w14:textId="04D6A389" w:rsidR="007C42C4" w:rsidRDefault="007C42C4" w:rsidP="00ED25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7386" w:type="dxa"/>
          </w:tcPr>
          <w:p w14:paraId="7BF56A81" w14:textId="528F2A6A" w:rsidR="007C42C4" w:rsidRDefault="007C42C4" w:rsidP="0068394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Fertile land</w:t>
            </w:r>
          </w:p>
        </w:tc>
        <w:tc>
          <w:tcPr>
            <w:tcW w:w="2580" w:type="dxa"/>
          </w:tcPr>
          <w:p w14:paraId="1103C59C" w14:textId="4B5AB48E" w:rsidR="007C42C4" w:rsidRPr="0068394B" w:rsidRDefault="00324143" w:rsidP="0068394B">
            <w:pPr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Arable</w:t>
            </w:r>
          </w:p>
        </w:tc>
      </w:tr>
      <w:tr w:rsidR="007C42C4" w14:paraId="34F5E49F" w14:textId="77777777" w:rsidTr="007C42C4">
        <w:tc>
          <w:tcPr>
            <w:tcW w:w="279" w:type="dxa"/>
          </w:tcPr>
          <w:p w14:paraId="63ED0A9C" w14:textId="430180FE" w:rsidR="007C42C4" w:rsidRDefault="007C42C4" w:rsidP="00ED25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7386" w:type="dxa"/>
          </w:tcPr>
          <w:p w14:paraId="10D35616" w14:textId="16E17FB5" w:rsidR="007C42C4" w:rsidRDefault="007C42C4" w:rsidP="0068394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Food production (farming) on a big scale</w:t>
            </w:r>
          </w:p>
        </w:tc>
        <w:tc>
          <w:tcPr>
            <w:tcW w:w="2580" w:type="dxa"/>
          </w:tcPr>
          <w:p w14:paraId="169A3527" w14:textId="387CC475" w:rsidR="007C42C4" w:rsidRPr="0068394B" w:rsidRDefault="00324143" w:rsidP="0068394B">
            <w:pPr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Extensive</w:t>
            </w:r>
          </w:p>
        </w:tc>
      </w:tr>
      <w:tr w:rsidR="007C42C4" w14:paraId="6E981523" w14:textId="77777777" w:rsidTr="007C42C4">
        <w:tc>
          <w:tcPr>
            <w:tcW w:w="279" w:type="dxa"/>
          </w:tcPr>
          <w:p w14:paraId="4480F275" w14:textId="42C02ECB" w:rsidR="007C42C4" w:rsidRDefault="007C42C4" w:rsidP="00ED25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7386" w:type="dxa"/>
          </w:tcPr>
          <w:p w14:paraId="0F8EEA7D" w14:textId="17BCE3EE" w:rsidR="007C42C4" w:rsidRDefault="007C42C4" w:rsidP="0068394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Protects soil against water loss</w:t>
            </w:r>
          </w:p>
        </w:tc>
        <w:tc>
          <w:tcPr>
            <w:tcW w:w="2580" w:type="dxa"/>
          </w:tcPr>
          <w:p w14:paraId="78C66831" w14:textId="6DA7333C" w:rsidR="007C42C4" w:rsidRPr="0068394B" w:rsidRDefault="00324143" w:rsidP="0068394B">
            <w:pPr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Mulch</w:t>
            </w:r>
          </w:p>
        </w:tc>
      </w:tr>
      <w:tr w:rsidR="007C42C4" w14:paraId="08082B2F" w14:textId="77777777" w:rsidTr="007C42C4">
        <w:tc>
          <w:tcPr>
            <w:tcW w:w="279" w:type="dxa"/>
          </w:tcPr>
          <w:p w14:paraId="039FE63D" w14:textId="03BCB21D" w:rsidR="007C42C4" w:rsidRDefault="007C42C4" w:rsidP="00ED25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7386" w:type="dxa"/>
          </w:tcPr>
          <w:p w14:paraId="434FE9DF" w14:textId="21E259E8" w:rsidR="007C42C4" w:rsidRDefault="007C42C4" w:rsidP="0068394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Loss of minerals from soil due to excessive water</w:t>
            </w:r>
          </w:p>
        </w:tc>
        <w:tc>
          <w:tcPr>
            <w:tcW w:w="2580" w:type="dxa"/>
          </w:tcPr>
          <w:p w14:paraId="6BCBE474" w14:textId="56604031" w:rsidR="007C42C4" w:rsidRPr="0068394B" w:rsidRDefault="007C42C4" w:rsidP="0068394B">
            <w:pPr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7C42C4" w14:paraId="066BA228" w14:textId="77777777" w:rsidTr="007C42C4">
        <w:tc>
          <w:tcPr>
            <w:tcW w:w="279" w:type="dxa"/>
          </w:tcPr>
          <w:p w14:paraId="2CBA2E05" w14:textId="074A43BA" w:rsidR="007C42C4" w:rsidRDefault="007C42C4" w:rsidP="00ED25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7386" w:type="dxa"/>
          </w:tcPr>
          <w:p w14:paraId="447530E3" w14:textId="2850542E" w:rsidR="007C42C4" w:rsidRDefault="007C42C4" w:rsidP="0068394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Lack of </w:t>
            </w:r>
          </w:p>
        </w:tc>
        <w:tc>
          <w:tcPr>
            <w:tcW w:w="2580" w:type="dxa"/>
          </w:tcPr>
          <w:p w14:paraId="5EE15AF7" w14:textId="305F273C" w:rsidR="007C42C4" w:rsidRPr="0068394B" w:rsidRDefault="007C42C4" w:rsidP="0068394B">
            <w:pPr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</w:tbl>
    <w:p w14:paraId="4C2C638F" w14:textId="77777777" w:rsidR="00947E16" w:rsidRPr="00EC2F60" w:rsidRDefault="00947E16" w:rsidP="00ED25AC">
      <w:pPr>
        <w:rPr>
          <w:sz w:val="24"/>
          <w:szCs w:val="24"/>
          <w:lang w:val="en-US"/>
        </w:rPr>
      </w:pPr>
    </w:p>
    <w:sectPr w:rsidR="00947E16" w:rsidRPr="00EC2F60" w:rsidSect="00BD7147">
      <w:pgSz w:w="12240" w:h="15840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E6"/>
    <w:rsid w:val="000303A8"/>
    <w:rsid w:val="00060A7C"/>
    <w:rsid w:val="000672FC"/>
    <w:rsid w:val="001313F2"/>
    <w:rsid w:val="001978B7"/>
    <w:rsid w:val="001B43C2"/>
    <w:rsid w:val="001D139A"/>
    <w:rsid w:val="002061F3"/>
    <w:rsid w:val="002E1EDC"/>
    <w:rsid w:val="0030712C"/>
    <w:rsid w:val="00311B7A"/>
    <w:rsid w:val="00324143"/>
    <w:rsid w:val="00351A1D"/>
    <w:rsid w:val="0036473F"/>
    <w:rsid w:val="00480D7A"/>
    <w:rsid w:val="004D3200"/>
    <w:rsid w:val="005B0263"/>
    <w:rsid w:val="005C2CC7"/>
    <w:rsid w:val="00647137"/>
    <w:rsid w:val="0066266D"/>
    <w:rsid w:val="0068394B"/>
    <w:rsid w:val="006A3B1B"/>
    <w:rsid w:val="006B60E6"/>
    <w:rsid w:val="006E28F2"/>
    <w:rsid w:val="006F72D2"/>
    <w:rsid w:val="00704E5F"/>
    <w:rsid w:val="0075011B"/>
    <w:rsid w:val="007830B1"/>
    <w:rsid w:val="00787286"/>
    <w:rsid w:val="0079366F"/>
    <w:rsid w:val="007C42C4"/>
    <w:rsid w:val="008567DF"/>
    <w:rsid w:val="008820D3"/>
    <w:rsid w:val="008D4915"/>
    <w:rsid w:val="008E3860"/>
    <w:rsid w:val="009251AE"/>
    <w:rsid w:val="009373D4"/>
    <w:rsid w:val="00945558"/>
    <w:rsid w:val="00946969"/>
    <w:rsid w:val="00947E16"/>
    <w:rsid w:val="00960A77"/>
    <w:rsid w:val="009E2CD9"/>
    <w:rsid w:val="00A11F79"/>
    <w:rsid w:val="00A871A0"/>
    <w:rsid w:val="00B43DA0"/>
    <w:rsid w:val="00B60F8B"/>
    <w:rsid w:val="00B62D7D"/>
    <w:rsid w:val="00BD7147"/>
    <w:rsid w:val="00C36D6D"/>
    <w:rsid w:val="00CB7390"/>
    <w:rsid w:val="00CD26FB"/>
    <w:rsid w:val="00CF0500"/>
    <w:rsid w:val="00D77A9E"/>
    <w:rsid w:val="00DB1BCD"/>
    <w:rsid w:val="00DC5229"/>
    <w:rsid w:val="00DD6A7E"/>
    <w:rsid w:val="00E91F3F"/>
    <w:rsid w:val="00EC2F60"/>
    <w:rsid w:val="00ED25AC"/>
    <w:rsid w:val="00F11FAC"/>
    <w:rsid w:val="00F243D6"/>
    <w:rsid w:val="00F60EFC"/>
    <w:rsid w:val="00F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BBF5"/>
  <w15:chartTrackingRefBased/>
  <w15:docId w15:val="{3E798BAD-B728-488E-8BA0-42915D21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Snodgrass</dc:creator>
  <cp:keywords/>
  <dc:description/>
  <cp:lastModifiedBy>James Macgillivray</cp:lastModifiedBy>
  <cp:revision>27</cp:revision>
  <dcterms:created xsi:type="dcterms:W3CDTF">2020-11-09T06:50:00Z</dcterms:created>
  <dcterms:modified xsi:type="dcterms:W3CDTF">2021-11-16T04:35:00Z</dcterms:modified>
</cp:coreProperties>
</file>