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EE67F" w14:textId="7E3F0626" w:rsidR="00EC2D75" w:rsidRPr="00346D35" w:rsidRDefault="00D41451" w:rsidP="00EC2D7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SOLUTION </w:t>
      </w:r>
      <w:r w:rsidR="00D1504B">
        <w:rPr>
          <w:rFonts w:cstheme="minorHAnsi"/>
          <w:b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</w:t>
      </w:r>
      <w:r w:rsidR="00D1504B">
        <w:rPr>
          <w:rFonts w:cstheme="minorHAnsi"/>
          <w:b/>
          <w:sz w:val="28"/>
          <w:szCs w:val="28"/>
        </w:rPr>
        <w:t>TERMS DEFINITIONS</w:t>
      </w:r>
    </w:p>
    <w:p w14:paraId="2E3EE681" w14:textId="0D25F4CD" w:rsidR="00EC2D75" w:rsidRDefault="00EC2D75" w:rsidP="00EC2D75">
      <w:pPr>
        <w:rPr>
          <w:rFonts w:cstheme="minorHAnsi"/>
          <w:b/>
          <w:sz w:val="24"/>
          <w:szCs w:val="24"/>
        </w:rPr>
      </w:pPr>
      <w:r w:rsidRPr="00346D35">
        <w:rPr>
          <w:rFonts w:cstheme="minorHAnsi"/>
          <w:b/>
          <w:sz w:val="24"/>
          <w:szCs w:val="24"/>
        </w:rPr>
        <w:t>CAUSES OF WAR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306"/>
      </w:tblGrid>
      <w:tr w:rsidR="00346D35" w:rsidRPr="00C13169" w14:paraId="33946E38" w14:textId="77777777" w:rsidTr="00346D35">
        <w:tc>
          <w:tcPr>
            <w:tcW w:w="2376" w:type="dxa"/>
          </w:tcPr>
          <w:p w14:paraId="156D5A77" w14:textId="6920010A" w:rsidR="00346D35" w:rsidRPr="00C13169" w:rsidRDefault="00346D35" w:rsidP="00EC2D7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Militarism:</w:t>
            </w:r>
          </w:p>
        </w:tc>
        <w:tc>
          <w:tcPr>
            <w:tcW w:w="8306" w:type="dxa"/>
          </w:tcPr>
          <w:p w14:paraId="1F3446FF" w14:textId="0253073A" w:rsidR="00346D35" w:rsidRPr="00C13169" w:rsidRDefault="00346D35" w:rsidP="00346D3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Germany, England, Russia &amp; France all competing to build up their military</w:t>
            </w:r>
          </w:p>
        </w:tc>
      </w:tr>
      <w:tr w:rsidR="00346D35" w:rsidRPr="00C13169" w14:paraId="05C107FD" w14:textId="77777777" w:rsidTr="00346D35">
        <w:tc>
          <w:tcPr>
            <w:tcW w:w="2376" w:type="dxa"/>
          </w:tcPr>
          <w:p w14:paraId="60551C0E" w14:textId="753CA890" w:rsidR="00346D35" w:rsidRPr="00C13169" w:rsidRDefault="00346D35" w:rsidP="00EC2D7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Alliances:</w:t>
            </w:r>
          </w:p>
        </w:tc>
        <w:tc>
          <w:tcPr>
            <w:tcW w:w="8306" w:type="dxa"/>
          </w:tcPr>
          <w:p w14:paraId="56748937" w14:textId="33550591" w:rsidR="00346D35" w:rsidRPr="00C13169" w:rsidRDefault="00A54109" w:rsidP="00346D35">
            <w:p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A</w:t>
            </w:r>
            <w:r w:rsidR="00346D35" w:rsidRPr="00C13169">
              <w:rPr>
                <w:rFonts w:cstheme="minorHAnsi"/>
                <w:sz w:val="24"/>
                <w:szCs w:val="24"/>
              </w:rPr>
              <w:t>n agreement or friendship between two or more countries.</w:t>
            </w:r>
          </w:p>
          <w:p w14:paraId="4FC0EAFB" w14:textId="0AA46043" w:rsidR="00346D35" w:rsidRPr="00C13169" w:rsidRDefault="00346D35" w:rsidP="00A541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Triple alliance:  Austria-Hungary, Germany, Italy</w:t>
            </w:r>
          </w:p>
          <w:p w14:paraId="3C222A64" w14:textId="331A8E7E" w:rsidR="00346D35" w:rsidRPr="00C13169" w:rsidRDefault="00346D35" w:rsidP="00A541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Triple entente: England, France, Russia</w:t>
            </w:r>
          </w:p>
        </w:tc>
      </w:tr>
      <w:tr w:rsidR="00346D35" w:rsidRPr="00C13169" w14:paraId="74E1A0A4" w14:textId="77777777" w:rsidTr="00346D35">
        <w:tc>
          <w:tcPr>
            <w:tcW w:w="2376" w:type="dxa"/>
          </w:tcPr>
          <w:p w14:paraId="595C173A" w14:textId="530218DD" w:rsidR="00346D35" w:rsidRPr="00C13169" w:rsidRDefault="00346D35" w:rsidP="00EC2D7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Imperialism:</w:t>
            </w:r>
          </w:p>
        </w:tc>
        <w:tc>
          <w:tcPr>
            <w:tcW w:w="8306" w:type="dxa"/>
          </w:tcPr>
          <w:p w14:paraId="72AC9426" w14:textId="649EDBB2" w:rsidR="00346D35" w:rsidRPr="00C13169" w:rsidRDefault="00A54109" w:rsidP="00346D35">
            <w:p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G</w:t>
            </w:r>
            <w:r w:rsidR="00346D35" w:rsidRPr="00C13169">
              <w:rPr>
                <w:rFonts w:cstheme="minorHAnsi"/>
                <w:sz w:val="24"/>
                <w:szCs w:val="24"/>
              </w:rPr>
              <w:t>reat European powers competing for territory</w:t>
            </w:r>
          </w:p>
          <w:p w14:paraId="7171E07A" w14:textId="77777777" w:rsidR="00346D35" w:rsidRPr="00C13169" w:rsidRDefault="00346D35" w:rsidP="00346D35">
            <w:p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Empires: group of countries or areas taken over by a single European nation eg: British empire</w:t>
            </w:r>
          </w:p>
          <w:p w14:paraId="38BD9484" w14:textId="77777777" w:rsidR="00346D35" w:rsidRPr="00C13169" w:rsidRDefault="00346D35" w:rsidP="00A5410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Designed to prevent war – power of all countries evenly balanced</w:t>
            </w:r>
          </w:p>
          <w:p w14:paraId="3CF3ED41" w14:textId="640B2785" w:rsidR="00346D35" w:rsidRPr="00C13169" w:rsidRDefault="00346D35" w:rsidP="00A5410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Did not work – when conflict began, all countries became involved</w:t>
            </w:r>
          </w:p>
        </w:tc>
      </w:tr>
      <w:tr w:rsidR="00346D35" w:rsidRPr="00C13169" w14:paraId="182912F5" w14:textId="77777777" w:rsidTr="00346D35">
        <w:tc>
          <w:tcPr>
            <w:tcW w:w="2376" w:type="dxa"/>
          </w:tcPr>
          <w:p w14:paraId="0EDC9F1B" w14:textId="0A5074D2" w:rsidR="00346D35" w:rsidRPr="00C13169" w:rsidRDefault="00346D35" w:rsidP="00346D3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Nationalism:</w:t>
            </w:r>
          </w:p>
        </w:tc>
        <w:tc>
          <w:tcPr>
            <w:tcW w:w="8306" w:type="dxa"/>
          </w:tcPr>
          <w:p w14:paraId="40D07519" w14:textId="4798393E" w:rsidR="00346D35" w:rsidRPr="00C13169" w:rsidRDefault="00346D35" w:rsidP="00346D3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countries asserting their power &amp; independence</w:t>
            </w:r>
          </w:p>
        </w:tc>
      </w:tr>
      <w:tr w:rsidR="00346D35" w:rsidRPr="00C13169" w14:paraId="2605FA5B" w14:textId="77777777" w:rsidTr="00346D35">
        <w:tc>
          <w:tcPr>
            <w:tcW w:w="2376" w:type="dxa"/>
          </w:tcPr>
          <w:p w14:paraId="7AC8F06E" w14:textId="15B1D44C" w:rsidR="00346D35" w:rsidRPr="00C13169" w:rsidRDefault="00346D35" w:rsidP="00346D3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World War I:</w:t>
            </w:r>
            <w:r w:rsidRPr="00C131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306" w:type="dxa"/>
          </w:tcPr>
          <w:p w14:paraId="09BCAB58" w14:textId="1040E6C7" w:rsidR="00346D35" w:rsidRPr="00C13169" w:rsidRDefault="00346D35" w:rsidP="00346D3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 xml:space="preserve">the Great </w:t>
            </w:r>
            <w:proofErr w:type="gramStart"/>
            <w:r w:rsidRPr="00C13169">
              <w:rPr>
                <w:rFonts w:cstheme="minorHAnsi"/>
                <w:sz w:val="24"/>
                <w:szCs w:val="24"/>
              </w:rPr>
              <w:t>War;</w:t>
            </w:r>
            <w:proofErr w:type="gramEnd"/>
            <w:r w:rsidRPr="00C13169">
              <w:rPr>
                <w:rFonts w:cstheme="minorHAnsi"/>
                <w:sz w:val="24"/>
                <w:szCs w:val="24"/>
              </w:rPr>
              <w:t xml:space="preserve"> the war to end all wars</w:t>
            </w:r>
          </w:p>
        </w:tc>
      </w:tr>
    </w:tbl>
    <w:p w14:paraId="2E3EE68C" w14:textId="77777777" w:rsidR="00160A73" w:rsidRPr="00C13169" w:rsidRDefault="00160A73" w:rsidP="00EC2D75">
      <w:pPr>
        <w:rPr>
          <w:rFonts w:cstheme="minorHAnsi"/>
          <w:sz w:val="24"/>
          <w:szCs w:val="24"/>
        </w:rPr>
      </w:pPr>
    </w:p>
    <w:p w14:paraId="2E3EE68D" w14:textId="5B09920F" w:rsidR="00160A73" w:rsidRPr="00C13169" w:rsidRDefault="00160A73" w:rsidP="00EC2D75">
      <w:pPr>
        <w:rPr>
          <w:rFonts w:cstheme="minorHAnsi"/>
          <w:b/>
          <w:sz w:val="24"/>
          <w:szCs w:val="24"/>
        </w:rPr>
      </w:pPr>
      <w:r w:rsidRPr="00C13169">
        <w:rPr>
          <w:rFonts w:cstheme="minorHAnsi"/>
          <w:b/>
          <w:sz w:val="24"/>
          <w:szCs w:val="24"/>
        </w:rPr>
        <w:t>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306"/>
      </w:tblGrid>
      <w:tr w:rsidR="00346D35" w:rsidRPr="00C13169" w14:paraId="4852A93F" w14:textId="77777777" w:rsidTr="00346D35">
        <w:tc>
          <w:tcPr>
            <w:tcW w:w="2376" w:type="dxa"/>
          </w:tcPr>
          <w:p w14:paraId="292F2178" w14:textId="653CB515" w:rsidR="00346D35" w:rsidRPr="00C13169" w:rsidRDefault="00346D35" w:rsidP="00EC2D7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Land:</w:t>
            </w:r>
          </w:p>
        </w:tc>
        <w:tc>
          <w:tcPr>
            <w:tcW w:w="8306" w:type="dxa"/>
          </w:tcPr>
          <w:p w14:paraId="1D3A3D94" w14:textId="45D22799" w:rsidR="00346D35" w:rsidRPr="00C13169" w:rsidRDefault="00346D35" w:rsidP="00346D35">
            <w:p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Tanks: mobile guns</w:t>
            </w:r>
          </w:p>
          <w:p w14:paraId="5E590B37" w14:textId="77777777" w:rsidR="00346D35" w:rsidRPr="00C13169" w:rsidRDefault="00346D35" w:rsidP="00346D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 xml:space="preserve">Trenches: defences dug into the ground along the battle front  </w:t>
            </w:r>
          </w:p>
          <w:p w14:paraId="1023CBEB" w14:textId="3D6153BC" w:rsidR="00346D35" w:rsidRPr="00C13169" w:rsidRDefault="00346D35" w:rsidP="00346D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artillery: heavy guns fire shells over long distance</w:t>
            </w:r>
          </w:p>
        </w:tc>
      </w:tr>
      <w:tr w:rsidR="00346D35" w:rsidRPr="00C13169" w14:paraId="63F49337" w14:textId="77777777" w:rsidTr="00346D35">
        <w:tc>
          <w:tcPr>
            <w:tcW w:w="2376" w:type="dxa"/>
          </w:tcPr>
          <w:p w14:paraId="2633BC8A" w14:textId="5A9C5E4C" w:rsidR="00346D35" w:rsidRPr="00C13169" w:rsidRDefault="00346D35" w:rsidP="00EC2D7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Air:</w:t>
            </w:r>
          </w:p>
        </w:tc>
        <w:tc>
          <w:tcPr>
            <w:tcW w:w="8306" w:type="dxa"/>
          </w:tcPr>
          <w:p w14:paraId="0E5F4A8E" w14:textId="4DE7D085" w:rsidR="00346D35" w:rsidRDefault="00346D35" w:rsidP="00346D35">
            <w:pPr>
              <w:jc w:val="both"/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Zepplin: huge airships used by Germany in bombing raids on England</w:t>
            </w:r>
          </w:p>
          <w:p w14:paraId="29D4CE21" w14:textId="1047CCF2" w:rsidR="00346D35" w:rsidRPr="00C13169" w:rsidRDefault="00346D35" w:rsidP="00346D3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 xml:space="preserve">Airplanes: armed with machine </w:t>
            </w:r>
            <w:proofErr w:type="gramStart"/>
            <w:r w:rsidRPr="00C13169">
              <w:rPr>
                <w:rFonts w:cstheme="minorHAnsi"/>
                <w:sz w:val="24"/>
                <w:szCs w:val="24"/>
              </w:rPr>
              <w:t>guns:</w:t>
            </w:r>
            <w:proofErr w:type="gramEnd"/>
            <w:r w:rsidRPr="00C13169">
              <w:rPr>
                <w:rFonts w:cstheme="minorHAnsi"/>
                <w:sz w:val="24"/>
                <w:szCs w:val="24"/>
              </w:rPr>
              <w:t xml:space="preserve"> fought each other in aerial dogfights</w:t>
            </w:r>
          </w:p>
        </w:tc>
      </w:tr>
      <w:tr w:rsidR="00346D35" w:rsidRPr="00C13169" w14:paraId="36FCED34" w14:textId="77777777" w:rsidTr="00346D35">
        <w:tc>
          <w:tcPr>
            <w:tcW w:w="2376" w:type="dxa"/>
          </w:tcPr>
          <w:p w14:paraId="38C08CE8" w14:textId="293F2298" w:rsidR="00346D35" w:rsidRPr="00C13169" w:rsidRDefault="00346D35" w:rsidP="00EC2D7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Sea:</w:t>
            </w:r>
          </w:p>
        </w:tc>
        <w:tc>
          <w:tcPr>
            <w:tcW w:w="8306" w:type="dxa"/>
          </w:tcPr>
          <w:p w14:paraId="4DEA77A6" w14:textId="59691FC8" w:rsidR="00346D35" w:rsidRPr="00C13169" w:rsidRDefault="00346D35" w:rsidP="00346D3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Submarines attacked enemy ships</w:t>
            </w:r>
          </w:p>
        </w:tc>
      </w:tr>
      <w:tr w:rsidR="00346D35" w:rsidRPr="00C13169" w14:paraId="7488B7D4" w14:textId="77777777" w:rsidTr="00346D35">
        <w:tc>
          <w:tcPr>
            <w:tcW w:w="2376" w:type="dxa"/>
          </w:tcPr>
          <w:p w14:paraId="2024ABD3" w14:textId="6F374AC1" w:rsidR="00346D35" w:rsidRPr="00C13169" w:rsidRDefault="00346D35" w:rsidP="00EC2D75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Other technology:</w:t>
            </w:r>
          </w:p>
        </w:tc>
        <w:tc>
          <w:tcPr>
            <w:tcW w:w="8306" w:type="dxa"/>
          </w:tcPr>
          <w:p w14:paraId="39E07F84" w14:textId="49964926" w:rsidR="00346D35" w:rsidRPr="00C13169" w:rsidRDefault="00346D35" w:rsidP="00346D3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Gas: poisonous gas spread across battlefield to kill enemy soldiers</w:t>
            </w:r>
          </w:p>
        </w:tc>
      </w:tr>
    </w:tbl>
    <w:p w14:paraId="478AD9E5" w14:textId="77777777" w:rsidR="00346D35" w:rsidRPr="00C13169" w:rsidRDefault="00346D35" w:rsidP="00160A73">
      <w:pPr>
        <w:rPr>
          <w:rFonts w:cstheme="minorHAnsi"/>
          <w:b/>
          <w:sz w:val="24"/>
          <w:szCs w:val="24"/>
          <w:u w:val="single"/>
        </w:rPr>
      </w:pPr>
    </w:p>
    <w:p w14:paraId="2E3EE696" w14:textId="34D5F0BF" w:rsidR="00160A73" w:rsidRPr="00C13169" w:rsidRDefault="00160A73" w:rsidP="00160A73">
      <w:pPr>
        <w:rPr>
          <w:rFonts w:cstheme="minorHAnsi"/>
          <w:b/>
          <w:sz w:val="24"/>
          <w:szCs w:val="24"/>
        </w:rPr>
      </w:pPr>
      <w:r w:rsidRPr="00C13169">
        <w:rPr>
          <w:rFonts w:cstheme="minorHAnsi"/>
          <w:b/>
          <w:sz w:val="24"/>
          <w:szCs w:val="24"/>
        </w:rPr>
        <w:t>WAR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306"/>
      </w:tblGrid>
      <w:tr w:rsidR="004232CA" w:rsidRPr="00C13169" w14:paraId="58346625" w14:textId="77777777" w:rsidTr="004232CA">
        <w:tc>
          <w:tcPr>
            <w:tcW w:w="2376" w:type="dxa"/>
          </w:tcPr>
          <w:p w14:paraId="559AC4BF" w14:textId="71CF658B" w:rsidR="004232CA" w:rsidRPr="00C13169" w:rsidRDefault="004232CA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Gallipoli:</w:t>
            </w:r>
          </w:p>
        </w:tc>
        <w:tc>
          <w:tcPr>
            <w:tcW w:w="8306" w:type="dxa"/>
          </w:tcPr>
          <w:p w14:paraId="2D7AB9BD" w14:textId="14E40B1D" w:rsidR="004232CA" w:rsidRPr="00C13169" w:rsidRDefault="004232CA" w:rsidP="00C13169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April 1915</w:t>
            </w:r>
            <w:r w:rsidR="00C13169" w:rsidRPr="00C13169">
              <w:rPr>
                <w:rFonts w:cstheme="minorHAnsi"/>
                <w:sz w:val="24"/>
                <w:szCs w:val="24"/>
              </w:rPr>
              <w:t>, First battle for ANZAC troops</w:t>
            </w:r>
          </w:p>
        </w:tc>
      </w:tr>
      <w:tr w:rsidR="004232CA" w:rsidRPr="00C13169" w14:paraId="245A8FC0" w14:textId="77777777" w:rsidTr="004232CA">
        <w:tc>
          <w:tcPr>
            <w:tcW w:w="2376" w:type="dxa"/>
          </w:tcPr>
          <w:p w14:paraId="6D3F7527" w14:textId="31EA06E1" w:rsidR="004232CA" w:rsidRPr="00C13169" w:rsidRDefault="00C13169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ANZAC:</w:t>
            </w:r>
          </w:p>
        </w:tc>
        <w:tc>
          <w:tcPr>
            <w:tcW w:w="8306" w:type="dxa"/>
          </w:tcPr>
          <w:p w14:paraId="367E3F99" w14:textId="12448B88" w:rsidR="004232CA" w:rsidRPr="00C13169" w:rsidRDefault="00C13169" w:rsidP="00C13169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Australian &amp; New Zealand Army Corps</w:t>
            </w:r>
          </w:p>
        </w:tc>
      </w:tr>
      <w:tr w:rsidR="004232CA" w:rsidRPr="00C13169" w14:paraId="51FB6786" w14:textId="77777777" w:rsidTr="004232CA">
        <w:tc>
          <w:tcPr>
            <w:tcW w:w="2376" w:type="dxa"/>
          </w:tcPr>
          <w:p w14:paraId="414970F2" w14:textId="509F9223" w:rsidR="004232CA" w:rsidRPr="00C13169" w:rsidRDefault="00C13169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>Western Front:</w:t>
            </w:r>
          </w:p>
        </w:tc>
        <w:tc>
          <w:tcPr>
            <w:tcW w:w="8306" w:type="dxa"/>
          </w:tcPr>
          <w:p w14:paraId="0ABE4E0E" w14:textId="77777777" w:rsidR="004232CA" w:rsidRPr="00C13169" w:rsidRDefault="00C13169" w:rsidP="00C13169">
            <w:pPr>
              <w:rPr>
                <w:rFonts w:cstheme="minorHAnsi"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 xml:space="preserve">600km line of trenches through Belgium &amp; France </w:t>
            </w:r>
          </w:p>
          <w:p w14:paraId="397ED698" w14:textId="1F15B983" w:rsidR="00C13169" w:rsidRPr="00C13169" w:rsidRDefault="00C13169" w:rsidP="00C13169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Battle line between Triple Entente forces &amp; German forces</w:t>
            </w:r>
          </w:p>
        </w:tc>
      </w:tr>
      <w:tr w:rsidR="004232CA" w:rsidRPr="00C13169" w14:paraId="546635CE" w14:textId="77777777" w:rsidTr="004232CA">
        <w:tc>
          <w:tcPr>
            <w:tcW w:w="2376" w:type="dxa"/>
          </w:tcPr>
          <w:p w14:paraId="34BF6582" w14:textId="3CCF6AF8" w:rsidR="004232CA" w:rsidRPr="00C13169" w:rsidRDefault="00C13169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 xml:space="preserve">Schlieffen Plan: </w:t>
            </w:r>
            <w:r w:rsidRPr="00C131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306" w:type="dxa"/>
          </w:tcPr>
          <w:p w14:paraId="2DA6004C" w14:textId="4A0A996E" w:rsidR="004232CA" w:rsidRPr="00C13169" w:rsidRDefault="00C13169" w:rsidP="00C13169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sz w:val="24"/>
                <w:szCs w:val="24"/>
              </w:rPr>
              <w:t>German plan made in 1905 to invade Belgium &amp; France so that France could be defeated quickly. Germany would then attach Russia.</w:t>
            </w:r>
          </w:p>
        </w:tc>
      </w:tr>
    </w:tbl>
    <w:p w14:paraId="0E819EF7" w14:textId="77777777" w:rsidR="00346D35" w:rsidRPr="00C13169" w:rsidRDefault="00346D35" w:rsidP="00160A73">
      <w:pPr>
        <w:rPr>
          <w:rFonts w:cstheme="minorHAnsi"/>
          <w:b/>
          <w:sz w:val="24"/>
          <w:szCs w:val="24"/>
        </w:rPr>
      </w:pPr>
    </w:p>
    <w:p w14:paraId="2E3EE69E" w14:textId="77777777" w:rsidR="00CF5A98" w:rsidRPr="00C13169" w:rsidRDefault="00CF5A98" w:rsidP="00160A73">
      <w:pPr>
        <w:rPr>
          <w:rFonts w:cstheme="minorHAnsi"/>
          <w:b/>
          <w:sz w:val="24"/>
          <w:szCs w:val="24"/>
        </w:rPr>
      </w:pPr>
      <w:r w:rsidRPr="00C13169">
        <w:rPr>
          <w:rFonts w:cstheme="minorHAnsi"/>
          <w:b/>
          <w:sz w:val="24"/>
          <w:szCs w:val="24"/>
        </w:rPr>
        <w:t>END OF WAR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306"/>
      </w:tblGrid>
      <w:tr w:rsidR="00C13169" w:rsidRPr="00C13169" w14:paraId="2D644AD9" w14:textId="77777777" w:rsidTr="00C13169">
        <w:tc>
          <w:tcPr>
            <w:tcW w:w="2376" w:type="dxa"/>
          </w:tcPr>
          <w:p w14:paraId="473F98E0" w14:textId="2CEA2E0D" w:rsidR="00C13169" w:rsidRPr="00C13169" w:rsidRDefault="00C13169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C13169">
              <w:rPr>
                <w:rFonts w:cstheme="minorHAnsi"/>
                <w:b/>
                <w:sz w:val="24"/>
                <w:szCs w:val="24"/>
              </w:rPr>
              <w:t xml:space="preserve">Conscription: </w:t>
            </w:r>
            <w:r w:rsidRPr="00C131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306" w:type="dxa"/>
          </w:tcPr>
          <w:p w14:paraId="74ABE2B3" w14:textId="5D58E112" w:rsidR="00C13169" w:rsidRPr="0010082D" w:rsidRDefault="00C13169" w:rsidP="00C131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Calling up eligible people for compulsory military service</w:t>
            </w:r>
          </w:p>
          <w:p w14:paraId="7DD01F7E" w14:textId="77777777" w:rsidR="00C13169" w:rsidRPr="0010082D" w:rsidRDefault="00C13169" w:rsidP="00C131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Defeated twice in Australia</w:t>
            </w:r>
          </w:p>
          <w:p w14:paraId="6DD8B352" w14:textId="0F3C2B05" w:rsidR="00C13169" w:rsidRPr="0010082D" w:rsidRDefault="00C13169" w:rsidP="00C131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Divide the nation</w:t>
            </w:r>
          </w:p>
        </w:tc>
      </w:tr>
      <w:tr w:rsidR="00C13169" w:rsidRPr="00C13169" w14:paraId="2197F9D4" w14:textId="77777777" w:rsidTr="00C13169">
        <w:tc>
          <w:tcPr>
            <w:tcW w:w="2376" w:type="dxa"/>
          </w:tcPr>
          <w:p w14:paraId="7B983C9F" w14:textId="1D1A8EB0" w:rsidR="00C13169" w:rsidRPr="00C13169" w:rsidRDefault="00CA2911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346D35">
              <w:rPr>
                <w:rFonts w:cstheme="minorHAnsi"/>
                <w:b/>
              </w:rPr>
              <w:t>Pacifists</w:t>
            </w:r>
            <w:r w:rsidR="0010082D">
              <w:rPr>
                <w:rFonts w:cstheme="minorHAnsi"/>
                <w:b/>
              </w:rPr>
              <w:t>:</w:t>
            </w:r>
          </w:p>
        </w:tc>
        <w:tc>
          <w:tcPr>
            <w:tcW w:w="8306" w:type="dxa"/>
          </w:tcPr>
          <w:p w14:paraId="1A5A9F24" w14:textId="72873434" w:rsidR="00C13169" w:rsidRPr="0010082D" w:rsidRDefault="00CA2911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Do not believe in violence/war</w:t>
            </w:r>
          </w:p>
        </w:tc>
      </w:tr>
      <w:tr w:rsidR="00C13169" w:rsidRPr="00C13169" w14:paraId="7424074A" w14:textId="77777777" w:rsidTr="00C13169">
        <w:tc>
          <w:tcPr>
            <w:tcW w:w="2376" w:type="dxa"/>
          </w:tcPr>
          <w:p w14:paraId="5E57F402" w14:textId="126A1187" w:rsidR="00C13169" w:rsidRPr="00C13169" w:rsidRDefault="00CA2911" w:rsidP="00160A73">
            <w:pPr>
              <w:rPr>
                <w:rFonts w:cstheme="minorHAnsi"/>
                <w:b/>
                <w:sz w:val="24"/>
                <w:szCs w:val="24"/>
              </w:rPr>
            </w:pPr>
            <w:r w:rsidRPr="00346D35">
              <w:rPr>
                <w:rFonts w:cstheme="minorHAnsi"/>
                <w:b/>
              </w:rPr>
              <w:t>Armistice:</w:t>
            </w:r>
          </w:p>
        </w:tc>
        <w:tc>
          <w:tcPr>
            <w:tcW w:w="8306" w:type="dxa"/>
          </w:tcPr>
          <w:p w14:paraId="6F38E131" w14:textId="6754D2D0" w:rsidR="00C13169" w:rsidRPr="0010082D" w:rsidRDefault="00CA2911" w:rsidP="0010082D">
            <w:pPr>
              <w:rPr>
                <w:rFonts w:cstheme="minorHAnsi"/>
                <w:b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11 Nov 1918, agreement of German surrender to end WWI</w:t>
            </w:r>
          </w:p>
        </w:tc>
      </w:tr>
    </w:tbl>
    <w:p w14:paraId="6CE56A13" w14:textId="77777777" w:rsidR="00C13169" w:rsidRPr="00C13169" w:rsidRDefault="00C13169" w:rsidP="00160A73">
      <w:pPr>
        <w:rPr>
          <w:rFonts w:cstheme="minorHAnsi"/>
          <w:b/>
          <w:sz w:val="24"/>
          <w:szCs w:val="24"/>
        </w:rPr>
      </w:pPr>
    </w:p>
    <w:p w14:paraId="543EBA5E" w14:textId="77777777" w:rsidR="001E01FF" w:rsidRDefault="001E01FF" w:rsidP="00160A73">
      <w:pPr>
        <w:rPr>
          <w:rFonts w:cstheme="minorHAnsi"/>
          <w:b/>
          <w:sz w:val="24"/>
          <w:szCs w:val="24"/>
        </w:rPr>
      </w:pPr>
    </w:p>
    <w:p w14:paraId="2D0AA3F7" w14:textId="77777777" w:rsidR="001E01FF" w:rsidRDefault="001E01FF" w:rsidP="00160A73">
      <w:pPr>
        <w:rPr>
          <w:rFonts w:cstheme="minorHAnsi"/>
          <w:b/>
          <w:sz w:val="24"/>
          <w:szCs w:val="24"/>
        </w:rPr>
      </w:pPr>
    </w:p>
    <w:p w14:paraId="3488DBB3" w14:textId="77777777" w:rsidR="001E01FF" w:rsidRDefault="001E01FF" w:rsidP="00160A73">
      <w:pPr>
        <w:rPr>
          <w:rFonts w:cstheme="minorHAnsi"/>
          <w:b/>
          <w:sz w:val="24"/>
          <w:szCs w:val="24"/>
        </w:rPr>
      </w:pPr>
    </w:p>
    <w:p w14:paraId="2E3EE6A6" w14:textId="0C40FF25" w:rsidR="00CF5A98" w:rsidRPr="0010082D" w:rsidRDefault="00CF5A98" w:rsidP="00160A73">
      <w:pPr>
        <w:rPr>
          <w:rFonts w:cstheme="minorHAnsi"/>
          <w:b/>
          <w:sz w:val="24"/>
          <w:szCs w:val="24"/>
        </w:rPr>
      </w:pPr>
      <w:r w:rsidRPr="0010082D">
        <w:rPr>
          <w:rFonts w:cstheme="minorHAnsi"/>
          <w:b/>
          <w:sz w:val="24"/>
          <w:szCs w:val="24"/>
        </w:rPr>
        <w:lastRenderedPageBreak/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306"/>
      </w:tblGrid>
      <w:tr w:rsidR="001E01FF" w14:paraId="05B0AFE1" w14:textId="77777777" w:rsidTr="001E01FF">
        <w:tc>
          <w:tcPr>
            <w:tcW w:w="2376" w:type="dxa"/>
          </w:tcPr>
          <w:p w14:paraId="2FD07679" w14:textId="32D2EE9A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June 1914:</w:t>
            </w:r>
          </w:p>
        </w:tc>
        <w:tc>
          <w:tcPr>
            <w:tcW w:w="8306" w:type="dxa"/>
          </w:tcPr>
          <w:p w14:paraId="3A4C1323" w14:textId="77777777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Archduke Ferdinand assassinated by Serbian</w:t>
            </w:r>
          </w:p>
          <w:p w14:paraId="6B5DB9E0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426DCF0D" w14:textId="77777777" w:rsidTr="001E01FF">
        <w:tc>
          <w:tcPr>
            <w:tcW w:w="2376" w:type="dxa"/>
          </w:tcPr>
          <w:p w14:paraId="6657F49F" w14:textId="149927A5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July 1914:</w:t>
            </w:r>
          </w:p>
        </w:tc>
        <w:tc>
          <w:tcPr>
            <w:tcW w:w="8306" w:type="dxa"/>
          </w:tcPr>
          <w:p w14:paraId="314D3653" w14:textId="77777777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Germany declared war on Russia &amp; France</w:t>
            </w:r>
          </w:p>
          <w:p w14:paraId="57506634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48C33DE6" w14:textId="77777777" w:rsidTr="001E01FF">
        <w:tc>
          <w:tcPr>
            <w:tcW w:w="2376" w:type="dxa"/>
          </w:tcPr>
          <w:p w14:paraId="09AD10B9" w14:textId="42C5B018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April 1915:</w:t>
            </w:r>
          </w:p>
        </w:tc>
        <w:tc>
          <w:tcPr>
            <w:tcW w:w="8306" w:type="dxa"/>
          </w:tcPr>
          <w:p w14:paraId="4B13E165" w14:textId="77777777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Gallipoli landing</w:t>
            </w:r>
          </w:p>
          <w:p w14:paraId="4F674B5E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658C26E4" w14:textId="77777777" w:rsidTr="001E01FF">
        <w:tc>
          <w:tcPr>
            <w:tcW w:w="2376" w:type="dxa"/>
          </w:tcPr>
          <w:p w14:paraId="052A77DA" w14:textId="19C27785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Aug 1915:</w:t>
            </w:r>
          </w:p>
        </w:tc>
        <w:tc>
          <w:tcPr>
            <w:tcW w:w="8306" w:type="dxa"/>
          </w:tcPr>
          <w:p w14:paraId="5215A8F1" w14:textId="77777777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Battle of Lone Pine &amp; Nek at Gallipoli</w:t>
            </w:r>
          </w:p>
          <w:p w14:paraId="49448AC3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0FA28DB1" w14:textId="77777777" w:rsidTr="001E01FF">
        <w:tc>
          <w:tcPr>
            <w:tcW w:w="2376" w:type="dxa"/>
          </w:tcPr>
          <w:p w14:paraId="4CBCE0AE" w14:textId="6E629A89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Dec 1915:</w:t>
            </w:r>
          </w:p>
        </w:tc>
        <w:tc>
          <w:tcPr>
            <w:tcW w:w="8306" w:type="dxa"/>
          </w:tcPr>
          <w:p w14:paraId="48DE76C6" w14:textId="77777777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Evacuation of Gallipoli</w:t>
            </w:r>
          </w:p>
          <w:p w14:paraId="0504439D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10CD70D2" w14:textId="77777777" w:rsidTr="001E01FF">
        <w:tc>
          <w:tcPr>
            <w:tcW w:w="2376" w:type="dxa"/>
          </w:tcPr>
          <w:p w14:paraId="6A2286DB" w14:textId="2D9115C5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July 1916:</w:t>
            </w:r>
          </w:p>
        </w:tc>
        <w:tc>
          <w:tcPr>
            <w:tcW w:w="8306" w:type="dxa"/>
          </w:tcPr>
          <w:p w14:paraId="0450E1DA" w14:textId="77777777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Battle of Somme</w:t>
            </w:r>
          </w:p>
          <w:p w14:paraId="499C6B4E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40DA6629" w14:textId="77777777" w:rsidTr="001E01FF">
        <w:tc>
          <w:tcPr>
            <w:tcW w:w="2376" w:type="dxa"/>
          </w:tcPr>
          <w:p w14:paraId="346DE7D4" w14:textId="03D5A542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Oct 1916:</w:t>
            </w:r>
          </w:p>
        </w:tc>
        <w:tc>
          <w:tcPr>
            <w:tcW w:w="8306" w:type="dxa"/>
          </w:tcPr>
          <w:p w14:paraId="509F1792" w14:textId="0918413B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10082D">
              <w:rPr>
                <w:rFonts w:cstheme="minorHAnsi"/>
                <w:sz w:val="24"/>
                <w:szCs w:val="24"/>
              </w:rPr>
              <w:t>onscription vote defeated in Aust</w:t>
            </w:r>
          </w:p>
          <w:p w14:paraId="77638B0D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1C89412E" w14:textId="77777777" w:rsidTr="001E01FF">
        <w:tc>
          <w:tcPr>
            <w:tcW w:w="2376" w:type="dxa"/>
          </w:tcPr>
          <w:p w14:paraId="158E173A" w14:textId="2CCADC34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April 1917:</w:t>
            </w:r>
          </w:p>
        </w:tc>
        <w:tc>
          <w:tcPr>
            <w:tcW w:w="8306" w:type="dxa"/>
          </w:tcPr>
          <w:p w14:paraId="16B0A0B3" w14:textId="77777777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USA enters WWI</w:t>
            </w:r>
          </w:p>
          <w:p w14:paraId="071DC7DE" w14:textId="77777777" w:rsidR="001E01FF" w:rsidRDefault="001E01FF" w:rsidP="00160A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01FF" w14:paraId="1D90E14A" w14:textId="77777777" w:rsidTr="001E01FF">
        <w:tc>
          <w:tcPr>
            <w:tcW w:w="2376" w:type="dxa"/>
          </w:tcPr>
          <w:p w14:paraId="73A89FED" w14:textId="28345D44" w:rsidR="001E01FF" w:rsidRPr="0010082D" w:rsidRDefault="001E01FF" w:rsidP="001E01FF">
            <w:pPr>
              <w:jc w:val="both"/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1917:</w:t>
            </w:r>
          </w:p>
        </w:tc>
        <w:tc>
          <w:tcPr>
            <w:tcW w:w="8306" w:type="dxa"/>
          </w:tcPr>
          <w:p w14:paraId="270C4A73" w14:textId="34199C38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Battle of Fromelles – worst day in Aust history</w:t>
            </w:r>
          </w:p>
        </w:tc>
      </w:tr>
      <w:tr w:rsidR="001E01FF" w14:paraId="56C35828" w14:textId="77777777" w:rsidTr="001E01FF">
        <w:tc>
          <w:tcPr>
            <w:tcW w:w="2376" w:type="dxa"/>
          </w:tcPr>
          <w:p w14:paraId="53DA2543" w14:textId="474816F7" w:rsidR="001E01FF" w:rsidRPr="0010082D" w:rsidRDefault="001E01FF" w:rsidP="00160A73">
            <w:pPr>
              <w:rPr>
                <w:rFonts w:cstheme="minorHAnsi"/>
                <w:sz w:val="24"/>
                <w:szCs w:val="24"/>
              </w:rPr>
            </w:pPr>
            <w:r w:rsidRPr="0010082D">
              <w:rPr>
                <w:rFonts w:cstheme="minorHAnsi"/>
                <w:sz w:val="24"/>
                <w:szCs w:val="24"/>
              </w:rPr>
              <w:t>Nov 1918</w:t>
            </w:r>
          </w:p>
        </w:tc>
        <w:tc>
          <w:tcPr>
            <w:tcW w:w="8306" w:type="dxa"/>
          </w:tcPr>
          <w:p w14:paraId="72D454BA" w14:textId="0EE40E36" w:rsidR="001E01FF" w:rsidRPr="0010082D" w:rsidRDefault="001E01FF" w:rsidP="001E01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10082D">
              <w:rPr>
                <w:rFonts w:cstheme="minorHAnsi"/>
                <w:sz w:val="24"/>
                <w:szCs w:val="24"/>
              </w:rPr>
              <w:t>rmistice signed</w:t>
            </w:r>
          </w:p>
        </w:tc>
      </w:tr>
      <w:tr w:rsidR="001E01FF" w14:paraId="2264326E" w14:textId="77777777" w:rsidTr="001E01FF">
        <w:tc>
          <w:tcPr>
            <w:tcW w:w="2376" w:type="dxa"/>
          </w:tcPr>
          <w:p w14:paraId="066FEA88" w14:textId="7A3ADC0C" w:rsidR="001E01FF" w:rsidRPr="0010082D" w:rsidRDefault="00EA7E88" w:rsidP="00160A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June 28 </w:t>
            </w:r>
            <w:r w:rsidR="001E01FF">
              <w:rPr>
                <w:rFonts w:cstheme="minorHAnsi"/>
                <w:sz w:val="24"/>
                <w:szCs w:val="24"/>
              </w:rPr>
              <w:t>1919</w:t>
            </w:r>
          </w:p>
        </w:tc>
        <w:tc>
          <w:tcPr>
            <w:tcW w:w="8306" w:type="dxa"/>
          </w:tcPr>
          <w:p w14:paraId="0E851430" w14:textId="3E7C696E" w:rsidR="001E01FF" w:rsidRDefault="001E01FF" w:rsidP="001E01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Paris Peace Conference</w:t>
            </w:r>
          </w:p>
        </w:tc>
      </w:tr>
    </w:tbl>
    <w:p w14:paraId="12128964" w14:textId="77777777" w:rsidR="001E01FF" w:rsidRDefault="001E01FF" w:rsidP="00160A73">
      <w:pPr>
        <w:rPr>
          <w:rFonts w:cstheme="minorHAnsi"/>
          <w:sz w:val="24"/>
          <w:szCs w:val="24"/>
        </w:rPr>
      </w:pPr>
    </w:p>
    <w:p w14:paraId="2E3EE6B3" w14:textId="77777777" w:rsidR="003242A0" w:rsidRPr="0010082D" w:rsidRDefault="003242A0" w:rsidP="00160A73">
      <w:pPr>
        <w:rPr>
          <w:rFonts w:cstheme="minorHAnsi"/>
          <w:sz w:val="24"/>
          <w:szCs w:val="24"/>
        </w:rPr>
      </w:pPr>
    </w:p>
    <w:p w14:paraId="2E3EE6B4" w14:textId="77777777" w:rsidR="003242A0" w:rsidRPr="00346D35" w:rsidRDefault="003242A0" w:rsidP="00160A73">
      <w:pPr>
        <w:rPr>
          <w:rFonts w:cstheme="minorHAnsi"/>
        </w:rPr>
      </w:pPr>
    </w:p>
    <w:p w14:paraId="2E3EE6B5" w14:textId="77777777" w:rsidR="003242A0" w:rsidRPr="00346D35" w:rsidRDefault="003242A0" w:rsidP="00160A73">
      <w:pPr>
        <w:rPr>
          <w:rFonts w:cstheme="minorHAnsi"/>
        </w:rPr>
      </w:pPr>
    </w:p>
    <w:p w14:paraId="2E3EE6B6" w14:textId="77777777" w:rsidR="00160A73" w:rsidRPr="00346D35" w:rsidRDefault="00160A73" w:rsidP="00160A73">
      <w:pPr>
        <w:rPr>
          <w:rFonts w:cstheme="minorHAnsi"/>
        </w:rPr>
      </w:pPr>
    </w:p>
    <w:p w14:paraId="2E3EE6B7" w14:textId="77777777" w:rsidR="00EC2D75" w:rsidRPr="00346D35" w:rsidRDefault="00EC2D75" w:rsidP="00EC2D75">
      <w:pPr>
        <w:rPr>
          <w:rFonts w:cstheme="minorHAnsi"/>
          <w:b/>
        </w:rPr>
      </w:pPr>
    </w:p>
    <w:p w14:paraId="2E3EE6B8" w14:textId="77777777" w:rsidR="00EC2D75" w:rsidRPr="00346D35" w:rsidRDefault="00EC2D75" w:rsidP="00EC2D75">
      <w:pPr>
        <w:jc w:val="center"/>
        <w:rPr>
          <w:rFonts w:cstheme="minorHAnsi"/>
          <w:b/>
          <w:sz w:val="28"/>
          <w:szCs w:val="28"/>
          <w:u w:val="single"/>
        </w:rPr>
      </w:pPr>
    </w:p>
    <w:sectPr w:rsidR="00EC2D75" w:rsidRPr="00346D35" w:rsidSect="00EC2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73565"/>
    <w:multiLevelType w:val="hybridMultilevel"/>
    <w:tmpl w:val="508A23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537FC8"/>
    <w:multiLevelType w:val="hybridMultilevel"/>
    <w:tmpl w:val="03E6F0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231AE"/>
    <w:multiLevelType w:val="hybridMultilevel"/>
    <w:tmpl w:val="199E3A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B320C0"/>
    <w:multiLevelType w:val="hybridMultilevel"/>
    <w:tmpl w:val="26A85B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D75"/>
    <w:rsid w:val="0010082D"/>
    <w:rsid w:val="00160A73"/>
    <w:rsid w:val="001E01FF"/>
    <w:rsid w:val="003242A0"/>
    <w:rsid w:val="00346D35"/>
    <w:rsid w:val="004232CA"/>
    <w:rsid w:val="006A3C82"/>
    <w:rsid w:val="00A318DE"/>
    <w:rsid w:val="00A54109"/>
    <w:rsid w:val="00C13169"/>
    <w:rsid w:val="00CA2911"/>
    <w:rsid w:val="00CD0298"/>
    <w:rsid w:val="00CF5A98"/>
    <w:rsid w:val="00D1504B"/>
    <w:rsid w:val="00D41451"/>
    <w:rsid w:val="00EA7E88"/>
    <w:rsid w:val="00E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E67E"/>
  <w15:docId w15:val="{D734455B-3FEA-4F9C-8287-3030472D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4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 Thomas</dc:creator>
  <cp:lastModifiedBy>Theresa Snodgrass</cp:lastModifiedBy>
  <cp:revision>13</cp:revision>
  <dcterms:created xsi:type="dcterms:W3CDTF">2015-03-22T23:17:00Z</dcterms:created>
  <dcterms:modified xsi:type="dcterms:W3CDTF">2021-05-31T23:46:00Z</dcterms:modified>
</cp:coreProperties>
</file>