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DC28" w14:textId="46D4B541" w:rsidR="00A97C5C" w:rsidRDefault="00C054AC" w:rsidP="00D3654E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THE CUTTING PROBLEM</w:t>
      </w:r>
    </w:p>
    <w:p w14:paraId="40BB24D1" w14:textId="2B56E39C" w:rsidR="00D3654E" w:rsidRDefault="00D3654E" w:rsidP="00D3654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</w:t>
      </w:r>
    </w:p>
    <w:p w14:paraId="248A7CA2" w14:textId="77777777" w:rsidR="00D3654E" w:rsidRDefault="00D3654E" w:rsidP="00D3654E">
      <w:pPr>
        <w:jc w:val="both"/>
        <w:rPr>
          <w:b/>
          <w:bCs/>
          <w:sz w:val="32"/>
          <w:szCs w:val="32"/>
          <w:lang w:val="en-US"/>
        </w:rPr>
      </w:pPr>
    </w:p>
    <w:p w14:paraId="3F66A201" w14:textId="7C0A8717" w:rsidR="00D3654E" w:rsidRDefault="00D3654E" w:rsidP="00D3654E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Introduction</w:t>
      </w:r>
    </w:p>
    <w:p w14:paraId="766274DF" w14:textId="7B6104D0" w:rsidR="002C623A" w:rsidRDefault="002C623A" w:rsidP="00D3654E">
      <w:pPr>
        <w:jc w:val="both"/>
        <w:rPr>
          <w:sz w:val="32"/>
          <w:szCs w:val="32"/>
          <w:lang w:val="en-US"/>
        </w:rPr>
      </w:pPr>
    </w:p>
    <w:p w14:paraId="5402937A" w14:textId="77777777" w:rsidR="002C623A" w:rsidRPr="002C623A" w:rsidRDefault="002C623A" w:rsidP="00D3654E">
      <w:pPr>
        <w:jc w:val="both"/>
        <w:rPr>
          <w:sz w:val="24"/>
          <w:szCs w:val="24"/>
          <w:lang w:val="en-US"/>
        </w:rPr>
      </w:pPr>
    </w:p>
    <w:p w14:paraId="36850B3D" w14:textId="1575A74A" w:rsidR="00C054AC" w:rsidRDefault="00C054AC" w:rsidP="00D365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exactly is the problem to be solved? Describe it in much detail as you can so that the reader fully understands it. (</w:t>
      </w:r>
      <w:r w:rsidRPr="00C054AC">
        <w:rPr>
          <w:sz w:val="24"/>
          <w:szCs w:val="24"/>
          <w:u w:val="single"/>
          <w:lang w:val="en-US"/>
        </w:rPr>
        <w:t>A short paragraph</w:t>
      </w:r>
      <w:r>
        <w:rPr>
          <w:sz w:val="24"/>
          <w:szCs w:val="24"/>
          <w:lang w:val="en-US"/>
        </w:rPr>
        <w:t>.)</w:t>
      </w:r>
    </w:p>
    <w:p w14:paraId="73651FC4" w14:textId="41A83399" w:rsidR="00D3654E" w:rsidRPr="004F39BF" w:rsidRDefault="00D3654E" w:rsidP="00D3654E">
      <w:pPr>
        <w:jc w:val="both"/>
        <w:rPr>
          <w:sz w:val="24"/>
          <w:szCs w:val="24"/>
          <w:lang w:val="en-US"/>
        </w:rPr>
      </w:pPr>
    </w:p>
    <w:p w14:paraId="45FCC2FC" w14:textId="2AE87394" w:rsidR="00D3654E" w:rsidRPr="004F39BF" w:rsidRDefault="00D3654E" w:rsidP="00D3654E">
      <w:pPr>
        <w:jc w:val="both"/>
        <w:rPr>
          <w:sz w:val="24"/>
          <w:szCs w:val="24"/>
          <w:lang w:val="en-US"/>
        </w:rPr>
      </w:pPr>
      <w:r w:rsidRPr="004F39BF">
        <w:rPr>
          <w:sz w:val="24"/>
          <w:szCs w:val="24"/>
          <w:lang w:val="en-US"/>
        </w:rPr>
        <w:t>The aim of this report is to …</w:t>
      </w:r>
      <w:r w:rsidR="00C054AC">
        <w:rPr>
          <w:sz w:val="24"/>
          <w:szCs w:val="24"/>
          <w:lang w:val="en-US"/>
        </w:rPr>
        <w:t xml:space="preserve">?  (What does this report intend to do? </w:t>
      </w:r>
      <w:r w:rsidR="00C054AC" w:rsidRPr="00C054AC">
        <w:rPr>
          <w:sz w:val="24"/>
          <w:szCs w:val="24"/>
          <w:u w:val="single"/>
          <w:lang w:val="en-US"/>
        </w:rPr>
        <w:t>Just one sentence</w:t>
      </w:r>
      <w:r w:rsidR="00C054AC">
        <w:rPr>
          <w:sz w:val="24"/>
          <w:szCs w:val="24"/>
          <w:lang w:val="en-US"/>
        </w:rPr>
        <w:t>)</w:t>
      </w:r>
    </w:p>
    <w:p w14:paraId="6CAEC446" w14:textId="07AC9F0E" w:rsidR="00D3654E" w:rsidRDefault="00D3654E" w:rsidP="00D3654E">
      <w:pPr>
        <w:jc w:val="both"/>
        <w:rPr>
          <w:sz w:val="32"/>
          <w:szCs w:val="32"/>
          <w:lang w:val="en-US"/>
        </w:rPr>
      </w:pPr>
    </w:p>
    <w:p w14:paraId="4CD0F8EB" w14:textId="0D961376" w:rsidR="00D3654E" w:rsidRDefault="00D3654E" w:rsidP="00D3654E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Methods</w:t>
      </w:r>
    </w:p>
    <w:p w14:paraId="045E85AD" w14:textId="18DF1682" w:rsidR="00D3654E" w:rsidRDefault="00C054AC" w:rsidP="00D365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are you going to solve this problem? (Write this section after you have solved the problem!!!)</w:t>
      </w:r>
    </w:p>
    <w:p w14:paraId="0959B228" w14:textId="457615D2" w:rsidR="00C054AC" w:rsidRDefault="00C054AC" w:rsidP="00D3654E">
      <w:pPr>
        <w:jc w:val="both"/>
        <w:rPr>
          <w:sz w:val="24"/>
          <w:szCs w:val="24"/>
          <w:lang w:val="en-US"/>
        </w:rPr>
      </w:pPr>
    </w:p>
    <w:p w14:paraId="172E4B6F" w14:textId="77777777" w:rsidR="00C054AC" w:rsidRDefault="00C054AC" w:rsidP="00C054A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mathematical knowledge or procedures are needed?</w:t>
      </w:r>
    </w:p>
    <w:p w14:paraId="75995A68" w14:textId="77777777" w:rsidR="00C054AC" w:rsidRPr="004F39BF" w:rsidRDefault="00C054AC" w:rsidP="00D3654E">
      <w:pPr>
        <w:jc w:val="both"/>
        <w:rPr>
          <w:sz w:val="24"/>
          <w:szCs w:val="24"/>
          <w:lang w:val="en-US"/>
        </w:rPr>
      </w:pPr>
    </w:p>
    <w:p w14:paraId="4F0DF195" w14:textId="1BDF84EC" w:rsidR="00C054AC" w:rsidRPr="00C054AC" w:rsidRDefault="00C054AC" w:rsidP="00D365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notation will you use? ‘Let </w:t>
      </w:r>
      <w:r>
        <w:rPr>
          <w:i/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represent the number of ….</w:t>
      </w:r>
    </w:p>
    <w:p w14:paraId="6C51A535" w14:textId="1C450DF2" w:rsidR="00C054AC" w:rsidRDefault="00D3654E" w:rsidP="00D3654E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Observations</w:t>
      </w:r>
    </w:p>
    <w:p w14:paraId="15FB5B89" w14:textId="7824C95B" w:rsidR="00006F31" w:rsidRDefault="00C054AC" w:rsidP="00D3654E">
      <w:pPr>
        <w:jc w:val="both"/>
        <w:rPr>
          <w:bCs/>
          <w:sz w:val="24"/>
          <w:szCs w:val="24"/>
          <w:lang w:val="en-US"/>
        </w:rPr>
      </w:pPr>
      <w:r w:rsidRPr="00C054AC">
        <w:rPr>
          <w:bCs/>
          <w:sz w:val="24"/>
          <w:szCs w:val="24"/>
          <w:lang w:val="en-US"/>
        </w:rPr>
        <w:t>Include here your circle diagrams</w:t>
      </w:r>
      <w:r>
        <w:rPr>
          <w:bCs/>
          <w:sz w:val="24"/>
          <w:szCs w:val="24"/>
          <w:lang w:val="en-US"/>
        </w:rPr>
        <w:t xml:space="preserve"> and the tabulated results of these diagrams.</w:t>
      </w:r>
    </w:p>
    <w:p w14:paraId="364D8FD6" w14:textId="66080C0E" w:rsidR="006372DA" w:rsidRPr="00006F31" w:rsidRDefault="006372DA" w:rsidP="00D3654E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Table 1: the outcome of manually collecting </w:t>
      </w:r>
      <w:proofErr w:type="spellStart"/>
      <w:proofErr w:type="gramStart"/>
      <w:r>
        <w:rPr>
          <w:bCs/>
          <w:sz w:val="24"/>
          <w:szCs w:val="24"/>
          <w:lang w:val="en-US"/>
        </w:rPr>
        <w:t>daa</w:t>
      </w:r>
      <w:proofErr w:type="spellEnd"/>
      <w:proofErr w:type="gramEnd"/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2C623A" w:rsidRPr="002C623A" w14:paraId="5A1C063D" w14:textId="77777777" w:rsidTr="002C623A">
        <w:trPr>
          <w:trHeight w:val="300"/>
        </w:trPr>
        <w:tc>
          <w:tcPr>
            <w:tcW w:w="960" w:type="dxa"/>
            <w:noWrap/>
            <w:hideMark/>
          </w:tcPr>
          <w:p w14:paraId="58549E3A" w14:textId="77777777" w:rsidR="002C623A" w:rsidRPr="002C623A" w:rsidRDefault="002C623A" w:rsidP="002C623A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C623A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4146F46E" w14:textId="327F9066" w:rsidR="002C623A" w:rsidRPr="002C623A" w:rsidRDefault="002C623A" w:rsidP="002C623A">
            <w:pPr>
              <w:rPr>
                <w:rFonts w:ascii="Calibri" w:eastAsia="Times New Roman" w:hAnsi="Calibri" w:cs="Calibri"/>
                <w:color w:val="000000"/>
                <w:vertAlign w:val="subscript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en-AU"/>
              </w:rPr>
              <w:t>n</w:t>
            </w:r>
            <w:proofErr w:type="spellEnd"/>
          </w:p>
        </w:tc>
      </w:tr>
      <w:tr w:rsidR="002C623A" w:rsidRPr="002C623A" w14:paraId="17544644" w14:textId="77777777" w:rsidTr="002C623A">
        <w:trPr>
          <w:trHeight w:val="300"/>
        </w:trPr>
        <w:tc>
          <w:tcPr>
            <w:tcW w:w="960" w:type="dxa"/>
            <w:noWrap/>
            <w:hideMark/>
          </w:tcPr>
          <w:p w14:paraId="002829AE" w14:textId="77777777" w:rsidR="002C623A" w:rsidRPr="002C623A" w:rsidRDefault="002C623A" w:rsidP="002C623A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C623A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FD3B1AF" w14:textId="77777777" w:rsidR="002C623A" w:rsidRPr="002C623A" w:rsidRDefault="002C623A" w:rsidP="002C623A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C623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2C623A" w:rsidRPr="002C623A" w14:paraId="5B4A01E9" w14:textId="77777777" w:rsidTr="002C623A">
        <w:trPr>
          <w:trHeight w:val="300"/>
        </w:trPr>
        <w:tc>
          <w:tcPr>
            <w:tcW w:w="960" w:type="dxa"/>
            <w:noWrap/>
            <w:hideMark/>
          </w:tcPr>
          <w:p w14:paraId="17186FB4" w14:textId="77777777" w:rsidR="002C623A" w:rsidRPr="002C623A" w:rsidRDefault="002C623A" w:rsidP="002C623A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C623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F820D6E" w14:textId="77777777" w:rsidR="002C623A" w:rsidRPr="002C623A" w:rsidRDefault="002C623A" w:rsidP="002C623A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C623A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2C623A" w:rsidRPr="002C623A" w14:paraId="11E0CABB" w14:textId="77777777" w:rsidTr="002C623A">
        <w:trPr>
          <w:trHeight w:val="300"/>
        </w:trPr>
        <w:tc>
          <w:tcPr>
            <w:tcW w:w="960" w:type="dxa"/>
            <w:noWrap/>
            <w:hideMark/>
          </w:tcPr>
          <w:p w14:paraId="41383664" w14:textId="77777777" w:rsidR="002C623A" w:rsidRPr="002C623A" w:rsidRDefault="002C623A" w:rsidP="002C623A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C623A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48B5FA4" w14:textId="77777777" w:rsidR="002C623A" w:rsidRPr="002C623A" w:rsidRDefault="002C623A" w:rsidP="002C623A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C623A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2C623A" w:rsidRPr="002C623A" w14:paraId="1CA4EFDA" w14:textId="77777777" w:rsidTr="002C623A">
        <w:trPr>
          <w:trHeight w:val="300"/>
        </w:trPr>
        <w:tc>
          <w:tcPr>
            <w:tcW w:w="960" w:type="dxa"/>
            <w:noWrap/>
            <w:hideMark/>
          </w:tcPr>
          <w:p w14:paraId="77CE2B97" w14:textId="77777777" w:rsidR="002C623A" w:rsidRPr="002C623A" w:rsidRDefault="002C623A" w:rsidP="002C623A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C623A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B6B40E2" w14:textId="77777777" w:rsidR="002C623A" w:rsidRPr="002C623A" w:rsidRDefault="002C623A" w:rsidP="002C623A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C623A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</w:tr>
      <w:tr w:rsidR="002C623A" w:rsidRPr="002C623A" w14:paraId="0A8B857D" w14:textId="77777777" w:rsidTr="002C623A">
        <w:trPr>
          <w:trHeight w:val="300"/>
        </w:trPr>
        <w:tc>
          <w:tcPr>
            <w:tcW w:w="960" w:type="dxa"/>
            <w:noWrap/>
            <w:hideMark/>
          </w:tcPr>
          <w:p w14:paraId="7E923830" w14:textId="77777777" w:rsidR="002C623A" w:rsidRPr="002C623A" w:rsidRDefault="002C623A" w:rsidP="002C623A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C623A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A8279E8" w14:textId="77777777" w:rsidR="002C623A" w:rsidRPr="002C623A" w:rsidRDefault="002C623A" w:rsidP="002C623A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C623A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</w:tr>
      <w:tr w:rsidR="002C623A" w:rsidRPr="002C623A" w14:paraId="74234E4D" w14:textId="77777777" w:rsidTr="002C623A">
        <w:trPr>
          <w:trHeight w:val="300"/>
        </w:trPr>
        <w:tc>
          <w:tcPr>
            <w:tcW w:w="960" w:type="dxa"/>
            <w:noWrap/>
            <w:hideMark/>
          </w:tcPr>
          <w:p w14:paraId="258CB579" w14:textId="77777777" w:rsidR="002C623A" w:rsidRPr="002C623A" w:rsidRDefault="002C623A" w:rsidP="002C623A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C623A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21AAB1D" w14:textId="77777777" w:rsidR="002C623A" w:rsidRPr="002C623A" w:rsidRDefault="002C623A" w:rsidP="002C623A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C623A">
              <w:rPr>
                <w:rFonts w:ascii="Calibri" w:eastAsia="Times New Roman" w:hAnsi="Calibri" w:cs="Calibri"/>
                <w:color w:val="000000"/>
                <w:lang w:eastAsia="en-AU"/>
              </w:rPr>
              <w:t>22</w:t>
            </w:r>
          </w:p>
        </w:tc>
      </w:tr>
    </w:tbl>
    <w:p w14:paraId="1DFABB92" w14:textId="3C230151" w:rsidR="002C623A" w:rsidRPr="00C054AC" w:rsidRDefault="002C623A" w:rsidP="00D3654E">
      <w:pPr>
        <w:jc w:val="both"/>
        <w:rPr>
          <w:bCs/>
          <w:sz w:val="24"/>
          <w:szCs w:val="24"/>
          <w:lang w:val="en-US"/>
        </w:rPr>
      </w:pPr>
    </w:p>
    <w:p w14:paraId="227E809C" w14:textId="68FB0E6D" w:rsidR="00C054AC" w:rsidRDefault="00C054AC" w:rsidP="00D3654E">
      <w:pPr>
        <w:jc w:val="both"/>
        <w:rPr>
          <w:bCs/>
          <w:sz w:val="24"/>
          <w:szCs w:val="24"/>
          <w:lang w:val="en-US"/>
        </w:rPr>
      </w:pPr>
    </w:p>
    <w:p w14:paraId="02654A63" w14:textId="77777777" w:rsidR="00006F31" w:rsidRPr="00C054AC" w:rsidRDefault="00006F31" w:rsidP="00D3654E">
      <w:pPr>
        <w:jc w:val="both"/>
        <w:rPr>
          <w:bCs/>
          <w:sz w:val="24"/>
          <w:szCs w:val="24"/>
          <w:lang w:val="en-US"/>
        </w:rPr>
      </w:pPr>
    </w:p>
    <w:p w14:paraId="487090B7" w14:textId="44088CDF" w:rsidR="0074146E" w:rsidRDefault="00D3654E" w:rsidP="00D3654E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</w:t>
      </w:r>
      <w:r w:rsidR="00C054AC">
        <w:rPr>
          <w:b/>
          <w:bCs/>
          <w:sz w:val="32"/>
          <w:szCs w:val="32"/>
          <w:lang w:val="en-US"/>
        </w:rPr>
        <w:t>olution</w:t>
      </w:r>
    </w:p>
    <w:p w14:paraId="05C1ACE8" w14:textId="6D7E9B55" w:rsidR="00006F31" w:rsidRPr="006372DA" w:rsidRDefault="00006F31" w:rsidP="00006F31">
      <w:pPr>
        <w:jc w:val="both"/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br/>
      </w:r>
    </w:p>
    <w:p w14:paraId="45158F93" w14:textId="77777777" w:rsidR="006372DA" w:rsidRPr="006372DA" w:rsidRDefault="006372DA" w:rsidP="006372DA">
      <w:pPr>
        <w:jc w:val="both"/>
        <w:rPr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=2</m:t>
          </m:r>
        </m:oMath>
      </m:oMathPara>
    </w:p>
    <w:p w14:paraId="6731D729" w14:textId="77777777" w:rsidR="006372DA" w:rsidRPr="006372DA" w:rsidRDefault="006372DA" w:rsidP="006372DA">
      <w:pPr>
        <w:jc w:val="both"/>
        <w:rPr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=4</m:t>
          </m:r>
        </m:oMath>
      </m:oMathPara>
    </w:p>
    <w:p w14:paraId="7E183B26" w14:textId="77777777" w:rsidR="006372DA" w:rsidRPr="006372DA" w:rsidRDefault="006372DA" w:rsidP="006372DA">
      <w:pPr>
        <w:jc w:val="both"/>
        <w:rPr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=7</m:t>
          </m:r>
        </m:oMath>
      </m:oMathPara>
    </w:p>
    <w:p w14:paraId="02A2194B" w14:textId="77777777" w:rsidR="006372DA" w:rsidRPr="006372DA" w:rsidRDefault="006372DA" w:rsidP="006372DA">
      <w:pPr>
        <w:jc w:val="both"/>
        <w:rPr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=11</m:t>
          </m:r>
        </m:oMath>
      </m:oMathPara>
    </w:p>
    <w:p w14:paraId="1FB108B9" w14:textId="77777777" w:rsidR="006372DA" w:rsidRPr="006372DA" w:rsidRDefault="006372DA" w:rsidP="006372DA">
      <w:pPr>
        <w:jc w:val="both"/>
        <w:rPr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=16</m:t>
          </m:r>
        </m:oMath>
      </m:oMathPara>
    </w:p>
    <w:p w14:paraId="17111790" w14:textId="09319892" w:rsidR="00006F31" w:rsidRPr="006372DA" w:rsidRDefault="006372DA" w:rsidP="006372DA">
      <w:pPr>
        <w:jc w:val="both"/>
        <w:rPr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=22</m:t>
          </m:r>
        </m:oMath>
      </m:oMathPara>
    </w:p>
    <w:p w14:paraId="4EB6DA4D" w14:textId="4439EE3E" w:rsidR="006372DA" w:rsidRDefault="006372DA" w:rsidP="006372DA">
      <w:pPr>
        <w:jc w:val="both"/>
        <w:rPr>
          <w:b/>
          <w:bCs/>
          <w:sz w:val="32"/>
          <w:szCs w:val="32"/>
          <w:lang w:val="en-US"/>
        </w:rPr>
      </w:pPr>
    </w:p>
    <w:p w14:paraId="7D75889A" w14:textId="0CDE500D" w:rsidR="0055114F" w:rsidRPr="0055114F" w:rsidRDefault="0055114F" w:rsidP="006372DA">
      <w:pPr>
        <w:jc w:val="both"/>
        <w:rPr>
          <w:b/>
          <w:b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=n+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-1</m:t>
          </m:r>
        </m:oMath>
      </m:oMathPara>
    </w:p>
    <w:p w14:paraId="47B1CBED" w14:textId="6141BA42" w:rsidR="0055114F" w:rsidRPr="0055114F" w:rsidRDefault="0055114F" w:rsidP="006372DA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</w:t>
      </w:r>
      <w:proofErr w:type="spellStart"/>
      <w:r>
        <w:rPr>
          <w:b/>
          <w:bCs/>
          <w:sz w:val="32"/>
          <w:szCs w:val="32"/>
          <w:lang w:val="en-US"/>
        </w:rPr>
        <w:t>ruccerence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</w:p>
    <w:p w14:paraId="6837D882" w14:textId="268281FF" w:rsidR="0055114F" w:rsidRDefault="0055114F" w:rsidP="006372DA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Numeric solution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55114F" w:rsidRPr="0055114F" w14:paraId="46C3AFCD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58DD6" w14:textId="77777777" w:rsidR="0055114F" w:rsidRPr="0055114F" w:rsidRDefault="0055114F" w:rsidP="00551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EF2C1" w14:textId="77777777" w:rsidR="0055114F" w:rsidRPr="0055114F" w:rsidRDefault="0055114F" w:rsidP="00551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P_n</w:t>
            </w:r>
            <w:proofErr w:type="spellEnd"/>
          </w:p>
        </w:tc>
      </w:tr>
      <w:tr w:rsidR="0055114F" w:rsidRPr="0055114F" w14:paraId="08F9AAF7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C3592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003AD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55114F" w:rsidRPr="0055114F" w14:paraId="777FF6C3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07229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88416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55114F" w:rsidRPr="0055114F" w14:paraId="7EEE459B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A8E94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C816F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55114F" w:rsidRPr="0055114F" w14:paraId="5DBF00EE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14AB1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B13AF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</w:tr>
      <w:tr w:rsidR="0055114F" w:rsidRPr="0055114F" w14:paraId="5AD8314F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939AEF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B6896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</w:tr>
      <w:tr w:rsidR="0055114F" w:rsidRPr="0055114F" w14:paraId="640EEA08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89657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C5E00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22</w:t>
            </w:r>
          </w:p>
        </w:tc>
      </w:tr>
      <w:tr w:rsidR="0055114F" w:rsidRPr="0055114F" w14:paraId="34CE07CC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5326A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BC980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29</w:t>
            </w:r>
          </w:p>
        </w:tc>
      </w:tr>
      <w:tr w:rsidR="0055114F" w:rsidRPr="0055114F" w14:paraId="7745474B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DDDD9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4A546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37</w:t>
            </w:r>
          </w:p>
        </w:tc>
      </w:tr>
      <w:tr w:rsidR="0055114F" w:rsidRPr="0055114F" w14:paraId="6CFF5A2E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CCF26C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CDB8C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46</w:t>
            </w:r>
          </w:p>
        </w:tc>
      </w:tr>
      <w:tr w:rsidR="0055114F" w:rsidRPr="0055114F" w14:paraId="6ABE1C37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38C20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37361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56</w:t>
            </w:r>
          </w:p>
        </w:tc>
      </w:tr>
      <w:tr w:rsidR="0055114F" w:rsidRPr="0055114F" w14:paraId="3919B87B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D4ADE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DD4CE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67</w:t>
            </w:r>
          </w:p>
        </w:tc>
      </w:tr>
      <w:tr w:rsidR="0055114F" w:rsidRPr="0055114F" w14:paraId="74FA879F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711C3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13FD4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79</w:t>
            </w:r>
          </w:p>
        </w:tc>
      </w:tr>
      <w:tr w:rsidR="0055114F" w:rsidRPr="0055114F" w14:paraId="1DFCDC5D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1D646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60A7A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92</w:t>
            </w:r>
          </w:p>
        </w:tc>
      </w:tr>
      <w:tr w:rsidR="0055114F" w:rsidRPr="0055114F" w14:paraId="04FE1DAE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EA0F3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1307E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106</w:t>
            </w:r>
          </w:p>
        </w:tc>
      </w:tr>
      <w:tr w:rsidR="0055114F" w:rsidRPr="0055114F" w14:paraId="6A2B77F3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54FC3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1C47A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121</w:t>
            </w:r>
          </w:p>
        </w:tc>
      </w:tr>
      <w:tr w:rsidR="0055114F" w:rsidRPr="0055114F" w14:paraId="03923DDA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59A3E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B04C2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137</w:t>
            </w:r>
          </w:p>
        </w:tc>
      </w:tr>
      <w:tr w:rsidR="0055114F" w:rsidRPr="0055114F" w14:paraId="04EB47EA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5B9097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6B3C3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154</w:t>
            </w:r>
          </w:p>
        </w:tc>
      </w:tr>
      <w:tr w:rsidR="0055114F" w:rsidRPr="0055114F" w14:paraId="602BF91B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28A17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86308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172</w:t>
            </w:r>
          </w:p>
        </w:tc>
      </w:tr>
      <w:tr w:rsidR="0055114F" w:rsidRPr="0055114F" w14:paraId="500F098A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05A6D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9C45E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191</w:t>
            </w:r>
          </w:p>
        </w:tc>
      </w:tr>
      <w:tr w:rsidR="0055114F" w:rsidRPr="0055114F" w14:paraId="33E2FFF7" w14:textId="77777777" w:rsidTr="0055114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EDC03B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4941E" w14:textId="77777777" w:rsidR="0055114F" w:rsidRPr="0055114F" w:rsidRDefault="0055114F" w:rsidP="00551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5114F">
              <w:rPr>
                <w:rFonts w:ascii="Calibri" w:eastAsia="Times New Roman" w:hAnsi="Calibri" w:cs="Calibri"/>
                <w:color w:val="000000"/>
                <w:lang w:eastAsia="en-AU"/>
              </w:rPr>
              <w:t>211</w:t>
            </w:r>
          </w:p>
        </w:tc>
      </w:tr>
    </w:tbl>
    <w:p w14:paraId="7A18A732" w14:textId="77777777" w:rsidR="0055114F" w:rsidRPr="006372DA" w:rsidRDefault="0055114F" w:rsidP="006372DA">
      <w:pPr>
        <w:jc w:val="both"/>
        <w:rPr>
          <w:b/>
          <w:bCs/>
          <w:sz w:val="32"/>
          <w:szCs w:val="32"/>
          <w:lang w:val="en-US"/>
        </w:rPr>
      </w:pPr>
    </w:p>
    <w:p w14:paraId="77D1EA49" w14:textId="6099F1FE" w:rsidR="00006F31" w:rsidRDefault="00006F31" w:rsidP="00202C1E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085E428E" wp14:editId="232BF524">
            <wp:extent cx="4584700" cy="2755900"/>
            <wp:effectExtent l="0" t="0" r="635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584C1" w14:textId="5C228DAB" w:rsidR="006372DA" w:rsidRDefault="006372DA" w:rsidP="00202C1E">
      <w:pPr>
        <w:jc w:val="both"/>
        <w:rPr>
          <w:sz w:val="24"/>
          <w:szCs w:val="24"/>
          <w:lang w:val="en-US"/>
        </w:rPr>
      </w:pPr>
    </w:p>
    <w:p w14:paraId="34A1C3BF" w14:textId="593AA2FD" w:rsidR="006372DA" w:rsidRPr="006372DA" w:rsidRDefault="006372DA" w:rsidP="00202C1E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Algebraic Solution</w:t>
      </w:r>
    </w:p>
    <w:p w14:paraId="69CF717F" w14:textId="771AD71A" w:rsidR="00202C1E" w:rsidRDefault="0074146E" w:rsidP="00D3654E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sum up the numbers 1 to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74146E" w14:paraId="35FC2BB8" w14:textId="77777777" w:rsidTr="0074146E">
        <w:tc>
          <w:tcPr>
            <w:tcW w:w="1001" w:type="dxa"/>
          </w:tcPr>
          <w:p w14:paraId="3A3E1DFE" w14:textId="1DA5C002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001" w:type="dxa"/>
          </w:tcPr>
          <w:p w14:paraId="7C117907" w14:textId="448A46FE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002" w:type="dxa"/>
          </w:tcPr>
          <w:p w14:paraId="455D06FE" w14:textId="07D25040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1002" w:type="dxa"/>
          </w:tcPr>
          <w:p w14:paraId="1CE20515" w14:textId="58CAB61F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..</w:t>
            </w:r>
          </w:p>
        </w:tc>
        <w:tc>
          <w:tcPr>
            <w:tcW w:w="1002" w:type="dxa"/>
          </w:tcPr>
          <w:p w14:paraId="25E9C30F" w14:textId="36A993A1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..</w:t>
            </w:r>
          </w:p>
        </w:tc>
        <w:tc>
          <w:tcPr>
            <w:tcW w:w="1002" w:type="dxa"/>
          </w:tcPr>
          <w:p w14:paraId="13ECD46B" w14:textId="3E89229A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..</w:t>
            </w:r>
          </w:p>
        </w:tc>
        <w:tc>
          <w:tcPr>
            <w:tcW w:w="1002" w:type="dxa"/>
          </w:tcPr>
          <w:p w14:paraId="7F9DC8A9" w14:textId="103E63A9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n-2</w:t>
            </w:r>
          </w:p>
        </w:tc>
        <w:tc>
          <w:tcPr>
            <w:tcW w:w="1002" w:type="dxa"/>
          </w:tcPr>
          <w:p w14:paraId="6327F9A6" w14:textId="6B74CE4E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n-1</w:t>
            </w:r>
          </w:p>
        </w:tc>
        <w:tc>
          <w:tcPr>
            <w:tcW w:w="1002" w:type="dxa"/>
          </w:tcPr>
          <w:p w14:paraId="0FA131B2" w14:textId="5E1A4377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</w:t>
            </w:r>
          </w:p>
        </w:tc>
      </w:tr>
      <w:tr w:rsidR="0074146E" w14:paraId="0713FFE5" w14:textId="77777777" w:rsidTr="0074146E">
        <w:tc>
          <w:tcPr>
            <w:tcW w:w="1001" w:type="dxa"/>
          </w:tcPr>
          <w:p w14:paraId="2625F236" w14:textId="309B2684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</w:t>
            </w:r>
          </w:p>
        </w:tc>
        <w:tc>
          <w:tcPr>
            <w:tcW w:w="1001" w:type="dxa"/>
          </w:tcPr>
          <w:p w14:paraId="18C9B638" w14:textId="4E3BB47B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n-1</w:t>
            </w:r>
          </w:p>
        </w:tc>
        <w:tc>
          <w:tcPr>
            <w:tcW w:w="1002" w:type="dxa"/>
          </w:tcPr>
          <w:p w14:paraId="0D604974" w14:textId="139EA6D1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n-2</w:t>
            </w:r>
          </w:p>
        </w:tc>
        <w:tc>
          <w:tcPr>
            <w:tcW w:w="1002" w:type="dxa"/>
          </w:tcPr>
          <w:p w14:paraId="41EEA914" w14:textId="66215AA3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..</w:t>
            </w:r>
          </w:p>
        </w:tc>
        <w:tc>
          <w:tcPr>
            <w:tcW w:w="1002" w:type="dxa"/>
          </w:tcPr>
          <w:p w14:paraId="7BD9381B" w14:textId="7A76E9B2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..</w:t>
            </w:r>
          </w:p>
        </w:tc>
        <w:tc>
          <w:tcPr>
            <w:tcW w:w="1002" w:type="dxa"/>
          </w:tcPr>
          <w:p w14:paraId="574A6DD3" w14:textId="24FFFDB5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..</w:t>
            </w:r>
          </w:p>
        </w:tc>
        <w:tc>
          <w:tcPr>
            <w:tcW w:w="1002" w:type="dxa"/>
          </w:tcPr>
          <w:p w14:paraId="5D6427F8" w14:textId="0BB4CD3E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1002" w:type="dxa"/>
          </w:tcPr>
          <w:p w14:paraId="665E39A5" w14:textId="323277C0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002" w:type="dxa"/>
          </w:tcPr>
          <w:p w14:paraId="47D66601" w14:textId="5528CB61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</w:tr>
      <w:tr w:rsidR="0074146E" w14:paraId="2F81B266" w14:textId="77777777" w:rsidTr="0074146E">
        <w:tc>
          <w:tcPr>
            <w:tcW w:w="1001" w:type="dxa"/>
          </w:tcPr>
          <w:p w14:paraId="254CAB44" w14:textId="58A725FE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n+1</w:t>
            </w:r>
          </w:p>
        </w:tc>
        <w:tc>
          <w:tcPr>
            <w:tcW w:w="1001" w:type="dxa"/>
          </w:tcPr>
          <w:p w14:paraId="09531697" w14:textId="5BFE4CAA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n+1</w:t>
            </w:r>
          </w:p>
        </w:tc>
        <w:tc>
          <w:tcPr>
            <w:tcW w:w="1002" w:type="dxa"/>
          </w:tcPr>
          <w:p w14:paraId="53964BE3" w14:textId="291E0A98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n+1</w:t>
            </w:r>
          </w:p>
        </w:tc>
        <w:tc>
          <w:tcPr>
            <w:tcW w:w="1002" w:type="dxa"/>
          </w:tcPr>
          <w:p w14:paraId="47EA23AC" w14:textId="00893D4B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n+1</w:t>
            </w:r>
          </w:p>
        </w:tc>
        <w:tc>
          <w:tcPr>
            <w:tcW w:w="1002" w:type="dxa"/>
          </w:tcPr>
          <w:p w14:paraId="7C676003" w14:textId="2C011215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n+1</w:t>
            </w:r>
          </w:p>
        </w:tc>
        <w:tc>
          <w:tcPr>
            <w:tcW w:w="1002" w:type="dxa"/>
          </w:tcPr>
          <w:p w14:paraId="24DB4DD3" w14:textId="401F6D12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n+1</w:t>
            </w:r>
          </w:p>
        </w:tc>
        <w:tc>
          <w:tcPr>
            <w:tcW w:w="1002" w:type="dxa"/>
          </w:tcPr>
          <w:p w14:paraId="0C455F83" w14:textId="10A82EC9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n+1</w:t>
            </w:r>
          </w:p>
        </w:tc>
        <w:tc>
          <w:tcPr>
            <w:tcW w:w="1002" w:type="dxa"/>
          </w:tcPr>
          <w:p w14:paraId="5C6DDF7B" w14:textId="1F178BB8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n+1</w:t>
            </w:r>
          </w:p>
        </w:tc>
        <w:tc>
          <w:tcPr>
            <w:tcW w:w="1002" w:type="dxa"/>
          </w:tcPr>
          <w:p w14:paraId="7E23690A" w14:textId="6557DC3F" w:rsidR="0074146E" w:rsidRDefault="0074146E" w:rsidP="00D3654E">
            <w:pPr>
              <w:jc w:val="both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n+1</w:t>
            </w:r>
          </w:p>
        </w:tc>
      </w:tr>
    </w:tbl>
    <w:p w14:paraId="5DF15284" w14:textId="63475CD1" w:rsidR="0074146E" w:rsidRDefault="0074146E" w:rsidP="00D3654E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This table equals.</w:t>
      </w:r>
    </w:p>
    <w:p w14:paraId="7E57FFAB" w14:textId="6D1ECDC7" w:rsidR="0074146E" w:rsidRPr="0074146E" w:rsidRDefault="00140562" w:rsidP="00D3654E">
      <w:pPr>
        <w:jc w:val="both"/>
        <w:rPr>
          <w:b/>
          <w:b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=n(n+1)</m:t>
          </m:r>
        </m:oMath>
      </m:oMathPara>
    </w:p>
    <w:p w14:paraId="51C934B7" w14:textId="2A563D11" w:rsidR="0074146E" w:rsidRDefault="0074146E" w:rsidP="00D3654E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We must divide this by 2 to only have one </w:t>
      </w:r>
      <w:r w:rsidR="00C45D5C">
        <w:rPr>
          <w:b/>
          <w:bCs/>
          <w:sz w:val="32"/>
          <w:szCs w:val="32"/>
          <w:lang w:val="en-US"/>
        </w:rPr>
        <w:t>copy.</w:t>
      </w:r>
    </w:p>
    <w:p w14:paraId="70439F6A" w14:textId="3549C0FD" w:rsidR="0074146E" w:rsidRPr="0074146E" w:rsidRDefault="00140562" w:rsidP="0074146E">
      <w:pPr>
        <w:jc w:val="both"/>
        <w:rPr>
          <w:b/>
          <w:b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n(n+1)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</m:oMath>
      </m:oMathPara>
    </w:p>
    <w:p w14:paraId="697D89BE" w14:textId="77777777" w:rsidR="0074146E" w:rsidRPr="0074146E" w:rsidRDefault="0074146E" w:rsidP="0074146E">
      <w:pPr>
        <w:jc w:val="both"/>
        <w:rPr>
          <w:b/>
          <w:bCs/>
          <w:sz w:val="32"/>
          <w:szCs w:val="32"/>
          <w:lang w:val="en-US"/>
        </w:rPr>
      </w:pPr>
    </w:p>
    <w:p w14:paraId="04C3B7B4" w14:textId="22A7A297" w:rsidR="0074146E" w:rsidRDefault="00C45D5C" w:rsidP="00D3654E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To apply this formula to the cutting problem you must add </w:t>
      </w:r>
      <w:proofErr w:type="gramStart"/>
      <w:r>
        <w:rPr>
          <w:b/>
          <w:bCs/>
          <w:sz w:val="32"/>
          <w:szCs w:val="32"/>
          <w:lang w:val="en-US"/>
        </w:rPr>
        <w:t>1</w:t>
      </w:r>
      <w:proofErr w:type="gramEnd"/>
    </w:p>
    <w:p w14:paraId="5DF9B04D" w14:textId="05417B5F" w:rsidR="00C45D5C" w:rsidRPr="0074146E" w:rsidRDefault="00140562" w:rsidP="00C45D5C">
      <w:pPr>
        <w:jc w:val="both"/>
        <w:rPr>
          <w:b/>
          <w:b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n(n+1)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+1</m:t>
          </m:r>
        </m:oMath>
      </m:oMathPara>
    </w:p>
    <w:p w14:paraId="3C17ABDF" w14:textId="77777777" w:rsidR="00202C1E" w:rsidRPr="00202C1E" w:rsidRDefault="00202C1E" w:rsidP="00D3654E">
      <w:pPr>
        <w:jc w:val="both"/>
        <w:rPr>
          <w:sz w:val="24"/>
          <w:szCs w:val="24"/>
          <w:lang w:val="en-US"/>
        </w:rPr>
      </w:pPr>
    </w:p>
    <w:p w14:paraId="35F53C3B" w14:textId="77777777" w:rsidR="00C054AC" w:rsidRDefault="00C054AC" w:rsidP="00D365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describe step-by-step the derivation of the formula.</w:t>
      </w:r>
    </w:p>
    <w:p w14:paraId="566A96E1" w14:textId="77777777" w:rsidR="00C054AC" w:rsidRDefault="00C054AC" w:rsidP="00D3654E">
      <w:pPr>
        <w:jc w:val="both"/>
        <w:rPr>
          <w:sz w:val="24"/>
          <w:szCs w:val="24"/>
          <w:lang w:val="en-US"/>
        </w:rPr>
      </w:pPr>
    </w:p>
    <w:p w14:paraId="2D13D8C1" w14:textId="013FD3B9" w:rsidR="00D3654E" w:rsidRDefault="00C054AC" w:rsidP="00D365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use Equation Editor in Word.</w:t>
      </w:r>
    </w:p>
    <w:p w14:paraId="20BDBF7B" w14:textId="2A678ED4" w:rsidR="00C054AC" w:rsidRDefault="00C054AC" w:rsidP="00D3654E">
      <w:pPr>
        <w:jc w:val="both"/>
        <w:rPr>
          <w:sz w:val="24"/>
          <w:szCs w:val="24"/>
          <w:lang w:val="en-US"/>
        </w:rPr>
      </w:pPr>
    </w:p>
    <w:p w14:paraId="61DF16E2" w14:textId="049D1C9B" w:rsidR="00C054AC" w:rsidRDefault="00CB76DF" w:rsidP="00D365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use your formula to make some predictions.</w:t>
      </w:r>
    </w:p>
    <w:p w14:paraId="607A478E" w14:textId="77777777" w:rsidR="00C054AC" w:rsidRPr="004F39BF" w:rsidRDefault="00C054AC" w:rsidP="00D3654E">
      <w:pPr>
        <w:jc w:val="both"/>
        <w:rPr>
          <w:sz w:val="24"/>
          <w:szCs w:val="24"/>
          <w:lang w:val="en-US"/>
        </w:rPr>
      </w:pPr>
    </w:p>
    <w:p w14:paraId="77E156ED" w14:textId="08A872F6" w:rsidR="00D3654E" w:rsidRDefault="004F39BF" w:rsidP="00D3654E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Discussion</w:t>
      </w:r>
    </w:p>
    <w:p w14:paraId="547D09B6" w14:textId="61AC9780" w:rsidR="004F39BF" w:rsidRDefault="00CB76DF" w:rsidP="00D365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evidence do you have that your formula is correct?</w:t>
      </w:r>
    </w:p>
    <w:p w14:paraId="414EF526" w14:textId="3206E0AF" w:rsidR="004F39BF" w:rsidRDefault="004F39BF" w:rsidP="00D3654E">
      <w:pPr>
        <w:jc w:val="both"/>
        <w:rPr>
          <w:sz w:val="24"/>
          <w:szCs w:val="24"/>
          <w:lang w:val="en-US"/>
        </w:rPr>
      </w:pPr>
    </w:p>
    <w:p w14:paraId="7AE9E792" w14:textId="481EED1D" w:rsidR="004F39BF" w:rsidRDefault="00CB76DF" w:rsidP="00D365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advantages are there to using a formula over drawing diagrams?</w:t>
      </w:r>
      <w:r w:rsidR="00962D01">
        <w:rPr>
          <w:sz w:val="24"/>
          <w:szCs w:val="24"/>
          <w:lang w:val="en-US"/>
        </w:rPr>
        <w:t xml:space="preserve"> Explain what these are.</w:t>
      </w:r>
    </w:p>
    <w:p w14:paraId="25FE0494" w14:textId="00714FFC" w:rsidR="00C054AC" w:rsidRDefault="00C054AC" w:rsidP="00D3654E">
      <w:pPr>
        <w:jc w:val="both"/>
        <w:rPr>
          <w:sz w:val="24"/>
          <w:szCs w:val="24"/>
          <w:lang w:val="en-US"/>
        </w:rPr>
      </w:pPr>
    </w:p>
    <w:p w14:paraId="6DB11FBA" w14:textId="77777777" w:rsidR="00962D01" w:rsidRDefault="00CB76DF" w:rsidP="00D365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Does the circle shape used in the problem have any significance? </w:t>
      </w:r>
      <w:r w:rsidR="00962D01">
        <w:rPr>
          <w:sz w:val="24"/>
          <w:szCs w:val="24"/>
          <w:lang w:val="en-US"/>
        </w:rPr>
        <w:t>Explain.</w:t>
      </w:r>
    </w:p>
    <w:p w14:paraId="16162C20" w14:textId="314CE31A" w:rsidR="00CB76DF" w:rsidRDefault="00962D01" w:rsidP="00D365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B76DF">
        <w:rPr>
          <w:sz w:val="24"/>
          <w:szCs w:val="24"/>
          <w:lang w:val="en-US"/>
        </w:rPr>
        <w:t>Could we have used a squ</w:t>
      </w:r>
      <w:r>
        <w:rPr>
          <w:sz w:val="24"/>
          <w:szCs w:val="24"/>
          <w:lang w:val="en-US"/>
        </w:rPr>
        <w:t>are or the entire plane instead and still get the same results? Justify- perhaps give examples.</w:t>
      </w:r>
    </w:p>
    <w:p w14:paraId="126F9A07" w14:textId="77777777" w:rsidR="00CB76DF" w:rsidRDefault="00CB76DF" w:rsidP="00D3654E">
      <w:pPr>
        <w:jc w:val="both"/>
        <w:rPr>
          <w:sz w:val="24"/>
          <w:szCs w:val="24"/>
          <w:lang w:val="en-US"/>
        </w:rPr>
      </w:pPr>
    </w:p>
    <w:p w14:paraId="7DC67A9B" w14:textId="425A865E" w:rsidR="00C054AC" w:rsidRDefault="00C054AC" w:rsidP="00D3654E">
      <w:pPr>
        <w:jc w:val="both"/>
        <w:rPr>
          <w:sz w:val="24"/>
          <w:szCs w:val="24"/>
          <w:lang w:val="en-US"/>
        </w:rPr>
      </w:pPr>
    </w:p>
    <w:p w14:paraId="3AE4132D" w14:textId="36F62981" w:rsidR="00CB76DF" w:rsidRDefault="00CB76DF" w:rsidP="00CB76DF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Acknowledgements</w:t>
      </w:r>
    </w:p>
    <w:p w14:paraId="25E199F1" w14:textId="120FA832" w:rsidR="00C054AC" w:rsidRDefault="00CB76DF" w:rsidP="00D365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Acknowledge any help received other than from your partner or your teacher.</w:t>
      </w:r>
    </w:p>
    <w:p w14:paraId="4F9AAC9A" w14:textId="1CA310B5" w:rsidR="00CB76DF" w:rsidRDefault="00CB76DF" w:rsidP="00D3654E">
      <w:pPr>
        <w:jc w:val="both"/>
        <w:rPr>
          <w:sz w:val="24"/>
          <w:szCs w:val="24"/>
          <w:lang w:val="en-US"/>
        </w:rPr>
      </w:pPr>
    </w:p>
    <w:p w14:paraId="690B0E84" w14:textId="3E169747" w:rsidR="00CB76DF" w:rsidRDefault="00CB76DF" w:rsidP="00CB76DF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References </w:t>
      </w:r>
    </w:p>
    <w:p w14:paraId="51FBB2C1" w14:textId="432D1F2C" w:rsidR="00CB76DF" w:rsidRDefault="00CB76DF" w:rsidP="00D365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Needed only </w:t>
      </w:r>
      <w:r w:rsidR="00962D01">
        <w:rPr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 xml:space="preserve">you sourced information from elsewhere and </w:t>
      </w:r>
      <w:r w:rsidR="00962D01">
        <w:rPr>
          <w:sz w:val="24"/>
          <w:szCs w:val="24"/>
          <w:lang w:val="en-US"/>
        </w:rPr>
        <w:t>these must be in</w:t>
      </w:r>
      <w:r>
        <w:rPr>
          <w:sz w:val="24"/>
          <w:szCs w:val="24"/>
          <w:lang w:val="en-US"/>
        </w:rPr>
        <w:t xml:space="preserve"> APA format (see </w:t>
      </w:r>
      <w:hyperlink r:id="rId8" w:history="1">
        <w:r w:rsidRPr="00AD56DF">
          <w:rPr>
            <w:rStyle w:val="Hyperlink"/>
            <w:sz w:val="24"/>
            <w:szCs w:val="24"/>
            <w:lang w:val="en-US"/>
          </w:rPr>
          <w:t>https://libguides.murdoch.edu.au/APA/entries</w:t>
        </w:r>
      </w:hyperlink>
      <w:r>
        <w:rPr>
          <w:sz w:val="24"/>
          <w:szCs w:val="24"/>
          <w:lang w:val="en-US"/>
        </w:rPr>
        <w:t>)</w:t>
      </w:r>
    </w:p>
    <w:p w14:paraId="36C4B73D" w14:textId="657B3EDC" w:rsidR="00CB76DF" w:rsidRDefault="00CB76DF" w:rsidP="00D3654E">
      <w:pPr>
        <w:jc w:val="both"/>
        <w:rPr>
          <w:sz w:val="24"/>
          <w:szCs w:val="24"/>
          <w:lang w:val="en-US"/>
        </w:rPr>
      </w:pPr>
    </w:p>
    <w:p w14:paraId="7630B601" w14:textId="77777777" w:rsidR="00CB76DF" w:rsidRDefault="00CB76DF" w:rsidP="00D3654E">
      <w:pPr>
        <w:jc w:val="both"/>
        <w:rPr>
          <w:sz w:val="24"/>
          <w:szCs w:val="24"/>
          <w:lang w:val="en-US"/>
        </w:rPr>
      </w:pPr>
    </w:p>
    <w:p w14:paraId="52AD8BDD" w14:textId="66DB7087" w:rsidR="00CB76DF" w:rsidRDefault="00CB76DF" w:rsidP="00D3654E">
      <w:pPr>
        <w:jc w:val="both"/>
        <w:rPr>
          <w:sz w:val="24"/>
          <w:szCs w:val="24"/>
          <w:lang w:val="en-US"/>
        </w:rPr>
      </w:pPr>
    </w:p>
    <w:p w14:paraId="0B78E3AE" w14:textId="3647C183" w:rsidR="00CB76DF" w:rsidRPr="00CB76DF" w:rsidRDefault="00CB76DF" w:rsidP="00D3654E">
      <w:pPr>
        <w:jc w:val="both"/>
        <w:rPr>
          <w:b/>
          <w:sz w:val="24"/>
          <w:szCs w:val="24"/>
          <w:lang w:val="en-US"/>
        </w:rPr>
      </w:pPr>
      <w:r w:rsidRPr="00CB76DF">
        <w:rPr>
          <w:b/>
          <w:sz w:val="24"/>
          <w:szCs w:val="24"/>
          <w:lang w:val="en-US"/>
        </w:rPr>
        <w:t xml:space="preserve">IMPORTANT NOTE: </w:t>
      </w:r>
    </w:p>
    <w:p w14:paraId="79D79AE6" w14:textId="6B8486B5" w:rsidR="00CB76DF" w:rsidRDefault="00CB76DF" w:rsidP="00D3654E">
      <w:pPr>
        <w:jc w:val="both"/>
        <w:rPr>
          <w:sz w:val="24"/>
          <w:szCs w:val="24"/>
          <w:u w:val="single"/>
          <w:lang w:val="en-US"/>
        </w:rPr>
      </w:pPr>
      <w:r w:rsidRPr="00CB76DF">
        <w:rPr>
          <w:sz w:val="24"/>
          <w:szCs w:val="24"/>
          <w:u w:val="single"/>
          <w:lang w:val="en-US"/>
        </w:rPr>
        <w:t>Your report is to be written in the first person: ‘I’ or ‘</w:t>
      </w:r>
      <w:proofErr w:type="gramStart"/>
      <w:r w:rsidRPr="00CB76DF">
        <w:rPr>
          <w:sz w:val="24"/>
          <w:szCs w:val="24"/>
          <w:u w:val="single"/>
          <w:lang w:val="en-US"/>
        </w:rPr>
        <w:t>we</w:t>
      </w:r>
      <w:proofErr w:type="gramEnd"/>
      <w:r w:rsidRPr="00CB76DF">
        <w:rPr>
          <w:sz w:val="24"/>
          <w:szCs w:val="24"/>
          <w:u w:val="single"/>
          <w:lang w:val="en-US"/>
        </w:rPr>
        <w:t>’</w:t>
      </w:r>
    </w:p>
    <w:p w14:paraId="5630CD0E" w14:textId="2937834E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51B50C6B" w14:textId="29AA50D8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05EC3E7F" w14:textId="53264150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7DA47639" w14:textId="29585295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3C64EAEE" w14:textId="06958D46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32595D9E" w14:textId="2969502A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63AFDF5D" w14:textId="6D18DEAE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6E23A8A0" w14:textId="69090639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1A409B8A" w14:textId="32837878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Appendix 1</w:t>
      </w:r>
    </w:p>
    <w:p w14:paraId="78B16CFB" w14:textId="720490CB" w:rsidR="006D7670" w:rsidRPr="006D7670" w:rsidRDefault="006D7670" w:rsidP="00D3654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 2: Numerical solutions </w:t>
      </w:r>
    </w:p>
    <w:tbl>
      <w:tblPr>
        <w:tblStyle w:val="TableGrid"/>
        <w:tblW w:w="3840" w:type="dxa"/>
        <w:tblLook w:val="04A0" w:firstRow="1" w:lastRow="0" w:firstColumn="1" w:lastColumn="0" w:noHBand="0" w:noVBand="1"/>
      </w:tblPr>
      <w:tblGrid>
        <w:gridCol w:w="1920"/>
        <w:gridCol w:w="1920"/>
      </w:tblGrid>
      <w:tr w:rsidR="006D7670" w:rsidRPr="006D7670" w14:paraId="5D07F63D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53433B6F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1920" w:type="dxa"/>
            <w:noWrap/>
            <w:hideMark/>
          </w:tcPr>
          <w:p w14:paraId="554BEE76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P_n</w:t>
            </w:r>
            <w:proofErr w:type="spellEnd"/>
          </w:p>
        </w:tc>
      </w:tr>
      <w:tr w:rsidR="006D7670" w:rsidRPr="006D7670" w14:paraId="5CD23639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157E660B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2D1D6C58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6D7670" w:rsidRPr="006D7670" w14:paraId="7C6E2677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077702C6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=B5+1</w:t>
            </w:r>
          </w:p>
        </w:tc>
        <w:tc>
          <w:tcPr>
            <w:tcW w:w="1920" w:type="dxa"/>
            <w:noWrap/>
            <w:hideMark/>
          </w:tcPr>
          <w:p w14:paraId="7BB22624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=B6+C5</w:t>
            </w:r>
          </w:p>
        </w:tc>
      </w:tr>
      <w:tr w:rsidR="006D7670" w:rsidRPr="006D7670" w14:paraId="4CC5C934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28C698F2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=B6+1</w:t>
            </w:r>
          </w:p>
        </w:tc>
        <w:tc>
          <w:tcPr>
            <w:tcW w:w="1920" w:type="dxa"/>
            <w:noWrap/>
            <w:hideMark/>
          </w:tcPr>
          <w:p w14:paraId="65E63D2D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=B7+C6</w:t>
            </w:r>
          </w:p>
        </w:tc>
      </w:tr>
      <w:tr w:rsidR="006D7670" w:rsidRPr="006D7670" w14:paraId="306D073C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5AC4B245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=B7+1</w:t>
            </w:r>
          </w:p>
        </w:tc>
        <w:tc>
          <w:tcPr>
            <w:tcW w:w="1920" w:type="dxa"/>
            <w:noWrap/>
            <w:hideMark/>
          </w:tcPr>
          <w:p w14:paraId="46F7EDDD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=B8+C7</w:t>
            </w:r>
          </w:p>
        </w:tc>
      </w:tr>
      <w:tr w:rsidR="006D7670" w:rsidRPr="006D7670" w14:paraId="67B63675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61BB5B5E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=B8+1</w:t>
            </w:r>
          </w:p>
        </w:tc>
        <w:tc>
          <w:tcPr>
            <w:tcW w:w="1920" w:type="dxa"/>
            <w:noWrap/>
            <w:hideMark/>
          </w:tcPr>
          <w:p w14:paraId="6BAD056E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=B9+C8</w:t>
            </w:r>
          </w:p>
        </w:tc>
      </w:tr>
      <w:tr w:rsidR="006D7670" w:rsidRPr="006D7670" w14:paraId="73509FFB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54541D1D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=B9+1</w:t>
            </w:r>
          </w:p>
        </w:tc>
        <w:tc>
          <w:tcPr>
            <w:tcW w:w="1920" w:type="dxa"/>
            <w:noWrap/>
            <w:hideMark/>
          </w:tcPr>
          <w:p w14:paraId="39EDCFFB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=B10+C9</w:t>
            </w:r>
          </w:p>
        </w:tc>
      </w:tr>
      <w:tr w:rsidR="006D7670" w:rsidRPr="006D7670" w14:paraId="4C95429F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77164B2E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=B10+1</w:t>
            </w:r>
          </w:p>
        </w:tc>
        <w:tc>
          <w:tcPr>
            <w:tcW w:w="1920" w:type="dxa"/>
            <w:noWrap/>
            <w:hideMark/>
          </w:tcPr>
          <w:p w14:paraId="2D4F0C3D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=B11+C10</w:t>
            </w:r>
          </w:p>
        </w:tc>
      </w:tr>
      <w:tr w:rsidR="006D7670" w:rsidRPr="006D7670" w14:paraId="2C663E57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1529AC06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=B11+1</w:t>
            </w:r>
          </w:p>
        </w:tc>
        <w:tc>
          <w:tcPr>
            <w:tcW w:w="1920" w:type="dxa"/>
            <w:noWrap/>
            <w:hideMark/>
          </w:tcPr>
          <w:p w14:paraId="7AB928FC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=B12+C11</w:t>
            </w:r>
          </w:p>
        </w:tc>
      </w:tr>
      <w:tr w:rsidR="006D7670" w:rsidRPr="006D7670" w14:paraId="403EA20E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69724D92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=B12+1</w:t>
            </w:r>
          </w:p>
        </w:tc>
        <w:tc>
          <w:tcPr>
            <w:tcW w:w="1920" w:type="dxa"/>
            <w:noWrap/>
            <w:hideMark/>
          </w:tcPr>
          <w:p w14:paraId="6116BC32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=B13+C12</w:t>
            </w:r>
          </w:p>
        </w:tc>
      </w:tr>
      <w:tr w:rsidR="006D7670" w:rsidRPr="006D7670" w14:paraId="6A9A1258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3DDBCF66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=B13+1</w:t>
            </w:r>
          </w:p>
        </w:tc>
        <w:tc>
          <w:tcPr>
            <w:tcW w:w="1920" w:type="dxa"/>
            <w:noWrap/>
            <w:hideMark/>
          </w:tcPr>
          <w:p w14:paraId="34B04D81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=B14+C13</w:t>
            </w:r>
          </w:p>
        </w:tc>
      </w:tr>
      <w:tr w:rsidR="006D7670" w:rsidRPr="006D7670" w14:paraId="579B5854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33BEBAEC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=B14+1</w:t>
            </w:r>
          </w:p>
        </w:tc>
        <w:tc>
          <w:tcPr>
            <w:tcW w:w="1920" w:type="dxa"/>
            <w:noWrap/>
            <w:hideMark/>
          </w:tcPr>
          <w:p w14:paraId="3715BA5D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=B15+C14</w:t>
            </w:r>
          </w:p>
        </w:tc>
      </w:tr>
      <w:tr w:rsidR="006D7670" w:rsidRPr="006D7670" w14:paraId="5F8D3CE0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7D98607C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=B15+1</w:t>
            </w:r>
          </w:p>
        </w:tc>
        <w:tc>
          <w:tcPr>
            <w:tcW w:w="1920" w:type="dxa"/>
            <w:noWrap/>
            <w:hideMark/>
          </w:tcPr>
          <w:p w14:paraId="59BA6A4F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=B16+C15</w:t>
            </w:r>
          </w:p>
        </w:tc>
      </w:tr>
      <w:tr w:rsidR="006D7670" w:rsidRPr="006D7670" w14:paraId="6A4C4446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486557F5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=B16+1</w:t>
            </w:r>
          </w:p>
        </w:tc>
        <w:tc>
          <w:tcPr>
            <w:tcW w:w="1920" w:type="dxa"/>
            <w:noWrap/>
            <w:hideMark/>
          </w:tcPr>
          <w:p w14:paraId="72EC3222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=B17+C16</w:t>
            </w:r>
          </w:p>
        </w:tc>
      </w:tr>
      <w:tr w:rsidR="006D7670" w:rsidRPr="006D7670" w14:paraId="291B80D2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0AE43070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=B17+1</w:t>
            </w:r>
          </w:p>
        </w:tc>
        <w:tc>
          <w:tcPr>
            <w:tcW w:w="1920" w:type="dxa"/>
            <w:noWrap/>
            <w:hideMark/>
          </w:tcPr>
          <w:p w14:paraId="6F22E797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=B18+C17</w:t>
            </w:r>
          </w:p>
        </w:tc>
      </w:tr>
      <w:tr w:rsidR="006D7670" w:rsidRPr="006D7670" w14:paraId="4D0F1B5E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1F29C099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=B18+1</w:t>
            </w:r>
          </w:p>
        </w:tc>
        <w:tc>
          <w:tcPr>
            <w:tcW w:w="1920" w:type="dxa"/>
            <w:noWrap/>
            <w:hideMark/>
          </w:tcPr>
          <w:p w14:paraId="1FCE6BED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=B19+C18</w:t>
            </w:r>
          </w:p>
        </w:tc>
      </w:tr>
      <w:tr w:rsidR="006D7670" w:rsidRPr="006D7670" w14:paraId="73589172" w14:textId="77777777" w:rsidTr="006D7670">
        <w:trPr>
          <w:trHeight w:val="300"/>
        </w:trPr>
        <w:tc>
          <w:tcPr>
            <w:tcW w:w="1920" w:type="dxa"/>
            <w:noWrap/>
            <w:hideMark/>
          </w:tcPr>
          <w:p w14:paraId="5799CECC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=B19+1</w:t>
            </w:r>
          </w:p>
        </w:tc>
        <w:tc>
          <w:tcPr>
            <w:tcW w:w="1920" w:type="dxa"/>
            <w:noWrap/>
            <w:hideMark/>
          </w:tcPr>
          <w:p w14:paraId="429F464B" w14:textId="77777777" w:rsidR="006D7670" w:rsidRPr="006D7670" w:rsidRDefault="006D7670" w:rsidP="006D7670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D7670">
              <w:rPr>
                <w:rFonts w:ascii="Calibri" w:eastAsia="Times New Roman" w:hAnsi="Calibri" w:cs="Calibri"/>
                <w:color w:val="000000"/>
                <w:lang w:eastAsia="en-AU"/>
              </w:rPr>
              <w:t>=B20+C19</w:t>
            </w:r>
          </w:p>
        </w:tc>
      </w:tr>
    </w:tbl>
    <w:p w14:paraId="601D7285" w14:textId="6588D7C8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4DCB06AC" w14:textId="00CBC75C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24ABC3DA" w14:textId="6C855B35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530903DD" w14:textId="1BE62468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670F6B91" w14:textId="559E85F2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3D8580D0" w14:textId="45AB749E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5DA5AF0F" w14:textId="3839AE3D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17DE2132" w14:textId="3FAC3622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4CA58E51" w14:textId="06519CB6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03F59915" w14:textId="7FFE7F7C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616DB57A" w14:textId="48D7E5DB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1D99E8EA" w14:textId="34891121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0962FAB4" w14:textId="35388B75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554AC698" w14:textId="30B18CD0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75E520BC" w14:textId="7225C6CD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2E48A614" w14:textId="34180DA1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19CFB474" w14:textId="504A8D3F" w:rsidR="006D7670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p w14:paraId="3BD5D808" w14:textId="67CC38A6" w:rsidR="006D7670" w:rsidRPr="00006F31" w:rsidRDefault="006D7670" w:rsidP="00D3654E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Appendix 2</w:t>
      </w:r>
    </w:p>
    <w:p w14:paraId="1580192F" w14:textId="7A450FE6" w:rsidR="006D7670" w:rsidRPr="00CB76DF" w:rsidRDefault="006D7670" w:rsidP="00D3654E">
      <w:pPr>
        <w:jc w:val="both"/>
        <w:rPr>
          <w:sz w:val="24"/>
          <w:szCs w:val="24"/>
          <w:u w:val="single"/>
          <w:lang w:val="en-US"/>
        </w:rPr>
      </w:pPr>
    </w:p>
    <w:sectPr w:rsidR="006D7670" w:rsidRPr="00CB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D70"/>
    <w:rsid w:val="00006F31"/>
    <w:rsid w:val="0008133C"/>
    <w:rsid w:val="00140562"/>
    <w:rsid w:val="00202C1E"/>
    <w:rsid w:val="002C623A"/>
    <w:rsid w:val="004F39BF"/>
    <w:rsid w:val="0055114F"/>
    <w:rsid w:val="006372DA"/>
    <w:rsid w:val="00695FC3"/>
    <w:rsid w:val="006C6882"/>
    <w:rsid w:val="006D7670"/>
    <w:rsid w:val="0074146E"/>
    <w:rsid w:val="00962D01"/>
    <w:rsid w:val="009D6D70"/>
    <w:rsid w:val="00C054AC"/>
    <w:rsid w:val="00C45D5C"/>
    <w:rsid w:val="00CB76DF"/>
    <w:rsid w:val="00D3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A87D"/>
  <w15:chartTrackingRefBased/>
  <w15:docId w15:val="{89D9812B-C41F-44C5-95ED-E609542C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76D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414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uides.murdoch.edu.au/APA/entrie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AA4BC5AFA6940B4C8C5D66CAE2BE5" ma:contentTypeVersion="0" ma:contentTypeDescription="Create a new document." ma:contentTypeScope="" ma:versionID="f2c7791c4dfa5b5657110d8f2290cf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2B5C2A-8314-401A-B8BE-0657E4774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639445-6748-4197-AF7C-EB6C96E22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87DA37-23C4-4912-87DA-A716BA3241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Turner</dc:creator>
  <cp:keywords/>
  <dc:description/>
  <cp:lastModifiedBy>James Macgillivray</cp:lastModifiedBy>
  <cp:revision>6</cp:revision>
  <dcterms:created xsi:type="dcterms:W3CDTF">2021-06-13T21:44:00Z</dcterms:created>
  <dcterms:modified xsi:type="dcterms:W3CDTF">2021-06-18T07:11:00Z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0x01010000AAA4BC5AFA6940B4C8C5D66CAE2BE5</vt:lpwstr>
  </property>
</Properties>
</file>