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6237" w14:textId="77777777" w:rsidR="00835931" w:rsidRPr="003F4255" w:rsidRDefault="00550327" w:rsidP="00550327">
      <w:pPr>
        <w:jc w:val="center"/>
        <w:rPr>
          <w:sz w:val="28"/>
          <w:szCs w:val="28"/>
        </w:rPr>
      </w:pPr>
      <w:r w:rsidRPr="003F4255">
        <w:rPr>
          <w:sz w:val="28"/>
          <w:szCs w:val="28"/>
        </w:rPr>
        <w:t>Year 9 – Term 3 – Science Revision</w:t>
      </w:r>
    </w:p>
    <w:p w14:paraId="634B8A7B" w14:textId="3E175C3A" w:rsidR="003C384F" w:rsidRPr="003F4255" w:rsidRDefault="003C384F" w:rsidP="003C384F">
      <w:pPr>
        <w:pStyle w:val="ListParagraph"/>
        <w:numPr>
          <w:ilvl w:val="0"/>
          <w:numId w:val="3"/>
        </w:numPr>
      </w:pPr>
      <w:r w:rsidRPr="003F4255">
        <w:rPr>
          <w:b/>
        </w:rPr>
        <w:t xml:space="preserve">Describe </w:t>
      </w:r>
      <w:r w:rsidRPr="003F4255">
        <w:t>each of the following in terms of where they are located</w:t>
      </w:r>
      <w:r w:rsidR="00C468AB" w:rsidRPr="003F4255">
        <w:t>, their weight</w:t>
      </w:r>
      <w:r w:rsidRPr="003F4255">
        <w:t xml:space="preserve"> and what charge they carry:</w:t>
      </w:r>
    </w:p>
    <w:p w14:paraId="640C7ADB" w14:textId="77777777" w:rsidR="003C384F" w:rsidRPr="003F4255" w:rsidRDefault="003C384F" w:rsidP="003C384F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b/>
        </w:rPr>
      </w:pPr>
      <w:r w:rsidRPr="003F4255">
        <w:t>Proton:</w:t>
      </w:r>
    </w:p>
    <w:p w14:paraId="4DD20C28" w14:textId="6C12F8CC" w:rsidR="003C384F" w:rsidRPr="003F4255" w:rsidRDefault="00A1574D" w:rsidP="003C384F">
      <w:pPr>
        <w:pBdr>
          <w:bottom w:val="single" w:sz="12" w:space="1" w:color="auto"/>
        </w:pBdr>
        <w:ind w:left="360"/>
        <w:rPr>
          <w:b/>
        </w:rPr>
      </w:pPr>
      <w:r>
        <w:rPr>
          <w:b/>
        </w:rPr>
        <w:t>Positive, one atomic unit, centre</w:t>
      </w:r>
    </w:p>
    <w:p w14:paraId="0E294A41" w14:textId="77777777" w:rsidR="003C384F" w:rsidRPr="003F4255" w:rsidRDefault="003C384F" w:rsidP="003C384F">
      <w:pPr>
        <w:pStyle w:val="ListParagraph"/>
        <w:numPr>
          <w:ilvl w:val="0"/>
          <w:numId w:val="5"/>
        </w:numPr>
        <w:rPr>
          <w:b/>
        </w:rPr>
      </w:pPr>
      <w:r w:rsidRPr="003F4255">
        <w:t>Neutron:</w:t>
      </w:r>
    </w:p>
    <w:p w14:paraId="61124C6B" w14:textId="324F0456" w:rsidR="003C384F" w:rsidRPr="003F4255" w:rsidRDefault="00A1574D" w:rsidP="003C384F">
      <w:pPr>
        <w:pBdr>
          <w:bottom w:val="single" w:sz="12" w:space="1" w:color="auto"/>
        </w:pBdr>
        <w:ind w:left="360"/>
        <w:rPr>
          <w:b/>
        </w:rPr>
      </w:pPr>
      <w:r>
        <w:rPr>
          <w:b/>
        </w:rPr>
        <w:t>Neutral, one atomic unit, in the centre</w:t>
      </w:r>
    </w:p>
    <w:p w14:paraId="160A968A" w14:textId="77777777" w:rsidR="003C384F" w:rsidRPr="003F4255" w:rsidRDefault="003C384F" w:rsidP="003C384F">
      <w:pPr>
        <w:pStyle w:val="ListParagraph"/>
        <w:numPr>
          <w:ilvl w:val="0"/>
          <w:numId w:val="5"/>
        </w:numPr>
        <w:rPr>
          <w:b/>
        </w:rPr>
      </w:pPr>
      <w:r w:rsidRPr="003F4255">
        <w:t>Electron:</w:t>
      </w:r>
    </w:p>
    <w:p w14:paraId="2F3DF4AA" w14:textId="5DD5CB2A" w:rsidR="003C384F" w:rsidRDefault="00E533D5" w:rsidP="003C384F">
      <w:pPr>
        <w:pBdr>
          <w:bottom w:val="single" w:sz="12" w:space="1" w:color="auto"/>
        </w:pBdr>
        <w:ind w:left="360"/>
        <w:rPr>
          <w:bCs/>
        </w:rPr>
      </w:pPr>
      <w:r>
        <w:rPr>
          <w:bCs/>
        </w:rPr>
        <w:t>Negative, almost nothing, around the centre in shells</w:t>
      </w:r>
    </w:p>
    <w:p w14:paraId="6BF8B4ED" w14:textId="77777777" w:rsidR="00E533D5" w:rsidRPr="00D90077" w:rsidRDefault="00E533D5" w:rsidP="003C384F">
      <w:pPr>
        <w:pBdr>
          <w:bottom w:val="single" w:sz="12" w:space="1" w:color="auto"/>
        </w:pBdr>
        <w:ind w:left="360"/>
        <w:rPr>
          <w:bCs/>
        </w:rPr>
      </w:pPr>
    </w:p>
    <w:p w14:paraId="76DFF100" w14:textId="77777777" w:rsidR="003C384F" w:rsidRPr="00D90077" w:rsidRDefault="003C384F" w:rsidP="003C384F">
      <w:pPr>
        <w:pStyle w:val="ListParagraph"/>
        <w:ind w:left="360"/>
        <w:rPr>
          <w:bCs/>
        </w:rPr>
      </w:pPr>
    </w:p>
    <w:p w14:paraId="082D85A3" w14:textId="77777777" w:rsidR="00550327" w:rsidRPr="003F4255" w:rsidRDefault="00550327" w:rsidP="00550327">
      <w:pPr>
        <w:pStyle w:val="ListParagraph"/>
        <w:numPr>
          <w:ilvl w:val="0"/>
          <w:numId w:val="3"/>
        </w:numPr>
      </w:pPr>
      <w:r w:rsidRPr="003F4255">
        <w:t xml:space="preserve">Using a periodic table, </w:t>
      </w:r>
      <w:r w:rsidRPr="003F4255">
        <w:rPr>
          <w:b/>
        </w:rPr>
        <w:t>identify</w:t>
      </w:r>
      <w:r w:rsidRPr="003F4255">
        <w:t xml:space="preserve"> the number of each type of subatomic particle for the following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0327" w:rsidRPr="003F4255" w14:paraId="0D7B2756" w14:textId="77777777" w:rsidTr="00550327">
        <w:tc>
          <w:tcPr>
            <w:tcW w:w="2254" w:type="dxa"/>
          </w:tcPr>
          <w:p w14:paraId="556C82C6" w14:textId="77777777" w:rsidR="00550327" w:rsidRPr="003F4255" w:rsidRDefault="00550327" w:rsidP="00550327">
            <w:r w:rsidRPr="003F4255">
              <w:t>Atom</w:t>
            </w:r>
          </w:p>
        </w:tc>
        <w:tc>
          <w:tcPr>
            <w:tcW w:w="2254" w:type="dxa"/>
          </w:tcPr>
          <w:p w14:paraId="3EE1C77D" w14:textId="77777777" w:rsidR="00550327" w:rsidRPr="003F4255" w:rsidRDefault="00550327" w:rsidP="00550327">
            <w:r w:rsidRPr="003F4255">
              <w:t>Protons</w:t>
            </w:r>
          </w:p>
        </w:tc>
        <w:tc>
          <w:tcPr>
            <w:tcW w:w="2254" w:type="dxa"/>
          </w:tcPr>
          <w:p w14:paraId="76AECCEA" w14:textId="77777777" w:rsidR="00550327" w:rsidRPr="003F4255" w:rsidRDefault="00550327" w:rsidP="00550327">
            <w:r w:rsidRPr="003F4255">
              <w:t>Neutrons</w:t>
            </w:r>
          </w:p>
        </w:tc>
        <w:tc>
          <w:tcPr>
            <w:tcW w:w="2254" w:type="dxa"/>
          </w:tcPr>
          <w:p w14:paraId="2AF82A4A" w14:textId="77777777" w:rsidR="00550327" w:rsidRPr="003F4255" w:rsidRDefault="00550327" w:rsidP="00550327">
            <w:r w:rsidRPr="003F4255">
              <w:t>Electrons</w:t>
            </w:r>
          </w:p>
        </w:tc>
      </w:tr>
      <w:tr w:rsidR="00550327" w:rsidRPr="003F4255" w14:paraId="47DC34D6" w14:textId="77777777" w:rsidTr="00550327">
        <w:tc>
          <w:tcPr>
            <w:tcW w:w="2254" w:type="dxa"/>
          </w:tcPr>
          <w:p w14:paraId="48A0C889" w14:textId="77777777" w:rsidR="00550327" w:rsidRPr="003F4255" w:rsidRDefault="00550327" w:rsidP="00550327">
            <w:r w:rsidRPr="003F4255">
              <w:t>Helium</w:t>
            </w:r>
          </w:p>
          <w:p w14:paraId="5B3A15BF" w14:textId="77777777" w:rsidR="00550327" w:rsidRPr="003F4255" w:rsidRDefault="00550327" w:rsidP="00550327"/>
        </w:tc>
        <w:tc>
          <w:tcPr>
            <w:tcW w:w="2254" w:type="dxa"/>
          </w:tcPr>
          <w:p w14:paraId="5E612264" w14:textId="690817DF" w:rsidR="00550327" w:rsidRPr="003F4255" w:rsidRDefault="000012EE" w:rsidP="00550327">
            <w:r>
              <w:t>2</w:t>
            </w:r>
          </w:p>
        </w:tc>
        <w:tc>
          <w:tcPr>
            <w:tcW w:w="2254" w:type="dxa"/>
          </w:tcPr>
          <w:p w14:paraId="4F7146A5" w14:textId="7688C649" w:rsidR="00550327" w:rsidRPr="003F4255" w:rsidRDefault="000012EE" w:rsidP="00550327">
            <w:r>
              <w:t>2</w:t>
            </w:r>
          </w:p>
        </w:tc>
        <w:tc>
          <w:tcPr>
            <w:tcW w:w="2254" w:type="dxa"/>
          </w:tcPr>
          <w:p w14:paraId="47B00C7F" w14:textId="782BDD85" w:rsidR="00550327" w:rsidRPr="003F4255" w:rsidRDefault="000012EE" w:rsidP="00550327">
            <w:r>
              <w:t>2</w:t>
            </w:r>
          </w:p>
        </w:tc>
      </w:tr>
      <w:tr w:rsidR="00550327" w:rsidRPr="003F4255" w14:paraId="423B76BF" w14:textId="77777777" w:rsidTr="00550327">
        <w:tc>
          <w:tcPr>
            <w:tcW w:w="2254" w:type="dxa"/>
          </w:tcPr>
          <w:p w14:paraId="65E3C145" w14:textId="77777777" w:rsidR="00550327" w:rsidRPr="003F4255" w:rsidRDefault="00550327" w:rsidP="00550327">
            <w:r w:rsidRPr="003F4255">
              <w:t>Nitrogen</w:t>
            </w:r>
          </w:p>
          <w:p w14:paraId="6D7A5180" w14:textId="77777777" w:rsidR="00550327" w:rsidRPr="003F4255" w:rsidRDefault="00550327" w:rsidP="00550327"/>
        </w:tc>
        <w:tc>
          <w:tcPr>
            <w:tcW w:w="2254" w:type="dxa"/>
          </w:tcPr>
          <w:p w14:paraId="089588C0" w14:textId="77777777" w:rsidR="00550327" w:rsidRPr="003F4255" w:rsidRDefault="00550327" w:rsidP="00550327"/>
        </w:tc>
        <w:tc>
          <w:tcPr>
            <w:tcW w:w="2254" w:type="dxa"/>
          </w:tcPr>
          <w:p w14:paraId="6BABDAEE" w14:textId="77777777" w:rsidR="00550327" w:rsidRPr="003F4255" w:rsidRDefault="00550327" w:rsidP="00550327"/>
        </w:tc>
        <w:tc>
          <w:tcPr>
            <w:tcW w:w="2254" w:type="dxa"/>
          </w:tcPr>
          <w:p w14:paraId="3AFACA9B" w14:textId="77777777" w:rsidR="00550327" w:rsidRPr="003F4255" w:rsidRDefault="00550327" w:rsidP="00550327"/>
        </w:tc>
      </w:tr>
      <w:tr w:rsidR="00550327" w:rsidRPr="003F4255" w14:paraId="7950C364" w14:textId="77777777" w:rsidTr="00550327">
        <w:tc>
          <w:tcPr>
            <w:tcW w:w="2254" w:type="dxa"/>
          </w:tcPr>
          <w:p w14:paraId="7E476070" w14:textId="77777777" w:rsidR="00550327" w:rsidRPr="003F4255" w:rsidRDefault="00550327" w:rsidP="00550327">
            <w:r w:rsidRPr="003F4255">
              <w:t>Silicon</w:t>
            </w:r>
          </w:p>
          <w:p w14:paraId="134BADD7" w14:textId="77777777" w:rsidR="00550327" w:rsidRPr="003F4255" w:rsidRDefault="00550327" w:rsidP="00550327"/>
        </w:tc>
        <w:tc>
          <w:tcPr>
            <w:tcW w:w="2254" w:type="dxa"/>
          </w:tcPr>
          <w:p w14:paraId="5958BC0A" w14:textId="77777777" w:rsidR="00550327" w:rsidRPr="003F4255" w:rsidRDefault="00550327" w:rsidP="00550327"/>
        </w:tc>
        <w:tc>
          <w:tcPr>
            <w:tcW w:w="2254" w:type="dxa"/>
          </w:tcPr>
          <w:p w14:paraId="3C32A88B" w14:textId="77777777" w:rsidR="00550327" w:rsidRPr="003F4255" w:rsidRDefault="00550327" w:rsidP="00550327"/>
        </w:tc>
        <w:tc>
          <w:tcPr>
            <w:tcW w:w="2254" w:type="dxa"/>
          </w:tcPr>
          <w:p w14:paraId="7E78BF53" w14:textId="77777777" w:rsidR="00550327" w:rsidRPr="003F4255" w:rsidRDefault="00550327" w:rsidP="00550327"/>
        </w:tc>
      </w:tr>
      <w:tr w:rsidR="00550327" w:rsidRPr="003F4255" w14:paraId="0E71CC12" w14:textId="77777777" w:rsidTr="00550327">
        <w:tc>
          <w:tcPr>
            <w:tcW w:w="2254" w:type="dxa"/>
          </w:tcPr>
          <w:p w14:paraId="2A64D76E" w14:textId="77777777" w:rsidR="00550327" w:rsidRPr="003F4255" w:rsidRDefault="00550327" w:rsidP="00550327">
            <w:r w:rsidRPr="003F4255">
              <w:t xml:space="preserve">Chromium </w:t>
            </w:r>
          </w:p>
          <w:p w14:paraId="79A9536D" w14:textId="77777777" w:rsidR="00550327" w:rsidRPr="003F4255" w:rsidRDefault="00550327" w:rsidP="00550327"/>
        </w:tc>
        <w:tc>
          <w:tcPr>
            <w:tcW w:w="2254" w:type="dxa"/>
          </w:tcPr>
          <w:p w14:paraId="6FF26CD6" w14:textId="77777777" w:rsidR="00550327" w:rsidRPr="003F4255" w:rsidRDefault="00550327" w:rsidP="00550327"/>
        </w:tc>
        <w:tc>
          <w:tcPr>
            <w:tcW w:w="2254" w:type="dxa"/>
          </w:tcPr>
          <w:p w14:paraId="424651D7" w14:textId="77777777" w:rsidR="00550327" w:rsidRPr="003F4255" w:rsidRDefault="00550327" w:rsidP="00550327"/>
        </w:tc>
        <w:tc>
          <w:tcPr>
            <w:tcW w:w="2254" w:type="dxa"/>
          </w:tcPr>
          <w:p w14:paraId="1EBE87F0" w14:textId="77777777" w:rsidR="00550327" w:rsidRPr="003F4255" w:rsidRDefault="00550327" w:rsidP="00550327"/>
        </w:tc>
      </w:tr>
      <w:tr w:rsidR="00550327" w:rsidRPr="003F4255" w14:paraId="13165F7F" w14:textId="77777777" w:rsidTr="00550327">
        <w:tc>
          <w:tcPr>
            <w:tcW w:w="2254" w:type="dxa"/>
          </w:tcPr>
          <w:p w14:paraId="3EAE85C3" w14:textId="77777777" w:rsidR="00550327" w:rsidRPr="003F4255" w:rsidRDefault="00550327" w:rsidP="00550327">
            <w:r w:rsidRPr="003F4255">
              <w:t>Arsenic</w:t>
            </w:r>
          </w:p>
          <w:p w14:paraId="484E5EA9" w14:textId="77777777" w:rsidR="00550327" w:rsidRPr="003F4255" w:rsidRDefault="00550327" w:rsidP="00550327"/>
        </w:tc>
        <w:tc>
          <w:tcPr>
            <w:tcW w:w="2254" w:type="dxa"/>
          </w:tcPr>
          <w:p w14:paraId="0192448D" w14:textId="77777777" w:rsidR="00550327" w:rsidRPr="003F4255" w:rsidRDefault="00550327" w:rsidP="00550327"/>
        </w:tc>
        <w:tc>
          <w:tcPr>
            <w:tcW w:w="2254" w:type="dxa"/>
          </w:tcPr>
          <w:p w14:paraId="635C8FD1" w14:textId="77777777" w:rsidR="00550327" w:rsidRPr="003F4255" w:rsidRDefault="00550327" w:rsidP="00550327"/>
        </w:tc>
        <w:tc>
          <w:tcPr>
            <w:tcW w:w="2254" w:type="dxa"/>
          </w:tcPr>
          <w:p w14:paraId="71062069" w14:textId="77777777" w:rsidR="00550327" w:rsidRPr="003F4255" w:rsidRDefault="00550327" w:rsidP="00550327"/>
        </w:tc>
      </w:tr>
      <w:tr w:rsidR="00550327" w:rsidRPr="003F4255" w14:paraId="141AE613" w14:textId="77777777" w:rsidTr="00550327">
        <w:tc>
          <w:tcPr>
            <w:tcW w:w="2254" w:type="dxa"/>
          </w:tcPr>
          <w:p w14:paraId="5C5A4EA5" w14:textId="77777777" w:rsidR="00550327" w:rsidRPr="003F4255" w:rsidRDefault="00550327" w:rsidP="00550327">
            <w:r w:rsidRPr="003F4255">
              <w:t>Thallium</w:t>
            </w:r>
          </w:p>
          <w:p w14:paraId="0F880309" w14:textId="77777777" w:rsidR="00550327" w:rsidRPr="003F4255" w:rsidRDefault="00550327" w:rsidP="00550327"/>
        </w:tc>
        <w:tc>
          <w:tcPr>
            <w:tcW w:w="2254" w:type="dxa"/>
          </w:tcPr>
          <w:p w14:paraId="6FE923BE" w14:textId="77777777" w:rsidR="00550327" w:rsidRPr="003F4255" w:rsidRDefault="00550327" w:rsidP="00550327"/>
        </w:tc>
        <w:tc>
          <w:tcPr>
            <w:tcW w:w="2254" w:type="dxa"/>
          </w:tcPr>
          <w:p w14:paraId="5E0D280F" w14:textId="77777777" w:rsidR="00550327" w:rsidRPr="003F4255" w:rsidRDefault="00550327" w:rsidP="00550327"/>
        </w:tc>
        <w:tc>
          <w:tcPr>
            <w:tcW w:w="2254" w:type="dxa"/>
          </w:tcPr>
          <w:p w14:paraId="39C6A0FD" w14:textId="77777777" w:rsidR="00550327" w:rsidRPr="003F4255" w:rsidRDefault="00550327" w:rsidP="00550327"/>
        </w:tc>
      </w:tr>
    </w:tbl>
    <w:p w14:paraId="66F92A69" w14:textId="77777777" w:rsidR="00550327" w:rsidRPr="003F4255" w:rsidRDefault="00550327" w:rsidP="00550327"/>
    <w:p w14:paraId="7FDCF13B" w14:textId="77777777" w:rsidR="00550327" w:rsidRPr="003F4255" w:rsidRDefault="00550327" w:rsidP="00550327">
      <w:pPr>
        <w:pStyle w:val="ListParagraph"/>
        <w:numPr>
          <w:ilvl w:val="0"/>
          <w:numId w:val="3"/>
        </w:numPr>
      </w:pPr>
      <w:r w:rsidRPr="003F4255">
        <w:rPr>
          <w:b/>
        </w:rPr>
        <w:t xml:space="preserve">Explain </w:t>
      </w:r>
      <w:r w:rsidRPr="003F4255">
        <w:t xml:space="preserve">how the following are different to an atom. </w:t>
      </w:r>
    </w:p>
    <w:p w14:paraId="5A1F64A2" w14:textId="77777777" w:rsidR="00550327" w:rsidRPr="003F4255" w:rsidRDefault="00550327" w:rsidP="00550327">
      <w:pPr>
        <w:pStyle w:val="ListParagraph"/>
        <w:numPr>
          <w:ilvl w:val="0"/>
          <w:numId w:val="4"/>
        </w:numPr>
      </w:pPr>
      <w:r w:rsidRPr="003F4255">
        <w:t>Compound:</w:t>
      </w:r>
    </w:p>
    <w:p w14:paraId="016492F7" w14:textId="77777777" w:rsidR="00550327" w:rsidRPr="003F4255" w:rsidRDefault="00550327" w:rsidP="00550327">
      <w:pPr>
        <w:pStyle w:val="ListParagraph"/>
        <w:pBdr>
          <w:bottom w:val="single" w:sz="4" w:space="1" w:color="auto"/>
          <w:between w:val="single" w:sz="4" w:space="1" w:color="auto"/>
        </w:pBdr>
        <w:ind w:left="0"/>
        <w:rPr>
          <w:sz w:val="28"/>
          <w:szCs w:val="28"/>
        </w:rPr>
      </w:pPr>
    </w:p>
    <w:p w14:paraId="0A66C7BB" w14:textId="77777777" w:rsidR="00550327" w:rsidRPr="003F4255" w:rsidRDefault="00550327" w:rsidP="00550327">
      <w:pPr>
        <w:pStyle w:val="ListParagraph"/>
        <w:pBdr>
          <w:bottom w:val="single" w:sz="4" w:space="1" w:color="auto"/>
          <w:between w:val="single" w:sz="4" w:space="1" w:color="auto"/>
        </w:pBdr>
        <w:ind w:left="0"/>
        <w:rPr>
          <w:sz w:val="28"/>
          <w:szCs w:val="28"/>
        </w:rPr>
      </w:pPr>
    </w:p>
    <w:p w14:paraId="2408F4AD" w14:textId="77777777" w:rsidR="00550327" w:rsidRPr="003F4255" w:rsidRDefault="00550327" w:rsidP="00550327">
      <w:pPr>
        <w:pStyle w:val="ListParagraph"/>
      </w:pPr>
    </w:p>
    <w:p w14:paraId="069F687B" w14:textId="7E11E877" w:rsidR="00550327" w:rsidRPr="003F4255" w:rsidRDefault="00550327" w:rsidP="00550327">
      <w:pPr>
        <w:pStyle w:val="ListParagraph"/>
        <w:numPr>
          <w:ilvl w:val="0"/>
          <w:numId w:val="4"/>
        </w:numPr>
      </w:pPr>
      <w:r w:rsidRPr="003F4255">
        <w:t>Ion:</w:t>
      </w:r>
      <w:r w:rsidR="00A415EC">
        <w:t xml:space="preserve"> (</w:t>
      </w:r>
      <w:r w:rsidR="00A554C6">
        <w:t>answer should explain cations and anions)</w:t>
      </w:r>
    </w:p>
    <w:p w14:paraId="2C77E76D" w14:textId="77777777" w:rsidR="00550327" w:rsidRPr="003F4255" w:rsidRDefault="00550327" w:rsidP="00550327">
      <w:pPr>
        <w:pBdr>
          <w:bottom w:val="single" w:sz="4" w:space="1" w:color="auto"/>
          <w:between w:val="single" w:sz="4" w:space="1" w:color="auto"/>
        </w:pBdr>
      </w:pPr>
    </w:p>
    <w:p w14:paraId="0EF60D4A" w14:textId="77777777" w:rsidR="00550327" w:rsidRPr="003F4255" w:rsidRDefault="00550327" w:rsidP="00550327">
      <w:pPr>
        <w:pBdr>
          <w:bottom w:val="single" w:sz="4" w:space="1" w:color="auto"/>
          <w:between w:val="single" w:sz="4" w:space="1" w:color="auto"/>
        </w:pBdr>
        <w:rPr>
          <w:sz w:val="28"/>
          <w:szCs w:val="28"/>
        </w:rPr>
      </w:pPr>
    </w:p>
    <w:p w14:paraId="1068930F" w14:textId="77777777" w:rsidR="00550327" w:rsidRPr="003F4255" w:rsidRDefault="00550327" w:rsidP="00550327">
      <w:pPr>
        <w:pStyle w:val="ListParagraph"/>
        <w:numPr>
          <w:ilvl w:val="0"/>
          <w:numId w:val="4"/>
        </w:numPr>
      </w:pPr>
      <w:r w:rsidRPr="003F4255">
        <w:t>Isotope:</w:t>
      </w:r>
    </w:p>
    <w:p w14:paraId="16DE6701" w14:textId="77777777" w:rsidR="00550327" w:rsidRPr="003F4255" w:rsidRDefault="00550327" w:rsidP="00550327">
      <w:pPr>
        <w:pBdr>
          <w:bottom w:val="single" w:sz="4" w:space="1" w:color="auto"/>
          <w:between w:val="single" w:sz="4" w:space="1" w:color="auto"/>
        </w:pBdr>
      </w:pPr>
    </w:p>
    <w:p w14:paraId="6D224433" w14:textId="77777777" w:rsidR="00550327" w:rsidRPr="003F4255" w:rsidRDefault="00550327" w:rsidP="00550327">
      <w:pPr>
        <w:pBdr>
          <w:bottom w:val="single" w:sz="4" w:space="1" w:color="auto"/>
          <w:between w:val="single" w:sz="4" w:space="1" w:color="auto"/>
        </w:pBdr>
        <w:rPr>
          <w:sz w:val="28"/>
          <w:szCs w:val="28"/>
        </w:rPr>
      </w:pPr>
    </w:p>
    <w:p w14:paraId="38A1D0A6" w14:textId="77777777" w:rsidR="003C384F" w:rsidRPr="003F4255" w:rsidRDefault="003C384F" w:rsidP="005B0667">
      <w:pPr>
        <w:sectPr w:rsidR="003C384F" w:rsidRPr="003F42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CE5203" w14:textId="77777777" w:rsidR="00550327" w:rsidRPr="003F4255" w:rsidRDefault="003C384F" w:rsidP="00550327">
      <w:pPr>
        <w:pStyle w:val="ListParagraph"/>
        <w:numPr>
          <w:ilvl w:val="0"/>
          <w:numId w:val="3"/>
        </w:numPr>
      </w:pPr>
      <w:r w:rsidRPr="003F4255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4BBDEF4" wp14:editId="2139F9E9">
            <wp:simplePos x="0" y="0"/>
            <wp:positionH relativeFrom="margin">
              <wp:align>center</wp:align>
            </wp:positionH>
            <wp:positionV relativeFrom="paragraph">
              <wp:posOffset>276387</wp:posOffset>
            </wp:positionV>
            <wp:extent cx="9212049" cy="5252484"/>
            <wp:effectExtent l="0" t="0" r="825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2049" cy="525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255">
        <w:rPr>
          <w:b/>
        </w:rPr>
        <w:t>Construct</w:t>
      </w:r>
      <w:r w:rsidRPr="003F4255">
        <w:t xml:space="preserve"> a diagram showing the electron configuration of the following 20 elements. Your answer should have the electrons in shells.</w:t>
      </w:r>
    </w:p>
    <w:p w14:paraId="302D1189" w14:textId="77777777" w:rsidR="003C384F" w:rsidRPr="003F4255" w:rsidRDefault="003C384F" w:rsidP="003C384F">
      <w:pPr>
        <w:jc w:val="center"/>
      </w:pPr>
    </w:p>
    <w:p w14:paraId="4C068372" w14:textId="77777777" w:rsidR="003C384F" w:rsidRPr="003F4255" w:rsidRDefault="003C384F" w:rsidP="00550327">
      <w:pPr>
        <w:rPr>
          <w:b/>
        </w:rPr>
        <w:sectPr w:rsidR="003C384F" w:rsidRPr="003F4255" w:rsidSect="003C384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0ED7B9D" w14:textId="77777777" w:rsidR="00550327" w:rsidRPr="003F4255" w:rsidRDefault="003C384F" w:rsidP="003C384F">
      <w:pPr>
        <w:pStyle w:val="ListParagraph"/>
        <w:numPr>
          <w:ilvl w:val="0"/>
          <w:numId w:val="3"/>
        </w:numPr>
      </w:pPr>
      <w:r w:rsidRPr="003F4255">
        <w:lastRenderedPageBreak/>
        <w:t xml:space="preserve"> </w:t>
      </w:r>
      <w:r w:rsidR="00242900" w:rsidRPr="003F4255">
        <w:rPr>
          <w:b/>
        </w:rPr>
        <w:t>Identify</w:t>
      </w:r>
      <w:r w:rsidR="00242900" w:rsidRPr="003F4255">
        <w:t xml:space="preserve"> the reactants and products in the following chemical reactions. </w:t>
      </w:r>
      <w:r w:rsidR="00242900" w:rsidRPr="003F4255">
        <w:rPr>
          <w:b/>
        </w:rPr>
        <w:t xml:space="preserve">Construct </w:t>
      </w:r>
      <w:r w:rsidR="00242900" w:rsidRPr="003F4255">
        <w:t xml:space="preserve">a word equation for each reaction. </w:t>
      </w:r>
    </w:p>
    <w:p w14:paraId="21AC0FA7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before="240"/>
      </w:pPr>
      <w:r w:rsidRPr="003F4255">
        <w:t>Sulfur burning in oxygen to form sulfur dioxide</w:t>
      </w:r>
    </w:p>
    <w:p w14:paraId="60E1366F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3AF22614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76AB9A5D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304DDE78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after="0" w:line="240" w:lineRule="auto"/>
      </w:pPr>
      <w:r w:rsidRPr="003F4255">
        <w:t>Magnesium burning in oxygen to form magnesium oxide</w:t>
      </w:r>
    </w:p>
    <w:p w14:paraId="365C5EA9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10A854A9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24C49403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246F0EE8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after="0" w:line="240" w:lineRule="auto"/>
      </w:pPr>
      <w:r w:rsidRPr="003F4255">
        <w:t>Sodium fluoride forming when sodium is reacted with fluorine gas</w:t>
      </w:r>
    </w:p>
    <w:p w14:paraId="539BAFA0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16AD62B2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14B00AC7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409A2C0A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after="0" w:line="240" w:lineRule="auto"/>
      </w:pPr>
      <w:r w:rsidRPr="003F4255">
        <w:t>Nitrogen reacting with hydrogen to form ammonia (NH</w:t>
      </w:r>
      <w:r w:rsidRPr="003F4255">
        <w:rPr>
          <w:vertAlign w:val="subscript"/>
        </w:rPr>
        <w:t>3</w:t>
      </w:r>
      <w:r w:rsidRPr="003F4255">
        <w:t>)</w:t>
      </w:r>
    </w:p>
    <w:p w14:paraId="75985ADD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70E2CB51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479EC628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3124BD61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line="240" w:lineRule="auto"/>
      </w:pPr>
      <w:r w:rsidRPr="003F4255">
        <w:t xml:space="preserve">The formation of phosphorus tribromide by reacting phosphorus and bromine. </w:t>
      </w:r>
    </w:p>
    <w:p w14:paraId="69820BB3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3D07CD96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6F66BB1F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532586FA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line="240" w:lineRule="auto"/>
      </w:pPr>
      <w:r w:rsidRPr="003F4255">
        <w:t xml:space="preserve">Hydrochloric acid reacting with sodium hydroxide to form sodium chloride and water. </w:t>
      </w:r>
    </w:p>
    <w:p w14:paraId="61B80241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6B3B64DB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60991F51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6D5346B5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line="240" w:lineRule="auto"/>
      </w:pPr>
      <w:r w:rsidRPr="003F4255">
        <w:t xml:space="preserve">Copper oxide and carbon dioxide forming when copper carbonate is decomposed by heating it strongly. </w:t>
      </w:r>
    </w:p>
    <w:p w14:paraId="2ECC7741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7507C8DC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46B18E5E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24AF7C19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after="0" w:line="240" w:lineRule="auto"/>
      </w:pPr>
      <w:r w:rsidRPr="003F4255">
        <w:t xml:space="preserve">Hydrochloric acid reacting with copper carbonate to form copper chloride, carbon dioxide and water. </w:t>
      </w:r>
    </w:p>
    <w:p w14:paraId="7B389DA6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4604EFF3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467626DA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3DBD506A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line="240" w:lineRule="auto"/>
      </w:pPr>
      <w:r w:rsidRPr="003F4255">
        <w:t xml:space="preserve">Aluminium reacting with sulfuric acid to form </w:t>
      </w:r>
      <w:proofErr w:type="spellStart"/>
      <w:r w:rsidRPr="003F4255">
        <w:t>aluminum</w:t>
      </w:r>
      <w:proofErr w:type="spellEnd"/>
      <w:r w:rsidRPr="003F4255">
        <w:t xml:space="preserve"> </w:t>
      </w:r>
      <w:proofErr w:type="spellStart"/>
      <w:r w:rsidRPr="003F4255">
        <w:t>sulfate</w:t>
      </w:r>
      <w:proofErr w:type="spellEnd"/>
      <w:r w:rsidRPr="003F4255">
        <w:t xml:space="preserve"> and hydrogen gas. </w:t>
      </w:r>
    </w:p>
    <w:p w14:paraId="22C2B678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22DEE9C5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5CBAEBAD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09F04622" w14:textId="77777777" w:rsidR="00242900" w:rsidRPr="003F4255" w:rsidRDefault="00242900" w:rsidP="00242900">
      <w:pPr>
        <w:pStyle w:val="ListParagraph"/>
        <w:numPr>
          <w:ilvl w:val="0"/>
          <w:numId w:val="8"/>
        </w:numPr>
        <w:spacing w:line="240" w:lineRule="auto"/>
      </w:pPr>
      <w:r w:rsidRPr="003F4255">
        <w:t xml:space="preserve">Iron chloride and hydrogen gas being produced when hydrochloric acid reacts with iron. </w:t>
      </w:r>
    </w:p>
    <w:p w14:paraId="61BF4A9C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029E2EB9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09731FD7" w14:textId="77777777" w:rsidR="00242900" w:rsidRPr="003F4255" w:rsidRDefault="00242900" w:rsidP="00242900">
      <w:pPr>
        <w:pBdr>
          <w:between w:val="single" w:sz="4" w:space="1" w:color="auto"/>
        </w:pBdr>
        <w:spacing w:after="0" w:line="240" w:lineRule="auto"/>
      </w:pPr>
    </w:p>
    <w:p w14:paraId="20992A2A" w14:textId="77777777" w:rsidR="00242900" w:rsidRPr="003F4255" w:rsidRDefault="00B274D2" w:rsidP="00242900">
      <w:pPr>
        <w:pStyle w:val="ListParagraph"/>
        <w:numPr>
          <w:ilvl w:val="0"/>
          <w:numId w:val="3"/>
        </w:numPr>
      </w:pPr>
      <w:r w:rsidRPr="003F4255">
        <w:rPr>
          <w:b/>
        </w:rPr>
        <w:lastRenderedPageBreak/>
        <w:t>Identify</w:t>
      </w:r>
      <w:r w:rsidRPr="003F4255">
        <w:t xml:space="preserve"> the correct second half to complete the following sentences: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1134"/>
        <w:gridCol w:w="3969"/>
      </w:tblGrid>
      <w:tr w:rsidR="00B274D2" w:rsidRPr="003F4255" w14:paraId="1F131812" w14:textId="77777777" w:rsidTr="00B274D2">
        <w:tc>
          <w:tcPr>
            <w:tcW w:w="3964" w:type="dxa"/>
          </w:tcPr>
          <w:p w14:paraId="2EF35A6D" w14:textId="77777777" w:rsidR="00B274D2" w:rsidRPr="003F4255" w:rsidRDefault="00B274D2" w:rsidP="00B274D2">
            <w:pPr>
              <w:rPr>
                <w:b/>
              </w:rPr>
            </w:pPr>
            <w:r w:rsidRPr="003F4255">
              <w:rPr>
                <w:b/>
              </w:rPr>
              <w:t>First Half of sentence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E0D5A3" w14:textId="77777777" w:rsidR="00B274D2" w:rsidRPr="003F4255" w:rsidRDefault="00B274D2" w:rsidP="00B274D2"/>
        </w:tc>
        <w:tc>
          <w:tcPr>
            <w:tcW w:w="3969" w:type="dxa"/>
          </w:tcPr>
          <w:p w14:paraId="74709BBA" w14:textId="77777777" w:rsidR="00B274D2" w:rsidRPr="003F4255" w:rsidRDefault="00B274D2" w:rsidP="00B274D2">
            <w:pPr>
              <w:rPr>
                <w:b/>
              </w:rPr>
            </w:pPr>
            <w:r w:rsidRPr="003F4255">
              <w:rPr>
                <w:b/>
              </w:rPr>
              <w:t>Second Half of sentence</w:t>
            </w:r>
          </w:p>
        </w:tc>
      </w:tr>
      <w:tr w:rsidR="00B274D2" w:rsidRPr="003F4255" w14:paraId="2A303F8B" w14:textId="77777777" w:rsidTr="00B274D2">
        <w:tc>
          <w:tcPr>
            <w:tcW w:w="3964" w:type="dxa"/>
          </w:tcPr>
          <w:p w14:paraId="3A8F3ACA" w14:textId="77777777" w:rsidR="00B274D2" w:rsidRPr="003F4255" w:rsidRDefault="00B274D2" w:rsidP="00B274D2">
            <w:pPr>
              <w:pStyle w:val="ListParagraph"/>
              <w:numPr>
                <w:ilvl w:val="0"/>
                <w:numId w:val="10"/>
              </w:numPr>
            </w:pPr>
            <w:r w:rsidRPr="003F4255">
              <w:t>Nuclear radioactivity refers to radiation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3CF1F77" w14:textId="77777777" w:rsidR="00B274D2" w:rsidRPr="003F4255" w:rsidRDefault="00B274D2" w:rsidP="00B274D2"/>
        </w:tc>
        <w:tc>
          <w:tcPr>
            <w:tcW w:w="3969" w:type="dxa"/>
          </w:tcPr>
          <w:p w14:paraId="5BF6E807" w14:textId="77777777" w:rsidR="00B274D2" w:rsidRPr="003F4255" w:rsidRDefault="002B6FB5" w:rsidP="00B274D2">
            <w:pPr>
              <w:pStyle w:val="ListParagraph"/>
              <w:numPr>
                <w:ilvl w:val="0"/>
                <w:numId w:val="11"/>
              </w:numPr>
            </w:pPr>
            <w:r w:rsidRPr="003F4255">
              <w:t>Nuclei in the ground and cosmic rays from space</w:t>
            </w:r>
          </w:p>
        </w:tc>
      </w:tr>
      <w:tr w:rsidR="00B274D2" w:rsidRPr="003F4255" w14:paraId="0F744235" w14:textId="77777777" w:rsidTr="00B274D2">
        <w:tc>
          <w:tcPr>
            <w:tcW w:w="3964" w:type="dxa"/>
          </w:tcPr>
          <w:p w14:paraId="180279A9" w14:textId="77777777" w:rsidR="00B274D2" w:rsidRPr="003F4255" w:rsidRDefault="00B274D2" w:rsidP="00B274D2">
            <w:pPr>
              <w:pStyle w:val="ListParagraph"/>
              <w:numPr>
                <w:ilvl w:val="0"/>
                <w:numId w:val="10"/>
              </w:numPr>
            </w:pPr>
            <w:r w:rsidRPr="003F4255">
              <w:t>Background radiation is caused by unstable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2020AC8" w14:textId="77777777" w:rsidR="00B274D2" w:rsidRPr="003F4255" w:rsidRDefault="00B274D2" w:rsidP="00B274D2"/>
        </w:tc>
        <w:tc>
          <w:tcPr>
            <w:tcW w:w="3969" w:type="dxa"/>
          </w:tcPr>
          <w:p w14:paraId="136471F3" w14:textId="77777777" w:rsidR="00B274D2" w:rsidRPr="003F4255" w:rsidRDefault="002B6FB5" w:rsidP="00B274D2">
            <w:pPr>
              <w:pStyle w:val="ListParagraph"/>
              <w:numPr>
                <w:ilvl w:val="0"/>
                <w:numId w:val="11"/>
              </w:numPr>
            </w:pPr>
            <w:r w:rsidRPr="003F4255">
              <w:t>Alpha and beta particles, and gamma rays</w:t>
            </w:r>
          </w:p>
        </w:tc>
      </w:tr>
      <w:tr w:rsidR="00B274D2" w:rsidRPr="003F4255" w14:paraId="66ABEF80" w14:textId="77777777" w:rsidTr="00B274D2">
        <w:tc>
          <w:tcPr>
            <w:tcW w:w="3964" w:type="dxa"/>
          </w:tcPr>
          <w:p w14:paraId="7A1CB74E" w14:textId="77777777" w:rsidR="00B274D2" w:rsidRPr="003F4255" w:rsidRDefault="00B274D2" w:rsidP="00B274D2">
            <w:pPr>
              <w:pStyle w:val="ListParagraph"/>
              <w:numPr>
                <w:ilvl w:val="0"/>
                <w:numId w:val="10"/>
              </w:numPr>
            </w:pPr>
            <w:r w:rsidRPr="003F4255">
              <w:t xml:space="preserve">Most of the radiation we receive comes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AB11330" w14:textId="77777777" w:rsidR="00B274D2" w:rsidRPr="003F4255" w:rsidRDefault="00B274D2" w:rsidP="00B274D2"/>
        </w:tc>
        <w:tc>
          <w:tcPr>
            <w:tcW w:w="3969" w:type="dxa"/>
          </w:tcPr>
          <w:p w14:paraId="3639E8FD" w14:textId="77777777" w:rsidR="00B274D2" w:rsidRPr="003F4255" w:rsidRDefault="002B6FB5" w:rsidP="00B274D2">
            <w:pPr>
              <w:pStyle w:val="ListParagraph"/>
              <w:numPr>
                <w:ilvl w:val="0"/>
                <w:numId w:val="11"/>
              </w:numPr>
            </w:pPr>
            <w:r w:rsidRPr="003F4255">
              <w:t>Are called radioisotopes</w:t>
            </w:r>
          </w:p>
        </w:tc>
      </w:tr>
      <w:tr w:rsidR="00B274D2" w:rsidRPr="003F4255" w14:paraId="40A6FC56" w14:textId="77777777" w:rsidTr="00B274D2">
        <w:tc>
          <w:tcPr>
            <w:tcW w:w="3964" w:type="dxa"/>
          </w:tcPr>
          <w:p w14:paraId="6D0FE72D" w14:textId="77777777" w:rsidR="00B274D2" w:rsidRPr="003F4255" w:rsidRDefault="00B274D2" w:rsidP="00B274D2">
            <w:pPr>
              <w:pStyle w:val="ListParagraph"/>
              <w:numPr>
                <w:ilvl w:val="0"/>
                <w:numId w:val="10"/>
              </w:numPr>
            </w:pPr>
            <w:r w:rsidRPr="003F4255">
              <w:t xml:space="preserve">There are three types of nuclear radioactivity,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62495D9" w14:textId="77777777" w:rsidR="00B274D2" w:rsidRPr="003F4255" w:rsidRDefault="00B274D2" w:rsidP="00B274D2"/>
        </w:tc>
        <w:tc>
          <w:tcPr>
            <w:tcW w:w="3969" w:type="dxa"/>
          </w:tcPr>
          <w:p w14:paraId="149559E9" w14:textId="77777777" w:rsidR="00B274D2" w:rsidRPr="003F4255" w:rsidRDefault="002B6FB5" w:rsidP="00B274D2">
            <w:pPr>
              <w:pStyle w:val="ListParagraph"/>
              <w:numPr>
                <w:ilvl w:val="0"/>
                <w:numId w:val="11"/>
              </w:numPr>
            </w:pPr>
            <w:r w:rsidRPr="003F4255">
              <w:t>From background radiation</w:t>
            </w:r>
          </w:p>
        </w:tc>
      </w:tr>
      <w:tr w:rsidR="00B274D2" w:rsidRPr="003F4255" w14:paraId="1F19BE65" w14:textId="77777777" w:rsidTr="00B274D2">
        <w:tc>
          <w:tcPr>
            <w:tcW w:w="3964" w:type="dxa"/>
          </w:tcPr>
          <w:p w14:paraId="612B4E06" w14:textId="77777777" w:rsidR="00B274D2" w:rsidRPr="003F4255" w:rsidRDefault="00B274D2" w:rsidP="00B274D2">
            <w:pPr>
              <w:pStyle w:val="ListParagraph"/>
              <w:numPr>
                <w:ilvl w:val="0"/>
                <w:numId w:val="10"/>
              </w:numPr>
            </w:pPr>
            <w:r w:rsidRPr="003F4255">
              <w:t>Unstable, radioactive isotopes of elements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55D33C4" w14:textId="77777777" w:rsidR="00B274D2" w:rsidRPr="003F4255" w:rsidRDefault="00B274D2" w:rsidP="00B274D2"/>
        </w:tc>
        <w:tc>
          <w:tcPr>
            <w:tcW w:w="3969" w:type="dxa"/>
          </w:tcPr>
          <w:p w14:paraId="7397BC25" w14:textId="77777777" w:rsidR="00B274D2" w:rsidRPr="003F4255" w:rsidRDefault="002B6FB5" w:rsidP="00B274D2">
            <w:pPr>
              <w:pStyle w:val="ListParagraph"/>
              <w:numPr>
                <w:ilvl w:val="0"/>
                <w:numId w:val="11"/>
              </w:numPr>
            </w:pPr>
            <w:r w:rsidRPr="003F4255">
              <w:t>Made in a nuclear reactor</w:t>
            </w:r>
          </w:p>
        </w:tc>
      </w:tr>
      <w:tr w:rsidR="00B274D2" w:rsidRPr="003F4255" w14:paraId="762DDC75" w14:textId="77777777" w:rsidTr="00B274D2">
        <w:tc>
          <w:tcPr>
            <w:tcW w:w="3964" w:type="dxa"/>
          </w:tcPr>
          <w:p w14:paraId="39A9F259" w14:textId="77777777" w:rsidR="00B274D2" w:rsidRPr="003F4255" w:rsidRDefault="00B274D2" w:rsidP="00B274D2">
            <w:pPr>
              <w:pStyle w:val="ListParagraph"/>
              <w:numPr>
                <w:ilvl w:val="0"/>
                <w:numId w:val="10"/>
              </w:numPr>
            </w:pPr>
            <w:r w:rsidRPr="003F4255">
              <w:t>Radioisotopes occur naturally and can also be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7C30903" w14:textId="77777777" w:rsidR="00B274D2" w:rsidRPr="003F4255" w:rsidRDefault="00B274D2" w:rsidP="00B274D2"/>
        </w:tc>
        <w:tc>
          <w:tcPr>
            <w:tcW w:w="3969" w:type="dxa"/>
          </w:tcPr>
          <w:p w14:paraId="203D9946" w14:textId="77777777" w:rsidR="00B274D2" w:rsidRPr="003F4255" w:rsidRDefault="002B6FB5" w:rsidP="00B274D2">
            <w:pPr>
              <w:pStyle w:val="ListParagraph"/>
              <w:numPr>
                <w:ilvl w:val="0"/>
                <w:numId w:val="11"/>
              </w:numPr>
            </w:pPr>
            <w:r w:rsidRPr="003F4255">
              <w:t>Given out by unstable atomic nuclei</w:t>
            </w:r>
          </w:p>
        </w:tc>
      </w:tr>
    </w:tbl>
    <w:p w14:paraId="586F6006" w14:textId="77777777" w:rsidR="00B274D2" w:rsidRPr="003F4255" w:rsidRDefault="00B274D2" w:rsidP="00B274D2"/>
    <w:p w14:paraId="43C3B932" w14:textId="77777777" w:rsidR="003C384F" w:rsidRPr="003F4255" w:rsidRDefault="002B6FB5" w:rsidP="002B6FB5">
      <w:pPr>
        <w:pStyle w:val="ListParagraph"/>
        <w:numPr>
          <w:ilvl w:val="0"/>
          <w:numId w:val="3"/>
        </w:numPr>
      </w:pPr>
      <w:r w:rsidRPr="003F4255">
        <w:rPr>
          <w:b/>
        </w:rPr>
        <w:t>Identify</w:t>
      </w:r>
      <w:r w:rsidRPr="003F4255">
        <w:t xml:space="preserve"> the terms from the pool of terms, which are related to each of the three types of radiation. </w:t>
      </w:r>
    </w:p>
    <w:p w14:paraId="46A48609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A6D31" wp14:editId="3DABF859">
                <wp:simplePos x="0" y="0"/>
                <wp:positionH relativeFrom="column">
                  <wp:posOffset>3075955</wp:posOffset>
                </wp:positionH>
                <wp:positionV relativeFrom="paragraph">
                  <wp:posOffset>117652</wp:posOffset>
                </wp:positionV>
                <wp:extent cx="382772" cy="414670"/>
                <wp:effectExtent l="0" t="0" r="1778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89646" w14:textId="77777777" w:rsidR="002B6FB5" w:rsidRPr="002B6FB5" w:rsidRDefault="002B6FB5" w:rsidP="002B6F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A6D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2.2pt;margin-top:9.25pt;width:30.1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" fillcolor="white [3201]" strokeweight=".5pt">
                <v:textbox>
                  <w:txbxContent>
                    <w:p w14:paraId="51989646" w14:textId="77777777" w:rsidR="002B6FB5" w:rsidRPr="002B6FB5" w:rsidRDefault="002B6FB5" w:rsidP="002B6FB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 w:rsidRPr="003F4255">
        <w:t xml:space="preserve">Alpha radiation </w:t>
      </w:r>
      <w:r w:rsidRPr="003F4255">
        <w:tab/>
      </w:r>
      <w:r w:rsidRPr="003F4255">
        <w:tab/>
      </w:r>
    </w:p>
    <w:p w14:paraId="65C9CC80" w14:textId="77777777" w:rsidR="002B6FB5" w:rsidRPr="003F4255" w:rsidRDefault="002B6FB5" w:rsidP="002B6FB5"/>
    <w:p w14:paraId="09B738DF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1E03F" wp14:editId="1A64C03C">
                <wp:simplePos x="0" y="0"/>
                <wp:positionH relativeFrom="column">
                  <wp:posOffset>296811</wp:posOffset>
                </wp:positionH>
                <wp:positionV relativeFrom="paragraph">
                  <wp:posOffset>193394</wp:posOffset>
                </wp:positionV>
                <wp:extent cx="2860040" cy="711835"/>
                <wp:effectExtent l="0" t="0" r="1651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7C0DC" w14:textId="77777777" w:rsidR="002B6FB5" w:rsidRPr="002B6FB5" w:rsidRDefault="002B6FB5" w:rsidP="002B6FB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Energy in the form of a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E03F" id="Text Box 17" o:spid="_x0000_s1027" type="#_x0000_t202" style="position:absolute;margin-left:23.35pt;margin-top:15.25pt;width:225.2pt;height:5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" fillcolor="white [3201]" strokeweight=".5pt">
                <v:textbox>
                  <w:txbxContent>
                    <w:p w14:paraId="2A87C0DC" w14:textId="77777777" w:rsidR="002B6FB5" w:rsidRPr="002B6FB5" w:rsidRDefault="002B6FB5" w:rsidP="002B6FB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Energy in the form of a wave</w:t>
                      </w:r>
                    </w:p>
                  </w:txbxContent>
                </v:textbox>
              </v:shape>
            </w:pict>
          </mc:Fallback>
        </mc:AlternateContent>
      </w:r>
    </w:p>
    <w:p w14:paraId="34FE7DD5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A6D31" wp14:editId="3DABF859">
                <wp:simplePos x="0" y="0"/>
                <wp:positionH relativeFrom="column">
                  <wp:posOffset>3402419</wp:posOffset>
                </wp:positionH>
                <wp:positionV relativeFrom="paragraph">
                  <wp:posOffset>34260</wp:posOffset>
                </wp:positionV>
                <wp:extent cx="2657696" cy="786810"/>
                <wp:effectExtent l="0" t="0" r="2857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696" cy="78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167A" w14:textId="77777777" w:rsidR="002B6FB5" w:rsidRPr="002B6FB5" w:rsidRDefault="002B6FB5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Can only be stopped by a thick sheet of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6D31" id="Text Box 12" o:spid="_x0000_s1028" type="#_x0000_t202" style="position:absolute;margin-left:267.9pt;margin-top:2.7pt;width:209.25pt;height:6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" fillcolor="white [3201]" strokeweight=".5pt">
                <v:textbox>
                  <w:txbxContent>
                    <w:p w14:paraId="1B74167A" w14:textId="77777777" w:rsidR="002B6FB5" w:rsidRPr="002B6FB5" w:rsidRDefault="002B6FB5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Can only be stopped by a thick sheet of lead</w:t>
                      </w:r>
                    </w:p>
                  </w:txbxContent>
                </v:textbox>
              </v:shape>
            </w:pict>
          </mc:Fallback>
        </mc:AlternateContent>
      </w:r>
    </w:p>
    <w:p w14:paraId="4F8EFBBE" w14:textId="77777777" w:rsidR="002B6FB5" w:rsidRPr="003F4255" w:rsidRDefault="002B6FB5" w:rsidP="002B6FB5"/>
    <w:p w14:paraId="3B5C956B" w14:textId="77777777" w:rsidR="002B6FB5" w:rsidRPr="003F4255" w:rsidRDefault="002B6FB5" w:rsidP="002B6FB5"/>
    <w:p w14:paraId="69DD0B33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09A99" wp14:editId="5717B7D9">
                <wp:simplePos x="0" y="0"/>
                <wp:positionH relativeFrom="margin">
                  <wp:posOffset>1233377</wp:posOffset>
                </wp:positionH>
                <wp:positionV relativeFrom="paragraph">
                  <wp:posOffset>27202</wp:posOffset>
                </wp:positionV>
                <wp:extent cx="3051042" cy="829340"/>
                <wp:effectExtent l="0" t="0" r="1651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042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5D26E" w14:textId="77777777" w:rsidR="002B6FB5" w:rsidRPr="002B6FB5" w:rsidRDefault="002B6FB5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Can be stopped by a piece of paper or dead 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9A99" id="Text Box 13" o:spid="_x0000_s1029" type="#_x0000_t202" style="position:absolute;margin-left:97.1pt;margin-top:2.15pt;width:240.25pt;height:6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" fillcolor="white [3201]" strokeweight=".5pt">
                <v:textbox>
                  <w:txbxContent>
                    <w:p w14:paraId="7335D26E" w14:textId="77777777" w:rsidR="002B6FB5" w:rsidRPr="002B6FB5" w:rsidRDefault="002B6FB5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Can be stopped by a piece of paper or dead skin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6B12E" w14:textId="77777777" w:rsidR="002B6FB5" w:rsidRPr="003F4255" w:rsidRDefault="002B6FB5" w:rsidP="002B6FB5"/>
    <w:p w14:paraId="31582F38" w14:textId="77777777" w:rsidR="002B6FB5" w:rsidRPr="003F4255" w:rsidRDefault="002B6FB5" w:rsidP="002B6FB5"/>
    <w:p w14:paraId="1F18346A" w14:textId="77777777" w:rsidR="002B6FB5" w:rsidRPr="003F4255" w:rsidRDefault="002B6FB5" w:rsidP="002B6FB5">
      <w:r w:rsidRPr="003F4255">
        <w:tab/>
      </w:r>
      <w:r w:rsidRPr="003F4255">
        <w:tab/>
      </w:r>
      <w:r w:rsidRPr="003F4255">
        <w:tab/>
      </w:r>
      <w:r w:rsidRPr="003F4255">
        <w:tab/>
      </w:r>
      <w:r w:rsidRPr="003F4255">
        <w:tab/>
      </w:r>
      <w:r w:rsidRPr="003F4255">
        <w:tab/>
      </w:r>
      <w:r w:rsidRPr="003F4255">
        <w:tab/>
      </w:r>
      <w:r w:rsidRPr="003F4255">
        <w:tab/>
      </w:r>
      <w:r w:rsidRPr="003F4255">
        <w:tab/>
      </w:r>
      <w:r w:rsidRPr="003F4255">
        <w:tab/>
        <w:t xml:space="preserve">Beta radiation </w:t>
      </w:r>
    </w:p>
    <w:p w14:paraId="7E9F7B67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51525" wp14:editId="3778FA71">
                <wp:simplePos x="0" y="0"/>
                <wp:positionH relativeFrom="column">
                  <wp:posOffset>478066</wp:posOffset>
                </wp:positionH>
                <wp:positionV relativeFrom="paragraph">
                  <wp:posOffset>12124</wp:posOffset>
                </wp:positionV>
                <wp:extent cx="382772" cy="414670"/>
                <wp:effectExtent l="0" t="0" r="1778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8513E" w14:textId="77777777" w:rsidR="002B6FB5" w:rsidRPr="002B6FB5" w:rsidRDefault="002B6F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B6FB5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1525" id="Text Box 4" o:spid="_x0000_s1030" type="#_x0000_t202" style="position:absolute;margin-left:37.65pt;margin-top:.95pt;width:30.1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" fillcolor="white [3201]" strokeweight=".5pt">
                <v:textbox>
                  <w:txbxContent>
                    <w:p w14:paraId="7FF8513E" w14:textId="77777777" w:rsidR="002B6FB5" w:rsidRPr="002B6FB5" w:rsidRDefault="002B6FB5">
                      <w:pPr>
                        <w:rPr>
                          <w:sz w:val="40"/>
                          <w:szCs w:val="40"/>
                        </w:rPr>
                      </w:pPr>
                      <w:r w:rsidRPr="002B6FB5">
                        <w:rPr>
                          <w:rFonts w:cstheme="minorHAnsi"/>
                          <w:sz w:val="40"/>
                          <w:szCs w:val="4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A6D31" wp14:editId="3DABF859">
                <wp:simplePos x="0" y="0"/>
                <wp:positionH relativeFrom="margin">
                  <wp:posOffset>1676547</wp:posOffset>
                </wp:positionH>
                <wp:positionV relativeFrom="paragraph">
                  <wp:posOffset>206050</wp:posOffset>
                </wp:positionV>
                <wp:extent cx="382772" cy="414670"/>
                <wp:effectExtent l="0" t="0" r="1778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CAC1A" w14:textId="77777777" w:rsidR="002B6FB5" w:rsidRPr="002B6FB5" w:rsidRDefault="002B6FB5" w:rsidP="002B6F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6D31" id="Text Box 6" o:spid="_x0000_s1031" type="#_x0000_t202" style="position:absolute;margin-left:132pt;margin-top:16.2pt;width:30.1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" fillcolor="white [3201]" strokeweight=".5pt">
                <v:textbox>
                  <w:txbxContent>
                    <w:p w14:paraId="759CAC1A" w14:textId="77777777" w:rsidR="002B6FB5" w:rsidRPr="002B6FB5" w:rsidRDefault="002B6FB5" w:rsidP="002B6FB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83555D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A6D31" wp14:editId="3DABF859">
                <wp:simplePos x="0" y="0"/>
                <wp:positionH relativeFrom="column">
                  <wp:posOffset>3412490</wp:posOffset>
                </wp:positionH>
                <wp:positionV relativeFrom="paragraph">
                  <wp:posOffset>13970</wp:posOffset>
                </wp:positionV>
                <wp:extent cx="2860040" cy="711835"/>
                <wp:effectExtent l="0" t="0" r="1651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CDC7C" w14:textId="77777777" w:rsidR="002B6FB5" w:rsidRPr="002B6FB5" w:rsidRDefault="002B6FB5" w:rsidP="002B6FB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Made of two protons and two neutrons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6D31" id="Text Box 7" o:spid="_x0000_s1032" type="#_x0000_t202" style="position:absolute;margin-left:268.7pt;margin-top:1.1pt;width:225.2pt;height:5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" fillcolor="white [3201]" strokeweight=".5pt">
                <v:textbox>
                  <w:txbxContent>
                    <w:p w14:paraId="003CDC7C" w14:textId="77777777" w:rsidR="002B6FB5" w:rsidRPr="002B6FB5" w:rsidRDefault="002B6FB5" w:rsidP="002B6FB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Made of two protons and two neutrons</w:t>
                      </w:r>
                    </w:p>
                  </w:txbxContent>
                </v:textbox>
              </v:shape>
            </w:pict>
          </mc:Fallback>
        </mc:AlternateContent>
      </w:r>
    </w:p>
    <w:p w14:paraId="39E328FC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1E03F" wp14:editId="1A64C03C">
                <wp:simplePos x="0" y="0"/>
                <wp:positionH relativeFrom="margin">
                  <wp:posOffset>-308344</wp:posOffset>
                </wp:positionH>
                <wp:positionV relativeFrom="paragraph">
                  <wp:posOffset>305509</wp:posOffset>
                </wp:positionV>
                <wp:extent cx="2860040" cy="711835"/>
                <wp:effectExtent l="0" t="0" r="1651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79A2A" w14:textId="77777777" w:rsidR="002B6FB5" w:rsidRPr="002B6FB5" w:rsidRDefault="002B6FB5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Made of an electron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E03F" id="Text Box 15" o:spid="_x0000_s1033" type="#_x0000_t202" style="position:absolute;margin-left:-24.3pt;margin-top:24.05pt;width:225.2pt;height:56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" fillcolor="white [3201]" strokeweight=".5pt">
                <v:textbox>
                  <w:txbxContent>
                    <w:p w14:paraId="11579A2A" w14:textId="77777777" w:rsidR="002B6FB5" w:rsidRPr="002B6FB5" w:rsidRDefault="002B6FB5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Made of an electron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C1F66D" w14:textId="77777777" w:rsidR="002B6FB5" w:rsidRPr="003F4255" w:rsidRDefault="002B6FB5" w:rsidP="002B6FB5"/>
    <w:p w14:paraId="7417A423" w14:textId="77777777" w:rsidR="002B6FB5" w:rsidRPr="003F4255" w:rsidRDefault="002B6FB5" w:rsidP="002B6FB5"/>
    <w:p w14:paraId="4A00CC2C" w14:textId="77777777" w:rsidR="002B6FB5" w:rsidRPr="003F4255" w:rsidRDefault="002B6FB5" w:rsidP="002B6FB5">
      <w:r w:rsidRPr="003F42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2058C" wp14:editId="6C0BB881">
                <wp:simplePos x="0" y="0"/>
                <wp:positionH relativeFrom="margin">
                  <wp:posOffset>2916865</wp:posOffset>
                </wp:positionH>
                <wp:positionV relativeFrom="paragraph">
                  <wp:posOffset>54640</wp:posOffset>
                </wp:positionV>
                <wp:extent cx="3051042" cy="829340"/>
                <wp:effectExtent l="0" t="0" r="1651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042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C29D6" w14:textId="77777777" w:rsidR="002B6FB5" w:rsidRPr="002B6FB5" w:rsidRDefault="002B6FB5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Can be stopped by a sheet of aluminium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058C" id="Text Box 14" o:spid="_x0000_s1034" type="#_x0000_t202" style="position:absolute;margin-left:229.65pt;margin-top:4.3pt;width:240.25pt;height:6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PuUAIAAKoEAAAOAAAAZHJzL2Uyb0RvYy54bWysVN9v2jAQfp+0/8Hy+5pAaUcR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" fillcolor="white [3201]" strokeweight=".5pt">
                <v:textbox>
                  <w:txbxContent>
                    <w:p w14:paraId="0E1C29D6" w14:textId="77777777" w:rsidR="002B6FB5" w:rsidRPr="002B6FB5" w:rsidRDefault="002B6FB5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Can be stopped by a sheet of aluminium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7DA68B" w14:textId="77777777" w:rsidR="002B6FB5" w:rsidRPr="003F4255" w:rsidRDefault="002B6FB5" w:rsidP="002B6FB5"/>
    <w:p w14:paraId="146B1E5B" w14:textId="77777777" w:rsidR="002B6FB5" w:rsidRPr="003F4255" w:rsidRDefault="002B6FB5" w:rsidP="002B6FB5">
      <w:r w:rsidRPr="003F4255">
        <w:t>Gamma radiation</w:t>
      </w:r>
    </w:p>
    <w:p w14:paraId="6C784633" w14:textId="77777777" w:rsidR="002B6FB5" w:rsidRPr="003F4255" w:rsidRDefault="002B6FB5" w:rsidP="002B6FB5"/>
    <w:p w14:paraId="5D29F4C2" w14:textId="77777777" w:rsidR="002B6FB5" w:rsidRPr="003F4255" w:rsidRDefault="00AD057F" w:rsidP="002B6FB5">
      <w:pPr>
        <w:pStyle w:val="ListParagraph"/>
        <w:numPr>
          <w:ilvl w:val="0"/>
          <w:numId w:val="3"/>
        </w:numPr>
      </w:pPr>
      <w:r w:rsidRPr="003F4255">
        <w:lastRenderedPageBreak/>
        <w:t xml:space="preserve">Complete the following radioactive decay equations and </w:t>
      </w:r>
      <w:r w:rsidRPr="003F4255">
        <w:rPr>
          <w:b/>
        </w:rPr>
        <w:t>identify</w:t>
      </w:r>
      <w:r w:rsidRPr="003F4255">
        <w:t xml:space="preserve"> the type of decay that occurs. </w:t>
      </w:r>
    </w:p>
    <w:p w14:paraId="2D9F956A" w14:textId="77777777" w:rsidR="002B6FB5" w:rsidRPr="003F4255" w:rsidRDefault="009572B0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232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Th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Ra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65D4CFFC" w14:textId="77777777" w:rsidR="00AD057F" w:rsidRPr="003F4255" w:rsidRDefault="00AD057F" w:rsidP="00AD057F">
      <w:pPr>
        <w:spacing w:after="0" w:line="240" w:lineRule="auto"/>
      </w:pPr>
    </w:p>
    <w:p w14:paraId="303BED9C" w14:textId="77777777" w:rsidR="00AD057F" w:rsidRPr="003F4255" w:rsidRDefault="00AD057F" w:rsidP="00AD057F">
      <w:pPr>
        <w:spacing w:after="0" w:line="240" w:lineRule="auto"/>
      </w:pPr>
    </w:p>
    <w:p w14:paraId="06174534" w14:textId="77777777" w:rsidR="00AD057F" w:rsidRPr="003F4255" w:rsidRDefault="009572B0" w:rsidP="00AD057F">
      <w:pPr>
        <w:spacing w:after="0" w:line="240" w:lineRule="auto"/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29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64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Cu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Zn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1ED19B95" w14:textId="77777777" w:rsidR="00AD057F" w:rsidRPr="003F4255" w:rsidRDefault="00AD057F" w:rsidP="00AD057F">
      <w:pPr>
        <w:spacing w:after="0" w:line="240" w:lineRule="auto"/>
      </w:pPr>
    </w:p>
    <w:p w14:paraId="6A4A62E4" w14:textId="77777777" w:rsidR="00AD057F" w:rsidRPr="003F4255" w:rsidRDefault="00AD057F" w:rsidP="00AD057F">
      <w:pPr>
        <w:spacing w:after="0" w:line="240" w:lineRule="auto"/>
      </w:pPr>
    </w:p>
    <w:p w14:paraId="42C0B4C5" w14:textId="77777777" w:rsidR="002B6FB5" w:rsidRPr="003F4255" w:rsidRDefault="009572B0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84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216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Po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Pb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1C6D69FF" w14:textId="77777777" w:rsidR="00AD057F" w:rsidRPr="003F4255" w:rsidRDefault="00AD057F" w:rsidP="00AD057F">
      <w:pPr>
        <w:spacing w:after="0" w:line="240" w:lineRule="auto"/>
      </w:pPr>
    </w:p>
    <w:p w14:paraId="2C881A95" w14:textId="77777777" w:rsidR="00AD057F" w:rsidRPr="003F4255" w:rsidRDefault="00AD057F" w:rsidP="00AD057F">
      <w:pPr>
        <w:spacing w:after="0" w:line="240" w:lineRule="auto"/>
      </w:pPr>
    </w:p>
    <w:p w14:paraId="7C70806B" w14:textId="77777777" w:rsidR="00AD057F" w:rsidRPr="003F4255" w:rsidRDefault="009572B0" w:rsidP="00AD057F">
      <w:pPr>
        <w:spacing w:after="0" w:line="240" w:lineRule="auto"/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Be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5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10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B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7C02EF56" w14:textId="77777777" w:rsidR="00AD057F" w:rsidRPr="003F4255" w:rsidRDefault="00AD057F" w:rsidP="00AD057F">
      <w:pPr>
        <w:spacing w:after="0" w:line="240" w:lineRule="auto"/>
      </w:pPr>
    </w:p>
    <w:p w14:paraId="17A4AEF4" w14:textId="77777777" w:rsidR="00AD057F" w:rsidRPr="003F4255" w:rsidRDefault="00AD057F" w:rsidP="00AD057F">
      <w:pPr>
        <w:spacing w:after="0" w:line="240" w:lineRule="auto"/>
      </w:pPr>
    </w:p>
    <w:p w14:paraId="23D89218" w14:textId="77777777" w:rsidR="00AD057F" w:rsidRPr="003F4255" w:rsidRDefault="009572B0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Ac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87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221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Fr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4C1B4D6C" w14:textId="77777777" w:rsidR="00AD057F" w:rsidRPr="003F4255" w:rsidRDefault="00AD057F" w:rsidP="00AD057F">
      <w:pPr>
        <w:spacing w:after="0" w:line="240" w:lineRule="auto"/>
      </w:pPr>
    </w:p>
    <w:p w14:paraId="4E761328" w14:textId="77777777" w:rsidR="00AD057F" w:rsidRPr="003F4255" w:rsidRDefault="00AD057F" w:rsidP="00AD057F">
      <w:pPr>
        <w:spacing w:after="0" w:line="240" w:lineRule="auto"/>
      </w:pPr>
    </w:p>
    <w:p w14:paraId="22C9C717" w14:textId="77777777" w:rsidR="00AD057F" w:rsidRPr="003F4255" w:rsidRDefault="009572B0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237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Np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91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Pa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6BDD5FC3" w14:textId="77777777" w:rsidR="00AD057F" w:rsidRPr="003F4255" w:rsidRDefault="00AD057F" w:rsidP="00AD057F">
      <w:pPr>
        <w:spacing w:after="0" w:line="240" w:lineRule="auto"/>
      </w:pPr>
    </w:p>
    <w:p w14:paraId="26AFBBAB" w14:textId="77777777" w:rsidR="00AD057F" w:rsidRPr="003F4255" w:rsidRDefault="00AD057F" w:rsidP="00AD057F">
      <w:pPr>
        <w:spacing w:after="0" w:line="240" w:lineRule="auto"/>
      </w:pPr>
    </w:p>
    <w:p w14:paraId="3EBF6477" w14:textId="77777777" w:rsidR="00AD057F" w:rsidRPr="003F4255" w:rsidRDefault="009572B0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87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Fr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222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Ra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28A46100" w14:textId="77777777" w:rsidR="00AD057F" w:rsidRPr="003F4255" w:rsidRDefault="00AD057F" w:rsidP="00AD057F">
      <w:pPr>
        <w:spacing w:after="0" w:line="240" w:lineRule="auto"/>
      </w:pPr>
    </w:p>
    <w:p w14:paraId="452A06F4" w14:textId="77777777" w:rsidR="00AD057F" w:rsidRPr="003F4255" w:rsidRDefault="00AD057F" w:rsidP="00AD057F">
      <w:pPr>
        <w:spacing w:after="0" w:line="240" w:lineRule="auto"/>
      </w:pPr>
    </w:p>
    <w:p w14:paraId="7859A331" w14:textId="77777777" w:rsidR="00AD057F" w:rsidRPr="003F4255" w:rsidRDefault="009572B0" w:rsidP="00AD057F"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_____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125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Sb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52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____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Te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142C4690" w14:textId="77777777" w:rsidR="00AD057F" w:rsidRPr="003F4255" w:rsidRDefault="00AD057F" w:rsidP="00AD057F"/>
    <w:p w14:paraId="019BB56B" w14:textId="77777777" w:rsidR="00AD057F" w:rsidRPr="003F4255" w:rsidRDefault="00AD057F" w:rsidP="00AD057F">
      <w:pPr>
        <w:pStyle w:val="ListParagraph"/>
        <w:numPr>
          <w:ilvl w:val="0"/>
          <w:numId w:val="3"/>
        </w:numPr>
      </w:pPr>
      <w:r w:rsidRPr="003F4255">
        <w:t>The half-life of polonium-218 atoms is approximately 3 minutes. What does this mean?</w:t>
      </w:r>
    </w:p>
    <w:p w14:paraId="4D8B78B3" w14:textId="77777777" w:rsidR="00AD057F" w:rsidRPr="003F4255" w:rsidRDefault="00AD057F" w:rsidP="00AD057F">
      <w:pPr>
        <w:pBdr>
          <w:between w:val="single" w:sz="4" w:space="1" w:color="auto"/>
        </w:pBdr>
      </w:pPr>
    </w:p>
    <w:p w14:paraId="7AA25905" w14:textId="77777777" w:rsidR="00AD057F" w:rsidRPr="003F4255" w:rsidRDefault="00AD057F" w:rsidP="00AD057F">
      <w:pPr>
        <w:pBdr>
          <w:between w:val="single" w:sz="4" w:space="1" w:color="auto"/>
        </w:pBdr>
      </w:pPr>
    </w:p>
    <w:p w14:paraId="413E12FF" w14:textId="77777777" w:rsidR="002B6FB5" w:rsidRPr="003F4255" w:rsidRDefault="002B6FB5" w:rsidP="00AD057F">
      <w:pPr>
        <w:pBdr>
          <w:between w:val="single" w:sz="4" w:space="1" w:color="auto"/>
        </w:pBdr>
      </w:pPr>
    </w:p>
    <w:p w14:paraId="056B95FC" w14:textId="77777777" w:rsidR="00550327" w:rsidRPr="003F4255" w:rsidRDefault="00550327" w:rsidP="00AD057F">
      <w:pPr>
        <w:pBdr>
          <w:between w:val="single" w:sz="4" w:space="1" w:color="auto"/>
        </w:pBdr>
      </w:pPr>
    </w:p>
    <w:p w14:paraId="0B6593C1" w14:textId="4FBEAE39" w:rsidR="00550327" w:rsidRPr="003F4255" w:rsidRDefault="00AD057F" w:rsidP="00AD057F">
      <w:pPr>
        <w:pStyle w:val="ListParagraph"/>
        <w:numPr>
          <w:ilvl w:val="0"/>
          <w:numId w:val="3"/>
        </w:numPr>
      </w:pPr>
      <w:r w:rsidRPr="003F4255">
        <w:rPr>
          <w:b/>
        </w:rPr>
        <w:lastRenderedPageBreak/>
        <w:t>Explain</w:t>
      </w:r>
      <w:r w:rsidRPr="003F4255">
        <w:t>, in terms of reaction types, what is happening during the following reactions</w:t>
      </w:r>
      <w:r w:rsidR="00EC6A03">
        <w:t xml:space="preserve">. Classify them as endothermic or exothermic chemical reactions. </w:t>
      </w:r>
    </w:p>
    <w:p w14:paraId="52E21739" w14:textId="77777777" w:rsidR="00AD057F" w:rsidRPr="003F4255" w:rsidRDefault="00AD057F" w:rsidP="00AD057F">
      <w:pPr>
        <w:pStyle w:val="ListParagraph"/>
        <w:numPr>
          <w:ilvl w:val="0"/>
          <w:numId w:val="12"/>
        </w:numPr>
      </w:pPr>
      <w:r w:rsidRPr="003F4255">
        <w:t xml:space="preserve">Cracking a glow stick. </w:t>
      </w:r>
    </w:p>
    <w:p w14:paraId="46A1C3D1" w14:textId="77777777" w:rsidR="00AD057F" w:rsidRPr="003F4255" w:rsidRDefault="00AD057F" w:rsidP="00AD057F">
      <w:pPr>
        <w:pBdr>
          <w:between w:val="single" w:sz="4" w:space="1" w:color="auto"/>
        </w:pBdr>
      </w:pPr>
    </w:p>
    <w:p w14:paraId="46E20829" w14:textId="77777777" w:rsidR="00AD057F" w:rsidRPr="003F4255" w:rsidRDefault="00AD057F" w:rsidP="00AD057F">
      <w:pPr>
        <w:pBdr>
          <w:between w:val="single" w:sz="4" w:space="1" w:color="auto"/>
        </w:pBdr>
      </w:pPr>
    </w:p>
    <w:p w14:paraId="685FE190" w14:textId="77777777" w:rsidR="00AD057F" w:rsidRPr="003F4255" w:rsidRDefault="00AD057F" w:rsidP="00AD057F">
      <w:pPr>
        <w:pBdr>
          <w:between w:val="single" w:sz="4" w:space="1" w:color="auto"/>
        </w:pBdr>
      </w:pPr>
    </w:p>
    <w:p w14:paraId="415D34E4" w14:textId="77777777" w:rsidR="00AD057F" w:rsidRPr="003F4255" w:rsidRDefault="00AD057F" w:rsidP="00AD057F">
      <w:pPr>
        <w:pStyle w:val="ListParagraph"/>
        <w:numPr>
          <w:ilvl w:val="0"/>
          <w:numId w:val="12"/>
        </w:numPr>
      </w:pPr>
      <w:r w:rsidRPr="003F4255">
        <w:t>Using an instant icepack.</w:t>
      </w:r>
    </w:p>
    <w:p w14:paraId="2FC2F807" w14:textId="77777777" w:rsidR="00550327" w:rsidRPr="003F4255" w:rsidRDefault="00550327" w:rsidP="00AD057F">
      <w:pPr>
        <w:pBdr>
          <w:between w:val="single" w:sz="4" w:space="1" w:color="auto"/>
        </w:pBdr>
      </w:pPr>
    </w:p>
    <w:p w14:paraId="65B1FF47" w14:textId="77777777" w:rsidR="00550327" w:rsidRPr="003F4255" w:rsidRDefault="00550327" w:rsidP="00AD057F">
      <w:pPr>
        <w:pBdr>
          <w:between w:val="single" w:sz="4" w:space="1" w:color="auto"/>
        </w:pBdr>
      </w:pPr>
    </w:p>
    <w:p w14:paraId="789B45B8" w14:textId="77777777" w:rsidR="00AD057F" w:rsidRPr="003F4255" w:rsidRDefault="00AD057F" w:rsidP="00AD057F">
      <w:pPr>
        <w:pBdr>
          <w:between w:val="single" w:sz="4" w:space="1" w:color="auto"/>
        </w:pBdr>
      </w:pPr>
      <w:r w:rsidRPr="003F4255">
        <w:t xml:space="preserve"> </w:t>
      </w:r>
    </w:p>
    <w:p w14:paraId="77CE9881" w14:textId="77777777" w:rsidR="00AD057F" w:rsidRPr="003F4255" w:rsidRDefault="000A0E78" w:rsidP="00FE01DA">
      <w:pPr>
        <w:pStyle w:val="ListParagraph"/>
        <w:numPr>
          <w:ilvl w:val="0"/>
          <w:numId w:val="3"/>
        </w:numPr>
      </w:pPr>
      <w:r w:rsidRPr="003F4255">
        <w:t xml:space="preserve">Use the table below to </w:t>
      </w:r>
      <w:r w:rsidRPr="003F4255">
        <w:rPr>
          <w:b/>
        </w:rPr>
        <w:t>describe</w:t>
      </w:r>
      <w:r w:rsidRPr="003F4255">
        <w:t xml:space="preserve"> how a Bunsen burner can show both complete and incomplete combustion.</w:t>
      </w:r>
    </w:p>
    <w:p w14:paraId="4BBD8606" w14:textId="77777777" w:rsidR="00AD057F" w:rsidRPr="003F4255" w:rsidRDefault="00AD057F" w:rsidP="00AD057F"/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2405"/>
        <w:gridCol w:w="2137"/>
        <w:gridCol w:w="2273"/>
        <w:gridCol w:w="2273"/>
      </w:tblGrid>
      <w:tr w:rsidR="000A0E78" w:rsidRPr="003F4255" w14:paraId="53124FE8" w14:textId="77777777" w:rsidTr="000A0E78">
        <w:trPr>
          <w:trHeight w:val="387"/>
        </w:trPr>
        <w:tc>
          <w:tcPr>
            <w:tcW w:w="2405" w:type="dxa"/>
          </w:tcPr>
          <w:p w14:paraId="40CB6314" w14:textId="77777777" w:rsidR="000A0E78" w:rsidRPr="003F4255" w:rsidRDefault="000A0E78" w:rsidP="00AD057F"/>
        </w:tc>
        <w:tc>
          <w:tcPr>
            <w:tcW w:w="2137" w:type="dxa"/>
          </w:tcPr>
          <w:p w14:paraId="55A4DA5E" w14:textId="77777777" w:rsidR="000A0E78" w:rsidRPr="003F4255" w:rsidRDefault="000A0E78" w:rsidP="00AD057F">
            <w:r w:rsidRPr="003F4255">
              <w:t>Flame colour</w:t>
            </w:r>
          </w:p>
        </w:tc>
        <w:tc>
          <w:tcPr>
            <w:tcW w:w="2273" w:type="dxa"/>
          </w:tcPr>
          <w:p w14:paraId="305A3BC4" w14:textId="77777777" w:rsidR="000A0E78" w:rsidRPr="003F4255" w:rsidRDefault="000A0E78" w:rsidP="00AD057F">
            <w:r w:rsidRPr="003F4255">
              <w:t>Products</w:t>
            </w:r>
          </w:p>
        </w:tc>
        <w:tc>
          <w:tcPr>
            <w:tcW w:w="2273" w:type="dxa"/>
          </w:tcPr>
          <w:p w14:paraId="10B38C19" w14:textId="77777777" w:rsidR="000A0E78" w:rsidRPr="003F4255" w:rsidRDefault="000A0E78" w:rsidP="00AD057F">
            <w:r w:rsidRPr="003F4255">
              <w:t>Amount of oxygen</w:t>
            </w:r>
          </w:p>
        </w:tc>
      </w:tr>
      <w:tr w:rsidR="000A0E78" w:rsidRPr="003F4255" w14:paraId="041A3413" w14:textId="77777777" w:rsidTr="000A0E78">
        <w:trPr>
          <w:trHeight w:val="1122"/>
        </w:trPr>
        <w:tc>
          <w:tcPr>
            <w:tcW w:w="2405" w:type="dxa"/>
          </w:tcPr>
          <w:p w14:paraId="0090534C" w14:textId="77777777" w:rsidR="000A0E78" w:rsidRPr="003F4255" w:rsidRDefault="000A0E78" w:rsidP="00AD057F">
            <w:r w:rsidRPr="003F4255">
              <w:t>Complete combustion</w:t>
            </w:r>
          </w:p>
        </w:tc>
        <w:tc>
          <w:tcPr>
            <w:tcW w:w="2137" w:type="dxa"/>
          </w:tcPr>
          <w:p w14:paraId="3BD8402F" w14:textId="77777777" w:rsidR="000A0E78" w:rsidRPr="003F4255" w:rsidRDefault="000A0E78" w:rsidP="00AD057F"/>
        </w:tc>
        <w:tc>
          <w:tcPr>
            <w:tcW w:w="2273" w:type="dxa"/>
          </w:tcPr>
          <w:p w14:paraId="7223200B" w14:textId="77777777" w:rsidR="000A0E78" w:rsidRPr="003F4255" w:rsidRDefault="000A0E78" w:rsidP="00AD057F"/>
        </w:tc>
        <w:tc>
          <w:tcPr>
            <w:tcW w:w="2273" w:type="dxa"/>
          </w:tcPr>
          <w:p w14:paraId="48912A8D" w14:textId="77777777" w:rsidR="000A0E78" w:rsidRPr="003F4255" w:rsidRDefault="000A0E78" w:rsidP="00AD057F"/>
        </w:tc>
      </w:tr>
      <w:tr w:rsidR="000A0E78" w:rsidRPr="003F4255" w14:paraId="7DB549EE" w14:textId="77777777" w:rsidTr="000A0E78">
        <w:trPr>
          <w:trHeight w:val="1159"/>
        </w:trPr>
        <w:tc>
          <w:tcPr>
            <w:tcW w:w="2405" w:type="dxa"/>
          </w:tcPr>
          <w:p w14:paraId="7C4C7000" w14:textId="77777777" w:rsidR="000A0E78" w:rsidRPr="003F4255" w:rsidRDefault="000A0E78" w:rsidP="00AD057F">
            <w:r w:rsidRPr="003F4255">
              <w:t>Incomplete combustion</w:t>
            </w:r>
          </w:p>
        </w:tc>
        <w:tc>
          <w:tcPr>
            <w:tcW w:w="2137" w:type="dxa"/>
          </w:tcPr>
          <w:p w14:paraId="1B71AB8F" w14:textId="77777777" w:rsidR="000A0E78" w:rsidRPr="003F4255" w:rsidRDefault="000A0E78" w:rsidP="00AD057F"/>
        </w:tc>
        <w:tc>
          <w:tcPr>
            <w:tcW w:w="2273" w:type="dxa"/>
          </w:tcPr>
          <w:p w14:paraId="72CF54A7" w14:textId="77777777" w:rsidR="000A0E78" w:rsidRPr="003F4255" w:rsidRDefault="000A0E78" w:rsidP="00AD057F"/>
        </w:tc>
        <w:tc>
          <w:tcPr>
            <w:tcW w:w="2273" w:type="dxa"/>
          </w:tcPr>
          <w:p w14:paraId="16EF845B" w14:textId="77777777" w:rsidR="000A0E78" w:rsidRPr="003F4255" w:rsidRDefault="000A0E78" w:rsidP="00AD057F"/>
        </w:tc>
      </w:tr>
    </w:tbl>
    <w:p w14:paraId="2EE23C7A" w14:textId="77777777" w:rsidR="000A0E78" w:rsidRPr="003F4255" w:rsidRDefault="000A0E78" w:rsidP="00AD057F"/>
    <w:p w14:paraId="3836E877" w14:textId="77777777" w:rsidR="00AD057F" w:rsidRPr="003F4255" w:rsidRDefault="000A0E78" w:rsidP="000A0E78">
      <w:pPr>
        <w:pStyle w:val="ListParagraph"/>
        <w:numPr>
          <w:ilvl w:val="0"/>
          <w:numId w:val="3"/>
        </w:numPr>
      </w:pPr>
      <w:r w:rsidRPr="003F4255">
        <w:t>Complete the following for the reaction between Propane (C</w:t>
      </w:r>
      <w:r w:rsidRPr="003F4255">
        <w:rPr>
          <w:vertAlign w:val="subscript"/>
        </w:rPr>
        <w:t>3</w:t>
      </w:r>
      <w:r w:rsidRPr="003F4255">
        <w:t>H</w:t>
      </w:r>
      <w:r w:rsidRPr="003F4255">
        <w:rPr>
          <w:vertAlign w:val="subscript"/>
        </w:rPr>
        <w:t>8</w:t>
      </w:r>
      <w:r w:rsidRPr="003F4255">
        <w:t>) and oxygen (O</w:t>
      </w:r>
      <w:r w:rsidRPr="003F4255">
        <w:rPr>
          <w:vertAlign w:val="subscript"/>
        </w:rPr>
        <w:t>2</w:t>
      </w:r>
      <w:r w:rsidRPr="003F4255">
        <w:t xml:space="preserve">). </w:t>
      </w:r>
    </w:p>
    <w:p w14:paraId="2D80F666" w14:textId="77777777" w:rsidR="00AD057F" w:rsidRPr="003F4255" w:rsidRDefault="000A0E78" w:rsidP="00AD057F">
      <w:pPr>
        <w:pStyle w:val="ListParagraph"/>
        <w:numPr>
          <w:ilvl w:val="0"/>
          <w:numId w:val="14"/>
        </w:numPr>
      </w:pPr>
      <w:r w:rsidRPr="003F4255">
        <w:t>When propane goes through complete combustion</w:t>
      </w:r>
    </w:p>
    <w:p w14:paraId="47796060" w14:textId="77777777" w:rsidR="000A0E78" w:rsidRPr="003F4255" w:rsidRDefault="000A0E78" w:rsidP="000A0E78">
      <w:pPr>
        <w:pStyle w:val="ListParagraph"/>
        <w:numPr>
          <w:ilvl w:val="0"/>
          <w:numId w:val="15"/>
        </w:numPr>
      </w:pPr>
      <w:r w:rsidRPr="003F4255">
        <w:rPr>
          <w:b/>
        </w:rPr>
        <w:t>Identify</w:t>
      </w:r>
      <w:r w:rsidRPr="003F4255">
        <w:t xml:space="preserve"> the reactants and products. </w:t>
      </w:r>
    </w:p>
    <w:p w14:paraId="16731AFE" w14:textId="77777777" w:rsidR="000A0E78" w:rsidRPr="003F4255" w:rsidRDefault="000A0E78" w:rsidP="000A0E78"/>
    <w:p w14:paraId="58DF4D20" w14:textId="77777777" w:rsidR="000A0E78" w:rsidRPr="003F4255" w:rsidRDefault="000A0E78" w:rsidP="000A0E78"/>
    <w:p w14:paraId="099EB013" w14:textId="77777777" w:rsidR="000A0E78" w:rsidRPr="003F4255" w:rsidRDefault="000A0E78" w:rsidP="000A0E78"/>
    <w:p w14:paraId="27D58E83" w14:textId="77777777" w:rsidR="000A0E78" w:rsidRPr="003F4255" w:rsidRDefault="000A0E78" w:rsidP="000A0E78">
      <w:pPr>
        <w:pStyle w:val="ListParagraph"/>
        <w:numPr>
          <w:ilvl w:val="0"/>
          <w:numId w:val="15"/>
        </w:numPr>
      </w:pPr>
      <w:r w:rsidRPr="003F4255">
        <w:t>Complete a word equation for the reaction</w:t>
      </w:r>
    </w:p>
    <w:p w14:paraId="46C9079D" w14:textId="77777777" w:rsidR="000A0E78" w:rsidRPr="003F4255" w:rsidRDefault="000A0E78" w:rsidP="000A0E78"/>
    <w:p w14:paraId="2935EB94" w14:textId="77777777" w:rsidR="000A0E78" w:rsidRPr="003F4255" w:rsidRDefault="000A0E78" w:rsidP="000A0E78"/>
    <w:p w14:paraId="149B4291" w14:textId="77777777" w:rsidR="000A0E78" w:rsidRPr="003F4255" w:rsidRDefault="000A0E78" w:rsidP="000A0E78"/>
    <w:p w14:paraId="23557830" w14:textId="77777777" w:rsidR="000A0E78" w:rsidRPr="003F4255" w:rsidRDefault="000A0E78" w:rsidP="000A0E78">
      <w:pPr>
        <w:pStyle w:val="ListParagraph"/>
        <w:numPr>
          <w:ilvl w:val="0"/>
          <w:numId w:val="15"/>
        </w:numPr>
      </w:pPr>
      <w:r w:rsidRPr="003F4255">
        <w:t>Complete a balanced chemical equation for the reaction</w:t>
      </w:r>
    </w:p>
    <w:p w14:paraId="48BDA319" w14:textId="77777777" w:rsidR="000A0E78" w:rsidRPr="003F4255" w:rsidRDefault="000A0E78" w:rsidP="000A0E78"/>
    <w:p w14:paraId="2E26C7C1" w14:textId="77777777" w:rsidR="000A0E78" w:rsidRPr="003F4255" w:rsidRDefault="000A0E78" w:rsidP="000A0E78">
      <w:pPr>
        <w:pStyle w:val="ListParagraph"/>
        <w:numPr>
          <w:ilvl w:val="0"/>
          <w:numId w:val="14"/>
        </w:numPr>
      </w:pPr>
      <w:r w:rsidRPr="003F4255">
        <w:lastRenderedPageBreak/>
        <w:t>When propane goes through incomplete combustion</w:t>
      </w:r>
    </w:p>
    <w:p w14:paraId="20CA1081" w14:textId="77777777" w:rsidR="000A0E78" w:rsidRPr="003F4255" w:rsidRDefault="000A0E78" w:rsidP="000A0E78">
      <w:pPr>
        <w:pStyle w:val="ListParagraph"/>
        <w:numPr>
          <w:ilvl w:val="0"/>
          <w:numId w:val="16"/>
        </w:numPr>
      </w:pPr>
      <w:r w:rsidRPr="003F4255">
        <w:rPr>
          <w:b/>
        </w:rPr>
        <w:t>Identify</w:t>
      </w:r>
      <w:r w:rsidRPr="003F4255">
        <w:t xml:space="preserve"> the reactants and products. </w:t>
      </w:r>
    </w:p>
    <w:p w14:paraId="02E7F318" w14:textId="77777777" w:rsidR="000A0E78" w:rsidRPr="003F4255" w:rsidRDefault="000A0E78" w:rsidP="000A0E78"/>
    <w:p w14:paraId="1765851C" w14:textId="77777777" w:rsidR="000A0E78" w:rsidRPr="003F4255" w:rsidRDefault="000A0E78" w:rsidP="000A0E78"/>
    <w:p w14:paraId="2CB04F27" w14:textId="77777777" w:rsidR="000A0E78" w:rsidRPr="003F4255" w:rsidRDefault="000A0E78" w:rsidP="000A0E78"/>
    <w:p w14:paraId="02D95CB2" w14:textId="3BE38AB5" w:rsidR="000A0E78" w:rsidRPr="003F4255" w:rsidRDefault="000A0E78" w:rsidP="000A0E78">
      <w:pPr>
        <w:pStyle w:val="ListParagraph"/>
        <w:numPr>
          <w:ilvl w:val="0"/>
          <w:numId w:val="16"/>
        </w:numPr>
      </w:pPr>
      <w:r w:rsidRPr="003F4255">
        <w:t>Complete word equation</w:t>
      </w:r>
      <w:r w:rsidR="00E57C6C">
        <w:t>s</w:t>
      </w:r>
      <w:r w:rsidRPr="003F4255">
        <w:t xml:space="preserve"> for the reaction</w:t>
      </w:r>
    </w:p>
    <w:p w14:paraId="67C5BDC0" w14:textId="77777777" w:rsidR="000A0E78" w:rsidRPr="003F4255" w:rsidRDefault="000A0E78" w:rsidP="000A0E78"/>
    <w:p w14:paraId="280D6B96" w14:textId="77777777" w:rsidR="000A0E78" w:rsidRPr="003F4255" w:rsidRDefault="000A0E78" w:rsidP="000A0E78"/>
    <w:p w14:paraId="25E51523" w14:textId="77777777" w:rsidR="000A0E78" w:rsidRPr="003F4255" w:rsidRDefault="000A0E78" w:rsidP="000A0E78"/>
    <w:p w14:paraId="6068A9AB" w14:textId="5824CC56" w:rsidR="00AD057F" w:rsidRPr="003F4255" w:rsidRDefault="000A0E78" w:rsidP="00AD057F">
      <w:pPr>
        <w:pStyle w:val="ListParagraph"/>
        <w:numPr>
          <w:ilvl w:val="0"/>
          <w:numId w:val="16"/>
        </w:numPr>
      </w:pPr>
      <w:r w:rsidRPr="003F4255">
        <w:t>Complete balanced chemical equation</w:t>
      </w:r>
      <w:r w:rsidR="00E57C6C">
        <w:t>s</w:t>
      </w:r>
      <w:r w:rsidRPr="003F4255">
        <w:t xml:space="preserve"> for the reaction</w:t>
      </w:r>
    </w:p>
    <w:p w14:paraId="2A41E9AD" w14:textId="77777777" w:rsidR="000A0E78" w:rsidRPr="003F4255" w:rsidRDefault="000A0E78" w:rsidP="000A0E78"/>
    <w:p w14:paraId="3DAE628C" w14:textId="77777777" w:rsidR="000A0E78" w:rsidRPr="003F4255" w:rsidRDefault="000A0E78" w:rsidP="000A0E78"/>
    <w:p w14:paraId="66076063" w14:textId="77777777" w:rsidR="000A0E78" w:rsidRPr="003F4255" w:rsidRDefault="000A0E78" w:rsidP="000A0E78"/>
    <w:p w14:paraId="44099367" w14:textId="77777777" w:rsidR="000A0E78" w:rsidRPr="003F4255" w:rsidRDefault="000A0E78" w:rsidP="000A0E78"/>
    <w:p w14:paraId="3E689D4D" w14:textId="77777777" w:rsidR="000A0E78" w:rsidRPr="003F4255" w:rsidRDefault="000A0E78" w:rsidP="000A0E78">
      <w:pPr>
        <w:pStyle w:val="ListParagraph"/>
        <w:numPr>
          <w:ilvl w:val="0"/>
          <w:numId w:val="3"/>
        </w:numPr>
      </w:pPr>
      <w:r w:rsidRPr="003F4255">
        <w:rPr>
          <w:b/>
        </w:rPr>
        <w:t>Identify</w:t>
      </w:r>
      <w:r w:rsidRPr="003F4255">
        <w:t xml:space="preserve"> the word and balanced chemical equations for:</w:t>
      </w:r>
    </w:p>
    <w:p w14:paraId="4E67665E" w14:textId="77777777" w:rsidR="000A0E78" w:rsidRPr="003F4255" w:rsidRDefault="000A0E78" w:rsidP="000A0E78">
      <w:pPr>
        <w:pStyle w:val="ListParagraph"/>
        <w:numPr>
          <w:ilvl w:val="0"/>
          <w:numId w:val="17"/>
        </w:numPr>
      </w:pPr>
      <w:r w:rsidRPr="003F4255">
        <w:t>Photosynthesis:</w:t>
      </w:r>
    </w:p>
    <w:p w14:paraId="6FCF045B" w14:textId="77777777" w:rsidR="000A0E78" w:rsidRPr="003F4255" w:rsidRDefault="000A0E78" w:rsidP="000A0E78"/>
    <w:p w14:paraId="73E6F996" w14:textId="77777777" w:rsidR="000A0E78" w:rsidRPr="003F4255" w:rsidRDefault="000A0E78" w:rsidP="000A0E78"/>
    <w:p w14:paraId="7F01EA4C" w14:textId="77777777" w:rsidR="000A0E78" w:rsidRPr="003F4255" w:rsidRDefault="000A0E78" w:rsidP="000A0E78"/>
    <w:p w14:paraId="07865ABA" w14:textId="77777777" w:rsidR="000A0E78" w:rsidRPr="003F4255" w:rsidRDefault="000A0E78" w:rsidP="000A0E78"/>
    <w:p w14:paraId="48534173" w14:textId="77777777" w:rsidR="000A0E78" w:rsidRPr="003F4255" w:rsidRDefault="000A0E78" w:rsidP="000A0E78"/>
    <w:p w14:paraId="3D02B53D" w14:textId="77777777" w:rsidR="000A0E78" w:rsidRPr="003F4255" w:rsidRDefault="000A0E78" w:rsidP="000A0E78">
      <w:pPr>
        <w:pStyle w:val="ListParagraph"/>
        <w:numPr>
          <w:ilvl w:val="0"/>
          <w:numId w:val="17"/>
        </w:numPr>
      </w:pPr>
      <w:r w:rsidRPr="003F4255">
        <w:t>Respiration:</w:t>
      </w:r>
    </w:p>
    <w:p w14:paraId="2BEFC48C" w14:textId="77777777" w:rsidR="000A0E78" w:rsidRPr="003F4255" w:rsidRDefault="000A0E78" w:rsidP="000A0E78"/>
    <w:p w14:paraId="2853EB1A" w14:textId="77777777" w:rsidR="000A0E78" w:rsidRPr="003F4255" w:rsidRDefault="000A0E78" w:rsidP="000A0E78"/>
    <w:p w14:paraId="366F1FC9" w14:textId="77777777" w:rsidR="000A0E78" w:rsidRPr="003F4255" w:rsidRDefault="000A0E78" w:rsidP="000A0E78"/>
    <w:p w14:paraId="6023259A" w14:textId="77777777" w:rsidR="000A0E78" w:rsidRPr="003F4255" w:rsidRDefault="000A0E78" w:rsidP="000A0E78"/>
    <w:p w14:paraId="3F667F01" w14:textId="77777777" w:rsidR="000A0E78" w:rsidRPr="003F4255" w:rsidRDefault="000A0E78" w:rsidP="000A0E78">
      <w:pPr>
        <w:pStyle w:val="ListParagraph"/>
        <w:numPr>
          <w:ilvl w:val="0"/>
          <w:numId w:val="3"/>
        </w:numPr>
      </w:pPr>
      <w:r w:rsidRPr="003F4255">
        <w:rPr>
          <w:b/>
        </w:rPr>
        <w:t xml:space="preserve">Describe </w:t>
      </w:r>
      <w:r w:rsidRPr="003F4255">
        <w:t xml:space="preserve">the importance of having chemical equations that are balanced. </w:t>
      </w:r>
    </w:p>
    <w:p w14:paraId="5A231F14" w14:textId="77777777" w:rsidR="000A0E78" w:rsidRPr="003F4255" w:rsidRDefault="000A0E78" w:rsidP="000A0E78">
      <w:pPr>
        <w:pBdr>
          <w:between w:val="single" w:sz="4" w:space="1" w:color="auto"/>
        </w:pBdr>
      </w:pPr>
    </w:p>
    <w:p w14:paraId="106C3AAE" w14:textId="77777777" w:rsidR="000A0E78" w:rsidRPr="003F4255" w:rsidRDefault="000A0E78" w:rsidP="000A0E78">
      <w:pPr>
        <w:pBdr>
          <w:between w:val="single" w:sz="4" w:space="1" w:color="auto"/>
        </w:pBdr>
      </w:pPr>
    </w:p>
    <w:p w14:paraId="2313D4B8" w14:textId="77777777" w:rsidR="000A0E78" w:rsidRPr="003F4255" w:rsidRDefault="000A0E78" w:rsidP="000A0E78">
      <w:pPr>
        <w:pBdr>
          <w:between w:val="single" w:sz="4" w:space="1" w:color="auto"/>
        </w:pBdr>
      </w:pPr>
    </w:p>
    <w:p w14:paraId="4AD45077" w14:textId="77777777" w:rsidR="000A0E78" w:rsidRPr="003F4255" w:rsidRDefault="000A0E78" w:rsidP="000A0E78">
      <w:pPr>
        <w:pBdr>
          <w:between w:val="single" w:sz="4" w:space="1" w:color="auto"/>
        </w:pBdr>
      </w:pPr>
    </w:p>
    <w:p w14:paraId="4E1FB2DB" w14:textId="77777777" w:rsidR="000A0E78" w:rsidRPr="003F4255" w:rsidRDefault="00B4653B" w:rsidP="000A0E78">
      <w:pPr>
        <w:pStyle w:val="ListParagraph"/>
        <w:numPr>
          <w:ilvl w:val="0"/>
          <w:numId w:val="3"/>
        </w:numPr>
      </w:pPr>
      <w:r w:rsidRPr="003F4255">
        <w:lastRenderedPageBreak/>
        <w:t xml:space="preserve">Using table 1, </w:t>
      </w:r>
      <w:r w:rsidRPr="003F4255">
        <w:rPr>
          <w:b/>
        </w:rPr>
        <w:t>predict</w:t>
      </w:r>
      <w:r w:rsidRPr="003F4255">
        <w:t xml:space="preserve"> the colour each material would give if tested with the indicators shown. </w:t>
      </w:r>
    </w:p>
    <w:p w14:paraId="311D5C4B" w14:textId="77777777" w:rsidR="00B4653B" w:rsidRPr="003F4255" w:rsidRDefault="00B4653B" w:rsidP="00B4653B">
      <w:pPr>
        <w:jc w:val="center"/>
      </w:pPr>
      <w:r w:rsidRPr="003F4255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72C9E43" wp14:editId="45C048AE">
                <wp:simplePos x="0" y="0"/>
                <wp:positionH relativeFrom="column">
                  <wp:posOffset>1531088</wp:posOffset>
                </wp:positionH>
                <wp:positionV relativeFrom="paragraph">
                  <wp:posOffset>628650</wp:posOffset>
                </wp:positionV>
                <wp:extent cx="3646968" cy="1233377"/>
                <wp:effectExtent l="0" t="0" r="0" b="241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968" cy="1233377"/>
                          <a:chOff x="0" y="0"/>
                          <a:chExt cx="3646968" cy="1233377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1148317" y="0"/>
                            <a:ext cx="2434855" cy="255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0F66940" w14:textId="77777777" w:rsidR="00B4653B" w:rsidRPr="00B4653B" w:rsidRDefault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988289" y="255181"/>
                            <a:ext cx="1605516" cy="244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E864D6B" w14:textId="77777777" w:rsidR="00B4653B" w:rsidRPr="00B4653B" w:rsidRDefault="00B4653B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62717" y="978195"/>
                            <a:ext cx="1020725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05134B" w14:textId="77777777" w:rsidR="00B4653B" w:rsidRPr="00B4653B" w:rsidRDefault="00B4653B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255181"/>
                            <a:ext cx="1371600" cy="223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6927532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465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pink</w:t>
                              </w:r>
                            </w:p>
                            <w:p w14:paraId="7BA6D780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478465"/>
                            <a:ext cx="754912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FDABC4E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465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pink</w:t>
                              </w:r>
                            </w:p>
                            <w:p w14:paraId="4576DFEA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477386" y="744279"/>
                            <a:ext cx="1105521" cy="233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AA4CEA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465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pink</w:t>
                              </w:r>
                            </w:p>
                            <w:p w14:paraId="18558247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54642" y="478465"/>
                            <a:ext cx="2316642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DE4979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yellow</w:t>
                              </w:r>
                            </w:p>
                            <w:p w14:paraId="72B56359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754380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857DFC6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yellow</w:t>
                              </w:r>
                            </w:p>
                            <w:p w14:paraId="2E30531F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33647" y="0"/>
                            <a:ext cx="435920" cy="233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87E44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green</w:t>
                              </w:r>
                            </w:p>
                            <w:p w14:paraId="4640DE54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392865" y="265814"/>
                            <a:ext cx="574159" cy="233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88BA0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purple</w:t>
                              </w:r>
                            </w:p>
                            <w:p w14:paraId="31A14913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54912" y="510363"/>
                            <a:ext cx="520996" cy="265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077A9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orange</w:t>
                              </w:r>
                            </w:p>
                            <w:p w14:paraId="24DB5EA5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924493" y="754912"/>
                            <a:ext cx="595099" cy="265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10AD2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Light pink</w:t>
                              </w:r>
                            </w:p>
                            <w:p w14:paraId="7378DC73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072810" y="978195"/>
                            <a:ext cx="574158" cy="254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987FD" w14:textId="77777777" w:rsidR="00B4653B" w:rsidRPr="00B4653B" w:rsidRDefault="00B4653B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purple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62986" y="988828"/>
                            <a:ext cx="520996" cy="243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B59E7A4" w14:textId="77777777" w:rsidR="00B4653B" w:rsidRPr="00B4653B" w:rsidRDefault="00B4653B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1265" y="978195"/>
                            <a:ext cx="733115" cy="253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B7801B5" w14:textId="77777777" w:rsidR="00B4653B" w:rsidRPr="00B4653B" w:rsidRDefault="00B4653B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33647" y="967563"/>
                            <a:ext cx="520996" cy="265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2E65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orange</w:t>
                              </w:r>
                            </w:p>
                            <w:p w14:paraId="2032BD9F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90847" y="967563"/>
                            <a:ext cx="520996" cy="265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1C027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yellow</w:t>
                              </w:r>
                            </w:p>
                            <w:p w14:paraId="7CD59A8A" w14:textId="77777777" w:rsidR="00B4653B" w:rsidRPr="00B4653B" w:rsidRDefault="00B4653B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C9E43" id="Group 37" o:spid="_x0000_s1035" style="position:absolute;left:0;text-align:left;margin-left:120.55pt;margin-top:49.5pt;width:287.15pt;height:97.1pt;z-index:251717632" coordsize="36469,1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">
                <v:shape id="Text Box 19" o:spid="_x0000_s1036" type="#_x0000_t202" style="position:absolute;left:11483;width:24348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" filled="f" strokecolor="black [3213]" strokeweight=".5pt">
                  <v:textbox>
                    <w:txbxContent>
                      <w:p w14:paraId="10F66940" w14:textId="77777777" w:rsidR="00B4653B" w:rsidRPr="00B4653B" w:rsidRDefault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blue</w:t>
                        </w:r>
                      </w:p>
                    </w:txbxContent>
                  </v:textbox>
                </v:shape>
                <v:shape id="Text Box 20" o:spid="_x0000_s1037" type="#_x0000_t202" style="position:absolute;left:19882;top:2551;width:160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" filled="f" strokecolor="black [3213]" strokeweight=".5pt">
                  <v:textbox>
                    <w:txbxContent>
                      <w:p w14:paraId="2E864D6B" w14:textId="77777777" w:rsidR="00B4653B" w:rsidRPr="00B4653B" w:rsidRDefault="00B4653B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blue</w:t>
                        </w:r>
                      </w:p>
                    </w:txbxContent>
                  </v:textbox>
                </v:shape>
                <v:shape id="Text Box 21" o:spid="_x0000_s1038" type="#_x0000_t202" style="position:absolute;left:20627;top:9781;width:1020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" filled="f" strokecolor="black [3213]" strokeweight=".5pt">
                  <v:textbox>
                    <w:txbxContent>
                      <w:p w14:paraId="6505134B" w14:textId="77777777" w:rsidR="00B4653B" w:rsidRPr="00B4653B" w:rsidRDefault="00B4653B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blue</w:t>
                        </w:r>
                      </w:p>
                    </w:txbxContent>
                  </v:textbox>
                </v:shape>
                <v:shape id="Text Box 22" o:spid="_x0000_s1039" type="#_x0000_t202" style="position:absolute;top:2551;width:13716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" filled="f" strokecolor="black [3213]" strokeweight=".5pt">
                  <v:textbox>
                    <w:txbxContent>
                      <w:p w14:paraId="46927532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4653B">
                          <w:rPr>
                            <w:sz w:val="16"/>
                            <w:szCs w:val="16"/>
                            <w:lang w:val="en-US"/>
                          </w:rPr>
                          <w:t>pink</w:t>
                        </w:r>
                      </w:p>
                      <w:p w14:paraId="7BA6D780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o:spid="_x0000_s1040" type="#_x0000_t202" style="position:absolute;top:4784;width:754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Elo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XMF/D6En6ATJ4AAAD//wMAUEsBAi0AFAAGAAgAAAAhANvh9svuAAAAhQEAABMAAAAAAAAAAAAA&#10;AAAAAAAAAFtDb250ZW50X1R5cGVzXS54bWxQSwECLQAUAAYACAAAACEAWvQsW78AAAAVAQAACwAA&#10;AAAAAAAAAAAAAAAfAQAAX3JlbHMvLnJlbHNQSwECLQAUAAYACAAAACEASmRJaMMAAADbAAAADwAA&#10;AAAAAAAAAAAAAAAHAgAAZHJzL2Rvd25yZXYueG1sUEsFBgAAAAADAAMAtwAAAPcCAAAAAA==&#10;" filled="f" strokecolor="black [3213]" strokeweight=".5pt">
                  <v:textbox>
                    <w:txbxContent>
                      <w:p w14:paraId="3FDABC4E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4653B">
                          <w:rPr>
                            <w:sz w:val="16"/>
                            <w:szCs w:val="16"/>
                            <w:lang w:val="en-US"/>
                          </w:rPr>
                          <w:t>pink</w:t>
                        </w:r>
                      </w:p>
                      <w:p w14:paraId="4576DFEA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41" type="#_x0000_t202" style="position:absolute;left:24773;top:7442;width:11056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" filled="f" strokecolor="black [3213]" strokeweight=".5pt">
                  <v:textbox>
                    <w:txbxContent>
                      <w:p w14:paraId="58AA4CEA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4653B">
                          <w:rPr>
                            <w:sz w:val="16"/>
                            <w:szCs w:val="16"/>
                            <w:lang w:val="en-US"/>
                          </w:rPr>
                          <w:t>pink</w:t>
                        </w:r>
                      </w:p>
                      <w:p w14:paraId="18558247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5" o:spid="_x0000_s1042" type="#_x0000_t202" style="position:absolute;left:12546;top:4784;width:23166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" filled="f" strokecolor="black [3213]" strokeweight=".5pt">
                  <v:textbox>
                    <w:txbxContent>
                      <w:p w14:paraId="28DE4979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yellow</w:t>
                        </w:r>
                      </w:p>
                      <w:p w14:paraId="72B56359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6" o:spid="_x0000_s1043" type="#_x0000_t202" style="position:absolute;width:7543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" filled="f" strokecolor="black [3213]" strokeweight=".5pt">
                  <v:textbox>
                    <w:txbxContent>
                      <w:p w14:paraId="0857DFC6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yellow</w:t>
                        </w:r>
                      </w:p>
                      <w:p w14:paraId="2E30531F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7" o:spid="_x0000_s1044" type="#_x0000_t202" style="position:absolute;left:7336;width:4359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4E87E44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green</w:t>
                        </w:r>
                      </w:p>
                      <w:p w14:paraId="4640DE54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8" o:spid="_x0000_s1045" type="#_x0000_t202" style="position:absolute;left:13928;top:2658;width:5742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1DC88BA0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purple</w:t>
                        </w:r>
                      </w:p>
                      <w:p w14:paraId="31A14913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" o:spid="_x0000_s1046" type="#_x0000_t202" style="position:absolute;left:7549;top:5103;width:5210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96077A9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orange</w:t>
                        </w:r>
                      </w:p>
                      <w:p w14:paraId="24DB5EA5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0" o:spid="_x0000_s1047" type="#_x0000_t202" style="position:absolute;left:19244;top:7549;width:5951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B310AD2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Light pink</w:t>
                        </w:r>
                      </w:p>
                      <w:p w14:paraId="7378DC73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2" o:spid="_x0000_s1048" type="#_x0000_t202" style="position:absolute;left:30728;top:9781;width:574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74987FD" w14:textId="77777777" w:rsidR="00B4653B" w:rsidRPr="00B4653B" w:rsidRDefault="00B4653B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purple</w:t>
                        </w:r>
                      </w:p>
                    </w:txbxContent>
                  </v:textbox>
                </v:shape>
                <v:shape id="Text Box 33" o:spid="_x0000_s1049" type="#_x0000_t202" style="position:absolute;left:15629;top:9888;width:5210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d+1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UsFvD6En6ATJ4AAAD//wMAUEsBAi0AFAAGAAgAAAAhANvh9svuAAAAhQEAABMAAAAAAAAAAAAA&#10;AAAAAAAAAFtDb250ZW50X1R5cGVzXS54bWxQSwECLQAUAAYACAAAACEAWvQsW78AAAAVAQAACwAA&#10;AAAAAAAAAAAAAAAfAQAAX3JlbHMvLnJlbHNQSwECLQAUAAYACAAAACEAz73ftcMAAADbAAAADwAA&#10;AAAAAAAAAAAAAAAHAgAAZHJzL2Rvd25yZXYueG1sUEsFBgAAAAADAAMAtwAAAPcCAAAAAA==&#10;" filled="f" strokecolor="black [3213]" strokeweight=".5pt">
                  <v:textbox>
                    <w:txbxContent>
                      <w:p w14:paraId="6B59E7A4" w14:textId="77777777" w:rsidR="00B4653B" w:rsidRPr="00B4653B" w:rsidRDefault="00B4653B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green</w:t>
                        </w:r>
                      </w:p>
                    </w:txbxContent>
                  </v:textbox>
                </v:shape>
                <v:shape id="Text Box 34" o:spid="_x0000_s1050" type="#_x0000_t202" style="position:absolute;left:212;top:9781;width:7331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" filled="f" strokecolor="black [3213]" strokeweight=".5pt">
                  <v:textbox>
                    <w:txbxContent>
                      <w:p w14:paraId="5B7801B5" w14:textId="77777777" w:rsidR="00B4653B" w:rsidRPr="00B4653B" w:rsidRDefault="00B4653B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red</w:t>
                        </w:r>
                      </w:p>
                    </w:txbxContent>
                  </v:textbox>
                </v:shape>
                <v:shape id="Text Box 35" o:spid="_x0000_s1051" type="#_x0000_t202" style="position:absolute;left:7336;top:9675;width:5210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FDA2E65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orange</w:t>
                        </w:r>
                      </w:p>
                      <w:p w14:paraId="2032BD9F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6" o:spid="_x0000_s1052" type="#_x0000_t202" style="position:absolute;left:11908;top:9675;width:5210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F21C027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yellow</w:t>
                        </w:r>
                      </w:p>
                      <w:p w14:paraId="7CD59A8A" w14:textId="77777777" w:rsidR="00B4653B" w:rsidRPr="00B4653B" w:rsidRDefault="00B4653B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F4255">
        <w:rPr>
          <w:noProof/>
        </w:rPr>
        <w:drawing>
          <wp:inline distT="0" distB="0" distL="0" distR="0" wp14:anchorId="33D6B7A5" wp14:editId="4F5014D9">
            <wp:extent cx="4678326" cy="1946054"/>
            <wp:effectExtent l="0" t="0" r="8255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6" cy="1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41" w:type="dxa"/>
        <w:tblInd w:w="-856" w:type="dxa"/>
        <w:tblLook w:val="04A0" w:firstRow="1" w:lastRow="0" w:firstColumn="1" w:lastColumn="0" w:noHBand="0" w:noVBand="1"/>
      </w:tblPr>
      <w:tblGrid>
        <w:gridCol w:w="2716"/>
        <w:gridCol w:w="677"/>
        <w:gridCol w:w="1309"/>
        <w:gridCol w:w="1489"/>
        <w:gridCol w:w="1321"/>
        <w:gridCol w:w="1381"/>
        <w:gridCol w:w="1148"/>
      </w:tblGrid>
      <w:tr w:rsidR="00B4653B" w:rsidRPr="003F4255" w14:paraId="60918876" w14:textId="77777777" w:rsidTr="00B4653B">
        <w:tc>
          <w:tcPr>
            <w:tcW w:w="2721" w:type="dxa"/>
          </w:tcPr>
          <w:p w14:paraId="2996A26F" w14:textId="77777777" w:rsidR="00B4653B" w:rsidRPr="003F4255" w:rsidRDefault="00B4653B" w:rsidP="00B4653B"/>
        </w:tc>
        <w:tc>
          <w:tcPr>
            <w:tcW w:w="667" w:type="dxa"/>
          </w:tcPr>
          <w:p w14:paraId="12E2515F" w14:textId="77777777" w:rsidR="00B4653B" w:rsidRPr="003F4255" w:rsidRDefault="00B4653B" w:rsidP="00B4653B">
            <w:r w:rsidRPr="003F4255">
              <w:t>pH</w:t>
            </w:r>
          </w:p>
        </w:tc>
        <w:tc>
          <w:tcPr>
            <w:tcW w:w="1311" w:type="dxa"/>
          </w:tcPr>
          <w:p w14:paraId="0F586336" w14:textId="77777777" w:rsidR="00B4653B" w:rsidRPr="003F4255" w:rsidRDefault="00B4653B" w:rsidP="00B4653B">
            <w:r w:rsidRPr="003F4255">
              <w:t>Litmus</w:t>
            </w:r>
          </w:p>
        </w:tc>
        <w:tc>
          <w:tcPr>
            <w:tcW w:w="1489" w:type="dxa"/>
          </w:tcPr>
          <w:p w14:paraId="4CE2BCD9" w14:textId="77777777" w:rsidR="00B4653B" w:rsidRPr="003F4255" w:rsidRDefault="00B4653B" w:rsidP="00B4653B">
            <w:r w:rsidRPr="003F4255">
              <w:t>Bromothymol blue</w:t>
            </w:r>
          </w:p>
        </w:tc>
        <w:tc>
          <w:tcPr>
            <w:tcW w:w="1323" w:type="dxa"/>
          </w:tcPr>
          <w:p w14:paraId="3173AD72" w14:textId="77777777" w:rsidR="00B4653B" w:rsidRPr="003F4255" w:rsidRDefault="00B4653B" w:rsidP="00B4653B">
            <w:r w:rsidRPr="003F4255">
              <w:t>Methyl orange</w:t>
            </w:r>
          </w:p>
        </w:tc>
        <w:tc>
          <w:tcPr>
            <w:tcW w:w="1382" w:type="dxa"/>
          </w:tcPr>
          <w:p w14:paraId="3DD1B55F" w14:textId="77777777" w:rsidR="00B4653B" w:rsidRPr="003F4255" w:rsidRDefault="00B4653B" w:rsidP="00B4653B">
            <w:r w:rsidRPr="003F4255">
              <w:t>Phenol-phthalein</w:t>
            </w:r>
          </w:p>
        </w:tc>
        <w:tc>
          <w:tcPr>
            <w:tcW w:w="1148" w:type="dxa"/>
          </w:tcPr>
          <w:p w14:paraId="3127D7E0" w14:textId="77777777" w:rsidR="00B4653B" w:rsidRPr="003F4255" w:rsidRDefault="00B4653B" w:rsidP="00B4653B">
            <w:r w:rsidRPr="003F4255">
              <w:t>Universal indicator</w:t>
            </w:r>
          </w:p>
        </w:tc>
      </w:tr>
      <w:tr w:rsidR="00B4653B" w:rsidRPr="003F4255" w14:paraId="549FEDF5" w14:textId="77777777" w:rsidTr="00B4653B">
        <w:tc>
          <w:tcPr>
            <w:tcW w:w="2721" w:type="dxa"/>
          </w:tcPr>
          <w:p w14:paraId="4A2CF9C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Floor cleaner</w:t>
            </w:r>
          </w:p>
        </w:tc>
        <w:tc>
          <w:tcPr>
            <w:tcW w:w="667" w:type="dxa"/>
          </w:tcPr>
          <w:p w14:paraId="3A76F1C7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10</w:t>
            </w:r>
          </w:p>
        </w:tc>
        <w:tc>
          <w:tcPr>
            <w:tcW w:w="1311" w:type="dxa"/>
          </w:tcPr>
          <w:p w14:paraId="002638C3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555C3FA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F03711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521766A3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66C953C7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1771784E" w14:textId="77777777" w:rsidTr="00B4653B">
        <w:tc>
          <w:tcPr>
            <w:tcW w:w="2721" w:type="dxa"/>
          </w:tcPr>
          <w:p w14:paraId="1678A2B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Ammonia solution</w:t>
            </w:r>
          </w:p>
        </w:tc>
        <w:tc>
          <w:tcPr>
            <w:tcW w:w="667" w:type="dxa"/>
          </w:tcPr>
          <w:p w14:paraId="2D07816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11</w:t>
            </w:r>
          </w:p>
        </w:tc>
        <w:tc>
          <w:tcPr>
            <w:tcW w:w="1311" w:type="dxa"/>
          </w:tcPr>
          <w:p w14:paraId="13FD13D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6EEF898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67CF3F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32A8FDDD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181FCFB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0888F302" w14:textId="77777777" w:rsidTr="00B4653B">
        <w:tc>
          <w:tcPr>
            <w:tcW w:w="2721" w:type="dxa"/>
          </w:tcPr>
          <w:p w14:paraId="7720F85D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Brass polish</w:t>
            </w:r>
          </w:p>
        </w:tc>
        <w:tc>
          <w:tcPr>
            <w:tcW w:w="667" w:type="dxa"/>
          </w:tcPr>
          <w:p w14:paraId="46E4F22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9.5</w:t>
            </w:r>
          </w:p>
        </w:tc>
        <w:tc>
          <w:tcPr>
            <w:tcW w:w="1311" w:type="dxa"/>
          </w:tcPr>
          <w:p w14:paraId="582BCC37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23463D5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8ABE089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54D1CED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0FFA187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5B342947" w14:textId="77777777" w:rsidTr="00B4653B">
        <w:tc>
          <w:tcPr>
            <w:tcW w:w="2721" w:type="dxa"/>
          </w:tcPr>
          <w:p w14:paraId="08DF578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Calcium hydroxide solution</w:t>
            </w:r>
          </w:p>
        </w:tc>
        <w:tc>
          <w:tcPr>
            <w:tcW w:w="667" w:type="dxa"/>
          </w:tcPr>
          <w:p w14:paraId="7B2E0B5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11.9</w:t>
            </w:r>
          </w:p>
        </w:tc>
        <w:tc>
          <w:tcPr>
            <w:tcW w:w="1311" w:type="dxa"/>
          </w:tcPr>
          <w:p w14:paraId="307704D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61028BE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9BDA277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3B0E73A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34772E33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1F6E6C72" w14:textId="77777777" w:rsidTr="00B4653B">
        <w:tc>
          <w:tcPr>
            <w:tcW w:w="2721" w:type="dxa"/>
          </w:tcPr>
          <w:p w14:paraId="7B205EF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Carpet shampoo</w:t>
            </w:r>
          </w:p>
        </w:tc>
        <w:tc>
          <w:tcPr>
            <w:tcW w:w="667" w:type="dxa"/>
          </w:tcPr>
          <w:p w14:paraId="23E7D8DD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5.9</w:t>
            </w:r>
          </w:p>
        </w:tc>
        <w:tc>
          <w:tcPr>
            <w:tcW w:w="1311" w:type="dxa"/>
          </w:tcPr>
          <w:p w14:paraId="10775381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4CCB3EB3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C3133C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769BBEC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4FF259D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3B4B7D0B" w14:textId="77777777" w:rsidTr="00B4653B">
        <w:tc>
          <w:tcPr>
            <w:tcW w:w="2721" w:type="dxa"/>
          </w:tcPr>
          <w:p w14:paraId="6A43203D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Cream cleanser</w:t>
            </w:r>
          </w:p>
        </w:tc>
        <w:tc>
          <w:tcPr>
            <w:tcW w:w="667" w:type="dxa"/>
          </w:tcPr>
          <w:p w14:paraId="2C38A14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8.8</w:t>
            </w:r>
          </w:p>
        </w:tc>
        <w:tc>
          <w:tcPr>
            <w:tcW w:w="1311" w:type="dxa"/>
          </w:tcPr>
          <w:p w14:paraId="1390B1F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3108CE1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9D61A8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65C450E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3761BAE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0A0CCF43" w14:textId="77777777" w:rsidTr="00B4653B">
        <w:tc>
          <w:tcPr>
            <w:tcW w:w="2721" w:type="dxa"/>
          </w:tcPr>
          <w:p w14:paraId="5A08DC0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Dilute caustic soda</w:t>
            </w:r>
          </w:p>
        </w:tc>
        <w:tc>
          <w:tcPr>
            <w:tcW w:w="667" w:type="dxa"/>
          </w:tcPr>
          <w:p w14:paraId="20EDA18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13</w:t>
            </w:r>
          </w:p>
        </w:tc>
        <w:tc>
          <w:tcPr>
            <w:tcW w:w="1311" w:type="dxa"/>
          </w:tcPr>
          <w:p w14:paraId="575A9F9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4AA9651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F98A34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7DBDFA1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7C314AB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47CCB239" w14:textId="77777777" w:rsidTr="00B4653B">
        <w:tc>
          <w:tcPr>
            <w:tcW w:w="2721" w:type="dxa"/>
          </w:tcPr>
          <w:p w14:paraId="2878036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Dilute nitric acid</w:t>
            </w:r>
          </w:p>
        </w:tc>
        <w:tc>
          <w:tcPr>
            <w:tcW w:w="667" w:type="dxa"/>
          </w:tcPr>
          <w:p w14:paraId="1F273387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1</w:t>
            </w:r>
          </w:p>
        </w:tc>
        <w:tc>
          <w:tcPr>
            <w:tcW w:w="1311" w:type="dxa"/>
          </w:tcPr>
          <w:p w14:paraId="3DF082D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4ED8E9F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294A3D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4B5E334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77E2831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301C641E" w14:textId="77777777" w:rsidTr="00B4653B">
        <w:tc>
          <w:tcPr>
            <w:tcW w:w="2721" w:type="dxa"/>
          </w:tcPr>
          <w:p w14:paraId="12DE01A9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Dishwashing liquid</w:t>
            </w:r>
          </w:p>
        </w:tc>
        <w:tc>
          <w:tcPr>
            <w:tcW w:w="667" w:type="dxa"/>
          </w:tcPr>
          <w:p w14:paraId="69F278C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5.5</w:t>
            </w:r>
          </w:p>
        </w:tc>
        <w:tc>
          <w:tcPr>
            <w:tcW w:w="1311" w:type="dxa"/>
          </w:tcPr>
          <w:p w14:paraId="16102F9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05FF017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2E7CF8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321148B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5C1F1959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385A1F9A" w14:textId="77777777" w:rsidTr="00B4653B">
        <w:tc>
          <w:tcPr>
            <w:tcW w:w="2721" w:type="dxa"/>
          </w:tcPr>
          <w:p w14:paraId="4C39A53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Kitchen cleaner</w:t>
            </w:r>
          </w:p>
        </w:tc>
        <w:tc>
          <w:tcPr>
            <w:tcW w:w="667" w:type="dxa"/>
          </w:tcPr>
          <w:p w14:paraId="5A852D43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11</w:t>
            </w:r>
          </w:p>
        </w:tc>
        <w:tc>
          <w:tcPr>
            <w:tcW w:w="1311" w:type="dxa"/>
          </w:tcPr>
          <w:p w14:paraId="4226593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5438EF0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7363F1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671F895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3FE46742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4D01E48C" w14:textId="77777777" w:rsidTr="00B4653B">
        <w:tc>
          <w:tcPr>
            <w:tcW w:w="2721" w:type="dxa"/>
          </w:tcPr>
          <w:p w14:paraId="747B1B8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Lemon juice</w:t>
            </w:r>
          </w:p>
        </w:tc>
        <w:tc>
          <w:tcPr>
            <w:tcW w:w="667" w:type="dxa"/>
          </w:tcPr>
          <w:p w14:paraId="31DB056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2.5</w:t>
            </w:r>
          </w:p>
        </w:tc>
        <w:tc>
          <w:tcPr>
            <w:tcW w:w="1311" w:type="dxa"/>
          </w:tcPr>
          <w:p w14:paraId="3A6BC6E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53B9FDAE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145E8C9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12002211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2A279EC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5D6BFB31" w14:textId="77777777" w:rsidTr="00B4653B">
        <w:tc>
          <w:tcPr>
            <w:tcW w:w="2721" w:type="dxa"/>
          </w:tcPr>
          <w:p w14:paraId="5CA99C8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Milk</w:t>
            </w:r>
          </w:p>
        </w:tc>
        <w:tc>
          <w:tcPr>
            <w:tcW w:w="667" w:type="dxa"/>
          </w:tcPr>
          <w:p w14:paraId="71E801A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6.8</w:t>
            </w:r>
          </w:p>
        </w:tc>
        <w:tc>
          <w:tcPr>
            <w:tcW w:w="1311" w:type="dxa"/>
          </w:tcPr>
          <w:p w14:paraId="6C942621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0A879E5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FD1A402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788D89A2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68E612C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5E575018" w14:textId="77777777" w:rsidTr="00B4653B">
        <w:tc>
          <w:tcPr>
            <w:tcW w:w="2721" w:type="dxa"/>
          </w:tcPr>
          <w:p w14:paraId="129073E6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Oranges</w:t>
            </w:r>
          </w:p>
        </w:tc>
        <w:tc>
          <w:tcPr>
            <w:tcW w:w="667" w:type="dxa"/>
          </w:tcPr>
          <w:p w14:paraId="4ABB0403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3.2</w:t>
            </w:r>
          </w:p>
        </w:tc>
        <w:tc>
          <w:tcPr>
            <w:tcW w:w="1311" w:type="dxa"/>
          </w:tcPr>
          <w:p w14:paraId="0395CF8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2547C2E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D0D666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161F07C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3F7A9FF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00F42DA9" w14:textId="77777777" w:rsidTr="00B4653B">
        <w:tc>
          <w:tcPr>
            <w:tcW w:w="2721" w:type="dxa"/>
          </w:tcPr>
          <w:p w14:paraId="56A89D9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Oven spray</w:t>
            </w:r>
          </w:p>
        </w:tc>
        <w:tc>
          <w:tcPr>
            <w:tcW w:w="667" w:type="dxa"/>
          </w:tcPr>
          <w:p w14:paraId="1DB32AF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12.5</w:t>
            </w:r>
          </w:p>
        </w:tc>
        <w:tc>
          <w:tcPr>
            <w:tcW w:w="1311" w:type="dxa"/>
          </w:tcPr>
          <w:p w14:paraId="7D82F4AD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23F1999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69E22B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7BA7107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533059D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0B7088B4" w14:textId="77777777" w:rsidTr="00B4653B">
        <w:tc>
          <w:tcPr>
            <w:tcW w:w="2721" w:type="dxa"/>
          </w:tcPr>
          <w:p w14:paraId="32884C9D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Tea</w:t>
            </w:r>
          </w:p>
        </w:tc>
        <w:tc>
          <w:tcPr>
            <w:tcW w:w="667" w:type="dxa"/>
          </w:tcPr>
          <w:p w14:paraId="31F000E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5.2</w:t>
            </w:r>
          </w:p>
        </w:tc>
        <w:tc>
          <w:tcPr>
            <w:tcW w:w="1311" w:type="dxa"/>
          </w:tcPr>
          <w:p w14:paraId="5F60339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08A70AF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B5D952F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2030D69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0CA4056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63EE5CD6" w14:textId="77777777" w:rsidTr="00B4653B">
        <w:tc>
          <w:tcPr>
            <w:tcW w:w="2721" w:type="dxa"/>
          </w:tcPr>
          <w:p w14:paraId="7739290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Toothpaste</w:t>
            </w:r>
          </w:p>
        </w:tc>
        <w:tc>
          <w:tcPr>
            <w:tcW w:w="667" w:type="dxa"/>
          </w:tcPr>
          <w:p w14:paraId="66E7978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6.8</w:t>
            </w:r>
          </w:p>
        </w:tc>
        <w:tc>
          <w:tcPr>
            <w:tcW w:w="1311" w:type="dxa"/>
          </w:tcPr>
          <w:p w14:paraId="5DAD19D7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54C53A5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D5C621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4C2BEC9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4C1F32D8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35E2B8DE" w14:textId="77777777" w:rsidTr="00B4653B">
        <w:tc>
          <w:tcPr>
            <w:tcW w:w="2721" w:type="dxa"/>
          </w:tcPr>
          <w:p w14:paraId="4A6C6BD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Vinegar</w:t>
            </w:r>
          </w:p>
        </w:tc>
        <w:tc>
          <w:tcPr>
            <w:tcW w:w="667" w:type="dxa"/>
          </w:tcPr>
          <w:p w14:paraId="3C70DDE2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2.9</w:t>
            </w:r>
          </w:p>
        </w:tc>
        <w:tc>
          <w:tcPr>
            <w:tcW w:w="1311" w:type="dxa"/>
          </w:tcPr>
          <w:p w14:paraId="50FD0057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1502F043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CC7E7F9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0C1B06B0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03DC4F81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4653B" w:rsidRPr="003F4255" w14:paraId="25F95EE3" w14:textId="77777777" w:rsidTr="00B4653B">
        <w:tc>
          <w:tcPr>
            <w:tcW w:w="2721" w:type="dxa"/>
          </w:tcPr>
          <w:p w14:paraId="55DAEE8B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Wine</w:t>
            </w:r>
          </w:p>
        </w:tc>
        <w:tc>
          <w:tcPr>
            <w:tcW w:w="667" w:type="dxa"/>
          </w:tcPr>
          <w:p w14:paraId="4AFE38CA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  <w:r w:rsidRPr="003F4255">
              <w:rPr>
                <w:sz w:val="26"/>
                <w:szCs w:val="26"/>
              </w:rPr>
              <w:t>3.8</w:t>
            </w:r>
          </w:p>
        </w:tc>
        <w:tc>
          <w:tcPr>
            <w:tcW w:w="1311" w:type="dxa"/>
          </w:tcPr>
          <w:p w14:paraId="15D5859C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3B737E8D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8CAA8A2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2" w:type="dxa"/>
          </w:tcPr>
          <w:p w14:paraId="71B43EA4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2AD41A15" w14:textId="77777777" w:rsidR="00B4653B" w:rsidRPr="003F4255" w:rsidRDefault="00B4653B" w:rsidP="00B4653B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6AB9FA56" w14:textId="1645B528" w:rsidR="000A0E78" w:rsidRPr="003F4255" w:rsidRDefault="000A0E78" w:rsidP="000A0E78"/>
    <w:p w14:paraId="3A5EDC7B" w14:textId="77777777" w:rsidR="00F73E7F" w:rsidRDefault="003316BB" w:rsidP="008A2F70">
      <w:pPr>
        <w:pStyle w:val="ListParagraph"/>
        <w:numPr>
          <w:ilvl w:val="0"/>
          <w:numId w:val="3"/>
        </w:numPr>
      </w:pPr>
      <w:r w:rsidRPr="003F4255">
        <w:lastRenderedPageBreak/>
        <w:t>Colour in</w:t>
      </w:r>
      <w:r w:rsidR="00F80CB8">
        <w:t>, using</w:t>
      </w:r>
      <w:r w:rsidRPr="003F4255">
        <w:t xml:space="preserve"> </w:t>
      </w:r>
      <w:r w:rsidR="003F4255" w:rsidRPr="003F4255">
        <w:t>3 different colours</w:t>
      </w:r>
      <w:r w:rsidR="00316404">
        <w:t>,</w:t>
      </w:r>
      <w:r w:rsidR="003F4255" w:rsidRPr="003F4255">
        <w:t xml:space="preserve"> </w:t>
      </w:r>
      <w:r w:rsidRPr="003F4255">
        <w:t xml:space="preserve">the periodic table below to identify </w:t>
      </w:r>
      <w:r w:rsidR="00A35C76">
        <w:t>metals, non-metals and the metalloid.</w:t>
      </w:r>
    </w:p>
    <w:p w14:paraId="0B43884A" w14:textId="5F47E316" w:rsidR="008A2F70" w:rsidRDefault="00F73E7F" w:rsidP="007B6E79">
      <w:pPr>
        <w:jc w:val="center"/>
      </w:pPr>
      <w:r>
        <w:rPr>
          <w:noProof/>
        </w:rPr>
        <w:drawing>
          <wp:inline distT="0" distB="0" distL="0" distR="0" wp14:anchorId="4583D129" wp14:editId="01A4F33C">
            <wp:extent cx="5486180" cy="3765402"/>
            <wp:effectExtent l="0" t="0" r="635" b="6985"/>
            <wp:docPr id="2" name="Picture 2" descr="Free Printable Periodic Tables (PDF and PNG) - Science Notes an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Periodic Tables (PDF and PNG) - Science Notes and Proj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4293" r="2207" b="10661"/>
                    <a:stretch/>
                  </pic:blipFill>
                  <pic:spPr bwMode="auto">
                    <a:xfrm>
                      <a:off x="0" y="0"/>
                      <a:ext cx="5487382" cy="37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FAF4D" w14:textId="054644D4" w:rsidR="007B6E79" w:rsidRDefault="00556B78" w:rsidP="00556B78">
      <w:pPr>
        <w:pStyle w:val="ListParagraph"/>
        <w:numPr>
          <w:ilvl w:val="0"/>
          <w:numId w:val="3"/>
        </w:numPr>
      </w:pPr>
      <w:r>
        <w:t xml:space="preserve">List the properties of acids and bases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6B78" w14:paraId="7C897E7E" w14:textId="77777777" w:rsidTr="00556B78">
        <w:tc>
          <w:tcPr>
            <w:tcW w:w="4508" w:type="dxa"/>
          </w:tcPr>
          <w:p w14:paraId="495CA6D5" w14:textId="31D29560" w:rsidR="00556B78" w:rsidRDefault="00556B78" w:rsidP="00556B78">
            <w:pPr>
              <w:jc w:val="center"/>
            </w:pPr>
            <w:r>
              <w:t>Acids</w:t>
            </w:r>
          </w:p>
        </w:tc>
        <w:tc>
          <w:tcPr>
            <w:tcW w:w="4508" w:type="dxa"/>
          </w:tcPr>
          <w:p w14:paraId="027924E8" w14:textId="7ED220BE" w:rsidR="00556B78" w:rsidRDefault="00556B78" w:rsidP="00556B78">
            <w:pPr>
              <w:jc w:val="center"/>
            </w:pPr>
            <w:r>
              <w:t>Bases</w:t>
            </w:r>
          </w:p>
        </w:tc>
      </w:tr>
      <w:tr w:rsidR="00556B78" w14:paraId="3EA18ACC" w14:textId="77777777" w:rsidTr="00556B78">
        <w:tc>
          <w:tcPr>
            <w:tcW w:w="4508" w:type="dxa"/>
          </w:tcPr>
          <w:p w14:paraId="41C69A0B" w14:textId="77777777" w:rsidR="00556B78" w:rsidRDefault="00556B78" w:rsidP="00556B78"/>
        </w:tc>
        <w:tc>
          <w:tcPr>
            <w:tcW w:w="4508" w:type="dxa"/>
          </w:tcPr>
          <w:p w14:paraId="35BD578F" w14:textId="77777777" w:rsidR="00556B78" w:rsidRDefault="00556B78" w:rsidP="00556B78"/>
          <w:p w14:paraId="70CB1407" w14:textId="77777777" w:rsidR="00556B78" w:rsidRDefault="00556B78" w:rsidP="00556B78"/>
          <w:p w14:paraId="6B264508" w14:textId="77777777" w:rsidR="00556B78" w:rsidRDefault="00556B78" w:rsidP="00556B78"/>
          <w:p w14:paraId="62A71318" w14:textId="77777777" w:rsidR="00556B78" w:rsidRDefault="00556B78" w:rsidP="00556B78"/>
          <w:p w14:paraId="5EC91743" w14:textId="77777777" w:rsidR="00556B78" w:rsidRDefault="00556B78" w:rsidP="00556B78"/>
          <w:p w14:paraId="6692D16B" w14:textId="77777777" w:rsidR="00556B78" w:rsidRDefault="00556B78" w:rsidP="00556B78"/>
          <w:p w14:paraId="1F573628" w14:textId="77777777" w:rsidR="00556B78" w:rsidRDefault="00556B78" w:rsidP="00556B78"/>
          <w:p w14:paraId="0124FCAF" w14:textId="77777777" w:rsidR="00556B78" w:rsidRDefault="00556B78" w:rsidP="00556B78"/>
          <w:p w14:paraId="79092749" w14:textId="77777777" w:rsidR="00556B78" w:rsidRDefault="00556B78" w:rsidP="00556B78"/>
          <w:p w14:paraId="64E3C26C" w14:textId="77777777" w:rsidR="00556B78" w:rsidRDefault="00556B78" w:rsidP="00556B78"/>
          <w:p w14:paraId="62915872" w14:textId="77777777" w:rsidR="00556B78" w:rsidRDefault="00556B78" w:rsidP="00556B78"/>
          <w:p w14:paraId="45494373" w14:textId="77777777" w:rsidR="00556B78" w:rsidRDefault="00556B78" w:rsidP="00556B78"/>
          <w:p w14:paraId="68BC1D95" w14:textId="77777777" w:rsidR="00556B78" w:rsidRDefault="00556B78" w:rsidP="00556B78"/>
          <w:p w14:paraId="7B10628C" w14:textId="26AD7DB4" w:rsidR="00556B78" w:rsidRDefault="00556B78" w:rsidP="00556B78"/>
        </w:tc>
      </w:tr>
    </w:tbl>
    <w:p w14:paraId="73CB1F00" w14:textId="7A8B7C20" w:rsidR="00556B78" w:rsidRDefault="00556B78" w:rsidP="00556B78"/>
    <w:p w14:paraId="5B20D5E6" w14:textId="77777777" w:rsidR="00AE6134" w:rsidRDefault="00D0518C" w:rsidP="00557FC8">
      <w:pPr>
        <w:pStyle w:val="ListParagraph"/>
        <w:numPr>
          <w:ilvl w:val="0"/>
          <w:numId w:val="3"/>
        </w:numPr>
        <w:jc w:val="center"/>
      </w:pPr>
      <w:r>
        <w:t xml:space="preserve">On the pH scale below, identify where strong acids, strong bases, weak acids and weak bases </w:t>
      </w:r>
      <w:r w:rsidR="00AE6134">
        <w:t xml:space="preserve">approximately </w:t>
      </w:r>
      <w:r>
        <w:t xml:space="preserve">sit. Also annotate the scale to show the difference in the concentration of H+ ions. </w:t>
      </w:r>
    </w:p>
    <w:p w14:paraId="3FB3EA11" w14:textId="1052FF82" w:rsidR="00D0518C" w:rsidRDefault="00557FC8" w:rsidP="00AE6134">
      <w:pPr>
        <w:pStyle w:val="ListParagraph"/>
        <w:spacing w:after="0"/>
        <w:ind w:left="360"/>
        <w:jc w:val="center"/>
      </w:pPr>
      <w:r>
        <w:t>pH scale</w:t>
      </w:r>
    </w:p>
    <w:p w14:paraId="12A4D069" w14:textId="77777777" w:rsidR="00557FC8" w:rsidRDefault="00557FC8" w:rsidP="00AE6134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57FC8" w14:paraId="666D59BB" w14:textId="77777777" w:rsidTr="00557FC8">
        <w:tc>
          <w:tcPr>
            <w:tcW w:w="644" w:type="dxa"/>
          </w:tcPr>
          <w:p w14:paraId="0F63765C" w14:textId="0CF85151" w:rsidR="00557FC8" w:rsidRDefault="00557FC8" w:rsidP="00557FC8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0F41795" w14:textId="2D5447A6" w:rsidR="00557FC8" w:rsidRDefault="00557FC8" w:rsidP="00557FC8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4BC695D" w14:textId="154D8020" w:rsidR="00557FC8" w:rsidRDefault="00557FC8" w:rsidP="00557FC8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1BB6FCB3" w14:textId="593916C7" w:rsidR="00557FC8" w:rsidRDefault="00557FC8" w:rsidP="00557FC8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1886A5EB" w14:textId="7E2BB13F" w:rsidR="00557FC8" w:rsidRDefault="00557FC8" w:rsidP="00557FC8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75C063F6" w14:textId="6D3BBFBC" w:rsidR="00557FC8" w:rsidRDefault="00557FC8" w:rsidP="00557FC8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70C7CB93" w14:textId="28378742" w:rsidR="00557FC8" w:rsidRDefault="00557FC8" w:rsidP="00557FC8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3BD9C64E" w14:textId="754CC178" w:rsidR="00557FC8" w:rsidRDefault="00557FC8" w:rsidP="00557FC8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2C997A93" w14:textId="1CA71846" w:rsidR="00557FC8" w:rsidRDefault="00557FC8" w:rsidP="00557FC8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170023E2" w14:textId="2A9CBBD0" w:rsidR="00557FC8" w:rsidRDefault="00557FC8" w:rsidP="00557FC8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7B6D5DB4" w14:textId="30D3BDAA" w:rsidR="00557FC8" w:rsidRDefault="00557FC8" w:rsidP="00557FC8">
            <w:pPr>
              <w:jc w:val="center"/>
            </w:pPr>
            <w:r>
              <w:t>11</w:t>
            </w:r>
          </w:p>
        </w:tc>
        <w:tc>
          <w:tcPr>
            <w:tcW w:w="644" w:type="dxa"/>
          </w:tcPr>
          <w:p w14:paraId="2DB0C2F8" w14:textId="50B4F316" w:rsidR="00557FC8" w:rsidRDefault="00557FC8" w:rsidP="00557FC8">
            <w:pPr>
              <w:jc w:val="center"/>
            </w:pPr>
            <w:r>
              <w:t>12</w:t>
            </w:r>
          </w:p>
        </w:tc>
        <w:tc>
          <w:tcPr>
            <w:tcW w:w="644" w:type="dxa"/>
          </w:tcPr>
          <w:p w14:paraId="7134723E" w14:textId="186F3424" w:rsidR="00557FC8" w:rsidRDefault="00557FC8" w:rsidP="00557FC8">
            <w:pPr>
              <w:jc w:val="center"/>
            </w:pPr>
            <w:r>
              <w:t>13</w:t>
            </w:r>
          </w:p>
        </w:tc>
        <w:tc>
          <w:tcPr>
            <w:tcW w:w="644" w:type="dxa"/>
          </w:tcPr>
          <w:p w14:paraId="040F9FAD" w14:textId="346EAB77" w:rsidR="00557FC8" w:rsidRDefault="00557FC8" w:rsidP="00557FC8">
            <w:pPr>
              <w:jc w:val="center"/>
            </w:pPr>
            <w:r>
              <w:t>14</w:t>
            </w:r>
          </w:p>
        </w:tc>
      </w:tr>
    </w:tbl>
    <w:p w14:paraId="21C26AF9" w14:textId="77777777" w:rsidR="00557FC8" w:rsidRDefault="00557FC8" w:rsidP="00557FC8">
      <w:pPr>
        <w:jc w:val="center"/>
      </w:pPr>
    </w:p>
    <w:p w14:paraId="6CB61266" w14:textId="06E62030" w:rsidR="00D0518C" w:rsidRDefault="00DF78FA" w:rsidP="00AE6134">
      <w:pPr>
        <w:pStyle w:val="ListParagraph"/>
        <w:numPr>
          <w:ilvl w:val="0"/>
          <w:numId w:val="3"/>
        </w:numPr>
      </w:pPr>
      <w:r>
        <w:lastRenderedPageBreak/>
        <w:t>When an acid and a base are mixed together:</w:t>
      </w:r>
    </w:p>
    <w:p w14:paraId="456D7A93" w14:textId="4816C256" w:rsidR="00DF78FA" w:rsidRDefault="00DF78FA" w:rsidP="00DF78FA">
      <w:pPr>
        <w:pStyle w:val="ListParagraph"/>
        <w:numPr>
          <w:ilvl w:val="0"/>
          <w:numId w:val="19"/>
        </w:numPr>
      </w:pPr>
      <w:r>
        <w:t>What is the name of the</w:t>
      </w:r>
      <w:r w:rsidR="00205C51">
        <w:t xml:space="preserve"> type of</w:t>
      </w:r>
      <w:r>
        <w:t xml:space="preserve"> </w:t>
      </w:r>
      <w:r w:rsidR="00205C51">
        <w:t>reaction?</w:t>
      </w:r>
    </w:p>
    <w:p w14:paraId="10D5426F" w14:textId="77777777" w:rsidR="00A25590" w:rsidRDefault="00A25590" w:rsidP="00A25590">
      <w:pPr>
        <w:pStyle w:val="ListParagraph"/>
        <w:ind w:left="1080"/>
      </w:pPr>
    </w:p>
    <w:p w14:paraId="7E6CFB52" w14:textId="46408E6B" w:rsidR="00DF78FA" w:rsidRDefault="00440D4A" w:rsidP="00DF78FA">
      <w:pPr>
        <w:pStyle w:val="ListParagraph"/>
        <w:numPr>
          <w:ilvl w:val="0"/>
          <w:numId w:val="19"/>
        </w:numPr>
      </w:pPr>
      <w:r>
        <w:t xml:space="preserve">Write a </w:t>
      </w:r>
      <w:r w:rsidR="00A25590">
        <w:t xml:space="preserve">basic </w:t>
      </w:r>
      <w:r>
        <w:t>word equation</w:t>
      </w:r>
      <w:r w:rsidR="00A25590">
        <w:t xml:space="preserve"> for this type of reaction:</w:t>
      </w:r>
    </w:p>
    <w:p w14:paraId="35A46C20" w14:textId="0732E847" w:rsidR="00A56B8D" w:rsidRDefault="00A56B8D" w:rsidP="00A56B8D"/>
    <w:p w14:paraId="47059AC6" w14:textId="3D0F7380" w:rsidR="00A56B8D" w:rsidRDefault="00A56B8D" w:rsidP="00A56B8D"/>
    <w:p w14:paraId="14CEB99D" w14:textId="59B373C8" w:rsidR="00A56B8D" w:rsidRDefault="00A56B8D" w:rsidP="00A56B8D"/>
    <w:p w14:paraId="546D9EE4" w14:textId="0C756580" w:rsidR="00A56B8D" w:rsidRDefault="00A56B8D" w:rsidP="00A56B8D"/>
    <w:p w14:paraId="0EC39CB8" w14:textId="594CC171" w:rsidR="00A56B8D" w:rsidRDefault="00A554C6" w:rsidP="00A56B8D">
      <w:pPr>
        <w:pStyle w:val="ListParagraph"/>
        <w:numPr>
          <w:ilvl w:val="0"/>
          <w:numId w:val="3"/>
        </w:numPr>
      </w:pPr>
      <w:r>
        <w:t>Explain what is differen</w:t>
      </w:r>
      <w:r w:rsidR="00C83231">
        <w:t>t</w:t>
      </w:r>
      <w:r>
        <w:t xml:space="preserve"> </w:t>
      </w:r>
      <w:r w:rsidR="00C83231">
        <w:t xml:space="preserve">between a strong acid and a weak. </w:t>
      </w:r>
    </w:p>
    <w:p w14:paraId="0430CFA4" w14:textId="77777777" w:rsidR="00C83231" w:rsidRPr="003F4255" w:rsidRDefault="00C83231" w:rsidP="00C83231">
      <w:pPr>
        <w:pBdr>
          <w:between w:val="single" w:sz="4" w:space="1" w:color="auto"/>
        </w:pBdr>
      </w:pPr>
    </w:p>
    <w:p w14:paraId="5F9A78A1" w14:textId="77777777" w:rsidR="00C83231" w:rsidRPr="003F4255" w:rsidRDefault="00C83231" w:rsidP="00C83231">
      <w:pPr>
        <w:pBdr>
          <w:between w:val="single" w:sz="4" w:space="1" w:color="auto"/>
        </w:pBdr>
      </w:pPr>
    </w:p>
    <w:p w14:paraId="44129F37" w14:textId="77777777" w:rsidR="00C83231" w:rsidRPr="003F4255" w:rsidRDefault="00C83231" w:rsidP="00C83231">
      <w:pPr>
        <w:pBdr>
          <w:between w:val="single" w:sz="4" w:space="1" w:color="auto"/>
        </w:pBdr>
      </w:pPr>
    </w:p>
    <w:p w14:paraId="1DA45F0A" w14:textId="77777777" w:rsidR="00C83231" w:rsidRPr="003F4255" w:rsidRDefault="00C83231" w:rsidP="00C83231">
      <w:pPr>
        <w:pBdr>
          <w:between w:val="single" w:sz="4" w:space="1" w:color="auto"/>
        </w:pBdr>
      </w:pPr>
    </w:p>
    <w:p w14:paraId="45DEB330" w14:textId="77777777" w:rsidR="00C83231" w:rsidRPr="003F4255" w:rsidRDefault="00C83231" w:rsidP="00C83231">
      <w:pPr>
        <w:pBdr>
          <w:between w:val="single" w:sz="4" w:space="1" w:color="auto"/>
        </w:pBdr>
      </w:pPr>
    </w:p>
    <w:p w14:paraId="70A5E450" w14:textId="22C02C0E" w:rsidR="00C83231" w:rsidRDefault="00252EF1" w:rsidP="00EC6A03">
      <w:pPr>
        <w:pStyle w:val="ListParagraph"/>
        <w:numPr>
          <w:ilvl w:val="0"/>
          <w:numId w:val="3"/>
        </w:numPr>
      </w:pPr>
      <w:r>
        <w:t>Identify the basic word equation for the reaction of an acid and a metal:</w:t>
      </w:r>
    </w:p>
    <w:p w14:paraId="4166C843" w14:textId="029D57DF" w:rsidR="001C1A65" w:rsidRDefault="001C1A65" w:rsidP="001C1A65">
      <w:r>
        <w:t>__________________________________________________________________________________</w:t>
      </w:r>
    </w:p>
    <w:p w14:paraId="6940AF98" w14:textId="77777777" w:rsidR="001C1A65" w:rsidRDefault="001C1A65" w:rsidP="001C1A65"/>
    <w:p w14:paraId="47F28B72" w14:textId="453BA699" w:rsidR="00252EF1" w:rsidRDefault="00CB0560" w:rsidP="00EC6A03">
      <w:pPr>
        <w:pStyle w:val="ListParagraph"/>
        <w:numPr>
          <w:ilvl w:val="0"/>
          <w:numId w:val="3"/>
        </w:numPr>
      </w:pPr>
      <w:r>
        <w:t>Identify the basic word equation for</w:t>
      </w:r>
      <w:r w:rsidR="001D1DA6">
        <w:t xml:space="preserve"> the</w:t>
      </w:r>
      <w:r>
        <w:t xml:space="preserve"> corrosion</w:t>
      </w:r>
      <w:r w:rsidR="001D1DA6">
        <w:t xml:space="preserve"> of copper</w:t>
      </w:r>
      <w:r>
        <w:t>:</w:t>
      </w:r>
    </w:p>
    <w:p w14:paraId="3FB124B7" w14:textId="7FFAE758" w:rsidR="001C1A65" w:rsidRDefault="001C1A65" w:rsidP="001C1A65">
      <w:r>
        <w:t>__________________________________________________________________________________</w:t>
      </w:r>
    </w:p>
    <w:p w14:paraId="578A0A16" w14:textId="77777777" w:rsidR="001C1A65" w:rsidRDefault="001C1A65" w:rsidP="001C1A65"/>
    <w:p w14:paraId="60835817" w14:textId="1AED9000" w:rsidR="001C1A65" w:rsidRDefault="00CB0560" w:rsidP="001C1A65">
      <w:pPr>
        <w:pStyle w:val="ListParagraph"/>
        <w:numPr>
          <w:ilvl w:val="0"/>
          <w:numId w:val="3"/>
        </w:numPr>
      </w:pPr>
      <w:r>
        <w:t>Identify the basic word equation for the reaction of an acid and a carbonate:</w:t>
      </w:r>
    </w:p>
    <w:p w14:paraId="014BBC7B" w14:textId="3470F920" w:rsidR="001C1A65" w:rsidRDefault="001C1A65" w:rsidP="001C1A65">
      <w:r>
        <w:t>__________________________________________________________________________________</w:t>
      </w:r>
    </w:p>
    <w:p w14:paraId="6D1209E7" w14:textId="77777777" w:rsidR="001C1A65" w:rsidRDefault="001C1A65" w:rsidP="001C1A65"/>
    <w:p w14:paraId="3C18D5F7" w14:textId="60D081A1" w:rsidR="00CB0560" w:rsidRDefault="004A721F" w:rsidP="00EC6A03">
      <w:pPr>
        <w:pStyle w:val="ListParagraph"/>
        <w:numPr>
          <w:ilvl w:val="0"/>
          <w:numId w:val="3"/>
        </w:numPr>
      </w:pPr>
      <w:r>
        <w:t xml:space="preserve">Using a lit splint, how can you differentiate between the reaction of an acid with a metal, and the reaction of an acid and a carbonate. </w:t>
      </w:r>
    </w:p>
    <w:p w14:paraId="2B00305D" w14:textId="77777777" w:rsidR="001C1A65" w:rsidRPr="003F4255" w:rsidRDefault="001C1A65" w:rsidP="001C1A65">
      <w:pPr>
        <w:pBdr>
          <w:between w:val="single" w:sz="4" w:space="1" w:color="auto"/>
        </w:pBdr>
      </w:pPr>
    </w:p>
    <w:p w14:paraId="414C30DC" w14:textId="77777777" w:rsidR="001C1A65" w:rsidRPr="003F4255" w:rsidRDefault="001C1A65" w:rsidP="001C1A65">
      <w:pPr>
        <w:pBdr>
          <w:between w:val="single" w:sz="4" w:space="1" w:color="auto"/>
        </w:pBdr>
      </w:pPr>
    </w:p>
    <w:p w14:paraId="22FB2FEE" w14:textId="77777777" w:rsidR="001C1A65" w:rsidRPr="003F4255" w:rsidRDefault="001C1A65" w:rsidP="001C1A65">
      <w:pPr>
        <w:pBdr>
          <w:between w:val="single" w:sz="4" w:space="1" w:color="auto"/>
        </w:pBdr>
      </w:pPr>
    </w:p>
    <w:p w14:paraId="196A864B" w14:textId="77777777" w:rsidR="001C1A65" w:rsidRPr="003F4255" w:rsidRDefault="001C1A65" w:rsidP="001C1A65">
      <w:pPr>
        <w:pBdr>
          <w:between w:val="single" w:sz="4" w:space="1" w:color="auto"/>
        </w:pBdr>
      </w:pPr>
    </w:p>
    <w:p w14:paraId="26AEB401" w14:textId="07848A8D" w:rsidR="001C1A65" w:rsidRDefault="001C1A65" w:rsidP="001C1A65">
      <w:pPr>
        <w:pBdr>
          <w:between w:val="single" w:sz="4" w:space="1" w:color="auto"/>
        </w:pBdr>
      </w:pPr>
    </w:p>
    <w:p w14:paraId="02C406E3" w14:textId="3548E6C4" w:rsidR="00276F3B" w:rsidRDefault="00276F3B" w:rsidP="001C1A65">
      <w:pPr>
        <w:pBdr>
          <w:between w:val="single" w:sz="4" w:space="1" w:color="auto"/>
        </w:pBdr>
      </w:pPr>
    </w:p>
    <w:p w14:paraId="48C9BECD" w14:textId="4F01D00A" w:rsidR="00276F3B" w:rsidRDefault="00276F3B" w:rsidP="00276F3B">
      <w:pPr>
        <w:pStyle w:val="ListParagraph"/>
        <w:numPr>
          <w:ilvl w:val="0"/>
          <w:numId w:val="3"/>
        </w:numPr>
      </w:pPr>
      <w:r>
        <w:lastRenderedPageBreak/>
        <w:t>Compare photosynthesis to respiration in terms of reactants and products</w:t>
      </w:r>
      <w:r w:rsidR="00CB35BF">
        <w:t xml:space="preserve">, and where these reactions occur. </w:t>
      </w:r>
      <w:r w:rsidR="009D14F9">
        <w:t>Include as much detail as possible.</w:t>
      </w:r>
    </w:p>
    <w:p w14:paraId="368343E8" w14:textId="77777777" w:rsidR="00CB35BF" w:rsidRPr="003F4255" w:rsidRDefault="00CB35BF" w:rsidP="00CB35BF">
      <w:pPr>
        <w:pBdr>
          <w:between w:val="single" w:sz="4" w:space="1" w:color="auto"/>
        </w:pBdr>
      </w:pPr>
    </w:p>
    <w:p w14:paraId="64D0E5C2" w14:textId="77777777" w:rsidR="00CB35BF" w:rsidRPr="003F4255" w:rsidRDefault="00CB35BF" w:rsidP="00CB35BF">
      <w:pPr>
        <w:pBdr>
          <w:between w:val="single" w:sz="4" w:space="1" w:color="auto"/>
        </w:pBdr>
      </w:pPr>
    </w:p>
    <w:p w14:paraId="3D0B3272" w14:textId="77777777" w:rsidR="00CB35BF" w:rsidRPr="003F4255" w:rsidRDefault="00CB35BF" w:rsidP="00CB35BF">
      <w:pPr>
        <w:pBdr>
          <w:between w:val="single" w:sz="4" w:space="1" w:color="auto"/>
        </w:pBdr>
      </w:pPr>
    </w:p>
    <w:p w14:paraId="719B19A0" w14:textId="77777777" w:rsidR="00CB35BF" w:rsidRPr="003F4255" w:rsidRDefault="00CB35BF" w:rsidP="00CB35BF">
      <w:pPr>
        <w:pBdr>
          <w:between w:val="single" w:sz="4" w:space="1" w:color="auto"/>
        </w:pBdr>
      </w:pPr>
    </w:p>
    <w:p w14:paraId="663303A3" w14:textId="77777777" w:rsidR="00CB35BF" w:rsidRDefault="00CB35BF" w:rsidP="00CB35BF">
      <w:pPr>
        <w:pBdr>
          <w:between w:val="single" w:sz="4" w:space="1" w:color="auto"/>
        </w:pBdr>
      </w:pPr>
    </w:p>
    <w:p w14:paraId="4E1F6F70" w14:textId="77777777" w:rsidR="00CB35BF" w:rsidRDefault="00CB35BF" w:rsidP="00CB35BF">
      <w:pPr>
        <w:pBdr>
          <w:between w:val="single" w:sz="4" w:space="1" w:color="auto"/>
        </w:pBdr>
      </w:pPr>
    </w:p>
    <w:p w14:paraId="3A09F4C6" w14:textId="3857E309" w:rsidR="001C1A65" w:rsidRDefault="00CB35BF" w:rsidP="00CB35BF">
      <w:pPr>
        <w:pStyle w:val="ListParagraph"/>
        <w:numPr>
          <w:ilvl w:val="0"/>
          <w:numId w:val="3"/>
        </w:numPr>
      </w:pPr>
      <w:r>
        <w:t xml:space="preserve">Explain how </w:t>
      </w:r>
      <w:r w:rsidR="00F26C7D">
        <w:t>gas exchange between</w:t>
      </w:r>
      <w:r w:rsidR="00531ECD">
        <w:t xml:space="preserve"> living organisms, such</w:t>
      </w:r>
      <w:r w:rsidR="00F26C7D">
        <w:t xml:space="preserve"> animals and plants</w:t>
      </w:r>
      <w:r w:rsidR="00531ECD">
        <w:t>,</w:t>
      </w:r>
      <w:r w:rsidR="00F26C7D">
        <w:t xml:space="preserve"> </w:t>
      </w:r>
      <w:r w:rsidR="004D739D">
        <w:t xml:space="preserve">exists in a balanced relationship. </w:t>
      </w:r>
      <w:r w:rsidR="009E1476">
        <w:t xml:space="preserve"> </w:t>
      </w:r>
    </w:p>
    <w:p w14:paraId="5799D5D8" w14:textId="77777777" w:rsidR="00A70713" w:rsidRPr="003F4255" w:rsidRDefault="00A70713" w:rsidP="00A70713">
      <w:pPr>
        <w:pBdr>
          <w:between w:val="single" w:sz="4" w:space="1" w:color="auto"/>
        </w:pBdr>
      </w:pPr>
    </w:p>
    <w:p w14:paraId="43AD933D" w14:textId="77777777" w:rsidR="00A70713" w:rsidRPr="003F4255" w:rsidRDefault="00A70713" w:rsidP="00A70713">
      <w:pPr>
        <w:pBdr>
          <w:between w:val="single" w:sz="4" w:space="1" w:color="auto"/>
        </w:pBdr>
      </w:pPr>
    </w:p>
    <w:p w14:paraId="74F667D8" w14:textId="77777777" w:rsidR="00A70713" w:rsidRPr="003F4255" w:rsidRDefault="00A70713" w:rsidP="00A70713">
      <w:pPr>
        <w:pBdr>
          <w:between w:val="single" w:sz="4" w:space="1" w:color="auto"/>
        </w:pBdr>
      </w:pPr>
    </w:p>
    <w:p w14:paraId="2BFABDC2" w14:textId="77777777" w:rsidR="00A70713" w:rsidRPr="003F4255" w:rsidRDefault="00A70713" w:rsidP="00A70713">
      <w:pPr>
        <w:pBdr>
          <w:between w:val="single" w:sz="4" w:space="1" w:color="auto"/>
        </w:pBdr>
      </w:pPr>
    </w:p>
    <w:p w14:paraId="4D4E91B8" w14:textId="77777777" w:rsidR="00A70713" w:rsidRDefault="00A70713" w:rsidP="00A70713">
      <w:pPr>
        <w:pBdr>
          <w:between w:val="single" w:sz="4" w:space="1" w:color="auto"/>
        </w:pBdr>
      </w:pPr>
    </w:p>
    <w:p w14:paraId="1EADA2C5" w14:textId="77777777" w:rsidR="00A70713" w:rsidRPr="003F4255" w:rsidRDefault="00A70713" w:rsidP="00A70713"/>
    <w:sectPr w:rsidR="00A70713" w:rsidRPr="003F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9DE"/>
    <w:multiLevelType w:val="hybridMultilevel"/>
    <w:tmpl w:val="357C5B80"/>
    <w:lvl w:ilvl="0" w:tplc="C0728BE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5306"/>
    <w:multiLevelType w:val="hybridMultilevel"/>
    <w:tmpl w:val="E8080840"/>
    <w:lvl w:ilvl="0" w:tplc="C0728BE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27B4B"/>
    <w:multiLevelType w:val="hybridMultilevel"/>
    <w:tmpl w:val="6C928F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0B86"/>
    <w:multiLevelType w:val="hybridMultilevel"/>
    <w:tmpl w:val="8624A25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F2420"/>
    <w:multiLevelType w:val="hybridMultilevel"/>
    <w:tmpl w:val="443C2E5C"/>
    <w:lvl w:ilvl="0" w:tplc="C0728BE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55277"/>
    <w:multiLevelType w:val="hybridMultilevel"/>
    <w:tmpl w:val="F00205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23359"/>
    <w:multiLevelType w:val="hybridMultilevel"/>
    <w:tmpl w:val="3CBEB3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922CC1"/>
    <w:multiLevelType w:val="hybridMultilevel"/>
    <w:tmpl w:val="59547A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322C5"/>
    <w:multiLevelType w:val="hybridMultilevel"/>
    <w:tmpl w:val="2936894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482966"/>
    <w:multiLevelType w:val="hybridMultilevel"/>
    <w:tmpl w:val="E8BAC0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A05FDA"/>
    <w:multiLevelType w:val="hybridMultilevel"/>
    <w:tmpl w:val="1CA2E7B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D719B"/>
    <w:multiLevelType w:val="hybridMultilevel"/>
    <w:tmpl w:val="244E51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358F0"/>
    <w:multiLevelType w:val="hybridMultilevel"/>
    <w:tmpl w:val="532407F2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801D72"/>
    <w:multiLevelType w:val="hybridMultilevel"/>
    <w:tmpl w:val="F912CC7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84082A"/>
    <w:multiLevelType w:val="hybridMultilevel"/>
    <w:tmpl w:val="46744D58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7A2558"/>
    <w:multiLevelType w:val="hybridMultilevel"/>
    <w:tmpl w:val="A84ACBB4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A6265D"/>
    <w:multiLevelType w:val="hybridMultilevel"/>
    <w:tmpl w:val="A8740B7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766557"/>
    <w:multiLevelType w:val="hybridMultilevel"/>
    <w:tmpl w:val="D5107E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E41E6"/>
    <w:multiLevelType w:val="hybridMultilevel"/>
    <w:tmpl w:val="02BEB65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4"/>
  </w:num>
  <w:num w:numId="12">
    <w:abstractNumId w:val="16"/>
  </w:num>
  <w:num w:numId="13">
    <w:abstractNumId w:val="9"/>
  </w:num>
  <w:num w:numId="14">
    <w:abstractNumId w:val="5"/>
  </w:num>
  <w:num w:numId="15">
    <w:abstractNumId w:val="15"/>
  </w:num>
  <w:num w:numId="16">
    <w:abstractNumId w:val="12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27"/>
    <w:rsid w:val="000012EE"/>
    <w:rsid w:val="000A0E78"/>
    <w:rsid w:val="00102174"/>
    <w:rsid w:val="001C1A65"/>
    <w:rsid w:val="001D1DA6"/>
    <w:rsid w:val="00205C51"/>
    <w:rsid w:val="002401DA"/>
    <w:rsid w:val="00242900"/>
    <w:rsid w:val="00252EF1"/>
    <w:rsid w:val="00276F3B"/>
    <w:rsid w:val="002B0C9B"/>
    <w:rsid w:val="002B6FB5"/>
    <w:rsid w:val="00316404"/>
    <w:rsid w:val="003316BB"/>
    <w:rsid w:val="00367C85"/>
    <w:rsid w:val="003C384F"/>
    <w:rsid w:val="003F4255"/>
    <w:rsid w:val="00440D4A"/>
    <w:rsid w:val="004A721F"/>
    <w:rsid w:val="004D739D"/>
    <w:rsid w:val="00531ECD"/>
    <w:rsid w:val="00550327"/>
    <w:rsid w:val="00556B78"/>
    <w:rsid w:val="00557FC8"/>
    <w:rsid w:val="005B0667"/>
    <w:rsid w:val="00796BAA"/>
    <w:rsid w:val="007B6E79"/>
    <w:rsid w:val="00812B20"/>
    <w:rsid w:val="008A2F70"/>
    <w:rsid w:val="009572B0"/>
    <w:rsid w:val="009D14F9"/>
    <w:rsid w:val="009E1476"/>
    <w:rsid w:val="00A1574D"/>
    <w:rsid w:val="00A25590"/>
    <w:rsid w:val="00A35C76"/>
    <w:rsid w:val="00A415EC"/>
    <w:rsid w:val="00A554C6"/>
    <w:rsid w:val="00A56B8D"/>
    <w:rsid w:val="00A70713"/>
    <w:rsid w:val="00AD057F"/>
    <w:rsid w:val="00AE6134"/>
    <w:rsid w:val="00B274D2"/>
    <w:rsid w:val="00B4653B"/>
    <w:rsid w:val="00B778AD"/>
    <w:rsid w:val="00C468AB"/>
    <w:rsid w:val="00C83231"/>
    <w:rsid w:val="00CB0560"/>
    <w:rsid w:val="00CB35BF"/>
    <w:rsid w:val="00D0518C"/>
    <w:rsid w:val="00D90077"/>
    <w:rsid w:val="00DF78FA"/>
    <w:rsid w:val="00E533D5"/>
    <w:rsid w:val="00E53EE1"/>
    <w:rsid w:val="00E57C6C"/>
    <w:rsid w:val="00EC6A03"/>
    <w:rsid w:val="00F26C7D"/>
    <w:rsid w:val="00F73E7F"/>
    <w:rsid w:val="00F80CB8"/>
    <w:rsid w:val="00FE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4E2C"/>
  <w15:chartTrackingRefBased/>
  <w15:docId w15:val="{60720256-5A5D-4394-9693-DC242748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27"/>
    <w:pPr>
      <w:ind w:left="720"/>
      <w:contextualSpacing/>
    </w:pPr>
  </w:style>
  <w:style w:type="table" w:styleId="TableGrid">
    <w:name w:val="Table Grid"/>
    <w:basedOn w:val="TableNormal"/>
    <w:uiPriority w:val="39"/>
    <w:rsid w:val="0055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D6361-D922-4D96-9C78-391D556F4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71291-D872-421F-AD89-8E4239F28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E25EC-64D7-4450-9580-DC7D2A73A1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Shynade Smith</dc:creator>
  <cp:keywords/>
  <dc:description/>
  <cp:lastModifiedBy>James Macgillivray</cp:lastModifiedBy>
  <cp:revision>16</cp:revision>
  <dcterms:created xsi:type="dcterms:W3CDTF">2020-09-04T00:59:00Z</dcterms:created>
  <dcterms:modified xsi:type="dcterms:W3CDTF">2021-09-07T03:21:00Z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