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05275" w14:textId="107EE27E" w:rsidR="00FB57BB" w:rsidRDefault="00FB57BB" w:rsidP="00FB57BB">
      <w:pPr>
        <w:jc w:val="center"/>
      </w:pPr>
      <w:r>
        <w:t>Jarred Jones Assignment 1.2</w:t>
      </w:r>
    </w:p>
    <w:p w14:paraId="4D22B1EF" w14:textId="7016F0A5" w:rsidR="00FB57BB" w:rsidRDefault="00FB57BB" w:rsidP="00FB57BB">
      <w:pPr>
        <w:jc w:val="center"/>
      </w:pPr>
      <w:r>
        <w:rPr>
          <w:noProof/>
        </w:rPr>
        <w:drawing>
          <wp:inline distT="0" distB="0" distL="0" distR="0" wp14:anchorId="3B1AD5FD" wp14:editId="6EC3AE6C">
            <wp:extent cx="5943600" cy="3126740"/>
            <wp:effectExtent l="0" t="0" r="0" b="0"/>
            <wp:docPr id="197193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32985" name="Picture 19719329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7BB"/>
    <w:rsid w:val="00894566"/>
    <w:rsid w:val="00FB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1167"/>
  <w15:chartTrackingRefBased/>
  <w15:docId w15:val="{DCE00497-E96A-4F3B-8250-1AA451021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Jaden Jones</dc:creator>
  <cp:keywords/>
  <dc:description/>
  <cp:lastModifiedBy>Jaden Jones</cp:lastModifiedBy>
  <cp:revision>1</cp:revision>
  <dcterms:created xsi:type="dcterms:W3CDTF">2026-10-26T02:41:00Z</dcterms:created>
  <dcterms:modified xsi:type="dcterms:W3CDTF">2026-10-26T02:44:00Z</dcterms:modified>
</cp:coreProperties>
</file>