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18"/>
          <w:szCs w:val="18"/>
        </w:rPr>
        <w:t xml:space="preserve">PRACTICAL LLM FINE-TUNING · 30-DAY TRACK</w:t>
      </w:r>
    </w:p>
    <w:p>
      <w:pPr>
        <w:pStyle w:val="Title"/>
      </w:pPr>
      <w:r>
        <w:t xml:space="preserve">Day 0C — Coding Practice for Fine-Tuning</w:t>
      </w:r>
    </w:p>
    <w:p>
      <w:pPr>
        <w:spacing w:after="120"/>
      </w:pPr>
      <w:r>
        <w:t xml:space="preserve">The second programming lesson. Day 0 taught the building blocks; Day 0C uses them on real fine-tuning jobs: reading and writing dataset files, cleaning messy examples, splitting train/validation data, padding token batches, configuration objects and a loop that learns. Do Day 0 first. Time needed: 3–4 hours. No GPU required.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How each lesson works:</w:t>
            </w:r>
            <w:r>
              <w:t xml:space="preserve"> one idea in plain English → code → its real output → what happened → where you will use it in fine-tuning → small exercises to try yourself.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All outputs in this document are real.</w:t>
            </w:r>
            <w:r>
              <w:t xml:space="preserve"> Every example was executed with Python 3.13 while preparing this lesson, in order, exactly as the notebook runs them.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The story of this lesson</w:t>
      </w:r>
    </w:p>
    <w:p>
      <w:pPr>
        <w:spacing w:after="120"/>
      </w:pPr>
      <w:r>
        <w:t xml:space="preserve">You will follow one realistic job from start to finish: a messy file of Instagram-caption examples becomes a clean training set. Along the way you meet every piece of Python that fine-tuning code relies on.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Lessons 1–4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Read &amp; write files, JSON, JSONL, survive broken lines</w:t>
            </w:r>
          </w:p>
        </w:tc>
        <w:tc>
          <w:tcPr>
            <w:tcW w:type="dxa" w:w="1805"/>
            <w:shd w:fill="E8F0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Lessons 5–9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Inspect, clean, validate, de-duplicate, measure</w:t>
            </w:r>
          </w:p>
        </w:tc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Lessons 10–11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Split train / validation, save</w:t>
            </w:r>
          </w:p>
        </w:tc>
        <w:tc>
          <w:tcPr>
            <w:tcW w:type="dxa" w:w="1805"/>
            <w:shd w:fill="E8F0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Lessons 12–14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Settings, config objects, padding batches</w:t>
            </w:r>
          </w:p>
        </w:tc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Lessons 15–16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A loop that learns; the full pipeline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 planted in the raw data</w:t>
            </w:r>
          </w:p>
        </w:tc>
        <w:tc>
          <w:tcPr>
            <w:tcW w:type="dxa" w:w="34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Caught in</w:t>
            </w:r>
          </w:p>
        </w:tc>
      </w:tr>
      <w:tr>
        <w:trPr>
          <w:tblHeader w:val="false"/>
        </w:trPr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line with broken JSON (missing closing bracket)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Lesson 4 — try/except</w:t>
            </w:r>
          </w:p>
        </w:tc>
      </w:tr>
      <w:tr>
        <w:trPr>
          <w:tblHeader w:val="false"/>
        </w:trPr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Record with no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output</w:t>
            </w:r>
            <w:r>
              <w:t xml:space="preserve"> key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Lessons 5, 7 — .get(), validation</w:t>
            </w:r>
          </w:p>
        </w:tc>
      </w:tr>
      <w:tr>
        <w:trPr>
          <w:tblHeader w:val="false"/>
        </w:trPr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Output containing only spaces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Lessons 6, 7 — cleaning, validation</w:t>
            </w:r>
          </w:p>
        </w:tc>
      </w:tr>
      <w:tr>
        <w:trPr>
          <w:tblHeader w:val="false"/>
        </w:trPr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Extra spaces at the start, end and inside text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Lesson 6 — string methods</w:t>
            </w:r>
          </w:p>
        </w:tc>
      </w:tr>
      <w:tr>
        <w:trPr>
          <w:tblHeader w:val="false"/>
        </w:trPr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Exact duplicate of another record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Lesson 8 — sets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 Day 0 first. This lesson assumes variables, lists, dictionaries, loops and functions.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Colab: </w:t>
      </w:r>
      <w:r>
        <w:rPr>
          <w:b/>
          <w:bCs/>
        </w:rPr>
        <w:t xml:space="preserve">Upload</w:t>
      </w:r>
      <w:r>
        <w:t xml:space="preserve"> →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day00c_coding_practice.ipynb</w:t>
      </w:r>
      <w:r>
        <w:t xml:space="preserve">. Run cells in order with </w:t>
      </w:r>
      <w:r>
        <w:rPr>
          <w:b/>
          <w:bCs/>
        </w:rPr>
        <w:t xml:space="preserve">Shift + Enter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</w:t>
      </w:r>
      <w:r>
        <w:rPr>
          <w:b/>
          <w:bCs/>
        </w:rPr>
        <w:t xml:space="preserve">folder icon</w:t>
      </w:r>
      <w:r>
        <w:t xml:space="preserve"> on the left of Colab to watch the files you create appear.</w:t>
      </w:r>
    </w:p>
    <w:p>
      <w:r>
        <w:br w:type="page"/>
      </w:r>
    </w:p>
    <w:p>
      <w:pPr>
        <w:pStyle w:val="Heading1"/>
      </w:pPr>
      <w:r>
        <w:t xml:space="preserve">Lesson 1 — Files: saving and reading text</w:t>
      </w:r>
    </w:p>
    <w:p>
      <w:pPr>
        <w:spacing w:after="120"/>
      </w:pPr>
      <w:r>
        <w:t xml:space="preserve">Training data lives in files, so the first skill is opening a file, writing to it and reading it back.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open(name, mode)</w:t>
      </w:r>
      <w:r>
        <w:t xml:space="preserve"> opens a file; mode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"w"</w:t>
      </w:r>
      <w:r>
        <w:t xml:space="preserve"> = write (replaces old content),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"r"</w:t>
      </w:r>
      <w:r>
        <w:t xml:space="preserve"> = read,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"a"</w:t>
      </w:r>
      <w:r>
        <w:t xml:space="preserve"> = append (add to the end).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with</w:t>
      </w:r>
      <w:r>
        <w:t xml:space="preserve"> block closes the file for you when the indented lines finish.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note = "Fine-tuning practice\nStep 1: collect data\nStep 2: clean data\n"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with open("notes.txt", "w",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f.write(note)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print("Saved notes.txt")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Saved notes.txt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\n</w:t>
      </w:r>
      <w:r>
        <w:t xml:space="preserve"> is the invisible “new line” character.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as f</w:t>
      </w:r>
      <w:r>
        <w:t xml:space="preserve"> gives the open file a short name.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encoding="utf-8"</w:t>
      </w:r>
      <w:r>
        <w:t xml:space="preserve"> lets the file hold any language or symbol (Hindi, ₹, emoji); always include it.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with open("notes.txt", "r",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content = f.read()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print(content)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print("Characters:", len(content))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Fine-tuning practice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Step 1: collect data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Step 2: clean data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Characters: 61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f.read()</w:t>
      </w:r>
      <w:r>
        <w:t xml:space="preserve"> returns the whole file as one piece of text. The 3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\n</w:t>
      </w:r>
      <w:r>
        <w:t xml:space="preserve"> characters are counted in the length.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with open("notes.txt",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number, line in enumerate(f, start=1):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print(number, "-&gt;", line.strip())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1 -&gt; Fine-tuning practice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2 -&gt; Step 1: collect data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3 -&gt; Step 2: clean data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Looping over a file gives one line at a time — perfect for datasets with one example per line.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enumerate(...)</w:t>
      </w:r>
      <w:r>
        <w:t xml:space="preserve"> adds a counter, so each round gives two values: the number and the line.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start=1</w:t>
      </w:r>
      <w:r>
        <w:t xml:space="preserve"> counts from 1 instead of 0.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.strip()</w:t>
      </w:r>
      <w:r>
        <w:t xml:space="preserve"> removes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\n</w:t>
      </w:r>
      <w:r>
        <w:t xml:space="preserve"> at the 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with</w:t>
            </w:r>
            <w:r>
              <w:t xml:space="preserve"> is the same keyword as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with torch.no_grad():</w:t>
            </w:r>
            <w:r>
              <w:t xml:space="preserve"> in Day 1: “do the indented lines inside this special setting, then tidy up”. Every training script opens dataset files exactly like this.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 mode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"w"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"a"</w:t>
      </w:r>
      <w:r>
        <w:t xml:space="preserve"> in the first cell and run it twice. Read the file again. What happened?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Count the lines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len(open("notes.txt").readlines())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2 — JSON: dictionaries saved as text</w:t>
      </w:r>
    </w:p>
    <w:p>
      <w:pPr>
        <w:spacing w:after="120"/>
      </w:pPr>
      <w:r>
        <w:t xml:space="preserve">A file can only store text, but our examples are dictionaries. </w:t>
      </w:r>
      <w:r>
        <w:rPr>
          <w:b/>
          <w:bCs/>
        </w:rPr>
        <w:t xml:space="preserve">JSON</w:t>
      </w:r>
      <w:r>
        <w:t xml:space="preserve"> is the standard way to turn a dictionary into text and back.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json.dumps(d)</w:t>
      </w:r>
      <w:r>
        <w:t xml:space="preserve"> = dictionary → text (“dump to string”).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json.loads(text)</w:t>
      </w:r>
      <w:r>
        <w:t xml:space="preserve"> = text → dictionary (“load from string”).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example = {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"instruction": "Write an Instagram caption for a new product.",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"input": "Product: millet cookies, Rs 249",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"output": "Crunchy millet cookies, baked fresh. Rs 249 a box.",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line = json.dumps(example)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print(type(line))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print(line)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&lt;class 'str'&gt;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{"instruction": "Write an Instagram caption for a new product.", "input": "Product: millet cookies, Rs 249", "output": "Crunchy millet cookies, baked fresh. Rs 249 a box."}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The result is a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str</w:t>
      </w:r>
      <w:r>
        <w:t xml:space="preserve"> — plain text that looks like the dictionary. JSON always uses double quotes.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back = json.loads(line)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print(type(back))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print(back["input"])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print(json.dumps(back, indent=2))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&lt;class 'dict'&gt;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Product: millet cookies, Rs 249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{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"instruction": "Write an Instagram caption for a new product.",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"input": "Product: millet cookies, Rs 249",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"output": "Crunchy millet cookies, baked fresh. Rs 249 a box."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}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json.loads</w:t>
      </w:r>
      <w:r>
        <w:t xml:space="preserve"> gives a real dictionary again, so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back["input"]</w:t>
      </w:r>
      <w:r>
        <w:t xml:space="preserve"> works.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indent=2</w:t>
      </w:r>
      <w:r>
        <w:t xml:space="preserve"> prints it neatly over several lines — useful for reading, but datasets keep each example on </w:t>
      </w:r>
      <w:r>
        <w:rPr>
          <w:b/>
          <w:bCs/>
        </w:rPr>
        <w:t xml:space="preserve">one</w:t>
      </w:r>
      <w:r>
        <w:t xml:space="preserve"> 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Every fine-tuning dataset you build is a file of JSON lines, one example per line. Hugging Face also saves model settings as JSON (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config.json</w:t>
            </w:r>
            <w:r>
              <w:t xml:space="preserve">, which you will open on Day 3).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a key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"platform": "instagram"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example</w:t>
      </w:r>
      <w:r>
        <w:t xml:space="preserve"> and dump it again.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json.loads("{'a': 1}")</w:t>
      </w:r>
      <w:r>
        <w:t xml:space="preserve"> (single quotes). Read the error: JSON requires double quotes.</w:t>
      </w:r>
    </w:p>
    <w:p>
      <w:r>
        <w:br w:type="page"/>
      </w:r>
    </w:p>
    <w:p>
      <w:pPr>
        <w:pStyle w:val="Heading1"/>
      </w:pPr>
      <w:r>
        <w:t xml:space="preserve">Lesson 3 — JSONL: a whole dataset in one file</w:t>
      </w:r>
    </w:p>
    <w:p>
      <w:pPr>
        <w:spacing w:after="120"/>
      </w:pPr>
      <w:r>
        <w:rPr>
          <w:b/>
          <w:bCs/>
        </w:rPr>
        <w:t xml:space="preserve">JSONL</w:t>
      </w:r>
      <w:r>
        <w:t xml:space="preserve"> (“JSON Lines”) = one JSON dictionary per line. It is the most common format for fine-tuning data. Below we create a small *raw* dataset of captions. It deliberately contains problems you will clean up in later lessons: a duplicate, a missing field, an empty answer and messy spaces.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raw_records = [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for a new product.", "input": "Product: millet cookies, Rs 249", "output": "Crunchy millet cookies, baked fresh this morning. Rs 249 a box."},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for a customer review.", "input": "Customer: Priya. Product: brownies", "output": "Priya says our almond flour brownies beat regular ones. Thank you, Priya!"},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for a behind-the-scenes post.", "input": "Scene: 6 am, kneading dough", "output": "6 am in our kitchen. Everything you order is baked the same morning."},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for a new product.", "input": "Product: millet cookies, Rs 249", "output": "Crunchy millet cookies, baked fresh this morning. Rs 249 a box."},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for a festival offer.", "input": "Festival: Diwali. Box of 4 treats, Rs 799"},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for a restock.", "input": "Product: banana bread, 30 loaves", "output": "   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  Write an Instagram caption for a restock.  ", "input": "Product: walnut brownies, Saturday", "output": "Walnut brownies are back this Saturday.   Reserve yours in our DMs."},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answering a question.", "input": "Question: Is gluten free only for coeliacs?", "output": "For coeliacs it is essential. Many others choose it because it suits them. Either way, our bakes taste great first."},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{"instruction": "Write an Instagram caption for a festival offer.", "input": "Festival: Lohri. Til-gur cookies, Rs 199", "output": "Lohri special: til-gur cookies, gluten free and full of warmth. Rs 199 a pack."},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with open("raw_captions.jsonl", "w",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record in raw_records: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f.write(json.dumps(record) + "\n")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print("Wrote", len(raw_records), "records")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Wrote 9 records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 list of 9 dictionaries. The loop turns each into one line of JSON text and adds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\n</w:t>
      </w:r>
      <w:r>
        <w:t xml:space="preserve"> so the next record starts on a new line. Can you already spot the problems? (Records 3, 4, 5 and 6 — counting from 0.)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records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with open("raw_captions.jsonl",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line in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records.append(json.loads(line))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print(len(records), "records loaded")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print(records[0]["output"])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9 records loaded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Crunchy millet cookies, baked fresh this morning. Rs 249 a box.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Reading is the reverse: for every line,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json.loads</w:t>
      </w:r>
      <w:r>
        <w:t xml:space="preserve"> it and add the dictionary to a list. This 4-line pattern is the heart of every dataset loader.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On Day 4 you will load files like this with Hugging Face: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load_dataset("json", data_files="train.jsonl")</w:t>
            </w:r>
            <w:r>
              <w:t xml:space="preserve">. It does the same loop for you, just faster and for millions of lines.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records[4]</w:t>
      </w:r>
      <w:r>
        <w:t xml:space="preserve">. Which key is missing?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a 10th record about a new product of your own and re-run both cells.</w:t>
      </w:r>
    </w:p>
    <w:p>
      <w:r>
        <w:br w:type="page"/>
      </w:r>
    </w:p>
    <w:p>
      <w:pPr>
        <w:pStyle w:val="Heading1"/>
      </w:pPr>
      <w:r>
        <w:t xml:space="preserve">Lesson 4 — try / except: surviving bad data</w:t>
      </w:r>
    </w:p>
    <w:p>
      <w:pPr>
        <w:spacing w:after="120"/>
      </w:pPr>
      <w:r>
        <w:t xml:space="preserve">Real data files contain broken lines. Without protection, one bad line crashes the whole program.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try:</w:t>
      </w:r>
      <w:r>
        <w:t xml:space="preserve"> runs some code; if a specific error happens, Python jumps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except:</w:t>
      </w:r>
      <w:r>
        <w:t xml:space="preserve"> instead of stopping.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with open("raw_captions.jsonl", "a",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f.write('{"instruction": "Write a caption", "output": "Oops, the closing bracket is missing"\n')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print("Added one broken line")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Added one broken line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Mode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"a"</w:t>
      </w:r>
      <w:r>
        <w:t xml:space="preserve"> adds to the end of the file. The new line is missing its closing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}</w:t>
      </w:r>
      <w:r>
        <w:t xml:space="preserve">, so it is not valid JSON — just like a line damaged by a bad copy-paste.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bad = '{"instruction": "Write a caption", "output": "Oops"'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try: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json.loads(bad)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print("This line never runs")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except json.JSONDecodeError as error: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print("Could not read it:", error)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print("The program kept going")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Could not read it: Expecting ',' delimiter: line 1 column 52 (char 51)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The program kept going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json.loads</w:t>
      </w:r>
      <w:r>
        <w:t xml:space="preserve"> failed, so Python skipped the rest of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try</w:t>
      </w:r>
      <w:r>
        <w:t xml:space="preserve"> block and ran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except</w:t>
      </w:r>
      <w:r>
        <w:t xml:space="preserve"> block.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as error</w:t>
      </w:r>
      <w:r>
        <w:t xml:space="preserve"> stores the error message. Then the program carried on normally.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load_jsonl(path):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records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with open(path,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number, line in enumerate(f, start=1):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if not line.strip():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continue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try: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records.append(json.loads(line))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except json.JSONDecodeError: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print(f"Skipped line {number}: not valid JSON")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records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records = load_jsonl("raw_captions.jsonl")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print(len(records), "records loaded")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Skipped line 10: not valid JSON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9 records loaded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 reusable loader.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continue</w:t>
      </w:r>
      <w:r>
        <w:t xml:space="preserve"> means “skip the rest of this round and go to the next line” — here it skips blank lines. Bad lines are reported with their line number and skipped. You will reuse this exact function.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Training scripts use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try/except</w:t>
            </w:r>
            <w:r>
              <w:t xml:space="preserve"> to catch problems like running out of GPU memory (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torch.cuda.OutOfMemoryError</w:t>
            </w:r>
            <w:r>
              <w:t xml:space="preserve">) and print a helpful message instead of crashing (Day 18).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 the old 4-line loader from Lesson 3 on the file now. You will see the crash that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load_jsonl</w:t>
      </w:r>
      <w:r>
        <w:t xml:space="preserve"> avoids.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a blank line to the file (append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"\n"</w:t>
      </w:r>
      <w:r>
        <w:t xml:space="preserve">) and check that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load_jsonl</w:t>
      </w:r>
      <w:r>
        <w:t xml:space="preserve"> still reports 9 records.</w:t>
      </w:r>
    </w:p>
    <w:p>
      <w:r>
        <w:br w:type="page"/>
      </w:r>
    </w:p>
    <w:p>
      <w:pPr>
        <w:pStyle w:val="Heading1"/>
      </w:pPr>
      <w:r>
        <w:t xml:space="preserve">Lesson 5 — Looking inside records: .keys(), .get() and None</w:t>
      </w:r>
    </w:p>
    <w:p>
      <w:pPr>
        <w:spacing w:after="120"/>
      </w:pPr>
      <w:r>
        <w:t xml:space="preserve">Before cleaning data, inspect it. Dictionaries have methods for this.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.keys()</w:t>
      </w:r>
      <w:r>
        <w:t xml:space="preserve"> lists the keys.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.get(key)</w:t>
      </w:r>
      <w:r>
        <w:t xml:space="preserve"> looks up a value </w:t>
      </w:r>
      <w:r>
        <w:rPr>
          <w:b/>
          <w:bCs/>
        </w:rPr>
        <w:t xml:space="preserve">without crashing</w:t>
      </w:r>
      <w:r>
        <w:t xml:space="preserve"> if the key is missing: it returns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None</w:t>
      </w:r>
      <w:r>
        <w:t xml:space="preserve"> (Python’s word for “nothing”), or a default you choose.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first = records[0]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print(list(first.keys()))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print(first.get("output"))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print(records[4].get("output"))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print(records[4].get("output", "MISSING"))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['instruction', 'input', 'output']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Crunchy millet cookies, baked fresh this morning. Rs 249 a box.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None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MISSING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records[4]</w:t>
      </w:r>
      <w:r>
        <w:t xml:space="preserve"> has no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output</w:t>
      </w:r>
      <w:r>
        <w:t xml:space="preserve"> key.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records[4]["output"]</w:t>
      </w:r>
      <w:r>
        <w:t xml:space="preserve"> would crash with a KeyError;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.get</w:t>
      </w:r>
      <w:r>
        <w:t xml:space="preserve"> returns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None</w:t>
      </w:r>
      <w:r>
        <w:t xml:space="preserve"> instead, or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"MISSING"</w:t>
      </w:r>
      <w:r>
        <w:t xml:space="preserve"> when we give a default.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i, record in enumerate(records):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has_output = "output" in record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print(i, has_output, record["instruction"][:45])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0 True Write an Instagram caption for a new product.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1 True Write an Instagram caption for a customer rev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2 True Write an Instagram caption for a behind-the-s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3 True Write an Instagram caption for a new product.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4 False Write an Instagram caption for a festival off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5 True Write an Instagram caption for a restock.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6 True   Write an Instagram caption for a restock. 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7 True Write an Instagram caption answering a questi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8 True Write an Instagram caption for a festival off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"output" in record</w:t>
      </w:r>
      <w:r>
        <w:t xml:space="preserve"> is True/False: does this dictionary have that key?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[:45]</w:t>
      </w:r>
      <w:r>
        <w:t xml:space="preserve"> slices the first 45 characters so each line stays short. Record 6 shows its leading spaces.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Hugging Face models and datasets are often inspected the same way: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ds[0]</w:t>
            </w:r>
            <w:r>
              <w:t xml:space="preserve"> shows one example,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ds.column_names</w:t>
            </w:r>
            <w:r>
              <w:t xml:space="preserve"> lists the keys,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model.config.get(...)</w:t>
            </w:r>
            <w:r>
              <w:t xml:space="preserve"> reads a setting.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records[5]</w:t>
      </w:r>
      <w:r>
        <w:t xml:space="preserve">. What is wrong with its output?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.get("platform", "instagram")</w:t>
      </w:r>
      <w:r>
        <w:t xml:space="preserve"> on a record. Why does it 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instagram</w:t>
      </w:r>
      <w:r>
        <w:t xml:space="preserve">?</w:t>
      </w:r>
    </w:p>
    <w:p>
      <w:r>
        <w:br w:type="page"/>
      </w:r>
    </w:p>
    <w:p>
      <w:pPr>
        <w:pStyle w:val="Heading1"/>
      </w:pPr>
      <w:r>
        <w:t xml:space="preserve">Lesson 6 — Cleaning text with string methods</w:t>
      </w:r>
    </w:p>
    <w:p>
      <w:pPr>
        <w:spacing w:after="120"/>
      </w:pPr>
      <w:r>
        <w:t xml:space="preserve">Text from real posts has extra spaces, line breaks and inconsistent formatting. Small mistakes like these are learned by the model too. A few string methods fix most of it.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repr()</w:t>
      </w:r>
      <w:r>
        <w:t xml:space="preserve"> prints text with its hidden characters visible, which makes spaces easy to see.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messy = "  Walnut brownies are back this Saturday.   Reserve yours in our DMs.  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print(repr(messy))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print(repr(messy.strip()))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print(repr(" ".join(messy.split())))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print(messy.lower().count("brownies"))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print("DMs" in messy, messy.strip().endswith("."))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'  Walnut brownies are back this Saturday.   Reserve yours in our DMs.  '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'Walnut brownies are back this Saturday.   Reserve yours in our DMs.'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'Walnut brownies are back this Saturday. Reserve yours in our DMs.'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1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True True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.strip()</w:t>
      </w:r>
      <w:r>
        <w:t xml:space="preserve"> removes spaces at both ends.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.split()</w:t>
      </w:r>
      <w:r>
        <w:t xml:space="preserve"> breaks text into words at any amount of space,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 ".join(...)</w:t>
      </w:r>
      <w:r>
        <w:t xml:space="preserve"> glues them back with exactly one space — together they remove all extra spaces.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.lower()</w:t>
      </w:r>
      <w:r>
        <w:t xml:space="preserve"> makes lowercase;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.count()</w:t>
      </w:r>
      <w:r>
        <w:t xml:space="preserve"> counts;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</w:t>
      </w:r>
      <w:r>
        <w:t xml:space="preserve"> checks if text contains something;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.endswith()</w:t>
      </w:r>
      <w:r>
        <w:t xml:space="preserve"> checks the ending.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clean_text(text):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" ".join(str(text).split())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record in records: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key in record: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record[key] = clean_text(record[key])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print(repr(records[6]["instruction"]))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print(repr(records[6]["output"]))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print(repr(records[5]["output"]))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'Write an Instagram caption for a restock.'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'Walnut brownies are back this Saturday. Reserve yours in our DMs.'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''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 loop inside a loop: for every record, for every key, replace the value with its cleaned version.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str(text)</w:t>
      </w:r>
      <w:r>
        <w:t xml:space="preserve"> makes sure numbers are turned into text first. Record 5’s output of only spaces became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''</w:t>
      </w:r>
      <w:r>
        <w:t xml:space="preserve"> — empty text — which we will catch next.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The tokenizer turns every space into tokens, so messy spacing wastes training effort and teaches bad habits. On Day 17 you will run checks like these on your real captions.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Try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"MILLET Cookies".title()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.replace("Rs", "₹")</w:t>
      </w:r>
      <w:r>
        <w:t xml:space="preserve"> on some text.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Write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clean_text</w:t>
      </w:r>
      <w:r>
        <w:t xml:space="preserve"> so it also removes a trailing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!!!</w:t>
      </w:r>
      <w:r>
        <w:t xml:space="preserve"> using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.rstrip("!")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7 — Validating records and filtering lists</w:t>
      </w:r>
    </w:p>
    <w:p>
      <w:pPr>
        <w:spacing w:after="120"/>
      </w:pPr>
      <w:r>
        <w:t xml:space="preserve">A record is only useful for training if it has all required fields and none is empty. We write a function that returns a list of problems; an empty list means “valid”. Then a </w:t>
      </w:r>
      <w:r>
        <w:rPr>
          <w:b/>
          <w:bCs/>
        </w:rPr>
        <w:t xml:space="preserve">list comprehension with `if`</w:t>
      </w:r>
      <w:r>
        <w:t xml:space="preserve"> keeps only the good records.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REQUIRED = ["instruction", "input", "output"]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find_problems(record):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problems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key in REQUIRED: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key not in record: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problems.append(f"missing '{key}'")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elif record[key] == "":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problems.append(f"empty '{key}'")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problems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i, record in enumerate(records):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problems = find_problems(record)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problems: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print(i, problems)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4 ["missing 'output'"]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5 ["empty 'output'"]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if problems:</w:t>
      </w:r>
      <w:r>
        <w:t xml:space="preserve"> is True only when the list has something in it — an empty list counts as False. Two bad records are found.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valid = [record for record in records if not find_problems(record)]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print(len(records), "-&gt;", len(valid), "after removing invalid records")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print([len(r["output"]) for r in valid])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9 -&gt; 7 after removing invalid records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[63, 73, 68, 63, 65, 115, 78]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Read it as: “make a list of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record</w:t>
      </w:r>
      <w:r>
        <w:t xml:space="preserve">, for each record in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records</w:t>
      </w:r>
      <w:r>
        <w:t xml:space="preserve">, but only if it has no problems”. The second comprehension makes a list of output lengths in characters.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Hugging Face does the same with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ds.filter(lambda ex: len(ex["output"]) &gt; 0)</w:t>
            </w:r>
            <w:r>
              <w:t xml:space="preserve"> — keep only examples where a condition is True.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"platform"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REQUIRED</w:t>
      </w:r>
      <w:r>
        <w:t xml:space="preserve"> and re-run. What happens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valid</w:t>
      </w:r>
      <w:r>
        <w:t xml:space="preserve">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Make a list of only the outputs that contain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"Rs"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8 — Removing duplicates with a set</w:t>
      </w:r>
    </w:p>
    <w:p>
      <w:pPr>
        <w:spacing w:after="120"/>
      </w:pPr>
      <w:r>
        <w:t xml:space="preserve">Duplicate examples make the model over-learn them. A </w:t>
      </w:r>
      <w:r>
        <w:rPr>
          <w:b/>
          <w:bCs/>
        </w:rPr>
        <w:t xml:space="preserve">set</w:t>
      </w:r>
      <w:r>
        <w:t xml:space="preserve"> is a collection that keeps only one copy of each value and can check “have I seen this?” instantly. It is written with curly brackets but has no keys.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colours = ["red", "blue", "red", "green", "blue"]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unique = set(colours)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print(sorted(unique))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print(len(colours), "-&gt;", len(unique))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print("red" in unique)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['blue', 'green', 'red']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5 -&gt; 3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True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The repeats disappear. Sets have no fixed order, so we use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sorted(...)</w:t>
      </w:r>
      <w:r>
        <w:t xml:space="preserve"> to print them in a predictable order.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seen = set()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deduped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record in valid: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key = (record["instruction"].lower(), record["input"].lower(), record["output"].lower())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key in seen: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print("Duplicate removed:", record["output"][:40])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continue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seen.add(key)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deduped.append(record)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print(len(valid), "-&gt;", len(deduped))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Duplicate removed: Crunchy millet cookies, baked fresh this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7 -&gt; 6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For each record we build a </w:t>
      </w:r>
      <w:r>
        <w:rPr>
          <w:b/>
          <w:bCs/>
        </w:rPr>
        <w:t xml:space="preserve">tuple</w:t>
      </w:r>
      <w:r>
        <w:t xml:space="preserve"> — a fixed group of values in round brackets — of its three texts, in lowercase so “Restock” and “restock” count as the same. Lists can’t go into a set; tuples can. If the key was seen before, skip the record; otherwise remember it and keep the record.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Duplicates are especially dangerous across the train/validation split: if the same example is in both, validation scores look better than they really are (“leakage”, Day 17).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Add a copy of record 0 with different capital letters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raw_records</w:t>
      </w:r>
      <w:r>
        <w:t xml:space="preserve">, re-run from Lesson 3, and confirm it is caught.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Create a set of all the different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instruction</w:t>
      </w:r>
      <w:r>
        <w:t xml:space="preserve"> texts in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deduped</w:t>
      </w:r>
      <w:r>
        <w:t xml:space="preserve"> and print how many there are.</w:t>
      </w:r>
    </w:p>
    <w:p>
      <w:r>
        <w:br w:type="page"/>
      </w:r>
    </w:p>
    <w:p>
      <w:pPr>
        <w:pStyle w:val="Heading1"/>
      </w:pPr>
      <w:r>
        <w:t xml:space="preserve">Lesson 9 — Dataset statistics: min, max, average and sorting</w:t>
      </w:r>
    </w:p>
    <w:p>
      <w:pPr>
        <w:spacing w:after="120"/>
      </w:pPr>
      <w:r>
        <w:t xml:space="preserve">Before training, look at the numbers: how long are the examples? Are some suspiciously short or long? Built-in functions do most of the work.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sorted()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max()</w:t>
      </w:r>
      <w:r>
        <w:t xml:space="preserve"> accept a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key=</w:t>
      </w:r>
      <w:r>
        <w:t xml:space="preserve"> telling them what to compare, written with </w:t>
      </w:r>
      <w:r>
        <w:rPr>
          <w:b/>
          <w:bCs/>
        </w:rPr>
        <w:t xml:space="preserve">lambda</w:t>
      </w:r>
      <w:r>
        <w:t xml:space="preserve">: a tiny one-line function without a name.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word_counts = [len(r["output"].split()) for r in deduped]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print("Words per output:", word_counts)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print("Shortest:", min(word_counts), " Longest:", max(word_counts))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print("Average:", round(sum(word_counts) / len(word_counts), 1))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Words per output: [11, 12, 13, 11, 20, 14]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Shortest: 11  Longest: 20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Average: 13.5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.split()</w:t>
      </w:r>
      <w:r>
        <w:t xml:space="preserve"> turns text into a list of words;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len</w:t>
      </w:r>
      <w:r>
        <w:t xml:space="preserve"> counts them.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sum</w:t>
      </w:r>
      <w:r>
        <w:t xml:space="preserve">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min</w:t>
      </w:r>
      <w:r>
        <w:t xml:space="preserve">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round</w:t>
      </w:r>
      <w:r>
        <w:t xml:space="preserve"> work on any list of numbers.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longest = max(deduped, key=lambda r: len(r["output"]))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print("Longest:", longest["output"])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r in sorted(deduped, key=lambda r: len(r["output"])):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print(len(r["output"]), r["output"][:50])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Longest: For coeliacs it is essential. Many others choose it because it suits them. Either way, our bakes taste great first.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63 Crunchy millet cookies, baked fresh this morning.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65 Walnut brownies are back this Saturday. Reserve yo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68 6 am in our kitchen. Everything you order is baked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73 Priya says our almond flour brownies beat regular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78 Lohri special: til-gur cookies, gluten free and fu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115 For coeliacs it is essential. Many others choose i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lambda r: len(r["output"])</w:t>
      </w:r>
      <w:r>
        <w:t xml:space="preserve"> means “given a record r, return the length of its output”.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</w:t>
      </w:r>
      <w:r>
        <w:t xml:space="preserve"> compares records using that number;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sorted</w:t>
      </w:r>
      <w:r>
        <w:t xml:space="preserve"> orders them from shortest to longest.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Models have a maximum input length (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max_length</w:t>
            </w:r>
            <w:r>
              <w:t xml:space="preserve">). Examples longer than it get cut off (truncated). On Day 5 you will measure lengths in </w:t>
            </w:r>
            <w:r>
              <w:rPr>
                <w:b/>
                <w:bCs/>
              </w:rPr>
              <w:t xml:space="preserve">tokens</w:t>
            </w:r>
            <w:r>
              <w:t xml:space="preserve"> instead of words to choose that number.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Sort from longest to shortest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sorted(..., reverse=True)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Find the shortest record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min(..., key=...)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10 — Shuffling and splitting into train / validation</w:t>
      </w:r>
    </w:p>
    <w:p>
      <w:pPr>
        <w:spacing w:after="120"/>
      </w:pPr>
      <w:r>
        <w:t xml:space="preserve">We keep some examples aside (the </w:t>
      </w:r>
      <w:r>
        <w:rPr>
          <w:b/>
          <w:bCs/>
        </w:rPr>
        <w:t xml:space="preserve">validation set</w:t>
      </w:r>
      <w:r>
        <w:t xml:space="preserve">) that the model never trains on. They show whether the model learned the pattern or just memorised. First shuffle randomly, then cut. A </w:t>
      </w:r>
      <w:r>
        <w:rPr>
          <w:b/>
          <w:bCs/>
        </w:rPr>
        <w:t xml:space="preserve">seed</w:t>
      </w:r>
      <w:r>
        <w:t xml:space="preserve"> makes the “random” shuffle repeatable.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random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numbers = list(range(10))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random.Random(42).shuffle(numbers)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print("seed 42:      ", numbers)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numbers = list(range(10))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random.Random(42).shuffle(numbers)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print("seed 42 again:", numbers)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numbers = list(range(10))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random.Random(7).shuffle(numbers)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print("seed 7:       ", numbers)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seed 42:       [7, 3, 2, 8, 5, 6, 9, 4, 0, 1]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seed 42 again: [7, 3, 2, 8, 5, 6, 9, 4, 0, 1]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seed 7:        [8, 3, 1, 4, 7, 0, 9, 6, 2, 5]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Same seed → same order every time, on every computer. Different seed → different order.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list(range(10))</w:t>
      </w:r>
      <w:r>
        <w:t xml:space="preserve"> makes the list 0 to 9.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split_data(records, val_fraction=0.2, seed=42):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shuffled = records[:]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random.Random(seed).shuffle(shuffled)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n_val = max(1, int(len(shuffled) * val_fraction))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shuffled[n_val:], shuffled[:n_val]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train, val = split_data(deduped)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print("train:", len(train), " val:", len(val))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print("val example:", val[0]["input"])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train: 5  val: 1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val example: Product: walnut brownies, Saturday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records[:]</w:t>
      </w:r>
      <w:r>
        <w:t xml:space="preserve"> makes a copy so the original list isn’t reordered.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int(6 * 0.2)</w:t>
      </w:r>
      <w:r>
        <w:t xml:space="preserve"> is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int(1.2)</w:t>
      </w:r>
      <w:r>
        <w:t xml:space="preserve"> = 1,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max(1, ...)</w:t>
      </w:r>
      <w:r>
        <w:t xml:space="preserve"> guarantees at least one validation example. The function </w:t>
      </w:r>
      <w:r>
        <w:rPr>
          <w:b/>
          <w:bCs/>
        </w:rPr>
        <w:t xml:space="preserve">returns two values</w:t>
      </w:r>
      <w:r>
        <w:t xml:space="preserve">,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train, val = ...</w:t>
      </w:r>
      <w:r>
        <w:t xml:space="preserve"> unpacks them into two variables.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train_outputs = {r["output"] for r in train}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leaks = [r for r in val if r["output"] in train_outputs]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print("Validation examples also in train:", len(leaks))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Validation examples also in train: 0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Curly brackets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for</w:t>
      </w:r>
      <w:r>
        <w:t xml:space="preserve"> make a </w:t>
      </w:r>
      <w:r>
        <w:rPr>
          <w:b/>
          <w:bCs/>
        </w:rPr>
        <w:t xml:space="preserve">set comprehension</w:t>
      </w:r>
      <w:r>
        <w:t xml:space="preserve">. We check that no validation answer also appears in training: zero leaks, thanks to the de-duplication in Lesson 8.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Hugging Face: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ds.train_test_split(test_size=0.2, seed=42)</w:t>
            </w:r>
            <w:r>
              <w:t xml:space="preserve"> does exactly this. Validation loss (Day 7) is calculated on the validation set.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Change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seed=42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seed=1</w:t>
      </w:r>
      <w:r>
        <w:t xml:space="preserve">. Which example is now in validation?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Change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val_fraction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0.5</w:t>
      </w:r>
      <w:r>
        <w:t xml:space="preserve">. How many are in each set?</w:t>
      </w:r>
    </w:p>
    <w:p>
      <w:r>
        <w:br w:type="page"/>
      </w:r>
    </w:p>
    <w:p>
      <w:pPr>
        <w:pStyle w:val="Heading1"/>
      </w:pPr>
      <w:r>
        <w:t xml:space="preserve">Lesson 11 — Saving the clean data</w:t>
      </w:r>
    </w:p>
    <w:p>
      <w:pPr>
        <w:spacing w:after="120"/>
      </w:pPr>
      <w:r>
        <w:t xml:space="preserve">The cleaned and split data goes back into JSONL files that a training script can read.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os</w:t>
      </w:r>
      <w:r>
        <w:t xml:space="preserve"> library handles folders.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ensure_ascii=False</w:t>
      </w:r>
      <w:r>
        <w:t xml:space="preserve"> keeps symbols like ₹ and Hindi text readable in the file instead of turning them into codes.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save_jsonl(records, path):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folder = os.path.dirname(path)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folder: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os.makedirs(folder, exist_ok=True)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with open(path, "w",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record in records: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f.write(json.dumps(record, ensure_ascii=False) + "\n")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save_jsonl(train, "data/train.jsonl")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save_jsonl(val, "data/val.jsonl")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print(sorted(os.listdir("data")))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print(len(load_jsonl("data/train.jsonl")), "records in data/train.jsonl")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['train.jsonl', 'val.jsonl']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5 records in data/train.jsonl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os.path.dirname("data/train.jsonl")</w:t>
      </w:r>
      <w:r>
        <w:t xml:space="preserve"> gives the folder part,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"data"</w:t>
      </w:r>
      <w:r>
        <w:t xml:space="preserve">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os.makedirs(..., exist_ok=True)</w:t>
      </w:r>
      <w:r>
        <w:t xml:space="preserve"> creates it and doesn’t complain if it already exists. Reading the file back with our own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load_jsonl</w:t>
      </w:r>
      <w:r>
        <w:t xml:space="preserve"> proves the save worked. In Colab, click the folder icon on the left to see the new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data</w:t>
      </w:r>
      <w:r>
        <w:t xml:space="preserve">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Training scripts save their results the same way: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os.makedirs("outputs", exist_ok=True)</w:t>
            </w:r>
            <w:r>
              <w:t xml:space="preserve">, then checkpoints, logs and adapters go inside it (Day 10).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Save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deduped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data/all.jsonl</w:t>
      </w:r>
      <w:r>
        <w:t xml:space="preserve"> and list the folder again.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data/val.jsonl</w:t>
      </w:r>
      <w:r>
        <w:t xml:space="preserve"> from the Colab file browser and read it.</w:t>
      </w:r>
    </w:p>
    <w:p>
      <w:r>
        <w:br w:type="page"/>
      </w:r>
    </w:p>
    <w:p>
      <w:pPr>
        <w:pStyle w:val="Heading1"/>
      </w:pPr>
      <w:r>
        <w:t xml:space="preserve">Lesson 12 — Named arguments and ** unpacking</w:t>
      </w:r>
    </w:p>
    <w:p>
      <w:pPr>
        <w:spacing w:after="120"/>
      </w:pPr>
      <w:r>
        <w:t xml:space="preserve">Fine-tuning code passes many settings to functions. They are given </w:t>
      </w:r>
      <w:r>
        <w:rPr>
          <w:b/>
          <w:bCs/>
        </w:rPr>
        <w:t xml:space="preserve">by name</w:t>
      </w:r>
      <w:r>
        <w:t xml:space="preserve">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epochs=3</w:t>
      </w:r>
      <w:r>
        <w:t xml:space="preserve">), so order doesn’t matter and the code reads clearly.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**</w:t>
      </w:r>
      <w:r>
        <w:t xml:space="preserve"> unpacks a dictionary into named arguments;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**extra</w:t>
      </w:r>
      <w:r>
        <w:t xml:space="preserve"> in a function definition collects any extra named arguments into a dictionary.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describe_run(model, epochs=3, learning_rate=0.0002):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print(f"Training {model} for {epochs} epochs at lr={learning_rate}")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describe_run("Qwen-0.5B")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describe_run("Qwen-0.5B", epochs=1)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describe_run(learning_rate=0.001, model="SmolLM")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Training Qwen-0.5B for 3 epochs at lr=0.0002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Training Qwen-0.5B for 1 epochs at lr=0.0002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Training SmolLM for 3 epochs at lr=0.001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Missing arguments use their defaults. Named arguments can come in any order.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settings = {"model": "Qwen-0.5B", "epochs": 5, "learning_rate": 0.0001}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describe_run(**settings)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Training Qwen-0.5B for 5 epochs at lr=0.0001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**settings</w:t>
      </w:r>
      <w:r>
        <w:t xml:space="preserve"> is the same as writing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describe_run(model="Qwen-0.5B", epochs=5, learning_rate=0.0001)</w:t>
      </w:r>
      <w:r>
        <w:t xml:space="preserve">. Keys must match the argument names.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make_settings(max_new_tokens=120, **extra):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settings = {"max_new_tokens": max_new_tokens}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settings.update(extra)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settings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print(make_settings())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print(make_settings(60, do_sample=True, temperature=0.7))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{'max_new_tokens': 120}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{'max_new_tokens': 60, 'do_sample': True, 'temperature': 0.7}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**extra</w:t>
      </w:r>
      <w:r>
        <w:t xml:space="preserve"> caught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do_sample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temperature</w:t>
      </w:r>
      <w:r>
        <w:t xml:space="preserve"> into a dictionary.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.update(...)</w:t>
      </w:r>
      <w:r>
        <w:t xml:space="preserve"> merges one dictionary into another.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Day 1’s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model.generate(**inputs, **gen_settings)</w:t>
            </w:r>
            <w:r>
              <w:t xml:space="preserve"> unpacks two dictionaries at once. Training configs such as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TrainingArguments(output_dir="out", num_train_epochs=3, learning_rate=2e-4)</w:t>
            </w:r>
            <w:r>
              <w:t xml:space="preserve"> are long lists of named arguments.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Call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describe_run(**settings, epochs=1)</w:t>
      </w:r>
      <w:r>
        <w:t xml:space="preserve">. Read the error: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epochs</w:t>
      </w:r>
      <w:r>
        <w:t xml:space="preserve"> was given twice.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"top_p": 0.9</w:t>
      </w:r>
      <w:r>
        <w:t xml:space="preserve"> through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make_settings</w:t>
      </w:r>
      <w:r>
        <w:t xml:space="preserve"> and print it.</w:t>
      </w:r>
    </w:p>
    <w:p>
      <w:r>
        <w:br w:type="page"/>
      </w:r>
    </w:p>
    <w:p>
      <w:pPr>
        <w:pStyle w:val="Heading1"/>
      </w:pPr>
      <w:r>
        <w:t xml:space="preserve">Lesson 13 — Classes and objects: settings bundled together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class</w:t>
      </w:r>
      <w:r>
        <w:t xml:space="preserve"> is a blueprint — like a part drawing. An </w:t>
      </w:r>
      <w:r>
        <w:rPr>
          <w:b/>
          <w:bCs/>
        </w:rPr>
        <w:t xml:space="preserve">object</w:t>
      </w:r>
      <w:r>
        <w:t xml:space="preserve"> is one thing made from it — like a part produced from the drawing. Objects hold data (</w:t>
      </w:r>
      <w:r>
        <w:rPr>
          <w:b/>
          <w:bCs/>
        </w:rPr>
        <w:t xml:space="preserve">attributes</w:t>
      </w:r>
      <w:r>
        <w:t xml:space="preserve">, reached with a dot) and actions (</w:t>
      </w:r>
      <w:r>
        <w:rPr>
          <w:b/>
          <w:bCs/>
        </w:rPr>
        <w:t xml:space="preserve">methods</w:t>
      </w:r>
      <w:r>
        <w:t xml:space="preserve">).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__init__</w:t>
      </w:r>
      <w:r>
        <w:t xml:space="preserve"> runs when an object is created;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self</w:t>
      </w:r>
      <w:r>
        <w:t xml:space="preserve"> means “this particular object”.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class TrainingConfig: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def __init__(self, model_name, epochs=3, learning_rate=2e-4):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self.model_name = model_name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self.epochs = epochs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self.learning_rate = learning_rate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def summary(self):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f"{self.model_name}: {self.epochs} epochs, lr {self.learning_rate}"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config = TrainingConfig("Qwen/Qwen2.5-0.5B-Instruct", epochs=2)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print(config.epochs)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print(config.summary())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config.epochs = 4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print(config.summary())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2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Qwen/Qwen2.5-0.5B-Instruct: 2 epochs, lr 0.0002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Qwen/Qwen2.5-0.5B-Instruct: 4 epochs, lr 0.0002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TrainingConfig(...)</w:t>
      </w:r>
      <w:r>
        <w:t xml:space="preserve"> creates an object and runs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__init__</w:t>
      </w:r>
      <w:r>
        <w:t xml:space="preserve">, which stores the values on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self</w:t>
      </w:r>
      <w:r>
        <w:t xml:space="preserve">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config.epochs</w:t>
      </w:r>
      <w:r>
        <w:t xml:space="preserve"> reads an attribute;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config.summary()</w:t>
      </w:r>
      <w:r>
        <w:t xml:space="preserve"> calls a method.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2e-4</w:t>
      </w:r>
      <w:r>
        <w:t xml:space="preserve"> is scientific notation for 0.0002 — you will see it everywhere for learning rates.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from dataclasses import dataclass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@dataclass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class LoraSettings: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r: int = 8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lora_alpha: int = 16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lora_dropout: float = 0.05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small = LoraSettings()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bigger = LoraSettings(r=16, lora_alpha=32)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print(small)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print(bigger.r)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LoraSettings(r=8, lora_alpha=16, lora_dropout=0.05)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16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@dataclass</w:t>
      </w:r>
      <w:r>
        <w:t xml:space="preserve"> writes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__init__</w:t>
      </w:r>
      <w:r>
        <w:t xml:space="preserve"> for you from the list of fields.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r: int = 8</w:t>
      </w:r>
      <w:r>
        <w:t xml:space="preserve"> means “a field named r, a whole number, default 8”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: int</w:t>
      </w:r>
      <w:r>
        <w:t xml:space="preserve"> is just a label for humans). Printing a dataclass shows all its values.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Hugging Face’s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TrainingArguments</w:t>
            </w:r>
            <w:r>
              <w:t xml:space="preserve"> and PEFT’s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LoraConfig</w:t>
            </w:r>
            <w:r>
              <w:t xml:space="preserve"> are built exactly like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LoraSettings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LoraConfig(r=8, lora_alpha=16, lora_dropout=0.05, ...)</w:t>
            </w:r>
            <w:r>
              <w:t xml:space="preserve"> (Day 12).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tokenizer</w:t>
            </w:r>
            <w:r>
              <w:t xml:space="preserve"> are objects too — that is why you write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model.generate()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Add a method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total_steps(self, n_examples)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TrainingConfig</w:t>
      </w:r>
      <w:r>
        <w:t xml:space="preserve"> that returns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self.epochs * n_examples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LoraSettings(r=4)</w:t>
      </w:r>
      <w:r>
        <w:t xml:space="preserve"> and print it.</w:t>
      </w:r>
    </w:p>
    <w:p>
      <w:r>
        <w:br w:type="page"/>
      </w:r>
    </w:p>
    <w:p>
      <w:pPr>
        <w:pStyle w:val="Heading1"/>
      </w:pPr>
      <w:r>
        <w:t xml:space="preserve">Lesson 14 — Padding a batch by hand</w:t>
      </w:r>
    </w:p>
    <w:p>
      <w:pPr>
        <w:spacing w:after="120"/>
      </w:pPr>
      <w:r>
        <w:t xml:space="preserve">Models process several examples at once (a </w:t>
      </w:r>
      <w:r>
        <w:rPr>
          <w:b/>
          <w:bCs/>
        </w:rPr>
        <w:t xml:space="preserve">batch</w:t>
      </w:r>
      <w:r>
        <w:t xml:space="preserve">), and the numbers must form a perfect rectangle. Sentences have different lengths, so shorter ones are </w:t>
      </w:r>
      <w:r>
        <w:rPr>
          <w:b/>
          <w:bCs/>
        </w:rPr>
        <w:t xml:space="preserve">padded</w:t>
      </w:r>
      <w:r>
        <w:t xml:space="preserve"> with a filler token. An </w:t>
      </w:r>
      <w:r>
        <w:rPr>
          <w:b/>
          <w:bCs/>
        </w:rPr>
        <w:t xml:space="preserve">attention mask</w:t>
      </w:r>
      <w:r>
        <w:t xml:space="preserve"> tells the model which positions are real (1) and which are padding (0).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batch = [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[151644, 872, 198],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[151644, 872, 198, 2610, 525],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[151644, 872],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PAD_ID = 0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longest = max(len(seq) for seq in batch)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input_ids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attention_mask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seq in batch: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n_pad = longest - len(seq)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input_ids.append(seq + [PAD_ID] * n_pad)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attention_mask.append([1] * len(seq) + [0] * n_pad)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ids, mask in zip(input_ids, attention_mask):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print(ids, mask)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print("shape:", len(input_ids), "x", len(input_ids[0]))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[151644, 872, 198, 0, 0] [1, 1, 1, 0, 0]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[151644, 872, 198, 2610, 525] [1, 1, 1, 1, 1]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[151644, 872, 0, 0, 0] [1, 1, 0, 0, 0]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shape: 3 x 5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Three token lists of lengths 3, 5 and 2.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[0] * 2</w:t>
      </w:r>
      <w:r>
        <w:t xml:space="preserve"> makes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[0, 0]</w:t>
      </w:r>
      <w:r>
        <w:t xml:space="preserve">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list + list</w:t>
      </w:r>
      <w:r>
        <w:t xml:space="preserve"> joins lists.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zip(a, b)</w:t>
      </w:r>
      <w:r>
        <w:t xml:space="preserve"> walks two lists side by side. The result is 3 × 5: 3 sequences, 5 positions each — the </w:t>
      </w:r>
      <w:r>
        <w:rPr>
          <w:b/>
          <w:bCs/>
        </w:rPr>
        <w:t xml:space="preserve">shape</w:t>
      </w:r>
      <w:r>
        <w:t xml:space="preserve">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MAX_LENGTH = 4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truncated = [seq[:MAX_LENGTH] for seq in batch]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print(truncated)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[[151644, 872, 198], [151644, 872, 198, 2610], [151644, 872]]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b/>
          <w:bCs/>
        </w:rPr>
        <w:t xml:space="preserve">Truncation</w:t>
      </w:r>
      <w:r>
        <w:t xml:space="preserve"> cuts sequences longer than the limit. The 5-token sequence lost its last token.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This is precisely what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tokenizer(texts, padding=True, truncation=True, max_length=...)</w:t>
            </w:r>
            <w:r>
              <w:t xml:space="preserve"> returns: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input_ids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attention_mask</w:t>
            </w:r>
            <w:r>
              <w:t xml:space="preserve"> (Day 5). The numbers 151644 and 872 are real Qwen token IDs (the start-of-turn marker and the word “user”).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Add a 4th sequence of length 7 and re-run. What is the new shape?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Change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MAX_LENGTH</w:t>
      </w:r>
      <w:r>
        <w:t xml:space="preserve"> to 2.</w:t>
      </w:r>
    </w:p>
    <w:p>
      <w:r>
        <w:br w:type="page"/>
      </w:r>
    </w:p>
    <w:p>
      <w:pPr>
        <w:pStyle w:val="Heading1"/>
      </w:pPr>
      <w:r>
        <w:t xml:space="preserve">Lesson 15 — A loop that learns</w:t>
      </w:r>
    </w:p>
    <w:p>
      <w:pPr>
        <w:spacing w:after="120"/>
      </w:pPr>
      <w:r>
        <w:t xml:space="preserve">This is the core of all training, in 15 lines of plain Python. A model with </w:t>
      </w:r>
      <w:r>
        <w:rPr>
          <w:b/>
          <w:bCs/>
        </w:rPr>
        <w:t xml:space="preserve">one</w:t>
      </w:r>
      <w:r>
        <w:t xml:space="preserve"> weight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</w:t>
      </w:r>
      <w:r>
        <w:t xml:space="preserve"> learns the price of a box of cookies from examples. Each round: predict, measure the error (</w:t>
      </w:r>
      <w:r>
        <w:rPr>
          <w:b/>
          <w:bCs/>
        </w:rPr>
        <w:t xml:space="preserve">loss</w:t>
      </w:r>
      <w:r>
        <w:t xml:space="preserve">), work out which direction reduces the loss (</w:t>
      </w:r>
      <w:r>
        <w:rPr>
          <w:b/>
          <w:bCs/>
        </w:rPr>
        <w:t xml:space="preserve">gradient</w:t>
      </w:r>
      <w:r>
        <w:t xml:space="preserve">), and nudge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</w:t>
      </w:r>
      <w:r>
        <w:t xml:space="preserve"> that way by a small step (</w:t>
      </w:r>
      <w:r>
        <w:rPr>
          <w:b/>
          <w:bCs/>
        </w:rPr>
        <w:t xml:space="preserve">learning rate</w:t>
      </w:r>
      <w:r>
        <w:t xml:space="preserve">).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data = [(1, 249), (2, 498), (3, 747)]   # (boxes, price in Rs)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train(learning_rate, epochs, show_every=1):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w = 0.0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epoch in range(epochs):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loss = 0.0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grad = 0.0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x, y in data: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prediction = w * x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error = prediction - y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loss += error ** 2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grad += 2 * error * x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loss /= len(data)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grad /= len(data)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w = w - learning_rate * grad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epoch % show_every == 0 or epoch == epochs - 1: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print(f"epoch {epoch}: loss {loss:.2f}, w = {w:.2f}")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w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 = train(learning_rate=0.05, epochs=20, show_every=4)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print("Learned price per box:", round(w, 2))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0: loss 289338.00, w = 116.20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4: loss 1894.07, w = 238.26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8: loss 12.40, w = 248.13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12: loss 0.08, w = 248.93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16: loss 0.00, w = 248.99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19: loss 0.00, w = 249.00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Learned price per box: 249.0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</w:t>
      </w:r>
      <w:r>
        <w:t xml:space="preserve"> starts at 0 (knows nothing).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error ** 2</w:t>
      </w:r>
      <w:r>
        <w:t xml:space="preserve"> squares the error so it is always positive and big mistakes count more; the average is the loss.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grad</w:t>
      </w:r>
      <w:r>
        <w:t xml:space="preserve"> says how the loss changes if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</w:t>
      </w:r>
      <w:r>
        <w:t xml:space="preserve"> grows: positive means “w is too big”.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 - learning_rate * grad</w:t>
      </w:r>
      <w:r>
        <w:t xml:space="preserve"> moves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</w:t>
      </w:r>
      <w:r>
        <w:t xml:space="preserve"> the opposite way.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loss += x</w:t>
      </w:r>
      <w:r>
        <w:t xml:space="preserve"> is short for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loss = loss + x</w:t>
      </w:r>
      <w:r>
        <w:t xml:space="preserve">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%</w:t>
      </w:r>
      <w:r>
        <w:t xml:space="preserve"> gives the remainder, so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epoch % 4 == 0</w:t>
      </w:r>
      <w:r>
        <w:t xml:space="preserve"> is true every 4th epoch. The loss falls toward 0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</w:t>
      </w:r>
      <w:r>
        <w:t xml:space="preserve"> reaches 249.</w:t>
      </w:r>
    </w:p>
    <w:p>
      <w:pPr>
        <w:shd w:fill="F3F4F6" w:color="auto" w:val="clear"/>
        <w:spacing w:after="16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 = train(learning_rate=0.25, epochs=6)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0: loss 289338.00, w = 581.00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1: loss 514378.67, w = -193.67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2: loss 914450.96, w = 839.22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3: loss 1625690.60, w = -537.96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4: loss 2890116.62, w = 1298.28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epoch 5: loss 5137985.11, w = -1150.05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Same code, learning rate 5× bigger. Each step overshoots the answer by more than the last,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</w:t>
      </w:r>
      <w:r>
        <w:t xml:space="preserve"> swings wildly and the loss explodes. This is the classic sign of a learning rate that is too high — you will see it as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NaN</w:t>
      </w:r>
      <w:r>
        <w:t xml:space="preserve"> or exploding loss in real training (Day 18).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A real model has 494 million weights instead of one.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loss.backward()</w:t>
            </w:r>
            <w:r>
              <w:t xml:space="preserve"> calculates the gradient for every weight automatically,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optimizer.step()</w:t>
            </w:r>
            <w:r>
              <w:t xml:space="preserve"> does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w = w - learning_rate * grad</w:t>
            </w:r>
            <w:r>
              <w:t xml:space="preserve"> for all of them (Days 6 and 8).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Try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learning_rate=0.01</w:t>
      </w:r>
      <w:r>
        <w:t xml:space="preserve">. Does it reach 249 within 20 epochs?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Change the data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(1, 199), (2, 398)</w:t>
      </w:r>
      <w:r>
        <w:t xml:space="preserve"> and train again.</w:t>
      </w:r>
    </w:p>
    <w:p>
      <w:r>
        <w:br w:type="page"/>
      </w:r>
    </w:p>
    <w:p>
      <w:pPr>
        <w:pStyle w:val="Heading1"/>
      </w:pPr>
      <w:r>
        <w:t xml:space="preserve">Lesson 16 — Mini project: the whole pipeline in one function</w:t>
      </w:r>
    </w:p>
    <w:p>
      <w:pPr>
        <w:spacing w:after="120"/>
      </w:pPr>
      <w:r>
        <w:t xml:space="preserve">Everything from this lesson, combined into one reusable tool: load → clean → validate → de-duplicate → shuffle and split → save → report. The same code is saved as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prepare_dataset.py</w:t>
      </w:r>
      <w:r>
        <w:t xml:space="preserve"> in this folder, so you can run it on your own files.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random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REQUIRED = ["instruction", "input", "output"]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load_jsonl(path):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"""Read one JSON record per line. Skip blank or broken lines instead of crashing."""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records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with open(path,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number, line in enumerate(f, start=1):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if not line.strip():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continue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try: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records.append(json.loads(line))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except json.JSONDecodeError: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print(f"Skipped line {number}: not valid JSON")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records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clean_text(text):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"""Remove spaces at the ends and collapse repeated spaces inside."""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" ".join(str(text).split())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find_problems(record):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"""Return a list of problems with one record. An empty list means it is valid."""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problems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key in REQUIRED: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key not in record: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problems.append(f"missing '{key}'")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elif record[key] == "":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problems.append(f"empty '{key}'")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problems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save_jsonl(records, path):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"""Write records one per line, creating the folder if needed."""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folder = os.path.dirname(path)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folder: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os.makedirs(folder, exist_ok=True)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with open(path, "w", encoding="utf-8") as f: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record in records: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f.write(json.dumps(record, ensure_ascii=False) + "\n")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prepare(raw_path, out_dir="data", val_fraction=0.2, seed=42):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"""Run the whole cleaning pipeline and return a report dictionary."""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report = {}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records = load_jsonl(raw_path)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report["loaded"] = len(records)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record in records: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key in record: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record[key] = clean_text(record[key])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valid = [r for r in records if not find_problems(r)]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report["invalid_removed"] = len(records) - len(valid)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seen = set()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deduped = []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r in valid: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key = (r["instruction"].lower(), r["input"].lower(), r["output"].lower())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key not in seen: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seen.add(key)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deduped.append(r)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report["duplicates_removed"] = len(valid) - len(deduped)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shuffled = deduped[:]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random.Random(seed).shuffle(shuffled)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n_val = max(1, int(len(shuffled) * val_fraction))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val, train = shuffled[:n_val], shuffled[n_val:]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save_jsonl(train, os.path.join(out_dir, "train.jsonl"))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save_jsonl(val, os.path.join(out_dir, "val.jsonl"))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report["train"] = len(train)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report["val"] = len(val)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report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report = prepare("raw_captions.jsonl", out_dir="data_final")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key, value in report.items():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print(f"{key}: {value}")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Skipped line 10: not valid JSON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loaded: 9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invalid_removed: 2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duplicates_removed: 1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train: 5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val: 1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One function call runs the whole pipeline, starting again from the raw file.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report</w:t>
      </w:r>
      <w:r>
        <w:t xml:space="preserve"> is a dictionary,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.items()</w:t>
      </w:r>
      <w:r>
        <w:t xml:space="preserve"> gives each key–value pair for printing. From 10 raw lines (one of them broken) we get 6 clean, unique examples: 5 for training and 1 for validation.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you will use this:</w:t>
            </w:r>
            <w:r>
              <w:t xml:space="preserve"> On Day 4 you will run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python prepare_dataset.py my_captions.jsonl</w:t>
            </w:r>
            <w:r>
              <w:t xml:space="preserve"> on a dataset you write, then feed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data/train.jsonl</w:t>
            </w:r>
            <w:r>
              <w:t xml:space="preserve"> into training.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Add 5 of your own caption examples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raw_records</w:t>
      </w:r>
      <w:r>
        <w:t xml:space="preserve"> (Lesson 3) and re-run the notebook from the top.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Run the script version in Colab: upload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prepare_dataset.py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raw_captions.jsonl</w:t>
      </w:r>
      <w:r>
        <w:t xml:space="preserve">, then run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!python prepare_dataset.py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Bridge: code you will meet later in the course</w:t>
      </w:r>
    </w:p>
    <w:p>
      <w:pPr>
        <w:spacing w:after="120"/>
      </w:pPr>
      <w:r>
        <w:t xml:space="preserve">Each line below is real fine-tuning code. You can now read every one of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900"/>
        <w:gridCol w:w="1100"/>
        <w:gridCol w:w="3326"/>
      </w:tblGrid>
      <w:tr>
        <w:trPr>
          <w:tblHeader/>
        </w:trPr>
        <w:tc>
          <w:tcPr>
            <w:tcW w:type="dxa" w:w="3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Real fine-tuning code</w:t>
            </w:r>
          </w:p>
        </w:tc>
        <w:tc>
          <w:tcPr>
            <w:tcW w:type="dxa" w:w="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1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Course day</w:t>
            </w:r>
          </w:p>
        </w:tc>
        <w:tc>
          <w:tcPr>
            <w:tcW w:type="dxa" w:w="33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 plain English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with open("train.jsonl", encoding="utf-8") as f: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a dataset file.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json.loads(line)  /  json.dumps(record)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2, 3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↔ dictionary.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load_dataset("json", data_files="train.jsonl")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Hugging Face’s version of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load_jsonl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except torch.cuda.OutOfMemoryError: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18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Catch a GPU memory error.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ds[0]  /  ds.column_names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 inside a dataset.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ds.filter(lambda ex: len(ex["output"]) &gt; 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7, 9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17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only valid examples.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ds.train_test_split(test_size=0.2, seed=42)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Shuffle and split.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os.makedirs("outputs", exist_ok=True)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10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folder for results.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model.generate(**inputs, **gen_settings)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1–2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Unpack dictionaries into arguments.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TrainingArguments(output_dir="out", num_train_epochs=3, learning_rate=2e-4)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12, 13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7, 9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settings object built from named arguments.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LoraConfig(r=8, lora_alpha=16, lora_dropout=0.05)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12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dataclass of LoRA settings.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tokenizer(texts, padding=True, truncation=True, max_length=512)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5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Pad and cut a batch; returns input_ids + attention_mask.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for step, batch in enumerate(train_loader):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1, 15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8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Loop over batches with a counter.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loss.backward()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6, 8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Compute the gradient for every weight.</w:t>
            </w:r>
          </w:p>
        </w:tc>
      </w:tr>
      <w:tr>
        <w:trPr>
          <w:tblHeader w:val="false"/>
        </w:trPr>
        <w:tc>
          <w:tcPr>
            <w:tcW w:type="dxa" w:w="3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optimizer.step()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6, 8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 = w − learning_rate × gradient, for all weights.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Cheat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You write</w:t>
            </w:r>
          </w:p>
        </w:tc>
        <w:tc>
          <w:tcPr>
            <w:tcW w:type="dxa" w:w="48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 means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with open(p, "w", encoding="utf-8") as f: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a file for writing; closed automatically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"r"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"w"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"a"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/ write (replace) / append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for i, line in enumerate(f, start=1):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Loop with a counter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json.dumps(d)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json.loads(s)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Dictionary → text / text → dictionary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try:</w:t>
            </w:r>
            <w:r>
              <w:t xml:space="preserve"> …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except SomeError: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 an error instead of crashing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continue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Skip to the next round of the loop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d.get(k, default)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 up a key without crashing;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None</w:t>
            </w:r>
            <w:r>
              <w:t xml:space="preserve"> if missing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" ".join(text.split())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Collapse all extra spaces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[x for x in items if cond]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a filtered list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set()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seen.add(k)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k in seen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 values; fast “seen before?” check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(a, b, c)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tuple: a fixed group of values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sorted(items, key=lambda r: len(r))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 by a calculated value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random.Random(42).shuffle(lst)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Repeatable shuffle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a, b = func()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 two returned values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os.makedirs(p, exist_ok=True)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folder if needed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f(**settings)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def f(**extra):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Unpack a dict into arguments / collect extra arguments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class X:</w:t>
            </w:r>
            <w:r>
              <w:t xml:space="preserve"> …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def __init__(self, …):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Blueprint for objects;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self</w:t>
            </w:r>
            <w:r>
              <w:t xml:space="preserve"> = this object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@dataclass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Auto-built settings class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[0] * 3</w:t>
            </w:r>
            <w:r>
              <w:t xml:space="preserve">  / 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list_a + list_b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 a list / join lists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zip(a, b)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Walk two lists side by side</w:t>
            </w:r>
          </w:p>
        </w:tc>
      </w:tr>
      <w:tr>
        <w:trPr>
          <w:tblHeader w:val="false"/>
        </w:trPr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w = w - lr * grad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step of learning (gradient descent)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Files in this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8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day00c_coding_practice.ipynb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16 lessons as a Colab notebook with saved outputs.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Day00C_Coding_Practice.docx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document.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prepare_dataset.py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Lesson 16 pipeline as a standalone script: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python prepare_dataset.py [file.jsonl]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data/train.jsonl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data/val.jsonl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raw_captions.jsonl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messy practice dataset (10 lines, problems included) for testing the script.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Checkpoint ✅</w:t>
      </w:r>
    </w:p>
    <w:p>
      <w:pPr>
        <w:spacing w:after="120"/>
      </w:pPr>
      <w:r>
        <w:t xml:space="preserve">You have finished Day 0C when you can explain in your own words: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Why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load_jsonl</w:t>
      </w:r>
      <w:r>
        <w:t xml:space="preserve"> uses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try/except</w:t>
      </w:r>
      <w:r>
        <w:t xml:space="preserve">, and what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continue</w:t>
      </w:r>
      <w:r>
        <w:t xml:space="preserve"> does.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What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.get("output", "MISSING")</w:t>
      </w:r>
      <w:r>
        <w:t xml:space="preserve"> returns when the key is missing.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Why we store the duplicate check as a tuple inside a set.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Why the same seed always gives the same train/validation split.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What the attention mask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[1, 1, 1, 0, 0]</w:t>
      </w:r>
      <w:r>
        <w:t xml:space="preserve"> tells the model.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What happened when the learning rate was too high in Lesson 15.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Day 1 — run the real Qwen model. Then Day 4 will use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prepare_dataset.py</w:t>
      </w:r>
      <w:r>
        <w:t xml:space="preserve"> on a dataset you write yourself.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Day 0C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0"/>
    <w:lvlOverride w:ilvl="0">
      <w:startOverride w:val="1"/>
    </w:lvlOverride>
  </w:num>
  <w:num w:numId="18">
    <w:abstractNumId w:val="21"/>
    <w:lvlOverride w:ilvl="0">
      <w:startOverride w:val="1"/>
    </w:lvlOverride>
  </w:num>
  <w:num w:numId="1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B7C9E2" w:sz="6" w:space="4"/>
      </w:pBdr>
      <w:spacing w:after="120" w:before="30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0C — Coding Practice for Fine-Tuning</dc:title>
  <dc:creator>Ashishpreet</dc:creator>
  <cp:lastModifiedBy>Un-named</cp:lastModifiedBy>
  <cp:revision>1</cp:revision>
  <dcterms:created xsi:type="dcterms:W3CDTF">2026-10-15T11:04:02.555Z</dcterms:created>
  <dcterms:modified xsi:type="dcterms:W3CDTF">2026-10-15T11:04:02.564Z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