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A76CF" w14:textId="5A652F21" w:rsidR="000B03FA" w:rsidRPr="000B03FA" w:rsidRDefault="000B03FA">
      <w:r w:rsidRPr="000B03FA">
        <w:t>NFT Contract Changes</w:t>
      </w:r>
    </w:p>
    <w:p w14:paraId="76CDD888" w14:textId="4066A0CB" w:rsidR="000B03FA" w:rsidRDefault="000B03FA">
      <w:r w:rsidRPr="000B03FA">
        <w:t>Current NFT w</w:t>
      </w:r>
      <w:r>
        <w:t xml:space="preserve">ebsite: </w:t>
      </w:r>
      <w:hyperlink r:id="rId4" w:history="1">
        <w:r w:rsidRPr="004B48C1">
          <w:rPr>
            <w:rStyle w:val="Hyperlink"/>
          </w:rPr>
          <w:t>http://kickscammersnft.com/</w:t>
        </w:r>
      </w:hyperlink>
    </w:p>
    <w:p w14:paraId="10408D44" w14:textId="104733BC" w:rsidR="000B03FA" w:rsidRDefault="000B03FA">
      <w:r>
        <w:rPr>
          <w:noProof/>
        </w:rPr>
        <w:drawing>
          <wp:inline distT="0" distB="0" distL="0" distR="0" wp14:anchorId="031865C9" wp14:editId="35C98D87">
            <wp:extent cx="5972810" cy="2762250"/>
            <wp:effectExtent l="0" t="0" r="889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75E9" w14:textId="013DE5A3" w:rsidR="000B03FA" w:rsidRDefault="00D20F4A">
      <w:r>
        <w:t>WRONG NAME and Picture ON OPENSEA</w:t>
      </w:r>
    </w:p>
    <w:p w14:paraId="26A6FA40" w14:textId="1E17A32B" w:rsidR="000B03FA" w:rsidRDefault="00D20F4A">
      <w:r>
        <w:rPr>
          <w:noProof/>
        </w:rPr>
        <w:drawing>
          <wp:inline distT="0" distB="0" distL="0" distR="0" wp14:anchorId="3C9540F0" wp14:editId="4012BBB4">
            <wp:extent cx="5972810" cy="2613660"/>
            <wp:effectExtent l="0" t="0" r="889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756D" w14:textId="7D34910A" w:rsidR="00D20F4A" w:rsidRDefault="00D20F4A"/>
    <w:p w14:paraId="5F84A02C" w14:textId="203EE32F" w:rsidR="00D20F4A" w:rsidRDefault="00D20F4A">
      <w:r>
        <w:t>Also add Opensea link after purchase.</w:t>
      </w:r>
    </w:p>
    <w:p w14:paraId="279E49EF" w14:textId="7E8710B7" w:rsidR="00E647CB" w:rsidRDefault="00E647CB"/>
    <w:p w14:paraId="1E9933D8" w14:textId="7666A694" w:rsidR="00E647CB" w:rsidRDefault="00E647CB"/>
    <w:p w14:paraId="5B11760C" w14:textId="1EB44A58" w:rsidR="00E647CB" w:rsidRDefault="00E647CB">
      <w:r>
        <w:t xml:space="preserve">When the purchase is done I need a </w:t>
      </w:r>
      <w:r w:rsidR="00654E53">
        <w:t>pop-up message where is written:</w:t>
      </w:r>
    </w:p>
    <w:p w14:paraId="79F67791" w14:textId="70FECF49" w:rsidR="00654E53" w:rsidRDefault="00654E53">
      <w:r>
        <w:t>Purchase done.</w:t>
      </w:r>
    </w:p>
    <w:p w14:paraId="7A631482" w14:textId="51CC832A" w:rsidR="00654E53" w:rsidRDefault="00654E53">
      <w:r>
        <w:t xml:space="preserve">Have a look on it at </w:t>
      </w:r>
      <w:proofErr w:type="spellStart"/>
      <w:r>
        <w:t>opensea</w:t>
      </w:r>
      <w:proofErr w:type="spellEnd"/>
      <w:r>
        <w:t>/here should be the link from the collection on opensea.</w:t>
      </w:r>
    </w:p>
    <w:p w14:paraId="2571ED96" w14:textId="77777777" w:rsidR="00654E53" w:rsidRPr="000B03FA" w:rsidRDefault="00654E53"/>
    <w:sectPr w:rsidR="00654E53" w:rsidRPr="000B03FA">
      <w:pgSz w:w="12240" w:h="15840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3FA"/>
    <w:rsid w:val="000B03FA"/>
    <w:rsid w:val="00654E53"/>
    <w:rsid w:val="00892676"/>
    <w:rsid w:val="00D20F4A"/>
    <w:rsid w:val="00E64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E38C4"/>
  <w15:chartTrackingRefBased/>
  <w15:docId w15:val="{41F3CDBC-5049-47E1-98D1-642F58966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0B03FA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0B03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://kickscammersnft.com/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Sitter</dc:creator>
  <cp:keywords/>
  <dc:description/>
  <cp:lastModifiedBy>David Sitter</cp:lastModifiedBy>
  <cp:revision>1</cp:revision>
  <dcterms:created xsi:type="dcterms:W3CDTF">2022-05-24T16:51:00Z</dcterms:created>
  <dcterms:modified xsi:type="dcterms:W3CDTF">2022-05-24T19:04:00Z</dcterms:modified>
</cp:coreProperties>
</file>