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2A7AD" w14:textId="70CDAAAE" w:rsidR="00F04388" w:rsidRDefault="008C1C72" w:rsidP="008C1C72">
      <w:pPr>
        <w:pStyle w:val="Paragrafoelenco"/>
        <w:numPr>
          <w:ilvl w:val="0"/>
          <w:numId w:val="1"/>
        </w:numPr>
      </w:pPr>
      <w:r>
        <w:t>Su che tipo di immagine lavoriamo?</w:t>
      </w:r>
    </w:p>
    <w:p w14:paraId="1D19B6EB" w14:textId="6741BE4D" w:rsidR="008C1C72" w:rsidRDefault="008C1C72" w:rsidP="008C1C72">
      <w:pPr>
        <w:pStyle w:val="Paragrafoelenco"/>
        <w:numPr>
          <w:ilvl w:val="0"/>
          <w:numId w:val="1"/>
        </w:numPr>
      </w:pPr>
      <w:r>
        <w:t>Come mi danno i dati dell’immagine?</w:t>
      </w:r>
    </w:p>
    <w:p w14:paraId="602E720D" w14:textId="41727919" w:rsidR="008C1C72" w:rsidRDefault="008C1C72" w:rsidP="008C1C72">
      <w:pPr>
        <w:pStyle w:val="Paragrafoelenco"/>
        <w:numPr>
          <w:ilvl w:val="0"/>
          <w:numId w:val="1"/>
        </w:numPr>
      </w:pPr>
      <w:r>
        <w:t>In quali domini è possibile lavorare una img?</w:t>
      </w:r>
    </w:p>
    <w:p w14:paraId="5F9C88AD" w14:textId="754AF49F" w:rsidR="008C1C72" w:rsidRDefault="008C1C72" w:rsidP="008C1C72">
      <w:pPr>
        <w:pStyle w:val="Paragrafoelenco"/>
        <w:numPr>
          <w:ilvl w:val="0"/>
          <w:numId w:val="1"/>
        </w:numPr>
      </w:pPr>
      <w:r>
        <w:t>Quale è una prima visualizzazione dei dati?</w:t>
      </w:r>
    </w:p>
    <w:p w14:paraId="579775B7" w14:textId="26422C84" w:rsidR="008C1C72" w:rsidRDefault="008C1C72" w:rsidP="008C1C72">
      <w:pPr>
        <w:pStyle w:val="Paragrafoelenco"/>
        <w:numPr>
          <w:ilvl w:val="0"/>
          <w:numId w:val="1"/>
        </w:numPr>
      </w:pPr>
      <w:r>
        <w:t>Perché introduco i concetti di probabilità?</w:t>
      </w:r>
    </w:p>
    <w:p w14:paraId="53B27900" w14:textId="57509BFB" w:rsidR="008C1C72" w:rsidRDefault="008C1C72" w:rsidP="008C1C72">
      <w:pPr>
        <w:pStyle w:val="Paragrafoelenco"/>
        <w:numPr>
          <w:ilvl w:val="0"/>
          <w:numId w:val="1"/>
        </w:numPr>
      </w:pPr>
      <w:r>
        <w:t>Come vedo se tende al chiaro o allo scuro?</w:t>
      </w:r>
    </w:p>
    <w:p w14:paraId="4A7CDE39" w14:textId="1F26B522" w:rsidR="008C1C72" w:rsidRDefault="008C1C72" w:rsidP="008C1C72">
      <w:pPr>
        <w:pStyle w:val="Paragrafoelenco"/>
        <w:numPr>
          <w:ilvl w:val="0"/>
          <w:numId w:val="1"/>
        </w:numPr>
      </w:pPr>
      <w:r>
        <w:t>Come vedo quanto i valori di grigio si discostano dalla media?</w:t>
      </w:r>
    </w:p>
    <w:p w14:paraId="2AFFA927" w14:textId="2FE952B6" w:rsidR="008C1C72" w:rsidRDefault="008C1C72" w:rsidP="008C1C72">
      <w:pPr>
        <w:pStyle w:val="Paragrafoelenco"/>
        <w:numPr>
          <w:ilvl w:val="0"/>
          <w:numId w:val="1"/>
        </w:numPr>
      </w:pPr>
      <w:r>
        <w:t>Quale concetto introduco per la media locale?</w:t>
      </w:r>
    </w:p>
    <w:p w14:paraId="2516D235" w14:textId="5B3938B7" w:rsidR="008C1C72" w:rsidRDefault="008C1C72" w:rsidP="008C1C72">
      <w:pPr>
        <w:pStyle w:val="Paragrafoelenco"/>
        <w:numPr>
          <w:ilvl w:val="0"/>
          <w:numId w:val="1"/>
        </w:numPr>
      </w:pPr>
      <w:r>
        <w:t>Come risolvo la media locale sui bordi?</w:t>
      </w:r>
    </w:p>
    <w:p w14:paraId="3D41A79C" w14:textId="5158DC4D" w:rsidR="008C1C72" w:rsidRDefault="008C1C72" w:rsidP="008C1C72">
      <w:pPr>
        <w:pStyle w:val="Paragrafoelenco"/>
        <w:numPr>
          <w:ilvl w:val="0"/>
          <w:numId w:val="1"/>
        </w:numPr>
      </w:pPr>
      <w:r>
        <w:t>Quali sono i 4 tipi di elaborazioni che possiamo fare?</w:t>
      </w:r>
    </w:p>
    <w:p w14:paraId="590847A5" w14:textId="0E7BC0BB" w:rsidR="008C1C72" w:rsidRDefault="008C1C72" w:rsidP="008C1C72">
      <w:pPr>
        <w:pStyle w:val="Paragrafoelenco"/>
        <w:numPr>
          <w:ilvl w:val="0"/>
          <w:numId w:val="1"/>
        </w:numPr>
      </w:pPr>
      <w:r>
        <w:t>Come si schiarisce una immagine?</w:t>
      </w:r>
    </w:p>
    <w:p w14:paraId="3C9D76F0" w14:textId="481D0053" w:rsidR="008C1C72" w:rsidRDefault="008C1C72" w:rsidP="008C1C72">
      <w:pPr>
        <w:pStyle w:val="Paragrafoelenco"/>
        <w:numPr>
          <w:ilvl w:val="0"/>
          <w:numId w:val="1"/>
        </w:numPr>
      </w:pPr>
      <w:r>
        <w:t>Come si fa il negativo di una img?</w:t>
      </w:r>
    </w:p>
    <w:p w14:paraId="1BA258E8" w14:textId="245C02D0" w:rsidR="008C1C72" w:rsidRDefault="00D3315E" w:rsidP="008C1C72">
      <w:pPr>
        <w:pStyle w:val="Paragrafoelenco"/>
        <w:numPr>
          <w:ilvl w:val="0"/>
          <w:numId w:val="1"/>
        </w:numPr>
      </w:pPr>
      <w:r>
        <w:t>Perché devo specificare [0,255] su python?</w:t>
      </w:r>
    </w:p>
    <w:p w14:paraId="78E4AC71" w14:textId="1EA36E3F" w:rsidR="00D3315E" w:rsidRDefault="00D3315E" w:rsidP="008C1C72">
      <w:pPr>
        <w:pStyle w:val="Paragrafoelenco"/>
        <w:numPr>
          <w:ilvl w:val="0"/>
          <w:numId w:val="1"/>
        </w:numPr>
      </w:pPr>
      <w:r>
        <w:t>Quando non posso usare il FSHS?</w:t>
      </w:r>
    </w:p>
    <w:p w14:paraId="7EC9241A" w14:textId="46833F31" w:rsidR="00D3315E" w:rsidRDefault="001A1BEB" w:rsidP="008C1C72">
      <w:pPr>
        <w:pStyle w:val="Paragrafoelenco"/>
        <w:numPr>
          <w:ilvl w:val="0"/>
          <w:numId w:val="1"/>
        </w:numPr>
      </w:pPr>
      <w:r>
        <w:t>Cosa fa la trasformata esponenziale?</w:t>
      </w:r>
    </w:p>
    <w:p w14:paraId="341C1816" w14:textId="6FD4F8EF" w:rsidR="001A1BEB" w:rsidRDefault="001A1BEB" w:rsidP="008C1C72">
      <w:pPr>
        <w:pStyle w:val="Paragrafoelenco"/>
        <w:numPr>
          <w:ilvl w:val="0"/>
          <w:numId w:val="1"/>
        </w:numPr>
      </w:pPr>
      <w:r>
        <w:t>Quale è la differenza tra log e exp (tra 0 e 1)?</w:t>
      </w:r>
    </w:p>
    <w:p w14:paraId="585ED937" w14:textId="01A840E0" w:rsidR="001A1BEB" w:rsidRDefault="001A1BEB" w:rsidP="008C1C72">
      <w:pPr>
        <w:pStyle w:val="Paragrafoelenco"/>
        <w:numPr>
          <w:ilvl w:val="0"/>
          <w:numId w:val="1"/>
        </w:numPr>
      </w:pPr>
      <w:r>
        <w:t>Come rendo uniformi i valori di una img?</w:t>
      </w:r>
    </w:p>
    <w:p w14:paraId="2ECD76FE" w14:textId="238C56E1" w:rsidR="001A1BEB" w:rsidRDefault="00C56DAB" w:rsidP="008C1C72">
      <w:pPr>
        <w:pStyle w:val="Paragrafoelenco"/>
        <w:numPr>
          <w:ilvl w:val="0"/>
          <w:numId w:val="1"/>
        </w:numPr>
      </w:pPr>
      <w:r>
        <w:t>Come si procede per una elaborazione locale di una img?</w:t>
      </w:r>
    </w:p>
    <w:p w14:paraId="59EDC9F5" w14:textId="33F4B2F1" w:rsidR="00C56DAB" w:rsidRDefault="00C56DAB" w:rsidP="008C1C72">
      <w:pPr>
        <w:pStyle w:val="Paragrafoelenco"/>
        <w:numPr>
          <w:ilvl w:val="0"/>
          <w:numId w:val="1"/>
        </w:numPr>
      </w:pPr>
      <w:r>
        <w:t>Cosa devo esaltare se l’img è scura e a basso contrasto?</w:t>
      </w:r>
    </w:p>
    <w:p w14:paraId="4D81A06A" w14:textId="1461CC0C" w:rsidR="00C56DAB" w:rsidRDefault="00C56DAB" w:rsidP="008C1C72">
      <w:pPr>
        <w:pStyle w:val="Paragrafoelenco"/>
        <w:numPr>
          <w:ilvl w:val="0"/>
          <w:numId w:val="1"/>
        </w:numPr>
      </w:pPr>
      <w:r>
        <w:t>Come trovo i pixel da esaltare in una elaborazione locale?</w:t>
      </w:r>
    </w:p>
    <w:p w14:paraId="06DDB7F0" w14:textId="0EFFB0AF" w:rsidR="00C56DAB" w:rsidRDefault="00C56DAB" w:rsidP="008C1C72">
      <w:pPr>
        <w:pStyle w:val="Paragrafoelenco"/>
        <w:numPr>
          <w:ilvl w:val="0"/>
          <w:numId w:val="1"/>
        </w:numPr>
      </w:pPr>
      <w:r>
        <w:t>Quali sono i comandi python per la finestra scorrevole?</w:t>
      </w:r>
    </w:p>
    <w:p w14:paraId="0229E718" w14:textId="47B151E9" w:rsidR="00C56DAB" w:rsidRDefault="00C56DAB" w:rsidP="008C1C72">
      <w:pPr>
        <w:pStyle w:val="Paragrafoelenco"/>
        <w:numPr>
          <w:ilvl w:val="0"/>
          <w:numId w:val="1"/>
        </w:numPr>
      </w:pPr>
      <w:r>
        <w:t>Cosa è un bit plane?</w:t>
      </w:r>
    </w:p>
    <w:p w14:paraId="78A03022" w14:textId="6B36483B" w:rsidR="00C56DAB" w:rsidRDefault="00C56DAB" w:rsidP="008C1C72">
      <w:pPr>
        <w:pStyle w:val="Paragrafoelenco"/>
        <w:numPr>
          <w:ilvl w:val="0"/>
          <w:numId w:val="1"/>
        </w:numPr>
      </w:pPr>
      <w:r>
        <w:t>Come estraggo l’informazione principale di una img dai bit plane?</w:t>
      </w:r>
    </w:p>
    <w:p w14:paraId="1C7DE976" w14:textId="339A45BC" w:rsidR="00C56DAB" w:rsidRDefault="00C56DAB" w:rsidP="008C1C72">
      <w:pPr>
        <w:pStyle w:val="Paragrafoelenco"/>
        <w:numPr>
          <w:ilvl w:val="0"/>
          <w:numId w:val="1"/>
        </w:numPr>
      </w:pPr>
      <w:r>
        <w:t>Come posso usare il bit plane meno significativo?</w:t>
      </w:r>
    </w:p>
    <w:p w14:paraId="40720946" w14:textId="47DAA194" w:rsidR="00C56DAB" w:rsidRDefault="00C56DAB" w:rsidP="008C1C72">
      <w:pPr>
        <w:pStyle w:val="Paragrafoelenco"/>
        <w:numPr>
          <w:ilvl w:val="0"/>
          <w:numId w:val="1"/>
        </w:numPr>
      </w:pPr>
      <w:r>
        <w:t>Per cosa sfrutto le operazioni aritmetiche?</w:t>
      </w:r>
    </w:p>
    <w:p w14:paraId="2975765F" w14:textId="7128B705" w:rsidR="00C56DAB" w:rsidRDefault="00C56DAB" w:rsidP="008C1C72">
      <w:pPr>
        <w:pStyle w:val="Paragrafoelenco"/>
        <w:numPr>
          <w:ilvl w:val="0"/>
          <w:numId w:val="1"/>
        </w:numPr>
      </w:pPr>
      <w:r>
        <w:t>Come lavorano le operazioni geometriche?</w:t>
      </w:r>
    </w:p>
    <w:p w14:paraId="420223A4" w14:textId="3C3E54EC" w:rsidR="00C56DAB" w:rsidRDefault="00C56DAB" w:rsidP="008C1C72">
      <w:pPr>
        <w:pStyle w:val="Paragrafoelenco"/>
        <w:numPr>
          <w:ilvl w:val="0"/>
          <w:numId w:val="1"/>
        </w:numPr>
      </w:pPr>
      <w:r>
        <w:t xml:space="preserve">Come avvengono le </w:t>
      </w:r>
      <w:r w:rsidR="00AB1112">
        <w:t>trasformazioni geometriche?</w:t>
      </w:r>
    </w:p>
    <w:p w14:paraId="3E4CA8B1" w14:textId="74F65374" w:rsidR="00AB1112" w:rsidRDefault="004159FC" w:rsidP="008C1C72">
      <w:pPr>
        <w:pStyle w:val="Paragrafoelenco"/>
        <w:numPr>
          <w:ilvl w:val="0"/>
          <w:numId w:val="1"/>
        </w:numPr>
      </w:pPr>
      <w:r>
        <w:t>Come si fa lo zoom?</w:t>
      </w:r>
    </w:p>
    <w:p w14:paraId="1082B92B" w14:textId="013CFDEB" w:rsidR="004159FC" w:rsidRDefault="004159FC" w:rsidP="004159FC">
      <w:pPr>
        <w:pStyle w:val="Paragrafoelenco"/>
        <w:numPr>
          <w:ilvl w:val="0"/>
          <w:numId w:val="1"/>
        </w:numPr>
      </w:pPr>
      <w:r>
        <w:t>Come opera il ridimensionamento su una sola riga della matrice?</w:t>
      </w:r>
    </w:p>
    <w:p w14:paraId="1BE5C4DD" w14:textId="2C0220D4" w:rsidR="004159FC" w:rsidRDefault="004159FC" w:rsidP="004159FC">
      <w:pPr>
        <w:pStyle w:val="Paragrafoelenco"/>
        <w:numPr>
          <w:ilvl w:val="0"/>
          <w:numId w:val="1"/>
        </w:numPr>
      </w:pPr>
      <w:r>
        <w:t>Cosa fa l’interpolazione?</w:t>
      </w:r>
    </w:p>
    <w:p w14:paraId="68B240F3" w14:textId="78382E1A" w:rsidR="004159FC" w:rsidRDefault="004159FC" w:rsidP="004159FC">
      <w:pPr>
        <w:pStyle w:val="Paragrafoelenco"/>
        <w:numPr>
          <w:ilvl w:val="0"/>
          <w:numId w:val="1"/>
        </w:numPr>
      </w:pPr>
      <w:r>
        <w:t>Dove si nota la necessità di una buona interpolazione?</w:t>
      </w:r>
    </w:p>
    <w:p w14:paraId="1E4D9E33" w14:textId="0D3BBE6C" w:rsidR="004159FC" w:rsidRDefault="004159FC" w:rsidP="004159FC">
      <w:pPr>
        <w:pStyle w:val="Paragrafoelenco"/>
        <w:numPr>
          <w:ilvl w:val="0"/>
          <w:numId w:val="1"/>
        </w:numPr>
      </w:pPr>
      <w:r>
        <w:t>Come si ridimensiona una intera matrice?</w:t>
      </w:r>
    </w:p>
    <w:p w14:paraId="4804E7A9" w14:textId="3F93E2CF" w:rsidR="004159FC" w:rsidRDefault="004159FC" w:rsidP="004159FC">
      <w:pPr>
        <w:pStyle w:val="Paragrafoelenco"/>
        <w:numPr>
          <w:ilvl w:val="0"/>
          <w:numId w:val="1"/>
        </w:numPr>
      </w:pPr>
      <w:r>
        <w:t>Oltre il ridimensionamento quali operazioni su affini ci sono?</w:t>
      </w:r>
    </w:p>
    <w:p w14:paraId="2770E5B5" w14:textId="35B19767" w:rsidR="004159FC" w:rsidRDefault="00462FE9" w:rsidP="004159FC">
      <w:pPr>
        <w:pStyle w:val="Paragrafoelenco"/>
        <w:numPr>
          <w:ilvl w:val="0"/>
          <w:numId w:val="1"/>
        </w:numPr>
      </w:pPr>
      <w:r>
        <w:t>Cosa si intende con trasformazioni con memoria?</w:t>
      </w:r>
    </w:p>
    <w:p w14:paraId="790A2035" w14:textId="76AC63A7" w:rsidR="00462FE9" w:rsidRDefault="00462FE9" w:rsidP="004159FC">
      <w:pPr>
        <w:pStyle w:val="Paragrafoelenco"/>
        <w:numPr>
          <w:ilvl w:val="0"/>
          <w:numId w:val="1"/>
        </w:numPr>
      </w:pPr>
      <w:r>
        <w:t>perché la media è legata al concetto di sfocatura?</w:t>
      </w:r>
    </w:p>
    <w:p w14:paraId="4E77FFAB" w14:textId="2227F044" w:rsidR="00462FE9" w:rsidRDefault="00462FE9" w:rsidP="004159FC">
      <w:pPr>
        <w:pStyle w:val="Paragrafoelenco"/>
        <w:numPr>
          <w:ilvl w:val="0"/>
          <w:numId w:val="1"/>
        </w:numPr>
      </w:pPr>
      <w:r>
        <w:t>A quale concetto matematico è legata la misura di una somiglianza?</w:t>
      </w:r>
    </w:p>
    <w:p w14:paraId="713926FC" w14:textId="5953B287" w:rsidR="00462FE9" w:rsidRDefault="00462FE9" w:rsidP="004159FC">
      <w:pPr>
        <w:pStyle w:val="Paragrafoelenco"/>
        <w:numPr>
          <w:ilvl w:val="0"/>
          <w:numId w:val="1"/>
        </w:numPr>
      </w:pPr>
      <w:r>
        <w:t>Cosa significa spazio invariante?</w:t>
      </w:r>
    </w:p>
    <w:p w14:paraId="7AF4DB34" w14:textId="4EA05935" w:rsidR="00462FE9" w:rsidRDefault="00462FE9" w:rsidP="004159FC">
      <w:pPr>
        <w:pStyle w:val="Paragrafoelenco"/>
        <w:numPr>
          <w:ilvl w:val="0"/>
          <w:numId w:val="1"/>
        </w:numPr>
      </w:pPr>
      <w:r>
        <w:t>Come si definisce un filtro?</w:t>
      </w:r>
    </w:p>
    <w:p w14:paraId="788B2DCD" w14:textId="326E58AF" w:rsidR="00462FE9" w:rsidRDefault="00525AEC" w:rsidP="004159FC">
      <w:pPr>
        <w:pStyle w:val="Paragrafoelenco"/>
        <w:numPr>
          <w:ilvl w:val="0"/>
          <w:numId w:val="1"/>
        </w:numPr>
      </w:pPr>
      <w:r>
        <w:t xml:space="preserve">Come deve essere una maschera per estrarre </w:t>
      </w:r>
      <w:r w:rsidR="004F7E12">
        <w:t>una informazione da una img?</w:t>
      </w:r>
    </w:p>
    <w:p w14:paraId="771CAB8C" w14:textId="1F331FC0" w:rsidR="004F7E12" w:rsidRDefault="004F7E12" w:rsidP="004159FC">
      <w:pPr>
        <w:pStyle w:val="Paragrafoelenco"/>
        <w:numPr>
          <w:ilvl w:val="0"/>
          <w:numId w:val="1"/>
        </w:numPr>
      </w:pPr>
      <w:r>
        <w:t>Quanto è lungo l’output di un filtraggio?</w:t>
      </w:r>
    </w:p>
    <w:p w14:paraId="0755CE70" w14:textId="2979E5F5" w:rsidR="004F7E12" w:rsidRDefault="004F7E12" w:rsidP="004159FC">
      <w:pPr>
        <w:pStyle w:val="Paragrafoelenco"/>
        <w:numPr>
          <w:ilvl w:val="0"/>
          <w:numId w:val="1"/>
        </w:numPr>
      </w:pPr>
      <w:r>
        <w:t>Come si evidenziano i dettagli?</w:t>
      </w:r>
    </w:p>
    <w:p w14:paraId="4477ABAA" w14:textId="6C49CCE3" w:rsidR="004F7E12" w:rsidRDefault="004F7E12" w:rsidP="004159FC">
      <w:pPr>
        <w:pStyle w:val="Paragrafoelenco"/>
        <w:numPr>
          <w:ilvl w:val="0"/>
          <w:numId w:val="1"/>
        </w:numPr>
      </w:pPr>
      <w:r>
        <w:t>Come addolcisco i dettagli?</w:t>
      </w:r>
    </w:p>
    <w:p w14:paraId="4F2FFF57" w14:textId="52396F0A" w:rsidR="004F7E12" w:rsidRDefault="004F7E12" w:rsidP="004159FC">
      <w:pPr>
        <w:pStyle w:val="Paragrafoelenco"/>
        <w:numPr>
          <w:ilvl w:val="0"/>
          <w:numId w:val="1"/>
        </w:numPr>
      </w:pPr>
      <w:r>
        <w:t>Per cosa uso le derivate?</w:t>
      </w:r>
    </w:p>
    <w:p w14:paraId="0065BE16" w14:textId="508C8808" w:rsidR="004F7E12" w:rsidRDefault="004F7E12" w:rsidP="004159FC">
      <w:pPr>
        <w:pStyle w:val="Paragrafoelenco"/>
        <w:numPr>
          <w:ilvl w:val="0"/>
          <w:numId w:val="1"/>
        </w:numPr>
      </w:pPr>
      <w:r>
        <w:t>Perché le due derivate prime sono ambe errate?</w:t>
      </w:r>
    </w:p>
    <w:p w14:paraId="3A4B77F8" w14:textId="6032F41F" w:rsidR="004F7E12" w:rsidRDefault="004F7E12" w:rsidP="004159FC">
      <w:pPr>
        <w:pStyle w:val="Paragrafoelenco"/>
        <w:numPr>
          <w:ilvl w:val="0"/>
          <w:numId w:val="1"/>
        </w:numPr>
      </w:pPr>
      <w:r>
        <w:t>Cosa è la derivata seconda nel discreto?</w:t>
      </w:r>
    </w:p>
    <w:p w14:paraId="1B87A8AF" w14:textId="2727BD3E" w:rsidR="004F7E12" w:rsidRDefault="004F7E12" w:rsidP="004159FC">
      <w:pPr>
        <w:pStyle w:val="Paragrafoelenco"/>
        <w:numPr>
          <w:ilvl w:val="0"/>
          <w:numId w:val="1"/>
        </w:numPr>
      </w:pPr>
      <w:r>
        <w:t>Cosa rappresentano le derivate seconde a due variabili?</w:t>
      </w:r>
    </w:p>
    <w:p w14:paraId="3A93BFBA" w14:textId="55004838" w:rsidR="004F7E12" w:rsidRDefault="00CF298C" w:rsidP="004159FC">
      <w:pPr>
        <w:pStyle w:val="Paragrafoelenco"/>
        <w:numPr>
          <w:ilvl w:val="0"/>
          <w:numId w:val="1"/>
        </w:numPr>
      </w:pPr>
      <w:r>
        <w:lastRenderedPageBreak/>
        <w:t>Quali bordi rilevo d</w:t>
      </w:r>
      <w:r w:rsidR="004F7E12">
        <w:t>erivando rispetto alle righe?</w:t>
      </w:r>
    </w:p>
    <w:p w14:paraId="77950A09" w14:textId="15B09F4B" w:rsidR="004F7E12" w:rsidRDefault="004F7E12" w:rsidP="004F7E12">
      <w:pPr>
        <w:pStyle w:val="Paragrafoelenco"/>
        <w:numPr>
          <w:ilvl w:val="0"/>
          <w:numId w:val="1"/>
        </w:numPr>
      </w:pPr>
      <w:r>
        <w:t>Che tipo di feature mi dà la derivata?</w:t>
      </w:r>
    </w:p>
    <w:p w14:paraId="33DBD032" w14:textId="3ED2E7D7" w:rsidR="004F7E12" w:rsidRDefault="004F7E12" w:rsidP="004F7E12">
      <w:pPr>
        <w:pStyle w:val="Paragrafoelenco"/>
        <w:numPr>
          <w:ilvl w:val="0"/>
          <w:numId w:val="1"/>
        </w:numPr>
      </w:pPr>
      <w:r>
        <w:t>Come ottengo una mappa di segmentazione?</w:t>
      </w:r>
    </w:p>
    <w:p w14:paraId="3C14FD8B" w14:textId="46297496" w:rsidR="004F7E12" w:rsidRDefault="004F7E12" w:rsidP="004F7E12">
      <w:pPr>
        <w:pStyle w:val="Paragrafoelenco"/>
        <w:numPr>
          <w:ilvl w:val="0"/>
          <w:numId w:val="1"/>
        </w:numPr>
      </w:pPr>
      <w:r>
        <w:t>A cosa serve il laplaciano?</w:t>
      </w:r>
    </w:p>
    <w:p w14:paraId="3F6A6A2C" w14:textId="4408B978" w:rsidR="004F7E12" w:rsidRDefault="004F7E12" w:rsidP="004F7E12">
      <w:pPr>
        <w:pStyle w:val="Paragrafoelenco"/>
        <w:numPr>
          <w:ilvl w:val="0"/>
          <w:numId w:val="1"/>
        </w:numPr>
      </w:pPr>
      <w:r>
        <w:t>Come applico il laplaciano per l’enhancement?</w:t>
      </w:r>
    </w:p>
    <w:p w14:paraId="1DBFFD06" w14:textId="4E1A4445" w:rsidR="004F7E12" w:rsidRDefault="004F7E12" w:rsidP="004F7E12">
      <w:pPr>
        <w:pStyle w:val="Paragrafoelenco"/>
        <w:numPr>
          <w:ilvl w:val="0"/>
          <w:numId w:val="1"/>
        </w:numPr>
      </w:pPr>
      <w:r>
        <w:t>Come si risolve il sale e pepe?</w:t>
      </w:r>
    </w:p>
    <w:p w14:paraId="60B9DB76" w14:textId="7F456A75" w:rsidR="00C35F32" w:rsidRDefault="00C35F32" w:rsidP="004F7E12">
      <w:pPr>
        <w:pStyle w:val="Paragrafoelenco"/>
        <w:numPr>
          <w:ilvl w:val="0"/>
          <w:numId w:val="1"/>
        </w:numPr>
      </w:pPr>
      <w:r>
        <w:t>Come si misura la somiglianza di un’img ad un’altra?</w:t>
      </w:r>
    </w:p>
    <w:p w14:paraId="2511F73A" w14:textId="7601A195" w:rsidR="00C35F32" w:rsidRDefault="00C35F32" w:rsidP="004F7E12">
      <w:pPr>
        <w:pStyle w:val="Paragrafoelenco"/>
        <w:numPr>
          <w:ilvl w:val="0"/>
          <w:numId w:val="1"/>
        </w:numPr>
      </w:pPr>
      <w:r>
        <w:t>Come si misura la pulizia di un segnale rispetto al rumore?</w:t>
      </w:r>
    </w:p>
    <w:p w14:paraId="3713A277" w14:textId="54713683" w:rsidR="008C1E04" w:rsidRDefault="00C35F32" w:rsidP="008C1E04">
      <w:pPr>
        <w:pStyle w:val="Paragrafoelenco"/>
        <w:numPr>
          <w:ilvl w:val="0"/>
          <w:numId w:val="1"/>
        </w:numPr>
      </w:pPr>
      <w:r>
        <w:t>Come si misura la qualità di ricostruzione di una img compressa lossy?</w:t>
      </w:r>
    </w:p>
    <w:p w14:paraId="16451C81" w14:textId="0BF9CA08" w:rsidR="003462CB" w:rsidRDefault="00054CCB" w:rsidP="008C1E04">
      <w:pPr>
        <w:pStyle w:val="Paragrafoelenco"/>
        <w:numPr>
          <w:ilvl w:val="0"/>
          <w:numId w:val="1"/>
        </w:numPr>
      </w:pPr>
      <w:r>
        <w:t>Il segnale da trasformare con Fourier, di che tipo è?</w:t>
      </w:r>
    </w:p>
    <w:p w14:paraId="4AE0A862" w14:textId="6DC68E71" w:rsidR="00054CCB" w:rsidRDefault="00054CCB" w:rsidP="008C1E04">
      <w:pPr>
        <w:pStyle w:val="Paragrafoelenco"/>
        <w:numPr>
          <w:ilvl w:val="0"/>
          <w:numId w:val="1"/>
        </w:numPr>
      </w:pPr>
      <w:r>
        <w:t>Come sarà la trasformata di Fourier se campioniamo nel tempo?</w:t>
      </w:r>
    </w:p>
    <w:p w14:paraId="7553706C" w14:textId="72D2123D" w:rsidR="00054CCB" w:rsidRDefault="00054CCB" w:rsidP="008C1E04">
      <w:pPr>
        <w:pStyle w:val="Paragrafoelenco"/>
        <w:numPr>
          <w:ilvl w:val="0"/>
          <w:numId w:val="1"/>
        </w:numPr>
      </w:pPr>
      <w:r>
        <w:t>Ogni quanto campionare il segnale di input analogico per ottenere un risultato reversibile?</w:t>
      </w:r>
    </w:p>
    <w:p w14:paraId="0012902C" w14:textId="3DED2DE3" w:rsidR="00054CCB" w:rsidRDefault="0000127F" w:rsidP="008C1E04">
      <w:pPr>
        <w:pStyle w:val="Paragrafoelenco"/>
        <w:numPr>
          <w:ilvl w:val="0"/>
          <w:numId w:val="1"/>
        </w:numPr>
      </w:pPr>
      <w:r>
        <w:t>Perché ci serve vedere la trasformata campionata con il fasore?</w:t>
      </w:r>
    </w:p>
    <w:p w14:paraId="4F062B77" w14:textId="13CDB624" w:rsidR="0000127F" w:rsidRDefault="0000127F" w:rsidP="008C1E04">
      <w:pPr>
        <w:pStyle w:val="Paragrafoelenco"/>
        <w:numPr>
          <w:ilvl w:val="0"/>
          <w:numId w:val="1"/>
        </w:numPr>
      </w:pPr>
      <w:r>
        <w:t>Perché normalizzare la trasformata del segnale?</w:t>
      </w:r>
    </w:p>
    <w:p w14:paraId="55D13FB2" w14:textId="0706BBF5" w:rsidR="0000127F" w:rsidRDefault="0000127F" w:rsidP="008C1E04">
      <w:pPr>
        <w:pStyle w:val="Paragrafoelenco"/>
        <w:numPr>
          <w:ilvl w:val="0"/>
          <w:numId w:val="1"/>
        </w:numPr>
      </w:pPr>
      <w:r>
        <w:t>Perché utilizzare Fourier per le  elaborazioni di immagini?</w:t>
      </w:r>
    </w:p>
    <w:p w14:paraId="28655330" w14:textId="5C11BA71" w:rsidR="0000127F" w:rsidRDefault="002A046E" w:rsidP="008C1E04">
      <w:pPr>
        <w:pStyle w:val="Paragrafoelenco"/>
        <w:numPr>
          <w:ilvl w:val="0"/>
          <w:numId w:val="1"/>
        </w:numPr>
      </w:pPr>
      <w:r>
        <w:t>Quale è il kernel di Fourier?</w:t>
      </w:r>
    </w:p>
    <w:p w14:paraId="2F2A7B8F" w14:textId="44F82467" w:rsidR="002A046E" w:rsidRDefault="002A046E" w:rsidP="008C1E04">
      <w:pPr>
        <w:pStyle w:val="Paragrafoelenco"/>
        <w:numPr>
          <w:ilvl w:val="0"/>
          <w:numId w:val="1"/>
        </w:numPr>
      </w:pPr>
      <w:r>
        <w:t>Come ottengo uno spettro continuo</w:t>
      </w:r>
    </w:p>
    <w:p w14:paraId="7E9950BE" w14:textId="0898BF99" w:rsidR="002A046E" w:rsidRDefault="002A046E" w:rsidP="008C1E04">
      <w:pPr>
        <w:pStyle w:val="Paragrafoelenco"/>
        <w:numPr>
          <w:ilvl w:val="0"/>
          <w:numId w:val="1"/>
        </w:numPr>
      </w:pPr>
      <w:r>
        <w:t>Ogni quanto campionare la trasformata di Fourier?</w:t>
      </w:r>
    </w:p>
    <w:p w14:paraId="66FAF838" w14:textId="3797D38E" w:rsidR="002A046E" w:rsidRDefault="002A046E" w:rsidP="008C1E04">
      <w:pPr>
        <w:pStyle w:val="Paragrafoelenco"/>
        <w:numPr>
          <w:ilvl w:val="0"/>
          <w:numId w:val="1"/>
        </w:numPr>
      </w:pPr>
      <w:r>
        <w:t>Perché devo sovracampionare la trasformata di Fourier?</w:t>
      </w:r>
    </w:p>
    <w:p w14:paraId="569BCFD8" w14:textId="0FE2BA0A" w:rsidR="002A046E" w:rsidRDefault="002A046E" w:rsidP="008C1E04">
      <w:pPr>
        <w:pStyle w:val="Paragrafoelenco"/>
        <w:numPr>
          <w:ilvl w:val="0"/>
          <w:numId w:val="1"/>
        </w:numPr>
      </w:pPr>
      <w:r>
        <w:t>Perché i dettagli non sono ben rappresentati con la trasformata  di Fourier?</w:t>
      </w:r>
    </w:p>
    <w:p w14:paraId="0298EE71" w14:textId="5790897E" w:rsidR="002A046E" w:rsidRDefault="002A046E" w:rsidP="008C1E04">
      <w:pPr>
        <w:pStyle w:val="Paragrafoelenco"/>
        <w:numPr>
          <w:ilvl w:val="0"/>
          <w:numId w:val="1"/>
        </w:numPr>
      </w:pPr>
      <w:r>
        <w:t>Perché è importante la DFT?</w:t>
      </w:r>
    </w:p>
    <w:p w14:paraId="5EF79DE8" w14:textId="22CF2113" w:rsidR="002A046E" w:rsidRDefault="002A046E" w:rsidP="008C1E04">
      <w:pPr>
        <w:pStyle w:val="Paragrafoelenco"/>
        <w:numPr>
          <w:ilvl w:val="0"/>
          <w:numId w:val="1"/>
        </w:numPr>
      </w:pPr>
      <w:r>
        <w:t>Separando gli elementi della sommatoria di Fourier a cosa assomiglia?</w:t>
      </w:r>
    </w:p>
    <w:p w14:paraId="7F348E52" w14:textId="42441BA6" w:rsidR="002A046E" w:rsidRDefault="002A046E" w:rsidP="008C1E04">
      <w:pPr>
        <w:pStyle w:val="Paragrafoelenco"/>
        <w:numPr>
          <w:ilvl w:val="0"/>
          <w:numId w:val="1"/>
        </w:numPr>
      </w:pPr>
      <w:r>
        <w:t>Utilizzando Fourier con cosa sto confrontando il segnale?</w:t>
      </w:r>
    </w:p>
    <w:p w14:paraId="49E592CF" w14:textId="2BDA3997" w:rsidR="002A046E" w:rsidRDefault="002A046E" w:rsidP="008C1E04">
      <w:pPr>
        <w:pStyle w:val="Paragrafoelenco"/>
        <w:numPr>
          <w:ilvl w:val="0"/>
          <w:numId w:val="1"/>
        </w:numPr>
      </w:pPr>
      <w:r>
        <w:t>Il vettore di Fourier è il prodotto tra chi?</w:t>
      </w:r>
    </w:p>
    <w:p w14:paraId="6DE02919" w14:textId="6FB19417" w:rsidR="002A046E" w:rsidRDefault="002A046E" w:rsidP="008C1E04">
      <w:pPr>
        <w:pStyle w:val="Paragrafoelenco"/>
        <w:numPr>
          <w:ilvl w:val="0"/>
          <w:numId w:val="1"/>
        </w:numPr>
      </w:pPr>
      <w:r>
        <w:t>Quali sono le caratteristiche della matrice W di base di Fourier?</w:t>
      </w:r>
    </w:p>
    <w:p w14:paraId="72CE4ECA" w14:textId="390EB3CF" w:rsidR="002A046E" w:rsidRDefault="002A046E" w:rsidP="008C1E04">
      <w:pPr>
        <w:pStyle w:val="Paragrafoelenco"/>
        <w:numPr>
          <w:ilvl w:val="0"/>
          <w:numId w:val="1"/>
        </w:numPr>
      </w:pPr>
      <w:r>
        <w:t>Perché moltiplico il coniugato di W con 1/N?</w:t>
      </w:r>
    </w:p>
    <w:p w14:paraId="0414D81B" w14:textId="22177B8D" w:rsidR="002A046E" w:rsidRDefault="002A046E" w:rsidP="008C1E04">
      <w:pPr>
        <w:pStyle w:val="Paragrafoelenco"/>
        <w:numPr>
          <w:ilvl w:val="0"/>
          <w:numId w:val="1"/>
        </w:numPr>
      </w:pPr>
      <w:r>
        <w:t>Come sono tra loro i fasori della sintesi e di analisi?</w:t>
      </w:r>
    </w:p>
    <w:p w14:paraId="48F2B506" w14:textId="6A19EE4D" w:rsidR="002A046E" w:rsidRDefault="002A046E" w:rsidP="008C1E04">
      <w:pPr>
        <w:pStyle w:val="Paragrafoelenco"/>
        <w:numPr>
          <w:ilvl w:val="0"/>
          <w:numId w:val="1"/>
        </w:numPr>
      </w:pPr>
      <w:r>
        <w:t>Cosa sono “mi” e “ni” della trasformata di Fourier discreta?</w:t>
      </w:r>
    </w:p>
    <w:p w14:paraId="7FD7F24F" w14:textId="56F1D8D3" w:rsidR="002A046E" w:rsidRDefault="002A046E" w:rsidP="008C1E04">
      <w:pPr>
        <w:pStyle w:val="Paragrafoelenco"/>
        <w:numPr>
          <w:ilvl w:val="0"/>
          <w:numId w:val="1"/>
        </w:numPr>
      </w:pPr>
      <w:r>
        <w:t>Perché il fasore è separabile?</w:t>
      </w:r>
    </w:p>
    <w:p w14:paraId="1717F032" w14:textId="4CF49506" w:rsidR="002A046E" w:rsidRDefault="002C4DB2" w:rsidP="008C1E04">
      <w:pPr>
        <w:pStyle w:val="Paragrafoelenco"/>
        <w:numPr>
          <w:ilvl w:val="0"/>
          <w:numId w:val="1"/>
        </w:numPr>
      </w:pPr>
      <w:r>
        <w:t>Perché abbiamo introdotto i numeri complessi?</w:t>
      </w:r>
    </w:p>
    <w:p w14:paraId="5E05D780" w14:textId="25653501" w:rsidR="002C4DB2" w:rsidRDefault="002C4DB2" w:rsidP="008C1E04">
      <w:pPr>
        <w:pStyle w:val="Paragrafoelenco"/>
        <w:numPr>
          <w:ilvl w:val="0"/>
          <w:numId w:val="1"/>
        </w:numPr>
      </w:pPr>
      <w:r>
        <w:t>Perché ci è comodo che Fourier sia separabile</w:t>
      </w:r>
    </w:p>
    <w:p w14:paraId="36AF2E65" w14:textId="31DCDE40" w:rsidR="002C4DB2" w:rsidRDefault="002C4DB2" w:rsidP="008C1E04">
      <w:pPr>
        <w:pStyle w:val="Paragrafoelenco"/>
        <w:numPr>
          <w:ilvl w:val="0"/>
          <w:numId w:val="1"/>
        </w:numPr>
      </w:pPr>
      <w:r>
        <w:t>Quale è il lato negativo della separabilità di Fourier?</w:t>
      </w:r>
    </w:p>
    <w:p w14:paraId="01471718" w14:textId="27182512" w:rsidR="002C4DB2" w:rsidRDefault="002C4DB2" w:rsidP="008C1E04">
      <w:pPr>
        <w:pStyle w:val="Paragrafoelenco"/>
        <w:numPr>
          <w:ilvl w:val="0"/>
          <w:numId w:val="1"/>
        </w:numPr>
      </w:pPr>
      <w:r>
        <w:t>Perché se applico la fft vedo una immagine scura cogli angoli bianchi?</w:t>
      </w:r>
    </w:p>
    <w:p w14:paraId="6452F369" w14:textId="06500D45" w:rsidR="002C4DB2" w:rsidRDefault="002C4DB2" w:rsidP="008C1E04">
      <w:pPr>
        <w:pStyle w:val="Paragrafoelenco"/>
        <w:numPr>
          <w:ilvl w:val="0"/>
          <w:numId w:val="1"/>
        </w:numPr>
      </w:pPr>
      <w:r>
        <w:t>Quale è e dove trovo i valori più alti di Fourier?</w:t>
      </w:r>
    </w:p>
    <w:p w14:paraId="4819BDC6" w14:textId="10FB0B34" w:rsidR="002C4DB2" w:rsidRDefault="002C4DB2" w:rsidP="008C1E04">
      <w:pPr>
        <w:pStyle w:val="Paragrafoelenco"/>
        <w:numPr>
          <w:ilvl w:val="0"/>
          <w:numId w:val="1"/>
        </w:numPr>
      </w:pPr>
      <w:r>
        <w:t>Perché dopo l’enhancement con il log, vedo una griglia?</w:t>
      </w:r>
    </w:p>
    <w:p w14:paraId="09E988E9" w14:textId="7A7923FB" w:rsidR="002C4DB2" w:rsidRDefault="00FE6DCD" w:rsidP="008C1E04">
      <w:pPr>
        <w:pStyle w:val="Paragrafoelenco"/>
        <w:numPr>
          <w:ilvl w:val="0"/>
          <w:numId w:val="1"/>
        </w:numPr>
      </w:pPr>
      <w:r>
        <w:t>Perché Fourier inverte le direzioni?</w:t>
      </w:r>
    </w:p>
    <w:p w14:paraId="14664015" w14:textId="0A935963" w:rsidR="00FE6DCD" w:rsidRDefault="00FE6DCD" w:rsidP="008C1E04">
      <w:pPr>
        <w:pStyle w:val="Paragrafoelenco"/>
        <w:numPr>
          <w:ilvl w:val="0"/>
          <w:numId w:val="1"/>
        </w:numPr>
      </w:pPr>
      <w:r>
        <w:t>Come sono rappresentate in Fourier le zone a lenta variazione di luminosità?</w:t>
      </w:r>
    </w:p>
    <w:p w14:paraId="269A5A9F" w14:textId="63CCC48C" w:rsidR="00FE6DCD" w:rsidRDefault="00FE6DCD" w:rsidP="008C1E04">
      <w:pPr>
        <w:pStyle w:val="Paragrafoelenco"/>
        <w:numPr>
          <w:ilvl w:val="0"/>
          <w:numId w:val="1"/>
        </w:numPr>
      </w:pPr>
      <w:r>
        <w:t>Perché la fase è più importante  del modulo nella ricostruzione dell’img originale?</w:t>
      </w:r>
    </w:p>
    <w:p w14:paraId="419D149D" w14:textId="44B930B1" w:rsidR="00FE6DCD" w:rsidRDefault="00FE6DCD" w:rsidP="008C1E04">
      <w:pPr>
        <w:pStyle w:val="Paragrafoelenco"/>
        <w:numPr>
          <w:ilvl w:val="0"/>
          <w:numId w:val="1"/>
        </w:numPr>
      </w:pPr>
      <w:r>
        <w:t>Cosa è una convoluzione in frequenza?</w:t>
      </w:r>
    </w:p>
    <w:p w14:paraId="0F8DD4DD" w14:textId="6C3A8A63" w:rsidR="00FE6DCD" w:rsidRDefault="00FE6DCD" w:rsidP="008C1E04">
      <w:pPr>
        <w:pStyle w:val="Paragrafoelenco"/>
        <w:numPr>
          <w:ilvl w:val="0"/>
          <w:numId w:val="1"/>
        </w:numPr>
      </w:pPr>
      <w:r>
        <w:t xml:space="preserve">Che effetto genera un </w:t>
      </w:r>
      <w:r w:rsidR="00C74BA7">
        <w:t xml:space="preserve">filtro </w:t>
      </w:r>
      <w:r>
        <w:t>LP?</w:t>
      </w:r>
    </w:p>
    <w:p w14:paraId="2C0B70BB" w14:textId="765BFED0" w:rsidR="00FE6DCD" w:rsidRDefault="00FE6DCD" w:rsidP="008C1E04">
      <w:pPr>
        <w:pStyle w:val="Paragrafoelenco"/>
        <w:numPr>
          <w:ilvl w:val="0"/>
          <w:numId w:val="1"/>
        </w:numPr>
      </w:pPr>
      <w:r>
        <w:t>Perché i filtri “ideali” sono detti tali?</w:t>
      </w:r>
    </w:p>
    <w:p w14:paraId="424B55F7" w14:textId="3BB5D405" w:rsidR="00FE6DCD" w:rsidRDefault="00C74BA7" w:rsidP="008C1E04">
      <w:pPr>
        <w:pStyle w:val="Paragrafoelenco"/>
        <w:numPr>
          <w:ilvl w:val="0"/>
          <w:numId w:val="1"/>
        </w:numPr>
      </w:pPr>
      <w:r>
        <w:t>Perché esiste l’effetto di ringing?</w:t>
      </w:r>
    </w:p>
    <w:p w14:paraId="49938D3F" w14:textId="1CDBF3D3" w:rsidR="00C74BA7" w:rsidRDefault="00C74BA7" w:rsidP="008C1E04">
      <w:pPr>
        <w:pStyle w:val="Paragrafoelenco"/>
        <w:numPr>
          <w:ilvl w:val="0"/>
          <w:numId w:val="1"/>
        </w:numPr>
      </w:pPr>
      <w:r>
        <w:t>Cosa fa un filtro HP?</w:t>
      </w:r>
    </w:p>
    <w:p w14:paraId="3D25A2DF" w14:textId="03E92C94" w:rsidR="00C74BA7" w:rsidRDefault="00C74BA7" w:rsidP="008C1E04">
      <w:pPr>
        <w:pStyle w:val="Paragrafoelenco"/>
        <w:numPr>
          <w:ilvl w:val="0"/>
          <w:numId w:val="1"/>
        </w:numPr>
      </w:pPr>
      <w:r>
        <w:t>perché un filtro gaussiano risolve l’effetto di ringing?</w:t>
      </w:r>
    </w:p>
    <w:p w14:paraId="235FD813" w14:textId="73ADA90D" w:rsidR="00C74BA7" w:rsidRDefault="00C74BA7" w:rsidP="008C1E04">
      <w:pPr>
        <w:pStyle w:val="Paragrafoelenco"/>
        <w:numPr>
          <w:ilvl w:val="0"/>
          <w:numId w:val="1"/>
        </w:numPr>
      </w:pPr>
      <w:r>
        <w:t>Se volessi, come prendo poche frequenze alte usando un gaussian filter?</w:t>
      </w:r>
    </w:p>
    <w:p w14:paraId="0189A55B" w14:textId="66A919E7" w:rsidR="00DB1E13" w:rsidRDefault="00DB1E13" w:rsidP="00DB1E13">
      <w:pPr>
        <w:pStyle w:val="Paragrafoelenco"/>
        <w:numPr>
          <w:ilvl w:val="0"/>
          <w:numId w:val="1"/>
        </w:numPr>
      </w:pPr>
      <w:r>
        <w:t>Perché non posso lavorare con la Fourier di un discreto ma devo discretizzare Fourier?</w:t>
      </w:r>
    </w:p>
    <w:p w14:paraId="69F2CDD4" w14:textId="0527738E" w:rsidR="002A046E" w:rsidRDefault="00DB1E13" w:rsidP="002A046E">
      <w:pPr>
        <w:pStyle w:val="Paragrafoelenco"/>
        <w:numPr>
          <w:ilvl w:val="0"/>
          <w:numId w:val="1"/>
        </w:numPr>
      </w:pPr>
      <w:r>
        <w:lastRenderedPageBreak/>
        <w:t>Su quanti punti calcolare la DFT nel 2D?</w:t>
      </w:r>
    </w:p>
    <w:p w14:paraId="7C02557F" w14:textId="7C46D9D5" w:rsidR="008C1E04" w:rsidRDefault="008C1E04" w:rsidP="008C1E04">
      <w:pPr>
        <w:pStyle w:val="Paragrafoelenco"/>
        <w:numPr>
          <w:ilvl w:val="0"/>
          <w:numId w:val="1"/>
        </w:numPr>
      </w:pPr>
      <w:r>
        <w:t>Quali sono i due tipi di segmentazione?</w:t>
      </w:r>
    </w:p>
    <w:p w14:paraId="451FA994" w14:textId="2557A5D6" w:rsidR="008C1E04" w:rsidRDefault="008C1E04" w:rsidP="008C1E04">
      <w:pPr>
        <w:pStyle w:val="Paragrafoelenco"/>
        <w:numPr>
          <w:ilvl w:val="0"/>
          <w:numId w:val="1"/>
        </w:numPr>
      </w:pPr>
      <w:r>
        <w:t>Quale è il flusso di sistemi per la segmentazione edge-based?</w:t>
      </w:r>
    </w:p>
    <w:p w14:paraId="2E81C189" w14:textId="29804199" w:rsidR="008C1E04" w:rsidRDefault="008C1E04" w:rsidP="008C1E04">
      <w:pPr>
        <w:pStyle w:val="Paragrafoelenco"/>
        <w:numPr>
          <w:ilvl w:val="0"/>
          <w:numId w:val="1"/>
        </w:numPr>
      </w:pPr>
      <w:r>
        <w:t>Quale è lo scopo della segmentazione?</w:t>
      </w:r>
    </w:p>
    <w:p w14:paraId="38616446" w14:textId="7DD62C6F" w:rsidR="008C1E04" w:rsidRDefault="008C1E04" w:rsidP="008C1E04">
      <w:pPr>
        <w:pStyle w:val="Paragrafoelenco"/>
        <w:numPr>
          <w:ilvl w:val="0"/>
          <w:numId w:val="1"/>
        </w:numPr>
      </w:pPr>
      <w:r>
        <w:t>Quale è la distribuzione dei pesi nell’operazione point detection?</w:t>
      </w:r>
    </w:p>
    <w:p w14:paraId="1C7390BE" w14:textId="1AD1808C" w:rsidR="008C1E04" w:rsidRDefault="008C1E04" w:rsidP="008C1E04">
      <w:pPr>
        <w:pStyle w:val="Paragrafoelenco"/>
        <w:numPr>
          <w:ilvl w:val="0"/>
          <w:numId w:val="1"/>
        </w:numPr>
      </w:pPr>
      <w:r>
        <w:t>Che valori avrà l’img risultante per trovare tutte le linee per line detection?</w:t>
      </w:r>
    </w:p>
    <w:p w14:paraId="723D3394" w14:textId="09BFF5C1" w:rsidR="008C1E04" w:rsidRDefault="008C1E04" w:rsidP="008C1E04">
      <w:pPr>
        <w:pStyle w:val="Paragrafoelenco"/>
        <w:numPr>
          <w:ilvl w:val="0"/>
          <w:numId w:val="1"/>
        </w:numPr>
      </w:pPr>
      <w:r>
        <w:t>Quali sono i due tipi di derivate dell’edge-detection?</w:t>
      </w:r>
    </w:p>
    <w:p w14:paraId="2443AB4E" w14:textId="1C1CD4E3" w:rsidR="008C1E04" w:rsidRDefault="00A72BF2" w:rsidP="008C1E04">
      <w:pPr>
        <w:pStyle w:val="Paragrafoelenco"/>
        <w:numPr>
          <w:ilvl w:val="0"/>
          <w:numId w:val="1"/>
        </w:numPr>
      </w:pPr>
      <w:r>
        <w:t>Cosa sono i filtri di Prenitt e Sobel?</w:t>
      </w:r>
    </w:p>
    <w:p w14:paraId="191FD8A4" w14:textId="2C3247E9" w:rsidR="00A72BF2" w:rsidRDefault="00A72BF2" w:rsidP="008C1E04">
      <w:pPr>
        <w:pStyle w:val="Paragrafoelenco"/>
        <w:numPr>
          <w:ilvl w:val="0"/>
          <w:numId w:val="1"/>
        </w:numPr>
      </w:pPr>
      <w:r>
        <w:t>Quali sono i filtri edge detection con riduzione del rumore?</w:t>
      </w:r>
    </w:p>
    <w:p w14:paraId="1FFD8CF0" w14:textId="6A02451E" w:rsidR="00A72BF2" w:rsidRDefault="00A72BF2" w:rsidP="008C1E04">
      <w:pPr>
        <w:pStyle w:val="Paragrafoelenco"/>
        <w:numPr>
          <w:ilvl w:val="0"/>
          <w:numId w:val="1"/>
        </w:numPr>
      </w:pPr>
      <w:r>
        <w:t>Quali sono i due step del LOG per edge detection?</w:t>
      </w:r>
    </w:p>
    <w:p w14:paraId="74226D2E" w14:textId="5FFA7578" w:rsidR="00D1625B" w:rsidRDefault="00D1625B" w:rsidP="008C1E04">
      <w:pPr>
        <w:pStyle w:val="Paragrafoelenco"/>
        <w:numPr>
          <w:ilvl w:val="0"/>
          <w:numId w:val="1"/>
        </w:numPr>
      </w:pPr>
      <w:r>
        <w:t>Quale è il grafico di un LOG?</w:t>
      </w:r>
    </w:p>
    <w:p w14:paraId="1D4BB5F7" w14:textId="2485C183" w:rsidR="00A72BF2" w:rsidRDefault="00A72BF2" w:rsidP="00A72BF2">
      <w:pPr>
        <w:pStyle w:val="Paragrafoelenco"/>
        <w:numPr>
          <w:ilvl w:val="0"/>
          <w:numId w:val="1"/>
        </w:numPr>
      </w:pPr>
      <w:r>
        <w:t>Che tool usa la canny edge detection?</w:t>
      </w:r>
    </w:p>
    <w:p w14:paraId="3A5D7D75" w14:textId="4076604D" w:rsidR="00A72BF2" w:rsidRDefault="00E82EC7" w:rsidP="00A72BF2">
      <w:pPr>
        <w:pStyle w:val="Paragrafoelenco"/>
        <w:numPr>
          <w:ilvl w:val="0"/>
          <w:numId w:val="1"/>
        </w:numPr>
      </w:pPr>
      <w:r>
        <w:t>Cosa fa la non maxima suppression?</w:t>
      </w:r>
    </w:p>
    <w:p w14:paraId="25ED33E5" w14:textId="77777777" w:rsidR="00E82EC7" w:rsidRDefault="00E82EC7" w:rsidP="00E82EC7">
      <w:pPr>
        <w:pStyle w:val="Paragrafoelenco"/>
        <w:numPr>
          <w:ilvl w:val="0"/>
          <w:numId w:val="1"/>
        </w:numPr>
      </w:pPr>
      <w:r>
        <w:t>Perché si utilizza la doppia soglia nel canny edge detection?</w:t>
      </w:r>
    </w:p>
    <w:p w14:paraId="185944B7" w14:textId="688E36F0" w:rsidR="00E82EC7" w:rsidRDefault="00E82EC7" w:rsidP="00A72BF2">
      <w:pPr>
        <w:pStyle w:val="Paragrafoelenco"/>
        <w:numPr>
          <w:ilvl w:val="0"/>
          <w:numId w:val="1"/>
        </w:numPr>
      </w:pPr>
      <w:r>
        <w:t>Cosa significa clustering?</w:t>
      </w:r>
    </w:p>
    <w:p w14:paraId="32DE9098" w14:textId="0813BACD" w:rsidR="00E82EC7" w:rsidRDefault="00E82EC7" w:rsidP="00A72BF2">
      <w:pPr>
        <w:pStyle w:val="Paragrafoelenco"/>
        <w:numPr>
          <w:ilvl w:val="0"/>
          <w:numId w:val="1"/>
        </w:numPr>
      </w:pPr>
      <w:r>
        <w:t>Come lavora l’algoritmo k-means?</w:t>
      </w:r>
    </w:p>
    <w:p w14:paraId="77F1ECDD" w14:textId="46A92C3F" w:rsidR="00E82EC7" w:rsidRDefault="00E82EC7" w:rsidP="00A72BF2">
      <w:pPr>
        <w:pStyle w:val="Paragrafoelenco"/>
        <w:numPr>
          <w:ilvl w:val="0"/>
          <w:numId w:val="1"/>
        </w:numPr>
      </w:pPr>
      <w:r>
        <w:t>Che tipo di quantizzazione opera il k-means?</w:t>
      </w:r>
    </w:p>
    <w:p w14:paraId="63133A96" w14:textId="7DCC2BB4" w:rsidR="00E82EC7" w:rsidRDefault="00E82EC7" w:rsidP="00A72BF2">
      <w:pPr>
        <w:pStyle w:val="Paragrafoelenco"/>
        <w:numPr>
          <w:ilvl w:val="0"/>
          <w:numId w:val="1"/>
        </w:numPr>
      </w:pPr>
      <w:r>
        <w:t>perché la media è la scelta giusta per minimizzare la distanza euclidea dal template agli elementi della classe?</w:t>
      </w:r>
    </w:p>
    <w:p w14:paraId="1CB583B1" w14:textId="729274AF" w:rsidR="00E82EC7" w:rsidRDefault="00F34F7D" w:rsidP="00A72BF2">
      <w:pPr>
        <w:pStyle w:val="Paragrafoelenco"/>
        <w:numPr>
          <w:ilvl w:val="0"/>
          <w:numId w:val="1"/>
        </w:numPr>
      </w:pPr>
      <w:r>
        <w:t>Quali sono le fasi del ML?</w:t>
      </w:r>
    </w:p>
    <w:p w14:paraId="77936112" w14:textId="380102CD" w:rsidR="00F34F7D" w:rsidRDefault="00B05BB5" w:rsidP="00A72BF2">
      <w:pPr>
        <w:pStyle w:val="Paragrafoelenco"/>
        <w:numPr>
          <w:ilvl w:val="0"/>
          <w:numId w:val="1"/>
        </w:numPr>
      </w:pPr>
      <w:r>
        <w:t>Quali sono i tre tipi di ML?</w:t>
      </w:r>
    </w:p>
    <w:p w14:paraId="19D53550" w14:textId="0FC35A3B" w:rsidR="00B05BB5" w:rsidRDefault="00B05BB5" w:rsidP="00A72BF2">
      <w:pPr>
        <w:pStyle w:val="Paragrafoelenco"/>
        <w:numPr>
          <w:ilvl w:val="0"/>
          <w:numId w:val="1"/>
        </w:numPr>
      </w:pPr>
      <w:r>
        <w:t>Quali sono tre caratteristiche base per un buon ML?</w:t>
      </w:r>
    </w:p>
    <w:p w14:paraId="6CC4B7F5" w14:textId="6F4D28DD" w:rsidR="00B05BB5" w:rsidRDefault="00384C01" w:rsidP="00A72BF2">
      <w:pPr>
        <w:pStyle w:val="Paragrafoelenco"/>
        <w:numPr>
          <w:ilvl w:val="0"/>
          <w:numId w:val="1"/>
        </w:numPr>
      </w:pPr>
      <w:r>
        <w:t>A cosa devono essere invarianti le feature?</w:t>
      </w:r>
    </w:p>
    <w:p w14:paraId="7E258956" w14:textId="05ABB556" w:rsidR="00384C01" w:rsidRDefault="00384C01" w:rsidP="00A72BF2">
      <w:pPr>
        <w:pStyle w:val="Paragrafoelenco"/>
        <w:numPr>
          <w:ilvl w:val="0"/>
          <w:numId w:val="1"/>
        </w:numPr>
      </w:pPr>
      <w:r>
        <w:t>Quali sono le tre caratteristiche del vettore di feature?</w:t>
      </w:r>
    </w:p>
    <w:p w14:paraId="275869DA" w14:textId="129CA1DF" w:rsidR="00384C01" w:rsidRDefault="00384C01" w:rsidP="00A72BF2">
      <w:pPr>
        <w:pStyle w:val="Paragrafoelenco"/>
        <w:numPr>
          <w:ilvl w:val="0"/>
          <w:numId w:val="1"/>
        </w:numPr>
      </w:pPr>
      <w:r>
        <w:t>Cosa sono i pattern locali?</w:t>
      </w:r>
    </w:p>
    <w:p w14:paraId="1DFA9532" w14:textId="6C9C0919" w:rsidR="00384C01" w:rsidRDefault="00384C01" w:rsidP="00A72BF2">
      <w:pPr>
        <w:pStyle w:val="Paragrafoelenco"/>
        <w:numPr>
          <w:ilvl w:val="0"/>
          <w:numId w:val="1"/>
        </w:numPr>
      </w:pPr>
      <w:r>
        <w:t>Quali sono le tre fasi del LBP?</w:t>
      </w:r>
    </w:p>
    <w:p w14:paraId="3915F539" w14:textId="0A76178E" w:rsidR="00384C01" w:rsidRDefault="00384C01" w:rsidP="00A72BF2">
      <w:pPr>
        <w:pStyle w:val="Paragrafoelenco"/>
        <w:numPr>
          <w:ilvl w:val="0"/>
          <w:numId w:val="1"/>
        </w:numPr>
      </w:pPr>
      <w:r>
        <w:t>Su cosa lavora il kernel del LBP?</w:t>
      </w:r>
    </w:p>
    <w:p w14:paraId="6F726A4A" w14:textId="2DCF2935" w:rsidR="00384C01" w:rsidRDefault="00384C01" w:rsidP="00A72BF2">
      <w:pPr>
        <w:pStyle w:val="Paragrafoelenco"/>
        <w:numPr>
          <w:ilvl w:val="0"/>
          <w:numId w:val="1"/>
        </w:numPr>
      </w:pPr>
      <w:r>
        <w:t>Quanti e quali pattern posso trovare con LBP?</w:t>
      </w:r>
    </w:p>
    <w:p w14:paraId="7F6CA9B8" w14:textId="6861E5E6" w:rsidR="00384C01" w:rsidRDefault="00384C01" w:rsidP="00A72BF2">
      <w:pPr>
        <w:pStyle w:val="Paragrafoelenco"/>
        <w:numPr>
          <w:ilvl w:val="0"/>
          <w:numId w:val="1"/>
        </w:numPr>
      </w:pPr>
      <w:r>
        <w:t>Quale è l’output dell’LBP?</w:t>
      </w:r>
    </w:p>
    <w:p w14:paraId="06220731" w14:textId="199A81D9" w:rsidR="00384C01" w:rsidRDefault="00384C01" w:rsidP="00A72BF2">
      <w:pPr>
        <w:pStyle w:val="Paragrafoelenco"/>
        <w:numPr>
          <w:ilvl w:val="0"/>
          <w:numId w:val="1"/>
        </w:numPr>
      </w:pPr>
      <w:r>
        <w:t>Come si irrobustisce un vettore di feature a rotazione?</w:t>
      </w:r>
    </w:p>
    <w:p w14:paraId="5774221F" w14:textId="2419E2E8" w:rsidR="00384C01" w:rsidRDefault="00384C01" w:rsidP="00A72BF2">
      <w:pPr>
        <w:pStyle w:val="Paragrafoelenco"/>
        <w:numPr>
          <w:ilvl w:val="0"/>
          <w:numId w:val="1"/>
        </w:numPr>
      </w:pPr>
      <w:r>
        <w:t>Quali sono i tre step del LPQ?</w:t>
      </w:r>
    </w:p>
    <w:p w14:paraId="1022AED5" w14:textId="7C91E725" w:rsidR="00384C01" w:rsidRDefault="00384C01" w:rsidP="00A72BF2">
      <w:pPr>
        <w:pStyle w:val="Paragrafoelenco"/>
        <w:numPr>
          <w:ilvl w:val="0"/>
          <w:numId w:val="1"/>
        </w:numPr>
      </w:pPr>
      <w:r>
        <w:t>Perché si usa proprio la fase nel LPQ?</w:t>
      </w:r>
    </w:p>
    <w:p w14:paraId="045D82B6" w14:textId="44579DB8" w:rsidR="00384C01" w:rsidRDefault="00384C01" w:rsidP="00A72BF2">
      <w:pPr>
        <w:pStyle w:val="Paragrafoelenco"/>
        <w:numPr>
          <w:ilvl w:val="0"/>
          <w:numId w:val="1"/>
        </w:numPr>
      </w:pPr>
      <w:r>
        <w:t>Perché LPQ lavora solo su metà blocco?</w:t>
      </w:r>
    </w:p>
    <w:p w14:paraId="18CC6953" w14:textId="07DEA8B8" w:rsidR="0025051F" w:rsidRDefault="0025051F" w:rsidP="0025051F">
      <w:pPr>
        <w:pStyle w:val="Paragrafoelenco"/>
        <w:numPr>
          <w:ilvl w:val="0"/>
          <w:numId w:val="1"/>
        </w:numPr>
      </w:pPr>
      <w:r>
        <w:t>Come funziona il nostro sensore occhio?</w:t>
      </w:r>
    </w:p>
    <w:p w14:paraId="458F445F" w14:textId="06CF432E" w:rsidR="0025051F" w:rsidRDefault="0025051F" w:rsidP="0025051F">
      <w:pPr>
        <w:pStyle w:val="Paragrafoelenco"/>
        <w:numPr>
          <w:ilvl w:val="0"/>
          <w:numId w:val="1"/>
        </w:numPr>
      </w:pPr>
      <w:r>
        <w:t>Come funziona la luce e la sua lunghezza d’onda?</w:t>
      </w:r>
    </w:p>
    <w:p w14:paraId="5850E020" w14:textId="7512B882" w:rsidR="0025051F" w:rsidRDefault="0025051F" w:rsidP="0025051F">
      <w:pPr>
        <w:pStyle w:val="Paragrafoelenco"/>
        <w:numPr>
          <w:ilvl w:val="0"/>
          <w:numId w:val="1"/>
        </w:numPr>
      </w:pPr>
      <w:r>
        <w:t>Come trovo i colori secondari come composizione di tre primi?</w:t>
      </w:r>
    </w:p>
    <w:p w14:paraId="6A3D3A67" w14:textId="2A3E9891" w:rsidR="0025051F" w:rsidRDefault="0025051F" w:rsidP="0025051F">
      <w:pPr>
        <w:pStyle w:val="Paragrafoelenco"/>
        <w:numPr>
          <w:ilvl w:val="0"/>
          <w:numId w:val="1"/>
        </w:numPr>
      </w:pPr>
      <w:r>
        <w:t>Perché abbiamo bisogno dello standard di colori?</w:t>
      </w:r>
    </w:p>
    <w:p w14:paraId="3E6FC95E" w14:textId="0BEA5AE1" w:rsidR="0025051F" w:rsidRDefault="0025051F" w:rsidP="0025051F">
      <w:pPr>
        <w:pStyle w:val="Paragrafoelenco"/>
        <w:numPr>
          <w:ilvl w:val="0"/>
          <w:numId w:val="1"/>
        </w:numPr>
      </w:pPr>
      <w:r>
        <w:t>Come prendo il piano che taglia XYZ dello standard?</w:t>
      </w:r>
    </w:p>
    <w:p w14:paraId="38AD31F8" w14:textId="24A3CF3F" w:rsidR="0025051F" w:rsidRDefault="0025051F" w:rsidP="0025051F">
      <w:pPr>
        <w:pStyle w:val="Paragrafoelenco"/>
        <w:numPr>
          <w:ilvl w:val="0"/>
          <w:numId w:val="1"/>
        </w:numPr>
      </w:pPr>
      <w:r>
        <w:t>Come ottengo il bianco nello spazio colore RGB?</w:t>
      </w:r>
    </w:p>
    <w:p w14:paraId="3B5267D9" w14:textId="62F8F1D2" w:rsidR="0025051F" w:rsidRDefault="0025051F" w:rsidP="0025051F">
      <w:pPr>
        <w:pStyle w:val="Paragrafoelenco"/>
        <w:numPr>
          <w:ilvl w:val="0"/>
          <w:numId w:val="1"/>
        </w:numPr>
      </w:pPr>
      <w:r>
        <w:t>Che forma ha e dove lo individuo il piano RGB?</w:t>
      </w:r>
    </w:p>
    <w:p w14:paraId="0361EB6C" w14:textId="668FA847" w:rsidR="0025051F" w:rsidRDefault="0025051F" w:rsidP="0025051F">
      <w:pPr>
        <w:pStyle w:val="Paragrafoelenco"/>
        <w:numPr>
          <w:ilvl w:val="0"/>
          <w:numId w:val="1"/>
        </w:numPr>
      </w:pPr>
      <w:r>
        <w:t>Come ottengo lo spazio HSI?</w:t>
      </w:r>
    </w:p>
    <w:p w14:paraId="5B0AB2DB" w14:textId="7C3CBA81" w:rsidR="0025051F" w:rsidRDefault="0025051F" w:rsidP="0025051F">
      <w:pPr>
        <w:pStyle w:val="Paragrafoelenco"/>
        <w:numPr>
          <w:ilvl w:val="0"/>
          <w:numId w:val="1"/>
        </w:numPr>
      </w:pPr>
      <w:r>
        <w:t>Cosa rappresen</w:t>
      </w:r>
      <w:r w:rsidR="00DD7BB4">
        <w:t>tan</w:t>
      </w:r>
      <w:r>
        <w:t>o H,S,I?</w:t>
      </w:r>
    </w:p>
    <w:p w14:paraId="40CBD04A" w14:textId="4F6A3C77" w:rsidR="00DD7BB4" w:rsidRDefault="00DD7BB4" w:rsidP="0025051F">
      <w:pPr>
        <w:pStyle w:val="Paragrafoelenco"/>
        <w:numPr>
          <w:ilvl w:val="0"/>
          <w:numId w:val="1"/>
        </w:numPr>
      </w:pPr>
      <w:r>
        <w:t>Come genero i colori stampati su oggetti?</w:t>
      </w:r>
    </w:p>
    <w:p w14:paraId="399E7CDE" w14:textId="3A9A798B" w:rsidR="00026BC2" w:rsidRDefault="00026BC2" w:rsidP="0025051F">
      <w:pPr>
        <w:pStyle w:val="Paragrafoelenco"/>
        <w:numPr>
          <w:ilvl w:val="0"/>
          <w:numId w:val="1"/>
        </w:numPr>
      </w:pPr>
      <w:r>
        <w:t>Cosa è e come deve essere un vettore di feature?</w:t>
      </w:r>
    </w:p>
    <w:p w14:paraId="10DE48C5" w14:textId="2C95485A" w:rsidR="00026BC2" w:rsidRDefault="00026BC2" w:rsidP="0025051F">
      <w:pPr>
        <w:pStyle w:val="Paragrafoelenco"/>
        <w:numPr>
          <w:ilvl w:val="0"/>
          <w:numId w:val="1"/>
        </w:numPr>
      </w:pPr>
      <w:r>
        <w:t>Quali tipi di descrittori esistono?</w:t>
      </w:r>
    </w:p>
    <w:p w14:paraId="76057E4E" w14:textId="4CFD5857" w:rsidR="00026BC2" w:rsidRDefault="00026BC2" w:rsidP="0025051F">
      <w:pPr>
        <w:pStyle w:val="Paragrafoelenco"/>
        <w:numPr>
          <w:ilvl w:val="0"/>
          <w:numId w:val="1"/>
        </w:numPr>
      </w:pPr>
      <w:r>
        <w:t>Cosa è il “grdient orientation”?</w:t>
      </w:r>
    </w:p>
    <w:p w14:paraId="04806D19" w14:textId="1F6B5D4E" w:rsidR="00026BC2" w:rsidRDefault="00026BC2" w:rsidP="00026BC2">
      <w:pPr>
        <w:pStyle w:val="Paragrafoelenco"/>
        <w:numPr>
          <w:ilvl w:val="0"/>
          <w:numId w:val="1"/>
        </w:numPr>
      </w:pPr>
      <w:r>
        <w:lastRenderedPageBreak/>
        <w:t>Quali descrittori usano il gradient orientation?</w:t>
      </w:r>
    </w:p>
    <w:p w14:paraId="74E7417D" w14:textId="107CA459" w:rsidR="00026BC2" w:rsidRDefault="00026BC2" w:rsidP="00026BC2">
      <w:pPr>
        <w:pStyle w:val="Paragrafoelenco"/>
        <w:numPr>
          <w:ilvl w:val="0"/>
          <w:numId w:val="1"/>
        </w:numPr>
      </w:pPr>
      <w:r>
        <w:t>Quale è l’output dell’ HOG?</w:t>
      </w:r>
    </w:p>
    <w:p w14:paraId="18B9A42E" w14:textId="3E2F74FB" w:rsidR="00026BC2" w:rsidRDefault="00026BC2" w:rsidP="00026BC2">
      <w:pPr>
        <w:pStyle w:val="Paragrafoelenco"/>
        <w:numPr>
          <w:ilvl w:val="0"/>
          <w:numId w:val="1"/>
        </w:numPr>
      </w:pPr>
      <w:r>
        <w:t>Quali sono i 4 step dell’HOG?</w:t>
      </w:r>
    </w:p>
    <w:p w14:paraId="3DA7A5D0" w14:textId="42D5D4A6" w:rsidR="00026BC2" w:rsidRDefault="00026BC2" w:rsidP="00026BC2">
      <w:pPr>
        <w:pStyle w:val="Paragrafoelenco"/>
        <w:numPr>
          <w:ilvl w:val="0"/>
          <w:numId w:val="1"/>
        </w:numPr>
      </w:pPr>
      <w:r>
        <w:t>Come si assegnano i pesi nell’HOG?</w:t>
      </w:r>
    </w:p>
    <w:p w14:paraId="4622CBB8" w14:textId="4F45C67B" w:rsidR="00026BC2" w:rsidRDefault="00026BC2" w:rsidP="00026BC2">
      <w:pPr>
        <w:pStyle w:val="Paragrafoelenco"/>
        <w:numPr>
          <w:ilvl w:val="0"/>
          <w:numId w:val="1"/>
        </w:numPr>
      </w:pPr>
      <w:r>
        <w:t>Perché  usare i key points?</w:t>
      </w:r>
    </w:p>
    <w:p w14:paraId="42DC2F68" w14:textId="28E7E94D" w:rsidR="00026BC2" w:rsidRDefault="00026BC2" w:rsidP="00026BC2">
      <w:pPr>
        <w:pStyle w:val="Paragrafoelenco"/>
        <w:numPr>
          <w:ilvl w:val="0"/>
          <w:numId w:val="1"/>
        </w:numPr>
      </w:pPr>
      <w:r>
        <w:t>Dove si applicano i key points?</w:t>
      </w:r>
    </w:p>
    <w:p w14:paraId="63EDFD0C" w14:textId="273B8084" w:rsidR="00026BC2" w:rsidRDefault="00026BC2" w:rsidP="00026BC2">
      <w:pPr>
        <w:pStyle w:val="Paragrafoelenco"/>
        <w:numPr>
          <w:ilvl w:val="0"/>
          <w:numId w:val="1"/>
        </w:numPr>
      </w:pPr>
      <w:r>
        <w:t>Quali sono i tre tipi di key points?</w:t>
      </w:r>
    </w:p>
    <w:p w14:paraId="30BE1116" w14:textId="68311123" w:rsidR="00026BC2" w:rsidRDefault="00026BC2" w:rsidP="00026BC2">
      <w:pPr>
        <w:pStyle w:val="Paragrafoelenco"/>
        <w:numPr>
          <w:ilvl w:val="0"/>
          <w:numId w:val="1"/>
        </w:numPr>
      </w:pPr>
      <w:r>
        <w:t>Perché i corner sono così importanti?</w:t>
      </w:r>
    </w:p>
    <w:p w14:paraId="3D6B5477" w14:textId="0740F5DE" w:rsidR="00026BC2" w:rsidRDefault="00026BC2" w:rsidP="00026BC2">
      <w:pPr>
        <w:pStyle w:val="Paragrafoelenco"/>
        <w:numPr>
          <w:ilvl w:val="0"/>
          <w:numId w:val="1"/>
        </w:numPr>
      </w:pPr>
      <w:r>
        <w:t>Quale è la strategia concettuale per trovare i corner?</w:t>
      </w:r>
    </w:p>
    <w:p w14:paraId="351FE52B" w14:textId="595996DA" w:rsidR="00026BC2" w:rsidRDefault="00026BC2" w:rsidP="00026BC2">
      <w:pPr>
        <w:pStyle w:val="Paragrafoelenco"/>
        <w:numPr>
          <w:ilvl w:val="0"/>
          <w:numId w:val="1"/>
        </w:numPr>
      </w:pPr>
      <w:r>
        <w:t>Che tipo di regioni identificano i corner, edge e flat?</w:t>
      </w:r>
    </w:p>
    <w:p w14:paraId="5CFD1EAE" w14:textId="0D8BE979" w:rsidR="00026BC2" w:rsidRDefault="00026BC2" w:rsidP="00026BC2">
      <w:pPr>
        <w:pStyle w:val="Paragrafoelenco"/>
        <w:numPr>
          <w:ilvl w:val="0"/>
          <w:numId w:val="1"/>
        </w:numPr>
      </w:pPr>
      <w:r>
        <w:t>Come si sfrutta la distanza euclidea per trovare i corner?</w:t>
      </w:r>
    </w:p>
    <w:p w14:paraId="4B8874D0" w14:textId="39E1BF69" w:rsidR="00026BC2" w:rsidRDefault="00026BC2" w:rsidP="00026BC2">
      <w:pPr>
        <w:pStyle w:val="Paragrafoelenco"/>
        <w:numPr>
          <w:ilvl w:val="0"/>
          <w:numId w:val="1"/>
        </w:numPr>
      </w:pPr>
      <w:r>
        <w:t>Cosa significa SSD?</w:t>
      </w:r>
    </w:p>
    <w:p w14:paraId="2478FC5B" w14:textId="6FC32866" w:rsidR="00026BC2" w:rsidRDefault="00026BC2" w:rsidP="00026BC2">
      <w:pPr>
        <w:pStyle w:val="Paragrafoelenco"/>
        <w:numPr>
          <w:ilvl w:val="0"/>
          <w:numId w:val="1"/>
        </w:numPr>
      </w:pPr>
      <w:r w:rsidRPr="00026BC2">
        <w:t>Come individuo i key points sfruttando i</w:t>
      </w:r>
      <w:r>
        <w:t xml:space="preserve"> corner?</w:t>
      </w:r>
    </w:p>
    <w:p w14:paraId="2CF1D3A8" w14:textId="54F35F9B" w:rsidR="00026BC2" w:rsidRDefault="00026BC2" w:rsidP="00026BC2">
      <w:pPr>
        <w:pStyle w:val="Paragrafoelenco"/>
        <w:numPr>
          <w:ilvl w:val="0"/>
          <w:numId w:val="1"/>
        </w:numPr>
      </w:pPr>
      <w:r>
        <w:t>Cosa significa classificare in ML?</w:t>
      </w:r>
    </w:p>
    <w:p w14:paraId="17A79773" w14:textId="4F42CBFC" w:rsidR="00026BC2" w:rsidRDefault="00026BC2" w:rsidP="00026BC2">
      <w:pPr>
        <w:pStyle w:val="Paragrafoelenco"/>
        <w:numPr>
          <w:ilvl w:val="0"/>
          <w:numId w:val="1"/>
        </w:numPr>
      </w:pPr>
      <w:r>
        <w:t>Come si fa a classificare in ML?</w:t>
      </w:r>
    </w:p>
    <w:p w14:paraId="5098623B" w14:textId="44D64446" w:rsidR="00026BC2" w:rsidRDefault="006D58BF" w:rsidP="00026BC2">
      <w:pPr>
        <w:pStyle w:val="Paragrafoelenco"/>
        <w:numPr>
          <w:ilvl w:val="0"/>
          <w:numId w:val="1"/>
        </w:numPr>
      </w:pPr>
      <w:r>
        <w:t>Quali sono le differenza tra ML e DL?</w:t>
      </w:r>
    </w:p>
    <w:p w14:paraId="6B06019A" w14:textId="7A332219" w:rsidR="006D58BF" w:rsidRDefault="006D58BF" w:rsidP="00026BC2">
      <w:pPr>
        <w:pStyle w:val="Paragrafoelenco"/>
        <w:numPr>
          <w:ilvl w:val="0"/>
          <w:numId w:val="1"/>
        </w:numPr>
      </w:pPr>
      <w:r>
        <w:t>Quali sono i pro e contro di ML e DL visibili nel grafico?</w:t>
      </w:r>
    </w:p>
    <w:p w14:paraId="16B01A56" w14:textId="06F1DF18" w:rsidR="006D58BF" w:rsidRDefault="00CD384C" w:rsidP="00026BC2">
      <w:pPr>
        <w:pStyle w:val="Paragrafoelenco"/>
        <w:numPr>
          <w:ilvl w:val="0"/>
          <w:numId w:val="1"/>
        </w:numPr>
      </w:pPr>
      <w:r>
        <w:t>Perché il data-driven è meglio?</w:t>
      </w:r>
    </w:p>
    <w:p w14:paraId="08085C29" w14:textId="27939CF5" w:rsidR="00CD384C" w:rsidRDefault="00CD384C" w:rsidP="00026BC2">
      <w:pPr>
        <w:pStyle w:val="Paragrafoelenco"/>
        <w:numPr>
          <w:ilvl w:val="0"/>
          <w:numId w:val="1"/>
        </w:numPr>
      </w:pPr>
      <w:r>
        <w:t>Come si prendono le decisioni in 4 step?</w:t>
      </w:r>
    </w:p>
    <w:p w14:paraId="64F91B33" w14:textId="4EA04259" w:rsidR="00CD384C" w:rsidRDefault="00CD384C" w:rsidP="00026BC2">
      <w:pPr>
        <w:pStyle w:val="Paragrafoelenco"/>
        <w:numPr>
          <w:ilvl w:val="0"/>
          <w:numId w:val="1"/>
        </w:numPr>
      </w:pPr>
      <w:r>
        <w:t>Cosa è il bias?</w:t>
      </w:r>
    </w:p>
    <w:p w14:paraId="751E3B1A" w14:textId="224479A3" w:rsidR="00CD384C" w:rsidRDefault="00CD384C" w:rsidP="00026BC2">
      <w:pPr>
        <w:pStyle w:val="Paragrafoelenco"/>
        <w:numPr>
          <w:ilvl w:val="0"/>
          <w:numId w:val="1"/>
        </w:numPr>
      </w:pPr>
      <w:r>
        <w:t>Quale è la parte appresa dalla macchina di un percettrone?</w:t>
      </w:r>
    </w:p>
    <w:p w14:paraId="475EFE09" w14:textId="1545DCF6" w:rsidR="00CD384C" w:rsidRDefault="00CD384C" w:rsidP="00026BC2">
      <w:pPr>
        <w:pStyle w:val="Paragrafoelenco"/>
        <w:numPr>
          <w:ilvl w:val="0"/>
          <w:numId w:val="1"/>
        </w:numPr>
      </w:pPr>
      <w:r>
        <w:t>Che struttura ha il cervello?</w:t>
      </w:r>
    </w:p>
    <w:p w14:paraId="343A89BB" w14:textId="2D02FB74" w:rsidR="00CD384C" w:rsidRDefault="00CD384C" w:rsidP="00026BC2">
      <w:pPr>
        <w:pStyle w:val="Paragrafoelenco"/>
        <w:numPr>
          <w:ilvl w:val="0"/>
          <w:numId w:val="1"/>
        </w:numPr>
      </w:pPr>
      <w:r>
        <w:t>Che organizzazione ha il percettrone multilivello?</w:t>
      </w:r>
    </w:p>
    <w:p w14:paraId="66755519" w14:textId="4AB058B8" w:rsidR="00CD384C" w:rsidRDefault="009548F1" w:rsidP="00026BC2">
      <w:pPr>
        <w:pStyle w:val="Paragrafoelenco"/>
        <w:numPr>
          <w:ilvl w:val="0"/>
          <w:numId w:val="1"/>
        </w:numPr>
      </w:pPr>
      <w:r>
        <w:t>Come ottimizzare il numero di collegamenti nei percettroni?</w:t>
      </w:r>
    </w:p>
    <w:p w14:paraId="370219E7" w14:textId="63ECFBCA" w:rsidR="009548F1" w:rsidRDefault="009548F1" w:rsidP="00026BC2">
      <w:pPr>
        <w:pStyle w:val="Paragrafoelenco"/>
        <w:numPr>
          <w:ilvl w:val="0"/>
          <w:numId w:val="1"/>
        </w:numPr>
      </w:pPr>
      <w:r>
        <w:t>Che struttura avrebbe il percettrone se fossero tutte operazioni lineari?</w:t>
      </w:r>
    </w:p>
    <w:p w14:paraId="15847051" w14:textId="70319B21" w:rsidR="00B15475" w:rsidRDefault="00B15475" w:rsidP="00026BC2">
      <w:pPr>
        <w:pStyle w:val="Paragrafoelenco"/>
        <w:numPr>
          <w:ilvl w:val="0"/>
          <w:numId w:val="1"/>
        </w:numPr>
      </w:pPr>
      <w:r>
        <w:t>Quali sono le 4 caratteristiche della CNN?</w:t>
      </w:r>
    </w:p>
    <w:p w14:paraId="3A1945B0" w14:textId="18BBDE92" w:rsidR="00D00BEB" w:rsidRDefault="00D00BEB" w:rsidP="00026BC2">
      <w:pPr>
        <w:pStyle w:val="Paragrafoelenco"/>
        <w:numPr>
          <w:ilvl w:val="0"/>
          <w:numId w:val="1"/>
        </w:numPr>
      </w:pPr>
      <w:r>
        <w:t>Cosa è l’ “explainable” DL?</w:t>
      </w:r>
    </w:p>
    <w:p w14:paraId="7A564467" w14:textId="5A460D5F" w:rsidR="00D00BEB" w:rsidRDefault="00D00BEB" w:rsidP="00026BC2">
      <w:pPr>
        <w:pStyle w:val="Paragrafoelenco"/>
        <w:numPr>
          <w:ilvl w:val="0"/>
          <w:numId w:val="1"/>
        </w:numPr>
      </w:pPr>
      <w:r>
        <w:t>Input del DL: che tipo sono e che trattamento ricevono?</w:t>
      </w:r>
    </w:p>
    <w:p w14:paraId="4C7BD844" w14:textId="0336FAE6" w:rsidR="00D00BEB" w:rsidRDefault="00D00BEB" w:rsidP="00026BC2">
      <w:pPr>
        <w:pStyle w:val="Paragrafoelenco"/>
        <w:numPr>
          <w:ilvl w:val="0"/>
          <w:numId w:val="1"/>
        </w:numPr>
      </w:pPr>
      <w:r>
        <w:t>Come riduco la complessità tra gli strati?</w:t>
      </w:r>
    </w:p>
    <w:p w14:paraId="6F43F34A" w14:textId="25C3AB70" w:rsidR="00D00BEB" w:rsidRDefault="00D00BEB" w:rsidP="00026BC2">
      <w:pPr>
        <w:pStyle w:val="Paragrafoelenco"/>
        <w:numPr>
          <w:ilvl w:val="0"/>
          <w:numId w:val="1"/>
        </w:numPr>
      </w:pPr>
      <w:r>
        <w:t>Quali caratteristiche aveva la prima rete nel 2012?</w:t>
      </w:r>
    </w:p>
    <w:p w14:paraId="5E94B7C9" w14:textId="3E4C06B2" w:rsidR="00D00BEB" w:rsidRDefault="00D00BEB" w:rsidP="00026BC2">
      <w:pPr>
        <w:pStyle w:val="Paragrafoelenco"/>
        <w:numPr>
          <w:ilvl w:val="0"/>
          <w:numId w:val="1"/>
        </w:numPr>
      </w:pPr>
      <w:r>
        <w:t>Quale è stata la svolta per le CNN?</w:t>
      </w:r>
    </w:p>
    <w:p w14:paraId="05A9BB8D" w14:textId="4AA866D7" w:rsidR="00D00BEB" w:rsidRDefault="00D00BEB" w:rsidP="00026BC2">
      <w:pPr>
        <w:pStyle w:val="Paragrafoelenco"/>
        <w:numPr>
          <w:ilvl w:val="0"/>
          <w:numId w:val="1"/>
        </w:numPr>
      </w:pPr>
      <w:r>
        <w:t>Cosa è MNIST?</w:t>
      </w:r>
    </w:p>
    <w:p w14:paraId="397E12C2" w14:textId="4039A680" w:rsidR="00D00BEB" w:rsidRDefault="00D00BEB" w:rsidP="00026BC2">
      <w:pPr>
        <w:pStyle w:val="Paragrafoelenco"/>
        <w:numPr>
          <w:ilvl w:val="0"/>
          <w:numId w:val="1"/>
        </w:numPr>
      </w:pPr>
      <w:r>
        <w:t>Quali applicazioni può avere la CNN?</w:t>
      </w:r>
    </w:p>
    <w:p w14:paraId="7EB543E7" w14:textId="43D7E841" w:rsidR="00D00BEB" w:rsidRDefault="00D00BEB" w:rsidP="00026BC2">
      <w:pPr>
        <w:pStyle w:val="Paragrafoelenco"/>
        <w:numPr>
          <w:ilvl w:val="0"/>
          <w:numId w:val="1"/>
        </w:numPr>
      </w:pPr>
      <w:r>
        <w:t>Quali sono gli step della CNN per image recognition?</w:t>
      </w:r>
    </w:p>
    <w:p w14:paraId="4CF5EAC4" w14:textId="171A4514" w:rsidR="00D00BEB" w:rsidRDefault="00D00BEB" w:rsidP="00026BC2">
      <w:pPr>
        <w:pStyle w:val="Paragrafoelenco"/>
        <w:numPr>
          <w:ilvl w:val="0"/>
          <w:numId w:val="1"/>
        </w:numPr>
      </w:pPr>
      <w:r>
        <w:t>Cosa apprende la CNN con l’addestramento?</w:t>
      </w:r>
    </w:p>
    <w:p w14:paraId="4C455398" w14:textId="721D5330" w:rsidR="00D00BEB" w:rsidRDefault="00D00BEB" w:rsidP="00026BC2">
      <w:pPr>
        <w:pStyle w:val="Paragrafoelenco"/>
        <w:numPr>
          <w:ilvl w:val="0"/>
          <w:numId w:val="1"/>
        </w:numPr>
      </w:pPr>
      <w:r>
        <w:t>Cosa è la predizione della CNN?</w:t>
      </w:r>
    </w:p>
    <w:p w14:paraId="6A0D4981" w14:textId="455817AA" w:rsidR="00D00BEB" w:rsidRDefault="00D00BEB" w:rsidP="00026BC2">
      <w:pPr>
        <w:pStyle w:val="Paragrafoelenco"/>
        <w:numPr>
          <w:ilvl w:val="0"/>
          <w:numId w:val="1"/>
        </w:numPr>
      </w:pPr>
      <w:r>
        <w:t>Quali sono i passi per apprendere i pesi?</w:t>
      </w:r>
    </w:p>
    <w:p w14:paraId="5F90B6C3" w14:textId="22D38BB7" w:rsidR="00D00BEB" w:rsidRDefault="00D00BEB" w:rsidP="00026BC2">
      <w:pPr>
        <w:pStyle w:val="Paragrafoelenco"/>
        <w:numPr>
          <w:ilvl w:val="0"/>
          <w:numId w:val="1"/>
        </w:numPr>
      </w:pPr>
      <w:r>
        <w:t>A cosa si riduce il problema dell’apprendimento?</w:t>
      </w:r>
    </w:p>
    <w:p w14:paraId="28A3A2A1" w14:textId="00231ED0" w:rsidR="00D00BEB" w:rsidRDefault="00D00BEB" w:rsidP="00026BC2">
      <w:pPr>
        <w:pStyle w:val="Paragrafoelenco"/>
        <w:numPr>
          <w:ilvl w:val="0"/>
          <w:numId w:val="1"/>
        </w:numPr>
      </w:pPr>
      <w:r>
        <w:t>Quale è l’approccio statistico per l’apprendimento dei pesi?</w:t>
      </w:r>
    </w:p>
    <w:p w14:paraId="5E61BA52" w14:textId="6662E2A1" w:rsidR="00D00BEB" w:rsidRDefault="00D00BEB" w:rsidP="00026BC2">
      <w:pPr>
        <w:pStyle w:val="Paragrafoelenco"/>
        <w:numPr>
          <w:ilvl w:val="0"/>
          <w:numId w:val="1"/>
        </w:numPr>
      </w:pPr>
      <w:r>
        <w:t>Perché la loss function ha il logaritmo e il segno meno?</w:t>
      </w:r>
    </w:p>
    <w:p w14:paraId="7A9D1F1D" w14:textId="1D69D335" w:rsidR="00D00BEB" w:rsidRDefault="00321191" w:rsidP="00026BC2">
      <w:pPr>
        <w:pStyle w:val="Paragrafoelenco"/>
        <w:numPr>
          <w:ilvl w:val="0"/>
          <w:numId w:val="1"/>
        </w:numPr>
      </w:pPr>
      <w:r>
        <w:t>Come trovo il minimo della funzione loss function?</w:t>
      </w:r>
    </w:p>
    <w:p w14:paraId="7FD85B29" w14:textId="04509927" w:rsidR="00321191" w:rsidRDefault="00321191" w:rsidP="00026BC2">
      <w:pPr>
        <w:pStyle w:val="Paragrafoelenco"/>
        <w:numPr>
          <w:ilvl w:val="0"/>
          <w:numId w:val="1"/>
        </w:numPr>
      </w:pPr>
      <w:r>
        <w:t>Cosa indica il learning rate?</w:t>
      </w:r>
    </w:p>
    <w:p w14:paraId="23101B07" w14:textId="1ABFA263" w:rsidR="00321191" w:rsidRDefault="00321191" w:rsidP="00026BC2">
      <w:pPr>
        <w:pStyle w:val="Paragrafoelenco"/>
        <w:numPr>
          <w:ilvl w:val="0"/>
          <w:numId w:val="1"/>
        </w:numPr>
      </w:pPr>
      <w:r>
        <w:t>Cosa è la backpropagation?</w:t>
      </w:r>
    </w:p>
    <w:p w14:paraId="44C5689C" w14:textId="6AAE008F" w:rsidR="00321191" w:rsidRDefault="007D2632" w:rsidP="00026BC2">
      <w:pPr>
        <w:pStyle w:val="Paragrafoelenco"/>
        <w:numPr>
          <w:ilvl w:val="0"/>
          <w:numId w:val="1"/>
        </w:numPr>
      </w:pPr>
      <w:r>
        <w:t>Cosa è l’overfitting?</w:t>
      </w:r>
    </w:p>
    <w:p w14:paraId="30585547" w14:textId="69EB380F" w:rsidR="007D2632" w:rsidRDefault="007D2632" w:rsidP="00026BC2">
      <w:pPr>
        <w:pStyle w:val="Paragrafoelenco"/>
        <w:numPr>
          <w:ilvl w:val="0"/>
          <w:numId w:val="1"/>
        </w:numPr>
      </w:pPr>
      <w:r>
        <w:t>Cosa è la data augmentation e quali benefici ottengo?</w:t>
      </w:r>
    </w:p>
    <w:p w14:paraId="7FD27D33" w14:textId="5850AFA8" w:rsidR="007D2632" w:rsidRDefault="007D2632" w:rsidP="00026BC2">
      <w:pPr>
        <w:pStyle w:val="Paragrafoelenco"/>
        <w:numPr>
          <w:ilvl w:val="0"/>
          <w:numId w:val="1"/>
        </w:numPr>
      </w:pPr>
      <w:r>
        <w:t>Perché modificare con cut-off le immgaini del training set?</w:t>
      </w:r>
    </w:p>
    <w:p w14:paraId="2A6FA4BD" w14:textId="36FBE82D" w:rsidR="007D2632" w:rsidRDefault="007D2632" w:rsidP="00026BC2">
      <w:pPr>
        <w:pStyle w:val="Paragrafoelenco"/>
        <w:numPr>
          <w:ilvl w:val="0"/>
          <w:numId w:val="1"/>
        </w:numPr>
      </w:pPr>
      <w:r>
        <w:lastRenderedPageBreak/>
        <w:t>Come lavora il fine tuning?</w:t>
      </w:r>
    </w:p>
    <w:p w14:paraId="7906E4D4" w14:textId="24B619F8" w:rsidR="007D2632" w:rsidRDefault="007D2632" w:rsidP="00026BC2">
      <w:pPr>
        <w:pStyle w:val="Paragrafoelenco"/>
        <w:numPr>
          <w:ilvl w:val="0"/>
          <w:numId w:val="1"/>
        </w:numPr>
      </w:pPr>
      <w:r>
        <w:t xml:space="preserve">Cosa fare se ho </w:t>
      </w:r>
      <w:r w:rsidR="009F05F4">
        <w:t xml:space="preserve">un </w:t>
      </w:r>
      <w:r>
        <w:t>training set</w:t>
      </w:r>
      <w:r w:rsidR="009F05F4">
        <w:t xml:space="preserve"> piccolo</w:t>
      </w:r>
      <w:r>
        <w:t>?</w:t>
      </w:r>
    </w:p>
    <w:p w14:paraId="1C14F579" w14:textId="1D9EBA5E" w:rsidR="008409DA" w:rsidRDefault="008409DA" w:rsidP="00026BC2">
      <w:pPr>
        <w:pStyle w:val="Paragrafoelenco"/>
        <w:numPr>
          <w:ilvl w:val="0"/>
          <w:numId w:val="1"/>
        </w:numPr>
      </w:pPr>
      <w:r>
        <w:t>Quali sono i tipi di compressione di immagini?</w:t>
      </w:r>
    </w:p>
    <w:p w14:paraId="6D6073E6" w14:textId="61E04F54" w:rsidR="008409DA" w:rsidRDefault="008409DA" w:rsidP="00026BC2">
      <w:pPr>
        <w:pStyle w:val="Paragrafoelenco"/>
        <w:numPr>
          <w:ilvl w:val="0"/>
          <w:numId w:val="1"/>
        </w:numPr>
      </w:pPr>
      <w:r>
        <w:t>Quali sono i tipi di ridondanza dati nelle immagini?</w:t>
      </w:r>
    </w:p>
    <w:p w14:paraId="7550437F" w14:textId="0A1AE760" w:rsidR="008409DA" w:rsidRDefault="008409DA" w:rsidP="00026BC2">
      <w:pPr>
        <w:pStyle w:val="Paragrafoelenco"/>
        <w:numPr>
          <w:ilvl w:val="0"/>
          <w:numId w:val="1"/>
        </w:numPr>
      </w:pPr>
      <w:r>
        <w:t>Perché serve comprimere?</w:t>
      </w:r>
    </w:p>
    <w:p w14:paraId="452B0971" w14:textId="2BE4B2A5" w:rsidR="008409DA" w:rsidRDefault="008409DA" w:rsidP="00026BC2">
      <w:pPr>
        <w:pStyle w:val="Paragrafoelenco"/>
        <w:numPr>
          <w:ilvl w:val="0"/>
          <w:numId w:val="1"/>
        </w:numPr>
      </w:pPr>
      <w:r>
        <w:t>Quale è la misura dell’informazione?</w:t>
      </w:r>
    </w:p>
    <w:p w14:paraId="13E7E482" w14:textId="5D0F0064" w:rsidR="008409DA" w:rsidRDefault="008409DA" w:rsidP="00026BC2">
      <w:pPr>
        <w:pStyle w:val="Paragrafoelenco"/>
        <w:numPr>
          <w:ilvl w:val="0"/>
          <w:numId w:val="1"/>
        </w:numPr>
      </w:pPr>
      <w:r>
        <w:t>Perché è importante l’analogia con il codice morse?</w:t>
      </w:r>
    </w:p>
    <w:p w14:paraId="7369CF64" w14:textId="57D93919" w:rsidR="008409DA" w:rsidRDefault="009F05F4" w:rsidP="00026BC2">
      <w:pPr>
        <w:pStyle w:val="Paragrafoelenco"/>
        <w:numPr>
          <w:ilvl w:val="0"/>
          <w:numId w:val="1"/>
        </w:numPr>
      </w:pPr>
      <w:r>
        <w:t>Quali sono i due compromessi della lossy compression?</w:t>
      </w:r>
    </w:p>
    <w:p w14:paraId="43704BAC" w14:textId="35F00047" w:rsidR="009F05F4" w:rsidRDefault="009F05F4" w:rsidP="00026BC2">
      <w:pPr>
        <w:pStyle w:val="Paragrafoelenco"/>
        <w:numPr>
          <w:ilvl w:val="0"/>
          <w:numId w:val="1"/>
        </w:numPr>
      </w:pPr>
      <w:r>
        <w:t>Come si interpreta il grafico Distorction-Rate?</w:t>
      </w:r>
    </w:p>
    <w:p w14:paraId="5347863F" w14:textId="48307E3D" w:rsidR="009F05F4" w:rsidRDefault="009F05F4" w:rsidP="00026BC2">
      <w:pPr>
        <w:pStyle w:val="Paragrafoelenco"/>
        <w:numPr>
          <w:ilvl w:val="0"/>
          <w:numId w:val="1"/>
        </w:numPr>
      </w:pPr>
      <w:r>
        <w:t>Quale è il modello generale della lossy compression?</w:t>
      </w:r>
    </w:p>
    <w:p w14:paraId="0767D3AA" w14:textId="354A54D1" w:rsidR="009F05F4" w:rsidRDefault="009F05F4" w:rsidP="00026BC2">
      <w:pPr>
        <w:pStyle w:val="Paragrafoelenco"/>
        <w:numPr>
          <w:ilvl w:val="0"/>
          <w:numId w:val="1"/>
        </w:numPr>
      </w:pPr>
      <w:r>
        <w:t>Quale è lo scopo della quantizzazione scalare?</w:t>
      </w:r>
    </w:p>
    <w:p w14:paraId="7FA4A14D" w14:textId="05AC7F81" w:rsidR="009F05F4" w:rsidRDefault="009F05F4" w:rsidP="00026BC2">
      <w:pPr>
        <w:pStyle w:val="Paragrafoelenco"/>
        <w:numPr>
          <w:ilvl w:val="0"/>
          <w:numId w:val="1"/>
        </w:numPr>
      </w:pPr>
      <w:r>
        <w:t>Quale è lo scopo della decorrelazione della lossy compression?</w:t>
      </w:r>
    </w:p>
    <w:p w14:paraId="45A43A1A" w14:textId="5AF37B8F" w:rsidR="009F05F4" w:rsidRDefault="009F05F4" w:rsidP="00026BC2">
      <w:pPr>
        <w:pStyle w:val="Paragrafoelenco"/>
        <w:numPr>
          <w:ilvl w:val="0"/>
          <w:numId w:val="1"/>
        </w:numPr>
      </w:pPr>
      <w:r>
        <w:t>Quale è la differenza tra quantizzazione vettoriale e scalare?</w:t>
      </w:r>
    </w:p>
    <w:p w14:paraId="49D801E1" w14:textId="05ACCF3B" w:rsidR="009F05F4" w:rsidRDefault="009F05F4" w:rsidP="00026BC2">
      <w:pPr>
        <w:pStyle w:val="Paragrafoelenco"/>
        <w:numPr>
          <w:ilvl w:val="0"/>
          <w:numId w:val="1"/>
        </w:numPr>
      </w:pPr>
      <w:r>
        <w:t>Come si può fare la decorrelazione della lossy compression?</w:t>
      </w:r>
    </w:p>
    <w:p w14:paraId="5196B298" w14:textId="74981EB4" w:rsidR="009F05F4" w:rsidRDefault="009F05F4" w:rsidP="00026BC2">
      <w:pPr>
        <w:pStyle w:val="Paragrafoelenco"/>
        <w:numPr>
          <w:ilvl w:val="0"/>
          <w:numId w:val="1"/>
        </w:numPr>
      </w:pPr>
      <w:r>
        <w:t>Cosa trasmetto con l’errore di predizione della lossy compression?</w:t>
      </w:r>
    </w:p>
    <w:p w14:paraId="0ADEDF26" w14:textId="0015D3E4" w:rsidR="009F05F4" w:rsidRDefault="009F05F4" w:rsidP="00026BC2">
      <w:pPr>
        <w:pStyle w:val="Paragrafoelenco"/>
        <w:numPr>
          <w:ilvl w:val="0"/>
          <w:numId w:val="1"/>
        </w:numPr>
      </w:pPr>
      <w:r>
        <w:t>Perché è importante usare la predizione della lossy compression?</w:t>
      </w:r>
    </w:p>
    <w:p w14:paraId="606E6F93" w14:textId="21667FDE" w:rsidR="009F05F4" w:rsidRDefault="009F05F4" w:rsidP="00026BC2">
      <w:pPr>
        <w:pStyle w:val="Paragrafoelenco"/>
        <w:numPr>
          <w:ilvl w:val="0"/>
          <w:numId w:val="1"/>
        </w:numPr>
      </w:pPr>
      <w:r>
        <w:t>Quale è la predizione lineare più semplice?</w:t>
      </w:r>
    </w:p>
    <w:p w14:paraId="74441D98" w14:textId="0224846C" w:rsidR="009F05F4" w:rsidRDefault="009F05F4" w:rsidP="00026BC2">
      <w:pPr>
        <w:pStyle w:val="Paragrafoelenco"/>
        <w:numPr>
          <w:ilvl w:val="0"/>
          <w:numId w:val="1"/>
        </w:numPr>
      </w:pPr>
      <w:r>
        <w:t>Quale è il modello codifica-decodifica?</w:t>
      </w:r>
    </w:p>
    <w:p w14:paraId="4DF8DBCE" w14:textId="14F6E09F" w:rsidR="009F05F4" w:rsidRDefault="009F05F4" w:rsidP="00026BC2">
      <w:pPr>
        <w:pStyle w:val="Paragrafoelenco"/>
        <w:numPr>
          <w:ilvl w:val="0"/>
          <w:numId w:val="1"/>
        </w:numPr>
      </w:pPr>
      <w:r>
        <w:t>Quale è il problema di trovare la predizione nella decodifica?</w:t>
      </w:r>
    </w:p>
    <w:p w14:paraId="5E140103" w14:textId="6C6A7039" w:rsidR="00BA4135" w:rsidRDefault="00BA4135" w:rsidP="00026BC2">
      <w:pPr>
        <w:pStyle w:val="Paragrafoelenco"/>
        <w:numPr>
          <w:ilvl w:val="0"/>
          <w:numId w:val="1"/>
        </w:numPr>
      </w:pPr>
      <w:r>
        <w:t>A cosa serve la predizione?</w:t>
      </w:r>
    </w:p>
    <w:p w14:paraId="4A6030B8" w14:textId="4530C4FA" w:rsidR="00BA4135" w:rsidRDefault="00BA4135" w:rsidP="00026BC2">
      <w:pPr>
        <w:pStyle w:val="Paragrafoelenco"/>
        <w:numPr>
          <w:ilvl w:val="0"/>
          <w:numId w:val="1"/>
        </w:numPr>
      </w:pPr>
      <w:r>
        <w:t>Perché il disallineamento tra codifica e decodifica è un problema?</w:t>
      </w:r>
    </w:p>
    <w:p w14:paraId="7B01881A" w14:textId="5EB9DE68" w:rsidR="00BA4135" w:rsidRDefault="00BA4135" w:rsidP="00026BC2">
      <w:pPr>
        <w:pStyle w:val="Paragrafoelenco"/>
        <w:numPr>
          <w:ilvl w:val="0"/>
          <w:numId w:val="1"/>
        </w:numPr>
      </w:pPr>
      <w:r>
        <w:t>Da cosa dipende il valore dell’errore di predizione?</w:t>
      </w:r>
    </w:p>
    <w:p w14:paraId="1B9624E8" w14:textId="11C85191" w:rsidR="00BA4135" w:rsidRDefault="00BA4135" w:rsidP="00026BC2">
      <w:pPr>
        <w:pStyle w:val="Paragrafoelenco"/>
        <w:numPr>
          <w:ilvl w:val="0"/>
          <w:numId w:val="1"/>
        </w:numPr>
      </w:pPr>
      <w:r>
        <w:t>Perché il primo valore dell’errore di predizione lo trasmetto uguale?</w:t>
      </w:r>
    </w:p>
    <w:p w14:paraId="4CEDE5B8" w14:textId="3784E7B9" w:rsidR="00BA4135" w:rsidRDefault="00BA4135" w:rsidP="00026BC2">
      <w:pPr>
        <w:pStyle w:val="Paragrafoelenco"/>
        <w:numPr>
          <w:ilvl w:val="0"/>
          <w:numId w:val="1"/>
        </w:numPr>
      </w:pPr>
      <w:r>
        <w:t>Quali valori andiamo a quantizzare?</w:t>
      </w:r>
    </w:p>
    <w:p w14:paraId="00BA63D3" w14:textId="7ED18E7E" w:rsidR="00BA4135" w:rsidRDefault="00BA4135" w:rsidP="00026BC2">
      <w:pPr>
        <w:pStyle w:val="Paragrafoelenco"/>
        <w:numPr>
          <w:ilvl w:val="0"/>
          <w:numId w:val="1"/>
        </w:numPr>
      </w:pPr>
      <w:r>
        <w:t>Quali valori vorrei ricevere?</w:t>
      </w:r>
    </w:p>
    <w:p w14:paraId="485469D0" w14:textId="1D1658DE" w:rsidR="00BA4135" w:rsidRDefault="00BA4135" w:rsidP="00026BC2">
      <w:pPr>
        <w:pStyle w:val="Paragrafoelenco"/>
        <w:numPr>
          <w:ilvl w:val="0"/>
          <w:numId w:val="1"/>
        </w:numPr>
      </w:pPr>
      <w:r>
        <w:t>Perché la quantizzazione è un problema di probabilità?</w:t>
      </w:r>
    </w:p>
    <w:p w14:paraId="7D5C0420" w14:textId="2EB3DC55" w:rsidR="00BA4135" w:rsidRDefault="00BA4135" w:rsidP="00026BC2">
      <w:pPr>
        <w:pStyle w:val="Paragrafoelenco"/>
        <w:numPr>
          <w:ilvl w:val="0"/>
          <w:numId w:val="1"/>
        </w:numPr>
      </w:pPr>
      <w:r>
        <w:t>Quando uso la distribuzione uniforme?</w:t>
      </w:r>
    </w:p>
    <w:p w14:paraId="45187707" w14:textId="47AA9484" w:rsidR="00BA4135" w:rsidRDefault="00BA4135" w:rsidP="00026BC2">
      <w:pPr>
        <w:pStyle w:val="Paragrafoelenco"/>
        <w:numPr>
          <w:ilvl w:val="0"/>
          <w:numId w:val="1"/>
        </w:numPr>
      </w:pPr>
      <w:r>
        <w:t>Come modifico il sistema di dec/codifica per avere errore di trasmissione piccolo?</w:t>
      </w:r>
    </w:p>
    <w:p w14:paraId="761075AD" w14:textId="2292A57F" w:rsidR="00BA4135" w:rsidRDefault="00BA4135" w:rsidP="00026BC2">
      <w:pPr>
        <w:pStyle w:val="Paragrafoelenco"/>
        <w:numPr>
          <w:ilvl w:val="0"/>
          <w:numId w:val="1"/>
        </w:numPr>
      </w:pPr>
      <w:r>
        <w:t>Perché la retroazione funziona per diminuire l’errore di trasmissione?</w:t>
      </w:r>
    </w:p>
    <w:p w14:paraId="6EE3AC3C" w14:textId="42A9ACDD" w:rsidR="00BA4135" w:rsidRDefault="00BA4135" w:rsidP="00026BC2">
      <w:pPr>
        <w:pStyle w:val="Paragrafoelenco"/>
        <w:numPr>
          <w:ilvl w:val="0"/>
          <w:numId w:val="1"/>
        </w:numPr>
      </w:pPr>
      <w:r>
        <w:t>Quale è la definizione matematica di quantizzazione?</w:t>
      </w:r>
    </w:p>
    <w:p w14:paraId="0259685D" w14:textId="2E168677" w:rsidR="00032014" w:rsidRDefault="00032014" w:rsidP="00026BC2">
      <w:pPr>
        <w:pStyle w:val="Paragrafoelenco"/>
        <w:numPr>
          <w:ilvl w:val="0"/>
          <w:numId w:val="1"/>
        </w:numPr>
      </w:pPr>
      <w:r>
        <w:t>Cosa devo definire per progettare un quantizzatore?</w:t>
      </w:r>
    </w:p>
    <w:p w14:paraId="313151D5" w14:textId="0722713A" w:rsidR="00032014" w:rsidRDefault="00B92977" w:rsidP="00026BC2">
      <w:pPr>
        <w:pStyle w:val="Paragrafoelenco"/>
        <w:numPr>
          <w:ilvl w:val="0"/>
          <w:numId w:val="1"/>
        </w:numPr>
      </w:pPr>
      <w:r>
        <w:t>Perché best case su errore di predizione ha distribuzione laplaciana?</w:t>
      </w:r>
    </w:p>
    <w:p w14:paraId="4F5E7298" w14:textId="11CE9AD0" w:rsidR="00B92977" w:rsidRDefault="00B92977" w:rsidP="00026BC2">
      <w:pPr>
        <w:pStyle w:val="Paragrafoelenco"/>
        <w:numPr>
          <w:ilvl w:val="0"/>
          <w:numId w:val="1"/>
        </w:numPr>
      </w:pPr>
      <w:r>
        <w:t>Perché non trasmettere proprio l’errore quantizzato?</w:t>
      </w:r>
    </w:p>
    <w:p w14:paraId="3E15CD5E" w14:textId="7C385D85" w:rsidR="00B92977" w:rsidRDefault="00B92977" w:rsidP="00026BC2">
      <w:pPr>
        <w:pStyle w:val="Paragrafoelenco"/>
        <w:numPr>
          <w:ilvl w:val="0"/>
          <w:numId w:val="1"/>
        </w:numPr>
      </w:pPr>
      <w:r>
        <w:t>Quali algoritmo conosciuto esegue quantizzazione?</w:t>
      </w:r>
    </w:p>
    <w:p w14:paraId="1968ACBB" w14:textId="3A7548CF" w:rsidR="00B92977" w:rsidRDefault="00B92977" w:rsidP="00026BC2">
      <w:pPr>
        <w:pStyle w:val="Paragrafoelenco"/>
        <w:numPr>
          <w:ilvl w:val="0"/>
          <w:numId w:val="1"/>
        </w:numPr>
      </w:pPr>
      <w:r>
        <w:t>Perché di solito non si usa la quantizzazione vettoriale?</w:t>
      </w:r>
    </w:p>
    <w:p w14:paraId="40770697" w14:textId="3B3D170D" w:rsidR="00B92977" w:rsidRDefault="00B92977" w:rsidP="00026BC2">
      <w:pPr>
        <w:pStyle w:val="Paragrafoelenco"/>
        <w:numPr>
          <w:ilvl w:val="0"/>
          <w:numId w:val="1"/>
        </w:numPr>
      </w:pPr>
      <w:r>
        <w:t>Quale è la differenza tra predizione e trasformazione?</w:t>
      </w:r>
    </w:p>
    <w:p w14:paraId="3167EE92" w14:textId="55C080B4" w:rsidR="00B92977" w:rsidRDefault="00B92977" w:rsidP="00026BC2">
      <w:pPr>
        <w:pStyle w:val="Paragrafoelenco"/>
        <w:numPr>
          <w:ilvl w:val="0"/>
          <w:numId w:val="1"/>
        </w:numPr>
      </w:pPr>
      <w:r>
        <w:t>Cosa e come compatta Fourier?</w:t>
      </w:r>
    </w:p>
    <w:p w14:paraId="1F3D3508" w14:textId="66397165" w:rsidR="00B92977" w:rsidRDefault="00B92977" w:rsidP="00026BC2">
      <w:pPr>
        <w:pStyle w:val="Paragrafoelenco"/>
        <w:numPr>
          <w:ilvl w:val="0"/>
          <w:numId w:val="1"/>
        </w:numPr>
      </w:pPr>
      <w:r>
        <w:t>Perché DCT è diversa da Fourier?</w:t>
      </w:r>
    </w:p>
    <w:p w14:paraId="44C014FF" w14:textId="3323BDEB" w:rsidR="00B92977" w:rsidRDefault="00B92977" w:rsidP="00026BC2">
      <w:pPr>
        <w:pStyle w:val="Paragrafoelenco"/>
        <w:numPr>
          <w:ilvl w:val="0"/>
          <w:numId w:val="1"/>
        </w:numPr>
      </w:pPr>
      <w:r>
        <w:t>Quali sono i passaggi di codifica di JPEG?</w:t>
      </w:r>
    </w:p>
    <w:p w14:paraId="7D39BD21" w14:textId="743A3D4D" w:rsidR="00B92977" w:rsidRDefault="00B92977" w:rsidP="00026BC2">
      <w:pPr>
        <w:pStyle w:val="Paragrafoelenco"/>
        <w:numPr>
          <w:ilvl w:val="0"/>
          <w:numId w:val="1"/>
        </w:numPr>
      </w:pPr>
      <w:r>
        <w:t xml:space="preserve">Perché Fourier non è ottimale né per quantizzazione né per </w:t>
      </w:r>
      <w:r w:rsidR="00EC2BFC">
        <w:t xml:space="preserve">le </w:t>
      </w:r>
      <w:r>
        <w:t>variazioni?</w:t>
      </w:r>
    </w:p>
    <w:p w14:paraId="794EA05D" w14:textId="0C26CA1F" w:rsidR="00EC2BFC" w:rsidRDefault="00EC2BFC" w:rsidP="00026BC2">
      <w:pPr>
        <w:pStyle w:val="Paragrafoelenco"/>
        <w:numPr>
          <w:ilvl w:val="0"/>
          <w:numId w:val="1"/>
        </w:numPr>
      </w:pPr>
      <w:r>
        <w:t>Perché Fourier non è una trasformata adattativa?</w:t>
      </w:r>
    </w:p>
    <w:p w14:paraId="4724C095" w14:textId="0D9CC546" w:rsidR="00EC2BFC" w:rsidRDefault="00237332" w:rsidP="00026BC2">
      <w:pPr>
        <w:pStyle w:val="Paragrafoelenco"/>
        <w:numPr>
          <w:ilvl w:val="0"/>
          <w:numId w:val="1"/>
        </w:numPr>
      </w:pPr>
      <w:r>
        <w:t>Perché Fourier non vede i pattern spaziali?</w:t>
      </w:r>
    </w:p>
    <w:p w14:paraId="6264888F" w14:textId="5F0C1567" w:rsidR="00237332" w:rsidRDefault="00237332" w:rsidP="00237332">
      <w:pPr>
        <w:pStyle w:val="Paragrafoelenco"/>
        <w:numPr>
          <w:ilvl w:val="0"/>
          <w:numId w:val="1"/>
        </w:numPr>
      </w:pPr>
      <w:r>
        <w:t>Quali sono i pesi della combinazione lineare di Fourier?</w:t>
      </w:r>
    </w:p>
    <w:p w14:paraId="6D9DFD83" w14:textId="4834B1EA" w:rsidR="00237332" w:rsidRDefault="00237332" w:rsidP="00237332">
      <w:pPr>
        <w:pStyle w:val="Paragrafoelenco"/>
        <w:numPr>
          <w:ilvl w:val="0"/>
          <w:numId w:val="1"/>
        </w:numPr>
      </w:pPr>
      <w:r>
        <w:t>Perché non usiamo</w:t>
      </w:r>
      <w:r w:rsidR="002F124B">
        <w:t xml:space="preserve"> in py</w:t>
      </w:r>
      <w:r>
        <w:t xml:space="preserve"> Fourier nella forma matriciale?</w:t>
      </w:r>
    </w:p>
    <w:p w14:paraId="289A2F75" w14:textId="55BF2A21" w:rsidR="005D6869" w:rsidRDefault="00AB5FCC" w:rsidP="00237332">
      <w:pPr>
        <w:pStyle w:val="Paragrafoelenco"/>
        <w:numPr>
          <w:ilvl w:val="0"/>
          <w:numId w:val="1"/>
        </w:numPr>
      </w:pPr>
      <w:r>
        <w:t>Perché è importante togliere ridondanza?</w:t>
      </w:r>
    </w:p>
    <w:p w14:paraId="21C00EF4" w14:textId="5DC2CABB" w:rsidR="00AB5FCC" w:rsidRDefault="00AB5FCC" w:rsidP="00237332">
      <w:pPr>
        <w:pStyle w:val="Paragrafoelenco"/>
        <w:numPr>
          <w:ilvl w:val="0"/>
          <w:numId w:val="1"/>
        </w:numPr>
      </w:pPr>
      <w:r>
        <w:t>Cosa significa cambiare spazio?</w:t>
      </w:r>
    </w:p>
    <w:p w14:paraId="14E85D59" w14:textId="30097595" w:rsidR="00AB5FCC" w:rsidRDefault="00AB5FCC" w:rsidP="00237332">
      <w:pPr>
        <w:pStyle w:val="Paragrafoelenco"/>
        <w:numPr>
          <w:ilvl w:val="0"/>
          <w:numId w:val="1"/>
        </w:numPr>
      </w:pPr>
      <w:r>
        <w:lastRenderedPageBreak/>
        <w:t>Perché ci serve la trasformata inversa?</w:t>
      </w:r>
    </w:p>
    <w:p w14:paraId="75F094AA" w14:textId="6744519C" w:rsidR="006B6729" w:rsidRDefault="00510A85" w:rsidP="00237332">
      <w:pPr>
        <w:pStyle w:val="Paragrafoelenco"/>
        <w:numPr>
          <w:ilvl w:val="0"/>
          <w:numId w:val="1"/>
        </w:numPr>
      </w:pPr>
      <w:r>
        <w:t>Perché i fasori sono ortogonali?</w:t>
      </w:r>
    </w:p>
    <w:p w14:paraId="0227BD70" w14:textId="42FBA8B6" w:rsidR="00AB5FCC" w:rsidRDefault="00AB5FCC" w:rsidP="00237332">
      <w:pPr>
        <w:pStyle w:val="Paragrafoelenco"/>
        <w:numPr>
          <w:ilvl w:val="0"/>
          <w:numId w:val="1"/>
        </w:numPr>
      </w:pPr>
      <w:r>
        <w:t>Perché Fourier conserva l’energia?</w:t>
      </w:r>
    </w:p>
    <w:p w14:paraId="4B841C31" w14:textId="6621F2BF" w:rsidR="00510A85" w:rsidRDefault="00510A85" w:rsidP="00237332">
      <w:pPr>
        <w:pStyle w:val="Paragrafoelenco"/>
        <w:numPr>
          <w:ilvl w:val="0"/>
          <w:numId w:val="1"/>
        </w:numPr>
      </w:pPr>
      <w:r>
        <w:t>Cosa è concettualmente l’energia?</w:t>
      </w:r>
    </w:p>
    <w:p w14:paraId="56234CE1" w14:textId="5C460FA8" w:rsidR="00AB5FCC" w:rsidRDefault="00AB5FCC" w:rsidP="00237332">
      <w:pPr>
        <w:pStyle w:val="Paragrafoelenco"/>
        <w:numPr>
          <w:ilvl w:val="0"/>
          <w:numId w:val="1"/>
        </w:numPr>
      </w:pPr>
      <w:r>
        <w:t>Matematicamente, come si dimostra la conservazione dell’energia?</w:t>
      </w:r>
    </w:p>
    <w:p w14:paraId="06D38424" w14:textId="4CE7EDCD" w:rsidR="00AB5FCC" w:rsidRDefault="00AB5FCC" w:rsidP="00237332">
      <w:pPr>
        <w:pStyle w:val="Paragrafoelenco"/>
        <w:numPr>
          <w:ilvl w:val="0"/>
          <w:numId w:val="1"/>
        </w:numPr>
      </w:pPr>
      <w:r>
        <w:t>Con quale segnale la trasformata di Fourier è reale?</w:t>
      </w:r>
    </w:p>
    <w:p w14:paraId="789AC0BD" w14:textId="2C6779E1" w:rsidR="00AB5FCC" w:rsidRDefault="00AB5FCC" w:rsidP="00237332">
      <w:pPr>
        <w:pStyle w:val="Paragrafoelenco"/>
        <w:numPr>
          <w:ilvl w:val="0"/>
          <w:numId w:val="1"/>
        </w:numPr>
      </w:pPr>
      <w:r>
        <w:t>Come rendo pari un segnale?</w:t>
      </w:r>
    </w:p>
    <w:p w14:paraId="18BB6E61" w14:textId="277EE49C" w:rsidR="00AB5FCC" w:rsidRDefault="00AB5FCC" w:rsidP="00237332">
      <w:pPr>
        <w:pStyle w:val="Paragrafoelenco"/>
        <w:numPr>
          <w:ilvl w:val="0"/>
          <w:numId w:val="1"/>
        </w:numPr>
      </w:pPr>
      <w:r>
        <w:t>Quali sono i passaggi matematici per passare dalla DFT alla DCT?</w:t>
      </w:r>
    </w:p>
    <w:p w14:paraId="4A150585" w14:textId="5433AE08" w:rsidR="00AB5FCC" w:rsidRDefault="00AB5FCC" w:rsidP="00237332">
      <w:pPr>
        <w:pStyle w:val="Paragrafoelenco"/>
        <w:numPr>
          <w:ilvl w:val="0"/>
          <w:numId w:val="1"/>
        </w:numPr>
      </w:pPr>
      <w:r>
        <w:t>Quali sono i pesi della matrice della DCT?</w:t>
      </w:r>
    </w:p>
    <w:p w14:paraId="5DA85B52" w14:textId="068BF08D" w:rsidR="00AB5FCC" w:rsidRDefault="00FD1B4D" w:rsidP="00237332">
      <w:pPr>
        <w:pStyle w:val="Paragrafoelenco"/>
        <w:numPr>
          <w:ilvl w:val="0"/>
          <w:numId w:val="1"/>
        </w:numPr>
      </w:pPr>
      <w:r>
        <w:t>Perché la DCT è separabile?</w:t>
      </w:r>
    </w:p>
    <w:p w14:paraId="419816FB" w14:textId="370F06EE" w:rsidR="00FD1B4D" w:rsidRDefault="001F3AB3" w:rsidP="00237332">
      <w:pPr>
        <w:pStyle w:val="Paragrafoelenco"/>
        <w:numPr>
          <w:ilvl w:val="0"/>
          <w:numId w:val="1"/>
        </w:numPr>
      </w:pPr>
      <w:r>
        <w:t>Quali sono i due scopi principali dell’uso della trasformata?</w:t>
      </w:r>
    </w:p>
    <w:p w14:paraId="568996F3" w14:textId="60760A67" w:rsidR="001F3AB3" w:rsidRDefault="001F3AB3" w:rsidP="00237332">
      <w:pPr>
        <w:pStyle w:val="Paragrafoelenco"/>
        <w:numPr>
          <w:ilvl w:val="0"/>
          <w:numId w:val="1"/>
        </w:numPr>
      </w:pPr>
      <w:r>
        <w:t>Quale è la componente principale di un vettore con la PCA?</w:t>
      </w:r>
    </w:p>
    <w:p w14:paraId="2B79F440" w14:textId="697FB486" w:rsidR="001F3AB3" w:rsidRDefault="001F3AB3" w:rsidP="00237332">
      <w:pPr>
        <w:pStyle w:val="Paragrafoelenco"/>
        <w:numPr>
          <w:ilvl w:val="0"/>
          <w:numId w:val="1"/>
        </w:numPr>
      </w:pPr>
      <w:r>
        <w:t>Perché è una cosa buona avere le basi ortogonali?</w:t>
      </w:r>
    </w:p>
    <w:p w14:paraId="633D76A2" w14:textId="0E6F9DBC" w:rsidR="001F3AB3" w:rsidRDefault="00AA4806" w:rsidP="00237332">
      <w:pPr>
        <w:pStyle w:val="Paragrafoelenco"/>
        <w:numPr>
          <w:ilvl w:val="0"/>
          <w:numId w:val="1"/>
        </w:numPr>
      </w:pPr>
      <w:r>
        <w:t>Che analogia c’è tra il prodotto scalare della PCA e Fourier?</w:t>
      </w:r>
    </w:p>
    <w:p w14:paraId="616D97C5" w14:textId="3F6D0586" w:rsidR="001F3AB3" w:rsidRDefault="00AA4806" w:rsidP="00237332">
      <w:pPr>
        <w:pStyle w:val="Paragrafoelenco"/>
        <w:numPr>
          <w:ilvl w:val="0"/>
          <w:numId w:val="1"/>
        </w:numPr>
      </w:pPr>
      <w:r>
        <w:t>Perché diciamo che Parseval generalizza Pitagora?</w:t>
      </w:r>
    </w:p>
    <w:p w14:paraId="5479B2A1" w14:textId="017E4D5F" w:rsidR="00AA4806" w:rsidRDefault="0068217D" w:rsidP="00237332">
      <w:pPr>
        <w:pStyle w:val="Paragrafoelenco"/>
        <w:numPr>
          <w:ilvl w:val="0"/>
          <w:numId w:val="1"/>
        </w:numPr>
      </w:pPr>
      <w:r>
        <w:t>Come faccio a capire quale base scegliere per la PCA?</w:t>
      </w:r>
    </w:p>
    <w:p w14:paraId="656AF619" w14:textId="28B3591F" w:rsidR="0068217D" w:rsidRDefault="0068217D" w:rsidP="00237332">
      <w:pPr>
        <w:pStyle w:val="Paragrafoelenco"/>
        <w:numPr>
          <w:ilvl w:val="0"/>
          <w:numId w:val="1"/>
        </w:numPr>
      </w:pPr>
      <w:r>
        <w:t>Quale tipo di dipendenza elimina la PCA?</w:t>
      </w:r>
    </w:p>
    <w:p w14:paraId="036EC246" w14:textId="25F8CADC" w:rsidR="0068217D" w:rsidRPr="00026BC2" w:rsidRDefault="0068217D" w:rsidP="00237332">
      <w:pPr>
        <w:pStyle w:val="Paragrafoelenco"/>
        <w:numPr>
          <w:ilvl w:val="0"/>
          <w:numId w:val="1"/>
        </w:numPr>
      </w:pPr>
      <w:r>
        <w:t>Cosa posso fare se i dati non sono correlati?</w:t>
      </w:r>
    </w:p>
    <w:sectPr w:rsidR="0068217D" w:rsidRPr="00026B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8CE"/>
    <w:multiLevelType w:val="hybridMultilevel"/>
    <w:tmpl w:val="3AC2AA0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61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30B8"/>
    <w:rsid w:val="0000127F"/>
    <w:rsid w:val="00026BC2"/>
    <w:rsid w:val="00032014"/>
    <w:rsid w:val="00054CCB"/>
    <w:rsid w:val="001206CE"/>
    <w:rsid w:val="001A1BEB"/>
    <w:rsid w:val="001E77D3"/>
    <w:rsid w:val="001F3AB3"/>
    <w:rsid w:val="00237332"/>
    <w:rsid w:val="0025051F"/>
    <w:rsid w:val="00281AC6"/>
    <w:rsid w:val="002A046E"/>
    <w:rsid w:val="002A67D9"/>
    <w:rsid w:val="002C4DB2"/>
    <w:rsid w:val="002F124B"/>
    <w:rsid w:val="00321191"/>
    <w:rsid w:val="003462CB"/>
    <w:rsid w:val="00384C01"/>
    <w:rsid w:val="003C53CD"/>
    <w:rsid w:val="004159FC"/>
    <w:rsid w:val="00462FE9"/>
    <w:rsid w:val="0049459A"/>
    <w:rsid w:val="004F7E12"/>
    <w:rsid w:val="00510A85"/>
    <w:rsid w:val="00525AEC"/>
    <w:rsid w:val="005D6869"/>
    <w:rsid w:val="005E1A3E"/>
    <w:rsid w:val="0068217D"/>
    <w:rsid w:val="006B6729"/>
    <w:rsid w:val="006C39B1"/>
    <w:rsid w:val="006D58BF"/>
    <w:rsid w:val="007247F4"/>
    <w:rsid w:val="007D2632"/>
    <w:rsid w:val="008409DA"/>
    <w:rsid w:val="008C1C72"/>
    <w:rsid w:val="008C1E04"/>
    <w:rsid w:val="009548F1"/>
    <w:rsid w:val="0099746A"/>
    <w:rsid w:val="009C023B"/>
    <w:rsid w:val="009E52CB"/>
    <w:rsid w:val="009F05F4"/>
    <w:rsid w:val="00A72BF2"/>
    <w:rsid w:val="00AA4806"/>
    <w:rsid w:val="00AB1112"/>
    <w:rsid w:val="00AB5FCC"/>
    <w:rsid w:val="00AE03C5"/>
    <w:rsid w:val="00B05BB5"/>
    <w:rsid w:val="00B15475"/>
    <w:rsid w:val="00B730B8"/>
    <w:rsid w:val="00B92977"/>
    <w:rsid w:val="00BA4135"/>
    <w:rsid w:val="00C2098A"/>
    <w:rsid w:val="00C342D9"/>
    <w:rsid w:val="00C35F32"/>
    <w:rsid w:val="00C56DAB"/>
    <w:rsid w:val="00C74BA7"/>
    <w:rsid w:val="00CD384C"/>
    <w:rsid w:val="00CF298C"/>
    <w:rsid w:val="00D00BEB"/>
    <w:rsid w:val="00D1625B"/>
    <w:rsid w:val="00D3315E"/>
    <w:rsid w:val="00DB1E13"/>
    <w:rsid w:val="00DD7BB4"/>
    <w:rsid w:val="00E82EC7"/>
    <w:rsid w:val="00EC2BFC"/>
    <w:rsid w:val="00ED7B79"/>
    <w:rsid w:val="00F34F7D"/>
    <w:rsid w:val="00FD1B4D"/>
    <w:rsid w:val="00FE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CD06"/>
  <w15:chartTrackingRefBased/>
  <w15:docId w15:val="{32EA8954-2FF3-4E94-8201-62DDD93B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C1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6</Pages>
  <Words>1732</Words>
  <Characters>9876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Bolla</dc:creator>
  <cp:keywords/>
  <dc:description/>
  <cp:lastModifiedBy>Giovanni Bolla</cp:lastModifiedBy>
  <cp:revision>55</cp:revision>
  <dcterms:created xsi:type="dcterms:W3CDTF">2022-03-25T09:11:00Z</dcterms:created>
  <dcterms:modified xsi:type="dcterms:W3CDTF">2022-05-13T17:03:00Z</dcterms:modified>
</cp:coreProperties>
</file>