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Pr>
        <w:pStyle w:val="2"/>
        <w:bidi w:val="0"/>
        <w:spacing w:line="360" w:lineRule="auto"/>
        <w:jc w:val="center"/>
        <w:rPr>
          <w:rFonts w:hint="default"/>
          <w:b/>
          <w:bCs/>
          <w:lang w:val="en-US"/>
        </w:rPr>
      </w:pPr>
      <w:r>
        <w:rPr>
          <w:rFonts w:hint="default"/>
          <w:b/>
          <w:bCs/>
          <w:lang w:val="en-US"/>
        </w:rPr>
        <w:t>CHAPTER FOUR</w:t>
      </w:r>
    </w:p>
    <w:p w14:paraId="01987E0E">
      <w:pPr>
        <w:pStyle w:val="2"/>
        <w:bidi w:val="0"/>
        <w:spacing w:line="360" w:lineRule="auto"/>
        <w:jc w:val="center"/>
        <w:rPr>
          <w:rFonts w:hint="default"/>
          <w:b/>
          <w:bCs/>
          <w:lang w:val="en-US"/>
        </w:rPr>
      </w:pPr>
      <w:r>
        <w:rPr>
          <w:rFonts w:hint="default"/>
          <w:b/>
          <w:bCs/>
          <w:lang w:val="en-US"/>
        </w:rPr>
        <w:t>SYSTEM IMPLEMENTATION</w:t>
      </w:r>
    </w:p>
    <w:p w14:paraId="2A99FC39">
      <w:pPr>
        <w:pStyle w:val="3"/>
        <w:bidi w:val="0"/>
        <w:spacing w:line="360" w:lineRule="auto"/>
        <w:rPr>
          <w:rFonts w:hint="default"/>
          <w:b/>
          <w:bCs/>
          <w:lang w:val="en-US"/>
        </w:rPr>
      </w:pPr>
      <w:r>
        <w:rPr>
          <w:rFonts w:hint="default"/>
          <w:b/>
          <w:bCs/>
          <w:lang w:val="en-US"/>
        </w:rPr>
        <w:t>4.1</w:t>
      </w:r>
      <w:r>
        <w:rPr>
          <w:rFonts w:hint="default"/>
          <w:b/>
          <w:bCs/>
          <w:lang w:val="en-US"/>
        </w:rPr>
        <w:tab/>
      </w:r>
      <w:r>
        <w:rPr>
          <w:rFonts w:hint="default"/>
          <w:b/>
          <w:bCs/>
          <w:lang w:val="en-US"/>
        </w:rPr>
        <w:t>Chapter Overview</w:t>
      </w:r>
    </w:p>
    <w:p w14:paraId="7350DD9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chapter documents how the designed phishing-detection system as described in Chapter Three was implemented and deployed as a production-ready web service and how it was realized in practice. The </w:t>
      </w:r>
      <w:r>
        <w:rPr>
          <w:rFonts w:hint="default" w:ascii="Times New Roman" w:hAnsi="Times New Roman" w:cs="Times New Roman"/>
          <w:b/>
          <w:bCs/>
          <w:sz w:val="24"/>
          <w:szCs w:val="24"/>
          <w:lang w:val="en-US"/>
        </w:rPr>
        <w:t>implemented features</w:t>
      </w:r>
      <w:r>
        <w:rPr>
          <w:rFonts w:hint="default" w:ascii="Times New Roman" w:hAnsi="Times New Roman" w:cs="Times New Roman"/>
          <w:sz w:val="24"/>
          <w:szCs w:val="24"/>
          <w:lang w:val="en-US"/>
        </w:rPr>
        <w:t xml:space="preserve"> and the justification for the </w:t>
      </w:r>
      <w:r>
        <w:rPr>
          <w:rFonts w:hint="default" w:ascii="Times New Roman" w:hAnsi="Times New Roman" w:cs="Times New Roman"/>
          <w:b/>
          <w:bCs/>
          <w:sz w:val="24"/>
          <w:szCs w:val="24"/>
          <w:lang w:val="en-US"/>
        </w:rPr>
        <w:t>choice of programming language and frameworks</w:t>
      </w:r>
      <w:r>
        <w:rPr>
          <w:rFonts w:hint="default" w:ascii="Times New Roman" w:hAnsi="Times New Roman" w:cs="Times New Roman"/>
          <w:sz w:val="24"/>
          <w:szCs w:val="24"/>
          <w:lang w:val="en-US"/>
        </w:rPr>
        <w:t xml:space="preserve"> are discussed. It also covers the rationale for technology choices (Flask + Render), engineering artifacts (code structure, save model), </w:t>
      </w:r>
      <w:r>
        <w:rPr>
          <w:rFonts w:hint="default" w:ascii="Times New Roman" w:hAnsi="Times New Roman" w:cs="Times New Roman"/>
          <w:b/>
          <w:bCs/>
          <w:sz w:val="24"/>
          <w:szCs w:val="24"/>
          <w:lang w:val="en-US"/>
        </w:rPr>
        <w:t>testing strategies adopted</w:t>
      </w:r>
      <w:r>
        <w:rPr>
          <w:rFonts w:hint="default" w:ascii="Times New Roman" w:hAnsi="Times New Roman" w:cs="Times New Roman"/>
          <w:sz w:val="24"/>
          <w:szCs w:val="24"/>
          <w:lang w:val="en-US"/>
        </w:rPr>
        <w:t xml:space="preserve"> (unit and integration testing), </w:t>
      </w:r>
      <w:r>
        <w:rPr>
          <w:rFonts w:hint="default" w:ascii="Times New Roman" w:hAnsi="Times New Roman" w:cs="Times New Roman"/>
          <w:b/>
          <w:bCs/>
          <w:sz w:val="24"/>
          <w:szCs w:val="24"/>
          <w:lang w:val="en-US"/>
        </w:rPr>
        <w:t>target computer system requirements</w:t>
      </w:r>
      <w:r>
        <w:rPr>
          <w:rFonts w:hint="default" w:ascii="Times New Roman" w:hAnsi="Times New Roman" w:cs="Times New Roman"/>
          <w:sz w:val="24"/>
          <w:szCs w:val="24"/>
          <w:lang w:val="en-US"/>
        </w:rPr>
        <w:t xml:space="preserve"> (hardware, software, environment), empirical results (model metrics and runtime measurements). After that, the </w:t>
      </w:r>
      <w:r>
        <w:rPr>
          <w:rFonts w:hint="default" w:ascii="Times New Roman" w:hAnsi="Times New Roman" w:cs="Times New Roman"/>
          <w:b/>
          <w:bCs/>
          <w:sz w:val="24"/>
          <w:szCs w:val="24"/>
          <w:lang w:val="en-US"/>
        </w:rPr>
        <w:t>results</w:t>
      </w:r>
      <w:r>
        <w:rPr>
          <w:rFonts w:hint="default" w:ascii="Times New Roman" w:hAnsi="Times New Roman" w:cs="Times New Roman"/>
          <w:sz w:val="24"/>
          <w:szCs w:val="24"/>
          <w:lang w:val="en-US"/>
        </w:rPr>
        <w:t xml:space="preserve"> of the implementation - including functional outputs, performance metrics, and sample runs are also presented. Finally, those results are </w:t>
      </w:r>
      <w:r>
        <w:rPr>
          <w:rFonts w:hint="default" w:ascii="Times New Roman" w:hAnsi="Times New Roman" w:cs="Times New Roman"/>
          <w:b/>
          <w:bCs/>
          <w:sz w:val="24"/>
          <w:szCs w:val="24"/>
          <w:lang w:val="en-US"/>
        </w:rPr>
        <w:t>discussed</w:t>
      </w:r>
      <w:r>
        <w:rPr>
          <w:rFonts w:hint="default" w:ascii="Times New Roman" w:hAnsi="Times New Roman" w:cs="Times New Roman"/>
          <w:sz w:val="24"/>
          <w:szCs w:val="24"/>
          <w:lang w:val="en-US"/>
        </w:rPr>
        <w:t>, reflecting on successes, limitations, and lessons learned.</w:t>
      </w:r>
    </w:p>
    <w:p w14:paraId="503BB566">
      <w:pPr>
        <w:pStyle w:val="3"/>
        <w:bidi w:val="0"/>
        <w:spacing w:line="360" w:lineRule="auto"/>
        <w:rPr>
          <w:rFonts w:hint="default"/>
          <w:b/>
          <w:bCs/>
          <w:lang w:val="en-US"/>
        </w:rPr>
      </w:pPr>
      <w:r>
        <w:rPr>
          <w:rFonts w:hint="default"/>
          <w:b/>
          <w:bCs/>
          <w:lang w:val="en-US"/>
        </w:rPr>
        <w:t>4.2</w:t>
      </w:r>
      <w:r>
        <w:rPr>
          <w:rFonts w:hint="default"/>
          <w:b/>
          <w:bCs/>
          <w:lang w:val="en-US"/>
        </w:rPr>
        <w:tab/>
      </w:r>
      <w:r>
        <w:rPr>
          <w:rFonts w:hint="default"/>
          <w:b/>
          <w:bCs/>
          <w:lang w:val="en-US"/>
        </w:rPr>
        <w:t>Features and Choice of Implementation Language</w:t>
      </w:r>
    </w:p>
    <w:p w14:paraId="64EF0BCC">
      <w:pPr>
        <w:pStyle w:val="3"/>
        <w:bidi w:val="0"/>
        <w:spacing w:line="360" w:lineRule="auto"/>
        <w:rPr>
          <w:rFonts w:hint="default"/>
          <w:b/>
          <w:bCs/>
          <w:lang w:val="en-US"/>
        </w:rPr>
      </w:pPr>
      <w:r>
        <w:rPr>
          <w:rFonts w:hint="default"/>
          <w:b/>
          <w:bCs/>
          <w:lang w:val="en-US"/>
        </w:rPr>
        <w:t>4.2.1</w:t>
      </w:r>
      <w:r>
        <w:rPr>
          <w:rFonts w:hint="default"/>
          <w:b/>
          <w:bCs/>
          <w:lang w:val="en-US"/>
        </w:rPr>
        <w:tab/>
      </w:r>
      <w:r>
        <w:rPr>
          <w:rFonts w:hint="default"/>
          <w:b/>
          <w:bCs/>
          <w:lang w:val="en-US"/>
        </w:rPr>
        <w:t>Features Implemented</w:t>
      </w:r>
    </w:p>
    <w:p w14:paraId="7D46BA71">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final implementation exposes the following production features (each item below describes design, why it was included, and important implementation notes):</w:t>
      </w:r>
    </w:p>
    <w:p w14:paraId="5DE28865">
      <w:pPr>
        <w:numPr>
          <w:ilvl w:val="0"/>
          <w:numId w:val="11"/>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User authentication and session management (optional)</w:t>
      </w:r>
    </w:p>
    <w:p w14:paraId="7128EF6D">
      <w:pPr>
        <w:numPr>
          <w:ilvl w:val="0"/>
          <w:numId w:val="12"/>
        </w:numPr>
        <w:spacing w:line="360" w:lineRule="auto"/>
        <w:ind w:left="84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 xml:space="preserve">Purpose: </w:t>
      </w:r>
      <w:r>
        <w:rPr>
          <w:rFonts w:hint="default" w:ascii="Times New Roman" w:hAnsi="Times New Roman" w:cs="Times New Roman"/>
          <w:b w:val="0"/>
          <w:bCs w:val="0"/>
          <w:sz w:val="24"/>
          <w:szCs w:val="24"/>
          <w:lang w:val="en-US"/>
        </w:rPr>
        <w:t>control admin functionality (model upload, retrain, logs) and attribute requests to users for audit. The features should include registration and login functionality for users and administrators, as well as, session handling (e.g. via Flask’s session and cookies) to maintain user state.</w:t>
      </w:r>
    </w:p>
    <w:p w14:paraId="254DF76D">
      <w:pPr>
        <w:numPr>
          <w:ilvl w:val="0"/>
          <w:numId w:val="12"/>
        </w:numPr>
        <w:spacing w:line="360" w:lineRule="auto"/>
        <w:ind w:left="84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 xml:space="preserve">Implementation: </w:t>
      </w:r>
      <w:r>
        <w:rPr>
          <w:rFonts w:hint="default" w:ascii="Times New Roman" w:hAnsi="Times New Roman" w:cs="Times New Roman"/>
          <w:b w:val="0"/>
          <w:bCs w:val="0"/>
          <w:sz w:val="24"/>
          <w:szCs w:val="24"/>
          <w:lang w:val="en-US"/>
        </w:rPr>
        <w:t>Flask sessions + secure password hashing (e.g.</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i/>
          <w:iCs/>
          <w:sz w:val="24"/>
          <w:szCs w:val="24"/>
          <w:lang w:val="en-US"/>
        </w:rPr>
        <w:t>werkzeug.security.generate_password_hash / check_password_hash / flask_bcrypt</w:t>
      </w:r>
      <w:r>
        <w:rPr>
          <w:rFonts w:hint="default" w:ascii="Times New Roman" w:hAnsi="Times New Roman" w:cs="Times New Roman"/>
          <w:b w:val="0"/>
          <w:bCs w:val="0"/>
          <w:i w:val="0"/>
          <w:iCs w:val="0"/>
          <w:sz w:val="24"/>
          <w:szCs w:val="24"/>
          <w:lang w:val="en-US"/>
        </w:rPr>
        <w:t xml:space="preserve">). Store user records in the project’s data store (SQLite for small deployments; switchable to PostgreSQL in production). The user authentication aspect is an optional feature as the project was designed to be a </w:t>
      </w:r>
      <w:r>
        <w:rPr>
          <w:rFonts w:hint="default" w:ascii="Times New Roman" w:hAnsi="Times New Roman" w:cs="Times New Roman"/>
          <w:b/>
          <w:bCs/>
          <w:i w:val="0"/>
          <w:iCs w:val="0"/>
          <w:sz w:val="24"/>
          <w:szCs w:val="24"/>
          <w:lang w:val="en-US"/>
        </w:rPr>
        <w:t>FOSS (Free &amp; Open Source Software)</w:t>
      </w:r>
      <w:r>
        <w:rPr>
          <w:rFonts w:hint="default" w:ascii="Times New Roman" w:hAnsi="Times New Roman" w:cs="Times New Roman"/>
          <w:b w:val="0"/>
          <w:bCs w:val="0"/>
          <w:i w:val="0"/>
          <w:iCs w:val="0"/>
          <w:sz w:val="24"/>
          <w:szCs w:val="24"/>
          <w:lang w:val="en-US"/>
        </w:rPr>
        <w:t>.</w:t>
      </w:r>
    </w:p>
    <w:p w14:paraId="215087D5">
      <w:pPr>
        <w:numPr>
          <w:ilvl w:val="0"/>
          <w:numId w:val="11"/>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URL submission endpoint (web UI + REST)</w:t>
      </w:r>
    </w:p>
    <w:p w14:paraId="3F8088D5">
      <w:pPr>
        <w:numPr>
          <w:ilvl w:val="0"/>
          <w:numId w:val="13"/>
        </w:numPr>
        <w:tabs>
          <w:tab w:val="clear" w:pos="420"/>
        </w:tabs>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Purpose:</w:t>
      </w:r>
      <w:r>
        <w:rPr>
          <w:rFonts w:hint="default" w:ascii="Times New Roman" w:hAnsi="Times New Roman" w:cs="Times New Roman"/>
          <w:b w:val="0"/>
          <w:bCs w:val="0"/>
          <w:sz w:val="24"/>
          <w:szCs w:val="24"/>
          <w:lang w:val="en-US"/>
        </w:rPr>
        <w:t xml:space="preserve"> allow end users to submit single URLs or batch lists for classification.</w:t>
      </w:r>
    </w:p>
    <w:p w14:paraId="41910BFA">
      <w:pPr>
        <w:numPr>
          <w:ilvl w:val="0"/>
          <w:numId w:val="13"/>
        </w:numPr>
        <w:tabs>
          <w:tab w:val="clear" w:pos="420"/>
        </w:tabs>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Implementation details:</w:t>
      </w:r>
    </w:p>
    <w:p w14:paraId="0B223581">
      <w:pPr>
        <w:numPr>
          <w:ilvl w:val="0"/>
          <w:numId w:val="14"/>
        </w:numPr>
        <w:tabs>
          <w:tab w:val="left" w:pos="420"/>
          <w:tab w:val="clear" w:pos="1260"/>
        </w:tabs>
        <w:spacing w:line="360" w:lineRule="auto"/>
        <w:ind w:left="1258" w:leftChars="0" w:hanging="418"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Frontend:</w:t>
      </w:r>
      <w:r>
        <w:rPr>
          <w:rFonts w:hint="default" w:ascii="Times New Roman" w:hAnsi="Times New Roman" w:cs="Times New Roman"/>
          <w:b w:val="0"/>
          <w:bCs w:val="0"/>
          <w:sz w:val="24"/>
          <w:szCs w:val="24"/>
          <w:lang w:val="en-US"/>
        </w:rPr>
        <w:t xml:space="preserve"> a simple web form in </w:t>
      </w:r>
      <w:r>
        <w:rPr>
          <w:rFonts w:hint="default" w:ascii="Times New Roman" w:hAnsi="Times New Roman" w:cs="Times New Roman"/>
          <w:b w:val="0"/>
          <w:bCs w:val="0"/>
          <w:i/>
          <w:iCs/>
          <w:sz w:val="24"/>
          <w:szCs w:val="24"/>
          <w:lang w:val="en-US"/>
        </w:rPr>
        <w:t xml:space="preserve">index.html </w:t>
      </w:r>
      <w:r>
        <w:rPr>
          <w:rFonts w:hint="default" w:ascii="Times New Roman" w:hAnsi="Times New Roman" w:cs="Times New Roman"/>
          <w:b w:val="0"/>
          <w:bCs w:val="0"/>
          <w:i w:val="0"/>
          <w:iCs w:val="0"/>
          <w:sz w:val="24"/>
          <w:szCs w:val="24"/>
          <w:lang w:val="en-US"/>
        </w:rPr>
        <w:t xml:space="preserve">(POST to </w:t>
      </w:r>
      <w:r>
        <w:rPr>
          <w:rFonts w:hint="default" w:ascii="Times New Roman" w:hAnsi="Times New Roman"/>
          <w:b w:val="0"/>
          <w:bCs w:val="0"/>
          <w:i/>
          <w:iCs/>
          <w:sz w:val="24"/>
          <w:szCs w:val="24"/>
          <w:lang w:val="en-US"/>
        </w:rPr>
        <w:t>/phishnet</w:t>
      </w:r>
      <w:r>
        <w:rPr>
          <w:rFonts w:hint="default" w:ascii="Times New Roman" w:hAnsi="Times New Roman"/>
          <w:b w:val="0"/>
          <w:bCs w:val="0"/>
          <w:i w:val="0"/>
          <w:iCs w:val="0"/>
          <w:sz w:val="24"/>
          <w:szCs w:val="24"/>
          <w:lang w:val="en-US"/>
        </w:rPr>
        <w:t xml:space="preserve">) where a user inputs a URL, input validation (ensuring proper URL format, preventing injection) where submission triggers backend processing and </w:t>
      </w:r>
      <w:r>
        <w:rPr>
          <w:rFonts w:hint="default" w:ascii="Times New Roman" w:hAnsi="Times New Roman"/>
          <w:b w:val="0"/>
          <w:bCs w:val="0"/>
          <w:i/>
          <w:iCs/>
          <w:sz w:val="24"/>
          <w:szCs w:val="24"/>
          <w:lang w:val="en-US"/>
        </w:rPr>
        <w:t>result.html</w:t>
      </w:r>
      <w:r>
        <w:rPr>
          <w:rFonts w:hint="default" w:ascii="Times New Roman" w:hAnsi="Times New Roman"/>
          <w:b w:val="0"/>
          <w:bCs w:val="0"/>
          <w:i w:val="0"/>
          <w:iCs w:val="0"/>
          <w:sz w:val="24"/>
          <w:szCs w:val="24"/>
          <w:lang w:val="en-US"/>
        </w:rPr>
        <w:t xml:space="preserve"> to present results.</w:t>
      </w:r>
    </w:p>
    <w:p w14:paraId="0D003B50">
      <w:pPr>
        <w:numPr>
          <w:ilvl w:val="0"/>
          <w:numId w:val="14"/>
        </w:numPr>
        <w:tabs>
          <w:tab w:val="left" w:pos="420"/>
          <w:tab w:val="clear" w:pos="1260"/>
        </w:tabs>
        <w:spacing w:line="360" w:lineRule="auto"/>
        <w:ind w:left="1258" w:leftChars="0" w:hanging="418"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b/>
          <w:bCs/>
          <w:i w:val="0"/>
          <w:iCs w:val="0"/>
          <w:sz w:val="24"/>
          <w:szCs w:val="24"/>
          <w:lang w:val="en-US"/>
        </w:rPr>
        <w:t xml:space="preserve">REST: </w:t>
      </w:r>
      <w:r>
        <w:rPr>
          <w:rFonts w:hint="default" w:ascii="Times New Roman" w:hAnsi="Times New Roman"/>
          <w:b w:val="0"/>
          <w:bCs w:val="0"/>
          <w:i/>
          <w:iCs/>
          <w:sz w:val="24"/>
          <w:szCs w:val="24"/>
          <w:lang w:val="en-US"/>
        </w:rPr>
        <w:t xml:space="preserve">/api/phishy/ </w:t>
      </w:r>
      <w:r>
        <w:rPr>
          <w:rFonts w:hint="default" w:ascii="Times New Roman" w:hAnsi="Times New Roman"/>
          <w:b w:val="0"/>
          <w:bCs w:val="0"/>
          <w:i w:val="0"/>
          <w:iCs w:val="0"/>
          <w:sz w:val="24"/>
          <w:szCs w:val="24"/>
          <w:lang w:val="en-US"/>
        </w:rPr>
        <w:t xml:space="preserve">for programmatic use; returns JSON with </w:t>
      </w:r>
      <w:r>
        <w:rPr>
          <w:rFonts w:hint="default" w:ascii="Times New Roman" w:hAnsi="Times New Roman"/>
          <w:b w:val="0"/>
          <w:bCs w:val="0"/>
          <w:i/>
          <w:iCs/>
          <w:sz w:val="24"/>
          <w:szCs w:val="24"/>
          <w:lang w:val="en-US"/>
        </w:rPr>
        <w:t>pid, url, advisor, result, confidence, legit_rate, and phish_rate</w:t>
      </w:r>
      <w:r>
        <w:rPr>
          <w:rFonts w:hint="default" w:ascii="Times New Roman" w:hAnsi="Times New Roman"/>
          <w:b w:val="0"/>
          <w:bCs w:val="0"/>
          <w:i w:val="0"/>
          <w:iCs w:val="0"/>
          <w:sz w:val="24"/>
          <w:szCs w:val="24"/>
          <w:lang w:val="en-US"/>
        </w:rPr>
        <w:t>, and optionally a short explanation or key contributing features.</w:t>
      </w:r>
    </w:p>
    <w:p w14:paraId="4F5871BB">
      <w:pPr>
        <w:numPr>
          <w:ilvl w:val="0"/>
          <w:numId w:val="11"/>
        </w:numPr>
        <w:tabs>
          <w:tab w:val="left" w:pos="420"/>
          <w:tab w:val="clear" w:pos="425"/>
        </w:tabs>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Robust input validation &amp; sanitization</w:t>
      </w:r>
    </w:p>
    <w:p w14:paraId="54121F77">
      <w:pPr>
        <w:numPr>
          <w:ilvl w:val="0"/>
          <w:numId w:val="15"/>
        </w:numPr>
        <w:tabs>
          <w:tab w:val="left" w:pos="420"/>
          <w:tab w:val="clear" w:pos="840"/>
        </w:tabs>
        <w:spacing w:line="360" w:lineRule="auto"/>
        <w:ind w:left="84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 xml:space="preserve">Reason: </w:t>
      </w:r>
      <w:r>
        <w:rPr>
          <w:rFonts w:hint="default" w:ascii="Times New Roman" w:hAnsi="Times New Roman" w:cs="Times New Roman"/>
          <w:b w:val="0"/>
          <w:bCs w:val="0"/>
          <w:sz w:val="24"/>
          <w:szCs w:val="24"/>
          <w:lang w:val="en-US"/>
        </w:rPr>
        <w:t>prevent malformed input, injection attacks, and unnecessary network retrieval attempts.</w:t>
      </w:r>
    </w:p>
    <w:p w14:paraId="69DE941F">
      <w:pPr>
        <w:numPr>
          <w:ilvl w:val="0"/>
          <w:numId w:val="15"/>
        </w:numPr>
        <w:tabs>
          <w:tab w:val="left" w:pos="420"/>
          <w:tab w:val="clear" w:pos="840"/>
        </w:tabs>
        <w:spacing w:line="360" w:lineRule="auto"/>
        <w:ind w:left="84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Techniques:</w:t>
      </w:r>
      <w:r>
        <w:rPr>
          <w:rFonts w:hint="default" w:ascii="Times New Roman" w:hAnsi="Times New Roman" w:cs="Times New Roman"/>
          <w:b w:val="0"/>
          <w:bCs w:val="0"/>
          <w:sz w:val="24"/>
          <w:szCs w:val="24"/>
          <w:lang w:val="en-US"/>
        </w:rPr>
        <w:t xml:space="preserve"> strict URL validation (using standard URL parsers), length checks, rejecting obviously malicious payloads (non-HTTP schemes), and applying timeouts to any optional HTTP fetches. In addition to this, there is graceful handling of invalid URL inputs, unreachable host errors, timeouts, and exceptions and error logging for debugging.</w:t>
      </w:r>
    </w:p>
    <w:p w14:paraId="17499528">
      <w:pPr>
        <w:numPr>
          <w:ilvl w:val="0"/>
          <w:numId w:val="11"/>
        </w:numPr>
        <w:tabs>
          <w:tab w:val="left" w:pos="420"/>
          <w:tab w:val="clear" w:pos="425"/>
        </w:tabs>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Feature extraction pipeline (URL-only primary)</w:t>
      </w:r>
    </w:p>
    <w:p w14:paraId="70E2E698">
      <w:pPr>
        <w:numPr>
          <w:ilvl w:val="0"/>
          <w:numId w:val="16"/>
        </w:numPr>
        <w:tabs>
          <w:tab w:val="clear" w:pos="420"/>
        </w:tabs>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Purpose:</w:t>
      </w:r>
      <w:r>
        <w:rPr>
          <w:rFonts w:hint="default" w:ascii="Times New Roman" w:hAnsi="Times New Roman" w:cs="Times New Roman"/>
          <w:b w:val="0"/>
          <w:bCs w:val="0"/>
          <w:sz w:val="24"/>
          <w:szCs w:val="24"/>
          <w:lang w:val="en-US"/>
        </w:rPr>
        <w:t xml:space="preserve"> transform raw URL (and optionally page HTML) into the 30-32-dimensional feature vector used by the classifier. This project documents a systematic extraction of address-bar, domain, and HTML/JavaScript-based attributes (e.g. IP address in URL, length, @ symbol, double slashes, subdomains, HTTPS presence, age-of-domain, iframe redirection indicators, number of external links, etc.).</w:t>
      </w:r>
    </w:p>
    <w:p w14:paraId="0939A464">
      <w:pPr>
        <w:numPr>
          <w:ilvl w:val="0"/>
          <w:numId w:val="16"/>
        </w:numPr>
        <w:tabs>
          <w:tab w:val="clear" w:pos="420"/>
        </w:tabs>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 xml:space="preserve">Implementation: </w:t>
      </w:r>
      <w:r>
        <w:rPr>
          <w:rFonts w:hint="default" w:ascii="Times New Roman" w:hAnsi="Times New Roman" w:cs="Times New Roman"/>
          <w:b w:val="0"/>
          <w:bCs w:val="0"/>
          <w:sz w:val="24"/>
          <w:szCs w:val="24"/>
          <w:lang w:val="en-US"/>
        </w:rPr>
        <w:t xml:space="preserve">a single </w:t>
      </w:r>
      <w:r>
        <w:rPr>
          <w:rFonts w:hint="default" w:ascii="Times New Roman" w:hAnsi="Times New Roman" w:cs="Times New Roman"/>
          <w:b w:val="0"/>
          <w:bCs w:val="0"/>
          <w:i/>
          <w:iCs/>
          <w:sz w:val="24"/>
          <w:szCs w:val="24"/>
          <w:lang w:val="en-US"/>
        </w:rPr>
        <w:t>FeatureExtration</w:t>
      </w:r>
      <w:r>
        <w:rPr>
          <w:rFonts w:hint="default" w:ascii="Times New Roman" w:hAnsi="Times New Roman" w:cs="Times New Roman"/>
          <w:b w:val="0"/>
          <w:bCs w:val="0"/>
          <w:i w:val="0"/>
          <w:iCs w:val="0"/>
          <w:sz w:val="24"/>
          <w:szCs w:val="24"/>
          <w:lang w:val="en-US"/>
        </w:rPr>
        <w:t xml:space="preserve"> class (file </w:t>
      </w:r>
      <w:r>
        <w:rPr>
          <w:rFonts w:hint="default" w:ascii="Times New Roman" w:hAnsi="Times New Roman" w:cs="Times New Roman"/>
          <w:b w:val="0"/>
          <w:bCs w:val="0"/>
          <w:i/>
          <w:iCs/>
          <w:sz w:val="24"/>
          <w:szCs w:val="24"/>
          <w:lang w:val="en-US"/>
        </w:rPr>
        <w:t>feature.py</w:t>
      </w:r>
      <w:r>
        <w:rPr>
          <w:rFonts w:hint="default" w:ascii="Times New Roman" w:hAnsi="Times New Roman" w:cs="Times New Roman"/>
          <w:b w:val="0"/>
          <w:bCs w:val="0"/>
          <w:i w:val="0"/>
          <w:iCs w:val="0"/>
          <w:sz w:val="24"/>
          <w:szCs w:val="24"/>
          <w:lang w:val="en-US"/>
        </w:rPr>
        <w:t xml:space="preserve">) that returns a deterministic feature list </w:t>
      </w:r>
      <w:r>
        <w:rPr>
          <w:rFonts w:hint="default" w:ascii="Times New Roman" w:hAnsi="Times New Roman" w:cs="Times New Roman"/>
          <w:b w:val="0"/>
          <w:bCs w:val="0"/>
          <w:i/>
          <w:iCs/>
          <w:sz w:val="24"/>
          <w:szCs w:val="24"/>
          <w:lang w:val="en-US"/>
        </w:rPr>
        <w:t>getFeaturesList()</w:t>
      </w:r>
      <w:r>
        <w:rPr>
          <w:rFonts w:hint="default" w:ascii="Times New Roman" w:hAnsi="Times New Roman" w:cs="Times New Roman"/>
          <w:b w:val="0"/>
          <w:bCs w:val="0"/>
          <w:i w:val="0"/>
          <w:iCs w:val="0"/>
          <w:sz w:val="24"/>
          <w:szCs w:val="24"/>
          <w:lang w:val="en-US"/>
        </w:rPr>
        <w:t xml:space="preserve"> for a given URL; this is the exact interface used by </w:t>
      </w:r>
      <w:r>
        <w:rPr>
          <w:rFonts w:hint="default" w:ascii="Times New Roman" w:hAnsi="Times New Roman" w:cs="Times New Roman"/>
          <w:b w:val="0"/>
          <w:bCs w:val="0"/>
          <w:i/>
          <w:iCs/>
          <w:sz w:val="24"/>
          <w:szCs w:val="24"/>
          <w:lang w:val="en-US"/>
        </w:rPr>
        <w:t>app.py</w:t>
      </w:r>
      <w:r>
        <w:rPr>
          <w:rFonts w:hint="default" w:ascii="Times New Roman" w:hAnsi="Times New Roman" w:cs="Times New Roman"/>
          <w:b w:val="0"/>
          <w:bCs w:val="0"/>
          <w:i w:val="0"/>
          <w:iCs w:val="0"/>
          <w:sz w:val="24"/>
          <w:szCs w:val="24"/>
          <w:lang w:val="en-US"/>
        </w:rPr>
        <w:t xml:space="preserve"> in the project. The </w:t>
      </w:r>
      <w:r>
        <w:rPr>
          <w:rFonts w:hint="default" w:ascii="Times New Roman" w:hAnsi="Times New Roman" w:cs="Times New Roman"/>
          <w:b w:val="0"/>
          <w:bCs w:val="0"/>
          <w:i/>
          <w:iCs/>
          <w:sz w:val="24"/>
          <w:szCs w:val="24"/>
          <w:lang w:val="en-US"/>
        </w:rPr>
        <w:t xml:space="preserve">FeatureExtraction </w:t>
      </w:r>
      <w:r>
        <w:rPr>
          <w:rFonts w:hint="default" w:ascii="Times New Roman" w:hAnsi="Times New Roman" w:cs="Times New Roman"/>
          <w:b w:val="0"/>
          <w:bCs w:val="0"/>
          <w:i w:val="0"/>
          <w:iCs w:val="0"/>
          <w:sz w:val="24"/>
          <w:szCs w:val="24"/>
          <w:lang w:val="en-US"/>
        </w:rPr>
        <w:t xml:space="preserve">class parses the URL string and extracts lexical, structural, and host-based features (e.g. domain length, count of special characters, hypens, presence of IP address, number of subdomains, etc.). The </w:t>
      </w:r>
      <w:r>
        <w:rPr>
          <w:rFonts w:hint="default" w:ascii="Times New Roman" w:hAnsi="Times New Roman" w:cs="Times New Roman"/>
          <w:b w:val="0"/>
          <w:bCs w:val="0"/>
          <w:i/>
          <w:iCs/>
          <w:sz w:val="24"/>
          <w:szCs w:val="24"/>
          <w:lang w:val="en-US"/>
        </w:rPr>
        <w:t xml:space="preserve">feature.py </w:t>
      </w:r>
      <w:r>
        <w:rPr>
          <w:rFonts w:hint="default" w:ascii="Times New Roman" w:hAnsi="Times New Roman" w:cs="Times New Roman"/>
          <w:b w:val="0"/>
          <w:bCs w:val="0"/>
          <w:i w:val="0"/>
          <w:iCs w:val="0"/>
          <w:sz w:val="24"/>
          <w:szCs w:val="24"/>
          <w:lang w:val="en-US"/>
        </w:rPr>
        <w:t xml:space="preserve">module maps raw URL </w:t>
      </w:r>
      <w:r>
        <w:rPr>
          <w:rFonts w:hint="default" w:ascii="Arial" w:hAnsi="Arial" w:cs="Arial"/>
          <w:b w:val="0"/>
          <w:bCs w:val="0"/>
          <w:i w:val="0"/>
          <w:iCs w:val="0"/>
          <w:sz w:val="24"/>
          <w:szCs w:val="24"/>
          <w:lang w:val="en-US"/>
        </w:rPr>
        <w:t>→</w:t>
      </w:r>
      <w:r>
        <w:rPr>
          <w:rFonts w:hint="default" w:ascii="Times New Roman" w:hAnsi="Times New Roman" w:cs="Times New Roman"/>
          <w:b w:val="0"/>
          <w:bCs w:val="0"/>
          <w:i w:val="0"/>
          <w:iCs w:val="0"/>
          <w:sz w:val="24"/>
          <w:szCs w:val="24"/>
          <w:lang w:val="en-US"/>
        </w:rPr>
        <w:t xml:space="preserve"> feature vector. Optionally, some content-based features if HTML is fetched (e.g. number of forms, external links) could be analyzed.</w:t>
      </w:r>
    </w:p>
    <w:p w14:paraId="68E6992D">
      <w:pPr>
        <w:numPr>
          <w:ilvl w:val="0"/>
          <w:numId w:val="11"/>
        </w:numPr>
        <w:tabs>
          <w:tab w:val="clear" w:pos="425"/>
        </w:tabs>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ML inference module (production wrapper)</w:t>
      </w:r>
    </w:p>
    <w:p w14:paraId="0CF7DAD6">
      <w:pPr>
        <w:numPr>
          <w:ilvl w:val="0"/>
          <w:numId w:val="17"/>
        </w:numPr>
        <w:tabs>
          <w:tab w:val="clear" w:pos="840"/>
        </w:tabs>
        <w:spacing w:line="360" w:lineRule="auto"/>
        <w:ind w:left="84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 xml:space="preserve">The trained model (Gradient Boosting Classifier produced the best test accuracy in the evaluation: </w:t>
      </w:r>
      <w:r>
        <w:rPr>
          <w:rFonts w:hint="default" w:ascii="Times New Roman" w:hAnsi="Times New Roman" w:cs="Times New Roman"/>
          <w:b/>
          <w:bCs/>
          <w:sz w:val="24"/>
          <w:szCs w:val="24"/>
          <w:lang w:val="en-US"/>
        </w:rPr>
        <w:t>≈97.4%</w:t>
      </w:r>
      <w:r>
        <w:rPr>
          <w:rFonts w:hint="default" w:ascii="Times New Roman" w:hAnsi="Times New Roman" w:cs="Times New Roman"/>
          <w:b w:val="0"/>
          <w:bCs w:val="0"/>
          <w:sz w:val="24"/>
          <w:szCs w:val="24"/>
          <w:lang w:val="en-US"/>
        </w:rPr>
        <w:t xml:space="preserve">) is saved (e.g. </w:t>
      </w:r>
      <w:r>
        <w:rPr>
          <w:rFonts w:hint="default" w:ascii="Times New Roman" w:hAnsi="Times New Roman" w:cs="Times New Roman"/>
          <w:b w:val="0"/>
          <w:bCs w:val="0"/>
          <w:i/>
          <w:iCs/>
          <w:sz w:val="24"/>
          <w:szCs w:val="24"/>
          <w:lang w:val="en-US"/>
        </w:rPr>
        <w:t>pickle/model.pkl</w:t>
      </w:r>
      <w:r>
        <w:rPr>
          <w:rFonts w:hint="default" w:ascii="Times New Roman" w:hAnsi="Times New Roman" w:cs="Times New Roman"/>
          <w:b w:val="0"/>
          <w:bCs w:val="0"/>
          <w:i w:val="0"/>
          <w:iCs w:val="0"/>
          <w:sz w:val="24"/>
          <w:szCs w:val="24"/>
          <w:lang w:val="en-US"/>
        </w:rPr>
        <w:t xml:space="preserve">) and loaded at app startup for fast inference. Driver code in </w:t>
      </w:r>
      <w:r>
        <w:rPr>
          <w:rFonts w:hint="default" w:ascii="Times New Roman" w:hAnsi="Times New Roman" w:cs="Times New Roman"/>
          <w:b w:val="0"/>
          <w:bCs w:val="0"/>
          <w:i/>
          <w:iCs/>
          <w:sz w:val="24"/>
          <w:szCs w:val="24"/>
          <w:lang w:val="en-US"/>
        </w:rPr>
        <w:t xml:space="preserve">app.py </w:t>
      </w:r>
      <w:r>
        <w:rPr>
          <w:rFonts w:hint="default" w:ascii="Times New Roman" w:hAnsi="Times New Roman" w:cs="Times New Roman"/>
          <w:b w:val="0"/>
          <w:bCs w:val="0"/>
          <w:i w:val="0"/>
          <w:iCs w:val="0"/>
          <w:sz w:val="24"/>
          <w:szCs w:val="24"/>
          <w:lang w:val="en-US"/>
        </w:rPr>
        <w:t xml:space="preserve">loads the model object and calls </w:t>
      </w:r>
      <w:r>
        <w:rPr>
          <w:rFonts w:hint="default" w:ascii="Times New Roman" w:hAnsi="Times New Roman" w:cs="Times New Roman"/>
          <w:b w:val="0"/>
          <w:bCs w:val="0"/>
          <w:i/>
          <w:iCs/>
          <w:sz w:val="24"/>
          <w:szCs w:val="24"/>
          <w:lang w:val="en-US"/>
        </w:rPr>
        <w:t>phishnet()</w:t>
      </w:r>
      <w:r>
        <w:rPr>
          <w:rFonts w:hint="default" w:ascii="Times New Roman" w:hAnsi="Times New Roman" w:cs="Times New Roman"/>
          <w:b w:val="0"/>
          <w:bCs w:val="0"/>
          <w:i w:val="0"/>
          <w:iCs w:val="0"/>
          <w:sz w:val="24"/>
          <w:szCs w:val="24"/>
          <w:lang w:val="en-US"/>
        </w:rPr>
        <w:t xml:space="preserve"> on the feature vector. The process starts by loading the pre-trained model and uses it to predict whether the submitted URL is phishy or legitimate and outputs a probability score or confidence measure, then uses the feature vector being generated as input.</w:t>
      </w:r>
    </w:p>
    <w:p w14:paraId="6C3F0880">
      <w:pPr>
        <w:numPr>
          <w:ilvl w:val="0"/>
          <w:numId w:val="11"/>
        </w:numPr>
        <w:tabs>
          <w:tab w:val="clear" w:pos="425"/>
        </w:tabs>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Result logging, history &amp; analytics</w:t>
      </w:r>
    </w:p>
    <w:p w14:paraId="0101188D">
      <w:pPr>
        <w:numPr>
          <w:ilvl w:val="0"/>
          <w:numId w:val="18"/>
        </w:numPr>
        <w:tabs>
          <w:tab w:val="clear" w:pos="840"/>
        </w:tabs>
        <w:spacing w:line="360" w:lineRule="auto"/>
        <w:ind w:left="84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Every prediction (</w:t>
      </w:r>
      <w:r>
        <w:rPr>
          <w:rFonts w:hint="default" w:ascii="Times New Roman" w:hAnsi="Times New Roman"/>
          <w:b w:val="0"/>
          <w:bCs w:val="0"/>
          <w:i/>
          <w:iCs/>
          <w:sz w:val="24"/>
          <w:szCs w:val="24"/>
          <w:lang w:val="en-US"/>
        </w:rPr>
        <w:t>pid, url, advisor, result, confidence, legit_rate, and phish_rate, and optionally SHAP/feature importance</w:t>
      </w:r>
      <w:r>
        <w:rPr>
          <w:rFonts w:hint="default" w:ascii="Times New Roman" w:hAnsi="Times New Roman"/>
          <w:b w:val="0"/>
          <w:bCs w:val="0"/>
          <w:i w:val="0"/>
          <w:iCs w:val="0"/>
          <w:sz w:val="24"/>
          <w:szCs w:val="24"/>
          <w:lang w:val="en-US"/>
        </w:rPr>
        <w:t>) is recorded in a results store/database to enable auditing, retraining, and analytics dashboards. This project documents a Results Log data store and UI for viewing logs. It also displays the prediction result to the user, along with interpreted information (e.g. which features most contributed - if explainability is integrated).</w:t>
      </w:r>
    </w:p>
    <w:p w14:paraId="59AAE23B">
      <w:pPr>
        <w:numPr>
          <w:ilvl w:val="0"/>
          <w:numId w:val="11"/>
        </w:numPr>
        <w:tabs>
          <w:tab w:val="clear" w:pos="425"/>
        </w:tabs>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Administrative model management</w:t>
      </w:r>
    </w:p>
    <w:p w14:paraId="07F84CE1">
      <w:pPr>
        <w:numPr>
          <w:ilvl w:val="0"/>
          <w:numId w:val="19"/>
        </w:numPr>
        <w:tabs>
          <w:tab w:val="clear" w:pos="840"/>
        </w:tabs>
        <w:spacing w:line="360" w:lineRule="auto"/>
        <w:ind w:left="84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An optional admin interface would allow uploading a new model file, tagging versions, and rolling back to prior versions. The implementation persists models to a Model Store (file storage or cloud object storage) and references the active model in an environment variable or database record and model packaging for deployment.</w:t>
      </w:r>
    </w:p>
    <w:p w14:paraId="49DF15DD">
      <w:pPr>
        <w:numPr>
          <w:ilvl w:val="0"/>
          <w:numId w:val="11"/>
        </w:numPr>
        <w:tabs>
          <w:tab w:val="clear" w:pos="425"/>
        </w:tabs>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Optional explainability integration (recommended)</w:t>
      </w:r>
    </w:p>
    <w:p w14:paraId="1645C771">
      <w:pPr>
        <w:numPr>
          <w:ilvl w:val="0"/>
          <w:numId w:val="20"/>
        </w:numPr>
        <w:tabs>
          <w:tab w:val="clear" w:pos="840"/>
        </w:tabs>
        <w:spacing w:line="360" w:lineRule="auto"/>
        <w:ind w:left="84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To increase trust and interpretability, compute local explanations (SHAP values) for each prediction and show the top 3 features that influenced the decision. This project contains feature-importance plots; adding SHAT at inference time is straightforward and recommended.</w:t>
      </w:r>
    </w:p>
    <w:p w14:paraId="06D3C1B4">
      <w:pPr>
        <w:numPr>
          <w:ilvl w:val="0"/>
          <w:numId w:val="0"/>
        </w:num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These features map closely to the functional requirements defined in earlier chapters.</w:t>
      </w:r>
    </w:p>
    <w:p w14:paraId="55EBF68D">
      <w:pPr>
        <w:pStyle w:val="3"/>
        <w:bidi w:val="0"/>
        <w:spacing w:line="360" w:lineRule="auto"/>
        <w:rPr>
          <w:rFonts w:hint="default"/>
          <w:b/>
          <w:bCs/>
          <w:lang w:val="en-US"/>
        </w:rPr>
      </w:pPr>
      <w:r>
        <w:rPr>
          <w:rFonts w:hint="default"/>
          <w:b/>
          <w:bCs/>
          <w:lang w:val="en-US"/>
        </w:rPr>
        <w:t>4.2.2</w:t>
      </w:r>
      <w:r>
        <w:rPr>
          <w:rFonts w:hint="default"/>
          <w:b/>
          <w:bCs/>
          <w:lang w:val="en-US"/>
        </w:rPr>
        <w:tab/>
      </w:r>
      <w:r>
        <w:rPr>
          <w:rFonts w:hint="default"/>
          <w:b/>
          <w:bCs/>
          <w:lang w:val="en-US"/>
        </w:rPr>
        <w:t>Choice of Language and Frameworks</w:t>
      </w:r>
    </w:p>
    <w:p w14:paraId="7770C66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Choice of Implementation Language and Frameworks - Justification (Flask + Python)</w:t>
      </w:r>
    </w:p>
    <w:p w14:paraId="0F723171">
      <w:pPr>
        <w:numPr>
          <w:ilvl w:val="0"/>
          <w:numId w:val="2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Python</w:t>
      </w:r>
      <w:r>
        <w:rPr>
          <w:rFonts w:hint="default" w:ascii="Times New Roman" w:hAnsi="Times New Roman" w:cs="Times New Roman"/>
          <w:b w:val="0"/>
          <w:bCs w:val="0"/>
          <w:sz w:val="24"/>
          <w:szCs w:val="24"/>
          <w:lang w:val="en-US"/>
        </w:rPr>
        <w:t xml:space="preserve"> was chosen as the primary language because of its mature and wide ecosystem for ML (scikit-learn, XGBoost/LightGBM, pandas, numpy) that simplify model loading, prediction, and data manipulation. Also, the ease of serializing models (joblib/pickle), and the availability of explainability packages (SHAP, LIME). This project uses Python and scikit-learn / GradientBoost in its pipeline and saved the trained model.</w:t>
      </w:r>
    </w:p>
    <w:p w14:paraId="3969112B">
      <w:pPr>
        <w:numPr>
          <w:ilvl w:val="0"/>
          <w:numId w:val="2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Flask</w:t>
      </w:r>
      <w:r>
        <w:rPr>
          <w:rFonts w:hint="default" w:ascii="Times New Roman" w:hAnsi="Times New Roman" w:cs="Times New Roman"/>
          <w:b w:val="0"/>
          <w:bCs w:val="0"/>
          <w:sz w:val="24"/>
          <w:szCs w:val="24"/>
          <w:lang w:val="en-US"/>
        </w:rPr>
        <w:t xml:space="preserve"> was selected for the web layer because it is lightweight, requires minimal setup, easy routing, request parsing, templating (Jinja2), integrates smoothly with Python ML code, and is ideal for building small, secure web services and APIs. This project’s implementation uses Flask as present in </w:t>
      </w:r>
      <w:r>
        <w:rPr>
          <w:rFonts w:hint="default" w:ascii="Times New Roman" w:hAnsi="Times New Roman" w:cs="Times New Roman"/>
          <w:b w:val="0"/>
          <w:bCs w:val="0"/>
          <w:i/>
          <w:iCs/>
          <w:sz w:val="24"/>
          <w:szCs w:val="24"/>
          <w:lang w:val="en-US"/>
        </w:rPr>
        <w:t>app.py</w:t>
      </w:r>
      <w:r>
        <w:rPr>
          <w:rFonts w:hint="default" w:ascii="Times New Roman" w:hAnsi="Times New Roman" w:cs="Times New Roman"/>
          <w:b w:val="0"/>
          <w:bCs w:val="0"/>
          <w:i w:val="0"/>
          <w:iCs w:val="0"/>
          <w:sz w:val="24"/>
          <w:szCs w:val="24"/>
          <w:lang w:val="en-US"/>
        </w:rPr>
        <w:t>.</w:t>
      </w:r>
    </w:p>
    <w:p w14:paraId="3E6E7F3B">
      <w:pPr>
        <w:numPr>
          <w:ilvl w:val="0"/>
          <w:numId w:val="21"/>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Render</w:t>
      </w:r>
      <w:r>
        <w:rPr>
          <w:rFonts w:hint="default" w:ascii="Times New Roman" w:hAnsi="Times New Roman"/>
          <w:b w:val="0"/>
          <w:bCs w:val="0"/>
          <w:sz w:val="24"/>
          <w:szCs w:val="24"/>
          <w:lang w:val="en-US"/>
        </w:rPr>
        <w:t xml:space="preserve"> </w:t>
      </w:r>
      <w:r>
        <w:rPr>
          <w:rFonts w:hint="default" w:ascii="Times New Roman" w:hAnsi="Times New Roman"/>
          <w:b/>
          <w:bCs/>
          <w:sz w:val="24"/>
          <w:szCs w:val="24"/>
          <w:lang w:val="en-US"/>
        </w:rPr>
        <w:t>(Platform-as-a-Service - PaaS)</w:t>
      </w:r>
      <w:r>
        <w:rPr>
          <w:rFonts w:hint="default" w:ascii="Times New Roman" w:hAnsi="Times New Roman"/>
          <w:b w:val="0"/>
          <w:bCs w:val="0"/>
          <w:sz w:val="24"/>
          <w:szCs w:val="24"/>
          <w:lang w:val="en-US"/>
        </w:rPr>
        <w:t xml:space="preserve"> was chosen for deployment because it offers simple Git-connected continuous deployment for web services, supports Python + Gunicorn workflows, and enables fast prototyping without managing infrastructure. Additionally, GitHub as a VCS (Version Control System), was selected for its source code version control capabilities and collaboration. Render’s docs and community guides describe a straightforward flow: connect your GitHub repo, select </w:t>
      </w:r>
      <w:r>
        <w:rPr>
          <w:rFonts w:hint="default" w:ascii="Times New Roman" w:hAnsi="Times New Roman"/>
          <w:b w:val="0"/>
          <w:bCs w:val="0"/>
          <w:i/>
          <w:iCs/>
          <w:sz w:val="24"/>
          <w:szCs w:val="24"/>
          <w:lang w:val="en-US"/>
        </w:rPr>
        <w:t>“New Web Service,”</w:t>
      </w:r>
      <w:r>
        <w:rPr>
          <w:rFonts w:hint="default" w:ascii="Times New Roman" w:hAnsi="Times New Roman"/>
          <w:b w:val="0"/>
          <w:bCs w:val="0"/>
          <w:sz w:val="24"/>
          <w:szCs w:val="24"/>
          <w:lang w:val="en-US"/>
        </w:rPr>
        <w:t xml:space="preserve"> set build command (e.g., </w:t>
      </w:r>
      <w:r>
        <w:rPr>
          <w:rFonts w:hint="default" w:ascii="Times New Roman" w:hAnsi="Times New Roman"/>
          <w:b w:val="0"/>
          <w:bCs w:val="0"/>
          <w:i/>
          <w:iCs/>
          <w:sz w:val="24"/>
          <w:szCs w:val="24"/>
          <w:lang w:val="en-US"/>
        </w:rPr>
        <w:t>pip install -r requirements.txt</w:t>
      </w:r>
      <w:r>
        <w:rPr>
          <w:rFonts w:hint="default" w:ascii="Times New Roman" w:hAnsi="Times New Roman"/>
          <w:b w:val="0"/>
          <w:bCs w:val="0"/>
          <w:i w:val="0"/>
          <w:iCs w:val="0"/>
          <w:sz w:val="24"/>
          <w:szCs w:val="24"/>
          <w:lang w:val="en-US"/>
        </w:rPr>
        <w:t xml:space="preserve">), and set start command (e.g., </w:t>
      </w:r>
      <w:r>
        <w:rPr>
          <w:rFonts w:hint="default" w:ascii="Times New Roman" w:hAnsi="Times New Roman"/>
          <w:b w:val="0"/>
          <w:bCs w:val="0"/>
          <w:i/>
          <w:iCs/>
          <w:sz w:val="24"/>
          <w:szCs w:val="24"/>
          <w:lang w:val="en-US"/>
        </w:rPr>
        <w:t>gunicorn app:app</w:t>
      </w:r>
      <w:r>
        <w:rPr>
          <w:rFonts w:hint="default" w:ascii="Times New Roman" w:hAnsi="Times New Roman"/>
          <w:b w:val="0"/>
          <w:bCs w:val="0"/>
          <w:i w:val="0"/>
          <w:iCs w:val="0"/>
          <w:sz w:val="24"/>
          <w:szCs w:val="24"/>
          <w:lang w:val="en-US"/>
        </w:rPr>
        <w:t>).</w:t>
      </w:r>
    </w:p>
    <w:p w14:paraId="5093ED9B">
      <w:pPr>
        <w:numPr>
          <w:ilvl w:val="0"/>
          <w:numId w:val="0"/>
        </w:numPr>
        <w:spacing w:line="360" w:lineRule="auto"/>
        <w:ind w:leftChars="0"/>
        <w:jc w:val="both"/>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 xml:space="preserve">Although this project could optionally include a Dockerfile and a Docker container screenshot (useful for local reproducibility and optional containerized deployment), the production deployment in this project used Render’s Web Service configuration (GitHub </w:t>
      </w:r>
      <w:r>
        <w:rPr>
          <w:rFonts w:hint="default" w:ascii="Arial" w:hAnsi="Arial" w:cs="Arial"/>
          <w:b w:val="0"/>
          <w:bCs w:val="0"/>
          <w:i w:val="0"/>
          <w:iCs w:val="0"/>
          <w:sz w:val="24"/>
          <w:szCs w:val="24"/>
          <w:lang w:val="en-US"/>
        </w:rPr>
        <w:t>→</w:t>
      </w:r>
      <w:r>
        <w:rPr>
          <w:rFonts w:hint="default" w:ascii="Times New Roman" w:hAnsi="Times New Roman"/>
          <w:b w:val="0"/>
          <w:bCs w:val="0"/>
          <w:i w:val="0"/>
          <w:iCs w:val="0"/>
          <w:sz w:val="24"/>
          <w:szCs w:val="24"/>
          <w:lang w:val="en-US"/>
        </w:rPr>
        <w:t xml:space="preserve"> Render </w:t>
      </w:r>
      <w:r>
        <w:rPr>
          <w:rFonts w:hint="default" w:ascii="Arial" w:hAnsi="Arial" w:cs="Arial"/>
          <w:b w:val="0"/>
          <w:bCs w:val="0"/>
          <w:i w:val="0"/>
          <w:iCs w:val="0"/>
          <w:sz w:val="24"/>
          <w:szCs w:val="24"/>
          <w:lang w:val="en-US"/>
        </w:rPr>
        <w:t>→</w:t>
      </w:r>
      <w:r>
        <w:rPr>
          <w:rFonts w:hint="default" w:ascii="Times New Roman" w:hAnsi="Times New Roman"/>
          <w:b w:val="0"/>
          <w:bCs w:val="0"/>
          <w:i w:val="0"/>
          <w:iCs w:val="0"/>
          <w:sz w:val="24"/>
          <w:szCs w:val="24"/>
          <w:lang w:val="en-US"/>
        </w:rPr>
        <w:t xml:space="preserve"> automatic deploy). The Dockerfile could also be retained in the repo if included, for teams that prefer containerized CI/CD or for deploying to Docker-friendly providers. Because phishing detection often requires fast response times and modular extensibility , the Python + Flask stack strikes a good balance between productivity and performance. Also, using established ML libraries reduces risk of building low-level model management from scratch.</w:t>
      </w:r>
    </w:p>
    <w:p w14:paraId="1BF3D648">
      <w:pPr>
        <w:pStyle w:val="3"/>
        <w:bidi w:val="0"/>
        <w:spacing w:line="360" w:lineRule="auto"/>
        <w:rPr>
          <w:rFonts w:hint="default"/>
          <w:b/>
          <w:bCs/>
          <w:lang w:val="en-US"/>
        </w:rPr>
      </w:pPr>
      <w:r>
        <w:rPr>
          <w:rFonts w:hint="default"/>
          <w:b/>
          <w:bCs/>
          <w:lang w:val="en-US"/>
        </w:rPr>
        <w:t>4.3</w:t>
      </w:r>
      <w:r>
        <w:rPr>
          <w:rFonts w:hint="default"/>
          <w:b/>
          <w:bCs/>
          <w:lang w:val="en-US"/>
        </w:rPr>
        <w:tab/>
      </w:r>
      <w:r>
        <w:rPr>
          <w:rFonts w:hint="default"/>
          <w:b/>
          <w:bCs/>
          <w:lang w:val="en-US"/>
        </w:rPr>
        <w:t>Model Performance Analysis</w:t>
      </w:r>
    </w:p>
    <w:p w14:paraId="7B7D5ECF">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During the course of the project development, a great deal of training implementations were carried out, in order to derive an astute and accurate prediction for the legitimacy of phishing websites. A compendium of the supervised algorithms used will be discusses further thus:</w:t>
      </w:r>
    </w:p>
    <w:p w14:paraId="0522D222">
      <w:pPr>
        <w:numPr>
          <w:ilvl w:val="0"/>
          <w:numId w:val="21"/>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To begin, a vast number of libraries is imported, including but not limited to matplotlib, pandas, numpy, random forest classifier, decision tree classifier, among many others.</w:t>
      </w:r>
    </w:p>
    <w:p w14:paraId="41315A3C">
      <w:pPr>
        <w:numPr>
          <w:ilvl w:val="0"/>
          <w:numId w:val="21"/>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Examining and pre-processing the dataset, and plotting the data distribution.</w:t>
      </w:r>
    </w:p>
    <w:p w14:paraId="45A47E4C">
      <w:pPr>
        <w:numPr>
          <w:ilvl w:val="0"/>
          <w:numId w:val="0"/>
        </w:numPr>
        <w:spacing w:line="360" w:lineRule="auto"/>
        <w:ind w:leftChars="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648200" cy="2066925"/>
            <wp:effectExtent l="0" t="0" r="0" b="9525"/>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4648200" cy="2066925"/>
                    </a:xfrm>
                    <a:prstGeom prst="rect">
                      <a:avLst/>
                    </a:prstGeom>
                  </pic:spPr>
                </pic:pic>
              </a:graphicData>
            </a:graphic>
          </wp:inline>
        </w:drawing>
      </w:r>
    </w:p>
    <w:p w14:paraId="1F8FC312">
      <w:pPr>
        <w:pStyle w:val="5"/>
        <w:bidi w:val="0"/>
        <w:spacing w:line="360" w:lineRule="auto"/>
        <w:jc w:val="center"/>
        <w:rPr>
          <w:rFonts w:hint="default"/>
          <w:lang w:val="en-US"/>
        </w:rPr>
      </w:pPr>
      <w:r>
        <w:rPr>
          <w:rFonts w:hint="default"/>
          <w:b w:val="0"/>
          <w:bCs w:val="0"/>
          <w:lang w:val="en-US"/>
        </w:rPr>
        <w:t>Figure 4.3.1 Importing Libraries</w:t>
      </w:r>
    </w:p>
    <w:p w14:paraId="17B0979A">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152265" cy="2847340"/>
            <wp:effectExtent l="0" t="0" r="635" b="10160"/>
            <wp:docPr id="3" name="Picture 3"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2"/>
                    <pic:cNvPicPr>
                      <a:picLocks noChangeAspect="1"/>
                    </pic:cNvPicPr>
                  </pic:nvPicPr>
                  <pic:blipFill>
                    <a:blip r:embed="rId7"/>
                    <a:stretch>
                      <a:fillRect/>
                    </a:stretch>
                  </pic:blipFill>
                  <pic:spPr>
                    <a:xfrm>
                      <a:off x="0" y="0"/>
                      <a:ext cx="4152265" cy="2847340"/>
                    </a:xfrm>
                    <a:prstGeom prst="rect">
                      <a:avLst/>
                    </a:prstGeom>
                  </pic:spPr>
                </pic:pic>
              </a:graphicData>
            </a:graphic>
          </wp:inline>
        </w:drawing>
      </w:r>
    </w:p>
    <w:p w14:paraId="6B624CB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281170" cy="1438275"/>
            <wp:effectExtent l="0" t="0" r="5080" b="9525"/>
            <wp:docPr id="2" name="Picture 2" descr="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3"/>
                    <pic:cNvPicPr>
                      <a:picLocks noChangeAspect="1"/>
                    </pic:cNvPicPr>
                  </pic:nvPicPr>
                  <pic:blipFill>
                    <a:blip r:embed="rId8"/>
                    <a:stretch>
                      <a:fillRect/>
                    </a:stretch>
                  </pic:blipFill>
                  <pic:spPr>
                    <a:xfrm>
                      <a:off x="0" y="0"/>
                      <a:ext cx="4281170" cy="1438275"/>
                    </a:xfrm>
                    <a:prstGeom prst="rect">
                      <a:avLst/>
                    </a:prstGeom>
                  </pic:spPr>
                </pic:pic>
              </a:graphicData>
            </a:graphic>
          </wp:inline>
        </w:drawing>
      </w:r>
    </w:p>
    <w:p w14:paraId="61568CBA">
      <w:pPr>
        <w:pStyle w:val="5"/>
        <w:bidi w:val="0"/>
        <w:spacing w:line="360" w:lineRule="auto"/>
        <w:jc w:val="center"/>
        <w:rPr>
          <w:rFonts w:hint="default"/>
          <w:lang w:val="en-US"/>
        </w:rPr>
      </w:pPr>
      <w:r>
        <w:rPr>
          <w:rFonts w:hint="default"/>
          <w:lang w:val="en-US"/>
        </w:rPr>
        <w:t>Figure 4.3.2 Data Distribution</w:t>
      </w:r>
    </w:p>
    <w:p w14:paraId="19E606BF">
      <w:pPr>
        <w:numPr>
          <w:ilvl w:val="0"/>
          <w:numId w:val="22"/>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Next, the dataset is split into both train and test datasets.</w:t>
      </w:r>
    </w:p>
    <w:p w14:paraId="099B3613">
      <w:pPr>
        <w:numPr>
          <w:ilvl w:val="0"/>
          <w:numId w:val="0"/>
        </w:numPr>
        <w:spacing w:line="360" w:lineRule="auto"/>
        <w:ind w:left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865" cy="1340485"/>
            <wp:effectExtent l="0" t="0" r="6985" b="12065"/>
            <wp:docPr id="4" name="Picture 4" descr="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4"/>
                    <pic:cNvPicPr>
                      <a:picLocks noChangeAspect="1"/>
                    </pic:cNvPicPr>
                  </pic:nvPicPr>
                  <pic:blipFill>
                    <a:blip r:embed="rId9"/>
                    <a:stretch>
                      <a:fillRect/>
                    </a:stretch>
                  </pic:blipFill>
                  <pic:spPr>
                    <a:xfrm>
                      <a:off x="0" y="0"/>
                      <a:ext cx="5269865" cy="1340485"/>
                    </a:xfrm>
                    <a:prstGeom prst="rect">
                      <a:avLst/>
                    </a:prstGeom>
                  </pic:spPr>
                </pic:pic>
              </a:graphicData>
            </a:graphic>
          </wp:inline>
        </w:drawing>
      </w:r>
    </w:p>
    <w:p w14:paraId="2E3EF096">
      <w:pPr>
        <w:pStyle w:val="5"/>
        <w:bidi w:val="0"/>
        <w:spacing w:line="360" w:lineRule="auto"/>
        <w:jc w:val="center"/>
        <w:rPr>
          <w:rFonts w:hint="default"/>
          <w:lang w:val="en-US"/>
        </w:rPr>
      </w:pPr>
      <w:r>
        <w:rPr>
          <w:rFonts w:hint="default"/>
          <w:lang w:val="en-US"/>
        </w:rPr>
        <w:t>Figure 4.3.3 Splitting Dataset</w:t>
      </w:r>
    </w:p>
    <w:p w14:paraId="6419189E">
      <w:pPr>
        <w:numPr>
          <w:ilvl w:val="0"/>
          <w:numId w:val="22"/>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sz w:val="24"/>
          <w:szCs w:val="24"/>
          <w:lang w:val="en-US"/>
        </w:rPr>
        <w:t></w:t>
      </w:r>
      <w:r>
        <w:rPr>
          <w:rFonts w:hint="default" w:ascii="Times New Roman" w:hAnsi="Times New Roman" w:cs="Times New Roman"/>
          <w:sz w:val="24"/>
          <w:szCs w:val="24"/>
          <w:lang w:val="en-US"/>
        </w:rPr>
        <w:t xml:space="preserve">Checking the </w:t>
      </w:r>
      <w:r>
        <w:rPr>
          <w:rFonts w:hint="default" w:ascii="Times New Roman" w:hAnsi="Times New Roman" w:cs="Times New Roman"/>
          <w:sz w:val="24"/>
          <w:szCs w:val="24"/>
        </w:rPr>
        <w:t xml:space="preserve">feature importance </w:t>
      </w:r>
      <w:r>
        <w:rPr>
          <w:rFonts w:hint="default" w:ascii="Times New Roman" w:hAnsi="Times New Roman" w:cs="Times New Roman"/>
          <w:sz w:val="24"/>
          <w:szCs w:val="24"/>
          <w:lang w:val="en-US"/>
        </w:rPr>
        <w:t>of</w:t>
      </w:r>
      <w:r>
        <w:rPr>
          <w:rFonts w:hint="default" w:ascii="Times New Roman" w:hAnsi="Times New Roman" w:cs="Times New Roman"/>
          <w:sz w:val="24"/>
          <w:szCs w:val="24"/>
        </w:rPr>
        <w:t xml:space="preserve"> the model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w:t>
      </w:r>
      <w:r>
        <w:rPr>
          <w:rFonts w:hint="default" w:ascii="Times New Roman" w:hAnsi="Times New Roman" w:cs="Times New Roman"/>
          <w:sz w:val="24"/>
          <w:szCs w:val="24"/>
          <w:lang w:val="en-US"/>
        </w:rPr>
        <w:t>ing</w:t>
      </w:r>
      <w:r>
        <w:rPr>
          <w:rFonts w:hint="default" w:ascii="Times New Roman" w:hAnsi="Times New Roman" w:cs="Times New Roman"/>
          <w:sz w:val="24"/>
          <w:szCs w:val="24"/>
        </w:rPr>
        <w:t xml:space="preserve"> Decision Tree Classifier</w:t>
      </w:r>
      <w:r>
        <w:rPr>
          <w:rFonts w:hint="default" w:ascii="Times New Roman" w:hAnsi="Times New Roman" w:cs="Times New Roman"/>
          <w:sz w:val="24"/>
          <w:szCs w:val="24"/>
          <w:lang w:val="en-US"/>
        </w:rPr>
        <w:t>.</w:t>
      </w:r>
    </w:p>
    <w:p w14:paraId="6DBF889F">
      <w:pPr>
        <w:pStyle w:val="15"/>
        <w:spacing w:before="140" w:line="360" w:lineRule="auto"/>
        <w:jc w:val="center"/>
        <w:rPr>
          <w:sz w:val="20"/>
        </w:rPr>
      </w:pPr>
      <w:r>
        <w:rPr>
          <w:sz w:val="20"/>
        </w:rPr>
        <w:drawing>
          <wp:inline distT="0" distB="0" distL="0" distR="0">
            <wp:extent cx="4032250" cy="3248660"/>
            <wp:effectExtent l="0" t="0" r="6350" b="8890"/>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0" cstate="print"/>
                    <a:stretch>
                      <a:fillRect/>
                    </a:stretch>
                  </pic:blipFill>
                  <pic:spPr>
                    <a:xfrm>
                      <a:off x="0" y="0"/>
                      <a:ext cx="4032652" cy="3248977"/>
                    </a:xfrm>
                    <a:prstGeom prst="rect">
                      <a:avLst/>
                    </a:prstGeom>
                  </pic:spPr>
                </pic:pic>
              </a:graphicData>
            </a:graphic>
          </wp:inline>
        </w:drawing>
      </w:r>
      <w:r>
        <w:rPr>
          <w:sz w:val="20"/>
        </w:rPr>
        <w:drawing>
          <wp:anchor distT="0" distB="0" distL="0" distR="0" simplePos="0" relativeHeight="251666432" behindDoc="1" locked="0" layoutInCell="1" allowOverlap="1">
            <wp:simplePos x="0" y="0"/>
            <wp:positionH relativeFrom="page">
              <wp:posOffset>1808480</wp:posOffset>
            </wp:positionH>
            <wp:positionV relativeFrom="paragraph">
              <wp:posOffset>250190</wp:posOffset>
            </wp:positionV>
            <wp:extent cx="3494405" cy="1668145"/>
            <wp:effectExtent l="0" t="0" r="10795" b="8255"/>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1" cstate="print"/>
                    <a:stretch>
                      <a:fillRect/>
                    </a:stretch>
                  </pic:blipFill>
                  <pic:spPr>
                    <a:xfrm>
                      <a:off x="0" y="0"/>
                      <a:ext cx="3494479" cy="1668018"/>
                    </a:xfrm>
                    <a:prstGeom prst="rect">
                      <a:avLst/>
                    </a:prstGeom>
                  </pic:spPr>
                </pic:pic>
              </a:graphicData>
            </a:graphic>
          </wp:anchor>
        </w:drawing>
      </w:r>
    </w:p>
    <w:p w14:paraId="7723DE2F">
      <w:pPr>
        <w:pStyle w:val="5"/>
        <w:bidi w:val="0"/>
        <w:jc w:val="center"/>
        <w:rPr>
          <w:sz w:val="20"/>
        </w:rPr>
      </w:pPr>
      <w:r>
        <w:rPr>
          <w:sz w:val="22"/>
          <w:szCs w:val="22"/>
        </w:rPr>
        <w:t>Figure</w:t>
      </w:r>
      <w:r>
        <w:rPr>
          <w:spacing w:val="-7"/>
          <w:sz w:val="22"/>
          <w:szCs w:val="22"/>
        </w:rPr>
        <w:t xml:space="preserve"> </w:t>
      </w:r>
      <w:r>
        <w:rPr>
          <w:sz w:val="22"/>
          <w:szCs w:val="22"/>
        </w:rPr>
        <w:t>4.</w:t>
      </w:r>
      <w:r>
        <w:rPr>
          <w:rFonts w:hint="default"/>
          <w:sz w:val="22"/>
          <w:szCs w:val="22"/>
          <w:lang w:val="en-US"/>
        </w:rPr>
        <w:t>3</w:t>
      </w:r>
      <w:r>
        <w:rPr>
          <w:sz w:val="22"/>
          <w:szCs w:val="22"/>
        </w:rPr>
        <w:t>.4</w:t>
      </w:r>
      <w:r>
        <w:rPr>
          <w:spacing w:val="-6"/>
          <w:sz w:val="22"/>
          <w:szCs w:val="22"/>
        </w:rPr>
        <w:t xml:space="preserve"> </w:t>
      </w:r>
      <w:r>
        <w:rPr>
          <w:sz w:val="22"/>
          <w:szCs w:val="22"/>
        </w:rPr>
        <w:t>Decision</w:t>
      </w:r>
      <w:r>
        <w:rPr>
          <w:spacing w:val="-4"/>
          <w:sz w:val="22"/>
          <w:szCs w:val="22"/>
        </w:rPr>
        <w:t xml:space="preserve"> </w:t>
      </w:r>
      <w:r>
        <w:rPr>
          <w:sz w:val="22"/>
          <w:szCs w:val="22"/>
        </w:rPr>
        <w:t>Tree</w:t>
      </w:r>
      <w:r>
        <w:rPr>
          <w:spacing w:val="-6"/>
          <w:sz w:val="22"/>
          <w:szCs w:val="22"/>
        </w:rPr>
        <w:t xml:space="preserve"> </w:t>
      </w:r>
      <w:r>
        <w:rPr>
          <w:spacing w:val="-2"/>
          <w:sz w:val="22"/>
          <w:szCs w:val="22"/>
        </w:rPr>
        <w:t>Accuracy</w:t>
      </w:r>
      <w:r>
        <w:rPr>
          <w:sz w:val="20"/>
        </w:rPr>
        <w:drawing>
          <wp:anchor distT="0" distB="0" distL="0" distR="0" simplePos="0" relativeHeight="251659264" behindDoc="1" locked="0" layoutInCell="1" allowOverlap="1">
            <wp:simplePos x="0" y="0"/>
            <wp:positionH relativeFrom="page">
              <wp:posOffset>2252345</wp:posOffset>
            </wp:positionH>
            <wp:positionV relativeFrom="paragraph">
              <wp:posOffset>255905</wp:posOffset>
            </wp:positionV>
            <wp:extent cx="2607310" cy="1737360"/>
            <wp:effectExtent l="0" t="0" r="2540" b="15240"/>
            <wp:wrapTopAndBottom/>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2607330" cy="1737360"/>
                    </a:xfrm>
                    <a:prstGeom prst="rect">
                      <a:avLst/>
                    </a:prstGeom>
                  </pic:spPr>
                </pic:pic>
              </a:graphicData>
            </a:graphic>
          </wp:anchor>
        </w:drawing>
      </w:r>
    </w:p>
    <w:p w14:paraId="2AE9B795">
      <w:pPr>
        <w:pStyle w:val="5"/>
        <w:bidi w:val="0"/>
        <w:jc w:val="center"/>
      </w:pPr>
      <w:r>
        <w:rPr>
          <w:sz w:val="24"/>
          <w:szCs w:val="24"/>
          <w:lang w:val="en-US"/>
        </w:rPr>
        <w:t>Figure 4.3.</w:t>
      </w:r>
      <w:r>
        <w:rPr>
          <w:sz w:val="24"/>
          <w:szCs w:val="24"/>
        </w:rPr>
        <w:t>5</w:t>
      </w:r>
      <w:r>
        <w:rPr>
          <w:spacing w:val="3"/>
          <w:sz w:val="24"/>
          <w:szCs w:val="24"/>
        </w:rPr>
        <w:t xml:space="preserve"> </w:t>
      </w:r>
      <w:r>
        <w:rPr>
          <w:sz w:val="24"/>
          <w:szCs w:val="24"/>
        </w:rPr>
        <w:t>Accuracy</w:t>
      </w:r>
      <w:r>
        <w:rPr>
          <w:spacing w:val="-3"/>
          <w:sz w:val="24"/>
          <w:szCs w:val="24"/>
        </w:rPr>
        <w:t xml:space="preserve"> </w:t>
      </w:r>
      <w:r>
        <w:rPr>
          <w:sz w:val="24"/>
          <w:szCs w:val="24"/>
        </w:rPr>
        <w:t>vs</w:t>
      </w:r>
      <w:r>
        <w:rPr>
          <w:spacing w:val="-1"/>
          <w:sz w:val="24"/>
          <w:szCs w:val="24"/>
        </w:rPr>
        <w:t xml:space="preserve"> </w:t>
      </w:r>
      <w:r>
        <w:rPr>
          <w:spacing w:val="-4"/>
          <w:sz w:val="24"/>
          <w:szCs w:val="24"/>
        </w:rPr>
        <w:t>Depth</w:t>
      </w:r>
    </w:p>
    <w:p w14:paraId="31A5FBDF">
      <w:pPr>
        <w:pStyle w:val="258"/>
        <w:numPr>
          <w:ilvl w:val="0"/>
          <w:numId w:val="23"/>
        </w:numPr>
        <w:tabs>
          <w:tab w:val="left" w:pos="1830"/>
          <w:tab w:val="clear" w:pos="420"/>
        </w:tabs>
        <w:spacing w:before="0" w:after="0" w:line="360" w:lineRule="auto"/>
        <w:ind w:left="420" w:leftChars="0" w:right="7" w:hanging="420" w:firstLineChars="0"/>
        <w:jc w:val="both"/>
        <w:rPr>
          <w:sz w:val="24"/>
          <w:szCs w:val="24"/>
        </w:rPr>
      </w:pPr>
      <w:r>
        <w:rPr>
          <w:rFonts w:hint="default" w:ascii="Times New Roman" w:hAnsi="Times New Roman"/>
          <w:sz w:val="24"/>
          <w:szCs w:val="24"/>
          <w:lang w:val="en-US"/>
        </w:rPr>
        <w:t></w:t>
      </w:r>
      <w:r>
        <w:rPr>
          <w:rFonts w:hint="default"/>
          <w:sz w:val="24"/>
          <w:szCs w:val="24"/>
          <w:lang w:val="en-US"/>
        </w:rPr>
        <w:t>C</w:t>
      </w:r>
      <w:r>
        <w:rPr>
          <w:sz w:val="24"/>
          <w:szCs w:val="24"/>
        </w:rPr>
        <w:t>heck</w:t>
      </w:r>
      <w:r>
        <w:rPr>
          <w:rFonts w:hint="default"/>
          <w:sz w:val="24"/>
          <w:szCs w:val="24"/>
          <w:lang w:val="en-US"/>
        </w:rPr>
        <w:t>ing</w:t>
      </w:r>
      <w:r>
        <w:rPr>
          <w:sz w:val="24"/>
          <w:szCs w:val="24"/>
        </w:rPr>
        <w:t xml:space="preserve"> the feature importance of the </w:t>
      </w:r>
      <w:r>
        <w:rPr>
          <w:spacing w:val="-2"/>
          <w:sz w:val="24"/>
          <w:szCs w:val="24"/>
        </w:rPr>
        <w:t>model</w:t>
      </w:r>
      <w:r>
        <w:rPr>
          <w:rFonts w:hint="default"/>
          <w:spacing w:val="-2"/>
          <w:sz w:val="24"/>
          <w:szCs w:val="24"/>
          <w:lang w:val="en-US"/>
        </w:rPr>
        <w:t xml:space="preserve"> </w:t>
      </w:r>
      <w:r>
        <w:rPr>
          <w:sz w:val="24"/>
          <w:szCs w:val="24"/>
        </w:rPr>
        <w:t>us</w:t>
      </w:r>
      <w:r>
        <w:rPr>
          <w:rFonts w:hint="default"/>
          <w:sz w:val="24"/>
          <w:szCs w:val="24"/>
          <w:lang w:val="en-US"/>
        </w:rPr>
        <w:t>ing</w:t>
      </w:r>
      <w:r>
        <w:rPr>
          <w:spacing w:val="23"/>
          <w:sz w:val="24"/>
          <w:szCs w:val="24"/>
        </w:rPr>
        <w:t xml:space="preserve"> </w:t>
      </w:r>
      <w:r>
        <w:rPr>
          <w:rFonts w:hint="default"/>
          <w:spacing w:val="23"/>
          <w:sz w:val="24"/>
          <w:szCs w:val="24"/>
          <w:lang w:val="en-US"/>
        </w:rPr>
        <w:t>R</w:t>
      </w:r>
      <w:r>
        <w:rPr>
          <w:sz w:val="24"/>
          <w:szCs w:val="24"/>
        </w:rPr>
        <w:t>andom</w:t>
      </w:r>
      <w:r>
        <w:rPr>
          <w:spacing w:val="23"/>
          <w:sz w:val="24"/>
          <w:szCs w:val="24"/>
        </w:rPr>
        <w:t xml:space="preserve"> </w:t>
      </w:r>
      <w:r>
        <w:rPr>
          <w:rFonts w:hint="default"/>
          <w:spacing w:val="23"/>
          <w:sz w:val="24"/>
          <w:szCs w:val="24"/>
          <w:lang w:val="en-US"/>
        </w:rPr>
        <w:t>F</w:t>
      </w:r>
      <w:r>
        <w:rPr>
          <w:sz w:val="24"/>
          <w:szCs w:val="24"/>
        </w:rPr>
        <w:t xml:space="preserve">orest </w:t>
      </w:r>
      <w:r>
        <w:rPr>
          <w:rFonts w:hint="default"/>
          <w:sz w:val="24"/>
          <w:szCs w:val="24"/>
          <w:lang w:val="en-US"/>
        </w:rPr>
        <w:t>C</w:t>
      </w:r>
      <w:r>
        <w:rPr>
          <w:sz w:val="24"/>
          <w:szCs w:val="24"/>
        </w:rPr>
        <w:t>lassifier</w:t>
      </w:r>
      <w:r>
        <w:rPr>
          <w:spacing w:val="-2"/>
          <w:sz w:val="24"/>
          <w:szCs w:val="24"/>
        </w:rPr>
        <w:t>.</w:t>
      </w:r>
    </w:p>
    <w:p w14:paraId="7A5E7405">
      <w:pPr>
        <w:pStyle w:val="15"/>
        <w:spacing w:before="87" w:line="360" w:lineRule="auto"/>
        <w:jc w:val="center"/>
        <w:rPr>
          <w:sz w:val="20"/>
        </w:rPr>
      </w:pPr>
      <w:r>
        <w:rPr>
          <w:sz w:val="20"/>
        </w:rPr>
        <w:drawing>
          <wp:anchor distT="0" distB="0" distL="0" distR="0" simplePos="0" relativeHeight="251660288" behindDoc="1" locked="0" layoutInCell="1" allowOverlap="1">
            <wp:simplePos x="0" y="0"/>
            <wp:positionH relativeFrom="page">
              <wp:posOffset>1107440</wp:posOffset>
            </wp:positionH>
            <wp:positionV relativeFrom="paragraph">
              <wp:posOffset>205740</wp:posOffset>
            </wp:positionV>
            <wp:extent cx="4897755" cy="1452880"/>
            <wp:effectExtent l="0" t="0" r="17145" b="1397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3" cstate="print"/>
                    <a:stretch>
                      <a:fillRect/>
                    </a:stretch>
                  </pic:blipFill>
                  <pic:spPr>
                    <a:xfrm>
                      <a:off x="0" y="0"/>
                      <a:ext cx="4897528" cy="1452753"/>
                    </a:xfrm>
                    <a:prstGeom prst="rect">
                      <a:avLst/>
                    </a:prstGeom>
                  </pic:spPr>
                </pic:pic>
              </a:graphicData>
            </a:graphic>
          </wp:anchor>
        </w:drawing>
      </w:r>
      <w:r>
        <w:rPr>
          <w:sz w:val="20"/>
        </w:rPr>
        <w:drawing>
          <wp:inline distT="0" distB="0" distL="0" distR="0">
            <wp:extent cx="4936490" cy="3782060"/>
            <wp:effectExtent l="0" t="0" r="16510" b="889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4" cstate="print"/>
                    <a:stretch>
                      <a:fillRect/>
                    </a:stretch>
                  </pic:blipFill>
                  <pic:spPr>
                    <a:xfrm>
                      <a:off x="0" y="0"/>
                      <a:ext cx="4937027" cy="3782377"/>
                    </a:xfrm>
                    <a:prstGeom prst="rect">
                      <a:avLst/>
                    </a:prstGeom>
                  </pic:spPr>
                </pic:pic>
              </a:graphicData>
            </a:graphic>
          </wp:inline>
        </w:drawing>
      </w:r>
    </w:p>
    <w:p w14:paraId="2C05811F">
      <w:pPr>
        <w:pStyle w:val="5"/>
        <w:bidi w:val="0"/>
        <w:jc w:val="center"/>
      </w:pPr>
      <w:r>
        <w:rPr>
          <w:sz w:val="24"/>
          <w:szCs w:val="24"/>
          <w:lang w:val="en-US"/>
        </w:rPr>
        <w:t>Figure 4.3.</w:t>
      </w:r>
      <w:r>
        <w:rPr>
          <w:sz w:val="24"/>
          <w:szCs w:val="24"/>
        </w:rPr>
        <w:t>6 Random Forest</w:t>
      </w:r>
    </w:p>
    <w:p w14:paraId="78D3454E">
      <w:pPr>
        <w:pStyle w:val="15"/>
        <w:spacing w:line="360" w:lineRule="auto"/>
        <w:rPr>
          <w:sz w:val="20"/>
        </w:rPr>
      </w:pPr>
    </w:p>
    <w:p w14:paraId="2B9A22D9">
      <w:pPr>
        <w:pStyle w:val="15"/>
        <w:spacing w:before="132" w:line="360" w:lineRule="auto"/>
        <w:rPr>
          <w:sz w:val="20"/>
        </w:rPr>
      </w:pPr>
      <w:r>
        <w:rPr>
          <w:sz w:val="20"/>
        </w:rPr>
        <w:drawing>
          <wp:anchor distT="0" distB="0" distL="0" distR="0" simplePos="0" relativeHeight="251662336" behindDoc="1" locked="0" layoutInCell="1" allowOverlap="1">
            <wp:simplePos x="0" y="0"/>
            <wp:positionH relativeFrom="page">
              <wp:posOffset>1151890</wp:posOffset>
            </wp:positionH>
            <wp:positionV relativeFrom="paragraph">
              <wp:posOffset>245110</wp:posOffset>
            </wp:positionV>
            <wp:extent cx="3627120" cy="2560320"/>
            <wp:effectExtent l="0" t="0" r="11430" b="1143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5" cstate="print"/>
                    <a:stretch>
                      <a:fillRect/>
                    </a:stretch>
                  </pic:blipFill>
                  <pic:spPr>
                    <a:xfrm>
                      <a:off x="0" y="0"/>
                      <a:ext cx="3627133" cy="2560320"/>
                    </a:xfrm>
                    <a:prstGeom prst="rect">
                      <a:avLst/>
                    </a:prstGeom>
                  </pic:spPr>
                </pic:pic>
              </a:graphicData>
            </a:graphic>
          </wp:anchor>
        </w:drawing>
      </w:r>
    </w:p>
    <w:p w14:paraId="0ABE9E1D">
      <w:pPr>
        <w:pStyle w:val="5"/>
        <w:bidi w:val="0"/>
        <w:spacing w:line="360" w:lineRule="auto"/>
        <w:jc w:val="center"/>
        <w:rPr>
          <w:spacing w:val="-2"/>
          <w:sz w:val="24"/>
          <w:szCs w:val="24"/>
        </w:rPr>
      </w:pPr>
      <w:r>
        <w:rPr>
          <w:sz w:val="24"/>
          <w:szCs w:val="24"/>
          <w:lang w:val="en-US"/>
        </w:rPr>
        <w:t>Figure 4.3.</w:t>
      </w:r>
      <w:r>
        <w:rPr>
          <w:sz w:val="24"/>
          <w:szCs w:val="24"/>
        </w:rPr>
        <w:t>7</w:t>
      </w:r>
      <w:r>
        <w:rPr>
          <w:spacing w:val="-6"/>
          <w:sz w:val="24"/>
          <w:szCs w:val="24"/>
        </w:rPr>
        <w:t xml:space="preserve"> </w:t>
      </w:r>
      <w:r>
        <w:rPr>
          <w:sz w:val="24"/>
          <w:szCs w:val="24"/>
        </w:rPr>
        <w:t>Training</w:t>
      </w:r>
      <w:r>
        <w:rPr>
          <w:spacing w:val="-6"/>
          <w:sz w:val="24"/>
          <w:szCs w:val="24"/>
        </w:rPr>
        <w:t xml:space="preserve"> </w:t>
      </w:r>
      <w:r>
        <w:rPr>
          <w:sz w:val="24"/>
          <w:szCs w:val="24"/>
        </w:rPr>
        <w:t>Accuracy</w:t>
      </w:r>
      <w:r>
        <w:rPr>
          <w:spacing w:val="-6"/>
          <w:sz w:val="24"/>
          <w:szCs w:val="24"/>
        </w:rPr>
        <w:t xml:space="preserve"> </w:t>
      </w:r>
      <w:r>
        <w:rPr>
          <w:sz w:val="24"/>
          <w:szCs w:val="24"/>
        </w:rPr>
        <w:t>vs</w:t>
      </w:r>
      <w:r>
        <w:rPr>
          <w:spacing w:val="-6"/>
          <w:sz w:val="24"/>
          <w:szCs w:val="24"/>
        </w:rPr>
        <w:t xml:space="preserve"> </w:t>
      </w:r>
      <w:r>
        <w:rPr>
          <w:sz w:val="24"/>
          <w:szCs w:val="24"/>
        </w:rPr>
        <w:t>Test</w:t>
      </w:r>
      <w:r>
        <w:rPr>
          <w:spacing w:val="-3"/>
          <w:sz w:val="24"/>
          <w:szCs w:val="24"/>
        </w:rPr>
        <w:t xml:space="preserve"> </w:t>
      </w:r>
      <w:r>
        <w:rPr>
          <w:spacing w:val="-2"/>
          <w:sz w:val="24"/>
          <w:szCs w:val="24"/>
        </w:rPr>
        <w:t>Accuracy</w:t>
      </w:r>
    </w:p>
    <w:p w14:paraId="1C84F35B">
      <w:pPr>
        <w:pStyle w:val="258"/>
        <w:numPr>
          <w:ilvl w:val="0"/>
          <w:numId w:val="23"/>
        </w:numPr>
        <w:tabs>
          <w:tab w:val="left" w:pos="1830"/>
          <w:tab w:val="clear" w:pos="420"/>
        </w:tabs>
        <w:spacing w:before="77" w:after="0" w:line="360" w:lineRule="auto"/>
        <w:ind w:left="420" w:leftChars="0" w:right="0" w:rightChars="0" w:hanging="420" w:firstLineChars="0"/>
        <w:jc w:val="both"/>
        <w:rPr>
          <w:sz w:val="24"/>
          <w:szCs w:val="24"/>
        </w:rPr>
      </w:pPr>
      <w:r>
        <w:rPr>
          <w:rFonts w:hint="default" w:ascii="Times New Roman" w:hAnsi="Times New Roman"/>
          <w:sz w:val="24"/>
          <w:szCs w:val="24"/>
          <w:lang w:val="en-US"/>
        </w:rPr>
        <w:t></w:t>
      </w:r>
      <w:r>
        <w:rPr>
          <w:rFonts w:hint="default"/>
          <w:sz w:val="24"/>
          <w:szCs w:val="24"/>
          <w:lang w:val="en-US"/>
        </w:rPr>
        <w:t>Using</w:t>
      </w:r>
      <w:r>
        <w:rPr>
          <w:spacing w:val="8"/>
          <w:sz w:val="24"/>
          <w:szCs w:val="24"/>
        </w:rPr>
        <w:t xml:space="preserve"> </w:t>
      </w:r>
      <w:r>
        <w:rPr>
          <w:sz w:val="24"/>
          <w:szCs w:val="24"/>
        </w:rPr>
        <w:t>Gradient</w:t>
      </w:r>
      <w:r>
        <w:rPr>
          <w:spacing w:val="11"/>
          <w:sz w:val="24"/>
          <w:szCs w:val="24"/>
        </w:rPr>
        <w:t xml:space="preserve"> </w:t>
      </w:r>
      <w:r>
        <w:rPr>
          <w:sz w:val="24"/>
          <w:szCs w:val="24"/>
        </w:rPr>
        <w:t>Boost</w:t>
      </w:r>
      <w:r>
        <w:rPr>
          <w:spacing w:val="12"/>
          <w:sz w:val="24"/>
          <w:szCs w:val="24"/>
        </w:rPr>
        <w:t xml:space="preserve"> </w:t>
      </w:r>
      <w:r>
        <w:rPr>
          <w:spacing w:val="-2"/>
          <w:sz w:val="24"/>
          <w:szCs w:val="24"/>
        </w:rPr>
        <w:t>Classifier.</w:t>
      </w:r>
    </w:p>
    <w:p w14:paraId="09A7844A">
      <w:pPr>
        <w:pStyle w:val="5"/>
        <w:bidi w:val="0"/>
        <w:jc w:val="center"/>
        <w:sectPr>
          <w:pgSz w:w="11200" w:h="15840"/>
          <w:pgMar w:top="1740" w:right="992" w:bottom="1540" w:left="850" w:header="0" w:footer="1194" w:gutter="0"/>
          <w:cols w:space="720" w:num="1"/>
        </w:sectPr>
      </w:pPr>
      <w:r>
        <w:rPr>
          <w:sz w:val="21"/>
          <w:szCs w:val="24"/>
        </w:rPr>
        <mc:AlternateContent>
          <mc:Choice Requires="wpg">
            <w:drawing>
              <wp:anchor distT="0" distB="0" distL="0" distR="0" simplePos="0" relativeHeight="251660288" behindDoc="1" locked="0" layoutInCell="1" allowOverlap="1">
                <wp:simplePos x="0" y="0"/>
                <wp:positionH relativeFrom="page">
                  <wp:posOffset>1581150</wp:posOffset>
                </wp:positionH>
                <wp:positionV relativeFrom="paragraph">
                  <wp:posOffset>187960</wp:posOffset>
                </wp:positionV>
                <wp:extent cx="4688840" cy="6813550"/>
                <wp:effectExtent l="0" t="0" r="16510" b="6350"/>
                <wp:wrapTopAndBottom/>
                <wp:docPr id="138" name="Group 138"/>
                <wp:cNvGraphicFramePr/>
                <a:graphic xmlns:a="http://schemas.openxmlformats.org/drawingml/2006/main">
                  <a:graphicData uri="http://schemas.microsoft.com/office/word/2010/wordprocessingGroup">
                    <wpg:wgp>
                      <wpg:cNvGrpSpPr/>
                      <wpg:grpSpPr>
                        <a:xfrm>
                          <a:off x="0" y="0"/>
                          <a:ext cx="4688840" cy="6813550"/>
                          <a:chOff x="0" y="0"/>
                          <a:chExt cx="4688840" cy="6813550"/>
                        </a:xfrm>
                      </wpg:grpSpPr>
                      <pic:pic xmlns:pic="http://schemas.openxmlformats.org/drawingml/2006/picture">
                        <pic:nvPicPr>
                          <pic:cNvPr id="75" name="Image 75"/>
                          <pic:cNvPicPr/>
                        </pic:nvPicPr>
                        <pic:blipFill>
                          <a:blip r:embed="rId16" cstate="print"/>
                          <a:stretch>
                            <a:fillRect/>
                          </a:stretch>
                        </pic:blipFill>
                        <pic:spPr>
                          <a:xfrm>
                            <a:off x="0" y="0"/>
                            <a:ext cx="4516592" cy="2359478"/>
                          </a:xfrm>
                          <a:prstGeom prst="rect">
                            <a:avLst/>
                          </a:prstGeom>
                        </pic:spPr>
                      </pic:pic>
                      <pic:pic xmlns:pic="http://schemas.openxmlformats.org/drawingml/2006/picture">
                        <pic:nvPicPr>
                          <pic:cNvPr id="76" name="Image 76"/>
                          <pic:cNvPicPr/>
                        </pic:nvPicPr>
                        <pic:blipFill>
                          <a:blip r:embed="rId17" cstate="print"/>
                          <a:stretch>
                            <a:fillRect/>
                          </a:stretch>
                        </pic:blipFill>
                        <pic:spPr>
                          <a:xfrm>
                            <a:off x="1694" y="2359478"/>
                            <a:ext cx="4687122" cy="4453443"/>
                          </a:xfrm>
                          <a:prstGeom prst="rect">
                            <a:avLst/>
                          </a:prstGeom>
                        </pic:spPr>
                      </pic:pic>
                    </wpg:wgp>
                  </a:graphicData>
                </a:graphic>
              </wp:anchor>
            </w:drawing>
          </mc:Choice>
          <mc:Fallback>
            <w:pict>
              <v:group id="_x0000_s1026" o:spid="_x0000_s1026" o:spt="203" style="position:absolute;left:0pt;margin-left:124.5pt;margin-top:14.8pt;height:536.5pt;width:369.2pt;mso-position-horizontal-relative:page;mso-wrap-distance-bottom:0pt;mso-wrap-distance-top:0pt;z-index:-251656192;mso-width-relative:page;mso-height-relative:page;" coordsize="4688840,6813550" o:gfxdata="UEsDBAoAAAAAAIdO4kAAAAAAAAAAAAAAAAAEAAAAZHJzL1BLAwQUAAAACACHTuJAQ9MSQtsAAAAL&#10;AQAADwAAAGRycy9kb3ducmV2LnhtbE2PwU7DMAyG70i8Q2QkbixJGWXtmk5oAk4TEhsS2i1rvLZa&#10;k1RN1m5vjznBzZY//f7+YnWxHRtxCK13CuRMAENXedO6WsHX7u1hASxE7YzuvEMFVwywKm9vCp0b&#10;P7lPHLexZhTiQq4VNDH2OeehatDqMPM9Orod/WB1pHWouRn0ROG244kQKbe6dfSh0T2uG6xO27NV&#10;8D7p6eVRvo6b03F93e+ePr43EpW6v5NiCSziJf7B8KtP6lCS08GfnQmsU5DMM+oSachSYARki+c5&#10;sAORUiQp8LLg/zuUP1BLAwQUAAAACACHTuJAZIBiYUQCAADpBgAADgAAAGRycy9lMm9Eb2MueG1s&#10;zVXbjtowEH2v1H+w8l5CIAlgAftCF61UtaiXDzCOk1iKLxobwv59x0mWRfCwqNpWfSDM2J7jM+fY&#10;yfLhpBpyFOCk0asoGY0jIjQ3hdTVKvr18/HTPCLOM12wxmixip6Fix7WHz8sW0vFxNSmKQQQBNGO&#10;tnYV1d5bGseO10IxNzJWaJwsDSjmMYUqLoC1iK6aeDIe53FroLBguHAORzf9ZDQgwj2ApiwlFxvD&#10;D0po36OCaJjHllwtrYvWHduyFNx/K0snPGlWEXbquydugvE+POP1ktEKmK0lHyiweyhc9aSY1Ljp&#10;GWrDPCMHkDdQSnIwzpR+xI2K+0Y6RbCLZHylzRbMwXa9VLSt7Fl0NOpK9T+G5V+POyCywJMwReM1&#10;U2h5ty8JAyhPayuKq7Zgf9gdDANVn4WOTyWo8I+9kFMn7PNZWHHyhONgms/n8xQ15ziXz5Nplg3S&#10;8xr9uanj9ec3KuOXjePA70zHSk7xNyiF0Y1Sb59PrPIHEKh7QNPHneQ76JNXtWbZi1hPilWCYI7S&#10;hIKwJlRgGt8A7BtpH2XTBMFC/L6nngAVai/QTHgqElQb77FHPy1I7QM/Rp0H4XkdwhJ5fMcLEohe&#10;THSkX3mGFhwaHyrusjpL8mwx6a2eTLNFOuuO0dkwRi04vxVGkRAgV+SAYjPKjl/cwOZlyaBhT6Bj&#10;hnx6nTH4BzbnVzbn/5vNQem/a3OSL9KI4MW9cJPRi6s9SyaD32maTdN0GjR6V7+7S45vwA52eFuH&#10;V+xljvHlF2r9G1BLAwQKAAAAAACHTuJAAAAAAAAAAAAAAAAACgAAAGRycy9tZWRpYS9QSwMEFAAA&#10;AAgAh07iQFcDVvTiqQMAv6kDABUAAABkcnMvbWVkaWEvaW1hZ2UyLmpwZWcA//8AAP/Y/+AAEEpG&#10;SUYAAQEBAGAAYAAA/9sAQwADAgIDAgIDAwMDBAMDBAUIBQUEBAUKBwcGCAwKDAwLCgsLDQ4SEA0O&#10;EQ4LCxAWEBETFBUVFQwPFxgWFBgSFBUU/9sAQwEDBAQFBAUJBQUJFA0LDRQUFBQUFBQUFBQUFBQU&#10;FBQUFBQUFBQUFBQUFBQUFBQUFBQUFBQUFBQUFBQUFBQUFBQU/8AAEQgC2gQ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vXV/faX/19H/0T&#10;JRt+lLrv+v0z/r6P/omSloAbt+lG36U6igBu36UbfpTqKAG7fpRt+lct4m+JGmeFPGng/wAMXcF3&#10;Jf8AiiW5hs5IUUxRmCEzP5hLAgFRgbQ3PXHWuroDyG7fpRt+lOoo2Abt+lG36Vy3hvxH4o1Lxv4p&#10;0zVvB/8AYvh3T/s/9ka9/acU/wDa29CZf3CjfB5bAL85O7OR0rq6A6jdv0o2/SnUULcBuyjb9K4f&#10;42/FD/hTvw6vfFX9mf2v9nurO2+yef5G77RdRW+7ftbG3zd2Mc7ccZyO6pLVX+Q2uo3b9KNv0p1F&#10;MQ3b9KNv0p2aKdh2G7fpRt+lOopCG7fpRt+lOrkofiXpk3xVuvACwXY1i20aLXHnKL9nMEk8kKqG&#10;3bt+6NiRtxgjntRpf1/4cfS/b/hjq9v0o2/SnVR168vdP0PULrTdP/tbUYbeSS2sPOWH7TKFJSLz&#10;G4TcQBuPAzmk/dV2LcubfpRt+lYvgfVta17wlpOoeItB/wCEX125t1kvNG+2JefY5T1j85AFkx/e&#10;Awa3KpqzsA3b9KNv0p1FIBu36UbfpTqKAG7fpRt+lOooAbt+lG36U6igBu36UbfpTqKAG7fpRt+l&#10;OooAbt+lG36U6igBu36UbfpTqKAG7fpRt+lOooAbt+lG36U6uE+K3xUT4b22jWllpkviHxPr16th&#10;o+iwy+UbmTG6R3kIIjijjDSO5BwFwAWKgnkHmdzt+lG36U4ZwM8GigL3Q3b9KNv0p1cp8L/iRpnx&#10;a8F2nifSILu2sLqW4hSO+RVlBhmeFshWYYLRsRz0I6dKAOp2/Sjb9KdRQA3b9KNv0rmPid4i8T+F&#10;fBl7qXg/wl/wnHiCJoxBof8AaUWn+eC4Dnz5QVXapLcjnbjvXTxszRqXXYxAJXOcH0zQD0t5ht+l&#10;G36U6igBu36UbfpTqKPUBu36UbfpXK/EP4k6Z8NbbQp9Tgu501jWLXRLcWiKxWa4fajPuZcID1Iy&#10;fQGusoTvd9nb5g9Hb5jdv0o2/SnUUbAN2/Sjb9K5YeI/FH/C0DoZ8H48Hf2X9rHiv+04ubzzAv2T&#10;7JjzPuZfzc7eMda6ujpcOthu36UbfpTqKNg3G7fpRt+lc38T/Gn/AArj4b+KfFf2P+0P7D0q61P7&#10;H5vlef5MTSbN+G2524zg4z0NaHhLXf8AhKfC2jaz5H2b+0bKG78nfv8AL8xA+3dgZxnGcDOKXe3T&#10;cO1+uxqbfpRt+lOrgvGHxXj8B/ELwxoWs6ZJbaJ4iJs7LxAJQYU1DOUtJUxlDIgJR8kMylOCV3Gz&#10;SQbq53e36UbfpTqKrYN0N2/Sjb9KdRSAbt+lG36U6igBu36UbfpTqKAG7fpRt+lOooAbt+lG36U6&#10;igBu36UbfpTqKAG7fpRt+lOooAbt+lG36U6igBu36UbfpTqKAG7fpRt+lOooAbt+lG36U6igBu36&#10;UbfpTqKAG7fpRt+lOooAbt+lG36U6igBu36UbfpTqKAG7fpRt+lOooAbt+lG36U6igBu36UbfpTq&#10;KAG7fpRt+lOooAbt+lG36U6igBu36UbfpTqKAG7fpRt+lOooAbt+lG36U6igBu36UbfpTqKAG7fp&#10;Rt+lOooAbt+lG36U6igBu36UbfpTqKAG7fpRt+lOooAbt+lG36U6igBu36UbfpTqKAG7fpRTqKAE&#10;13/X6Z/19H/0TJXif7R3iXSJdV8C+ArvwTpnj7VfFd5cfYdI8RXn2XSSLaEyyPckxTByqkFI/JkJ&#10;YBgF2bh7Zrv+v0z/AK+j/wCiZKwvGXgHwx8RtLj0zxZ4c0nxPpsconSz1mxiu4VkAIDhJFYBgGYZ&#10;xnBPrUyV7FRaTPhbQ/GGq+DPgv8AtA2OhXNj4X0LRvGNjaPb+DtWe8s/D9lObT+0fsU6xQtFs3zu&#10;QqIInMhABBNfWfhz4aeBPhR4eu7j4Y+G9B0bVrnRpJLOPSESM6msaKY5JdnNzhmj/evvYeafm/eN&#10;u7rQ/BPh3wzb3UGj6BpekwXSotxHY2ccKzBI1iQOFUbgsaqgz0VQBwMVQ8D/AAp8E/DQ3h8H+DtA&#10;8KG82faf7D0uCz8/bnbv8pV3Y3NjPTcfWql70WvLfrtb7hbWtqeJ/soeB/hzq3wn8DfEaS20/U/H&#10;WqQRTaj4tvSDq02pOu24gkuCfMGHDReRu2gKE24GK+la5CH4T+DNJ8U3fi/S/BHhuHxlMJHOtJps&#10;MN5K7Lg77lYzJ8w4J5OOx6Vzv/CRfGv/AKJ94B/8Lm9/+U1Nvmdv+GIS0v8A8OeU/tF/CT4eaj+0&#10;V8FdS17wZ4au/wC3NV1Cy1G61DSreQ38v9nubeOdmQ+YQY/kDZwVGOcVH+0l8NPDK+Of2dfBtlpE&#10;Gi+GG8R30J0vRQbCHyjp9wzxBYNmEfJDqMBgzA5DEH6F1DwjY/EXwfb6Z4/8L6FqizBJbvR7hV1O&#10;xWVTkbTNCnmAHoxjU+wp+nfDXwjo1nolpp/hbRbC00OR5tKgttOhjTT3cMHaBVUCIsHcEpgncfU0&#10;lZLXuU9Xzd1+h418RPC3gH9lb4aeP/EenaFcf2DrstnAfB+mTx2GmC6cpbIIlRVW2SVnj858kFVJ&#10;KnlW4H4PaZ/wg/7Zcvha18K+DfANrfeC57rU/DPgjVjdWsksd3AIJ7iD7HbCKXZNKobYSyk84GK+&#10;uda0XTvEmk3WlavYWuqabeRNDc2V7Cs0M8bDDI6MCrKR1BGDXP8Ah34Q+BPCSJHoXgrw7osaQTWq&#10;rp2lQW4WGVlaWMBEGEcqpZejFQTnFEXaTlLXf8rL7hWvBR9H+NzyD4C+DfD/AID/AGlPjZpPhnQt&#10;N8O6WtpoMi2Ok2cdrAHaG4LMEjAXJPU45rxXxH8MfDmtfC79qvxfqenLqXiHSdd1ifSL27YyNpEs&#10;NpDIktnn/j3kL4ZpI9rMUTJIVQPrTQf2dfhT4W1e01XRfhj4O0fVLR/Mt76w8P2kE8L/AN5HSMMp&#10;9wa6hvBXh6TT9Y09tB0xrDWXkl1O1NnGYr55FCyNOu3EhZQAS2cgAGs3F6u+tmvxTX5FQfLNN97/&#10;AIPQXwVdTX/g7Q7m4kaaeawgkkkY5LMY1JJ9yTXgv7Xrzal4r+Dvh4+Hrjxzpeo69cTal4NiMCJq&#10;0ENnK+XNxLHA4ikMcghkbDlR/dr0zVdT+KemahNaeH/A3gq50SA+XZy3fi66s5WiAwu6FNLkWP8A&#10;3Q7AetebfFb4Q/EH4xan4N1nxH4V8Danb+H7q7Nx4G1TXrm80fUllgCR3UkraeMTwtuCo1vIMSMQ&#10;6HrpN80uZeoqa5FZ9jxXxx8Aofhj+zj8YNXTwnZ+AB4u8WaTd2WjWSWwutNtBf2UaRvLAWQEusko&#10;jR3jj8zCnO6vV7PwVo3wq/au8NaP8NNMttK+1eE9QuPE1jZphbrZJELG4u35LztK1wBLIS7AyZZu&#10;a6H4M/syweF9S8fXfiPw54R0jw/4rS1gPgDw7B9o0S3WFWBlcSQxJNLKSNx8hABGg+YjdXsHgr4b&#10;+EvhrZ3Fn4R8L6L4VtLiTzZrfRtPhs45XxjcyxqoJwAMnnAoa2X9bW/Dcakkmmr6/wCTPAP2TvBv&#10;gPxZ8LfDXxM1uz07U/iReXXmav4n1Eg6pb6oZfKe089j5sSq22BbcFV2YTYQ5B+oa5OP4R+BY/Gx&#10;8Yp4M8Pp4uLFz4gXSoBflinlk/aNnmZ2fL97px0rrKbd1+nQm2p85fH3efG6bf8AhbH/AB6R/wDI&#10;l/8AHj1br/009fbbXpvwN3f8K+td3/CU586T/kcf+P8A+9/F/s/3favQCAeozQBjpXp1cZ7TDxoc&#10;trdb/wDAX5nfUxKqUo0rWsfP37btmNT+Del2hmmt1uPFegRGW3kMciBtTtxlWHKsM8EdDXyp4L0N&#10;fBnxJ8P6l4WsIoNWsfif4u0PTIY1xHBZx2V1LFZRKBhITK7MUUAFjnqBj9HNa0DS/ElpHa6tptpq&#10;ltHNHcJDewLMiyxuHjkCsCAysoZW6ggEcis6D4d+FLW8hu4fDGjQ3UN9NqkU8enxK6XkqlZbhWC5&#10;ErqSGkHzMCQSa8qOml9/15f8vxOOTUkr/wBb/wCZ8X/Ar4WeMviJ8O/hl488P+HfBGn+KjeWmq6r&#10;4/8A+EluZ9bv/wB7/wATC2ukGnjeWHmwm3ecpEVVQf3akd3N8CPhZdftralpep/DzwfPaaj4Kjv4&#10;bO70W0dLi6XUJhcThCmGk2vFufG4gjJr6Bb4IfDp/F3/AAlbeAfC7eKftAu/7cOjWxvfOHSXz9m/&#10;f/tZzV/xr8MPBvxLhtYfF/hLQ/FcVozPbx63psN4sLMAGKCVW2k4GcdcCqb5mmlZXenqrEK9mr7p&#10;fg7nz540+GPhjx1+2xo2ia9pEOpeH7P4es66JLn7BLs1BVjWa3H7uVE6qjqyghWAyqkemS/s+eCv&#10;Dnwf1jwfc6TB4j8MxS3mo2Wl69bw3lvp7OXkWK3jZNscURZhGuMoDgGvSLXwlodjqkGp22jafb6j&#10;b2Y0+G8itUWaO1BDCBXAyIwQDsB25A4qr40+H3hb4j6dFp/izw3pHiewilE8drrVhFeRJIAQHCSK&#10;wDYJGcZwTWTjenyX7/8ApVyou03J/wBWVj5m0DxFrfhP/gmXo2r+HZ7i01W08EW0iXVoCZraPykE&#10;s0eOd6Rl3B7FQa9m+Evwx+Ffgmz0bV/A+m6LZz6pYCSHWLFl+06vCyq5mmmB33ROQ5eQuctnOTk9&#10;X4K+Fvgv4aR3aeEPCGg+FEvCpuV0TTIbMTlc7S4iVd2MnGemTUfhH4S+CPh/qF7f+FvBnh/w1f3o&#10;23V1o+lwWks4zuw7RoC3PPOea3qS9pOUl9ohK0YpdD5e8BeGo/gD468GT+JvCfhjxmPFfiCe30r4&#10;q6Fe41u5a6Dywreo675o2VpFLR3EkYSND5ahRX014l+MXg7wd498MeCtY1qKx8T+JvOOk2DRSMbn&#10;yl3P8yqVTA6byu48DJ4qXQ/hD4D8M+KLrxLo/grw7pPiO6MhuNYsdJghvJjId0heZUDtuPJyeT1r&#10;X1DwjoWr67pet32i6fe6zpXmf2fqNxaxyXFn5i7ZPKkI3R7l4O0jI4NRHZJ7f8DT8eo2tZPy/H+u&#10;h4h8d9Z0Xxh8VdG+HUnw58N/EPWYdFm8QSR+NtQ+y6VZ2olWHzFU21yJJ92RuEWUQnLgPhvn3wP4&#10;nbU/2avh/oer6wsXw7v/AIjXnh3U59O1eSe1j0gTXQtrNLwBGa0Z1gg3HaGjZVwA22vuHxn8MPB3&#10;xGaxbxZ4T0PxQ1gzPaNrWmw3Zt2bG4x+YrbCdq5xjO0elWf+EE8NDQNR0L/hHtK/sXUmme9037FF&#10;9mumlJaUyx7drlySW3A7iTnNTHRa6+Xz/wAi5O+n9bP/AIc8c+OGg6N8Dv2e/ibJ8LdK0/wdqcOl&#10;fbJ7bw1bpbG2Qlla7WCIBVkEaykSbQW8lQSRGMdX8Kfhh8LPBWn6Pq3gfS9GtLjVdP8AMh1exZft&#10;WsQsquZZpgd92TkOXkLnLZzk5Pa+DPh94X+HOmS6d4T8NaP4X0+aUzyWmjWEVpE8hAUuUjVQWIVR&#10;kjOAPSqnhH4S+B/h9qF7f+FvBnh/w1f3o23V1o+lwWks4zuw7RoC3PPOeabXNzK+5NrJJ9D4u03x&#10;HpWn/sbfs26Vc6jbQ6lfeL9EitrNpAJZXh1QGYKvX5MfN6HAPJFd38OvgZ4K+Mfxm/aQTxlokPiB&#10;Br8NpBHqH7+Kz8zTLbdNBE+Y45+n75V3gKBnHFfSNt8GvAFnq1/qsPgbw3BqmoXKXl5fR6RbrPcz&#10;pKJUlkcJud1kAcMSSGAYHPNdBpvh3SdFvtSvdP0uzsbzUphcX1xbW6RyXUgUIHlZQC7BVVctk4AH&#10;QVpGV079b/K/L/l+I5O708vwv/mfOvxNi0S48XeEfhDJ4I0r4taxpPhttWe6+JOqiK0S1jdLf7Q5&#10;+yzia6ZgcusI2qzfOofafE/A/ihtT/Zq8AaHq2sLH8O7/wCI154d1OfTtWkntY9IE10LazS8ARmt&#10;GdYINx2ho2VcANtr7g8Z/DDwd8RmsW8WeE9D8UNYMz2ja1psN2bdmxuMfmK2wnaucYztHpVn/hBP&#10;DY0HUdC/4R7Sv7E1JpnvdN+xRfZrppSWlMse3a5ckltwO4k5zWUb297f/g3X4aD0taP9aNfnqeXf&#10;En9nDwXrnwi8a+AvBWjaL4TvdQtY7yG10e3jtora8Rme0uvITCq/mRAeZtDMIgCSEAHB/BXxaP2n&#10;fix4W8ZXKYtfAXh9Yri3yCsPiG8BS7iODjfbxRbSO32mvbx4Hi+Fvg68sfhP4J8J6XdSzecNMBGj&#10;WLyEBWldre3kJYKq/wAGTtA3DrWN8JfhTqHwU+GF/YaWun+IPF+oXd1rWoTXEr2FrfajcSGSU7lS&#10;VoowSEX5HIVFzk5NUt5P+r2t91n+RLTlFLrt8v8Ah1+LPVK+SP2gvAMui+OvG/xS1Dwt4Q+L3hfT&#10;9LgS60jW74W2qeGjboJJGsJHSSJGaOQzFcwOWEZDn5a9m/4SL41/9E+8A/8Ahc3v/wApq6DXPhD4&#10;I8aa1p/iDxN4H8Naz4jtEj8rUL7TILue3KHcojmkj3gKxJBGOecA1LV2mnsO6tax4h41u/D3xc+P&#10;Pwt8P+LYTd+AtZ8KXGtaRoOs5NtqmoB4W2XMTErPJDbsXEb78FnfGVBFn41eHfD2nap8HvA1lHaa&#10;b8LL/wAS3FjrGl2blLGSVbaV7bT5FVtqwvOOYCNjFVQrhtp988X+BvDfxB0kaV4q8P6V4m0sSLML&#10;LWLKK7h3jOG2SKV3DJwcZ5NQyfDvwpJ4NHhF/DGjP4TEQgGgtp8RsfLB3BPI27NoPOMYzT6WXR/f&#10;rf8AAmz79LfhbQ+L/jdoWneBLb9pnwr4Js7fSvA0Hw7jvb/R9NURWNhqsgnAEUKgJE8lukbuq4zh&#10;GIy2a9++GX7OHg3w8vgbxpodlNpXijT9PL3WowTA3Gt+fAA6ahO6tLcrv2uu5sqyJjgba9N0v4Ye&#10;DNE8JXPhTTvCOhaf4WuhIs+iWumwx2Uof74eBVCMG75HPeujt7aK1t44II0hhjUIkcahVVQMAADo&#10;AO1NXUWr69/v/wA7Ip6tO23T7v8AI+BPhP8ADLx58Y/hlpvjDTPDHge2+Jp1pry68f3XiW5/t20u&#10;4bsrNayxrpzFIxErW/2UzmMRkDpX0Pcf6Z+29Zpf4KWXgOSXSVc8eZJfKt2yjuQqWoJ7BvevQdV+&#10;B3w513xSPE2o+APC2oeJPNjn/ti60W2lvPMTGx/OZC+5dq4OcjaMdKxvjP8ACvVPGV54Z8UeE9Rg&#10;0jxz4Xumm0+4u932W7gkwtzZ3O0FvKkQDkAlXSNwDtwUtOS3T9VYHrzea/J3t+hwPx41HT/gX8bP&#10;CXxhv547Dw5eWFx4Z8SXDbVVUIa4spnJIziWN4h/13Arrf2WPBd54Y+FUWr6zA0HifxfeTeJ9ZSQ&#10;YeO5uyJBCfTyo/Kix/0zo+Nnwt8RfG2603wpqMGjWnw4W8tdR1S4+1yy6hfGCQSraLB5KxxRtIib&#10;pfNZioZQiltw7LxpqPjvT57VfB/hzw7rluyHz21rxBPprRtkbQixWNwHGM8krj0NOKtFrzsvTd/e&#10;yZLmfpr81/wDZ8UeE9D8caLPo3iPRtP1/SLjaZtP1S1jubeTaQy7o3BU4IBGRwQK+cP2GPhV8P8A&#10;T/hVpmvWHg3w3beLtO1TVrCfVYNLt0voHS9uIzEZgm8YTauM/dwOmK9t8H6v8SL3V/L8UeFPC2ja&#10;X5bH7To/ie51CffxtXypNPgXB5yd+RjoauW3wl8DWfjOTxfb+DPD0HiyQsz67HpUC37Fl2sTOE8w&#10;kr8p56cUlo79GD1XofK/7MX7OPgv4q/BjVNR1mzuE8Rv4p1Z7PxFDNnUdKMOqzOn2GWQP9lG5SWW&#10;MAMWcsCWJq5+0Lq3hv4mat8WLU/Drwhrf/CE6dHaal4t8ba6bCfT5prcyobD/RLgxBQ0Z8wNAGkJ&#10;AyV3V9b6F4d0nwvYmy0bS7PSLMyyTm3sbdIIzI7F5H2qANzMSxPUkkmsXW/hN4H8TeJoPEmr+DfD&#10;+q+IbeMRQ6tfaXBNdxoN2FWVkLgfM3AOPmPrSlFtKOyt+Nty00pOXW9/x2Pln4uaNpvxH/4J4eHv&#10;GHirTLHxF4rt/CWmXkGtanaxz3cE0gtjJJHKylkZjyxUgnvXpH7ZGjp4h8D/AA70ya4vLSG88b6L&#10;BJNYXL206q0pDbJUIZCQSNykEZ4Ir1DX/gZ8NvFdnpVprfw98K6za6Tbi006DUNFtp0s4QABFCro&#10;RGmAPlXA4FaGkfCvwX4f0Wz0bSvCGg6ZpFndrf22n2emQRW8Fypys6RqoVZAeQ4GQe9XNqcufZXT&#10;+5/qYqLjGyetmvvW5418KfCui/Df9rLx34a8KaTZ+G/Ds3hTS9RfSdKgW3tDdG4uo2n8pAFEjIiK&#10;WAyQoznFes+C/i14L+KmqeLND8PaxBrF94bvW0vWrPynU203IKMHUBhww3LlSVYZ4NdBL4esE1K8&#10;1e0sbG31+4tltTqbWqtK0almjR2GGdFZmITcB8xxjOa4H4RfBT/hVd34z8RT39v4g8beLbwX+q38&#10;dt9gtZHjTZBFFCGkMUarxlmkclmYs3AEK+0trP77/wCRq7XvHTVfgrP72j5osdFeSwX9lSdy0cXi&#10;sySQqQG/4RVT/aCnAOQhfbZZ9SRX3QqhECqAqgYAHQV5L8NPhXrcXxQ8R/E3xtHpMPizVLKHR7Sw&#10;0WeS5ttOsImZ9nnyRRNLJJI5dmMaABUUD5SzX73xB8Y47udbTwJ4GntVkYQyzeNbyN3TPysyDSGC&#10;kjGQGOOmT1q1rFJ7/wBL8t/MT+Jytp/T/ryPLv22Phz4K1bT/AniXxB4Y0G+ni8X6NZXuq6jp0Es&#10;gsnutjQySOpPklpACpO35uR1qn+138NvDHg34I+HNB8L6HY+EdLuvG+hl4PDkC6dtd72JWkQwBCk&#10;mAPnXDDAweBX0Fp+l3vjTwfPp3j/AMOaEGvA8N5o9vdNqtjLETwGaa3h3gjqpjwPfrUOlfCDwJoW&#10;gpoemeCvDum6Il4moJptppMEVst0hUpOI1QKJFKqQ+MgqOeKmC5bX25k7fdp+Anq7rXS35/5nnup&#10;fC74d/s26b4u+JOk6Zd+HtLsvDkseq6R4dVYYr2OHdKLhkUKz3eC6iYuGw5ye48F8MOvhr9on4B3&#10;+l+BvBPwym8Vx30l1aeE/EH2q91Wyk0+SdTewizhWULLHGwm3y/ODhjnJ+55oUuYnilRZI3UqyOM&#10;hgeCCO4rjvDHwV+Hngma3l8O+A/DOgy285uoX0vR7e2aKYxmMyKUQYcozJuHO1iOhqovlk5P+t7/&#10;AJg1eDS3d/y3/A8k0jwV4e8IftxiXQtA0zRZdT8EXV3fSadZx27Xcx1GLMspRRvc/wB5smufl+E3&#10;hT4nftOfHNvF2jweJLO00bRlg03VF8+zjka3nzOIGynnALtWXG9QWCkbmz7O37NnwjfVTqjfCzwU&#10;2ptP9pN6fDtmZjNu3eZv8vdu3c7s5zzXbw+HtKttS1DUYdMs4tQ1BI47y7S3QS3KoCEWRwMuFDMA&#10;GJwCcdayUP3ahfa/4v8A4NhL3ZSn3a/JL9DzD9kHVb3W/wBmH4Z3uo3c19ey6Hb+ZcXMhkkchcAs&#10;x5JwBya579tm8vo/hJpenWMVxqMmr+JNK06TRbeRYTq8L3K+dZGVnRI1ljV1JdgpGVP3q7rUY/HH&#10;g54NG8A+A/BT+F7SFI7VLnxFPpRiAHKLbw6bMiKO2H59BXn3xe+G3xP+N/hbT9P1vQPBunQ6XrNn&#10;qj6D/wAJHd32n+IIY2bzLO8J0+Ixx8pIp2TKWjUMmORdR+0lzLun8kzRLlTSetjyfV/gDYeEvDH7&#10;RXxDs/hnp/wx07UvA8+madon2ewF0jRWlw1xcf6I8kUKybol2RyHd5O5wDitOx+H+gfDjxF+zXe+&#10;DbSOy8c63Oo1m9iXfe6ppjWDSXbXcn3pI0kFvt3/ACxt5aptAArv/hP+zVP4d+Kt94uu/Cngr4fa&#10;NNoj6LJ4R8Fbp7TU98gc3F45trZHKgFFTyTgO5L87a9g8FfCHwJ8NLi6n8I+C/DvhWa6VUuJNE0q&#10;CzaZVJKhzEi7gCTgH1quvNft+DenzuS3zK3a/wCKS/Cx4J8FfCHgn4n6p8TPFXxD0/TdZ8b6J4nv&#10;rO4u9ZIefw/a28rGzFq7ndaJ5O2YSRbNzOz5JGR2X7ckduf2XPG9xLtW7s4re7sHLbSt7HcxNbFT&#10;2bzQgH1x3r0rXPhH4F8UeKbPxLrPgzw9q3iOyMZtdYvtKgmvIPLbdHsmZC67WJIweCciuf8AiP8A&#10;DHVPiZ458KjUry1i8B6JOurz6agLXGo6hG+bZZcjaIIiPMwCS0gTOAnzJfYXa34dR3s5S9X/AMD+&#10;uh6Rbs7W8RkGJCoLD3xzUlFFMiKskgooopFBRRRQAUUUUAFFFFABRRRQAUUUUAFFFFABRRRQAUUU&#10;UAFFFFABRRRQAUUUUAFFFFABRRRQAUUUUAFFFFABRRRQAUUUUAFFFFABRRRQAUUUUAFFFFABRRRQ&#10;AUUUUAFFFFABRRRQAUUUUAFFFFABRRRQAUUUUAFFFFACa7/r9M/6+j/6JkrB8Y+Kbnwrpsc9p4d1&#10;fxReSyCOLTtGSHzX4JLF55YoY1ABOZJFzwBliFO9rv8Ar9M/6+j/AOiZK8U/aO8P+Odb1LwM3h+1&#10;17V/CFvezt4k0fwnrKaTqtypgP2Zo7lp7fEayj50WZGbcv3gCKiTtaxUUm9TZ0P9o/wlqPgzxX4i&#10;1ZdQ8Kr4Tunste03WLcNeWEwCsqFYGlWXeskbIYWkD+YoGWyBueAfiVe+NFdtR8DeJ/BMRt1uoJP&#10;ESWgE0Zxn/j3uJjEy7lyk3ltycA7X2/M+i/s1+O9U8CfGCz/ALHbw5qer+JdL8Q+HrfX/EUusGf7&#10;IlrIsd1cs8kmWaAxsGLBCcKZEVWb6J0PXfEfxQ0DVdJ1/wAA6x4BiutOe3mm1S/sZ2aWRNpWD7Jc&#10;S7lXLku/lH7mFOW2VK/K2t7bfIWit2/4JW8B/Hi2+JF5bz6F4Q8UXHhO6laK08WyW1umn3OOjpGZ&#10;/tXllsqJTAEON27aQx9Prw79n2bx94E8GeE/h54i+H1zDJoFrHpUnie01CyOk3EECbEnjQTfaQzo&#10;qny2twAxILADdXuNXK2vLsTFu+uh88/GX43+NfBnxy+HHhzRvBXiS+0bULm+S6WzfSdmsKlmZFWA&#10;z3avH5b/ADNv8nO0gF+AfQfEnxog8J6F4fn1Lwtr0XiXXrhrXTfCUX2SXUp5VyzjclwbZVWNTIzt&#10;OEC4BbcQpwPjx4V8TT+NPhh418NaDJ4pfwrqly99o9rcwQXM1tcWrwM8LTvHEXRijbXdQRuwc4rl&#10;Pjf8ONf+J+r/AA1+IEPhPxKs2gNfW+oeFLPxEuk6uYLkIm+K5tbxYS6NEjGM3Cq6MQW3ALWWvTuU&#10;vi17Hd2f7R/hdfA/jDxHrNrqnhmTwhI0Ou6NqlujX1k+1XjG2F5EkEiOjI0burBxzkMBq6B8UNW1&#10;vTNSuJ/hr4t0i9tbdbm302+/s7zb9Tn5YpI7x4FcHqsssZ5BxjmuH8G/DLRrTwR44nT4UeI1ute8&#10;uLVNE8b+IY9VutZijTaAJpL67ThGdUV5IwWADFF+cZ/7Pfw78UeC/iFqkllpfirwh8MRo8Fpa+F/&#10;GOvxatNDeRvhXtClzdGGARDaVM/LEYjAUGr0bcelv6/yJu0k+v8AwSL9nD47eNviBN4kt9e8DeJr&#10;iKLxZqmnR6q76OlvptvFOVjglWO88x2iA2syRyZPIZ+tfRleD/BnSfF/wo8W+MvDd94I1PU9E1rx&#10;Vfa1ZeJ9OvbFrSOC7YSkTxyXEc6sjl1ISJwRggnmveKUdYRvvZX+4H8cu13b79Dzbx58cLXwd4q/&#10;4RjTPC3iDxt4hj046tdaf4dS132lrvKLJI1zPChLsrhURmdtjfLgZrxHxd+05/wljfADx7oen+Kt&#10;O8O69rOoJ/YUZia81VPsFwsMbQwTujZm2YWRhsK7n8sIWFH4kW2ua9+1t4yfwvJ42luLHwvp2nXv&#10;/CvDo8E0IkluJdt4+qgRuxUq0TQMWQbwdu7mzpMFt4k0D4J678KvBGtX3h/4da9qOm6j4aM9pFqd&#10;myWlxaOpa4uVhlYSupZlmbcGyC3NOm7xu9/0u/8AgfiXLRyS7P8AK9vzPadF/aN8L3OheM9Q1+31&#10;LwXceD2X+3dM1yKNrm0R0EkUgFtJMkqyKfkMTPuIK43AitzwB8Sr3xzJi78CeKfCUMkAubWfX4rV&#10;VuUOP4YLiVomAZTsnWN+ThSVcL4X4m/Z/wDGXxW0f4u+JbqwtfCniTxZJpB0XRdRnSUwR6ZIJoRe&#10;yQNJHuml35EZkCIU+ZiCB7n8PfG/inxYypr3w71bwQY7dXnk1TULG4R5jjKQfZZ5S6j58vIIj9zC&#10;nJ2tK7Zm/wC7sdxXk+s/tUfDHw9rF7pd/wCJGgvrKd7aeL7BctskRirLlYyDgg8gkV6xXkmtfDT4&#10;nX+sXt1Y/FsadZSzvJb2n/CN20n2eMsSse9my20YG48nGa9PAU8JUlJYuVlbTVrX5Rl+S9Tvw0aE&#10;m/bu3zt+jPUtM1G31jTrW+tJPNtbqJZ4ZNpXcjAMpwRkZBHWvMfjL+0boHwT1bTtL1PSNa1nUdQ0&#10;+91O2ttHhhdnitBG04JlljUFUcvyQCsbc7tqt6dplvcWum2sN3c/bbqOJUmufLEfmuAAz7RwuTk4&#10;HTNeB/tE/CrxT47+IGmajoel/brKHwZ4j0l5ftEUeLq6jgW3jw7A/MUb5sbRjkjivJqvlb5PP8tP&#10;vMIxjzPsbHhb9r7wF4mtfE17MNU0LS9C0m315r/VLVVS80+dpFiuIEjd5GVmiYBWRXbKFVYMpOro&#10;X7QMeq60ND1DwJ4s8N+ILrTJNV0jStYWxSXWIo8eYlu8d08SyrvjzHO8TASA4wGK/OVz+yZ488V6&#10;Hrek3VgmkPP8PPDOl2txLqCojalp9w88luzwO0iDIRfNUEDdlSSteyfCf4eWEvjjSNb1X4Y/ETw9&#10;rWl20z22qeLfGp1u0tnkQJLHEh1W5bLAkbjCuQvO04FaSSu7ef62/Q5435U/Nfo2UvgF8efHHjbx&#10;H43sdZ8AeKbm1tPFlxpsF20mjJFpFuI4SIZwl6HcoWZi0ay5DDDMRgdDqv7Vek2viXxxoWkeCPGX&#10;ifUPBcu3WP7Js7ZYYo/IScSLLPcRJJlXwI1Yykqx8vbhjU+Gek+L/hT8SvH+mXHgjU9c8O+JvEh1&#10;qy8Q6XeWPkW0c8MSSJcxTXEcwMbxMf3ccmVYYyQRWr8Efh/r/hH4ofGnVtWsPsmneIvEFvfaXN50&#10;b/aIVsIImfCsSuHRhhgDxnGMGojdxSenu/jp/wAEEnZvz/DU5748/FDRtY+HXg/WYH8ew+D9Yu9L&#10;voPFfge+tLMoJ5o0ginE0yTGKQypvVIm+U8kEYr1X4m/FLSPhXo1realDe6hd390thpulaXB595q&#10;F0ysywwpkDcQrEs7KihSWZQCa8y/a4sfF/jDwdb+F/CvgHW/E8rajpmptqFld6dBbRrb30U0kR+0&#10;XcUm/ZEcYQqSyjcOcT/FXQvGHjT/AIVp8QtC8IXkOveEtXmvJ/CGr3dpHd3NtLBLbSrHLHNJbiYK&#10;4kTMoUgFWZCSKFblbff8NP8Agmltm97f52O6HxbtdJ8C6/4q8W6DrXgWy0OCS6voNajglkWBE3GR&#10;WtZZ43GAflVywIwVGRl/w7+Jl548fF54G8T+EEktku7WXXUtGS5jbH3WtriYIw3Kdkuxju4B2vtY&#10;urat468D64usfDma1jliaAeHPEV3ZySX8ZX51kEMk8AVgSqhpDuOdwQc15P8Avhj4l8E/E9ptD0T&#10;xb4E+FsOhixbwr4v1+HVFF4sgMElikd1dfZ41j8xXHmorbowI/l3ClbncZf1uQ3anfr+n9XPpOvM&#10;fid8dE+Fa6lfah4I8Vaj4a0mNZdT8RafBam0s0IDO5SS4SeVUVgzNBFIANwBLKyixoet/Eu5+OPi&#10;TTNV8O6Xa/C+DT4JNI1uG43Xdzdnb5scke84UfNj5F6D5myQPnj4y/Cf4qeNx8X9MvfDnirxTfaw&#10;LmDwtfab42Ok6DbWTWuI4ZrWO6jZ5t5cESW8iSMyhpEjJZcnJ7pdP1tb9TSMU5Wfl/nc+iPF/wAc&#10;NJ8O6loOk6TpOr+Ndf1y1OoWWk+HoomlazAG65eWeSKGKPLKAZJFLFgFDHIE/ij4zaV4J+H9t4n1&#10;3StZ06a6mWzt9ANoJtSnvGYqlpHHGzK8jMCAyuYyPn37Pnry208D+Nvhf8QvCPjbTvCVx4wtZvB1&#10;p4Y1rR9NvbWK/sprctLHNF9oljhkjLO6OBKpzsYBua3/AIzeFfGXj3w54B8XaN4cWHxN4V1xNdHh&#10;a+vohJcw+VNC9v5ysYVuDHNuB3GMOMeYR89aNKOz6/hf/LUzjeW/bT1t/nodDrXx1j8I/DvxF4v8&#10;UeC/E3hiDQ1SSbT75LOW4mjdgivE9vcyQt8xIKmUMuMlQGQt0Wq/E/S9H+I/hzwXNb3japr1hd6h&#10;bTRohgSO2MQkDktuDHzlxhSODkjjPnvxe0fxd8efgH478PW/g698JareWixafZ+IL20MtzKrCQ5N&#10;rNPGiHaqqxkzktlVCgti6bpHxD8dftG+BvGWqeA5vCXhbRdB1PT5BqWp2k199pmNsQWjt5ZEEZ8s&#10;hCrsxKsXWP5dyd+blX9aO34gtrss6F+2h4X8Q+G7LxRbeEvGMXg2a/TTLnxJc2EEVpZ3DXP2YK6m&#10;fzZF8zaDJBHLGN4BYFXC9n8TvjmnwrXUr7UPBHirUfDWkxrLqfiLT4LU2lmhAZ3KSXCTyqisGZoI&#10;pABuAJZWUZ/7JvgPXfhn8B/D/h3xJY/2brNrNetNbedHLtEl3NInzIzKcq6ng9+ea8Q+Mvwn+Knj&#10;cfF/TL7w74q8U32sC4g8LX2m+NjpGg21k1riOGa1juo2ebeXBElvIkjMoaRIyWWZO3wr+tNDSFm/&#10;efX+mfRXjX43aN4TuPDljYadqni/XfEUTXOlaN4fijee4t1Cl5y80kcMUSiRMvLIgJdQMsQKivPj&#10;lp+iap4F0/W/DuvaDdeLb2bTIFv4YNtndxxtIIZ2SZlzIqPsaIyIxX7w4z53N4D8bfD3xv8ADjxx&#10;pXhiTxWll4TXwtrmiWV5bRX1uR5Usc9uZ5I4JAJI2R1MqHDKylsYrY/aJs7zxl+zlrmv6npjeEdc&#10;8PqPE2mxahcwvLZXFk/nxea8TPGpYRlGCO42yMAxq5Whrfrr6X/y1IhebSa3Wnrb/M9F0H4naZ4k&#10;+JHijwXZWt8994bgtJr++Mai0V7hWdIFfduMgRQ7DbgK6c84rr68g/Zc0C/tfhofFOu2YsvE/jW7&#10;k8S6nbkfNbtcYMNuSQCfJgWGLJA/1ZOBnFev05JrTqt/XqTGV/e6Hl/gj49W3xC1OP8AsXwh4mn8&#10;MTXk1jB4sMFt/Z8skTMjkRic3ITejIJGgCZGc7SGM3if44W+k+NrrwloHhTxF4716xt0utSg0CO1&#10;SPTkfHlCaa7ngi3uNxWNGZ9qlioGCfILX4T+I9O+K+hal4C8E+JPhg/9vm/8TTDxDbSeGdVt2Xbc&#10;mOxS4kLSybV2P9lt2yS7lWGK63T9I8Z/B34w/ELV9P8AA+oeO/DPjG4ttUim0O9soruwuYreK3kh&#10;mS8uIA0bCNXRo2bHzAqOCZWqSf8AT0/4JTTTaR2vin432Gha7pfh7SvDuv8Ai3xPf2I1QaHpFvDF&#10;cW1mSVE07XcsEUILjYEdw5YEBTtbHOap+1x4I0n4d6R4wnttca0vtdTw1PpsGnNLqFhqJZka3mt1&#10;JYujqVIj8zJKlN4IJpax4f8AF/gX45z/ABGsPB114vtNf8PWmkanpuiX1ot3p9zbyyyIyNdy26Sw&#10;sJ3UncGBRTtIY7eBu/gB43uPDWg6jJpcZ17VvinbeNtW0yC9R00u03bdm9mCyOkSR7/Lzly+zcME&#10;rVteu/8A29t92txTdk7a/wDDX/PQ9Z079pjw9FJ4oh8WaRrXw+u/Dmkprt7b+Io4GY2DF1E8ZtZp&#10;1Ybo3XZnzNwA2cjN3wh8d7TxL4s03w5q3hPxJ4K1LVrR77SB4hhtlXUYkAMgjME8uyRFZWMUwjkA&#10;bO35W2zftG/C27+M/wAFPFHg7T7qOz1DUYENtNNLJFH5scqSoHeP51UsgBZQSAScHpXBfCf4c2dz&#10;420HWta+GHxE0DXNJgllt9T8VeODrdjazSR+XKkSNqtwxLKzAOYFyBk7TgU4vV6f1qDva8d/6/4J&#10;u2fiDV/ij+0NqemWOq3On+Dvh+IRew2UjRnVNVnhLiKVgfmgggkRjH0aSVS3+rAPSaL8dvDurW3x&#10;EmnjvdI/4QS6mt9YTUEjVlSOATidNrsDE8bBlJIPByARiuI+DlxF4C/aE+LngvUJFjvfEN9D4w0k&#10;vwbu2ktobacL2JilgwR1xIh715/+0d4Gv9R/aC0Dw1oaxnTvitYJp3iiMNzHaadMk7z7Mc+bBLJa&#10;kkj/AFkfXGCbKKj9pfj/AJJpoqyXM30/L/g7n094C8XReP8AwTofiWDT7/SrfV7OK+istUjWO5hS&#10;RQyrIqswVsEZAY4rzD9sH4qeKPhH8DvFGueE9H1S41SDT5po9YsRYvDpbrt2yTR3MqlwcnAjjlPy&#10;nIHGfa4YkgjSONFjjQBVRRgKB0AHYV57+0R8O774s/A3xx4P0uSKLUtY0qa1tXuGKx+aV+TcQDhd&#10;wGTjpVSsndFUt1zEugfFWY+F9X13xb4U1rwDpek2n2y4vdfn090kjCM0jr9kupyAoXJ3BfvDGecZ&#10;HhH9obTvEviXQdH1Hwt4j8InxFDJPoN5r0FukOqKieYVjEU8jxSeX+88udIn2hvlyrAYHi7QPFH7&#10;RX7P3jDwNrPg7VfhxrOpaKLNJtWu7Ke3e5ZP+WbWlzMxjV1AJdUJVhgHkDB+Fnwwt7nxX4VvfEvw&#10;u+IWl63ou65h1XXfHb61pdpdeS0btDG+qyuwYO6qzWynDfME5w7e80zGKahHv/Vj0Lwv8fLXxn4g&#10;ntdE8IeJtR8PQanLo8nimGG1Oni5icxyDy/tH2oosoMZkEGwEEltgLjz/wAT/Hvx1pH7UGneFLTw&#10;B4p1DQD4ev7o6ZayaOGvpY7q3jS8ieS9UrEFdl2OyOfMU+WcEria18I/EkfxTsNV+HvgnxH8NNal&#10;8SQ6lr2sWviG2/4RnVbcfLdGSwW4ZpZJYhhW+yRP5pVmdcFj3nxQ8N+KvD/x78H/ABG0DwteeM9O&#10;t9Fv9B1HTtLu7WG8hE0sE8U6C5lhjdd0BRh5gYbwQDg0oWfLKXnf7v8AMqWvMo+Vvv1/A9m0m9m1&#10;LS7S6uLC40ueaJZJLG7aNprdiATG5jd0LKeDsZlyOCRzXLfEb4q6V8L7rwpHrFrfPbeItYh0OG8t&#10;kRoba4lDeV5xZwVV2XYCob5mUHGc1xP7Tfxh8U/Cb9nPWPHnhzSLG28SWkNtMmj+JXDBS8qK8DCC&#10;XDzYYqqxyEM2AC3GdL41eFB8WP2d9atdVQaBqM+krqMUkxGdMvYkE8UhJHBilRSTgfdPSonKycu3&#10;9fkUlzWj3Oos/idpeofFXUfANtbXs+q6dpUOrXl2ka/ZYElkdIomfdu81vLdgu3G1Sc9q6u4laG3&#10;lkSF7h0UssMZUM5A+6NxAyenJA9SK8N/ZAi1XxP8O7n4neI7BdO8TfECZNYuLXJY21sI1itIQxAJ&#10;URIH6DmZuK92q5xaXL1t+JEZKep81fDL9oHx74g+MHxO0XUPht4vu9M0y/06C0sll0NG0hJLON3E&#10;zC+HmbmYyDY0pCnHB+WvQvGn7QVh4X8Q65o2l+FPEnjW68P2y3Wtnw7BbOmmo6eYiv588RkkaMFx&#10;FAJHxjKjcm7m9L0rxf8ADL4+fELWLfwRqfizw34ybTbqLUNGvbFGsZobcW0qTx3NxC23CI4MfmZB&#10;YYzgVw+ufA3UvC/xd+IOs3HhHxz4z0PxXeQ6nby+CvG0ukNbSC3jglgubdtRs0bPlBlkUyEhip2h&#10;VzK1S9Pxtt+Zq7a/I9j8RftAeHtN0vwZdaHZ6j42ufGSmXQbDQEi829iWHznl33EkUUaLHgnzHU5&#10;IABbiuY+Pnxo8TeFP2ePE3irw/4P8SafrsGmXr/vo7AS6NNFG2Jp1luPLlQEZBg88MBwGFV/Gvwj&#10;8N2/w08C6DbfCHWte0fQljk07T9H1uK11rQZlCmMx3T3kRGPmV3juichQBIpLLV8K/CPx54g/Zb8&#10;Z+A/Fmq3kmr61banZ6S+v3yXl7Z2kyMtrFe3EYKyypn52Uv6BnxkxU2mofL/AC/r7x09JQc9v+HP&#10;RvhF4/13xxoVnLrXgrX/AAzJ9igm+26tLpzR3jsoLGNbW6mZfX51Tgj3A7+vOPgn4i8Uaj4V0zS/&#10;FHgDWPBuo6dp1vDNLe3lhc208yoFcQNb3MjlQRkGRI8gjjOQPRZJFhjd3YIigsWboAO9bVHG7fQx&#10;hdKz3PAfE/7Y+i+HrNtUtPAnjHxD4YOtr4eh8RaamnpZT3pm8jYvn3kUgQTZi81kWPcDhiME4tv8&#10;atX8LftJfFXSF0Hxb40EOm6Pd2ug6MYZBYR+RMZpP388cEZZtg2q++Qj5VfaxXwv4X3dj4f+ENr4&#10;z8XaZ8Rdc+GFjr914nb+zP7Gj8NK32+V4ruG3Z4tT+zoxWYQsp+Zc7GHX6GK+NPA/wAbPiL4r0P4&#10;far4y0vxVpelHS7zTr7T4IElgimVluBcXMUqLl0OUjf5ScAkbaz15E+v/A/zKl8bSWn/AAf8jsrr&#10;9pTwnJ4L8H+INDh1PxZJ4wwNB0fRrYNe3pAzIMSMkcQiG4yNM6Km0gtnAPQzi7+K/wAPdVsLi18S&#10;fD3ULpHtW3yxQ6hYyYBSWOWCSWJuqsCkjqeVbkOo8K8PfAPxj8ErX4P67o+nQ+N9S8K2epafruk6&#10;bPHbSTrfzJNJLZG4dI8xSr92R490eeQflP0Z4W8QahrWhyajrOgXPhJtzEWOp3NvJcRxqB88pgkk&#10;iUkhiAsjjbtJIJKrcrWlfz/MI3ul/X9eRxP7OnxK1f4h+DtRtfE0cMfi/wANancaBrZtk2QzXEO0&#10;ieNf4VljeKUL28zHOM16pXg/7KMb6/bfETx/GNuk+NPE82o6SQf9bZRQw2kU30k+ztIP9l1Ne8UP&#10;aL6tK/rbUmOjkltd29AooopFBRRRQAUUUUAFFFFABRRRQAUUUUAFFFFABRRRQAUUUUAFFFFABRRR&#10;QAUUUUAFFFFABRRRQAUUUUAFFFFABRRRQAUUUUAFFFFABRRRQAUUUUAFFFFABRRRQAUUUUAFFFFA&#10;BRRRQAUUUUAFFFFABRRRQAUUUUAFFFFABRRRQAUUUUAJrv8Ar9M/6+j/AOiZKWk13/X6Z/19H/0T&#10;JXlnxe8QeJ7Txx8PdA8OaxHoqa5c3kN5M9qk58uO3L5QMOHGCVP3c43Bh8pxq1FSjzNX2WnmzKrU&#10;VKDm9T1Sivm3xv8AFDxj4H8I/FPTotdbUdY8M3GmtYaxeWkAkeK6ZDslREWNivzrlUXII7816v4f&#10;8N+ONI8TW81/4tXX9EuLSQXkNxaQwPb3OQUa1EcYPl4LArK7sML8zHJrKGJ9o7Ri/wCuhzwxanNx&#10;jF/hpq1+hs6f4z0HxRr3iDwxZ37zarpKRpqNvGssTQCVSUxJgckAnKNkexrj/wDhm/wl/wBBfx7/&#10;AOHE8Qf/ACdSfDPVtdi+Kfj3w1qniG88QWGlQ6fLaSX8FtHLGZkkZxmCKMEZUYyOMV55qnjvx/H4&#10;I+JHjBfFhgi8L6zeQWGmQ6fbmK4hhmGUuWZC7Ag7QY2jIAySxPELEJWjJXdm9PJpd/Mj61anzSi3&#10;q156X8/I9900aT4RttI0EaiyO6GCyj1PUZLm6udi7m/eTO0szBeSSzHHJNbNeA/Fbw9qmqfGT4WT&#10;w+LNY08X1xfGGO3hsitkRZkkxb7did3Q+YX6nGKl/agu9V8NfAuPw7Drl9eaj4l1XT/DL6xciJLh&#10;I727jhlf9ykagiJ3UbVGOD15reFSVWcopa3sr+dv8zSjiPazlHl0X5Wv6npNn8XfCWo+B9R8Y2ur&#10;rceGLB7hJ9SjglaM+Q7Rysny5kUMrAMgZWxlSRVrwz8SfD3jDWbzStIv2ur6ztbe8mT7PKgWGdN8&#10;LbmUKdy84ByO4FTN4A0B/Aq+Df7Nii8MixGmDToCYkW2CbBGpUgqAoxwQa4z4l6bY/CP4f8Ajjxh&#10;4Y05bbxAujLH9o3NJlbeNlhJVmIwgYn1OOc4FOpKVPmk9kvy/pHt4anRrr2bvzydlqra2tf8b/I9&#10;SdRKjKSQGGDtJB/AjpXl7fs4eEyxJ1bx7k88fETxAP8A2+rkdO0Twd8MW8EXF14PvtT1LVJbSIeN&#10;Q0Ety95N/wA9p2mFwd2DuAUoUbZypK1L4fvfiF8Rda+JENh41bRY9E1Way0qGHT7Zsv5Ebos7vG+&#10;6IMeiqr/ADNlz8oA5+9Zb/5W/wAzd4K92ppRXV+tul+p1N1+zR4Fub6O/EfiK01QWq2cup2HizVr&#10;W8u4kZmRbm4iulkudpZgpmZyoOAQOK7XwV4H0H4c+HLPQPDWlW+j6RagiK1tlwMk5Z2J5d2JLM7E&#10;sxJJJJJrz/x74vmsbjTdKvfGmo6D4hGnrcXNh4S0RtTbzDhWlkBtp2WHdwmVjJw3zN0XmvCvxY8T&#10;/EPw78M9Mi1BdE1fxLFfTX+rW1spkjjs3Ct5McqsqvIxTO9WCgvxnGF7aKbiiIZdVnD2t9PO+mjd&#10;/uT2Pa9I8VaXr2o6xY2N1593pE6217H5bL5UjRrIFyQA3yupyuRz61W8FeO9D+ImjNqvh+++32Kz&#10;yWxm8qSL94hw64dQeD3xivLfhFoV+niD4v6YfEeotqH9sW6/20Y7X7Tn7Fbndt8nyc4+X/V4x2zz&#10;W38I/HGpzfDDXdX1++n1m40nUdThNwYokllht5pFQFYkVd21B0UZNRGror/y3Na+CjTUlB3acV/4&#10;Er9v8rHq1FfM3hL4veLdXsfCOvwX/iDWLzV7q2N/oC+FbiPTbe2mYAtDcm2U5iVlbzGmdH2sQMMM&#10;T6p428ey+Ffil4nj8WNZQ+E9SvI9OsLewt2SdIVWQx3LPGWZSDtHllGGWJZiRtp1lG7t/St/mH9l&#10;1HPlcle/nve3Y+h7vV7GwvbKzubyC3u75mS1gllVXnZVLMEUnLEKCTjoATVuvn34k6Nqmv8AxV+E&#10;t8nirVtNGpXFy8MNrDZslif7OcsYvMt2J3YIPmFx8xxt4x7nomn3GlaXDa3ep3Ws3Eed17erCssm&#10;SSNwijROAccKOAM5OTWkZO8k1sc2Iw0aMKclK7km/TVr9C+SAOTijI9a8g/aqjjm+EzRy2f9oxNq&#10;+mK9nhD54N7DmPDkKd3T5iBzycVxPhzVrD4a/EjxRqNv4VfwFaQ+F3vU8MhYY/7SaFy73Ci3Z4Ay&#10;DEf3zJh8lQuCc3WUZtNbf5XN6OA9th1WUtXfT0su9+vY+laK8BuvFfjjwl4G8KePdR8SnUxqNzYD&#10;UdB+xQJaRxXTom23Kp5waMyLgvI4bacjkYevirxr4u8E+K/HWneJm0NdKub1NO0VbO3ktJ47SR1P&#10;2hmRpSZfLYExyR7QRgEjJHVUdGtt/wCvmH9nVOXm5ly3tfXfa234nvdVNV1ex0Oya71G8t7C1VlQ&#10;z3UqxoGZgqjcxAyWYADuSBXiPjD4m+IruDwdrRn1vwz4J1LR/wC0LvVNA0xL+e3uGQSBJleGYpCE&#10;3fOIvvYyyiqPx387xf8AAjTtc0/xpdX9g8+mDzrCC2WC+LX0AEzB4nZXU87VZQGXBXGVpzq2vZbM&#10;dLL5TqU41JJKTt3tv8rn0PWB4P8AHeh+PbW+udCvvt0FleS2Fw3lSR7J4yA6YdRnGRyMg9jUWl+F&#10;tVsdFvbOfxhrGoXNwv7vULmCyE1txj92I7ZYz6/OjVyPwd8T63qvhfxcNX1abV7vSdbv7CC8nhhj&#10;kMURATcIkRCfcKM05VOSWvZs5o4dShJp6ppdt/l+p6lRXzX4S8eePIPA/wALvGGreKTqUniLULOy&#10;vNLWyt47Uwzq67wVQSiYHa5IfZnICAVm/ET4x6/c3nxDtdM8e/8ACNeJ9GvY7DQ/C9pb2lxJqGY4&#10;2RykkckkjSNIy4jKhAo3Dg5h1klb+un+Z2wyqrObhzJ26623t277s+pqKpaJb3Vro9lFe3Mt3eJC&#10;olmn2eY74GS2xVXOf7qqPQCvLfjZK2ueOPh14Lupnh0HXbq7fUo0kKfa44IC62zEEEo5b5lz8wXB&#10;BBNbVJcqv6L77Hn0MP7eq6d9k3fySb0+49V1TUYdI064vbhZ2hgQuwtbeSeQgf3Y41Z2PsoJrK8G&#10;+OdG8fafcX2izzTQW9xJaTLcWk1tJHMmN6NHKisCMjqKPDHgPw74IS5Xw/o1lokNxtM0GnwrDE5X&#10;OGMaALu5wWxkgAEkAY4f9ntsWPjtjwP+Et1P/wBGLUuTU7Paz/T/ADKVOnKlOcb+7a3TfyPV6K+c&#10;NT+Ml3Y+IfDV/ofjHVfE1jqWvQaZc20ugNFpDxSymFmt7sWwyUbBUm4kDbT97Navjf4g654a+Iut&#10;p4k8Rat4J8NwG1XRr230iK60q53gBjdzmKRo280lCpeABApDZO+kq0Xt6fgdH9m1XpdbX63etvW5&#10;71XDfFTwF4P8V6ZHqfjWG5vNI0RWvpLVr66WydYysu64tY3EdyFMasFlR8EcDmue+MfijxJous+H&#10;DZXGsaZ4RnWZtR1nw7pseoXUMoUGING0cxWEgOS6xMchBlQedaDVJPGnwjtNX0Dxtczr9ma5i13T&#10;be2D3SoGwJI5YnRW4AcBEIZSAE+6FKp7ra+yZ/VJJQnJ+7J29PJu1r+XzNO80/w98avBemXcWo6s&#10;2iXey9tbrRtWvtImkUqQpL28kUu0hj8jHGcEjIGPPvCfhn4bnxrHaaJrfxB1PUrC7MRkfxP4lvtO&#10;WeMbmjlle4e1bHRkckZ+UjPFdd8PNY8SeNPgp4X1WHVbSDxDf6bbXM19fWBniLsgLkxRyRcnJ6MA&#10;PTtXH/srWHiWL4fWM9xq2lSaMb7Ut1nDpUsdyZPtk4LecbllxuBOPLzjAycbjTlKNVRXzNXhacaV&#10;Wc38MlFL1vrt5eR6rY+OtD1Lxfqfha2vvM17TYI7m6tPKkHlxyfcbeV2nPoCT61v15V4J1XXrH40&#10;+KPDOo+I7zXtLttJtNQgW9gtkeKSWadWAaGGPK4jXG7J964nX/izrev+J/G1vp2t6/oY0K6On6da&#10;aR4Ym1GG6mSJXdrmQW8o2s7hQiPGwUZJ+YERGsnFN9b/AIMPqEpTcabskotv/FbyX/A7n0XRXgY8&#10;ceOfGfj7wVokOpTeDI9X8MNqmp2psI3uIJ1kiDLH5ynY43FfnVgATlN2CPWPAOn+JdL0m5tfE+pw&#10;axcx3k32S9jQJLLalsxecqoiCUAkHYoU4BHU1rGfNrbuc9bCvDxTlJO/TqdJRRXJfD3TvGGnQ64P&#10;F2rWeqyTapPLppsotggsiR5UT/KMsBnP3j/tN1p31tY5owvGUuZadOrv/kXvEXgPQPFet+HtY1TT&#10;Y7nVPD9095pd5uZJbaR42ifDKQSrI5DIcqeMgkDFLw38K/DXhTxZq/iaxtLmXxBqiCK41HUdQub6&#10;ZYg7OIYmnkfyYQ7M3lRbUz/DwK6yvkz47+OdBuPiH4k1W41/TbTWPAdvZvo9jc3iRzTXJkW5uvLR&#10;iCxaFIocAEklhWdSoqVvN/h1OvBYSWNm4Lp5X8l+LPd/FHwU8PeL9cuNVv8AUfF0F1OFDR6X4z1j&#10;T7cbVCjbBb3Uca8AZ2qMnJOSSa1fBPw50rwAl2ul3evXQuipk/tzxDqGrEbc42G7nlMfU52YzxnO&#10;BXGa1471Lxx4x8L+HPCmtf2Pp+p6O2vT6xBBHLO8G+NYo4BKrICxkyzMjYAGACQas/ELX/EXgjw9&#10;4c0Ky1oXmva9qqaTDrd/axlrdXSSRpXjQJG8ipGwUAKpbblSAQXzqK0Tte34/wCYvqc24xk0m+np&#10;fV/ceo0V5h4/l8SfDX4SeNdVj8VXus6haabNdWV3qFraia3lSNj/AMsokjZchSAyEg7skggKa14y&#10;1i28a/Cuwhu9lrrUV22oR+Uh84paiROcZXDHPy4/Kl7Szd91b8f+GHDBzqJOLTTv/wCSq56fRXz7&#10;8Nbr4n/ETwK/iK18awpqUOp3EFrp01hBHaTwxXjqy3DCJpCxjBUNEY8YXIY7mOp8X/iA+m6hrttp&#10;HjfWLDWdKsxMNM0Xw+dQt4nKM6C7kFtMU37c43xEJg99xn2yUFNrRmry+oqzoqScldOybt0108z1&#10;jWPB+heItT0rUdV0TTtT1DSZTPp93eWkcstnIRgvC7AmNiABlSDWX8QPhf4d+KWn2+n+Jra7v9Nh&#10;k8xrGPUbm3t7np8lxFFIqXEZwMxyh0POV5NedWHxG8RfEm88B6NpuoL4Yk1rw6viLUr61gjmmRT5&#10;KiK3EwZBlpDlnR8KB3INa/xO1fxP8MvCuh62mvy6nYaXqkJ1qS4toFkuLCRvLdn2oAHjLq+6MICF&#10;ORV86ir26/0zNYKanGDkuZ6W18/zaO88U+C9O8X6GNIvJNSs7JWVl/sXVbrTJV29AJbWSOQL/shs&#10;HuK5HTv2ffC+l39teQ6p43ea3lWVFuPHuuzxllIIDxvelHXjlWBBHBBFWfCPiXV/FXxS8WiK8x4V&#10;0aODTYrdY0ImvSvmzSb8bvkV4kxnGS3GRXe3VwtpbSzMCVjQuQOuAM1XPpz7HLUoSpyVJ72X4klF&#10;fOdx4/8AG8PwZj+Ln/CRsEZE1H/hGPskH2L7IWC+Vv2Gfzdh37/Nxv8A4Qvy1oah4h8b+I/E/wAV&#10;orLxfLoel+G1gk06K0sLd5t72McxWRpo2zHuJO0APlj84AArKVZR0t5npLLKju+ZWWj33TStt5ry&#10;PfKralqdpo1hcX1/dQ2VlboZZrm4kEccaAZLMxOAAO5rE+G/iS48YfD3wzr10kcd1qmm297LHEDs&#10;V5IlchcknGSetcb+0/pd3f8AwV8WzW+s3mmRW2lXUk0FskDJdL5R+SQyRuwXj+AoeTz0rSvP2cJS&#10;XT9DhoUPaYmNCbsm7fjY7vxP4Z0/x3oRsLy61GOzmKSibRtWudOmOOQVntpI5AD6BsEdc1x9n+z3&#10;4WsLyC5j1Txu8kMiyKs/j7XpoyQcgMj3pV145VgQRwQRVSW21zwJ8Htc1hPFmqavdQ6E9xaC/gs9&#10;lq6QMysgit03c44csOPrmt8O7T4i6po/grxPdeLYdUj1CCG41bSprOGC1SCSDObcpGZfND7Cd8mx&#10;suQEG1Q3Jc7iltb8TV4W8XNTVk7LfXr2/pj4f2UfhjCq2w0O+fR1ujeL4el13UH0VZDIZeNNac2o&#10;UOdwTytoOCAMCu98Q+PNB8KazoWk6ne/ZL7W52ttPh8l386RQCVyqkLgEcsQK8Q8efGS50G5OtaB&#10;4z1XXVg1mGzm0tfD7f2O0T3CwPGt4tvxIgcHf9oILqRt5CDufiNquveGviN4DlsfEV4uma1q32C6&#10;0h4LZrfyxbTSZVvJ80MWjU/6zHXisvbKUVy91+LNll8uZOo91LundK/Vfpqeq1heOvDmi+L/AAfq&#10;+jeI4DdaDeW7R30Akkj8yHGWUmMhsEDBAPIyDkEiuF+IuteKZ/i34Q8L6Hrv9h6fqWnX1zeypaxT&#10;TDymg2tEZFZVf5yPmDLhmypIXCfDbVPEXjbwt4p0u98SXltqOja7c6bFrdpbWq3EsUZVkLq8TQ7s&#10;PtJWMA4yADT9opXXr+DM/qcoxjWclZ2fW6TbXbyO58BeJ9B8YeENM1XwvLHNoE0W2zaGBoEEaEpt&#10;VGVSoG0gDA6Vv14loPxE8RXP7KN74wm1Iy+JIdEvbpb4wRA+dGJdj7AoTjYvG3Bx0pui+JfGWh+K&#10;/hk2r+JTrMXiyGdL3TxZwxW1s62v2hGtyqCQYKFT5juCGJwvGB1f0/G5q8vk5TUWlyuSW9/dV3ra&#10;35Ht9FfJ3/C3PFHjMWR0X4hyWfiy68SnTZ/B2nW9jM1raJcNG7DfDJICsSeaZmZo8kgDoB9YRqVR&#10;QzFyBgs2Mn34q6c1UXMuhhisJPB8vO1d+vT+vmLnmgHNeIeKfB2heNf2l7a01/R9P1u0j8KvIkOo&#10;2sc6K/2sDcFcEA4JGfesXwf4nh8Bx/FDw63iKXRPDuh6ta2uk3jRG8ltVnhjdrW3Qq29lJKxptfa&#10;WHysBtOarJO8l1f4OxtHAc8Pck7pJ7d3b+tD6JqppWr2OuWS3mnXlvf2bMyCe1lWRCysVYBlJGQw&#10;IPoQRXiXgHxlrnizxr4p8GJ4q16S0i0621Kz1nUNGj0/UrctKySReXLapHIh8vIfyT95hkkZVf2W&#10;/DWpwfD/AE3UX8W6vPZLfakp0iSGzFu5F5cLksLcS5J+fiQDd22/LTjU5pJJaO/4aBUwHsaUp1J6&#10;px0s9eZN9t9D3eivnP4p/GS58NjWNa8P+M9V1S40q/SKTSYNAaTR8CRFkge7W2bbIFblvPGH42r9&#10;wev+N9P8YajfeGJPC+q2em2cGpJLrEd3Hva4s8HdHGdpwxOP7v8AvcYNRqKSujGeBqU1GU3bmvvf&#10;prZ/ejraKKw/GniGDwx4cu724S6dFVkH2O2kmcMQcEhAdq+rthV6kgc1dSXs1zJbHHTg5z5F6DPC&#10;vjjR/Gy3j6NNNd29rKYWuvsk0cEjBmU+VK6BJgCrAtGWAx1rfrgfgHpE+hfBbwXY3DQPPFpVuGa3&#10;mWaM5QH5ZEJVhz95SQexI5rR8J6f4vtPFniy417VLO+0C4nhbRLW3h2S2sYTEiyHaMktgjluh5Gd&#10;oE2mk1c3q0oRnUUGrR+9620/M62jOOtFeQfHzwXpWsaPqFyPhoni/WZ7GWNNTihtRLaEIdhMruJh&#10;gsSvkq7DBwM4BipL2ceYmhSVWoqcna+n9XZ6d4h8Q6b4T0S81jV7yKw02zjMs9zMcKij+Z7ADkkg&#10;Dk1kad8SNH1PRb3VbeDWvsloFMizaFfRTMG6GOJ4RJL/AMAVsd68O+LLa1rn7Nfh690/xXp2saM8&#10;OjJPcXWmzSzX032u3XzvMaZNoLYJR4yxwwJBOR7/AOF7PXbTT5I9f1HTtTui2Uk07T5LNFTA4KvP&#10;KSc553DqOO5XNJuS7HbUwtOlRVSUrtyatttby8/kTeG/E+l+LtBtda0e8jvdNuk3xTpkZwSCCCAV&#10;YEEFSAVIIIBBFc34X+NngzxpcaHBo2rteSa3DPcaePsc6CaOFykrZZAF2sCMNgnjGciub+Al4mnW&#10;/iXw3OJpLy11zU7jzYozLbGOS6Z1AnTMYkAcboSwkU5yoHJ6zw98JPCfhS40afS9JW3m0eGe3sX8&#10;+VzDHM4eVfmY7ssM5bJHIGAaIynNRn0auROlhqMqlOfNp8NrWtZ2v+HyudhXMfED4meHPhfpNtqH&#10;iS/aziurmOytYLe2murm7uHOEihghR5ZXPJ2orHAJ6Amunr5W/aO0jx5c/tB/BE2PiTw1Bay6/fH&#10;SYrvw5cTvaONLuCzTsL9BOCA+Aiw7SVOW2kNru0keakuVt9EfSXhXxRZ+MdFh1Swh1G3tZSwWPVd&#10;MudOuBtJB3QXEcci8jglRkcjIrXrwnxv4t8cyfEH4f8Awut/EltpWr6zYX+rax4n0bS0jZIbZ4VW&#10;O0guXuEjZ2nQFpPOAVWwMsCvlnxU+OXxI+F3gX40+H4PEq6r4l8GXWhzaR4mvdPgEs9rf3MYMd1F&#10;HGkLOn72PdGiZQqcK3zGtOmzen5P8Sd7c27/AFPsmivm74rxfF/4Q+APGfiuP4ix+IrO08KaheTi&#10;+021gew1KNN8D2MccHMH+sBS5kmYBY/mY7ifG9T+PPxf8Paxrr3fjZLq30PVPCsstommWgW5GrPC&#10;J7Xd5O5YIgZNhH70lwWkIXDJWclFeX4u36FSTUed+f4JH3rVG917TNN1LT9Pu9RtLW/1BnWztZp1&#10;SW5KLucRqTlyq/MdoOBya+T/ANon9oW78C2HjXxN4R+I3iHVNU8K3IWXw/p/hF7zw7ujKGW0ub9L&#10;JykuxiHYXabGIyq4K1r/AB28Ga1rf7RnwUurb4g+JNHTUrrUzb29pBpjJpu3TiWMBls3Zt+CG84y&#10;dTt28YWripdGTJ8unU+p6w/BvjjQ/iFozat4ev11PTBcTWq3ccbrHI8UjRyFGYAOodWAdcq2Mgkc&#10;14/+0xNrHhP4Bw+Gk8Q6lqmpeI9V0/wzJrt8sEd0I728SGWQi3iijDCJ3UbEXHB65Nei+ML7Qfg/&#10;8JLt01Wz8D+HtEsEt4b1rcSRWMShY0WOL+NsYVEAJZioCtnaS9k5dNl67v8ANDSu4pbv+vzO3o61&#10;8q/D3476ro3xm1Xw1ceIvFnjLwx/wiN14iWbxh4VfRdRt5raaNHjhH2K0WaN0lB4jYqyfe5xXefA&#10;ZfHnj/wn4X+IuvePbgjX7WLVD4Ws9Ps/7KtreaMMkKP5RuWkVSCZDcFS+Ts24UVZuz6b3+b/AMmK&#10;/Tqv8v8Agnt1FeC+GNW8bfGrxx47uLDxxeeCvDvhfWX0Gx07SbCzmkvJoo43mmu3uYZTsLybVSLy&#10;jsBJclgV94iDrGgkZXkwNzKu0E9yBk4Htk1K1in31+8L62vcp63r2meGdNfUNY1G00qwRkRrq+nW&#10;GJWdwiKWYgAszKoGeSwA5NXq+bf29PDmo6r8Dry9tfFWraPbW9/pccmm2UVm0FyzalahXkMtvJIG&#10;QkMux1XIG4MMg3/2gdS8afAf9nDxx4g0jx/rHiLxHbLbyWOoeILPTj9mJnjQqEt7WFGUhjncrHng&#10;ii94t9nb8v8AMtqx9B0V5X4T8KfEzw54x0zUdX8fQ+KvDVzZTtrFnfWFvZizuco0LWAhiDCH/Wqy&#10;3E0rABCHY5J8U1X9oW903xh4I1bwz8RPEXjbStd8UQaLe2d34Qe38PPBNI8TPY6gtkgJjcDaWupg&#10;4DD5uob1aS66EvSLl0R9Ka38UvC/h3x94c8Fajqf2fxP4iiuJ9Msfs8rfaEgUNKd6qUXaCPvMM9s&#10;11deIeL9Y8U+E/2l/hzp0HjHVLvw34pGqfavD91bWP2aD7Paq8fkyJbrOPmJY75WznHTis7xXrfj&#10;zxX+1HdeAtH8aTeE/CkPhG31id9PsLWa+Fy15PEPJkuIpEUMqKG3o/CAKFJLVKa92Pe/6krXmfa3&#10;6fqz6Aoryj9l/wAfa18SPg3per+IriO91mG8v9NuLyOJYvtJtbya2EzIvyqziIMwUBQWOABgC/8A&#10;tHfETU/hL8DPGni/R4reXUtI097mH7UN0SEEAyMu5SwUEttBBbbgckVU3yblx99qPn+R6LNMlvDJ&#10;LIdscalmbGcADJrI8F+M9H+InhPS/Evh+8/tDRNUgW5tLryni8yNujbXAYfQgGvl/wCGnjnxB4z+&#10;M8Nl4d+NeofFT4fWvhOXUNWuILXSTbwagzbIoJJ7WzQqXQvIIQyyL5OWLK208f8AB/xD4++Ev7LP&#10;wc8cw+LXv9JkutJ0yXwgtjbLZtYXMy2wKymP7QbkNIsu4S7ONvl45Ik9n5W+baE7Wuv62PuqsLVv&#10;HWhaF4q0Pw5qGoLaaxraztp1vKjgXJhUNIivjZvCndszuKhiAQrEeR+H9Y8Z/Gr4h+Pk07xve+B/&#10;DnhLVv7CtrPSLGymnvrhYIZpZrl7qGbEeZQqJEIzgFix3LjZ/an8Iv4n/Z78VOblbbXtFsG1vTNT&#10;gQo1rqFqhmimj5JX5kxjJ+VmBzk5mb5Fzvbe3k/6uUleXKtz0Txp440T4d6C2teIr5dM0lJoYJLy&#10;SN2jiaWRY0LlQdibnUF2wqg5YgAmtwEMAQciuT8L3Vr8U/hVpFzq9lDc2XiLRoZbuymQNHJHPAC8&#10;bKeoIcjFedfsealff8KmuvDt9eSag/hHXdS8NQXUzFnkt7S5eODcSSSREEXJ5O2qa5ZSh1WvyITv&#10;CMuj/pfqe40UUUAtQooooGFFFFABRRRQAUUUUAFFFFABRRRQAUUUUAFFFFABRRRQAmu/6/TP+vo/&#10;+iZK8k+MfhfV/EnxI+GLaXcalpsVrdX7XGqaZbxyNaA2pCljLHJGoY/L8y8545r1vXf9fpn/AF9H&#10;/wBEyVn6x4k0jw75f9q6pZaZ5iyOn2y4SLcsa7pCNxGQqgsT2HJrnrxjOFpuy0f3GFamqkOVuxxN&#10;98CdD1XwTrnh2+vtTupNcuUvNS1aSWP7Zcyo6MpJEflqAI0UKqBQo4AJJr0SaNpYZEWRoWZSBIgB&#10;ZSR1GQRke4IrGsvHfhrUdB/ty18Q6Vc6Lv8AL/tKG9ie23bgu3zA23O4gYz1IFGjePPDXiS+vrLS&#10;vEGl6neWBIu7e0vIpJLfBIPmKrEpggjnHINNezjona6JpqjB3g1d+e/+Zynhz4OXHhzxpe+Jl8c+&#10;I76+1DyVvo7qLT/KuliDCNWCWilQAx+4VJz1q3c/BnRbvwV4q8Lvc34sPEd3c3l3IsieajzMGcRn&#10;ZgAEcZB+ppfAXjuTxr4o8Siz1/wrrnh61MIsf7CvDcXcRKt5gusMUXLD5dvYHNbF18SfCVlf29jc&#10;eKNFgvbmdraC2l1CFZJZVbY0aqWyzBvlKjkHjrWcI0rJpb3666tX/FIyhGgoNp6Xe/cq+NfhxZeN&#10;YNGJ1DUNI1DRrgXVhqWmvGJ4X2FDxIjoysrEFWUgg1g/Ff4R3XxH+Dmp+Em124udaIS60/WtQSIS&#10;RXsMqz20rCGNFwsiJnaoyoPUnNN8c/tA+FPAfjrQfDd9rGkRy30syX0txqkULaaEh8xGlQ9N5wo3&#10;FeoxnpXQeJPir4Y8N/DjVPHb6pb3/hrT7WS7e806VbhZVTIKxlTh2LDaADyxAqoSptzcHqnrbv8A&#10;57GtJ0XV5YfEtCP4SeLta8beBLDUPEnh668LeIkaS11HTLpCAlxE5jkaJukkLFS0cg4ZGU+tdTqF&#10;hb6tYXFjeQR3NpcRtDNDKu5ZEYEMpHcEEivNoPF3xCX4G6h4n1DQbK38aNZz39noFtFLP5KnLwW0&#10;m1t0swTarlNoL7toAxUvgfxx4rvvE/iCPxTp1vpOg6fpVheRXxtpYFMskRa5UyO5UiNlPGAVBG73&#10;2lOPM4S7fI9OlQnOn7aD0T767pafeR2vwFs4Dols3ifxBc6Dot8l9p+iXElvJBA0ZJiTzTD57Imc&#10;ANKeABkgV1fhDwHY+C7/AMR3dlPcyya5qDalcC4ZSqSFEQhMKMLhBwcnOeaxvDHxbXxebO707wr4&#10;hbw7eMBb69LbxJBKrHCSCIy/aBGxIw5hAwdxwmWGvqvxQ8H6FL5Wo+KtFsH+0NalbnUIoz5yhS0e&#10;GYfOA6Er1AZfUUoKK1X4/wBehvUeLnenLXv999bdf1MrX/hDa6z4uu/EVnrusaDe39rHZ36aXLEi&#10;3kSElQxeN2RgGYB4mRgDwQcEZ1r8BNI0rw54Z0zS9Y1fTLvw7LPLp+rQyxPdoJixlRvMiaN1bfyG&#10;Q/dU5yM12Hifx34b8Erbt4g1/TNDW4LCFtRvI4BLjGdu9hnGRnHqKtar4n0fQdEbWdS1Wz0/SVVX&#10;N/czokAViApMjELglgBzzkVHJT1uthLEYtRjZu2y+St210bRyfhv4OWfg2w8Rw6Hrmr6fd65dJeX&#10;Gob4Z50mCIrOvnROvz7CW3K3Ltt2jaA74d/CVPh5Fe2yeJdX1rTrySeaWw1NLPyjNNJ5kkmYrdGy&#10;SW+Xdtwx+XpjM8BfGvTfFE/jq/utY0dfDOhX8VvbatDcKIHiaCJyzylyhO92XIwOAOtb/wAKfEup&#10;eK/CS6lqmpeHtWme4lWO68MTtNaNGGwo3sTlwPvc4zRFU3rHXT8OxtW+tU4yVV9r+ttOnRFLwr8K&#10;JvBRsrXSfF+uwaBZuTDocgtJrdI8kiESPA0+wZwB5uQAACABT5vg7o8vhTxj4fNzeiz8U3Fzc3j7&#10;08yNp0CuIjswAAoxuDe+a3bTx74Z1DxDNoFr4h0u41yHd5umRXkTXKY5O6INuGM85FQ3/wASfCWl&#10;3kFneeJ9GtLqe4a0jgnv4kd5lKholUtkuCygqOQWHrT5adt9Hp8jH2uKc+bW++34lPxd8MrHxXpm&#10;hwfb9Q0q90OdLjT9SsHjFxA6oUz86MjBkLKVZCCD0rodD0+50rSoLW71O61m4jzuvbxYVlkySRuE&#10;UaJwDjhRwBnJya4Hxz8f/CvgTxzoXhq+1fSIpb2aSK+luNTjhbTlWAyo8qHoH+VRuK/fBGeld9oe&#10;vaZ4m0uHUtI1C11TT5s+Vd2U6zRPglTtdSQcEEcHqDVxcXJ236mdaOIhSh7VPleqv2u+vTW+hk/E&#10;TwJa/Efw22jXd5d6fH9ogukubLyxKkkMqyoR5iOv3kHBU1m6H8KbSx1241rWdV1HxXq0lm1gtzq/&#10;kARWzNueJYoYo48MQNzFSxwBnAArS+Injy2+HHhptZu7K71CP7RBapb2Xl+a8k0qxIB5jov3nHJY&#10;VQ8KfE6HxF4mvPDl/omqeG9cgtVvVs9TEDedblynmI8EsqEBhggsGGRxjms7Qcrdf6/Q0h9ZVC9P&#10;4P8Ahr+fa5kaN8CtM0ttItp9c1rVNB0adbnS9DvpYWtbR0JMOGWJZZBEDhBLI4GAeSoINU+BOmaj&#10;JrFvHretaf4f1qdrnU9Bs5YVtbp3x5uWMRmjEmPnEciA5bpuOessviB4Y1PxDNoNp4h0q61yEsJd&#10;MhvYnuIyv3t0QbcMd8jijU/iB4Y0XXbbRNR8RaVYaxdbBBp91exR3Eu9tqbI2YM24jAwOTxVWg9g&#10;9tiua6v/AF12/Eq6/wCCJ9TeA6T4k1fwukUIgaHS1tmidF+4Nk8MqoVyRlApIIDbtq7aM/wg8OP8&#10;Lm8BJFcR6GYPKDJcN56tv8zzRIcnf5nz5PGe2OK3fE3jbw94Jhhm8Q65p2hQzMUik1G7SBZGAyQp&#10;cjJx6VynxX+OPh74W+G4NSn1DTbu6umt2tbF9Qjha4hkmSNpo85LIiuXJAIwp5HUKXs435ttu46P&#10;1qpKEKSbbenm15/1Y3dO8I6tY+H7vT5fGmt3t1Nt8rUriGx8+2xj7gW2WM5770Y81i+A/hCfAs2q&#10;eX4s1vVLXU5p7q5tL5LPy3nmILy5jt0YHjgBto/u1v6Z8SfCes6Nfavp/ifR77S7EZu7y2v4pIrf&#10;jP7xwxVeOeSKzfhd4svfFfh6/wBS1DV/DerQrfTJa3fhu4aaAW4xsEjsT+9AJ3YOOmKfLBys97fg&#10;K+IUJW0Tavp1+7oVofg1o1t4O8I+G0ur42Xhi5trqzkaRPNkeDOwSHZgg55wF9sV4xbt4l8L3Pj+&#10;NL3xj4d1y41m8udP0jQfDy3thc71XyJRcSW0y5kwrPmaNVYsNseK+g9P+I3hTVtXtdKsvE2kXmp3&#10;MQngs7e+ieaWMrvDqgbLKV+bIGMc1F4k+J/g/wAH6gthr3irRdFvWQSi31C/igkKEkBtrsDgkHn2&#10;NZyhFtyTtv8Ajb/I6aNfEQcozg5X12d979trl7wZJrU3hLR38RxQw6+1pEb+OAgxrPtG8LgkYDZ6&#10;EiqXj34e6X8Q9Ptre/a5tbqznF1Y6hYy+Vc2c4BAkjbBGcEjDAqQcEGt7T9RtNXsbe9sbqG9srhB&#10;LDcW8gkjkQjIZWBwQR3FYnjjx7pvgDTYLq/W4uLi6mFrZWFnF5txeTsCVijXjLEA8khQASSAM1tP&#10;lt722n9L+tzgg6rrXpaSfb5kGn+CtRstK1C3l8Z67fX10FVNRuFs/NtlUk4jjW3WHJyclo2JzyeF&#10;xj+Bfg+vgWfUwvinWtYstTmnubux1BLPypZpiDJJmKBHBOOgYLz0ra0zxFrHiTTNRjTRL3wnqsSD&#10;yP7bhhuIjuzh8W9wyuAVOV8xWHGcAgnI+DXjPWPGOj65/bhspb7S9autL86wt3gjlWFgA+x5JCpO&#10;TxuNS+Ry17P7je9dQm01urrT5GHZfs5aXa2mg6e/ibxFcaPoN9De6Xpr3MIhtmilEiIdsQaVBgL+&#10;9ZyB90g81v8Ai/4Ujxo17a3nijXI9B1DAvNEheDyJ0ON6b2haZFcDBEcq8E7dua3LP4heF9Q8Ry6&#10;Ba+I9JudeiLLJpkN7E9yhX7wMQbcCO/HFLrHxB8MeH9atdH1TxFpWnavdBTb2N3exxTzbmKrsjZg&#10;zZYEDA5IIpKMLWX9f5hKvi5SUne/TT8du/Ug8QeDLjUxajS/EereGjBH5JGnfZ3R0H3QUuIpVBH9&#10;5QG7EkYAzIfhRb6Z4Hg8L6Jrmq6Dao0jzXdt9nmuLppCzSmRp4pBl2dmJVVweBgcV0XibxjoPgu0&#10;juvEGtafolrI/lJNqNzHAjPgnaGcgE4BOPY1m+MPHml6F4Ll1uHxBodil1BnTdQ1S8VLKaV0LQ5k&#10;3DchwD8pyVyRRPks2/68iITxGkYrRvTTRvv52Ivht8Pf+FbeH4dFi1/U9a0+2hjt7SLUltgbaNBg&#10;KphhjLcYyX3Hgc9c3fAngmy+H3hmLQ9OmuJrWOaedZLplaTdLM8rcqoGA0hxx0A69ak8D6nfav4N&#10;0i+1O60y8v7i1SWa40aRpLORiM7oWY5KHsTXG/C3xd4s+JCt4ja60jTvDLX11bQaZ9hllu3ihkeH&#10;e1x54RWZ0ZtvlHAwMk81eikl/XT/AIBUo16kakpS0TV/XW2lvUl0j4NXWk+NZfFDeO/Ed5qU8UNv&#10;crNFp4S4gidnWJgtquBl3yVKt833uBi/f/Chf+Ek1LWtC8S6z4VudTKSX8WmC1khuJUXaJSlxBKF&#10;faApKbdwVc5IzTPBvj1/F/jzX7bT/EHhXWPDlpBF5EWlXnn38Mx4fzwrFFXIIXHPHNdDr3j3wz4W&#10;v7Sx1nxDpek3l3/x7297eRQyTc4+RWYFueOO9ZxjDlXTf+vvKqVMSpcu7stl07Wt0KY+HtkfHGm+&#10;K5ry8udWstMfTFLtGI5Y3dHZ3VUHzkoPu4Xk/LXU1ja3408P+GGkGr65p2lNHB9pcXl1HEVi3qnm&#10;HcRhdzKu7plgOpq5o2t6f4j0yHUdKv7XU9PnBMV1ZzLLFIASCVdSQeQRwe1axstEclX2rSlNaIuk&#10;ZFcn8Pfhppnw2i1yPTLi9uBrGqT6vP8AbZvMKzSkFlTgYXjjOT6k11lUtK1zTtcS5OnX9rfi1ne1&#10;nNrMsnlTIcPG+0na691PIosuZPr+nUmMpqEoLSL3Ltc34T8Bab4O03UrS3aW8GpX1xf3ct4Vd5ZJ&#10;mLODhQNoGFAxwqgc10lcN4y+Luj+CfF2h+Hr23vZ7jUyubm3RDFaK0qQxtMxYFQ8kgVdobkHpilL&#10;kulLrp95pRVapeFJX66eRkWXwB0fSNF8M2ml61rWl6h4cSWHT9YgmiNykEhJaBw8TRyR/dADocbF&#10;IOck7mu/Cyx8U+E4tF1jU9T1C5hmW7h1lpljvYLlSSk0bIiojLngKgXHBUgnPR6/4k0nwrpr6jrW&#10;p2ekWCEK11fTpDEpJwAWYgAk+9NtvE2j32gjXLfVLKfRjE041GO4Rrfy1zufzAdu0YOTnAwanlhq&#10;mauviZtTk36/1+RiRfDpLzw9rGi+INb1TxVbatA1tO2otFGRCyspRFt44lX7zHcF3cjLYVQMHQ/g&#10;XY6V4o8P+IL3xFr2vanoUMlvYvqU8OyOF4/LKGOKJFPGCXxvJC7mIAA6zTPiH4W1vRLzWNP8R6Tf&#10;6TZ7vtN/bXsUkEG0bm3yKxVcAgnJ6GtOXW9OgurC3e/tUuL8MbSJplD3AVdzGMZy+F5OM4HNFov3&#10;uun/AAAVfEwulfXy8tfw3Mn4feBLH4ceHBounTXM9sLie533TKz7pZWkYZVVGAXOOOmOtcxrXwN0&#10;/VNX8Q3dvr+uaPaeINrapp+nTxRw3LqmzfvMZljJUKD5cig7RkHnPSD4n+D3vrGyHirRTeXzFLS3&#10;/tCHzLhg7RkRruyx3qy8Z+ZSOoqfxD8QvC/hK/trHXPEek6PeXIDQ29/exQySgnAKq7AkZ4470uS&#10;nJKL2/QqNTFRqSnrzS301et/zOan+CWkrpXhO307VNU0bUfDNoLHT9Ysni+0+QI1Ro5A8bRSKwRS&#10;Q0ZAKgjFRfEDZ4a+HN5oV1Brvja+1aCa1SP7K00l1I4K7ZXijWGBPmA3N5aAAnsa7jxB4k0nwppr&#10;6hrWp2ek2CEK11fTpDEpJwAWYgAk+9Vrbxr4evIdKnt9c06eHVmKafIl1Gy3jAEkREH94QAfu56G&#10;lKMZJx7/AKjhWrOUak05JO6/Pf8AExPgz4Bk+Gfw40bQrmf7ZqUUZlv7ssWae5cl5XLHlvmJAJ5w&#10;BXakZGKpjWbD+1zpX262/tPyPtP2LzV87yt23zNmd23dxuxjPFXK20a8jkqznUqOpPd6nmUXwE0q&#10;OOPTm1nWJPCkd39tTwu0kP2EPv8AMC5EXnGMSfOIzLsyAMbflroYPhrpkF94xulnu/M8UbPtgLri&#10;PbbrAPL+Xj5VB+bdz7cVdb4geGF8T/8ACON4i0oeIM4/sk3sf2rJXeB5e7d935unTnpUWu/Erwn4&#10;Yklj1fxPpGlvFKIJEvL+GEpIUDhCGYYYoytjrgg9DWSjCx1uripv7Wvlvtr+C1L/AIS8N23g7wvp&#10;Gg2Tyy2el2kVlC85BkZI0CKWIABOAM4A+lTa9odn4m0S/wBJ1KEXOn30MltcQkkb43Uqy5ByMgnp&#10;V/OeRyK4r4t/FXSPhJ4Qv9Z1K5sxdRW0stnYXN2lu97Ii7vKjLZJY8DgE8jiqqSjGLc9upzU1VrV&#10;kqWs29LdyvpHwnay8Haj4X1DxXruuaRdaf8A2ZGl/wDZPMt4jGY8o8dujM209ZC/QH1z1fhvQrfw&#10;x4d03RbV5JLWwtY7SJpiC7IiBQWIABOBzgCsrwT8SvDPj+33aHr2l6pcRxJLcW9hexzvBuHRwhJH&#10;ORyB0qzonj3w14m1O703SPEOl6pqFpn7Ra2d5FLLDhtp3orErg8cjrxVaRem7X4Gk/bu8ZJ6O706&#10;9zz5/wBmnRn0QaF/wkfiJPDkN4L200eO5hWG2kFwJwFIi8yRAwICSu6gNkAMFZdzxt8I5vG3iLT9&#10;Wl8Za9px025F3YWtnHZeVbSiIxll8y2dmyrPw7MMscYwMdI3xA8ML4o/4RtvEOlDxBnH9km9i+1Z&#10;K7wPK3bvu/N06c9K4nU/2j/Buj/EoeFbvXtEt4I7Oae41GbVokW3uI5kj+zOpPEhDM2CwI2H5e4x&#10;tSjZbf5o6oVMbVd1duze3R79Ov4nWDwBbTeKdA8RXeoXt7qmj2E1gkkpiUTrL5ZeSRVQDeTEp+Ta&#10;oyfl6Yp2fwxj0aw1u30bX9V0abV9Uk1Wa6txbSSLJIAGjUSwuoT5R1Ut/tV1thf22q2FveWVxFd2&#10;dzGssNxA4eORGGVZWHBBBBBHXNc18QPiLB4BfRIW0rUNavdYvPsNpaad5IdpPLeTkzSRqBtjbkt6&#10;VclGN7nNTqV6kvZx1fb01/DcwPD3wMtNC+Huq+CZPEmt6n4fvrGWwWK6FoHto5Q4do3jt0JY7z9/&#10;cBxxW9e/DewuL7wleiW5Nx4WEn2FN6hZS1uYD5vy8/Kc/Ljn24pPB/xLsvFes6loc+n32g+ItORJ&#10;rjSdTSMTeS/3JUaN3jkQkEZR22kYbB4q5ovxK8JeJJr2HSvE+j6nLZI0t1HaX8UjQIDgs4VjtAPU&#10;mptTatfR/oazni1Nylv1+a307o+bPClx458LfDa10vQ7vxdY+OIZ5Fj8Lf8ACOp/ZEEhuGZovtct&#10;sQbcKTh/tRJGCGJwK+s4fM8mPzdvm7Rv2dM45x7V5V4Y/aT8D+IfFfiDSH8R6FaR2FzBb2V0dXhY&#10;aj5kSOWjGRnazGPCluV7Hiu48TfEDwx4Lmgi8QeI9K0KW4BaFNRvYoGkAwCVDsM4yOnrRTcVG97p&#10;9Tox7r1pqMqXLJ6+t0n22XT1MbxR8Kxr/jOHxPZeJdY8O6olidOL6clq6PCZPMwVnhl53Y5GOlZ1&#10;z8AvDLeEYNDtXv7GaHUk1ldWiuN96b5SD9pZ5A4d25B3KVwcAAAY73V9b07QNMm1LU7620/T4Rul&#10;urqVYoowSACzsQAMkdT3q4jrIqsrBlYZDKcgj1q1CF9jh+s14xWrSX6fna/U4fwj8JrPwr4uvvE0&#10;ms6trWtX1mllcXGpyxlXRJGdSqJGix434wgVeM7dxZmXwp8LV8Faxcz6V4i1eHRbi6mvX0F/s0lo&#10;JJSS+1mhMyjeS+0SgAn0yK7iuB8D+MdY8a+LfE7xyWNt4c0a+fSltjbyNdzzoiM8pl8wKqZcqE2M&#10;TjO4ZxSUYxait9f+CWqleqpyctNL38tFbt5GBqP7Nmj6houpaGPEXiG18N3l096NGt7iFIYZXk8x&#10;ireV5jLuydjuyfNnbkKR2Hjf4Z6X49v/AAzd6hcXsL6BqSanbC0n8tXlUEASDB3Lz2we2cEg7513&#10;TU1mPSGv7VdVeE3CWJmUTtEDtMgTO4qDxuxjNXqFTilaP9WJli8RJpzk76v79H9/cKgvYDdWU8I4&#10;MkbJn0yMVkeKvEOo6AludP8ADOp+JDIWEi6bLaIYsYwW+0Txdc8bc9DnHGc7w98TNL8S+B73xLZw&#10;XMcNkJ0urO5jEc8E0O4SwuMkblKkcEj0JFKcouLi30/AzhSqO1SK6+W/n2MD9nZp9M+GGi+GtQsN&#10;Q07WNCtUsbyG8s5IkEikrmKUrsmU7cho2YYIzjOK6Lwp8NtM8H+K/FfiCyuL2W88STwz3cdxNvij&#10;aNNiiNcfKMHnJPYcAADH+EuueMPGnh3TfE+sXujQadq9mt5b6VZ6fL51usgDxB7hpysmEI3YiTJP&#10;GMcz/DrxhrOqeJPFfhrXmsLnUtBktz9t06GSCK4inj3ofKd3KMMMD87A4B46VSaum1qdldVXOs4v&#10;f4l039Nkyzc/CnSrr4sWnxAe6vhrFtpzaakCzgW5iLFiSmM7sse+OhxkZqx4m8Eaj4kv5HTxnruk&#10;afKgjfT9OW0SMjGGxI0DTKSO6yAjqpU15/qXxF+JkPiC9tLXw1DJZReLLPS4pjp9w27TZIw01zne&#10;AdhIHmD5BggjvXtlTBQnHRaf0zOs61Fxc5Ju1ls7L+vmcbrHwn0HVPh5a+C4IptL0O1Nr5EVm4Do&#10;IJUlQbnDZy0YyTknJ5yc10utarDoek3F9cJcvDCu5ls7WW5lPOPljiVnY89FBrif2gPihdfBv4S6&#10;54rsNOj1bUbXyLe0s5pPLjeeeeOCLew5CB5VLY5wDitXwgvizQtIvrrx94j8O6iI0Ewn0fSZtMht&#10;kVSZDIZrufcB13ZQAA5HpejTaOV1Juym7q7f+f3mF+z7ouoaP4Bml1Gyn06bUtV1DU47W6TZNHFP&#10;cySRiRP4G2sCVPIzg4ORXpdcv4S+Kngrx9pt9qPhnxfoPiLT7E4u7rSNTguorf5d37x42ITgE8kc&#10;DNQaX8YvAWueILLQdN8b+G9Q1u9t1u7XTLXVreW5ngaPzFlSJXLMhT5wwBBXnpVRjypQWyFXqutU&#10;lUfVmRrXwI0DXfjp4e+K1xeaqniHRNNm0u2tYroLZPFKWLM8e3Jb5jyGA4GQdoxteLfhppnjLxd4&#10;M8RXs93Fe+FLye9so7d1Ecjy28luwlBUkgJKxG0qcgckcVUuvjp8N7GG7muPiD4Vt4rSBbm4kl1q&#10;2VYYmk8pZHJf5VMnyBjxu+XrxVrxd8XvAnw/i0+XxT418O+Go9QQyWb6vqsFqLlRglozI43gbl5X&#10;P3h604tWX9df8zF3bb7/ANfkVPiP8KLD4jXuh6mNV1Tw34i0OWSTTdd0V4RdW4kULNHtmjlieN1A&#10;DJJGw+VSMMoI5TVf2W/DGvfD7xP4X1TVtc1C48T31vqWs+IZ54f7RvZoJIniJIiESKogjQJHEqBQ&#10;cAEljN+0B+0x4T+AXh2yvtS1XRpdSvbi0S20u71iG0mmt5biOKS4QNkskauzkhcYQ5I6jufB3xM8&#10;IfEXT7q/8KeKtE8T2Vq/l3F1o2ow3cULY3bXaNmCnHOD2pLZtBa/Kn/XYf8AETwPY/EzwJ4g8J6p&#10;LcQadrdjNp9xLaMqzJHIhRihZWAbB4yCPY15prf7JXhHX5dckn1PW0bWJ9EuJ/KnhG1tLZWtgmYj&#10;gMVG/Oc87dtdH8FfiVq3xcs9Y8TfYbax8F3Fz5Phx/mN1ewRlle7k52rHI4zEoGdihifnAXd0H4u&#10;eBfFPie88N6L408Pav4is/M+06RYarBPdwbG2vvhVy67WIByOCcGmkk727fht9wOTs9dFdffueWe&#10;Iv2NfDniHw/4t8M/8Jh4y0zwf4ku7jULrw7p17bxW0VzOQ0skcn2cz7S+5zE8rREscoRgD0P4l/B&#10;7TviVD4dkfVtW8Pax4evBf6VrWjyRLc2svltE3EsckTq8bsrK8bAg9AcGtTxJ8VPBXg3XtP0TX/F&#10;+g6HrWo7RZabqWpwW9xdbm2L5cbsGfLfKNoOTxVrxl4+8MfDrTI9S8WeI9J8MadJKIEvNZvorSFp&#10;CCQgeRlBYhWOM5wD6Ur6JX06De7fXX8dzjvid8Hbzx98FdQ8HS+JLzU9dCpc2HiDVY4FnS9hlE9t&#10;K4t4o4wFkRAdiLlQepJJzk8On9pn4Gro/wAQNB1Xwfq8koS9toW8meyv7WYFbi1kIZXTzY1kichl&#10;ZSuQckV6tpOrWOv6Xaalpl7b6jp15Es9teWkqywzxsAVdHUkMpBBBBwQa5/4mfEzw78JvCl3r/iT&#10;WNM0e0jVlgbVL6O0juJgjOsKu5ALtsOAMng8HFJvlTcv6YJXSUNzlfDX7PlhonxGTxzqvivxL4u8&#10;RDSZ9FeXW57cwPbSyRSEC3ggiiQgxKMxou4E795wQvw8+ANt8L5rKz0Lxn4qj8I2MryWXhOa4tns&#10;LUEkrGkn2f7UY1J+WNpyoGFwVG2k+Bf7R3gr47eGNBu9H8RaC/iO/wBKh1O88N2WswXl3p+9ULpI&#10;ikONjOEJKLzjIBOK6zSfip4K1/xZeeFtM8X6DqPiay3m60W01OCW9g2kB/MhVi64JAOQMZFaNOMu&#10;VrVf1+ZF1JX6HJ3/AOz/AGi+N9c8S+HPF/ibwTPr7xS6zY6HLam11CVF2CVkuLeUwyFAqM8DRswV&#10;STuAar2sfHLwz4X1O40m503xpNPZt5LyWfgnW76JiB1WeK0dJB/tKzA+tbmvfFjwR4V8TWPhvWvG&#10;WgaR4hvzGLTSL/VIILu43tsTy4WcO+5gVGAckYFcB8S/2sfAPwv+J3hjwbq3iXw3bXGozXEWpzXm&#10;vW9s+jhLfzo2njY5HmHaq7in3gRnpUXaSs9Cn1bWp0eq23hb9pT4ba/4fu7TX7fRb5TaT/2jpN9o&#10;t0jDa6yRC6hjfKttYOFK7lxzgiqOvfANfGfww1zwN4r8deKPFOnar5Ia9vxp8V1brG6uFjaC0jU5&#10;KDJdXPXkV6D4b8UaN4y0W21jw/q1jrmkXQJg1DTblLi3lAJUlJEJVsEEcHqDV68vINPtJ7q6njtr&#10;WBGllmmcIkaKMszMeAAASSemKJWV77B8S8xl3p8F/p81jcxia1miaGSNujIRgg/UGvDtI/Y/0LS9&#10;N8JaVJ428Z6hoHhLULbUNC0e4vbZbayMD7o4j5dujzoBhR57SMoUbWUkk9vov7QPw28Y3UuneF/i&#10;H4S8R6z5Ek0Wn6XrdtdTOEUsSI45CxAAycDgVzn7P/7ReifFPwN4JOteIvDlp4+13So9Rl8O2l9G&#10;lx8yliY7ZpGl2bQTk54BOaa1blbt/wAAGk42vp/Vybxp+zzdeNPiBpni9/ih4y0rUNJe4bS7ewh0&#10;jyLEToElVBLYOzgqAP3rOR2NdfY/C/TrP4nTeOzeX1xrc2iQ6FIsrR+S0MczzCTaqAiQtI2SDtxj&#10;CirHiz4qeCvAepafp3ibxfoPh3UNQOLO11bU4LWW5+YL+7SRgX5IHyg8kCuZ+NXxS1L4Pf2H4lur&#10;S1ufAKXH2XxFc4f7VpyyMqw3a87WhRziVSNwVw4PyFSlZWfnuFr3S0/4BnaBe+EP2aNDt/B8UHjH&#10;UoHnu9TWaz8Majq43XN1LO6tLZWjRrh3cBDhgu3Oc5PDftH+Oz8YPgb4p0Lwb4Y8U6lqYFrcSQ6l&#10;4R1XT3jgS6iaSa2+0wQrNcRAeZHErMWZANrDIPs3xY8QeJvDHge61zwjplrr1/p7JdzaXMWD3tqp&#10;zNHAwICzFM7C2VLAAjByNTwJ430j4keDdG8U6Dc/bNG1a1ju7WbG0lHGQGH8LDoVPIIIPSizlfm6&#10;fh2HdJ8y2f8AX3ngPgvxB461n4u+GtP0HxF4+8XeCJYLseJ5fHvhSLRIbVDF/o/2Zv7PspZJmkGC&#10;FEihCxbadprr/B37KOh+FrXwtpl74r8TeKPDPhaZLnRfDusNZCzs5o8+TIfItopZmjydvnSOAcNg&#10;sqsPbaKd+vUWt9Ty3VvgFayeONY8U+HPF3iXwPfa4IjrFvoT2jW+oPGoRZXS5t5vLk2AIXhMbEKu&#10;SSARm/tEaTrnjPwtY/C/w9YX5j8Vq1jqmuHeYNM0tQoumeY5zPJGxijXJZmcsflRjXslFDS2e39f&#10;gPVbb9zjPHWtXHwx+HEsnhvw5ea/fWcMVjpWjWCMxklYrFCrt/yziBKl5G4RAzHpVH4DfDGX4R/D&#10;HTNBvbpdQ1p3m1DVr2MttuL+4kaa4dc87TI7BQf4QK9BoprS7e7JstEtgooopD+QUUUUAFFFFABR&#10;RRQAUUUUAFFFFABRRRQAUUUUAFFFFABRRRQAmu/6/TP+vo/+iZK8N/aBufD1l8TPhHc+KZ9PttGt&#10;7++mebU5Ejt0dbbMbMzkKCHC4z3xXuWu/wCv0z/r6P8A6JkrlfFPgP8A4STxp4P1/wC3fZ/+Eemu&#10;Zfs/k7vtHnQmLG7cNuM56HPTjrXNiIOpBJd0/uZy4mEqlJxhvp+Z82/FHyPEHw6+N3iDTQk3hPWL&#10;/S1sriMfuLySN4o7iaM9HQttXeMhijelfTf/AAhPhvS9S0zWU0+2sJ9FspLO1miJhjtrZtpZNoIT&#10;YNi9RxjjFdFRUU8P7K7vdu3T+vuMqWEUJOUtb+Xm3p8zwH4b/E7whqX7QfxA+yeK9Fuv7Uh0qKx8&#10;nUIX+1uscoZYsN85BIyFyRmuN1TRLC3+Avx6vo7SFbu613UzNPsG+Ty5l8vJ/wBnJx6Ekjqa+sKK&#10;hYXW7l0ktv5mn+BH1RuNpO+re3V3R4t8XdTtvDXjL4S+JNVuEsdEsby5hu7+c7YYGmtGSMyOeEUs&#10;MbmIGSKw/wBrPW9P8R/A3Stc06/tdW8KweJtEu9TubKZZoJLGPUoPOO5SQyqRlsH+E56V9C1neI/&#10;DuneLvD2paJrFpHf6VqNvJaXdrKPllidSrqfqCa6IQdOTl5p/db87HRRoezm7vRqz/I0QQ4BByK4&#10;j43eGdQ8ZfCPxboulZOoXunTQwoCBvYqcJk9N33fxqf4S+BL34Z+BbHwzeeILnxNFpzSQ2V9exhb&#10;hbTefIhkYE+Y0ce2PzOC+wEgEmuwrSrBVYyg9md9GrKhONRauLT8tH+p833vxfguG+HUXhjxm9nq&#10;U1/Y6VqXg1o7YTRICy3HmwyRefG67dpIZVAUEDnJ2Pg54R0bxB4l+NS6hptvcnUNel0+6kZMPLbN&#10;bRZiLD5tvzNwD1Oa93CgdAPypcVCp3blN73/AE/y/E9GeOXJKFKLTfX536f8OeBeMvHMfg3xz/wh&#10;9nd+H/B2n2eiQJBfa/Yy302qLuZEtbZVniaTYAcrud2aQALzk8F8N9Ts9C8KfAvVfEN1Da+FrJtX&#10;R7q9zDa291vZbVnLnEZCCZV3HgnHWvroqCegoAA6cVnKjKTvzf1e5vDMoQp8kab131/utN7edzwn&#10;4R+ONFi1z4u+I768TSNEOt25F3qZFtHsNnbqjkuRhXypUnGQ6+tU/gD4v0zXvh94t0jw9r+m3HiN&#10;9T1m6tbWC6jklCvcyeVNsDZ2EuhDdDuHPNfQWMUYp+yb3l0a++3+RlPHU5KXu7uL3/l+XXqfJHw1&#10;s4PEPhL4f+G7z4g+FNE1XR722uv7AbS2t9YivInJmiYyXm7zJGMqs3lfOHJAw1XrnQ7JPg9+0XqA&#10;tIvt1xqeprPMUBd1jhUoCfRSzEehYnvX1TiilKheLXdNffb/ACNXmkudz5et7fO/bU8O+I2p2/hz&#10;WPg34l1WdbTRrC6kjvb+c4itzNYvHG0jnhVLkDcxAyRXsWh69pvifS4dS0jULbVNPmz5V3ZzrNE+&#10;CVO11JBwQRweoNX8UVuo3lJ33PPrYhVYQjazimvxb2+Z5B+1VJHD8JmklvP7OiXV9MZ7zKDyAL2H&#10;MmXBUbevzAjjkYrhdKlvNd8f+Jj4N8UH4g3F54WngHiRniY6dchv3Nuk1uiW43li5TYJBsDMxG0D&#10;6ZowB0FYyo80m77/AOVjpoY/2NBUeTVX9NbPtfp39T5X/tbw34j+FPw28IeEnhbxjpl/prLpcKAX&#10;mlywyL9skuIx88W0CYOzAbi+OSwyq6v4b0X4W/E3wp4naB/G2p6hqZfSJVBvtTkldvsjQRfflBUw&#10;hGUfLt/h2nH1PgZoOO9EqPNdp76fl+OhusyXLy8ml7763vfe23l8z548U2TeCpfBmu6j480fwp47&#10;0/w8thMniaNXsb8FAZFV2kjbeJVUs0bsQCu5SGXMnj3Vr7xd+yjBrE2gNo06Gy1C4061gcCKKG9i&#10;kkdE2hgpSNpACMhTz619B0VTpPVX03+ZjHMOV05cl3Bp/JX009et7HL6d8T/AAdqvh+71iz8U6Nd&#10;aTZhRdXsN/E0NvnGBI4bCE5HDY615R8A/HPhzV9O+IGnWWvaZeX9xr+q3kNrb3kckskBYYlVQ2Sh&#10;/vDj3r3/ABQAB0GKJQc3e/Rr7zGGIpwjKKi22099rP0PlHw3pFjpPwD+BDWdpFbNJr+l3LtGgBaW&#10;Qvvcn+8ckE+hx0rI17VLXUdR+LXhHVda8JaDZ+INc2z3XiXVlg1G2jEcA8xLcx7ZU2qGhPmLjIJJ&#10;r7FwMdK8eX4I+INIs/FOk6F4ssbLw/4hvrm9uIbvRTcXkTXIHnKkwnRDzu2l4mwCAd+Ocp0nfTVW&#10;/wAlb8D1aGYQlKU5vld9H/29f8PxPWrBY1srcRSmeIRqElL794xw27vn1ryT43yv4c8d/DfxheQS&#10;S+HNFurtNSmRGdbRZoNiXDgA4RSCC2PlDZyBXpfhHwzaeC/C+k6BYeYbHTbWO0hMzbnKIoUFjgZP&#10;HPArXIBrpqR519z+48WjWWHrOdrrVdrpq3yepyth8VfB2raVqGpWfifSrrStPCm71CG8ja2g3EgB&#10;pgdgbj7u7IyuR8wz5j+zp8QPD18njizsNb07UtQk8RanfQWNpdxSTzQF1KyIgbLKezdDnrXvBGet&#10;AAFS4Scua/T/AC/yLhWpwhOHK/et17fLW58b6l8R7jx1ZfDid9U8O2syeKrBx4X0nTZvtmkf6UY/&#10;LnnE22NtrFW3QxhyWCiuz+J2swfDfxV4z1XQfEuh6pqetNbfb/Aeu22661FlRYdlqVYSHzI8KqmO&#10;VC2cYBOPpXaPQUEA9RWcaTS0et7/AIWO55lDmXLT92zVtNdb228vXzPF/i//AGfZeJfCvip/GOm+&#10;BvENjaTRwR+IoVeyuYpVXzISWePEgZYzmOQMADlSGqfw/wDE+xPwKtdb8U/2V4Om1GK5hVJJhbW1&#10;zLmT95B5u0lZsGVQRuIfPzfePsOM0YpypOSkovc5VjIuEISjfl13tp22799jxf4DSeEfiT8BPC2h&#10;XDaP4nistKs477T5DFdLBIIxhZYzu2sCpwGGeD6VT/ZZ8A+GNP8Ah5Ya7b+HdKttZF7qUX9pRWUS&#10;3AQXs6BfMC7sBQFxnoAOle6AAdKAMVo4Xkp9bdgqY2U4VKcU0pSUt+17r53/AAPAPCvxT8G6j+0n&#10;4gmtvFeiTRX2iafZ2rR6jCVuJ/tFx+6jIb5n+ZflGT8w45rl9Qml0vx18VNM8S+MfCvhQa5dqAvi&#10;fTGdr6wa3VIvKla6hR0T96pUKxVtxP3gK+pwAO1FY+xvFJvv+LudCzCMZNwjvFLdP4ba7eWx85aF&#10;4Ss7T47fDXT7y7g8SnSvBkpttUljVvNdJIEW4XlsEqTggk/N1Ne7eHfCeleFE1BNKtRarf3suoXK&#10;q7MHnkIMj4JO3JGcDAz25rXoreMVG3fX8TixOKlibK9klb8W/wBQrzT4H33g6+t/F58HaNdaPHF4&#10;gvIdSW6Rl8+8UjzZEyzfIeMD5cdNq9K9LoAA6DFJxs7+T/EwjU5acoa6269u66gTgV8waxoni34v&#10;SfFHUdC0jSrqx1ORdG03ULzVJbaeD7CzYdEWCRXX7UZHHzrnGDjg19P0VNSnzvV+X/BN8LinhW2o&#10;3bt+Dv8AjofNGn/EjTvEHin4XePvFphsvDtxodzDHd3YC2un6vvjEokdvljYrHKisxH3WA5NdL8a&#10;dS0XXfCXhbXLNYtW8DR+IYrzXJbOHzLea2VXzM+0ESxLL5TMwDAhM5wpr3LaPQUEA9Rml7N2tfrf&#10;8dTpeNg5xqRg1y3Vr+vlvrv8zyH4na7oXxI+DfxCHhC7tPEV2dFmt2m0grceYfLkKRCSPIZhljsB&#10;JG8HA3jPJQ/EHQPGfxU+DUOg6gmsJa2t6bi5s/3kELNZACJpB8ol+Ukx53KBkgZGfovAo2gHOBmh&#10;07ycr72/AVLGwpR5eVv4ra/zK2unzPAP2d/h74d8U/BTULLUtKgng1PWb6S825jedor1zGzOhDZU&#10;ouDnjFY/xY+JMt5rPxF8MzXvh3wzBDZrALDUtLlvdQ10PbkmWNI5YyyAHyxtWUjYzNgDA+l6QqD1&#10;ANQ6H7tQTskrGn9o82InXqQvd3SvtqtumysfMHhfVrPQL34KeIfGM6ReHE8IrFa6lf4+z2motHA2&#10;+SRvlR3iV1VmI6MBya9C+LVjYeO/hbJ4h8ISW99d6NeLr+m3Fnjy7m4gbc21wMOHUSR7hkHd1r17&#10;APauY8f+Gta8WaP/AGZpWux6DBcBoryb7EZ7gxNgEQt5irE+Nw3MsmMg7eKqcJODS+Xr0EsbGpWp&#10;zkuXl76q129rebRxfwMmh8dX/iT4lqjtD4glS00xpk2sthbgopAPK75TM5HfK16vdpI9tMsLBZih&#10;CMegbHB/OqfhzQLHwroWn6Pplutrp1jAlvbwr0VFAAHv06960K15fdcDhxFZVKzqR20svJbfgfI3&#10;2/Rrn9nGHwBDJE/xQadUOkZH9orqguN7XLKPnABBlM2MbBnOK7TTdCspPGX7QV7PaQTXxgtraSdo&#10;wS0f9mREpz/CTyR34z0FfQtGKw9jza36WPTlmnxJR3be/VuL7be7scR8DGZ/gt4CZmLM2hWRLE5J&#10;/wBHSmfHTSLrXvg541sLGB7q9n0i5jhgiUs8jmJsKoHJJPAHqa7qitqsfaQce6seXGu4V/bJdb/i&#10;eJax440/4m/s+67aeAdbtNW17/hH+LSwuEe6iLQ42NGrbkc/MoBwQ3uK5v4fppvi7xH8PRa/Ebwh&#10;LP4dVmtNC0nSzaX6xG3Mcls6PdyOgAwWUx5zGM4xX0jRgA8cVMqalNyb7d+h2xx6pwlThG122no9&#10;1bXTY+ZBr0Xw58WNpPhnxDofjOz1fxP9qu/B95bf8Ti0lll3yyxlW3ERSDzv3sWVRM+ZwDXZeOte&#10;07wN+0H4d13xFeW+kaNd+H7vT47+9cRW4uPPhlEbSNhVJRWIBPO04r2milGm42t0b/KwSx0ZSTcN&#10;bNPo3f5dPTUgsL621Sxt7yyuIruzuI1lhuIHDxyIwyrKw4IIIII65ryP9oDWbDw94l+FmoapfW+m&#10;6fb+It0t1dyrFFGPsdwMs7EADJHU969joq5xc0ls7p/czioVlQq89r6Nb66prf5nzlrXiUeIPiZ4&#10;j+IXh3TJPFPhvQfCU9lvtlLW+rTtKZDBC+CsqqIsMyBgC2OSMVgaB41l8ZfGD4PXbeJvDmvyYu1e&#10;Pw1ps0UdmHsXYwPOZpFOCi/uyEYbQxUV9WAADAGBQFA6ACs/ZNa30/4dv8z0o5lThF2p9HFfNW7d&#10;L309Oh4l4Y8XaH4H+OXxKs/EWrWWh3GrXOn3Vguozrbi6j+yJDmIuQHIkjZSFzg4rI+JPxLdvHfj&#10;HwxNfeHfC8MWn28YXWdLlvrzXlkSTiCOOaJpEUl49qiQ7t3Azg/QlGBSlRcoKnfYyjjKftVUlC7s&#10;lv8Ay21+dj520rUvDNp+xXoV3440261zw3Hotn9rs7bc00ih0CBcOpG1thzuGAvXivftINu2k2Rt&#10;IjBaeQnkxMpUom0bVwemBjireBjGOKK3StJy7nJXxCrp2TV5N76a+VvvfUr6hHcyWFyllNFb3jRs&#10;IZbiIyxo+PlZkDKWAOMgMpPTI615n+z+0Q0zxgjIx1OPxJepqE+4GOef5C0kS4BjjIK4jJYrjBdz&#10;8x9UrivCvgC88I+K9dvbLVYW0HV7pr+bTZbPM0d0yqrMk4kA2HYDtaMnJPzY4qbNVObpZ/oFOcfY&#10;zpt2ej9bdDHvb7wYv7QunWc2jXT+Om0KSWDVRGxgS0ExDRk7sbtxJzt4BxuG7B2fiD8VtJ+G2o+G&#10;LPUrW/nl8Qaium2rWkAdUkbGDIcjC89snrxwcdpRQouKsgdWEpRc4tpK2r/XojjPiZ4m0XQ9Otrb&#10;VPHcPgOe6ctBdPcWkUsoXG5VFyjqw+Zc4XIyORnnyjwX4Q0rxD8DvFNtq2h2esabY3l/c6RqeoWf&#10;mPqKNGZBfnzckyOzv+8XCsACgCkCvorGaAMdKidJTvzdVY0pYv2FNRitbp9On4nlf7OPgfw94f8A&#10;hX4Q1XTNC03T9Tv9Ds2ur21tI4ppyYUYmR1UM2W5OSeeag8Opc3X7QPjRtIljsYbe209dXW6j877&#10;YTHIYvJ2lDCVXhmYyBsgBFxuPrT7irbSFbHBYZAP0ri/APw/vPC+teItd1fVYtX1vXJYWuJbW0Nr&#10;bxxxR7I0SMySEYBYklySW7AYq5K8o22RosRGft5zeslovmn+X6Ha15v8Zvj14f8Aga3g9destVvD&#10;4o1y30Cy/su1E3lzzE7Wkyy4Tj+Hcx7Kea9Ioq0tr7aXPMT7nzT+3l8O/CniP4KX+var4Y0bU9bt&#10;L3Sba31K80+Ga5hifU7ZXjSRlLKrB3BUHBDEHqaT9pL4V+F/APwk0qLw94Q0vQvA1p4q0vV/Fem6&#10;BpUUMM2nxTKZpZoYkAkRNsTvkH5ImJyFxX0vRQlbbvf8tB35o8tu58leK9f0H4o/HafxR8PNU0/x&#10;Bo+l+BNWsfEOu6NOtxZyGQxtaWjTxsUeVSs0mzJKKSTjeM9J+yb8JfB+tfsn/BiO50G1C2Npp/iK&#10;D7ODAV1ER7vtJMZUs5LNndncCQcivpGimtItb7fg2/1/AmT5v68kv0Py+8N+HdMXSvBs/wBiiaV/&#10;BnxBvmdhuJnF0IxJz/EEAUegAA6V634S+OFxY6D4c8HXGr+DvA0K+AdExd+LNFuNUvvFImt2At7K&#10;GK5t2mEZLp5aGZ2eUgIM/N9zUVmo+7yvb/h3+omuaaktH/w3+R8M6elzN/wTK8C6h5dxdxaPHpOp&#10;3XlRO7paWupRSSsEGWwkUbNjsqH0r6N8c+O9F+L3wK+ITfDXxTpPii9/sa9tYLjQtRiuhFdNbP5a&#10;lo2ba2Spweea9Zoq6kXUU4vrr99jSMlFxaWx5Z8H/EVja/syeENZ8OWD6nYW3ha2ns9Os1w8wS1U&#10;rCi9mJXbj1r5Og+L8nxR8Q/s533/AAk/gi6mj8UWrDw14Q0W5S48OpLaXC/ZLm7+1OkZCjyzE8EL&#10;SGNiq7Y2FfYfwp+EUXwjvvE9tpGqSv4W1S9Oo2OgyRDZpU0hZrlYZM5MUkh8wRkYRi+DhsD0Gm9Z&#10;89+z+7cziuSHJbuj5V+EfjzwN8O/F3xb0L4kajpWieONZ8T3U0lvreyO413TpDtsBbI/zXUYiHkr&#10;HHvw4dcbmwdXxt4n8P8Aw6/a6tPEnxEu7LQ/DsnhVLPw1r2slILGzvPPla8gE8mEinkiEJGSpZI2&#10;AzgivpWihaKL7f5WG9eZW3/zuZHhPVNG1zQbbUvD0lvPo94XuLe4tE2wzh3ZmlQgAOrsWcOMhw24&#10;EhgS3xtp82q+Dtdsrdd9xc2M0Ma+rNGwA/M1ieMtJ+Id7qiSeFPFHhnRtOEQD2+seG7nUZjJk5YS&#10;R6hbgLjHy7CeDyc4EngvS/H1jfTv4t8S+HNcs2jxDDovh6402RHyPmZ5L64DLjI2hVOec9qmUeeL&#10;jew1Llal5nhnwA+JGl+Kf2S9I8E+EPE+nf8ACz9I8FGyfQVu4xqWn30Fv9nYS2xYSRlJwFywHJXn&#10;kV5v8FbPTPGPh74MeF5fi98OtE1bwjeWlzB4RttCex8RwXUCMl1ZyLNqTSLI+ZllJgy+Wbbg1910&#10;Vo5c03U72dvS/wDmRyrk5H0uvvPjH4z+Jrb4J+N/iNrfg/xn4T8R6x4juLOXVvhN4qs9+patKipA&#10;U08o4mJlhCKitBPGWBYEBmx6V+0R4hs/B3xO+BfjPxBMmieGrDVL631DUrxglvYPc2EiRGeQ/LGp&#10;cBNzEDcyjvX0JRU6uKi9dSmueV/IzPDfijRvGWi22seH9Wsdc0i6BMGoabcpcW8oBKkpIhKtggjg&#10;9Qa8W/boWab9mXxRDEF/ezWKPJcHFpGv2yEs92cEi1ABMpAz5YavSvGmlfEG+1KF/CXijwzomniI&#10;CSDWvDlxqMrSZOWWSO/twFxtG0oTkE7ucDzz4gfA3x78WvDY0nxZ478Nutne2mrabLo3hSe2EV7b&#10;TLLEZ0l1CZZ4cqQ0Q2E5BDrik/efbUcXyK+5yXwg1bSvif8AGLxR44/4S34e32vnwwuix+H/AAF4&#10;lXWmMCStIbmeTy4WJ3uqIvlYUE/OS+B4n8Ob3wh4m/Zd+CngDwNeabf/ABKj13SdUudO0WeOW/0y&#10;aG5Vry8u1Ul4QsIkjZpNv3kjHVVr6v0b4KeIdU+K+hePvHfivTde1Pw7Z3Fpo9noOhvpdtD9oAWe&#10;SbzLm5klYqqKoDoq4Y7WJyPX6pJRaf8AWjbJ6NL+tLHy18PPHfgn4Z/Fz4z2XxL1LTPD3izWdcWa&#10;1m19khOsaQ1vGlpFaF/+PhEKyxmKPcQ5bKgvz6f+0zc6RY/sz/EZ9RhX+yv+EcvIvs7REbt0DLHG&#10;EwCGLFVA4OSK9Wrg/iR8K1+J2teF/wC1dUceGNHu/wC0bnQY4Rt1K6jKtbGWTdny4nBk8sDDuEJO&#10;F2tnOPPBU36f8H1/UuLUZc673NL4YW95pPwt8KQawSmoW2j2iXhl4IkWBBJnPuDXmX7EyH/hQVlP&#10;Ehj0u71jWLvS1KlR9ik1G4e3Kj+6UZSvsRXpHxW8B3fxM8GXXhq31248PWmoOkWoXFnHm4lsyf30&#10;Eb7h5TSJlPMGSoYkDOCOj0XR7Lw7o9jpWm20dlp1jAltbW8QwkUaKFVR7AAD8K25rykzJRtCMF01&#10;/QuUUUVBYUUUUAFFFFABRRRQAUUUUAFFFFABRRRQAUUUUAFFFFABRRRQAUUUUAFFFFABRRRQAmu/&#10;6/TP+vo/+iZK4z4g/FXTPh1qGg2F7Y6lqF5rkssFlBptuJmeVE37CCwxu6Bj8o6sVUEjs9d/1+mf&#10;9fR/9EyV4z8bNSudJ+K/wlurXSbvWp0vNR22Vi0KyyZtCODNJGnHXlhwOMniubEzcKd4u2qX3uxz&#10;YipKlT5o+X5m1ffH7Q9I8IeI9d1XTNX0t/DtzFbalpc8MTXcDSMgRgEkZHUiRWBRzkZ7jFaXh/4t&#10;22teJ7fQ7rw/reh3d5aSXuntqcMUYvYUIDFAsjNGw3KdkyxsAwyAQQPLvG/wr8W+M/BHxL1MaObX&#10;XfFV1p/2TRGuYTJDb2siBTLIH8sSMA7EK7ADaASc19EzSNDDI6xtOyqSI0wGYgdBkgZPuQKypSry&#10;bc9LeXl1OWhPETlaWiXlvq/0/M8x+GOvLrPxJ8dJMninTtTiWze40fXbu3ltLVWR9htVgkkVNwUl&#10;stycVXvP2kNDtl125TQvEFxpmgX76fq+px20QgsnSQIXO6UNIvO4+UrlVI3BSQDQ8DHxTbfGTxXr&#10;l94D1vT9L16KwghuJrrTm+z+Skiu0qpdM2MsMbAx9qzdU+GPiW4+C3xU0GPTd2q63q2o3Nhb+fEP&#10;OjlkDRtu3bVyB0YgjvisYTqpWinZKXTqmrfhcyjOr7NqCe7vpr1/4Bq/Er4qeJfDnxR8EaTpXhzV&#10;7vS76a6WcWxsNupKtsXURGWdWTY3zHd5ecHG7odr4r/F26+HHwc1PxY2hXFrrQCWun6LfvEZJb2a&#10;VYLaJjDI64aR0ztY4UnoRiofid4a106z8PvEmjaQ+uTeHbuU3OmwTxRTSQzW7RM0ZlZULKSDhnXI&#10;zzXMftP2uq+JfgXH4ih0O+s9R8Narp/iZ9HuTE9w8dldxzSp+5eRSTEjsNrHPA68V0U01OSm3a6+&#10;SaV7M6MN7T2snUbd1dK2m21/U7zwh8OdS0/4Vv4a8Q+KNX1fWr+3mOo69DdvDcC4n3NI1synMCIz&#10;ERIvCKqjnGTz37PHj7W/EOn+JvCPiyX7V4v8Fan/AGPfX4TYNRiMSS215tHCmWGRSwHAcPjAwK9L&#10;8NeJNM8YeHtN13Rr2LUNJ1G3S6tbuFspLE6hlYH3Brxr9nOY+MPiD8XviHa7W0DX9Yg0/SZkbIuo&#10;bCD7PJOOOVabzgpHBCA98ntvao4+X3Wf9I71pFNu+v8AX+Z7vRRRSGtN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13/X6Z/19H/0TJWTqnhTS9a1vR9XvLXztQ0h5JLKbzHXymkTY5wCA2VOPmBx2rW13/X6&#10;Z/19H/0TJS1LSloyZRUlZhRRRVPXUoKKKKACiiik1dWBbnIaX8JPCeh+B9U8HabpX9neGtSa7a40&#10;+0uZolH2l3ecRsrhogzSOQsZULu+UCui0TRbDw3o9jpOlWcOn6ZYwJbWtpboEjhiRQqIqjgAAAAe&#10;1XaKq/VdRb2uFFFFI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a7/AK/TP+vo/wDomSlpNd/1+mf9fR/9&#10;EyVw3x0+Jj/B34R+KPGcWnf2vPpFmZ4bHzfKE0hIVFL4O0FmGTg4GaTGlfQ7qivNdH8SeJ/h54Vu&#10;dc+KfiXw/exMtusMPhrw/d27pM52mFENzcyXLu7IqLGisSPuktgaPwf+L2mfGjw5f6vpenanpSWO&#10;qXWkT2urRxpMk9u+yTiOR1xnpzn2FV1t2Jv7vN3O5oorldU+K/gjRPFtr4V1Hxj4fsPFF2UFvol1&#10;qkEd7Nv4TZAzh23YOMDnHFSuxT01OqorB8ZePvDHw50uPU/FniPSfDGmySiBLzWb6K0haQgkIHkZ&#10;QWIVjjOcA+lN1H4heFtH8Ix+K9Q8TaPY+F5Io501y5v4o7Jo5MeW4nLBCrblwc4ORjrRsJaux0FF&#10;c5Z/ErwjqXhJfFdp4p0W68LNwuuQ6jC9kfn8vicNs+/8vX73HWm+HfiZ4P8AGGuanoug+K9D1vWN&#10;LYrf6fp2ow3FxaEMVIljRiyEMCPmA5GKpqz5WLdHS0Vy+k/FTwVr/iy98LaZ4v0HUfE1lvN1otpq&#10;cEt7BtID+ZCrF1wSAcgYyK6il0ux3u7BRXi3xL/ax8A/C/4neGPBureJfDdtcajNcRanNea9b2z6&#10;OEt/OjaeNjkeYdqruKfeBGelehW/xS8F3Wi6ZrEPi/QZtI1QyLYahHqcLW92Y1d5BFIG2uVWORjt&#10;JwEYnoaL9egdbHT0VzXhj4m+D/G+g3ut+HPFeh69otmzJc6lpeow3NtAyqHYPIjFVIUhjk8Ag0ng&#10;r4oeDfiXBdzeEPFuh+KobRlS4k0TUobxYWYEqHMTNtJAOM9cGh6XvuC1Omory34cfFR/iF8TPFtr&#10;pPi/wD4m8H6fBbizh8N6n9r1a2nO4TfbFVjGiFlITGDwc9K6LV/jH4A8P6hb2OqeOPDem31xdtYQ&#10;215q9vFJJcqVDQKrOCZAZEyg5G9eORQnoGzsdhRRWV4o8WaH4H0WfWfEes6foGkW+0Tahql1HbW8&#10;e4hV3SOQoySAMnkkUP3b3DfVGrRXhfxS/ak8NWHwt1vxH8OfFnhTxnqel3emwTQWOpRX8cKXN7DA&#10;TIsEuV+V32kkcr3wRXqPhX4leEfHd7qdn4a8VaL4hu9LcRX9vpWow3Ulo5LALKsbEoco4w2OVPoa&#10;LdfkD0Vzo6K5dvir4KTxsPBreMNBXxeenh86nB/aB/d+Z/x77vM+58/3fu89K6ijzB6OwUUhdV6s&#10;B9TSggjIORTsx2YUVQ1rX9M8N2iXWralaaXayTR26TXs6wo0sjBI4wzEAszEKB1JIA5rC0L4veBf&#10;FF9pllo3jXw7q95qkUk9hb2OqwTSXccbMsjxKrkuqsjhiuQCpB6GkI6yiuXsvip4K1LxlceErPxf&#10;oN14qtwxm0KHU4HvotoBbdAG3jAIJyOhFeXzftn/AAxsfjDqXgq98aeErKxstKS9fXLjxHapF9qN&#10;xJE9mVJAEiCMORv3AMMqOpV1dJjs7XXQ94orltd+KvgrwxbG51nxhoGkW62iX5mvtTghQWzuESfL&#10;MB5bOyqH6EkAHJrO8YfFnwzpHw1l8V2njPwnY2F5Aw0nXNY1SKPSp7hlbygZw4DIWXnYckBsUN2V&#10;xLU7qiuX+F2tap4j+Hfh7VNbv9B1TVryzjmub3wvM82mTOwzvtnclmjPYk8ijwt8VPBXjnVdQ0vw&#10;34u0HxBqenEi9stL1OC5mtsMVPmIjFk+YEfMByMVXwuwLVXOoorlbT4seCNQ8ZTeELXxj4fufFkJ&#10;YSaDDqkD36bV3NugD7xheTkcDmuqqemoX2tuFFeZftAfE7V/hh4P06bw9Y2l94g1rWLLQtP/ALQL&#10;fZYJrmUIJpgpDMiDLFFILYwCucixdeNtT+FvhtZvH2s2PiPWLy6MOnW3hbQZ7WW6Pl7hClu1zcMz&#10;Da7NIXWNV5fYqs1Cejl2dvn/AEw2dvn8j0WiuS+E/wAS9M+MXw50Hxpo1veWmmazb/aYIL9ESdFy&#10;RhwjMoOQejGutqmradgCiuVtPix4I1DxlN4QtfGPh+58WQlhJoMOqQPfptXc26APvGF5ORwOaf42&#10;+Kfgv4aizPi/xfoPhQXpYWv9t6nDZ+eVxuCeay7sblzjpuHrSQdTp6K5/wAZfETwp8PNLh1LxX4m&#10;0fwxp00ghivNZv4rSGRyCwVXkYAsQCcA5wDUzeOPDi6TpWqtr+ljS9WaJNOvTex+TeNIN0Yhfdtk&#10;LjldpOR0obtqOxtUVzngv4leEfiPb3Vx4S8VaJ4pt7RxFcS6LqMN4sLkZCuY2YKcc4NReD/ip4L+&#10;IV1f2vhXxfoPia508gXkOj6nBdvbZJA8xY2JTJVhzjofSnbWwtjqKK811T4mapqXxqsPAfhmztp4&#10;tOtl1PxPqd2GZLO3kDrb20QVhm4ldS+W+VY42JBLrXbaV4r0TXYdRl03WNP1GLTbiS0vXtbpJVtZ&#10;4/8AWRSlSdjr/ErYI71K1VwejsalFUdD13TfE+kWmq6PqFrq2l3kYltr6xnWaCZD0ZHUlWB9QcV5&#10;3+0T+0D4e/Z2+HWp+ItXvNMfUorWWfTtFvtTjsptUdNu6KEsCWI3LnarEZHHNN6DSctEepUVxPhb&#10;42/D/wAa6Rqep6H458M6xZaVALnUrjTtYt7iOwjKs2+ZkciNcI5y2BhW9DVzSPix4I8QeJ5PDel+&#10;MvD+peIo4RcPpFnqkEt2sZVWDmFXLhdroc4xhge4ptWdhJ82q2Oqork4/i54Fk8bHwcnjTw8/i4M&#10;UPh9dVgN+GCeYR9n3+ZnZ833enPSua8efFR9P+KHhDwjoPi/wFbajcXeda0HXtS2avJamMsn2KBG&#10;yZCQT8427QSKTureYPT5HqNFc/4o+InhXwOkr+I/E2j6AsNv9rkbVL+K2CQ+Ysfmnewwm90TceNz&#10;qOpFaOg+INL8VaPaavompWesaVdp5lvfWE6TwTL/AHkdCVYe4NH6BsX6KzvEPiTSPCOkT6rruq2W&#10;i6XAVEt9qFwkEEZZgq7nchRlmVRk8kgd6NS8SaTot1pttqGqWVhcanP9msYbm4SN7qXaX8uIMQXb&#10;arNtXJwpPajcZo0UV4X4h/bF+G/hf4zxeA9R8XeFrO3XTbq6vdXuvEVtEtjdQzxRfYpUY/LKwd2w&#10;zBh5TfKeSBavlE72ue6UVzF98UPBumaVY6leeLdCtNOvrOTUbS8n1KFIbi1RVd543LYeNVdWLglQ&#10;GBJwRTtN+J3g7WfB8/izT/Fmh33hW3WR5tcttRhksY1T75acMUAXBySeMc0dGx76nS0VzXhj4m+D&#10;/G+g3uueHPFeh6/otmzJc6lpeow3NtAyqHYPIjFVIUhjk8Ag1y/wa+I918SdQ8YXieKfAvinw3b6&#10;iItGuPBmoG8kig2A7b1tzIJsnOE4waOtvmJ6K56bRXHr8ZPAD63puir448Ntq+plhY6eNXt/tF3t&#10;d428qPfufDxyKdoOGRh1BrsKWtrg9HYKKxPGHjrw38PtJGq+KvEOleGdLMiwi91i9itId5zhd8jB&#10;dxwcDOeDXlfxF/aX0S28KaJq/wAPPEnhnxjHceKtI0G9lsb6O+igju7lInyYZPlk2MSu44yMkEcU&#10;X5rJd1+YPRXPb6K5zwZ8SfCXxHt7ufwl4p0XxRDaSCK4k0XUIbtYXIyFcxs2047GotJ+KngrX/Fl&#10;54W0zxfoOo+JrLebrRbTU4Jb2DaQH8yFWLrgkA5AxkVTveyHra51FFeY23xS1HQ/jbL4E8T2ltb2&#10;utW7X/hXVLRWCXSRIgubSYMxxcRkmQEYV434AMbZ9Opbq6E9HYKKKKACiiigAooooAKKKKACiiig&#10;AooooAKKKKACiiigAooooAKKKKACiiigAooooAKKKKACiiigAooooAKKKKACiiigAooooAKKKKAC&#10;iiigAooooAKKKKACiiigAooooAKKKKACiiigAooooAKKKKACiiigAooooAKKKKACiiigBNd/1+mf&#10;9fR/9EyV85ft5fD3wt4l/Z38Xa1rHhrR9V1nTbJBY6jfWEU1xahp49wikZSyZ77SM19G67/r9M/6&#10;+j/6JkpaT2HexwWmaD8NvgB4TvNQtNO8K/DfQWMcl7dQwW2lWpc4RGlcBFzkhQWPfFeKfsMfEzwf&#10;r2k+OtF0zxXoeo6xN4y13UYtPtdShluJLVrslZ1jVixjIZSHA2nI55r6orM8TW2tXWiXMXh6/sNL&#10;1hgvkXep2L3tunzDduhSaFmyuQMSLgkHnGCfabfawL4FDzv+n6mnXxf8Q/Fdr8EfG3jWfwZ4x8Ke&#10;MrvxDr9td6v8JvEFnu1y4uCyRSGyKOJTuRYXRZbeVNqeYrhDmvoGPw98aFkUyePvAjR5GVXwPeqS&#10;O4B/tg4P4GvTxnAzyaa0fMv61uS7OLiz5q8b+J9A+Hf7Xlr4l+It5Z6H4fl8LJZ+G9e1pkhsbS88&#10;+Vr2ATudkc8kQhIyQWSNgM4Iqt8TvEfhXT/jF8HPH+o32n2/wpht9YaDWpVSPTLfVJzEYLt5GARR&#10;KgufLnJ2sZMqx80Fvp6ihaWv0v8Ajf8AzKerbXXT7kkfn/8AGqGx8U/Cr9qXxT4e8q5+HniCfRks&#10;7y1B+y6ldxtEl7cwMDtkRiY4zKnDPE/JIzX1Z47+EWlr4P8A7R8I6PbaX4v0Dw7f6X4YlsQYEsvO&#10;gAEaRoyoV3RxYBGFK8Y5r1SiplG8Wrii2pKR8KfBWz0zxl4e+DHhaX4vfDrRNW8I3lpcweEbbQns&#10;fEcF1AjJdWcizak0iyPmZZSYMvlm24NfddJJuKMEIV8cFhkA+4zzXl7eHfjXuOPiB4CA7Z8C3p/9&#10;zFW5XTVvMlRtr5flc4/9pLXLDwP8Vvgj4v166j0rwxpur39rf6tdNstrNrixkSFppD8saM4CbmIG&#10;WUd65v8AaWuPCvxZ8Q/s6zW8+keL/DGoeNCyyQyRXtlchLG7IwQWRwHT35X2r6U8PQava6Naxa7f&#10;WWpauqkXF1p1m9pBI2TgpC8srIMY4MjcgnPYaNLZ37Ma11XVWPDv2iJtJ+CngPx78S9J8KWuseId&#10;ShsbfUGvjLJZ7IpPLiubmIEjyrdZWkcooYrHgsMBl8o+FXjU+Lv21bHUj428L+N428CX0UuseEdJ&#10;msrFxHe2rKhne7uY7hkMj/cf93uIYAmvsiimtJ39fxVhv3o8vp+f/APlH4ffHH4c6t+2f44lsfH/&#10;AIXvU1Tw3olhYPb61bSC7uVuL3dDEQ/7yQb0yi5I3LxyK47UPDGlR/A/9svVhp1t/aV9qusxXN0Y&#10;wZJUhso2iUk9kLuQOxYnqa+36KiUXK/TRr72n+hSf7xS80/uVjC8BO0ngbw8zEszafASxOST5S81&#10;4D+2Pr8vhXxj8EtbWbRbSDTfEVzdPc+LNT/s3RARYzKqz3PlSGOY7iYTtI3K3tXrGvaH8V7jWLuT&#10;RfGng2w0pnJt7W/8H3d1PGnYPKuqRK59wi/SuP8AEnwN8d+KfFHhDxjeeOvDieNPC0t4thcQ+FZ/&#10;7Ne2uYVSVJLVtQaQygopWVJ0wMqUbOaqTc3zfMmKUY8r7WPAPHmm6BqH7LPxl8RQeKfCviJvEniv&#10;TtZ1m38Haut/pmlqLuxRk89QpLeVF5skrJGSWY4AANeo6VqPh/4iftKeD9S+E17pupaB4b8J6hpu&#10;pat4flim0uISNB9isjJEdhZDG8gjBJRcHChhn1H4XfBq88HeOPFfjjxHr8PiLxh4kjtba6msNP8A&#10;7Psobe3DCGOKAySuD87FmeVySRjaABXqFJq39eVvwKUuj73/ACZ8t/skePfh/ovwt8O+AtavtL03&#10;4mJeN/bnhfUNg1ebV/N8yW6e2P7yTLBZhOAVCBX3BUyPqSiiqbTv5kWsfPPx2+GzeKvGy3o+Dx8c&#10;AWkcf9qDxN/Z+MFv3flbh0znd33e1ek/BLw8fC3gG3sD4T/4QsrNI39k/wBo/b9mWzu87Jzu647V&#10;3tFetWzKpXwscJKPur+9L8m7fckehUxk6tGNF7Rfd/q7fgfP37b2n2+rfBzS7G7iWe0ufFegQzQt&#10;0dG1O3DKfYgkV8v6DptxD8R9Mm0MR2mvXPxj8X28FyoAbcNPuREpP91Wc8dPmb1NfpDRXjx0WvW/&#10;42/yOJu6Stt/wf8AM+Afg1p8Hiv4cfCnwNq/xf8Ah94U8R+H9Usb5vC0uiPaeJoNThm33ELGXUtx&#10;lmczK8ggxKszMF2uK9t8YeNPD/wo/bFbXPGetWHhbQ9Z8ERWFlqmsXC2tpJcQXsskkPnSEIJNkyM&#10;FzkjJxxX0jRVSfM07d396sRZtON90vwdz5qvNJ0bxR+3t4e1WS1stV+x/D2S8028ZVmETPfKolib&#10;kAlGIDLztYjOCa9D8UD4efs//DvXRPqekeCtL1a5vLvdqmpLbwzX1wHlkCGZ8Bnbc3lrgdcAV6lR&#10;Wbj+75PX8XcqLam5eaf3Kx8WeBPEUfxC/wCCbieH/AGr23iLxPp/gy1tb7S9Cu0uL2EmJfNtykbF&#10;kleNZVVSAxPQZr374PfFD4T+NtN0LS/h/qug3zadp6m20vS9jT6TBtUeXLEo3Wp6KUcIcqRjIIHq&#10;tFbTlzTlLuRFWSS6Hxf4I8WWvwm8beGPBHgrxf4V+KXhvUvFUsk3hOa0C+JvDrTs8ktxIY3PywSm&#10;VnNxbxOgYIZN2K+iPG3x68P+Avi34D+HeoWeqza34yF0dPuLW1D2sXkR73819wK5HTarY6ttHNek&#10;UVEdOX+ulhu13Jf09z5i/bK+FngvxBJ8PdX1XwfoOpavd+NNFsLjULvTYJria1aYhoHkZSzRkEgo&#10;TtPpXrOu3Pw3/Z/8ATWzS+Fvht4elMkcEJa20q0ed0YlVHyIXYKTgcnHtXolFRy+7KCe7b/LQpaT&#10;U32t+bPm3/gn7488NeJP2ZPA2jaT4i0nVNY0nTEXUNPsr2Ka4sy0km0TRqxaPODjcBnFfSVYPjKz&#10;8T32lxx+E9Y0nRdSEoL3Gs6VLqMJjwcqI47m3IbO07t5AAI2nORzGj6F8W4dVtJNV8beC73TVlU3&#10;NvZ+Dru3mkjz8ypI2qyBGI6MUYD0NaylzSbsL4VufOngjxZa/Cbxt4Y8EeCvF3hT4peG9S8VSyTe&#10;E5rQL4m8OtOzyS3Ehjc/LBKZWc3FvE6Bghk3YrstB8deEvhR+0v8Wb34matpXhbVNWFj/wAI/rPi&#10;CaO0hutKS3jD29tPKQrGO4MjSRq2curEYwa+nqKhKyX3fl/luD+0+/8AmfMOpeI/Cvw0/akh8T+M&#10;r7T/AAt4TvPBdrZeFdT1kJYWVq6zytdWytKEEEzI1sfLOGZUxj5CB4xrng+z1n4XeH4rrSY5PAXi&#10;T43W99oml3tqVhm0yWU8iF+PJlkEsirgKySA4w1foLRQlqmun/ySf3in71/P/Kx8+/tYfCM6l8Iv&#10;iNrPgzSJP+E21Pw/Dosr2KSySXOnxz73t1gR1Dny3nA2gOd+0HoK5P4T3Gh/Ez4seAde074z/DTX&#10;7nw3plzDbeHvBmj/AGG+kspYVXyZUbUp3SONhE3lmMbWQA4NfV1FEdG7f1v/AJhJaWf9bf5HhH7P&#10;oa0+MPx+tNQ/5DbeJrW7JflmsX062W2IPdQY5lHoVYV5V8dINT+G/wAUfGXgzQfPiHxwtre206SB&#10;T/omoqVttQl3YwmLJlnBPVoGHUgH6K8RfCOPUvi14d+IWk6rLoetWML6dqcccQki1fT2DMtvKpI2&#10;skpWRJByvzrghzitYfCXUdR+LEPjnxbr1rrsukwz2vh3TbHTTZwaakzfvZZC00rTXDIEj8zKKFDY&#10;jBYmjdxvslZ+aWn46fMpu3N56+j/AOB+R3Phnw5p/g/w5pehaVbraaZplrFZ2sCAARxRqERRj0AF&#10;eZftgaDqHib9mD4m6ZpdpNfahPodx5NtboXklIXdtVQCSxAOAOpro/FGjfFC71u4l8OeMPCOlaOw&#10;XybTVPCl1fXCfKN26ZNShVstkjEa4BA5xk6vgjT/ABpYR3Y8Ya/oOuuxX7MdD0ObTRGOd28S3lxv&#10;zxjG3GD1zwOTkm7hD3HGy7HkXxI+MHgj4t/sp/E+48G+K9H8SCHwdeyXMWmX0U8tqJLKUoJkRi0T&#10;Haw2sAcqw7Gtz4JfCPwdP8Fvg7L/AGBawSeHdOtdV0wWYNuLe6ltMSy4jKhi/nSFg2QxckgnmvaK&#10;Kb+KT72f3XIS0jHtf53t/kfnT8Svjld/E/4c6QZtX8G+H7q28cWTj4f6bolxJruiSRawqGW6uEuQ&#10;ts7NuZpHtlRjLsDMXBPuX7VPxe8CaF8Ufg3pup+NfD2naho/i+O61Kzu9Wt4prKFtPutskyM4MaH&#10;zEwzAA719RX1JRSS91R7O/rsa82reyaa+8+bdYg0Hxv+2r8Ndbi+w67aQ+BdT1LSr+JlniDPdWiL&#10;PC4JBzHK4DA9HOOtaX7KM6aT4O+J0qwO0Fp488QstvbR7m2i7dtqIO5OcAdSa+gKyfFehXPiTQLz&#10;TbPXNR8OT3ChV1PSRAbmDkElPPikjyQCMlDgE4wcEJ3tePZr73e5Ks9Jd0/uVjzDwd428Hftr/s6&#10;6jdadb6hb+GvE1rd6XNb6jCsV1AwLRNuVWZQykbgQxHT6V5R+zXqWqfGn4heH7vxLDI958JNJk8P&#10;3rOhWOTX5GMNxKm4ZbbbQRsGHGLwjrkV9A6D8Ml+Gnw0g8KfDeWw8OtaD/R7nV7SXUkLs++WSZRP&#10;E8sjkuSxkB3Nk56VF8NfhUfhX4BvdI0nVBe+Ir6W41G917U7bzPtmpTEs9zLDGyZXdgCNWXCKqhh&#10;jdVr3Zt20/r8NX+AmuaHL1v9y/4NkegV84/FfxXovwv/AGtPAfijxbqtn4c8NXvhXVdHTWNUmW3s&#10;0uzcWs6xPM5CIzRxSFQSN2wgV3v/AAjvxr/6KD4B/wDCGvf/AJc16Tpsd3Fp9sl/PDc3yxKJ5raE&#10;wxSSYG5kQu5RSckKWYgcZPWiN0+bqr/irClrdPZ/5nzV8Yrbw98Qv2pf2aLxk03xHo8lvrup2Nx8&#10;lzbuy21tJBPG3KnB2urjoQCD0Nbvx+1DSf2fPC1/4o0HQNJhvPFPijTjq2s64JZtM0yZykS6ncpv&#10;G1YxHEPkaMbyhLry1fQFFTb3Uo/0r3aK1s0/68z4++Anjm1vv2ovil4iv/GXhzXtN/4RHTLm78Ra&#10;Hp0ul6VKkU10DNvluZ0mCKCpnSUoNpTgo1bn7Nnxh8Ba/wDHr412WmeOPDmpXmta/aTaXb2erW8s&#10;l+iaZAHaBVcmVVKOCVyBsbPQ19S0U1b8Lfe7/wDAG5Xba62/BWPgKz8PaZpn7BviDULSwt7e+vfH&#10;j3lzcpGBJLOvidY0kLddwRFUHsFAr79orzjU9B+L0upXT6f448FWtg0rG3guvBt5PLHHn5VeRdWQ&#10;OwGAWCKCecDpRe10u/6JfoLfVvr+Z45+0/40m8AftFfCTXjP4csbex0zWSbnxvrX9j6SzuLZAkVy&#10;IJtt1gkgFcGMSAdSR5x4x8OeFdN/ZVsJp/E/hfxR4e1T4l2WreILnQb9LjRLFLnU43ubYS52iCNJ&#10;NrM2zIYsVXdivfdQ+B3jy8+IOkfEFPHXhyPxtY6bcaK8r+FJ302SzkkSUBbc6h5scwdDmQTlWUgF&#10;OM11fwf+Dr/DS+8W63qesjX/ABR4s1BdR1a9gsxZ2u9IxFEkEG5zGixqo+eSRicksc4BTXKo36f/&#10;ACV7Ck76Jb/5WueEa/PJ8Uvit498Q/Bm+t9SsbX4a3WhDXNDkjk0+fVGkL2VvFMh2SSwpvJ2kiMT&#10;KDgnB9F/Zq+I/wAKNT8AeBfCHhm90e31zTLNVPhYBBqelXEcbJcm4tseZA4cyq8jquWk6kyDd73R&#10;QtNP63b/AFFa+t/60X6Hg37SKre/Ez4CWdonma1/wmDXcWxCWS0jsbn7S2ey4dAfdhXvNcFo/wAK&#10;1g+LOr+P9X1N9Y1SW2XTdIgMPlQ6RY/I0saDcd8ksq73lOCQsaAAJ83e0oq0fXX08ipO8vTT9fzY&#10;UUUUxBRRRQAUUUUAFFFFABRRRQAUUUUAFFFFABRRRQAUUUUAFFFFABRRRQAUUUUAFFFFABRRRQAU&#10;UUUAFFFFABRRRQAUUUUAFFFFABRRRQAUUUUAFFFFABRRRQAUUUUAFFFFABRRRQAUUUUAFFFFABRR&#10;RQAUUUUAFFFFABRRRQAmu/6/TP8Ar6P/AKJkr59/bf8AHfiDwd8AvF0eg6J4gkkutOaNvEGjXNnC&#10;unbpEQ7jLcRzBirEAxI+M9RX0Frv+v0z/r6P/omSvO/2h/hzqXxa+DHijwjpE9rbalqkCRQy3zsk&#10;KkSo53FVYgYU9AamSuhp8rucr8MPBMfhTwVqMXw3+EemfCLW5vs1sZdcs7ALcxrx58g064la4KKz&#10;kJJJGWYn51yWqX9lDxt4l8ceCvE7+KdZfXtQ0vxVq2kRXkltDAzQW9wY4wViRVyAOuM+pNepeI5t&#10;dsfD8j+HdO0/VdYQKIrXVL+Syt35AbdMkMzLgZIxGckAcZyPIP2Zfh58RfhaniLTPFeleF003Vtb&#10;1HXReaPrtzdTRyXM3mCAwyWUQKqCR5nmZOB8nPFptzd9rf5E2tS87/hZ/rY93rxjQ/jvr3jX4i+L&#10;NB8K+E9M1TS/Cepx6Xq8t34gFtqYdlV2khsxA6tHhvlaWeLeUfA4BPs9fNvxz/Z78Q/GLxAHHhjw&#10;RpmpW95by6d8Sbe8uIde06KKXzFEcCW+WKgumDdhGLbyoz5YlX5lfb+tf+AOfwu256F45+Lur6f8&#10;QrPwJ4L8M2/ijxQ9l/al6dS1P+zrDT7MsyI8syxTSGSSRSqRpE2QrlmULzB4s+M2teHbzwh4YtvC&#10;lvffEbxHHcSxaK+rCKxto7cr9onkuxEz+SN6bCIDI5dAY0O/ZT8X/DbxlonxnHxH8Cf2Lqs+oaRH&#10;omsaHr15LYRzJFJJLBcRXMUE5WRWldSjREMrdVI5j8Z/DnxxqXijwN8Q9JTw+/jfQ7a8sL3Rrq8n&#10;i065tLoxs8SXQheRXiaGIiXyP3m1som8BCPTm03v+Nv0HK13b5fcv1uYHiX9rK58EfDv4larr/gt&#10;7fxb4Bktl1LQLPUfOguY7hl8ia1ujEpkR0Yn5okYOjIQMBj1Ol/GXxXp+vwx+Nvh8/hbw5daZdap&#10;FrNrqR1BbFIArNFqASFY7eVkbcojlmUlHAc4yfP/ABx+zN4t+IXw/wDizcajdaFaePfHr2CeRbzT&#10;Pp+n2tm6eTB55iEkxwJXMhiTLSbQoC5P0H4t8K2vjTwXrHhvUM/YtVsJtPuNmCdkkZRsZ9mPWk+b&#10;lbtrbYUbcyvtc8i0L9pHXLhfBOta94ETQfA3jS6hs9I1L+1/O1CF5wWtDeWnkKsIlA/5ZzSlCyBg&#10;Mkr7vXzJ8HP2Z2+HN34astR+DvwivP7FZYl8aacot9VlEWRFdfZjp7bJyAhYC6PzFiH6CvputHax&#10;Kupa/wBM+bPjj4y+KOj/ALQfwo03w/pejPpF5d6isEM3im6tF1PbYlit3Gli6xhDlkwZskD7mcj0&#10;Hxf8Wte8G2PhHSbnwxY33xD8T3UlpZaHYau7WKeWjSyzS3j26usKRqCzCAtuZVVGzmo/jX8OfEvi&#10;bxH4A8WeD30qXXfCWpTXI0/Wp5Le2vbee3eCaMzRxytEwDKyt5b8rgjBrmPjT8C9W+NVn4E8Raz4&#10;X8G6j4p8M3U8snhjXJX1HRryGdRHLEbh7UOjBVSRZPs7bXTBQj5hlrb5lL4rvsW7n9pweFfBvxL1&#10;Dxh4ZbSfEPgGNJ9T0nTL4XkM8Uqb7eWC4dItyOMgl0QoVfIwAT13gjxn458TeH7m/vfCnh2CW4sU&#10;vNIm0rxQ9/YXm9SVSSf7HG8eflO9IpVKkkEkYON8O/hve+CPCOvpovwy+HXgDWroqUsfDszS2V+q&#10;j7tzItlbMhILoG8uXZu3YflDznwN/Z+vvh18U9d8XJ4e8MfDrStR0yKwk8J+DL2a5sbmdJNwvZN1&#10;vbRxyKn7sKkOSGYlznFaPdruidVFN/P0uYX7N/jb4t654m+IkOq6LoN9ptt40ubW5luPFt3NJp0Y&#10;igLQ2sbafiSNQcqC8IJZhtXqfp2vFvA/gDx78MPiT4zfSrPw5rngzxRrg1t7i81W4s9Q09pIo450&#10;WFbWVJxmIOuZY/vFTgAGvaaSfuRvvZX+7UFdSbe12eS+OPjNr1l8SLrwL4I8K2HijX7DR11vUf7W&#10;1ptMghhkkaOGNHW3nZ5XaOTgqqgKCX5xXgniL41678Uof2ZfiJbeDUTVdV1vUpLDw9aaoZdxbTrm&#10;JRLcSQRBApyzsEYKiMU8w7Va98Q/CF58VP2tvHFvpWkjxBPovhnTbC4hvfGWo+F1to53uJWSJ9PS&#10;R7qOUbd4lRQrRgAtnA1/Cg1X43+FfhV4x+Hfhjw9ov8Awr3xBqVifD1zqrw6bNHHBcWJNpdw2sm6&#10;IFlZWMC5AIIUjkp2Ubt/1d/8A0lZNx6W/Fx2O+tv2oLfw/pfxFHjnQf7B8QeBzatfaZo97/aKXkd&#10;0B9ka1leOAuZXJjCuiYdSDxhq7vwB4j8ea1Jnxf4L03wxbzQCaA6frx1GWNuMxXCm3hCPhv+WTSr&#10;lX+YYUt5Vq37Mut/ETw/8S7/AMVaxY6R4z8ZSWEls2khru00VbBg9kiPIsT3GJA0jsVj3eYVCqBk&#10;+qfD28+JN0yr450nwtpSQ26qZPD+q3N8bqfjc+2W2h8hBhvlzKTvHzDbl2r3d9zPW2nc7ivJPEH7&#10;Qo0DXL7Tf+FeeONQ+yzND9qstH8yGbBxujbeNynscV63XkniD9noa/rl9qX/AAsPxxp/2qZpvstl&#10;rHlww5Odsa7DtUdhmu/BfVuZ/Wdum/6HdhvYa+2/X9D1DR9R/tjSrO++zXFn9phSb7PdR+XNFuUH&#10;Y6/wsM4I7EGvLfjl8dr74Sa34Y0fS/C3/CS6lr8OoSQK98bSKI2sKzMZHEUmEKbyWxkbQAGLAV6l&#10;o+nf2PpVnY/abi8+zQpD9oupPMml2qBvdv4mOMk9yTXlvxj+EWsfEPx14M1rTrmxhtdFstZtrhLq&#10;R1dmu7TyYigVCCA3LZIwOmelebV3fJ5/cc65efyPOvCX7dOn6nZahqmv+ELrQdJHha18WaZ5N6t1&#10;d39vPcm1SIxbEWOR5gojHmNuWRC3lncq95p/xo8Z2ni3T/CninwNpOg+INe0y4vvD4tvET3lpczQ&#10;KrS2tzL9jRreQK6NlI5lIEmCSoDeLW/7Cmua54bsND8Qatoi2sHw407woZYEkulXUbS+F0spidEE&#10;luSqggsrMNwwM5r1v4NfBr/hDvE1tqN78FvhT4Lu4LZlGueDJt135hAVlVDpsBRGBbP75iBgfNnN&#10;W0m2vX9bGV3pby/JXOX/AGbvGvxb1zxN8RIdU0XQb7TbbxpdWtzLc+LbuaTToxFAWhtY20/Ekag5&#10;UF4QSzDavU70n7RXjTXvGPxJ8P8Ag74Yw64/gi6EE93qHiD7HFe5tYp1jgVLaaQznzCNjIEwAfNy&#10;20avgfwB49+GHxJ8ZvpVn4c1zwZ4o1wa29xearcWeoae0kUcc6LCtrKk4zEHXMsf3ipwADWt8JPh&#10;bq3gL4hfFjXdQns5rPxZrcGo2KWzu0kcaWcMBEoZQA26JjhSwwRznilHVLm6R/FWX+YkrJp9X+Du&#10;/wDI8/8A2k/E8PiD4WeDtc8Q/DaLXPB15f6Pd3FhrOtXWj6rp13NcxRwZt47dtzRtKCyPKnKkYNe&#10;sfF74qR/CvQbCaLSrjxDrur30el6No1tKkT3t5IGKoZHO2OMBGZ5DnaqsQrHCnjf2nfAfxC+KPhu&#10;Dw34S0rw1Lp/23T9Rk1DWtcuLSVZLa7ScxLDHZTAqwiUbzICCx+U7ebPxO+HPjP4m+FPCOsIND8N&#10;/EPwtq661Y2q3s19psrqksTW8k5gikCSxSkF1iyhPAfb80/Z0/m/DQvRWvvb8dbG3qnxP8QeAPhx&#10;4r8WfEDwvaaWnh+yk1Ew+G9VbVEuYURmKq0sFuwkG05UptwyEOfmCy/CPx94q8faZaarrPhvQ9N0&#10;fUbGO+07UPD/AIjOrQyK2DskLW0G1sMCDH5qHD5ZcLu0dFufiFf6Dqkus6Z4Z0TWcBbCzstQuNSt&#10;2IBJaaZoLdgGyF2rEdm3dl92xfK/g3+zzqHgf4yXvjlPDXhX4Z6fcaQdNufDngq+mubTVJfNDpdT&#10;hra1jR4hvVdsTM3nPlwAFNr4vK3+f5kt2p7a/wBflqfQ9fG/xg1u6+Iv7U/hXw54n+D/AIj8XeG9&#10;N0HU72Dw1eyaNPa3twLiCFb8Qy3wiZVSR1XzSsi+aCEHzEfQWh6J8TLf44+JNU1TxFpd18L59Pgj&#10;0jRIbbbeW12NvmySSbBlT82PnbqPlXBJi1H4Z6pd/tGaH4/Se0Gj2Phm90aWBnb7QZprm3lVlXbt&#10;2BYWBJYHJHB5IUEueLe2v5O347DldKSW+n6foeb/ALUniDxx8Jv2edW1z4eSaZ8OtI8PaIlxFZw2&#10;EE13DLvRUtkjw1tDGikhiBLuzhPL2h2+jbORprOB3OWaNWJ9yK8Y/au+H3jz4w/CvX/AfhLTvDht&#10;ddsvs8+qa1rNxavav5isNsMdnMJBhepdOvSvTvA8viSXQYx4p0vStI1RG2fZ9H1OXUICgA2t5slv&#10;A2485XZgYHJzwJtp3FJax+f6W/UPH3jOy+HPgfxB4q1GK4n0/RLCfUbiK0QPK8cUbOwQEgFiFOMk&#10;D1I61yfwd+I/ir4jaPp+tat4a0PTdB1SwS/sdQ0HxJ/aqEMFPlzZtoQrYbgxmVfkcFlwu7vtZW/f&#10;SrsaU9smo+W32drxGaHfjjeFIO31wc/XpXgXwq/Z31Dw38Z7jxyfC3hH4a2M2kyade6D4Lv5rq31&#10;mR5N6z3Kta2saNF84UiN2bzmy4CgFK/M76/oU7OPZ3Os+Hvxm8UfFOSHXfDvgi0f4dz3bW1vrN5r&#10;flahdxK5ja6hsxA0Zh3gkb7hHZFLBMlValqvx78SarqvjJPAXgW38V6T4PuGstUvL3W/sEtxdJEs&#10;ssFlEIJRMyK6qTK8KlztBIBYQ/Bn4f8AxL+Dmj6d4Dhj8L6x4J0u5aOw16bULmLUYrAvvWF7IW5j&#10;eRQTGJBcKCNrlMgoav8AwrL4k+AdX8fWfgQeGL/QPF1/Jq0d3rl9cW9zo11PGsdwRDHbyLdx5RZV&#10;UyQnLMhOMNSd+m1n991a/wCIdfnr6f1Yhm/atn8Q+JvAOj+A/B0nig+NfDsniCwur3Ul0+O1RJIl&#10;K3WY5GRQJTloxIwZQoRgSy6t1+0NrGkeFrb+1/AV3p/jq+8QyeGNP8PtdkW1/cqrOtxFdvEpaz8p&#10;WkM3lbgFYCNmAU5ngD9me4+GvxK+GeoaTe2s/hrwj4OufDknnsy3dxPJLA4mCBSmG8py3zDBYAAj&#10;pvftJfApfjZo3hqWGy0PVNS8Oaquq22l+Jbbz9Nvx5bxSW842sVVlkJDhH2sqtsbGK0mopL1/X/I&#10;FrJ2+X/gP+Zp+AfjBeaz4s8U+EvF2hW3hnxPoFrBqUsVhqLahZXNlMH2TxTtDC5w8UqMrRKQVBG4&#10;MDXK/s0wXnjfQNT+Meo7r3X/ABkryaXb3EpWKx0lJH+w2yYB2BlIlkYLlnlOc7VA3fhD8JrTwpa6&#10;6kvws8A/DmS/iW3Z/BE4ma6jw2RK32G1I254Hz9T074X7IutpongOT4V6n/ovir4fP8A2PdWsg2t&#10;PZqzfY7yMH70csIQ7v76uv8ADU2vfvb/ADu/y/El2aS6X/4b9fwI7P8AapGo/AjQ/HVv4Xd/Emq6&#10;xH4dTwob4B49TN2bWS3afy+iFZHLbPurnAr3wZwM8GvlDwD4Ck1j9srxodOuYrrwD4buV8QGGP5l&#10;h8SXdqtvNHuyR8sCmUqBlXugT1xX1fTXwpvd6/8AA+8T+Jpf1/S/E+b/ANqjxj8R/Dfi/wCFcHhe&#10;x0xNMu/FtnAJn8R3NlLfO1vclrW4ijtHUQHaGLb5MlF/d9x3Xi74ueIPAHhbQ/7d8L6dL4317VBp&#10;OkaBo2svc288zKzhnupbaJo41SN3kYQsVVTgOSAZvj78NNa+IejeGbrwzPp8XiLwzr9pr1jDqrSJ&#10;a3LRB0eGR0VmjDRyyAOEfBwdprlfjJ8FNf8Ajx4O8MXPiLw94Qj8T+G9Y/tS30K+uZNW0a/Ty3ia&#10;CeSS1iZQ6SE7hC2xlQ7Xxiso3SakvtfhZGj1cWu1vnqb3h348XMN/wCONG8aeHU0DxH4T01NbuLX&#10;SL46lb3lg6SMstvK0UDM26GVGR40IZRgkMDTvg78WvF3xV8Maf4l/wCES0G28P6xpxvtKu9O8T/b&#10;juIBWG6AtUETclWMTThWRwegJb8JvhjJ4Hs9fl0/4Y/Dr4Z6vdQrHbz+EnN1HcEBiv2gCys22qxB&#10;CgnOW5XvyPw9/Z+1bSfjjZ+P28K+D/hmkNnc2+oWfgvUZ7ka+8p3K10ptbWNTG25wxWR2LY3KF50&#10;3dn1X+f/AADPZXjt/wAN/wAExfgp44+MWq/F/wCLdleaD4evbOz16yhmt7nxjePHpiNY27Mlop04&#10;iRSGMhBEILsw/wBs/UleK6Z8P/Hvw++MvjXxB4asvDmveGPF9xY3tzHqmqXFheafPFCLeYxqlrOs&#10;6tHHGwBaLDbh0INYn7QvxM8YaX8W/hN4V+HGvWM2r3WtRy+JfDa28dxOdFI/e3UpILW8SEFQ+U3u&#10;6qCxBUtaqEbdl8zSfxSfRanoN18W20347WHw6vtJW3h1TRJdW0zVhclvtMkMqpPbmLYNrKrxuDvO&#10;QTwMczfBv4pSfF3Rdb1mLSP7N0i21q80zTbk3Pm/2jBbyeUboDauxWkWQBctwgOfmwPL/wBtqLUb&#10;bwj4O1TwndQ23xJt9fgtPDSyAs08tyrW9wm0MCyiCSSVuyiEMeFr2z4deCbD4a+A/D/hTTA32DRr&#10;GGxhZ+WZY0C7mPdjjJPck0oaxbfR29et/loiZ7pJ7/h/w+/yLvii51yz0WeXw5p2n6rq67fJtdUv&#10;5LK3fkbt0yQzMuBkjEZyQBxnI8C/Y28Y/E3xR8MNCuPEmm6Re6TJc6iJdcm8TXV3qJK3c6qvkPZB&#10;SqkBATP9xQcD7o+kq8V+BPw/8e/CG2fwdd2fh3VPBUOoX9zZ6zDqlxFqCwTzSTpE9mbUxllaQoWF&#10;xyoDYzxS1180KWtmu5j3f7UupR+HLjx7B4Kjm+FFtqbafLr7auU1Foln+zvex2PkFGtxKDgmcSFA&#10;XEfRTveIPjnrk3xd1f4feDfDWk65q2i6bb6pf/2zr502SSKYsFFrGtvOZsbcMz+Wis6DdyceY+Bf&#10;2Qrf4czDRT8H/hJ440aDUJJrXxJrCi11YW0knmbZYv7OnWSWLcyq/nKHCJxHzjtP2jfgnq/xnt7z&#10;SH8C+AvEdpJatDpviDXL24tNS0SRwMvCI7WVnKuiyApPBu4Qgbd7F/dVt/8AgDau5dv+CZ/7V3jL&#10;4ieH4/h8fDGnWNpYXfinSIZJpvEM9lcyyvMQbSWOG1lXyGGA7iRu/wC7YDn3HwdeeJr7S2k8VaTp&#10;Oi6j5pC2+jarLqMJjwMMZJLa3IbOfl2YGByc8ec/FH4NeIfFXwh8K6HpevQah4u8L3mmana6nre8&#10;RahdWbozeeV3solCuCwDlS+cMRXo3g688TX2lNJ4q0nSdF1HzSFt9G1WXUYTHgYYySW1uQ2c/Lsw&#10;MDk54pe6pev+RHvSkm+346j/ABt4u0/4f+Dtc8Taszppej2U1/dNGu5/LiQu20ZGThTgdzXiuh/t&#10;FePrzx58NdD1T4b6PpWm+Oraa9s7+PxTJcTWsMUSTMk0K2IXzvLcHashjyCPN6E9d+1Xr8fhn9m7&#10;4kajLd3dgkWh3SfabGFJ5oi8ZQMqOyqcFh1I4ycivDPhxbx/s8+JfhSms/DzS4X8SGHw1pN9Y+P9&#10;R8QXWnxtB5h+z217bqsNv+6TzPs8mAAmQwC0o353zdLfjf8AUuVlBNdb3+Vih8CPjhr3wh+A13rt&#10;14Kjuvh9o/iXVI9U119V8m6VZdYuA81vaeSwlii8xQ5eWJiVk2qwUFvoPxN8YdcuPiJceCfAXha0&#10;8Uaxp9lDqGq3mras2m2FlHMXEEfmJBPI8z7GYIItoUZLDKg+U6b+zn8Rrr4U3/wi1NvDNj4L1DWb&#10;y7vvEFlqdxPqE9jPqEl20C2b2qRxu6uIi5ncKCzBW4Fehat8OfHPgr4xa3438BReH9bsPEen2trq&#10;uha9fzad5VxbblhuIbiK3uMgxuUaNox91WD9VofT+un+YPWUmrb/AK/5Gr8Y/AeqfEz4Yw3llHJ4&#10;a8f6OP7X0O4jlWVrHUUjYBNw+WSJwzxOp4eORsgHp0HwW+IyfFz4TeE/GSW4tDrWnQ3cluDkQyMv&#10;zpn/AGW3D8KzPit8Sp/hR8JbrW9WSG78SPCtrZabpqMxvtSlG2G2gQ/M5aQgf7oZiAAcWP2f/hzc&#10;fCP4K+DPB93Mlxe6TpsUFzLH9xpsbpCvtvLY9qI2vPtdW9db/oL+W+/6ef6Hf0UUUeowooooAKKK&#10;KACiiigAooooAKKKKACiiigAooooAKKKKACiiigAooooAKKKKACiiigAooooAKKKKACiiigAoooo&#10;AKKKKACiiigAooooAKKKKACiiigAooooAKKKKACiiigAooooAKKKKACiiigAooooAKKKKACiiigA&#10;ooooAKKKKACiiigBNd/1+mf9fR/9EyUtJrv+v0z/AK+j/wCiZK8s+L3iDxPaeOPh7oHhzWI9FTXL&#10;m8hvJntUnPlx25fKBhw4wSp+7nG4MPlONWoqUeZq/TTzdjGrUVKDm9T1SsvxN4W0Xxrolzo3iHSL&#10;DXdHugon0/U7ZLi3l2sGXdG4KthgCMjqAa8B8b/FDxj4H8I/FPTotdbUdY8M3GmtYaxeWkAkeK6Z&#10;DslREWNivzrlUXII7816v4f8NeN9H8TW81/4tXX9FuLSQXsNxaQwPb3OQUa1EcYPl4LArK7sML8z&#10;HJrKGIVWXLGP/D9jCGKU58sIvT001a/Q4zQ/gp+z3rHivWdC0z4X+BJNb0Iwtewr4UtUNuZAWjIc&#10;whSSBn5ScY5xXtwAUAAYFeWfDPV9ei+KXj3w1qviG78QWOlQ6fLaSX8FtHLGZkkZxmCKMEZUYyOM&#10;V55qnjvx/H4I+JHjAeLTBF4Y1m8gsNMh0+3MVxDDMMpcsyF2BB2gxtGQBklieIWJSSi1fRv7mk+v&#10;mR9a5Yc8ot6tdOl/PyPoq71ixsL2zs7m8t7e7vCy21vLKqyTlV3MEUnLEDk46DmrleA/Fbw9qmqf&#10;GX4WTReLNY08X1xfGFLeGyK2RFmSTFvt2J3dD5hfqcYqb9qC71Xw18C4/DsOuX15qPiXVdP8MvrF&#10;yIkuEjvbuOGV/wBykagiJ3UbVGOD15ranUlUlKNrNNJX87f5mlGv7Wc1y+6vytc9Is/i74S1HwPq&#10;PjG11dbjwxYPcJPqUcErRnyHaOVk+XMihlYBkDK2MqSKteGfiT4e8YazeaVpF+11fWdrb3kyfZ5U&#10;CwzpvhbcyhTuXnAOR3AqZvAGgP4FXwb/AGbFF4ZFiNMGnQExItsE2CNSpBUBRjgg1xnxL02x+Efw&#10;/wDHHjDwxpy23iBdGWP7RuaTK28bLCSrMRhAxPqcc5wKqpKVPmk9l+n9I9vDU6Ndezd+eTstVbW1&#10;r/jf5HqLqskbI6iRGGCrDII9DXmB/ZW+CxYk/B/wESeST4Zsv/jVcjp2ieDvhi3gi4uvB99qepap&#10;LaRDxsGgluXvJv8AntO0wuTuwdwClCjbOVJWpfD158QviLrXxJh0/wAatosei6tNZaVDFp9s2X8i&#10;N0WZ3jfdEGPRVV/mbLn5QB1LStu1+en+Zu8Fe8udcq6v1t0ue0+HfDekeENFtdH0LS7LRdItVKW9&#10;hp1ulvBCpJJCRoAqjJJ4HUmtGvI/Hni+eyuNN0m+8aaloPiEaetxcWHhLRG1N/MOFaSQG2nZYd3C&#10;ZWMnDfM3Rea8LfFjxP8AEPw58M9Miv10TV/Esd9NfatbWymSOOzcK3kxyqyq8jFM71YKC/GcYPbK&#10;7XX+vyJhl1WUPaX0+emjd/uT2Pa9I8VaXr2o6xY2Fz593pE6217F5bL5UjRrIFyQA3yupyuRz61W&#10;8FeO9D+ImjNqvh+++32KzyWxmMUkX7xDh1w6g8HvjFeW/CLQr9PEXxe0w+ItRbUP7Yt1/tox2v2n&#10;P2K3O7b5Pk5x8v8Aq8Y7Z5rc+EXjfVJ/hhrur6/fT61caTqGpwm4MUSSyw200ioCsSKu7ag6KMmo&#10;Va9nL+W5pXwUYKSg72cf/Jlft/keqSIsiMjqHRhgqwyCPQ15ef2VfgsWJPwf8BEnkk+GbL/41Xm/&#10;hP4weLNXsfCOvw3/AIg1i81e6tjf6APCs8em29tMwBaG5NspzErK3mNM6PtYgYYYsan418ezeFPi&#10;p4nj8WNZQ+E9SvE06wt7C3ZJ0hVZDHcs8ZZlIO0eWUYZYlmJG1uvFXdtF+lv8w/syrzcrkt/Pe9u&#10;x6Nr3wR+Dt8NA0XWvAPgi4EKSWuj6ff6NZsI0GZXjt42Tgfecqg9SfWvQ9M0200bT7awsLWGxsbW&#10;JYYLW2jEcUUagBURQAFUAAADgAV4L8StG1XX/ip8Jb6PxVq2m/2lcXLww20NmyWJ/s9yxi8y3Ynd&#10;gg+YXHzHG3jHueiafc6VpcNrd6ndazcR53Xt6sKyyZJI3CKNE4Bxwo4Azk5NaRk3zLaxzYjDRw8K&#10;clK7ktu2rX6F8kDqcUZHrXkH7VUaTfCZo5bP+0Ym1fTFezwh88G9hzHhyFO7p8xA55OK4nw5q1h8&#10;NfiR4o1G38Kv4CtIfC73qeGQsMf9pNC5d7hRbs8AZBiP75kw+SoXBObrcsmmtv0Vzoo4B1cOqylq&#10;76ejXnfr2PpWivAbrxX448JeBvCnj3UfEp1Majc2A1HQfsUCWkcV06JttyqecGjMi4LyOG2nI5GH&#10;r4q8a+LvBPivx1p3iZtDXSrm9TTtFWzt5LSeO0kdT9oZkaUmXy2BMcke0EYBIyR1VHRrbf8Ar5i/&#10;s6py83MuW9r677W2/HY97qpqur2Oh2TXeo3lvYWqsqGe6lWNAzMFUbmIGSzAAdyQK8R8YfE3xFdw&#10;eDtaM+t+GfBOpaP/AGhd6poGmJfz29wyCQJMrwzFIQm75xF97GWUVR+O/neL/gRp2uaf40ur+wef&#10;TB51hBbLBfFr6ACZg8TsrqedqsoDLgrjK051bXstmOll8p1KcakklJ2723+Vz6HrA8H+O9D8e2t9&#10;c6FffboLK8lsLhvKkj2TxkB0w6jOMjkZB7GotL8LarY6Le2c/jDWNQubhf3eoXMFkJrbjH7sR2yx&#10;n1+dGrkfg74n1vVfC/i4avq02r3ek63f2EF5PDDHIYoiAm4RIiE+4UZpyqcktezZzRw6lCTT1TS7&#10;b/L9T1Kivmvwl488eQeB/hd4w1bxSdSk8RahZ2V5pa2VvHamGdXXeCqCUTA7XJD7M5AQCs34ifGP&#10;X7m8+Idrpnj3/hGvE+jXsdhofhe0t7S4k1DMcbI5SSOSSRpGkZcRlQgUbhwcw6ySt/XT/M7YZVVn&#10;Nw5k7ddbb27d+p9TUVS0S3urXR7KK9uZbu8SFRLNPs8x3wMltiquc/3VUegFeW/GyVtc8cfDrwXd&#10;TPDoOu3V2+pRpIU+1xwQF1tmIIJRy3zLn5guCCCa2qS5Vf0X32POoYf29V077Ju/kk3p8keq6pqM&#10;OkadcXtws7QwIXYWtvJPIQP7scas7H2UE1leDfHOjePtPuL7RZ5poLe4ktJluLSa2kjmTG9GjlRW&#10;BGR1FHhjwH4d8EJcr4f0ay0SG42maDT4VhicrnDGNAF3c4LYyQACSAMcP+z22LHx2x4H/CW6n/6M&#10;Wpcmp8r2s/0/zLVOnOlOcb+7a3TfyPV6K+cNT+Ml3Y+IfDV/ofjHVfE1jqWvQaZc20ugNFpDxSym&#10;Fmt7sWwyUbBUm4kDbT97Navjf4g654a+Iutp4k8Rat4J8NwG1XRr230iK60q53gBjdzmKRo280lC&#10;peABApDZO+kq0Zbeh0f2bVel1tfrd629bnvVcJ8T/hv8N/FNnJr3j7wd4c8Rx6TbSSG81vR4b57e&#10;BQXcLvRmA4J2r19KwPjH4n8R6NrPhw2VxrGmeEZ1mbUdZ8O6bHqF1DKFBiDRtHMVhIDkusTHIQZU&#10;HnWh1R/GfwjtNX0Dxtczr9ma5i17Tbe2D3SoGwJI5YnRW4AcBEIZSAE+6JnUXK2uhmsJJKFST92T&#10;t6eTdrX/ABI/hT8NPhTplrZeL/h74J8L6L/aFrmDVNH0KCxmkgfBwSsaOFOAdp9BxW3pXxT8Oa54&#10;hn0bTbi9v7qG4e2lnttNupbSOVBl0a6WMwhl6EF+Dx14rI+HuseJfGvwT8LarDqtpB4hv9Mtrma+&#10;vbAzxM7IC5MUckXJyejAD07Vx/7K2n+JYvh/Yz3Gr6VJoxvtS3WcOlSx3Bk+2Tgt5xuWXG4E48vO&#10;MDJxuNynLn5emv6GjwlKFKrUlLWMlFfj5eR6rYeO9D1Txhqfha2vvM17TYI7m6tPKkHlxyfcbeV2&#10;nPoCT61v15V4J1XXrH40+J/DOoeI7zXtLt9JtNQgW9gtkeKSWadWAaGGPK4jXG7J964nX/izrev+&#10;J/G1vp2t6/oY0K6On6daaR4Ym1GG6mSJXdrmQW8o2s7hQiPGwUZJ+YEQqq5Vfz/Bj+oSnNxpuySi&#10;7+tvJb/h3PouivAx448c+M/H3grRIdSm8GR6v4YbVNTtTYRvcQTrJEGWPzlOxxuK/OrAAnKbsEes&#10;eAdP8S6XpNza+J9Tg1i5jvJvsl7GgSWW1LZi85VREEoBIOxQpwCOprWM+bW3c562FeHinKSd+nU6&#10;Ss268M6Pf3txeXOlWNzd3NobCe4mtkaSW2JJMLMRlo8knYeOTxWlXJfD3TvGGnQ64PF2rWeqyTap&#10;PLppsovLEFkSPKif5RlgM5+8f9putPdqNjmjC8ZS5krdOrNfwr4Q0HwLosOj+G9E07w9pEJZotP0&#10;q0jtrdCxLMVjQBRkkk4HJNeTeOPhB+z94TvbR9f+F3guXUdWncQRQeEYL27upAC8jLFFA8j4GWZs&#10;EDPJ5r2+vn/xppXjKb9ovwkINf0KKVtM1R7JpdDlcQQ+Zb5SQC7HmPgqN6lBw3y88Zzm7xt1OrB4&#10;eGInKNR2STf3LyueveAdE8N+HvCdla+E9CtvDWg4aSDTrTTP7NSPcxLH7OUQoSSSQVByc10VeF/t&#10;T+FWv/gd4h1HV7+a8urHSsG2ty0Fk0+V3T+TuYk5Hyh3cJgEfNlj7RpH/IIsv+uCf+girjNylJPp&#10;/wAEVTDxjQjWi/ibVu1rdfn2LlFZ/iKfUbbQNSl0iCO51WO2ka0gmbakkwUlFY5GAWwDyOvUV5H8&#10;F/iBdapq9tpfiDxZrD+KHsPPvPDfiDRorF0cNtaS2ZIY98YZXHDzZUryCDmXO0uVmdPDyq05VI9O&#10;n6ntlFeSfDHUPFPxM02LxlJ4pm0uwubyX7JoVrZ27W620czRhZ2dDM0jBCSUkQAkALwc1tO1Pxh8&#10;TtT8b3Gk+KJvC1roeoSaTp1tb2dvMs8sUas8twZUdmQu4AWMxkKp5JIITqq1/mbfUpKcoymvd333&#10;eltvyPSP+EE8Nf8ACXHxX/wj2lf8JT9n+yf259ii+2+T/wA8vP279n+znFUfG3wp8E/Et7U+L/B/&#10;h/xWbPcLY65pcF55G7G7Z5qNtztGcdcD0rxrQvir4w+KOufDW303WF8MW3iHQLnUNRWCzjmdZInh&#10;UmAyg7TlmALB12scqxwRu+O/GfjL4V+EbPTdV1f+0dS1fX/7MsNcttPa5uobN1aQSyW8MQV7hFSR&#10;VVEKkhCVPzCp9rFK/Rf5m8stqwkqbkuZ9PLX8rM7jwn8B/hp4D1mLV/DPw78J+HdWiVkjv8ASdDt&#10;bWdFYYYCSNAwBBweeRXdV5J8JvGGvaj401nRru413XdBSziu7TWtd0KTTJY5ixSS2ObeBJBgI6lU&#10;BG5gScDHq9zOtpbSzMCVjQuQOuAM1rzpx5nsefVoOjPk3b7eZJRXznceP/G8Xwaj+Lh8RsEZE1H/&#10;AIRf7JB9i+yFgvlb9hn83Yd+/wA3G/8AhC/LWhqHiHxv4j8T/FaKy8Xy6HpfhtYJNOitLC3ebe9j&#10;HMVkaaNsx7iTtAD5Y/OAAKxlWUVZrXc9JZZU195WWj33TStt5ryPfK4z4k/Dv4feM7FNQ8f+F/DW&#10;vWmmRyOl14j0+3uY7RCAXYNMpCA7Rk8dBnpV/wCG/iS48YfD3wzr10kcd1qmm297LHEDsV5Ilchc&#10;knGSetcb+0/pd3f/AAV8Wy2+sXmmRW2lXUk0FskDJdL5R+SQyRuwXj+AoeTz0rSvL2cJTW6OKhQ5&#10;8RGhKVru34mr4Y+AXwr8LXiap4c+HPg/R7t4WjW90vRLSCRopFKsodIwSrKSCM4INXfB3wU+Hfw6&#10;1WTUvCngLwx4X1GSIwPeaNo1vaTNGSCULxopKkqpxnGVHpXOS22u+BPg/rmsJ4s1TV7qHQnuLQX8&#10;FnstHSBmVkEUCbuccOWHH1zX+Hdp8RdV0fwV4nuvF0OqRahBDcatpc1nDBapBJBnNuUjMvmh9hO+&#10;TY2XICDaopztNxXS34lvCXhKSmrJ266ta9vzPX6wPEPjzQ/CmtaFpOqXptb/AFydrbT4fKkfzpFA&#10;JXKqQvBHLECvEPHnxkudAuf7a8P+M9V11IdZhs5tLHh9jo7RPcLA8S3i2/EiBwd/2ggupG3kIO5+&#10;I+qa94Z+JHgOSx8RXi6ZrWrfYLrSHgtmt/LFtNJlW8nzQxaNT/rMdeKy9qmk13S/E3WXyTXPs1Lu&#10;ndK/bp6ano99oenapeafd3un2t3d6fK09nPPCrvbSMjRs8bEZRijupK4OGI6E1au7qKytZridvLh&#10;iQyO2CcKBknA9q8s+IuteKZ/i34Q8L6Hrv8AYenalp19c3sqWsU0w8poNrRGRWVX+cj5gy4ZsqSF&#10;wnw31XxD418MeKdKvvEl5bajouu3Omxa3aW1qtxLDGVZC6vE0O7D7SVjAOMgA1TqXul5/gzN4OSh&#10;GrKSs7PrdK7Xbud94N8Y6R4/8N2Wv6Dd/b9JvFZoLjynj3gMVPyuAw5Ujkdq2q8S0H4ieIrr9lG9&#10;8YTakZfEkOiXt0t8YIgfNjEmx9gUJxsXjbg46U3RfEvjLQ/FfwybV/Ep1mLxZDOl7p4s4Yra2dbX&#10;7QjW5VBIMFCp8x3BDE4XjCdVfl+N7fkayy+TnNJr3XJdb+6rvW3bq7Ht9FfJ3/C3PFHjMWR0X4hy&#10;Wfiy68SnTZ/B2nW9jM1raJcNG7DfDJICsSeaZmZo8kgDoB9YRqVRQzFyBgs2Mn34q6c1UXMuhhis&#10;JPB8vO1d+vT+vmLnmgHNeIeKfB2heNf2l7a01/R9P1u0j8KvIkOo2sc6K/2sDcFcEA4JGfesXwf4&#10;nh8Bx/FDw63iKXRPDuh6ta2uk3jRG8ltVnhjdrW3Qq29lJKxptfaWHysBtOarJO8l1f4OxtHAc8P&#10;ck7pJ7d3b+tD6JqppWr2OuWS3mnXlvf2bMyCe1lWRCysVYBlJGQwIPoQRXiXgHxlrnizxr4p8GJ4&#10;q16S0i0621Kz1nUNGj0/UrctKySReXLapHIh8vIfyT95hkkZVf2W/DWpwfD/AE3UX8W6vPZLfakp&#10;0iSGzFu5F5cLksLcS5J+fiQDd22/LTjU5pJJaO/4aBUwHsaUp1J6px0s9eZN9t9D3eivnP4p/GS5&#10;8NjWNa8P+M9V1S40q/SKTSYNAaTR8CRFkge7W2bbIFblvPGH42r9wev+N9P8YajfeGJPC+q2em2c&#10;GpJLrEd3Hva4s8HdHGdpwxOP7v8AvcYNRqKSujGeBqU1GU3bmvvfprZ/ejraKKw/GniGDwx4cu72&#10;4S6dFVkH2O2kmcMQcEhAdq+rthV6kgc1dSXs1zJbHHTg5z5F6DPCvjjR/Gy3j6NNNd29rKYWuvsk&#10;0cEjBmU+VK6BJgCrAtGWAx1rfrgfgHpE+hfBbwXY3DQPPFpVuGa3mWaM5QH5ZEJVhz95SQexI5rR&#10;8J6f4vtPFniy417VLO+0C4nhbRLW3h2S2sYTEiyHaMktgjluh5GdoE2mk1c3q0oRnUUGrR+9620/&#10;M62jOOtFeQfHzwXpWsaPqFyPhoni/WZ7GWNNTihtRLaEIdhMruJhgsSvkq7DBwM4BipL2ceYmhSV&#10;Woqcna+n9XZ6d4h8Q6b4T0S81jV7yKw02zjMs9zMcKij+Z7ADkkgDk1kad8SNH1PRb3VbeDWvslo&#10;FMizaFfRTMG6GOJ4RJL/AMAVsd68O+LLa1rn7Nfh690/xXp2saM8OjJPcXWmzSzX032u3XzvMaZN&#10;oLYJR4yxwwJBOR7/AOF7PXbTT5I9f1HTtTui2Uk07T5LNFTA4KvPKSc553DqOO5XNJuS7HbUwtOl&#10;RVSUrtyatttby8/kTeG/E+l+LtBtda0e8jvdNuk3xTpkZwSCCCAVYEEFSAVIIIBBFc34X+Nngzxp&#10;caHBo2rteSa3DPcaePsc6CaOFykrZZAF2sCMNgnjGciub+Al4mnW/iXw3OJpLy11zU7jzYozLbGO&#10;S6Z1AnTMYkAcboSwkU5yoHJ6zw98JPCfhS40afS9JW3m0eGe3sX8+VzDHM4eVfmY7ssM5bJHIGAa&#10;IynNRn0auROlhqMqlOfNp8NrWtZ2v+HyudhXMfED4meHPhfpNtqHiS/aziurmOytYLe2murm7uHO&#10;EihghR5ZXPJ2orHAJ6Amunr5W/aO0jx5c/tB/BE2PiTw1Bay6/fHSYrvw5cTvaONLuCzTsL9BOCA&#10;+Aiw7SVOW2kNru0keakuVt9EfSXhXxRZ+MdFh1Swh1G3tZSwWPVdMudOuBtJB3QXEcci8jglRkcj&#10;IrXrwnxv4t8cyfEH4f8Awut/EltpWr6zYX+rax4n0bS0jZIbZ4VWO0guXuEjZ2nQFpPOAVWwMsCv&#10;lnxU+OXxI+F3gX40+H4PEq6r4l8GXWhzaR4mvdPgEs9rf3MYMd1FHGkLOn72PdGiZQqcK3zGtOmz&#10;en5P8Sd7c27/AFPsmivm74rRfF/4Q+APGfiuP4ix+I7O08K6heTi+021gew1KNN8D2MccHMH+sBS&#10;5kmYBY/mY7ifG9T+PPxf8Paxrr3fjZLq30PVPCsktommWgW5GrPCJ7Xd5O5YIgZNhH70lwWkIXDJ&#10;WclFeX4u36FSTUed+f4WPvWqN7r2mabqWn6fd6jaWt/qDOtnazTqktyUXc4jUnLlV+Y7QcDk18n/&#10;ALRP7Qt34FsPGvibwj8RvEOqap4VuQsvh/T/AAi954d3RlDLaXN+lk5SXYxDsLtNjEZVcFa1/jt4&#10;M1rW/wBoz4KXVv8AEHxJo6aldambe3tINMZNN26cSxgMtm7NvwQ3nGTqdu3jC1cVLoyZPl06n1PW&#10;H4N8caH8QtGbVvD1+up6YLia1W7jjdY5HikaOQozAB1DqwDrlWxkEjmvH/2mJtY8J/AOHw0niHUt&#10;U1LxHqun+GZNdvlgjuhHe3iQyyEW8UUYYRO6jYi44PXJr07VfC2qaH4HsdC8AXejeGBp8UdtbLqO&#10;lSX1rFbom0RrDHcQEHAUA78DHQ9lJ2jKfRP8ev5oatda7/kUPCPxy8IePvEE2keHrnU9XeKWaBtR&#10;ttDvm0wyREiRVv8AyfszEEFeJT8wIHPFd7Xy9+wnonjT/hm7wR9r8S6KvhyfSJVtbXTdCkgv7aRp&#10;XxIbmS6licg7jj7OASRnocr8DvB9h4H/AGwvizptg91cD/hGtCkmvNQuXubq6lL3YaWWVyWdjgDn&#10;gABVAVQBpy2fKJ+6m+3+dj6goor57/aG8e+LPB/j3RBPqfinwp8Mv7LuLi/8S+DtBh1a4gvUO4Jd&#10;I9vctFbiJWO9YPvEZdQMVnJ2aXy/Aux9CUV4F40+LOr6n4d+E2h+CPFthe3/AI+uGtk8Zw2iSRpb&#10;RWsk81xDCWMfnsIwFVtyqxYshClas/FfxF4y+Cvw8tLaw8U3Hi3xBr+vWGh6ZqviKxtt9k11KsbS&#10;yJapbxyrGu51UIpJ4ZmB4p6adb2XqRfRN9r/AJ/5HulFeDWPiDxf8Lvjt4U8F6v4vvvHWh+LdJv7&#10;iG51iztIbywu7Py2ba1pBDG0MiTYw6FlZBhyGxXDfs9X3xt+LXwT8E/ERviVbXOs3dyjzaHcaTa2&#10;2mXNily0cwmZIXn+0FFdleJ4o9wjBjwGZkmv69Wv0Kt1+77j6yor4y8Q/tDeMPFtz8SNU8Pa74w0&#10;jUPDOq3elaD4b0XwDd6rpupSWbYYXtytjKczyBkxDPD5abCfmyT9ceFNXuPEHhbR9Tu9Pm0m7vbO&#10;G5msLhSsls7oGaJgQCGUkqcgcihaq6E9Jcr819xPrevaZ4Z019Q1jUbTSrBGRGur6dYYlZ3CIpZi&#10;ACzMqgZ5LADk1er5t/b08OajqvwOvL218Vato9tb3+lxyabZRWbQXLNqVqFeQy28kgZCQy7HVcgb&#10;gwyDs/HS88XfA39mz4keItP8f614h8QWGmyXdhqOuWmnFrR1AACpb2kUbDv86tQno5dU/wBDRRu1&#10;5nvNFeP+CvD3xQsNe8M6/qfj628RaFe2k0mv6Vd6fBaQWrNGrwPp/lxeaArZVhcTyZVsg5FeQar+&#10;0Le6b4x8Eat4Z+IniLxtpWueKINFvbO78IPb+HngmkeJnsdQWyQExuBtLXUwcBh83UN6SUev/BMe&#10;b3XUex9KeIfip4X8K+OvC/g7VNU+y+JPE32j+ybL7PK/2nyE8yX51Uom1efnZc9smurrw/x5rHin&#10;wl+0X8MrS18Y6pP4d8U3GoQ3nh+4trE2sQgsjIhikW3FwDvG47pW9OBxWf4r1vx54r/ajuvAWj+N&#10;JvCfhSHwjb6xO+n2FrNfC5a8niHkyXEUiKGVFDb0fhAFCklqSauo92/yKbTu10Sf3u35n0BRXlH7&#10;L/j7WviR8G9L1fxFcR3usw3l/ptxeRxLF9pNreTWwmZF+VWcRBmCgKCxwAMAX/2jviJqfwl+BnjT&#10;xfo8VvLqWkae9zD9qG6JCCAZGXcpYKCW2ggttwOSKc3ybjj77UfP8j0WaZLeGSWQ7Y41LM2M4AGT&#10;WR4L8Z6P8RPCel+JfD95/aGiapAtzaXXlPF5kbdG2uAw+hANfL/w08c+IPGfxnhsvDvxr1D4qfD6&#10;18Jy6hq1xBa6SbeDUGbZFBJPa2aFS6F5BCGWRfJyxZW2nj/g/wCIfH3wl/ZZ+DnjmHxa9/pMl1pO&#10;mS+EFsbZbNrC5mW2BWUx/aDchpFl3CXZxt8vHJEns/K3zbQna10fdVYWu+OND8M67oOj6pqCWOoa&#10;7NJb6bHKjBbiVELtGHxtD7QxCkgsFbAODjyPw/rHjP41fEPx8mneN73wP4c8Jat/YVtZ6RY2U099&#10;cLBDNLNcvdQzYjzKFRIhGcAsWO5cdZ+0J4Fj8ffAzxRpN5Mseoxae95Z6hChRrS+gXzYLiMZJUpK&#10;isOSeMZNKb5Fz9N/kUleXL1Ox8aeONE+HegtrXiK+XTNJSaGCS8kjdo4mlkWNC5UHYm51BdsKoOW&#10;IAJrcBDAEHIrz74W61F8ZvgL4V1TX7SG8h8T+Hbae/tZkBjlFxbqZUZem072GPQ1x/7HmpX3/Cpr&#10;rw7fXkmoP4R13UvDUF1MxZ5Le0uXjg3EkkkRBFyeTtqmuWUoPdfkZp3hGXf8+h7jRRRSGtQooooG&#10;FFFFABRRRQAUUUUAFFFFABRRRQAmu/6/TP8Ar6P/AKJkryT4x+F9X8SfEj4YtpdxqWmxWt1ftcap&#10;plvHI1oDakKWMsckahj8vzLznjmvW9d/1+mf9fR/9EyVn6x4k0jw75f9q6pZaZ5iyOn2y4SLcsa7&#10;pCNxGQqgsT2HJrnrxjOFpuy0f3GFamqkOVuxxN98CdD1XwTrnh2+vtTupNcuUvNS1aSWP7Zcyo6M&#10;pJEflqAI0UKqBQo4AJJr0SaNpYZEWRoWZSBIgBZSR1GQRke4IrGsvHfhrUdB/ty18Q6Vc6Lv8v8A&#10;tKG9ie23bgu3zA23O4gYz1IFGjePPDXiS+vrLSvEGl6neWBIu7e0vIpJLfBIPmKrEpggjnHINNez&#10;jona6JpqjB3g1d+e/wDn1OU8OfBy48OeM73xKvjnxHfXuoeSt9HdRaf5V0sQYRqwS0UqAGP3CpOe&#10;tW7n4M6Ld+CvFXhd7m/Fh4ju7m8u5FkTzUeZgziM7MAAjjIP1NL4C8dyeNfFHiUWev8AhXXPD1qY&#10;RY/2FeG4u4iVbzBdYYouWHy7ewOa2Lr4k+ErK/t7G48UaLBe3M7W0FtLqEKySyq2xo1UtlmDfKVH&#10;IPHWs4RpWTS3v111av8AikZQjQUG09L9e5V8a/Diy8awaMTqGoaRqGjXAurDUtNeMTwvsKHiRHRl&#10;ZWIKspBBrB+K/wAI7r4j/BzU/CTa7cXOtEJdafrWoJEJIr2GVZ7aVhDGi4WREztUZUHqTmm+Of2g&#10;fCngPx1oPhu+1jSI5b6WZL6W41SKFtNCQ+YjSoem84UbivUYz0roPEnxV8MeG/hxqnjt9Ut7/wAN&#10;afayXb3mnSrcLKqZBWMqcOxYbQAeWIFVCVNubg9U9bd/89jWk6Lq8sPiWhH8JPF2teNvAlhqHiTw&#10;9deFvESNJa6jpl0hAS4icxyNE3SSFipaOQcMjKfWup1Cwt9WsLixvII7m0uI2hmhlXcsiMCGUjuC&#10;CRXm0Hi74hL8DdQ8T6hoNlb+NGs57+z0C2iln8lTl4LaTa26WYJtVym0F920AYqXwP448V33ifxB&#10;H4p0630nQdP0qwvIr420sCmWSItcqZHcqRGynjAKgjd77SnHmcJdvkenSoTnT9tB6J99d0tPvI7X&#10;4C2cB0S2bxP4gudB0W+S90/RLiS3kggaMkxJ5ph89kTOAGlPAAyQK6vwh4DsfBl/4ju7Ke5lk1zU&#10;G1K4FwylUkKIhCYUYXCDg5Oc81jeGPi2vi82d3p3hXxC3h28YC316W3iSCVWOEkERl+0CNiRhzCB&#10;g7jhMsNfVfih4P0KXytR8VaLYP8AaGtStzqEUZ85QpaPDMPnAdCV6gMvqKUFFar8f69Deo8XO9OW&#10;vf77626/qZWv/CG11nxdd+IrPXdY0G9vrWOzv00uWJFvIkJKhi8bsjAMwDxMjAHgg4IzrX4CaRpX&#10;hzwzpml6xq+mXfh2WeXT9Whlie7QTFjKjeZE0bq2/kMh+6pzkZrsPE/jvw34JW3bxBr+maGtwWEL&#10;ajeRwCXGM7d7DOMjOPUVa1XxPo+g6I2s6lqtnp+kqqub+5nRIArEBSZGIXBLADnnIqOSnq30EsRi&#10;1GNm7bL5K3bXRtHJ+G/g7Z+DbDxHDoeuavp93rl0l5cahvhnnSYIis6+dE6/PsJbcrcu23aNoDvh&#10;38JU+HkV7ap4l1fWdOvJJ5pbDU0tPKM00nmSSZit0bJJb5d23DH5emMzwF8a9N8UT+Or+61jR18M&#10;6FfxW9tq0NwogeJoInLPKXKE73ZcjA4A61v/AAp8S6l4r8JLqWqal4e1aZ7iVY7rwxO01o0YbCje&#10;xOXA+9zjNEVTesddPw7G1b61TjJVX2v6206dEUvCvwom8FGytdJ8X67BoFm5MOhyC0mt0jySIRI9&#10;u0+wZwB5uQAACABT5vg7o8vhTxj4fNzeiz8U3Fzc3r708yNp0CuIjswAAoxuDe+a3bTx74Z1DxDN&#10;oFr4h0u41yHd5umRXkTXKY5O6INuGM85FQ3/AMSfCWl3kFneeJ9GtLqe4a0jgnv4kd5lKholUtku&#10;CygqOQWHrT5adrX0enyMfa4pz5tb77fiU/F3wysfFWmaHB9v1DSr3Q50uNP1KweMXEDqhTPzoyMG&#10;QspVkIIPSuh0PT7nStLgtbvU7rWbiPO69vFhWWTJJG4RRonAOOFHAGcnJrgfHPx/8K+BPHOheGr7&#10;V9IilvZpIr6W41OOFtOVYDKjyoegf5VG4r98EZ6V32h69pnibS4dS0jULXVNPmz5V3ZTrNE+CVO1&#10;1JBwQRweoNVFxcnbfqZ1o4iFKHtU+V6q/a76+t9DJ+IngS1+I/httGu7y70+P7RBdJc2XliVJIZV&#10;lQjzEdfvIOCprN0P4U2ljrtxrWs6rqPivVpLNrBbnV/IAitmbc8SxQxRx4YgbmKljgDOABWl8RPH&#10;lt8OPDTazd2V3qEf2iC1S3svL815JpViQDzHRfvOOSwqh4U+J0PiLxNeeHL/AETVPDeuQWq3q2ep&#10;iBvOty5TzEeCWVCAwwQWDDI4xzUNQcrdf6/Q0h9ZVC9P4P8Ahr+fa5kaN8CtM0ttItp9c1rVNB0a&#10;dbnS9DvpYWtbR0JMOGWJZZBEDhBLI4GAeSoINU+BOmajJrFvHretaf4f1qdrnU9Bs5YVtbp3x5uW&#10;MRmjEmPnEciA5bpuOessviB4Y1PxDNoNp4h0q61yEsJdMhvYnuIyv3t0QbcMd8jijU/iB4Y0XXbb&#10;RNR8RaVYaxdbBBp91exR3Eu9tqbI2YM24jAwOTxVWg9g9tiua6v/AF12/Eq6/wCCJ9TeA6T4k1fw&#10;ukUIgaHS1tmidF+4Nk8MqoVyRlApIIDbtq7aM/wg8OP8Lm8BJFcR6GYPKDJcN56tv8zzRIcnf5nz&#10;5PGe2OK3fE3jbw94Jhhm8Q65p2hQzMUik1G7SBZGAyQpcjJx6VynxX+OPh74W+G4NSn1DTbu6umt&#10;2tbF9Qjha4hkmSNpo85LIiuXJAIwp5HUKXs435ttu46P1qpKEKSbbenm15/1Y3dO8I6tY+H7vT5f&#10;Gmt3t1Nt8rUriGx8+2xj7gW2WM5770Y81i+A/hCfAs2qeX4s1vVLXU5p7q5tL5LPy3nmILy5jt0Y&#10;HjgBto/u1v6Z8SfCes6Nfavp/ifR77S7EZu7y2v4pIrfjP7xwxVeOeSKzfhd4svfFfh6/wBS1DV/&#10;DerQrfTJa3fhu4aaAW4xsEjsT+9AJ3YOOmKfLBys97fgKwABgP5/4hQlbRNq+nX7uhWh+DWjW3g7&#10;wj4bS6vjZeGLm2urORpE82R4M7BIdmCDnnAX2xXjFu3iXwvc+P40vfGPh3XLjWby50/SNB8PLe2F&#10;zvVfIlFxJbTLmTCs+Zo1Viw2x4r6D0/4jeFNW1e10qy8TaReancxCeCzt76J5pYyu8OqBsspX5sg&#10;YxzUXiT4n+D/AAfqC2GveKtF0W9ZBKLfUL+KCQoSQG2uwOCQefY1nKEW3JO2/wCNv8jpo18RByjO&#10;DlfXZ33v22uXvBkmtTeEtHfxHFDDr7WkRv44CDGs+0bwuCRgNnoSKpePfh7pfxD0+2t79rm1urOc&#10;XVjqFjL5VzZzgECSNsEZwSMMCpBwQa3tP1G01ext72xuob2yuEEsNxbyCSORCMhlYHBBHcVieOPH&#10;um+ANNgur9bi4uLqYWtlYWcXm3F5OwJWKNeMsQDySFABJIAzW0+W3vbaf0v63OCDqutelpJ9vmQa&#10;f4K1Gy0rULeXxnrt9fXQVU1G4Wz822VSTiONbdYcnJyWjYnPJ4XGP4F+D6+BZ9TC+Kda1iy1Oae5&#10;u7HUEs/KlmmIMkmYoEcE46BgvPStrTPEWseJNM1GNNEvfCeqxIPI/tuGG4iO7OHxb3DK4BU5XzFY&#10;cZwCCcj4NeM9Y8Y6Prn9uGylvtL1q60vzrC3eCOVYWAD7HkkKk5PG41L5HLXs/uN711CbTW6utPk&#10;Ydl+zlpdraaDp7+JvEVxo+g30N7pemvcwiG2aKUSIh2xBpUGAv71nIH3SDzW/wCL/hSPGjXtreeK&#10;Ncj0HUMC80SF4PInQ43pvaFpkVwMERyrwTt25rcs/iF4X1DxHLoFr4j0m516IssmmQ3sT3KFfvAx&#10;BtwI78cUusfEHwx4f1q10fVPEWladq90FNvY3d7HFPNuYquyNmDNlgQMDkgikowtZf1/mEq+LlJS&#10;d79NPx279SDxB4MuNTFqNL8R6t4aMEfkkad9ndHQfdBS4ilUEf3lAbsSRgDMi+FFvpngeDwvomua&#10;roNqjSSTXdt9nmuLppCzSmRp4pBl2dmJVVweBgcV0XibxjoPgu0juvEGtafolrI/lJNqNzHAjPgn&#10;aGcgE4BOPY1m+MPHml6F4Ll1uHxBodil1BnTdQ1S8VLKaV0LQ5k3DchwD8pyVyRRNQs2/wCvIiE8&#10;RpGOzemmjffzsRfDb4ff8K28Pw6LFr+p61p9tDHb2kWpLbA20aDAVTDDGW4xkvuPA565u+BPBNl8&#10;PvDMWh6dNcTWsc086yXTK0m6WZ5W5VQMBpDjjoB161J4H1O+1fwbpF9qd1pl5f3Fqks1xo0jSWcj&#10;EZ3QsxyUPYmuN+Fvi7xZ8SFbxG11pGneGWvrq2g0z7DLLdvFDI8O9rjzwiszozbfKOBgZJ5q9FJL&#10;+un/AACpRr1I1JSlomr+uttLepLpHwautJ8ay+KG8d+I7vUp4obe5WaLTwlxBE7OsTBbVcDLvkqV&#10;b5vvcDF+/wDhQv8Awkmpa1oXiXWfCtzqZSS/i0wWskNxKi7RKUuIJQr7QFJTbuCrnJGaZ4N8ev4v&#10;8ea/baf4g8K6x4ctIIvIi0q88+/hmPD+eFYoq5BC4545rode8e+GfC1/aWOs+IdL0m8u/wDj3t72&#10;8ihkm5x8iswLc8cd6zjGHKum/wDX3lVKmJUuXd2Wy6drW6FMfD2yPjjTfFc15eXOrWWmPpil2jEc&#10;sbujs7qqD5yUH3cLyflrqaxtb8aeH/DDSDV9c07Smjg+0uLy6jiKxb1TzDuIwu5lXd0ywHU1c0bW&#10;9P8AEemQ6jpV/a6np84JiurOZZYpACQSrqSDyCOD2rWNlojkq+1aUprRF0jIrk/h78NNM+G0WuR6&#10;ZcXtwNY1SfV5/ts3mFZpSCypwMLxxnJ9Sa6yqWla5p2uJcnTr+1vxazvazm1mWTypkOHjfaTtde6&#10;nkUWXMn1/TqSpTUJQWkXuXa57UPBNjqPjbSPFMktwuoaZaXFnDGrL5TJMYy5YbckjylxgjqeDXQ1&#10;514/8aa/a+OfDHhDw2bC0vNWhurufUdSge4jghgCAqsKSRl3Z5EGd4AAJ5pNpNdzXDwqTk1B20d3&#10;5W1uXvih8L/+Fp6NPo934j1fSdIuYjDdWenLahZ1JByzSwSODx/Cy00a7a/DCyt9O1nU/EviORwX&#10;jul0OW7ZEGAEJsbUIuMcbhuOTyRVPx18XLL4R+GxN4jkl1vVre1N1cQ6JZFMxBgrS7HkKxJk8eZL&#10;8xBC7jxXoNvOt1bxTKCFkUOA3XBGahJNtw3NpOpGlFVVeF3bzfW2nocppnjrRfHLXGk2sWv2rzQO&#10;GmuNF1DTwq4wSs8sKBW54w27uOlV9E+F6WXiaz1/V/EOr+KNRsYpIbF9SFtGtqJMCQqtvDEGLBVG&#10;XDYA4xk57fpWB4e+IHhjxdd3NrofiHStYurYZnhsL2KZ4hnHzKjErzxzVWje71ZmpzUX7JNL7/0O&#10;e0T4PweGNUuX0bxFrml6JcXjX8mg28sJtPNYhnCM0RmjRmG4okirlmwACRTdc+Dltqes6ze6f4g1&#10;rw9DraqNUs9LkgWK7YJ5ZcmSJ3jcphS0TISFU53DNdJdePvDNj4kh8PXPiDS7fXZseXpkt5Gty+R&#10;kbYy245A7Ck8Q/EDwx4Rvbaz1vxFpWjXV0MwQX97HC8vOPlV2BbnjipUadvJFKtinK+t2u2677a+&#10;pm2Pwp0PS/E3h7WbFZrJtC02TSrKzhZfIWBynBBBYkeWuDu9c5rQ8ceBtP8AH2kJY3zz28kMqXNr&#10;e2j7Li0nTOyWNsEBhk9QQQSCCCRVnW/GGg+Gi39r61p+llYWuCLy5jixErKrSfMR8oZlBboCwHel&#10;s/F+hah4dbX7XWbC50JY3lbU4blHtgiZ3sZQduF2tk54wc9Ku0bcpLniG41NbrRMreFfDeo+Hjcf&#10;bvFOq+IxIFCrqUVogixnJX7PBF1zzuz0GMc10BGRisnw34u0TxlYPe6DrNhrVmkhie4065S4jVwA&#10;SpZCQDgg49xWtVWVrdDCo5ud57nmUXwE0qOOPTm1nWJPCkd39tTwu0kP2EPv8wLkRecYxJ84jMuz&#10;IAxt+Wuhg+GumQX3jG6We78zxRs+2AuuI9tusA8v5ePlUH5t3PtxV1viB4YXxP8A8I43iLSh4gzj&#10;+yTex/asld4Hl7t33fm6dOelRa78SvCfhiSWPV/E+kaW8UogkS8v4YSkhQOEIZhhijK2OuCD0NZK&#10;MLHY6uKm/ta+W+2v4LUv+EvDdt4O8L6RoNk8stnpdpFZQvOQZGSNAiliAATgDOAPpU2vaHZ+JtEv&#10;9J1KEXOn30MltcQkkb43Uqy5ByMgnpV/OeRyK4r4t/FXSPhJ4Qv9Z1K5sxdRW0stnYXN2lu97Ii7&#10;vKjLZJY8DgE8jiqqSjGLc9jmpqrWrJUtZt6WK+kfChrLwdqPhbUPFeu65pF1p/8AZkaX/wBk8y3i&#10;MZjyjx26MzbT1kL9AfXPV+G9Ct/DHh3TNFtXkktbC1jtImmILsiIFBYgAE4HOAKyvBPxK8M+P7fd&#10;oevaXqlxHEktxb2F7HO8G4dHCEkc5HIHSrOiePfDXibU7vTdI8Q6XqmoWmftFrZ3kUssOG2neisS&#10;uDxyOvFVpF+bX4Gk/bu8ZJqzu9Ovc8+f9mnRn0QaF/wkfiJPDkN4L200eO5hWG2kFwJwFIi8yRAw&#10;ICSu6gNkAMFZdzxt8I5vG3iLT9Wl8Za9px025F3YWtnHZeVbSiIxll8y2dmyrPw7MMscYwMdI3xA&#10;8ML4o/4RtvEOlDxBnH9km9i+1ZK7wPK3bvu/N06c9K4nU/2j/Buj/EoeFbvXtEt4I7Oae41GbVok&#10;W3uI5kj+zOpPEhDM2CwI2H5e4xtSjZbf5o6oVMbVd1duze3R79Ov4nWDwBbS+KdA8RXeoXt7qmj2&#10;E1gkkpiUTrL5ZeSRVQDeTEp+Taoyfl6Yp2nwxj0aw1u30bX9V0afV9Uk1We6txbSSLJIAGjUSwuo&#10;T5R1Ut/tV1thf22q2FveWVxFd2dzGssNxA4eORGGVZWHBBBBBHXNc18QPiLB4BfRIW0rUNavdYvP&#10;sNpaad5IdpPLeTkzSRqBtjbkt6VclGN7nNTqV6kvZx1fb01/DcwPD3wMtNC+Huq+CZPEmt6n4fvr&#10;GWwWK6FoHto5Q4do3jt0JY7z9/cBxxW9e/DewuL7wleiW5Nx4WEn2FN6hZS1uYD5vy8/Kc/Ljn24&#10;pPB/xLsvFes6loc+n32g+ItORJrjSdTSMTeS/wByVGjd45EJBGUdtpGGweKuaL8SvCXiSa9h0rxP&#10;o+py2SNLdR2l/FI0CA4LOFY7QD1JqeWm1a+j/Q1nPFqblLfd/Nb6d0fNnhS48c+Fvhta6Xod34us&#10;fHEM8ix+Fv8AhHU/siCQ3DM0X2uW2INuFJw/2okjBDE4FfWcPmeTH5u3zdo37Omcc49q8q8MftJ+&#10;B/EPivxBpD+I9CtI7C5gt7K6OrwsNR8yJHLRjIztZjHhS3K9jxXceJviB4Y8FzQReIPEelaFLcAt&#10;Cmo3sUDSAYBKh2GcZHT1opuKje90+p0Y91601GVLlk9fW6T7bLp6mN4o+FY1/wAZw+J7LxLrHh3V&#10;EsTpxfTktXR4TJ5mCs8MvO7HIx0rOufgF4ZbwjBodq9/YzQ6kmsrq0VxvvTfKQftLPIHDu3IO5Su&#10;DgAADHe6vrenaBpk2panfW2n6fCN0t1dSrFFGCQAWdiABkjqe9XEdZFVlYMrDIZTkEetWoQvscP1&#10;mvGK1aS/T87X6nD+EfhNZ+FfF194mk1nVta1q+s0sri41OWMq6JIzqVRI0WPG/GECrxnbuLMy+FP&#10;havgrWLmfSvEWrw6LcXU16+gv9mktBJKSX2s0JmUbyX2iUAE+mRXcVwPgfxjrHjXxb4neOSxtvDm&#10;jXz6UtsbeRruedERnlMvmBVTLlQmxicZ3DOKSjGLUVvr/wAEtVK9VTk5aaXv5aK3byMDUf2bNH1D&#10;RdS0MeIvENr4bvLp70aNb3EKQwyvJ5jFW8rzGXdk7Hdk+bO3IUjsPG/wz0vx7f8Ahm71C4vYX0DU&#10;k1O2FpP5avKoIAkGDuXntg9s4JB3zrumprMekNf2q6q8JuEsTMonaIHaZAmdxUHjdjGavUKnFK0f&#10;6sTLF4iTTnJ31f36P7+4VBewG6sp4RwZI2TPpkYrI8VeIdR0BLc6f4Z1PxIZCwkXTZbRDFjGC32i&#10;eLrnjbnoc44zneHviZpfiXwPe+JbOC5jhshOl1Z3MYjngmh3CWFxkjcpUjgkehIpTlFxcW+n4GcK&#10;VR2qRXXy38+xgfs7NPpnww0Xw1qFhqGnaxoVqljeQ3lnJEgkUlcxSldkynbkNGzDBGcZxXReFPht&#10;png/xX4r8QWVxey3niSeGe7juJt8UbRpsURrj5Rg85J7DgAAY/wl1zxh408O6b4n1i90aDTtXs1v&#10;LfSrPT5fOt1kAeIPcNOVkwhG7ESZJ4xjmf4deMNZ1TxJ4r8Na81hc6loMluftunQyQRXEU8e9D5T&#10;u5RhhgfnYHAPHSqTV02tTsrqq51nF7/Eum/psmWbn4U6VdfFi0+ID3V8NYttObTUgWcC3MRYsSUx&#10;ndlj3x0OMjNWPE3gjUfEl/I6eM9d0jT5UEb6fpy2iRkYw2JGgaZSR3WQEdVKmvP9S+IvxMh8QXtp&#10;a+GoZLKLxZZ6XFMdPuG3abJGGmuc7wDsJA8wfIMEEd69sqYKE46LT+mZ1nWouLnJN2stnZf18zjd&#10;Y+E+g6p8PLXwXBFNpeh2ptfIis3AdBBKkqDc4bOWjGSck5POTmul1rVYdD0m4vrhLl4YV3Mtnay3&#10;Mp5x8scSs7HnooNcT+0B8ULr4N/CXXPFdhp0eraja+Rb2lnNJ5cbzzzxwRb2HIQPKpbHOAcVq+EF&#10;8WaFpF9dePvEfh3URGgmE+j6TNpkNsiqTIZDNdz7gOu7KAAHI9L0abRyupN2U3dXb/z+8wv2fdF1&#10;DR/AM0uo2U+nTalquoanHa3SbJo4p7mSSMSJ/A21gSp5GcHByK9Lrl/CXxU8FePtNvtR8M+L9B8R&#10;afYnF3daRqcF1Fb/AC7v3jxsQnAJ5I4Gag0v4xeAtc8QWWg6b438N6hrd7brd2umWurW8tzPA0fm&#10;LKkSuWZCnzhgCCvPSqjHlSgtkKvVdapKo+rMjWvgRoGu/HTw98Vri81VPEOiabNpdtaxXQWyeKUs&#10;WZ49uS3zHkMBwMg7Rja8W/DTTPGXi7wZ4ivZ7uK98KXk97ZR27qI5Hlt5LdhKCpJASViNpU5A5I4&#10;qpdfHT4b2MN3NcfEHwrbxWkC3NxJLrVsqwxNJ5SyOS/yqZPkDHjd8vXirXi74veBPh/Fp8vinxr4&#10;d8NR6ghks31fVYLUXKjBLRmRxvA3LyufvD1pxasv66/5mLu233/r8ip8R/hRYfEa90PUxquqeG/E&#10;WhyySabruivCLq3EihZo9s0csTxuoAZJI2HyqRhlBHKar+y34Y174feJ/C+qatrmoXHie+t9S1nx&#10;DPPD/aN7NBJE8RJEQiRVEEaBI4lQKDgAksZv2gP2mPCfwC8O2d9qWq6NLqN7cWiW2l3esQ2k01vL&#10;cRxSXCBslkjV2ckLjCHJHUdz4O+JnhD4i6fdX/hTxVonieytX8u4utG1GG7ihbG7a7RswU45we1J&#10;bNoN+VP+uw74ieB7H4meA/EHhPVJbiDTtbsZtPuJbRlWZI5EKMULKwDYPGQR7GvNdb/ZK8I6/Lrk&#10;k+p63GdYn0S4n8qeEbW0tla2CZiOAxUb85zzt210fwV+JerfFyz1jxN9htrHwXcXPk+HH+Y3V7BG&#10;WV7uTnascjjMSgZ2KGJ+cBeb8KfEPx98UPiZ42s9Au/Dvh7wn4S1iLRp11LSp7+91GUQxzzskiXU&#10;KW67ZkVcpLyCx/u01G8tNNn8l/wWDk7a7LT7/wDhjN8Rfsa+HPEPh/xb4Z/4THxlpng/xJd3GoXX&#10;h3Tr23itormchpZI5Ps5n2l9zmJ5WiJY5QjAHofxL+D2nfEqHw5I+rat4e1jw9eC/wBK1rRpIlub&#10;WXy2ibiWOSJ1eN2VleNgQegODWNF+0j4VvPizovgGyt9Vv73VmvoYNWhtQNO86zUNcRCZ2UyMm4K&#10;TErqH3IWDKwHqtPePl0+QPd37/nueYfE74O3nj/4K6h4Ol8SXmp66FS5sPEGqxwLOl7DKJ7aVxbx&#10;RxgLIiA7EXKg9SSTu/CXxZrPjfwFY3/iXw9deFvEKmS01LTLlCAlxE5jkaJukkLFS0cg4ZGU+tbv&#10;ifxZofgfRZ9Z8R6zp+gaRb7RNqGqXUdtbx7iFXdI5CjJIAyeSRR4X8WaH420O31rw7rOn6/o9xu8&#10;nUNLuo7m3k2sVbbIhKnDAg4PBBFTZO6eqYW0Ri/DP4Z6f8KPhrpHgrRL2+On6XbNbW13dNG9yASx&#10;3EhAhYFv7mOBkGuG8Nfs4T+FPiRfePf+Fo+NdS1m+htrfUVuoNIMV7b25do4WSLT1Kj94/MRRzu+&#10;90x6B4P+Kngv4hXV/a+FfF+g+JrnTyBeQ6PqcF29tkkDzFjYlMlWHOOh9KbovxY8EeJPFV74Y0jx&#10;l4f1TxLYmQXWjWWqQTXlvsYK/mQq5ddrEA5AwTg0023zLdjburM5hv2kPCYYg6T49yOOPh34gP8A&#10;7Y1e1bw1cfFOzsde8P8Ajjxl4HhuLfy3htbGG2klUM20yW2pWcjwuCW5VI2YEbtwVMaOv/Gr4e+F&#10;ZXj1vx54Z0eRLtrBk1DWLeAi5VUdoSHcfvAskbFOoDqccir/AIz+JXhL4cWVteeLvFOi+F7S5fyo&#10;LjWtRhs45XxnarSMoY45wO1JpNaiTs/d7HHal+zZ4Pu/hx4a8H2J1LQ4PDVwl7omq6fdkX9hcqWJ&#10;nSWQOGZvMkDCRWRhIwKkHFXdT+CNn4o8Can4Y8V+Jdf8XfbpY5xquoy28F3ayRMrwSQfZoYYonjd&#10;Q6sseSR8xYcV6FZ3cF/aw3VrNHc20yLJFNCwZJEIyGUjgggggiuZ+JvxM8PfCbwnda/4j1jTNHtI&#10;1ZYG1W+jtI7iYIzrCruQC7bDgDJ4PBxRJqN2+/4jinKyRi+EPgraeHfFz+KtX8Sa7428SrZNpttq&#10;Wvm1VrO1Zw7xwx2sEES72VSzlC52KC2ABWr8IvhdpXwX+HWi+C9EuLy60vSY3jgm1B0edg0jSHcU&#10;VVPLnoo4xXN/Av8AaO8FfHbwvoN3o/iLQX8R3+lQ6neeG7LWYLy70/eqF0kRSHGxnCElF5xkAnFd&#10;ZZfFTwVqXjK48JWfi/QbrxVbhjNoUOpwPfRbQC26ANvGAQTkdCKtxcXyP+v63ITv7yOTufgJ9j8S&#10;a5q/hTx54q8CLrVx9t1DTtF/s+e0nusbWnCXlpOY3cBd3llVYqCRuyToa38cfDvhXVLjSb2w8Z3d&#10;3aERyT2XgnWbyFzgHKzW9m0T/VCRnNbWvfFjwR4V8TWXhvWvGWgaR4ivzGLTSL/VIILu43tsTy4W&#10;cO+5gVGAckYFcB8Vf2r/AAJ8JviT4T8H6r4i8Ow3Wq3ctvqb3uu29s+jRravPHLPG3IWQqiLuKAm&#10;RSCeAZV0kkzRq7b7anRarF4W/aT+HPiDw7dWfiC30a9T7Jcf2jo9/otyrcOskIuoYmJVgrBlBXK4&#10;OeRVXW/gT/wl/wAK/E3gPxV468UeKdN162NpJe6gNPiu7eMjBETQWkaknGcyK5z3rvPC/izRPHGh&#10;2+s+HNZ0/X9HuN3k6hpd0lzby7WKttkQlThgQcHggitOaZLaJ5ZXWONFLM7nAUDkknsKGlG6ZMG9&#10;GtykNFtW0IaTKhnsvs/2V0kP349u0g4x1HpXiukfsf6Fpem+EtKk8beM9Q0DwlqFtqGhaPcXtstt&#10;ZGB90cR8u3R50Awo89pGUKNrKSSez0r9on4Y+Kbz+zfDfxH8H6/rUkcj2+nabrtrczzFEZztjSQs&#10;2ApJwOgJrA/Z/wD2i9D+KfgbwSda8R+G7Tx/rulR6jL4ctL6NLj5lLEx2zSNLs2gnJzwCc095c1t&#10;dP1t+omvc5b6E/jn9nu58c+PNJ8VyfE3xjpN5o0002lWunw6R5FiZYvKkCCWwdnBXP8ArWfGeMcV&#10;1mnfC3T9O+Jcvjpr6/u9cl0SDQpfOaMRPDFM8wkKqi4kLSNkghcYwoq14v8Air4K+H15Y2nirxho&#10;Phm6v8izg1jU4LR7nBAPlrIwL4LKOM9R61zXxq+KWpfB3+w/Et1aWtz4BS4+y+IrnD/atOWRlWG7&#10;Xna0KOcSqRuCuHB+QqZStZoN9F2/DczdAvfCP7NGh2/g+KDxhqULz3eprNZ+GNR1cbrm6lndWlsr&#10;Ro1w7uAhwwXbnOcnhv2j/HZ+MHwN8U6F4N8MeKdT1MLa3EkOpeEdV0944EuomkmtvtMEKzXEQHmR&#10;xKzFmQDawyD7b8S9T8UaT4Jv9S8F2NjrGuWoS5i069LBb2NWDSwo6kbJHjDKjnKhypYEZqb4bfEL&#10;R/it4F0bxXoMkkml6pAJ4hMmyWM8h45F/hdGDKy9ipFG++trFXSd1szwnwX4g8da18XfDWn6D4i8&#10;feLvBEsF2PE8vj3wpFokNqhi/wBH+zN/Z9lLJM0gwQokUIWLbTtNdd4O/ZR0Pwta+FtMvfFfibxR&#10;4Z8LTJc6L4d1hrIWdnNHnyZD5FtFLM0eTt86RwDhsFlVh7bRVdn1JVzy3VvgFayeONY8U+HPF3iX&#10;wPfa4IjrFvoT2jW+oPGoRZXS5t5vLk2AIXhMbEKuSSARW/aEg8R6x4Fh8AeEbG+k1HxWr6RLrXzt&#10;DpFmUxcXMsxz+8EZKxqSWeRl7BiPW6KlpbPbt+noVtqtzhPFF2/wc+E8Vt4U8OXviC40u0g0zR9G&#10;slZ3lf5YYFd/4IwdpeVuEQMx6VD8BvhjL8I/hjpmg3t0uoa07zahq17GW23F/cSNNcOuedpkdgoP&#10;8IFeg0VV3q3uybLSMdEgooopD+QUUUUAFFFFABRRRQAUUUUAFFFFABRRRQAmu/6/TP8Ar6P/AKJk&#10;rw39oG58PWXxM+Edz4pn0+20a3v76Z5tTkSO3R1tsxszOQoIcLjPfFe5a7/r9M/6+j/6JkrlfFPg&#10;P/hJPGng/X/t32f/AIR6a5l+z+Tu+0edCYsbtw24znoc9OOtc2Ig6kEl3T+5nLiYSqUnGG+n5nzb&#10;8UfI8QfDr43eINNCTeE9Yv8AS1sriMfuLySN4o7iaM9HQttXeMhijelfTf8AwhPhvS9S0zWU0+2s&#10;J9FspLO1miJhjtrZtpZNoITYNi9RxjjFdFRUU8P7K7Tu3bp/X3GVLCKEnKWt/Lzb0+Z4D8N/id4Q&#10;1L9oP4gfZPFei3X9qQ6VFY+TqEL/AGt1jlDLFhvnIJGQuSM1xuqaJYW/wF+PV9HaQrd3Wu6mZp9g&#10;3yeXMvl5P+zk49CSR1NfWFFQsLrdyvpJbfzNP8CPql42k76t6Lq7o8W+Lup23hrxl8JfEmq3CWOi&#10;WN5cw3d/OdsMDTWjJGZHPCKWGNzEDJFYf7Wet6f4j+Bula5p1/a6t4Vg8TaJd6nc2UyzQSWMepQe&#10;cdykhlUjLYP8Jz0r6FrO8R+HdO8XeHtS0TWLSO/0rUbeS0u7WUfLLE6lXU/UE10Qg6cnLzT+635n&#10;RRoezm7vRqz/ACNEEOAQciuI+N3hnUPGXwj8W6LpWTqF7p00MKAgb2KnCZPTd938an+EvgS9+Gfg&#10;Wx8M3niC58TRac0kNlfXsYW4W03nyIZGBPmNHHtj8zgvsBIBJrsK0qwVWMoPZnfQqyozjUWri0/L&#10;R/qfN978X4Lhvh1F4Y8ZvZ6lNf2Olal4NaO2E0SAstx5sMkXnxuu3aSGVQFBA5ydj4OeEdG8QeJf&#10;jUuoabb3J1DXpdPupGTDy2zW0WYiw+bb8zcA9TmvdwoHQD8qXFQqd25Te9/xt/l+J6M8cuSUKUXF&#10;vr879P8AhzwLxl45j8G+Of8AhD7O78P+DtPs9EgSC+1+xlvptUXcyJa2yrPE0mwA5Xc7s0gAXnJ4&#10;L4b6nZ6F4U+Beq+IbqG18LWTauj3V7mG1t7rey2rOXOIyEEyruPBOOtfXRUE9BQAB04rOVGUnfm/&#10;q9zeGZQhT5I03rvr/dab287nhPwj8caLFrnxd8R314mkaIdbtyLvUyLaPYbO3VHJcjCvlSpOMh19&#10;ap/AHxfpmvfD7xbpHh7X9NuPEb6nrN1a2sF1HJKFe5k8qbYGzsJdCG6HcOea+gsYoxT9k3vLo199&#10;v8jKeOpyUvd3cXv/AC/Lr1Pkj4a2cHiHwl8P/Dd58QfCmiaro97bXX9gNpbW+sRXkTkzRMZLzd5k&#10;jGVWbyvnDkgYar1zodknwe/aL1AWkX2641PU1nmKAu6xwqUBPopZiPQsT3r6pxRSlQvFrumvvt/k&#10;avNJc7ny9b2+d+2p4d8RtTt/DmsfBvxLqs62mjWF1JHe385xFbmaxeONpHPCqXIG5iBkivYtD17T&#10;fE+lw6lpGoW2qafNnyruznWaJ8EqdrqSDggjg9Qav4ordRvKTvuefWxCqwhG1nFNfi3t8zyD9qqS&#10;OH4TNJLef2dEur6Yz3mUHkAXsOZMuCo29fmBHHIxXC6VLea74/8AEx8G+KD8Qbi88LTwDxIzxMdO&#10;uQ37m3Sa3RLcbyxcpsEg2BmYjaB9M0YA6CsZUeaTd9/8rHTQx/saCo8mqv6a2fa/Tv6nyv8A2t4b&#10;8R/Cn4beEPCTwt4x0y/01l0uFALzS5YZF+2SXEY+eLaBMHZgNxfHJYZVdX8N6L8Lfib4U8TtA/jb&#10;U9Q1MvpEqg32pySu32RoIvvygqYQjKPl2/w7Tj6nwM0HHeiVHmu099Py/HQ3WZLl5eTS999b3vvb&#10;by+Z88eKbJvBUvgzXdR8eaP4U8d6f4eWwmTxNGr2N+CgMiq7SRtvEqqWaN2IBXcpDLmTx7q194u/&#10;ZRg1ibQG0adDZahcadawOBFFDexSSOibQwUpG0gBGQp59a+g6Kp0nqr6b/MxjmHK6cuS7g0/kr6a&#10;evW9jl9O+J/g7VfD93rFn4p0a60mzCi6vYb+JobfOMCRw2EJyOGx1ryj4B+OfDmr6d8QNOste0y8&#10;v7jX9VvIbW3vI5JZICwxKqhslD/eHHvXv+KAAOgxRKDm736NfeYwxFOEZRUW22nvtZ+h8o+G9Isd&#10;J+AfwIaztIrZpNf0u5do0ALSyF97k/3jkgn0OOlZGvapa6jqPxa8I6rrXhLQbPxBrm2e68S6ssGo&#10;20YjgHmJbmPbKm1Q0J8xcZBJNfYuBjpXjy/BHxBpFn4p0nQvFljZeH/EN9c3txDd6Kbi8ia5A85U&#10;mE6Ied20vE2AQDvxzlOk76aq3+St+B6tDMISlKc3yu+j/wC3r/h+J61YLGtlbiKUzxCNQkpffvGO&#10;G3d8+teSfG+V/Dnjv4b+MLyCSXw5ot1dpqUyIzraLNBsS4cAHCKQQWx8obOQK9L8I+GbTwX4X0nQ&#10;LDzDY6bax2kJmbc5RFCgscDJ454Fa5ANdNSPOvuf3Hi0ayw9ZztdartdNW+T1OVsPir4O1bStQ1K&#10;z8T6VdaVp4U3eoQ3kbW0G4kANMDsDcfd3ZGVyPmGfMf2dPiB4evk8cWdhrenalqEniLU76CxtLuK&#10;SeaAupWREDZZT2boc9a94Iz1oAAqXCTlzX6f5f5FwrU4QnDlfvW69vlrc+N9S+I9x46svhxO+qeH&#10;bWZPFVg48L6Tps32zSP9KMflzzibbG21irboYw5LBRXZ/E7WYPhv4q8Z6roPiXQ9U1PWmtvt/gPX&#10;bbddaiyosOy1KsJD5keFVTHKhbOMAnH0rtHoKCAeorONJpaPW9/wsdzzKHMuWn7tmraa63tt5evm&#10;eL/F/wDs+y8S+FfFT+MdN8DeIbG0mjgj8RQq9lcxSqvmQks8eJAyxnMcgYAHKkNU/h/4n2J+BVrr&#10;fin+yvB02oxXMKpJMLa2uZcyfvIPN2krNgyqCNxD5+b7x9hxmjFOVJyUlF7nKsZFwhCUb8uu9tO2&#10;3fvseL/AaTwj8SfgJ4W0K4bR/E8VlpVnHfafIYrpYJBGMLLGd21gVOAwzwfSqf7LPgHwxp/w8sNd&#10;t/DulW2si91KL+0orKJbgIL2dAvmBd2AoC4z0AHSvdAAOlAGK0cLyU+tuwVMbKcKlOKaUpKW/a91&#10;87/geAeFfin4N1H9pPxBNbeK9EmivtE0+ztWj1GErcT/AGi4/dRkN8z/ADL8oyfmHHNcvqE0ul+O&#10;vippniXxj4V8KDXLtQF8T6YztfWDW6pF5UrXUKOifvVKhWKtuJ+8BX1OAB2orH2N4pN9/wAXc6Fm&#10;EYybhHeKW6fw2128tj5y0LwlZ2nx2+Gun3l3B4lOleDJTbapLGrea6SQItwvLYJUnBBJ+bqa928O&#10;+E9K8KJqCaVai1W/vZdQuVV2YPPIQZHwSduSM4GBntzWvRW8YqNu+v4nFicVLE2V7JK34t/qFeaf&#10;A++8HX1v4vPg7RrrR44vEF5DqS3SMvn3ikebImWb5DxgfLjptXpXpdAAHQYpONnfyf4mEanLTlDX&#10;W3Xt3XUK8A8Z/CzwbeftF+FIbjwnok8eo6Zql1eJJp0LC5mElsRJICvzvl2+Y5PzH1Ne/wBFOcFJ&#10;ptbGuGxM8NJuPVNb23PDf2qNf8NeFPgV4g8OHUNL0e5m0zytP0kzRQO6KQAsMWQSABjCjAxXqngj&#10;xPo/ivw7a3eiarY6xaoiwtPY3KTorhRlSyEgEZHHXmt4gHqM/Wud8S2Hiq7nhPh/W9I0qAKRKmo6&#10;TLeMzZ4KslzDtGOxB+tRyuM5SWt/+D/mae2hUoRoNWkm3dvvby8i34wsbPU/CetWeoPcR2FxZTRX&#10;D2qs0yxshDFAoJLYJwACc9jXiXwh8VzWXjLQPB2n674c+Ieg2mlyxW+t6LAq3WlKhUJHcGN3i2uo&#10;RVK+WWMZ+X5c1654c0zxlZ6jv1zX9F1Ow2EeTYaLLaSbuMHe91KMdeNv4iuoxQ4Ny5k7DhXjQg6W&#10;kk9fR99rngXwM8VeFNB8OXHhnxHc2Nl45l1i4/tTTb5VF5eXbXBdJ1iPzTKymJkdQyhQMHCnFbTP&#10;EPhfwRr3xasfHtzawarrF80q298F83U9Oa3VIIoFODOABLH5aZIcsMZbn6GwKMA1PsbpR8rGrx0H&#10;Oc+XSVuvnfTTby/yPlj4deE7u1+IHwT0/wAVWaz6rp3hS7l8u8Te9vKrW/l/ezh0Uhc9QQa6r4/e&#10;Co/DXhzT7vQ4YdO0mfxRFrWvyXFvLeWwG1t1xNCJFJjWRYXZVKqNu49Gz77RR7JOLTf9XuXPM5yr&#10;Rq8ukdLdN3+V9Nzxz4SW1prnxF17xVbfEDw34surnT4LO8tPDVsIUXY7tFNNi5mJfDOgJxwMdq9f&#10;u0ke2mWFgsxQhGPQNjg/nUgAHQYorRQ93l23PPq13Uqc/ay6dPQ+Rvt+jXP7OMPgCGSJ/ig06odI&#10;yP7RXVBcb2uWUfOACDKZsY2DOcV2mm6FZSeMv2gr2e0gmvjBbW0k7Rglo/7MiJTn+EnkjvxnoK+h&#10;aMVj7Hm1v0serLNPiSju29+rcX2293Y4j4GMz/BbwEzMWZtCsiWJyT/o6Uz46aRda98HPGthYwPd&#10;Xs+kXMcMESlnkcxNhVA5JJ4A9TXdUVtVj7SDj3Vjy413Cv7ZLrf8TxLWPHGn/E39n3XbTwDrdpq2&#10;vf8ACP8AFpYXCPdRFocbGjVtyOfmUA4Ib3Fc38P003xd4j+HotfiN4Qln8OqzWmhaTpZtL9YjbmO&#10;S2dHu5HQAYLKY85jGcYr6RowAeOKmVNSm5N9u/Q7Y49U4Spwja7bT0e6trpsfMg16L4c+LG0nwz4&#10;h0PxnZ6v4n+1Xfg+8tv+JxaSyy75ZYyrbiIpB5372LKomfM4BrsvHWvad4G/aD8O674ivLfSNGu/&#10;D93p8d/euIrcXHnwyiNpGwqkorEAnnacV7TRSjTcbW6N/lYJY6MpJuGtmn0bv8unpqQWF9bapY29&#10;5ZXEV3Z3Eayw3EDh45EYZVlYcEEEEEdc15H+0BrNh4e8S/CzUNUvrfTdPt/EW6W6u5ViijH2O4GW&#10;diABkjqe9ex0Vc4uaS2d0/uZxUKyoVee19Gt9dU1v8z5y1rxKPEHxM8R/ELw7pkninw3oPhKey32&#10;ylrfVp2lMhghfBWVVEWGZAwBbHJGKwNA8ay+MvjB8HrtvE3hzX5MXavH4a02aKOzD2LsYHnM0inB&#10;Rf3ZCMNoYqK+rAABgDAoCgdABWfsmtb6f8O3+Z6Ucypwi7U+jivmrdul76enQ8S8MeLtD8D/ABy+&#10;JVn4i1ay0O41a50+6sF1GdbcXUf2RIcxFyA5EkbKQucHFZHxJ+Jbt478Y+GJr7w74Xhi0+3jC6zp&#10;ct9ea8siScQRxzRNIikvHtUSHdu4GcH6EowKUqLlBU77GUcZT9qqkoXdkt/5ba/Ox87aVqXhm0/Y&#10;r0K78cabda54bj0Wz+12dtuaaRQ6BAuHUja2w53DAXrxXv2kG3bSbI2kRgtPITyYmUqUTaNq4PTA&#10;xxVvAxjHFFbpWk5dzkr4hV07Jq8m99NfK33vqV9QjuZLC5Symit7xo2EMtxEZY0fHysyBlLAHGQG&#10;Unpkda8z/Z/aIaZ4wRkY6nH4kvU1CfcDHPP8haSJcAxxkFcRksVxgu5+Y+qVxXhXwBeeEfFeu3tl&#10;qsLaDq901/NpstnmaO6ZVVmScSAbDsB2tGTkn5scVNmqnN0s/wBApzj7GdNuz0frboY97feDF/aF&#10;06zm0a6fx02hSSwaqI2MCWgmIaMndjduJOdvAONw3YOz8QfitpPw21HwxZ6la388viDUV021a0gD&#10;qkjYwZDkYXntk9eODjtKKFFxVkDqwlKLnFtJW1f69EcZ8TPE2i6Hp1tbap47h8Bz3TloLp7i0ill&#10;C43KouUdWHzLnC5GRyM8+UeC/CGleIfgd4pttW0Oz1jTbG8v7nSNT1Cz8x9RRozIL8+bkmR2d/3i&#10;4VgAUAUgV9FYzQBjpUTpKd+bqrGlLF+wpqMVrdPp0/E8r/Zx8D+HvD/wr8Iarpmhabp+p3+h2bXV&#10;7a2kcU05MKMTI6qGbLcnJPPNQeHUubr9oHxo2kSx2MNvbaeurrdR+d9sJjkMXk7ShhKrwzMZA2QA&#10;i43H1p9xVtpCtjgsMgH6VxfgH4f3nhfWvEWu6vqsWr63rksLXEtraG1t444o9kaJGZJCMAsSS5JL&#10;dgMVcleUbbI0WIjP285vWS0XzT/L9Dta83+M3x68P/A1vB669ZareHxRrlvoFl/ZdqJvLnmJ2tJl&#10;lwnH8O5j2U816RRVpbX20ueYn3Pmn9vL4d+FPEfwUv8AXtV8MaNqet2l7pNtb6leafDNcwxPqdsr&#10;xpIyllVg7gqDghiD1NJ+0l8K/C/gH4SaVF4e8IaXoXga08VaXq/ivTdA0qKGGbT4plM0s0MSASIm&#10;2J3yD8kTE5C4r6XooStt3v8AloO/NHlt3PkrxXr+g/FH47T+KPh5qmn+INH0vwJq1j4h13Rp1uLO&#10;QyGNrS0aeNijyqVmk2ZJRSScbxnpP2TfhL4P1r9k/wCDEdzoNqFsbTT/ABFB9nBgK6iI932kmMqW&#10;clmzuzuBIORX0jRTWkWt9vwbf6/gTJ839eSX6H5feG/DumLpXg2f7FE0r+DPiDfM7DcTOLoRiTn+&#10;IIAo9AAB0r1vwl8cLix0Hw54OuNX8HeBoV8A6Ji78WaLcapfeKRNbsBb2UMVzbtMIyXTy0Mzs8pA&#10;QZ+b7morNR93le3/AA7/AFE1zTUlo/8Ahv8AI+GdPS5m/wCCZXgXUPLuLuLR49J1O68qJ3dLS11K&#10;KSVggy2EijZsdlQ+lfRvjjx3ovxd+BXxBb4beKNJ8T3v9i3trBcaFqMV0IrprZ/LUtGzbWyVODzz&#10;XrNFXUXOpxf2nf77GkWk42Wx5j8FbLw342/Zw8D2cWn2WpeF77w3ZQfYLi3WS3khNuimJ42BBHVS&#10;pHYg15B+y58Efh3bfEP4v38XgHwxFf6H45ki0q6TR7YS6eq2Nm6rAwTMQDOzAJjBYnqTXtnwp+EU&#10;XwjvvE1tpGqyv4W1S+OpWOgyRDZpU0hZrlYZM5MUkh8wRkYRi+DhsD0GtOb3nPurfimYqNocnZ/f&#10;0Pkb41fHH4caf+158F3uviB4Wtk0KLxFbas02tWyjT5WghRY7gl/3TFlZQr4JKkdRX1tb3EV1bxz&#10;wSJNDIodJI2DKykZBBHUEd6fXnmvaH8V7jWLuTRfGng2w0pnJt7W/wDCF3dTxp2DyrqkSufcIv0r&#10;NaR5X0v/AF+Jppe9zlv2o9C0HUdI8Jatq3j2z+G+oeH9aj1XSte1iCOXTEuFRkMdysrIhV45JFUe&#10;bG+4go2VxXkWu+MvFvxk/ZT+KjLoumapdQ619nm1XwRby/Y/FempLbm4ntFYs7s1sJIG2vKC0TKr&#10;twB9UeC7HxVY6fOni3WtH1u+MuYptF0iXTY1jwPlZJLq4LNnJ3BgMEDHGT0NV8N13/4H+QJ3cfL/&#10;AIJ4Frfj7wX8W/g14m0j4Ma/oOreJIPCt1BpEWgSxtJpqvCFiiYID9lJIjAjfacx9P3Z2+UXXiTw&#10;N4/8CfAfwd8Mruwn8Y6BrelXI0mxVRfaDb25A1BryFPntRsMkTiQLueQLyWFfalFJWU+b0/C/wDm&#10;Ta8UvX8f+GPlz9nvwH4d8T/Ev9po6po9peSap4nfSL2aSIebNZtYW+6AuPm2HexwD1Oetct4vSf4&#10;NftK3bTeL/CPw68MDwdp+j+GtS8c6XNe2ZgheQXNpDctfW6pLnyGZXZnkUIcYjJr7MooaWiXRJfc&#10;rDte676+mt/0PK/2YfB9n4G+DWkaXpni3TfG2lefdXNnq2ixLHYmKW4kkENuqzTARR7jGo8xsBAO&#10;2K7vxtp82q+Dtdsrdd9xc2M8Ua+rNGwA/M1jeNNK+IN9qUT+EvFHhnRNPEQEkGteHLjUZWkycssk&#10;d/bgLjaNpQnIJ3c4C+C9L+INjqEz+LPE/hrW7ExYih0Xw5cadKsmR8zPJf3AZcZG0KDkg54wZn+8&#10;T6XHF8j5tzx79lz4maF4m/Zu8K+DfDnifS/+Fh6P4UjsrnQWu4xqOn3dvCIHE1sW8yPZMADuAHI9&#10;RXifwZ06DxX8OPhR4G1f4v8Aw+8J+IvD+qWN83haXQ3tPEsGpwzb7iFjLqW4yzOZleQQYlWZmC7X&#10;Fff1FauTdR1H1afzRFrQUPl958YfGbxLbfBTxv8AEbW/B/jPwn4j1jxHcWcurfCbxTZ79S1aVFSA&#10;pp5RxMTLCEVFaCeMsCwIDNj0j9pbXLXwn46+BXjTXZF0fw5pPiKddT1C7YLBYfadOuIImnk+7Gnm&#10;uiF2IALDnmvoeipT5Uky27tvumvwsZXhfxZonjjQ7fWfDms6fr+j3G7ydQ0u6S5t5drFW2yISpww&#10;IODwQRXk/wC2qks37LXxEiiWVml07yyY/uIrSIGeXg/uFBLS4GfLD45ru/GmlfEG+1KJ/CXijwzo&#10;lgIgJINa8OXGoytJk5ZZI7+3AXG0bShOQTu5wOA+IfwN8cfGLwLq3hfxp448PS2c5gubObQvC01o&#10;8F3BOk0Tyia/nWaLdGA0WFLA/fWol7yttqEfca62PP8A4TarpPxP+Mkvi1/GHw2n17TfB8mg2vh7&#10;4f8AiZdYkuIjKsjzynyoWWNCqKkQRgvmOd+SBXkXw5vfCHib9l34K+APA95pt/8AEqPXdJ1W50/R&#10;Z45b/TJoblWvLy7VSXhCwiSNmk2/eSMdVWvqu1+CfiTxH8TvCnjTx94u0vXLjwoLl9HsfD+gvpcK&#10;zTxGKSSdpbq5eTCHCqrRgEkkNxj2OtL2af8AWjb/ABJ6Nf1tb8j5c8DeOvBvwu+N/wAZY/ibqml+&#10;GvEus6rDLpt7r8kduNU0f7LCkENq8mBKqSCZWiQkh2JI+cV6X+0pdaNY/sw/EOS9t1TR/wDhGruJ&#10;bVoCnDQMscYjIBDFiqhcAgkDivWK4P4kfCtfidrXhf8AtXVHHhjR7v8AtG50GOEbdSuoyrWxlk3Z&#10;8uJwZPLAw7hCThdrZSjzw5Pl/Xn+pcXyz5vn/T7Gp8LLO+0/4YeErXVQy6nBo9nHdB+GEqwoHz77&#10;ga8u/Y0VJPhr4kvLSMx6JfeMNdutK+QqptGv5djKP7pIcj616h8TfCOo+PPBeoaBpuvzeGZNQ2wT&#10;6laxB7hLcsPOSIlh5cjx70WTnYWDAEgCtTwt4Z0vwX4b0vQdEs49P0jTLaO0tLWLO2KJFCqozycA&#10;Dk8nvWjd5Sm+2n5kRXLCMF0f5aGrRRRS9R+gUUUUAFFFFABRRRQAUUUUAFFFFABRRRQAUUUUAFFF&#10;FABRRRQAmu/6/TP+vo/+iZK4H4lfE298Da94V0fTvD0niC/8QzT28CJdLAImji3hnJU/J/eI5ABI&#10;VjhT32u/6/TP+vo/+iZK8Z+Ns+qW3xW+Er6PZWmoagLzUfLt726a2ib/AEQ5zIschHGf4Dk8cda5&#10;cTKUKd4trVLTXd2OXFTcKTknbbb1JNb/AGgrjwt4R8Z3+r+Gli1zwrc20N5pdnf+dHMk7J5UkUzR&#10;qSCrk4ZFOVI966jw9428VXfia30zW/BbaRbXtpJdWt7b3pu0iKkfuboiJVhkIYEBWkU4YBjjJ4Xx&#10;V8DfEXi7wT48N1c6ZB4s8WXVnK8Ucshs7WG2dPLiEmzc52KxL+WuWfGABmvcZmlSFzCqvKFJRXYq&#10;pbHAJAOBnvg/Ss6SrOTc29Ony/M56P1ic7zbstvPV7/Kx5R8LLmGT4s/EOO78K2eheJljsJNQvbD&#10;V5r6K8V0k8riSKMRlVXB2rznvis6/wD2hNYt9K8V63F4LD+HvC+pzWGoXc2qCOWVY5ArSW0YiIkI&#10;UhirtGMnaGbki/4M8M/EDSvin4i8Salo3h2Kx15LOGZLbXJ5ZbVYFdSyhrRRIW39CUxjqar6h8GN&#10;au/hR8RvDCXdgL/xHqV9eWkjSP5SJNIGQSHZkEAc4B+prCHtrWg2klLp1urfhcxj7X2bULp3fS3e&#10;3/DlP4o+KvG9n8XPh1a6NZWB067nvPJhk1ye3W+AtSxFwi2zBApyVx5mSB93qNf44fErxF8O/gre&#10;arHZ2Nl40v5rfR9Ltra4a7gW+up1t7dt7xxlwpkDkFB90jnrWp8RfAut6rfeDNc8PtYSaz4bunl+&#10;y6lK8UFzFJCYpU8xEco2CCDsbkdOa5z9ojwj4m8dfA+S4g0u3HjDQ76z8RWemafctdRzz2VylwsK&#10;u0cZcyJGVGUHzMPTNdNOLUp+0futr7rK/wCp04ZVVVk5t3dmu2233nWeEPgxoHhr4Vt4Euo31zTb&#10;y3mj1abUGLy6nLPuNzPM3UvK7uxIxjdgYAAHI/s1+INZs5PG3w48QXc2p3/gTU47C01O5ffNd6bN&#10;Ck1nJK38UioxjZjyxi3HkmvQPAvxO8O/EP4e2HjXSNQjOgXdsbo3E7CPyAufMWXP3GjKsrg/dKsD&#10;0rzf9miGfxbrHxE+KUiNDpnjXU4W0aOSMoz6bawiCCcg9piJJV4+46HvXbr7Rry+W+n9djt0st9/&#10;6/4PyPc6KKKWyK9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E13/X6Z/19H/0TJVW70mxvr2zvLmyt7i7s&#10;yzW1xLErSQFl2sUYjKkjg46jirWu/wCv0z/r6P8A6JkpaAsnuFFFFABRRRQAUUUUAY58G6A2j6lp&#10;B0PTTpWpPNJfWP2SPyLppiTM0qY2uXJJYsDuJOc1rRRJBGkcaLHGgCqijAUDoAOwp1FAXb3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13/X6Z/19H/0TJS0mu/6/TP+vo/+iZKyte8XaF4Va2Gta1p+&#10;kG58zyBf3UcHm+XG0km3eRu2xoztjoqkngE0PRXBas1qK57wt8RvCnjjQp9b8N+J9G8QaNbsyTaj&#10;peoRXNvGygMwaRGKggEE5PANM8E/Evwh8SrW5ufCHirRPFVtauI55tE1GG8SJiMhWMbMFJHODT2F&#10;vqdJRXL2/wAVPBV540l8HweMNBn8XQ5MmgR6nA1+mFDnMAbzBhSG5Xoc9KZqXxb8DaP4vt/Cd/4y&#10;8P2Piq4KLDolzqsEd9KX+4FgLh2LdsDntS3Dv5HV0V43+0V8QfGnwsstB17QL3QX0abWNM0m903U&#10;tKnmuJPtV5HA0kdwl0ix7VkyA0T8jrzium+OOt+K/C3w41rX/CWo6NYXuj2dxqEya1pct9HcRxQu&#10;/lqI7mAxsSo+clgBn5TUydoOb72+63+ZVrtRO+orm/hr4kufGXw78La/epFHearpdrfTJACI1eWF&#10;XYKCSQuWOMknHc10laSTi2RCXOk11CiuV0X4seCPEniq98MaR4y8P6p4lsTILrRrLVIJry32MFfz&#10;IVcuu1iAcgYJwad4s+KngrwHqWn6d4m8X6D4d1DUDiztdW1OC1lufmC/u0kYF+SB8oPJAqSmdRRX&#10;N+NviZ4Q+GltbXHi/wAVaH4Wt7pzHBLreow2aTMBkqhlZQxA5wKtal438O6Na6fc6hr2l2NtqIJs&#10;prm8jjS5xG0p8sswD4jVn+XPyqT0GaTdgWptUVzvhH4jeE/H+j3GreF/FGi+JNKt5GimvtI1CG6g&#10;idVDMrPGxUEKwJBPQg96j8FfE/wd8TIbubwf4s0PxXDaMqXEmialDeLCzAlQ5iZtpIBxnrg1VtbC&#10;vpc6aiivBY/20vhfH8Wda8H3njbwjYadp2mwXg1yfxLarFLcPLLHJa7SQBJGI1YjeT84yo6lXV7M&#10;aTtzHvVFct4g+K3grwlDLLrvjHQNGiitoryR9Q1SCBUglfZFKS7DCO4Kq3QngEmprz4leEdO8Gx+&#10;LrvxVott4UkRJU12bUYUsWRyAjCctsIYkAHPJIov1YJa2OjormbX4oeDL7wZL4vtvFuhXPhKIM0m&#10;vRalC1ggVtrEzhtgAbg88HisH4H+NtW8ceBZta1zXvBniBmvblYNR8D3j3OnG2VyIwZHY/vQB8+D&#10;gHpSvZi3R6JRXI6X8YfAeua9Y6Fp3jfw5f63fW63dpptrq1vJc3EJXeJY41csyFQWDAEYGelddRq&#10;hvewUVzfjb4meEPhpbW1x4v8V6H4Wt7pzHBLreow2aTMBkqhlZQxA5wK808X/tMaFZ+Jfho/hrxJ&#10;4Y1vwd4g1PULPVtcgvo7iC0jttPmumZZ45PLQqY13F8gKTwOtNO+weX9dz2+isbwl428O+P9HXVv&#10;C+vaZ4k0pnaNb7SLyO6gLr95Q8bFcjuM8VQ8LfFTwV451XUNL8N+LtB8QanpxIvbLS9TguZrbDFT&#10;5iIxZPmBHzAcjFGtxJ31OooopC6g4LAH607O5STewtFFYfijx54a8DwrN4j8Q6V4fhaOSVZNUvYr&#10;ZSiY3sC7Dhdy5PQZGetSxeRuUVgaD4/8L+KtUv8ATdF8SaRq+o6ekcl5Z2F/FPNbLIu6NpEViUDL&#10;ypIGRyKzPD3xp+H3i6x1m90Lx14a1qy0aLz9TuNO1e3njsY8Md87I5Ea4RzlsD5W9DT6sdjsqK8K&#10;+GX7Y/w2+I3iXxJov/CX+FdPu7DXf7G0pP8AhIraV9ZUxQsk0CZBYM8rRgJvy0ZwSeB6F4j+NXw8&#10;8HPMmvePPDOhtBc/YpV1LWLe3MdxsWTym3uMPsdG2nnaynGCKdmrN9USn+djs6K8s+PXxWPgDw5a&#10;22i+MPAXhvxfqM0f9mw+PNU+y2tzEJEE2wIwkdtrYXbkbmXPBr0nU9UtND0u51HU7u3sLG0hae5u&#10;rmQRwwxqpZ3d2ICqACSScACp+zf5DWrS+ZaorA8G/EHwt8RtLm1Lwn4l0fxTp0MpgkvNGv4ruFJA&#10;AxRnjZgGAZTgnOCPWqngv4seCPiRNeQ+EvGPh/xTNZbTdR6LqkF40G4kLvEbttyVOM9cGm9HYXS5&#10;1VFFcf4o+MngDwS10viLxx4b0BrWdLW4Gqavb2xhmePzEjfe42u0fzhTyV5HFLrYpLS52FFc94q+&#10;I3hPwJodvrXiXxRo3h7R7h1jh1DVdQhtbeVmUsqrJIwUkqCQAeQCavweJtHuvDqa/DqtjNoL2321&#10;dUjuEa1a327/ADhKDtKbfm3ZxjnND01ewbuzNKiud8HfEjwl8RNMuNR8KeKdF8TafbSGKe70fUIb&#10;uKJwAxVnjYhTgg4J6EVX8FfFjwR8SZryLwj4y8P+KpbMKblNF1SC8aAMSFLiN225wcZ64NV5dRK9&#10;rnVUV474Z8feNbX9ozUvAHiC+0HU9Gbw+2vWU2m6VPZ3EObvyVilZ7qZZMLyWVUyewHFN+JnxA8a&#10;eA/jB8OdNhvdBuvCfizV30mSyk0qdb+222U85kFyLry2y0IG3yBgN1OM0otTs11/zsLROSXT/K/5&#10;HslFFUdc17TPC+j3erazqNppOl2cZlub6+nWGCFB1Z3YhVHuTQ9HYZeorE8IeOfDfxB0j+1fC2v6&#10;V4k0vzGh+3aPexXcG9cbk3xsV3DIyM55FUtD+KvgrxN4ov8Aw1o/jDQdW8R6fv8Atmj2OpwTXlts&#10;YI/mQqxdNrEKcgYJANHWwPRXOoorlf8AhbHgg+Nv+ENHjLw+fF+cf8I//akH2/OzzMfZ9/mfc+b7&#10;v3eelR+KPi/4D8DtdL4j8beHdANrLHBcDVNWt7byZJELxo+9xtZkVmUHkhSRwKL9wejsddRXPeJf&#10;iJ4U8GeH4Ne1/wAT6NoWhzlBFqepahFb20hcZQLK7BTuHIweR0q7a+KNHvvDcfiG11Wzu9Be2+2J&#10;qdvOslu8G3d5qyKSpTbzuBxik3ZNgtXY1KK8r+Gfxim8SfD+9+IPi5tM8G+Dr64WbRG1KYW8q2Db&#10;Uhmu5HfYrzOd6oMbVkjU5bNeh6l4k0nRbrTbbUNUsrC41Of7NYw3Nwkb3Uu0v5cQYgu21WbauThS&#10;e1P+v68wvc0aKK8L8Q/ti/Dfwv8AGeLwHqPi7wtZ266bdXV7q914itolsbqGeKL7FKjH5ZWDu2GY&#10;MPKb5TyQLV8oO9rnulFcxffFDwbpmlWOpXni3QrTTr6zk1G0vJ9ShSG4tUVXeeNy2HjVXVi4JUBg&#10;ScEU7Tfid4O1nwfP4s0/xZod94Vt1kebXLbUYZLGNU++WnDFAFwcknjHNHRse+p0tFc14Y+Jvg/x&#10;voN7rnhzxXoev6LZsyXOpaXqMNzbQMqh2DyIxVSFIY5PAINcv8GviPdfEnUPGF4ninwL4p8N2+oi&#10;LRrjwZqBvJIoNgO29bcyCbJzhOMGjrb5ieiuem0Vx6/GTwA+t6boq+OPDbavqZYWOnjV7f7Rd7Xe&#10;NvKj37nw8cinaDhkYdQa7ChbXB6OwUVm/wDCTaR/wkR8P/2rY/299l+3f2X9oT7V9n3bPO8rO7y9&#10;w27sYzxnNO03xFpOtX2pWWn6nZ315pswt763trhJJLWQqHCSqpJRirK2GwcEHoaNx7GhRWZ4m8Va&#10;L4K0S51nxDq9hoOj2oUz6hqdylvbxbmCrukchVyxAGT1IFeUfAj9rPwF8cdNtEtvEnhyw8S3d5e2&#10;0PhyHXre5vJEgnlRZVjBV2DxxCYYXhWzkgbiLXRCd0rs9qorjNS+Nfw70W+trLUPHvhixvLq7ksI&#10;Le51i3jkluY3CSQorOC0iuyqyDkEgEZNWPG3xa8D/DWazh8X+M/D/hWW8DNbR63qkFm04UgMUEjr&#10;uwWGcdMihaq4NWOrorzr45fE6D4b+BLq6tfFngvwt4iu0KaNN451IWenTTDBIdgyuwCkn5OeldVb&#10;+JLfTfD2j3ev6ppdrPeLbwmeO4CW09zIAAkLOcsHY4QdTkd6V9/INmvM26K53wZ8SPCXxHt7ufwl&#10;4p0XxRDaSCK4k0XUIbtYXIyFcxs2047GuipvQAorhvFfx4+GfgPWZdI8S/ETwp4d1WJVeSw1bXLW&#10;1nRWGVJjkkDAEcjjmuLj/aT0XRfi5410XxV4i8M+HfCGk6bo93p2sahfJarcy3gumKmaSQRuCtuG&#10;QKAcbjz2a1DbXt/wx7bRWTq/jDQfD/hyTxDqmt6dpugRxLO+q3l3HFarG2NrmViFCnIwc4ORWWPF&#10;0fjzwDe6v8N9e8P65cTQTLpepCcXunPcLkKHaB/mQOMNtbI570m7K4LWyOqorhfgz8VLf4u+DRqw&#10;sZdH1azuZdN1fR7hg0un30LbZoGI4YA8qw4ZWVu9d1Tegk7oKKKKQwooooAKKKKACiiigAooooAK&#10;KKKACiiigAooooAKKKKACiiigAooooAKKKKACiiigAooooAKKKKACiiigAooooAKKKKACiiigAoo&#10;ooAKKKKACiiigAooooAKKKKACiiigAooooAKKKKAE13/AF+mf9fR/wDRMlfNv7VWg6d4l+L/AOzt&#10;p+r2Ftqdg/iq6ke1u4lljZk0+d0JVgQcMqsM9wK+ktd/1+mf9fR/9EyUtCdmn2H0Z8yfti/C+O3+&#10;GXijxB4a0xY73WtW0a48WSfZZ79LvTrWdBIZbRJFMqJFkukZVnjRlJ6EUvAUA+IvxP1Pxn4f+NXw&#10;98Z+J7XwpdaSumeCLFYGZXdHt5rn/iY3JIikBC5VQPNcZ5r6oopWsrf8PtYL7f11vqfM/wCyX4/+&#10;G1p8JfA3gP7Xpmn+PLOJE1TwrebP7Xh1VBm6mmt8ebu8wPIZiuCCG3YOa8F/aa+ON141+EPxq0Sb&#10;VvB3hJ9P1O6t4/BDaHcXfiKXyHjZNRd47lPJEhCzLMbdo0UpmRjzX6JUVd3zqT/rYS0Vv6/q58tf&#10;tq/E7wj4f+HvhvRNW8WaJp2uHxD4f1A6fe6lDFcm3TUYGefy2YN5ahHJfGAFYk8Gu6+Pnxi8Ap+z&#10;z4n1NvHPhxdM1zRNQt9KvDq9uIdQl8iRdkD78Stu4whJzxXtdFZ1F7SlKn0bb++yt+AR9yUX2Vvu&#10;PK/2Y/HPhzxp8EvBw8Pa/pWunTtGsLS9/sy9iufs0620e6KTYx2OO6tgivT7rb9lm8zfs2Nu8sEt&#10;jHOAvOfpzWD42sfF1/Z26+ENb0XQ7tZCZpdb0abUkdMcKqR3VuVOe5ZvTHesHw9onxWttZtZdd8Z&#10;+DtR0lWzcWun+Ebu0nkXB4SV9TlVDnHJjbp071c3zt30JglTikj5z+C/iyD4Z+Nvh58MPB/i/wAJ&#10;fF7wbHdXiRWtpaqviLwsgR2We6MTsm1d7wO8kVvJumUEszMK6f4eeO/BPwz+LnxnsviXqWmeHvFu&#10;s62s1rNr7JCdY0hreNLSK0L/APHwiFZYzFHuIctlQX5+pqKWzsu1vyKlZ/emfMa+LfCHwo/ae8e6&#10;18RdV03wvZ6x4f0yHwzqWvyR2ls9lEJftVpDJLtAdZnR3hB3EPGcEDjxix8BxTeEv2e9I17QlHhq&#10;/wDidqd7pWh6raECHTXS/ltEeGQfKNu11QjgFRgYr9A6Kadnd/11+8b1Uorr/lY+av2w/haP+FVe&#10;NNf8MaYw1rW7jSB4ikjgnvRd6ba3SmQPapIpkVYWk3rHteRAVJ6Yh+D50v4ifHHTfGln8Zvh34z1&#10;HTNAn0yTR/A+ni2mltZJInRrj/iY3LbInX5QUAUyt0zX03VDxBDqtxo13Fol7Z6dqzJi3utQtHu4&#10;I2z1eJJYmcYzwJF+tJNw1+f3qwPWyX9a3L9fNfiHxz4c+Ev7Yuq6r401zT/Cuka74Ms4NP1PWrhL&#10;S0nmtryczQiaQqnmKs8TbM5w2ccGvQv+Ed+Nff4geAf/AAhb3/5cV6fEHWNBIyvJgbmVdoJ7kDJw&#10;PbJotZqT6X/IL2i4W3X5O/6HzSukaR4g/wCCg8OqzWdnqM1j8OIbnTrx41lMDPfzIZIm52lkZl3L&#10;1ViOhNWvjHrul/s2WngnRvDFj4d8JaVrniG8uZvFHitJbnStEnkjlmllYGaPbJMXlRB50SDewBx8&#10;p+j+9FSloodv87g3eTlfe3y0sfIv7LXxB0fSPF3x/wDEmv8Ai7QF0L+2tNupvEEVo+i6VKZbGIee&#10;iXM0mFkJTEvmMsuVdSVZa0f2PfiX4P8AEngXx5ouk+K9E1TV28SeIdRGn2WowzXBtXvpCk4jVi3l&#10;sHQh8bTuXB5FfVNFKS5t+3L/AF9xalZJLvf8/wDM+EPBPh3TNB/Y+/ZmOnWFvZvL4u0O+d4YwGa4&#10;lmfzJSeu5gxBPocdOK+76STcUYIQr44LDIB9xnmvL28O/GvccfEDwEB2z4FvT/7mK0u25ebv+CX6&#10;GVtebyS/N/qeH/Gnx9L8Ov2urjVpLrwXp8MvghLCOT4h+IP7FtJi95IzCzlFvN5hG0edGQCQ0PIA&#10;55jWPDngP4eeD/2V7PV/FfhzxB4D0rW71rnxE91ENGaX7HdSx7ZGcxrGs4CxqWODGo6ivdYvgb46&#10;0j4jaj4+0bx14et/FOtaZbabrP8AaHhae5s5fs7yGF7WNdQSS3GJCGVpZQxAPy9K7H4I/CG3+DPh&#10;S801dTm1rUtU1K41rVNRkhSBbi9uGDTPHEvEUeR8qZbaAAWY5YqHuxsv6d2/1KlZyb/r4bXPmrxP&#10;Y6t8Q9B/aj8UfDeO71Pw74hsLC202fSRuTWriCBkv5bJlP70tEVgEiZDPGQpYrgfQXwd+J3wn8b6&#10;doWl/D/VtBvm07T1Ntpel7Gn0mDao8uWJRutT0UpIEOVIxkED1WimvduRZySvuFfKfjv4QtqvjPW&#10;rwfAE679ou5JP7T/AOEx+z/acsT5nl7/AJN3Xb2zX1ZRXp4DMKmXzlOmtWrbyX/pLR34bFSwrcoq&#10;9/Nr8mjJ8I2Z0/wpo9qdO/sgwWcMf9n+f5/2bCAeV5n8e3GN3fGa+eP2rtNttT+LfwnW7hWdIbHx&#10;JcIrZwJE07KNjvg4Iz0IB6gGvp2ivKrfvW353+85uf3+Zo/KvSPDesX3w6stJ8IWrm7vPglpF1dW&#10;tpbPO91G2sGS8/dIytKzxtPlVO597AHLZr6u+E82jfEr4y+DvE1h8aPht4nvfD+j3VpHoPgnSvsV&#10;3LZTLGPLmVtRuHWOJ0iYIYxtbjgmvqairvq311f33/zMbXX3fgkv0Pmb4L/EHwv8OfjN8ZPCXirx&#10;DpfhzxDrHi+PUdKsNWu47WXUYLiytY4mtlkIM2ZIpE+TOGXHWofgJ4J0HXvjh+0zcahpFpdXV9rV&#10;vpVzPJEPMktG0y2LQF/vBCWJKg4zz2FfT9FTdbPX3eX8v8in1Xd3Pln9svXvAfwn/ZfvfAg1/SNA&#10;lis7C30nRr/VEF1Lbw3MCjYsrmSUKqct8x+UknrV39pfxd4a8ceCvh54qtNR0/xl8LLDxXb3HiW5&#10;0mRNQshaxxzASzGMsrQw3HkvJ1ChcngGvpmilu+bzv8AcKyV13VvvPKdc8R/DX43fDbxzBpviSz1&#10;vQrzS5NL1fW/C8q3ZjheOQFFniV1Z0WR32fMUEgLLhxu8s/Z3+JN9J8TtH8B2nifwX8X/Del+HGW&#10;28ZeErZY7nSdjogtb3ypZYB5yohTy2i3G3c+XhQR9U0VStGXN3/4P+Y942f9bf5HnGh/Hbw/4h+O&#10;XiT4V21nqqeItA0+DU7q6mtQtm8cu3aI5N2S3zDOVA64JKnHl3wd8J6Nqv7W/wC0hqF5pVpc6h/x&#10;JdPF3LCrSi2k05DJEHxkIxVSVBwSq56CvpiioSs+Z6uzX3u//ABt3dtv6/4c+NfiDog+A/x/8Fmw&#10;8SeGPhx4C0zwedG8Pan4z0+41DT7S4E5ae3Wdr2ARTPCsWDJIS6Rsqj5TWZ4j8H6Z4V+Anh2/wD+&#10;Eo0f4lfDP/hYP/CReIZvC9hnSoNOeSSSWNIUmuM20N0VlddzAANkAKa+3aKcVypd11+dypNP0/4F&#10;jxH4i/HPwbN8HviB4x8Ex6N8UH0nS9l1Bo8iXttOnzYhmliDqyoru7xjcyoxO0bxnxjwV4/l8fft&#10;c/CfUT468H+OZDoGs28194K0a4tbWIbLaT7PJctd3EczKxDeUCjx5DMo8xa+1aKpWjLm/rZp/mT9&#10;lJ6nynD8dPhvP+2x5yfEHwq8T+DRpayLrVsVN4dRGLYHf/rf+mf3vapf2nvjF4C0T40fBWw1Hxv4&#10;bsL3RfFMtxqltdarbxSWEbaZdBXnVnBiUmRAC2AS6+or6noqILkjGPb/ADuHWUu+n4WK+malaaxp&#10;9tf2F1DfWN1Es0F1bSCSKWNgCrowJDKQQQRwQa8q/aj8NaD4n+GSRa/4uTwHHZ6la6hZeI7qGOW0&#10;sbyF/Mge5Eo8oxb1AIkZAxKqGDMtdD4o0b4oXet3Evhzxh4R0rR2C+Taap4Uur64T5Ru3TJqUKtl&#10;skYjXAIHOMnV8Eaf40sI7seMNf0HXXYr9mOh6HNpojHO7eJby4354xjbjB654bSk7rvcEuW0bX6H&#10;zzoPxC8a/Fn4V/Hax0Q+HNf16zsHttE8beB4Xjstcke0cxoheSQGeI4Rts0iqzqMqQRXZ/An4i/C&#10;7xB8OvCvhHwHqWiW+vaZppW28NxBPt+jTpCySm4twPMt2V2dHeRVy0mCSZAG96oocb3v1t+H/DiX&#10;RLo3+P8Awx8Axap4a1L9jXRfhPYXFq/xtS6tYm8ODH9s2+upeLJNfSQqRKqqwkma4OFMfzbiG59q&#10;+FHhfSr/APbH+O+qXum2l1qsOn6FZpeSQq0iQyWshkjViMqrlV3Addq5zgV9KUVUvebb6/qDvrbb&#10;/g3Pjb4keG4vgL8c/h2dM17w38OPh9o/ha50jQdT8Y6fcajptjeNOHlhExvYBDLJAi7WkkJZY3Rc&#10;8gW9W8FPYfsUfGkeEvG2iePl1yLV9UguvCUCwWEPmpuuLa3RbifAyJTjzCd0jcA19fUkiLJGyOod&#10;GGCrDII9DWeqg16/i7l6e0U+zT+5WOBv/CXh74xfAxvDqBH8L+IdCW2haEDC28sACMnpgFSPTArw&#10;L9mvUtU+NPxC8P3fiWGR7z4SaTJ4fvWdCscmvyMYbiVNwy222gjYMOMXhHXIr2fwL8Hda+Evg3Xf&#10;DngvxRa22nSX5udAt9b0x76HRYH2tJagJcRPNHv81o8upQOF+YKK1fhr8Kj8K/AN7pGk6oL3xFfS&#10;3Go3uvanbeZ9s1KYlnuZYY2TK7sARqy4RVUMMbq0T99ya0f5/wBNmfLamoduvl/wdD0CvnH4r+K9&#10;F+F/7WngPxR4t1Wz8OeGr3wrqujprGqTLb2aXZuLWdYnmchEZo4pCoJG7YQK73/hHfjX/wBFB8A/&#10;+ENe/wDy5r0nTY7uLT7ZL+eG5vliUTzW0JhikkwNzIhdyik5IUsxA4yetEbpqXVX/FWHLqns/wDM&#10;+avjFbeHviF+1L+zReMmm+I9Hkt9d1OxuPkubd2W2tpIJ425U4O11cdCAQehrd+P2oaT+z54Wv8A&#10;xRoOgaTDeeKfFGnHVtZ1wSzaZpkzlIl1O5TeNqxiOIfI0Y3lCXXlq+gKKm3upR/pXu0V0af9eZ8f&#10;fATxza337UXxS8RX/jLw5r2m/wDCI6Zc3fiLQ9Ol0vSpUimugZt8tzOkwRQVM6SlBtKcFGrc/Zs+&#10;MPgLX/j18a7LTPHHhzUrzWtftJtLt7PVreWS/RNMgDtAquTKqlHBK5A2Nnoa+paKat+Fvvd/+ANy&#10;u211t+CsfAVn4e0zTP2DfEGoWlhb299e+PHvLm5SMCSWdfE6xpIW67giKoPYKBX1p8aPj54e+A48&#10;JP4ktdUlt/EmtQ6Fb3Gn2wljt55QdjTEsNqcH7u5vRTg49Jrg/HHwd0r4jeK9A1XxBqGpX+maJPH&#10;eWvh0vEunNeRljHdSAR+bI6bvlVpDGCA2zcN1F1e3S/4JJfoT0ffX8Tzf9qa7t/hTr/gf42S+Yll&#10;4UuZNP14wxtIzaTeAI7bVBLGOdbeQD0D11P7MHg278L/AAth1TWLc2/ifxXdzeJdZVsFkubpvM8o&#10;kdfKj8uIe0QrQ+K3wm1L4uXun6Vquv2sHw/SeC61HQYdNb7VqTxOZFikujMVW3LiMtGsIZtmPMAY&#10;iuj8a6Z4zvlsv+EP1/QtBKbvtP8AbehT6kJBxs2CK8ttmPmzndnI6Y5UXZNP/hl1+96jau1/WvQ6&#10;ivmb9kD4h+F/D3hq7+G2qeIdL07x7ZeJNcjfw3eXccOoOHvri5R47diJHRoZFkDKpBUk9jXr3hbR&#10;vidZ6zDL4k8XeE9W0kBvNttL8LXVjcMcHbtmfUplXBwTmM5HHHWu7p73XRiburW2f9fmfKP7L/wu&#10;8KeNvDn7QFlrWhWd5D4i8fa5p+qvs8uW7t1lwkbyoQ+F3uVww2liRgnNQfFb4wnRfiT42+Hy6n4O&#10;8BWFjoVnBCvijRbjVtR8VRSxygR2cMVzA86R/PFtXznLs3yjPzfWtFZuN4qLeyS9bKxSk1KT6tt+&#10;lz4gb4g+HfDH/BMTSdP1/wAS6ZpWo6t4AntdNtdTvo4Zr11tiojhSRg0hG5BtXJGVHpXQfHDxB4O&#10;+L37N/w5tNM1bRfF+iSeLfDOmailhdxXkG43NuJIJdjEA7WGVPOG5HNfX9Fbc37x1H3Tt6Ml/AoL&#10;omr+p4Jo1vFZ/tva6lvGsEbfD3T9yxqFB2390q5x6Dgegr3usrxRba5d6LPF4c1HT9K1dtvk3WqW&#10;El7bpyN26FJoWbIyBiQYJB5xg8NF4f8AjMs0Zl8e+BXhyN6x+CL1WK55AP8AbBwcd8H6Vml7vL6/&#10;i2/1G9JKXovuVj470fV9O8V6L4v+HniTxf8ADvwbYah8RbvV55/EfiZbfxPbiLUhKimxaFF81/JV&#10;Y5ROAIpEwGxg+w33jH4efDv9sn4naz4/1jQtCuG8LaPHpUutzxRSzxsbsXKWyOd0hbZErLGCThR6&#10;Ct6D9k/xLYfDHWfhbZfEDTbf4b6rNdCeFvDRfWfs1zM0s0QvDdeSXO91ErWpIBBwSM19DaHpFv4f&#10;0Ww0uzDLaWNvHbQhjkhEUKuT3OAKqOlOKl/Wlv8AgCesnbq/1ufD/gzR5fhd4R/Zx1P4lWE+j+A9&#10;Ju9Xnlj1uHbDoVxPKW0hrzOVgEcTtErPtETuoJU4A+yvA/i7wt440+61nwlqWna1p9xORJqelOst&#10;vcyqiqWWZPll2gKhZS2Cm3OVIHR1l+KbHVNU8N6naaJqseiavcW0kVpqUlqLlbWUqQspiLKH2nna&#10;SAcc0PZp/wBf8ES3TPG/2elS4+MX7QF9YJt0abxPawxuqEI91Fp9ul0Qe5D4BI7g17xXLfDL4caT&#10;8KPBWn+GdFEz2lrveS5upDJcXU0jl5Z5XP3pJJGZ2PqxxgYFdTT2Sj2SX3Be92FFFFIYUUUUAFFF&#10;FABRRRQAUUUUAFFFFABRRRQAUUUUAFFFFABRRRQAUUUUAFFFFABRRRQAUUUUAFFFFABRRRQAUUUU&#10;AFFFFABRRRQAUUUUAFFFFABRRRQAUUUUAFFFFABRRRQAUUUUAFFFFACa7/r9M/6+j/6Jkryr43/G&#10;+++E2t+BdI0zwnP4s1HxbqU2mW9vb3sdsYpEt5JldjINpTKYY5BVdzAOQEb1XXf9fpn/AF9H/wBE&#10;yV5d8WfhZq3jz4jfCfxBYXFnDZ+E9YuNRvo7l3WSSOSzlhURAKQW3SAncVGAee1HYeln6MxNR/aG&#10;1nwToPimfxx4DutJ1fSbyxsdPttGvGvbPXJrwqlvHaXMsNvufzW2OGRdmM5INanhn40avbePpvBv&#10;xA8O6f4T1eTSJNcsrjS9YbUrK5tYnVLgGR7eBkkjMkZKlCCrghjggWf2jfgvH8dvhnP4dL2KXkN5&#10;banZf2rai6s3nt5VkSO4iyN8L4KOBztc9elc78MvgbY6Tcauuo/Br4aeAFvdOlsW1HwVcCa6mSTC&#10;vE2dOttqEc/fbkD5e9He3y+7T8dw00/rqbHwt+Lvi74qQaZ4js/AttYeANWxLYajda3jVJbdlzHc&#10;tZCDy1jf7wH2kvsIOzJ2Ct8YvjV4r+EGl6t4qvPAtne+AdHeNr++TXSuqCAuqyTxWYt2jdV3bsNc&#10;IxCn5QcAs+CfhH4ofDPQPD/gfVV8L6t4a0KJbGDxLHf3I1C5tIl2wh7E2/lrLtCqzi5YZBYKc7a8&#10;M+JP7Ffi/wAb6F8TNLl0X4c69rniTUbq+sPiB4jE1xrEEMgUw2oj+zHyBEo8tJI52VVRSISSRVK3&#10;Ou34/MIq697+vT8D0X9tLwh4d1Pwh4U8UTaHplz4gtfFOgQ2msS2cbXkET6pBuSOYrvRSGOVBAOT&#10;613/AO0/4K8PeMvgb4yHiDQdL14afo97eWY1OzjuPs0620m2WPep2OMnDDBHrXP/ALRvw9+IvxH8&#10;P6R4e8K6V4Xl0+z1HTNVkvtY1y5tZTJaXUc5hEMdlKNrCILv8zI3H5Djnofidp3xI8Z/CS+0Sx8O&#10;+FU1/WrC6sL+K58R3K2tmJI2RXilFgzTnDAlWji9MnrWNVXw8oR3u7fcrfqFOT54yl21+9m38Cf+&#10;SIfD7/sXtP8A/SaOu3lkEMbuwJVQWO0ZPHoK4P4HaN4s8MfDrRvD/i3TdF0+70eyttPhk0XVZr6O&#10;4SKFU8xjJbQGMkqfkAcY/irvJg7ROImVJNp2s67gD2JGRke2RW1W7k2jGjHlhFSPG/gX8dNf+N+l&#10;6b4osPCmlQeBdUedLW/tfEQudRg2MwX7Xa/Z1jiY7MMiTysjOoII3Mtk/GXxN4n8a+ItG8B+DLPx&#10;Bp3hq5Wx1TVtW1s6cjXWxJHgtES3mMzojruMhiQMQoY/MV4uw/Z71/Uvjp4a8e3HhnwZ4DvtKuLm&#10;fUtc8JX9xJe+I0kTYYLqE20CKjNtlJkkuGVo1VScl66DRPh58Rvhb448aTeDovDOveFvFOp/20Id&#10;b1C4sLnSruRFS42iK3mW5jYosgUmEgllLHIYJbq/b8f6v2NZdbf0uxseIPjJr978QNS8F+A/CVn4&#10;i1vRrG3v9Yl1rWTplpZ+fv8AJgWSOC4aSZgjMVCBFXBL5YCuO1T9sAL4Q8A6rovgXUtY1XxTr1x4&#10;al0J7yG2udPvoEn81HZsxsqyQFS24DYd4yRsPRap8P8Ax74L+KviHxl4Gt/Duvx+KLC1h1XTde1G&#10;fTRBd2wZIriGWK3uCyPG5VomVcGNSHO4iuU079lrWdFtfhUINW0++vtA8X3nizxDeSK8Au5rqK58&#10;0W8YD4w9wqqrMPkTk56yvPbT8/ysN2s/T9PzudPfftC6z4F0Pxfc+P8AwJcaLfaHJZR2S6HdvqFn&#10;rT3bCOCK1uJYLfdN5x2OhUBMqxYhuNbwf8X/ABA3xItPA3jvwpY+GNb1LTJNV0uXSNYbU7W5jidU&#10;niZ3t4GjlTzIjjYysr5D5BFXP2iPg3D8dfhdf+FpJbSG4NxbX1q2oWoubYzwTLKizREjfExTY65G&#10;VZq5/wCDHwhTwZ4jfUrn4NfDDwFdLamJNW8FziW6diV3RkHTrYrGQCf9Y3QDB6ilu7/0rCfwo9qr&#10;5ZsPHPxkb9qvxbpNvoHhy7gh8M2E8ej3PjK9jso1a6ulFwuNNYCZwu1lCDARfnfoPqavGPF3w98c&#10;6J8c2+Ingq18Pa3FqOgJouo6TrupT6cUaGdpYJ4pora43cTSqyFF6IQ3UVP/AC8j21/L/Mr7M11t&#10;+po+Jvi94g/4TyTwR4N8K6f4i8TWGmRarq51LWX0+xso5WZIYhMttM7yu0chVfKVdqEsykhTzOr/&#10;ALWenW/wr8I+KbDRVGq+JNdHhmHTNa1BLG3stRWSWOaO6ugsgRUaCVQyI5c7Aq/NkZXxO/ZmfxJ8&#10;Xrj4gR+BPh/8QpdW0q30/UNE8bDatpNAzlJ7W5+yXBwVkZHQxLu2RtuGNp7e5+HV9Z/CGz8NaT8N&#10;fh5FbyM39oeCpZmTRHVnLEJKtljO7a53Wp3HI4+/R9i/W/67fcHuqSS2/wCBv95J408T/EiH4Ta7&#10;eJ4U0TT/ABPbxzpJD/wkswtFgELN9ot7lbMyM4JA2PDF8yt82ArNhfskeKPiH4m+DngC78V6ZpL6&#10;bceGrKdNcXxDcX2o3sjQxkPPDJZxhWcFmY+dIQ3HzZ3B/wABfgHd/DbwX4y0XUBp+kaf4jv7i7tv&#10;DWh3U1zp+iRSoEaG2klWNirNulIWOJVaQqq4GTpfs7+E/iF8M/Bmg+B/E9j4budF8PacunWeu6Vq&#10;tw9zdpEQkBks3tVWImIDdieTDDjIORqrJyXV2/J3M5Xdn2v911Y9er5t+Jn7V/iLwtoXxG8S+F/A&#10;On+JfCvgS7On6peX/iJrC5muEEZn8iFbSYNHGJVyzujMVcKhwN30ka/P/SNGGqw/Gb4lS+ENM8Ye&#10;HLDxVqF5fN4j8d6hoyXBsNm2OfTIYJrOQRGELG0xBdVjZlXrWF/f1+G36o1tZXWutvwZ6pd+KPGF&#10;v+1+JNG8J2Wr+I9Q+HWntcWs2rvbadZf6dcs5e6Ns0hGcKuLfcxIJVAGK9nY/tWW2sfD3QNS07wx&#10;c3njfWtYuPDUHhP7WieXqlv5n2lJLkrgQRiF3MwQkptIjLEJWdp2n+OPFnj/AEb40+BtD0S8sPEv&#10;gqysjpHijVp9MuLMmV7pWPk2lyH4nClflwV6nNV0/Zh8ReGfCfhDUdB8QWF98RfD/iK98Tz3OoxP&#10;BYanPe+aLy3bYHeGMrMQj4kKmNCVbkVaTS5Xpq/X4n+FiG1JuS1vb0+H/M9w8Fan4n1GwnHivQdP&#10;0LUY5MKuk6o2oW0qEcFZHggcMDkFTGAOMFucbl7c/Y7Sa48p5fKRn8uJdzvgZwo7k9hWH4MufFd5&#10;YzzeLdO0XSLwyYistFv5r+NUA+808kMBYk/wiIbcfebPG5e232y0mt/Mkh81GTzIm2umRjKnsR2N&#10;V7vMu36Dh8XvHkulftGDVdUtLIfDjx5am4mSL7Rc6Lsjj3MBudt/CjOSewBr2CvH9K/ZzGlapaXo&#10;+I/jy6NvMkv2e51rfHJtYHa67OVOMEdwTXsFehjPq14/Vvnv+p14n2N17H9f1CvIvjl8dr74Sa34&#10;Y0fS/C3/AAkupa/DqEkCvfG0iiNrCszGRxFJhCm8lsZG0ABiwFeu15F8Y/hFrHxD8deDNa065sYb&#10;XRbLWba4S6kdXZru08mIoFQggNy2SMDpnpXkz5re6csbXVzzrwl+3Tp+p2Woapr/AIQutB0keFrX&#10;xZpnk3q3V3f289ybVIjFsRY5HmCiMeY25ZELeWdyr3ul/GfxjaeL9O8KeLfA2l+H9e17TLi+8P8A&#10;2PxC97aXM8ChpbW5l+yRtbyAOjbkSZSokIJKgN4rb/sKa5rnhuw0PxBq2iLaw/DjTvChlhSS6VdR&#10;tL4XSymJ0QSW5KqCCysw3DAzmvW/g18Gv+EN8TW2o3vwW+FPgu7gtmUa54Nm3XfmEBWVUOmwFEYF&#10;s/vmIGB82c1s0m38/wBbEJta+n5K5yP7O/jb4u6344+KFvqOiaBqFhaeM2tbg3Pi+8lbTI/slozQ&#10;2kbafiSNQxcAtCC7sML949I/7RXjTX/GPxJ0Dwd8MYdcfwRciCe71DxB9jivc2sU6xwKltNIZz5h&#10;GxkCYAPm5baNLwl8PvHvwz+KnjW90Oy8N654O8W6zBrE0l9qtxZX2nSGCKC4VIltZknBWFHXMkXJ&#10;ZTgYatn4SfC3VvAXxC+K+u6hPZzWfizW4NRsUtndpI40s4YCJQygBt0THClhgjnPFF1JLyj+Ksv8&#10;x/Ddd3+DucD+1H4lj8Rfs/2Wu678N4fEfgq6jsdQ1TRtd1q60TU7R2nhMKeVFbuS6OwLq0keCmPm&#10;zXqvxc+KcXwp0DT5bfSbjxBrurXsek6NottKkT3l26sUQyOdscYVGZ5DnaqsQGOFPJ/tQ+BfHnxV&#10;+HuoeDvCGmeHJbXUkhM+o63rVxaPA8c6SALFHZzCQEJjJdcZ6HFL8Svhz43+J3hbwtrHlaF4Y+IX&#10;hbWV1nTraK/m1DTpmWOSJoJZzbwyKksUrKWWIlCQQHxg53bTUdFf8Ooop39/tp620OkufiN4g8F+&#10;APFXifx94ZtNJj0Gyl1Jo/DmqNqiXEEcbOwRpYLZhKNhyrIFwyEOfmCV/g38RvFfxI0jTta1bwzo&#10;enaFqtgl/YahoPiT+1kIbafLlzbQhWw3BjMq5RwWXC7tnQbj4gahoWqya3p3hrQtY27dPtbC/uNT&#10;t9wBO+aV4bZsMSBsWP5QpO5t21fKfhN+z3qfhX42S+PB4Y8J/DO0fSnsLzQ/BWoTXUGsStJvSe5U&#10;2trGjxfOFIjd285suAoB0XxtPb/h/wA9A05L9f6/I+iK8Ju/2gvGOr/FT4g+B/B3w3t9cuvB/wBl&#10;e41PU9fFjaTrPbLMsa7LeaTziWKhdhQhSWkQ7VPYaHonxMt/jj4k1TVPEWlXXwvn0+CPSNEhttt5&#10;bXY2+bJJJsGVPzY+duo+VcEmn8OPhbqvg/40fFrxdeXFnLpvi6fTJbGKB3M0YtrQQyeaCoAJYZG0&#10;tx1x0rOOrv0s/vuUnrb+v66GQPj/AKz4gvPC2h+FfA00vjHWNGGv3uj+KLx9JTR7UtsxcusE0gla&#10;XKKixHOxyWUKMwR/tQ2n/Cso9efw1et4tbW28KDwnDcRtK2sq7IbdZ2KoYvlMnnED91820H5KzPj&#10;X+zanjf4sab8QLXwh4I8fTrpX9jXug+OItsHlrI0sVxBOLe48uRWZlKmIh1f7y7RmTxB8AL/AFH4&#10;YeHoPC3hzwf8MfF3hvXE8RabpmhgzaO1ygeMpKyW9u+2aJ2R2EW5cggPtALV5K77/r/l6jdk9P60&#10;2+/00PT/AA1r3jWTSdUl8T+EdPsNRt4/NtbbQdb/ALQiu/lP7sSTQWxSTK4wy7MMp3n5gvJ6F8Y/&#10;E1l8VtI8CeOPCGn6Dfa5YXF9pN9omtSanbzfZynnxSmS1t2icLJGwwrqQTyCMGPx14T+JnxX+EPj&#10;Tw7fzaJ4D13U7M2umzaHqlzfiNurNJO0Fs6hx+7IRMqNzBmJCr518Mv2X9W8K/GnwV40i8FfDb4f&#10;aZomnX1hd6d4PWSS5u2ljiWOaS4NtB5oyj/IyApyfMkMhCNfE+ba36PX8iell1/4H/BNfwz4K8Pe&#10;Df239TOgaDpmh/2h4Ga8vTptnHb/AGmdtR+aWTYo3ue7Nkn1pn7QHgvw9Y/tA/AfxNb6Dplv4kvP&#10;FM1tc6xFZxreTxLpd3tjeYLvZRtXCk4GB6VoReDfi5/w0KPiBJ4a8FLph0UaA1sviq8Mwh+1+cbg&#10;f8SwKW28eVnGf46n+NXgf4o+NfiR4F1bw/oPhCXSPCGsNqsD6n4jura4vt9nNAY2jTT5FhwZich5&#10;MhBwM8Kl7qhzbpv83+jC3vVH3X6Jfme9V558dfjFbfBHwOmvXFnHey3F/baZbR3V4tnbCaeQIjT3&#10;DBhDECcs+1iAOFY4Fd3psl3Lp9s99BDbXzRKZ4baYzRRyYG5UcohdQcgMVUkc4HSuf8AiVpOp654&#10;Tu7DTNG0HxH9oHlXOi+JWaOyvoGBV4nkWOXZ1ByYpAQpUqN25R6/194R/wCG+4z7Xx7q/hzwXr3i&#10;D4g6Np/hiLRopLyaXS9VOo2r26R72dJHhgfcMMCrRDkDBbPGV8OfiN418YQWeta14Fs/DHhPUIWu&#10;rW4l10T6jBEQXia7tRAsUW5ACRHcTFGZQQRuZfPPh7+yq9h4J+LHh3VbfSfCGgeO42hi8KeF7mW6&#10;0/Ry0DRSzQNLHEN8jMHKpDGi7FGG613fw20n4n2ulWHhvxvZ+FbjSbO0a0n1vStSupLnUlVTGjG0&#10;e3RbZmGHYieUAgqAdwZSV9bdlb9fuBWsr93f9Diz+1Zqw8E2fxLbwIo+Ed1cRoutLrG7VVtZJBEl&#10;6bAQbPJMhU/8fHmCM7ymQUrYv/j54u1X4ueNPAHg34e2+uXnhiGyuZtV1TXhYWUiXELSKmVt5pBL&#10;lcKoRkIDFnT5VbkYf2efiBd/CGx+CWoTeGj8O7VobJ/EUd3O2p3OlxSiRLc2RtxEkrIiwtL9oYAZ&#10;cJkhR6d4C+Fup+E/jd8TfGFxPZtpPiaLS47GGF3M0f2aB438wFQoyWGMM3HXFVJJuy26EttNvr/w&#10;TFj/AGg9Y8QP4O0Xw54Fuf8AhNte0l9butE8TXb6Umj2yMsb/apRDM4cysERVibdhmO0DNT2/wC0&#10;hZx/BHxv461TSJNI1LwaL621jRWnE3lXlsuTFHKABIj5Qo+1ciRcqpyoxPjj+zkvjz4oaL4+tfCf&#10;gzx3dW2mPo15oHjiHFs8JkMsc8M/2e4MUqOSMGJgyyMMoRzo6t8Co/EX7NvjHwBb+D/C/wAOrvXr&#10;G7hGneEpA9gk7piOUuLa33ElU3ZjHAxk9azveD5t/wAd9PwNVZTS+zf9NfxM/QYtb/Z8/Z18Q+O7&#10;zTJPGvj64tf+Ek8RJJc/Z3vJ9imWONgjhEhhXy44wuMRKOCxauv1D452sni74Y6HoGnLrv8Awmtv&#10;PqX2kXQiWy0+KBZDckbW35eWCML8uTJnPympvgV8S7P4v/DG0vJ4fsurWinTNe0i5TbLYX0ShbiC&#10;VD055GeqMrDgivHP2H/A80P/AAk/iZ7xdS8O2E83hTwZcR52NoltcyusisSd+6SQx7wcMttGR6nV&#10;Wc2nstV6f1b5XMVf2ab32+b/AMtfmfVlfL/irxt8W7b9rzSNG0vRdBn05vC+pT22l3Hi68gtbqNb&#10;y1VbqZV09xHOoYKECyACR/3vGG+oK8f+Jvw68Xt8X/CvxG8ExaHqV9p2mXui3+k67fTWMc9tO8Uq&#10;yRzxQTlXSSBflMZDKzcjAqYvlmm9tfy0KesGlvp+Ze8YfF3XPD+t+FPCGmeGrHWfiFrlnLfSaadW&#10;eHTrGCEIJ5ZLv7O0hQPIkaEW5Z2YZVBkjlNY/aytfDPwo8W+Jtb8P/2d4g8L6xH4f1PRm1BPs0V7&#10;K8SwubxkUC2ZbiKQzMgKoWym5StQ/Gb9nq8+J/izwX46uvCfgrxPr2lafNpuo+FfFRNxpk0cxRy0&#10;N01q7JJFInyubc70dwVQtkdN4a+G154Z+F+q6To/wx+HXhe8vpn+1eGdMlZtI1GFkCMs0q2URVnX&#10;Kkm3kACgYYHg6Nvf/g/5FprmXb/gf5nQaN4k+Il94b1Ka68H+HYNfjMb6fDB4mlm028jbGSbr7EJ&#10;Y2UBiR9nZTlMMcts8l/Y48Y/FDxR8PrKbxBpmkX+kNrGsRT61ceJ7q61BNl/cqsawPZBWRGURrmd&#10;fkUHC/cHSfs7fAe++E3ijxtrbaXoXgzS/ELWrReC/Ct3Nc6ZaTRIyyXStJFAqySgorJHCigQoSXJ&#10;yLHwP+H/AI++D8974UksvDeq+B21nUNRtNXTVbiHUYYbmaS5ETWhtWjdlllZN32gZXDYyNpv3bte&#10;Rm9Y/P8ACzPa68v0f45W0nj34l+GNd05NDfwba2+pi7N15q32nzRO4uQCi7NrRSoy5bBT73NcZYf&#10;Ejxh4j/bHfw/4b1+z134Z6b4fkXXrO1to3XS9TE2I0e5Az5zL/yx3fKqsWQZVq5X9rLwRN40+MPw&#10;20Lw/dxxat4pgutC8SWyZMj+Hd0c9xKQCNu14hErkEZumHOayV5KLX2rr08/66F/DdPpZ/18n957&#10;78H/AB1ffE34Z+HPFmoaG3hybWbRb5NNkuPPeKJ/mi3NtX5mQoxGPlLY5xmuU/aq13xb4c+A/jbU&#10;PCVvaNdQaLfyz3s2qzWE9ki20hE9uY4JS8qkZVSY+QPnFesQQpbQpFEixxxqFVFGAoAwAKwviH4P&#10;h+IPgHxJ4XuJjbwa1ptzpzzBdxRZomjLYyM43ZxkfWlVTkpKHyKpPlknI83+HvxM8UeGfg4viz4k&#10;aXo2laBpfh6LU31PTtduNSurhUgDu0sclnCFYqM8O5LHHvTdB+PXiOLxH4LtfGfgaHwtpHjR3h0W&#10;7t9Z+23EU4iM8cF7D5EawO8SOf3ckyh0KluQxqaV8K/G/jj4F6p8LfiJZ+HrGxn8PDRV1zw/qk91&#10;JOwi8oTNbS2sSxdA+0Syc8Z71lfB39n9vA+u6HLqfwY+EWmXGmpt/wCEs8NfutQaRUKiaO3OnL5Z&#10;fuv2ltu4/M+OdW1KbfTSxklywS69f0Oj8MfHfXvHvj3xTpHhjwnpeo6L4W1kaLqs1z4hEGqK+FLS&#10;x2QgZDF8x2mSeMuI3IXgA8V8S/GfxX0/9qvwNpGjaRokulz6RrElvYT+K7u2gv0RrXE1yi2DrHIm&#10;75FAl++3zr3tfGX9nvxF8W/Ftvd/8I14J0bUrPUbe5sviPY3txFr9pDFJvVFgW2G47C0RDXflncX&#10;2DiMdt8W/h14r1L4k+A/H3gxdGvdW8Ox31jdaVrl3NZw3drdImSs8cMxjkSSGIj90wYFhkcVEdHF&#10;+v5b/eaLeR6doc2pXGkWkmsWlrYao0YNzbWN01zBG/dUlaONnHuUU+wrkvjP8VYfhD4Ri1U6e+r6&#10;he39rpOmacswhF1eXMqxQxtIQRGm5gWfDbVBIViMHrdDm1K40i0k1i0tbDVGjBubaxumuYI37qkr&#10;Rxs49yin2FeAftxLHq3w/wDBvhtoWvJfEPi/S7CKwa7eyt7xhIZvKmu4z5lspERYSRBn3KgCnJwp&#10;fEkurX5iitNVey/4JW1j4z+MvE158Wvh/wCKPBWi+HpdD8Iyam+oab4im1FbhLiKdYxGrWUOADFI&#10;G3spBAwrA5Gb8Dfjprvg74Z/BS08R+CV0nwf4gtNP0DTta/tTzLwXLWo8l57MQhYoZTGwVhMzDcm&#10;9ELEK3wXEdI8c+Lvg9e+EbHQvFXirw1PqkmvWfi298TTOgH2VBeT3sMVwgXePLXLoQJAu05zteEP&#10;gn8Qda0X4V+GvGsXhvRfDvgN7O8LaDqs+oT6vc2sIjgDCW0gWCMNmQ4MhJVV45aqjo20tHb52cr/&#10;AHGcrt3fS/y0jb7zsNJ+NPifxx4l1yPwV4Is9Y8LaFqDaXeaxqWufYprq4iYi5SygWCVZRHjbumk&#10;gVnyuQoL1j/tUQ3fw/0a0+Mmgs8Wt+Ddr6hCrHZqOjtIv2u2kXodq/vUbqrxjHDMC/wP8OviT8Id&#10;Z8SaP4Yi8L634N1fWbjWLW71bULi0vNJa6laS4i+zx28iXSK7M6fvYSdxUkcPS/tdX58R/DsfC7S&#10;3Evif4gP/Y1rAql2htSR9su3A6RxQ7iWPG5o16sKSs1Hvp9/X5foaac0ub4dfu6f13PcLe4S6t4p&#10;omDxyKHVh0IIyDUlQ2VqlhZwW0XEcMaxr9AMD+VTVct2RG9lcKKKKkoKKKKACiiigAooooAKKKKA&#10;CiiigAooooAKKKKACiiigAooooAKKKKACiiigAooooAKKKKACiiigAooooAKKKKACiiigAooooAK&#10;KKKACiiigAooooAKKKKACiiigAooooAKKKKACiiigAooooATXf8AX6Z/19H/ANEyUtJrv+v0z/r6&#10;P/omSvIfjT/aeofET4YaLZa7qWiWWp3d9He/2bOYmniW2L7CR0zjhh8y5ypVsEY1anso81r7L73Y&#10;xrVfYwc7XPX6K+WPiH4h1zwf4L+MWi6Rr2rrBoV3pbaZqE19LPc2xnaJpYhO7F2APOHYnEmDxXtf&#10;h74ZXXhvxNb6nb+KtavbSS0kh1Cy1O8luhdzEgrOm59tuw+b5YUVSGAAAUVhTxDqStGOy1+456eJ&#10;c5uEY7b/AHtfp9xu6N4uGs+Jtb0b+xtXsv7L8r/iYXlr5dpd71J/cSZ+fbjDcDBIrfryH4WQSaN8&#10;Y/iPocWoandaXZ2+mS21vqWp3F75LSRylyrTu7DJA4BxwK8z1iTW/wDhW/xW8ZP4s8QHVNB12/Gk&#10;RR6lLHBaJDOpCGJWCzKehWUOAuFUKM5mOJtaLV9G3/260n+Zn9alGHO11a+659J6p4r0vRdb0fSL&#10;y68nUdXeSOyh8t281o03uMgELhRn5iM9q0Ly8t9Ns57u7njtrWCNpZZpmCpGijLMxPAAAJJPpXg/&#10;xW8E6drHxg+Fd3c3OsRtqdxei4NvrV7AqkWRKiIJKBCTjny9pbnOeab+1bYroPwJsfC1ncXg0rXt&#10;e0nQL64u7ya5mWzur+KOcNLK7OdyMyfMxwHx6VtSnOpKUGtb2Xztv95rQrTqTnzKyWu+trXNzxH4&#10;o+HHxe+DEvjzxN4Gi8U+EtPW41Cxh17R7e4e4hQsoureKYkBJUG5GbYWRgSADWZ8KvCXwWvPH91F&#10;4W+Evh3w7r+i2lnqKalD4esbaSJbmMsnlyRjerhSwbpjkZIr2y40TT73R30q4sbefTHh+ztZSxK0&#10;LRYxsKEYK44xjGK4L4z2p8H/AAn8c6x4ZsoNP1waO6rdWcKxzbYo2CfMoyfLUsVHbtiqqt0+aa2X&#10;9M9zDxpVkqMl78nZO+ivbp951EHxG8K3PiX/AIR2HxJpAACA/38Ta+GZTpaX0ZuQyqWYeWG3ZABJ&#10;46DNdCSB1OK8Qt9dtPhl4S+HWk6R4V0i98G6lLp1pFcLelJY7iU71mEPkMsmCqybzIGLHOM8nI8H&#10;+FNR+J+u/FOO98X+IrP7Drc1npSWmpTRR2DG3iIkCxspkAJBEbsYxg4UFmJftGnypXf/AA3+Z0PA&#10;xs583LBd9b622X5H0NQTivFfGt/DqWuW3hWUeLvF3iHTdMjlvP8AhF9QXSY7dn+UTyH7RAC8hBIj&#10;LyBQhwoyS3J+C/GWv/EHw78JNA1jV7+CLW4tSl1S8tZzbXdz9jcLHEZYiGQtkM7RsC2wjOGNTKsk&#10;7RWr0X5MIZdOcPaN6dfubTXyXke6+HfG9j4m1vxHplrHcRz6DdpaXLTKoR3aJJQUIYkja4HIHIPH&#10;eqGkX2k/GHwZew614Uuk0m5kktbjRvFOnIPPVW6tC+5WRiARnr1rzr4OeGtMm134v6JDd38mnDW4&#10;YjMuq3DXAItINw+0+Z524MCPv5GNvTitL4Ka7faf8JvEd7JPeaxNpeqauluLy5knmeOG4lEcZkkY&#10;scBQoyTUqrs5u65bl1sHCCl7N6px/wDJlc0f+GVvgoOR8HvAP/hMWX/xqvUIokgRIo0WONAFVFGA&#10;oHQAdhXzB4CufHmv6F4K8T6bpXi251m+ntrzVNSvdYtjplzazEGdUtftTCNVRvk2Qq42LnksDHqv&#10;9sXfgf4yeKJvFWvC/wDD2q350aKDUZYYbPykSQAojASqTgbJQygDCquWzTruK95ba/db/Mf9l+/y&#10;c67fNu39eX3H0fqvinStF1jR9KvLnyb/AFeSSKyh2M3mtHGZHGQCFwik/MR045rWr57+I3g2w8Qf&#10;E34R6jez6skmr3E/2prfWby3RW/s5yvlKkoEJJXny9pbnOcnPuuiaNb+HtLh0+0kupYIs7Wvbya7&#10;lOSSd0srM7cnuxwMAcACrjJtyT6HJicPTpU6cot3km3debX6Ddf8RaX4V0yTUtZ1K00rT4yA93ez&#10;pFEhJAALsQBkkDr3rFt9X8E/GHQdR06K70HxrosgEN9Zq8F9bsDyElTLKc4zhh2rkP2oHmT4Xxtb&#10;xxy3A1rSjHHK5RGb7dDgFgCQCe4Bx6HpXHX3iLWfDHxZ8Q69rej21n4i/wCEPmk0yz0udry2uUt5&#10;N7iWZo438wO0YC+WF2scMxOBlKryyalsv8rnRQwKrYdVU/ed7fK3Tfqdz/wyt8FOo+D/AIB/8Jiy&#10;/wDjVbGpfAX4Z614jHiDUfh34Uv9eV45F1S60O1kug0YAjYSshbKhVAOeNox0ryq+XU/Cfw28D+O&#10;rTxRrGqeJdSu9MN4JdQklttRF1IiyxJalvJjGJCU8pFK7Bz1JIjqfjH4ceN/HV74o1fS9d0u71Ia&#10;eLPUZYLbT1tJZBFHJbKyxS58vL+crFgxHAwBUq3LdNbflp/mH9ne7zqfut8uz3v23t5/8MfR9ZPi&#10;fxTpfg3R31TWLr7HYJLFC03ls+HkkWNBhQTy7qOnGcnivGPFE3jDxJY+C/E15pOt6r4al0QXGpaL&#10;4b1VtOvYbt41k83CyxNMoAKCMS5BbIVjisv4ywaF4+/Z40vxJYajrd5bpNp0cUtxqFzbuV+3wo/n&#10;xI6o0i4Yb2UkFdwbIDU51ZRvZar/ADHRy+LqU1UlpJ2bWttX+OnY+kQQRnPFc/4N8XjxjaX040fV&#10;dG+y3ktn5er23kPNsI/exjJ3Rtn5W74PFRaX4A0rSdFvtMhuNYa2vFxI9zrl7PKvGP3c0kzSR/8A&#10;AGWuF+B93dJ4S8b20moX14LDxBqVrbSX13LcyxxRkBE8yRmcgdsmnKfJLbSzf4nLChGcJuDd00tb&#10;9dD1/NGRnGea+VvB82t6R8OPhB4tm8U67qGuavqdhbXj3eoSvBLbzKyNE0Bbyzhdv7wr5hYbi2TV&#10;Xxpq2seO774lWNpfeMJPFcGpDTfDj+HJr6HTolVYsK8sW23DB2k81pjkDhTwKl1bO1v60f6ncsrb&#10;m1z6Lr87fcj6zqtqeqWmi2Fxf391DZWduhlmuZ5BHHGgGSzMTgADuaj0PTjpOkWVnvkcwQrGXlmk&#10;mZiAASXkZnY+7Ek9ya8o+NYi1H4nfCfR9UVZPD95qV1LPDIuYprmK3LWyOOh+YswB6lR6VpUlyLb&#10;W6X3nnYfDqtVdO+iTfrZN/oeg6b4/wBH8S6Lfaj4YvbXxeLUFWh0S8gmZnxnywxkCBiCPvMo96h+&#10;HnxAt/iJpd/dw6fe6VLY302nXFrf+UZEmiIDjMUjqRk9Qxro1tII7mS5WGNZ3RY3mCjeyqSVUnqQ&#10;CzEDtuPrXlfwCuI7fTfH00rrHGni3VGZ2OAoDgkk0nK0+V9m/wAv8y1ThOlOUY6pq3fXp2PWqM18&#10;t6l44uGv/BvizwvB4zSx1TxDa2r6xq2pI+n6jbTzGJsWbXBMYYHchW3jIwDxmug+JNxrPhLxr4i8&#10;R+K4PE9x4SjFs+m6t4Z1Z449JjACyGeyWRPN2yFpGdknBQgEbVK1Maqe3p+Fzp/s2XMo8299Ot07&#10;Wt/wT6Eziqetap/Yuj3uoG1uL37LA8/2W0j8yeXapOyNcjcxxgDuSK8v+L9h4j1TVvDOpaZaarrv&#10;hCOOZ9Q07w/qx029d2QGGdXEkRkRQGBjEq5LqcNt4taXc6N8SPgrb3tlf6/9jihmeKSe+ubO/hli&#10;3qYp3idHZo2BQ7mbcUBJc/MVKr7smtLGMcJaEJt3Tetuj10fnp/kd94Y17/hJPD1hqx0++0oXUKy&#10;/YtSh8q5hz/DImTtYdxmuZ8K/FWPxtqs0Wi+HdXvdFhupbNtfzbJZmSPIfaGmEzKHBTcsRBIOMjm&#10;sz4Vpqvi34B+D5G8QajYapc6TazSarCYprhmMaliTPHIrFu5Kk89a5n9ljw5qMHw8sL+TxRqtzZf&#10;bdST+ypYrQW5IvZ135WAS5JG7/WYyTxjAFybVRRfb/I2eGpU6Vact4yUVv1v/l1+Z6nYeLxqHjLV&#10;PDw0fVoPsEEc/wDak1ttsbjf/BFLn5mXuMDFdBmvIPAtq2g/H3xdo1vqGqT6YuiWN4ttf6nc3iRz&#10;PPcB2TzpH25CKMDA46VxGpar4n8f+LPiEsOleMLmTSr/APszSX8P6vBZQWTJAjiV43uojMzvIGPm&#10;I6bQoH8QrNVmopta6/g7B9R55tRlypKL++3c+lqK+dnj8VeLPir4G0DxLq+q6HJP4TkutZ07Sb4w&#10;JNcpLAGG+Jvk+Yn5omDYyobaSD7L4C8K3vg7Srqwu9cutdhN5NNZyXpZ5re3dspA0rszS7MkB2O4&#10;jAPStYO70Wn+RzV8KqEVzSu3rY6SiiuE+FGktpMPiUHxrJ4087W7qXe8qv8A2dkj/Q+Gbb5fTb8u&#10;M/dXpVdVHucsYJwlO+q8n/S+Z3dcrqfxW8FaLrTaPf8Ai7Q7PV1dY2sJ9RijnDMAVUxlt2TkYGOc&#10;iuqr5D+JOq6zZW/x2totJtLrw3eanbW2p6m0zSXGnxPZ26POlsExL5anf/rVIIBxgZrGrVcHov6R&#10;6GX4OOMlKMna1vxdv6XU+gPE/wAAvhh431q41nxH8OPCPiDV7kKJtQ1TQrW5uJNqhV3SPGWOFAAy&#10;eAAK1fBHwu8F/DRLtPCHhHQfCiXhU3K6HpkNmJiudpfylXdjJxnpk14/4o1HUx478L+BbG38Q6/4&#10;c0/w3HfEeHdTisp759wiSSSdrmF9iqpbaj/M0qlsgCornWvHei+CPD/hzW7jUvDr614n/sWHVLq5&#10;gm1CLTXR5I90sbSL5zBPKEmS2cNndgkVZfZWl7fjb8y3lzaT51r+Wvz2W1uqPowEHoc0VxF3ZaN8&#10;JvB2valNrerWmkQ27TzXF7fzahJbYUgyRtOZH3HK/JkrlRhclt3lXhXW9T0j4veBYLLTPF+haRr8&#10;F4Lq38Uast+lzshEsbxqbqdoXU9RhBhsY44t1FGVv61/4JhTwbrKUoOyV/nZXf4ep6zoPxLXV/Hl&#10;/wCErrQdU0fUbW0+3K94bdop4PNMYdDFM5GWB4YKcdQKTxB8TU8M+NNF0C90LVBFrFyLS01aM2zW&#10;zTeU0hUjzvNGFRuTHjI61zdswP7Ut5g/8ylGD/4GPSfGjH/Cc/CT1/4SQ/8ApFc1kptU4v8AvW+X&#10;NY6I4enKqoOOjhf52b/M9ZoorzH406xqUV74L0CzvptJs/EOsfYL29tn8uVYRBLIY45MZR3MYUMp&#10;DDnaQcEbzfL99vv0POo0XWqcqdt39y1/I6vWvhx4S8TWerWur+F9F1W01iSOXUoL7T4Zo714wqxt&#10;MrKRIVCIAWzgKuOgrSl8O6TP4fbQpNMs5NDa2+xNprW6G2Nvs2eSYsbdm35duMY4xivnb4larq3w&#10;3uviL4e0TW9Xk0r/AIQ6bWoGutQmubjTrlWaIGO4kdpVVwu4KWIDRsVxkium0u11Dwb8RPhcqeIN&#10;Y1KTxDa3i6v9vvZJYbl1t0lV1hY+XCQwOPKVBgkHNZKrfT0X4tfoeh/Z75VNT3Ta+S5n6afidH/w&#10;yr8E/wDoj3gH/wAJiy/+NV2VhrXh7Q9ZsPBlj5Njdx2BuLTTLa3McUdrGyxfJtXYqqWRQoI46DAr&#10;fr5+174b6Te/tN2MM11rkcd54evLtmi16+ibzPtUGVjZZwUTDH90hCdDt4GNXOSko93+hx4WjTrS&#10;l7RtWTemup9A0V4h8T9PvZvi18K/Cllr+s6Vo11Z6kt3HaX8gluY4Y7cqskrEuW6jzM+YNzEOCc1&#10;oeIrOD4UeFL2w1XxD4h1ux1nVYrbR9PtbiRtRDSAf6Il1JLvYErI3mNIhRSQHGAaz9po7rRf8Mb/&#10;AFNctNqWsldKz2u19+l/Q9frn/DPi8eJtS1yzGj6tpn9l3X2Xz9RtvJiu+M+ZA2T5kf+1xXlPwi1&#10;DUn+JfjTwpeW/iHTdDOm2l7Bp2vaoLu6t3kMsUhjuUuJnCMI1IBkyrAlQuedz4KCXTvFnxM0j7fq&#10;N7Y6bq8MVomo6hPePCjWcLlQ8zs2NzMcZ70Rq82qW6f4MueC9kqibu0k/vt+K/pnrWR61wdzaeGf&#10;h142t7nSvApXWfFlyY9R1rQ9IiDFkGRJfTLhtvzHDNu5zXhljPrlp8EIfH8nirXrrX7fxAILfzNQ&#10;l+zpb/2t9nMLwBvLlBRn+aRWYZADAKoHp/xTtn0b4n/DbU7PUNUt59S1r7JdwR6nc/ZpoRaTsFNv&#10;5nlfeRTkJkkdalVbpSXdfjY1eX+zm4OV7cy+cVc6fxb8Cfhp4+1l9X8T/D3wp4j1Z0WNr3VtEtrq&#10;dlUYVTJIhYgDoM8Ve8E/CbwP8NJLuTwh4N8P+FZLwKty2h6XBZmYLnaHMSLuxk4z0ya4j4l21/r3&#10;xt8E6Amt6npej3WlajPe2unXT2/2ry3t9ql0IZCC330IYDIBAY151qfjfWtC8A6tpS6xq89rB46b&#10;Q1eCaW41RrAsHeGCQbpZJApbDZLhFOGyBTVblukrb/nb9TKGXOpGDjLdLTsrtfofU4INGccngV4t&#10;8EfD95H498Y6zBceKG8KOlrb6RF4kvL4sH2ZuWSC5feF3BMNIu7O8KdvX2efmF/9w1bm/Z8yWtjk&#10;r0VRqezi77fivzOW0P4s+CfFGqR6bo/i/Q9W1CQEpa2WowzSMAMnCKxJwAT07V1ZIHWvk67hs/8A&#10;hg/R7qYBb+zsLe506Zf9bFeLMPJaIggh9xAGOcMRyCQe48faynirU9U0WCz8Z6rr+kabCLxvDerL&#10;p8GmTSxl1LZuYFlkIw2D5oAC8DJBh1uVu/S23n/Wp6dTLVzWpt2Tad/JpX6aNs6z4nfDf4Ratq1h&#10;q3jzwR4V1rU9Qnh0u3vdY0KC9nkkYkRRb2jZgOuMkKParun/ALPXwr0jStT06w+Gng+y03VESO/t&#10;LfQbSOG7VG3osqCPDhWAYBgcHkc14t4ntT8RfhZ8G/FWu3moyatqWpaRFeS2upXNrC28kFxFFIsa&#10;SFj/AKxVDAnAI4FeweNX0H4Y+AjYyXXiGSLULyK1t4LbU7i61C6nkYAQRTTyF03BSMh02jcQyH5q&#10;cajSba2dvy/zOerg1Dkim3Ntp/J20Ok8E/DTwh8NbW5tvCHhTRPCttdOJJ4dE06GzSVgMBmEaqGI&#10;HGTXS14V8Hta1ey+L/iXw3La6/pujf2Ta6lBp3iTUU1CeGVpZInaOYTzny2EY+VpOGDEAA8918Ot&#10;IOn+IPGcp8bSeKhc6mZBYtIrjSPkH+jABm29jjC8Y4zkm4z5rP1X3aGFbCexck30T77nd1x/jjXt&#10;F8E39hrEuiNqniS/ddJsVsLeI31wGJkMKyOyBYwEaRtzqo2E9cZ7CvJfiJK+p/GL4dWdzE+mW9lf&#10;z3NveXLKY7+T7HKDDDsLEMoYsfNEYIU7d/OFNuNrd0Z4WnGrUalsk39ybPVrWZri2ileGS2d0DND&#10;KVLxkjJU7SRkdOCR6E1JXI/FvTzqvw51y1HilvBRkgx/byyCP7Hhgd+4suBxjO5evUV0OlAWejWa&#10;yXv24RW6Br2Qj99hRmQkcc9fTmqvdtdjP2fuKSd2/X+upaubmK0gkmmkSGGNS7ySMFVVAySSegAr&#10;A8NfEfwp4zupbbw/4m0jW7iFPMki06+indFzjcQjEgZ4ya1NF17TfE2mQ6jpGoWuq6fNnyruynWa&#10;J8EqdrqSDggjg9Qa8e8TTasnxx+H+o+JtOstLtFlvtP0ufSro3Uk0ssJYC4LxxGJDHGxCoJBvAyw&#10;ABMSk01bqdFDDqrzRno0m/uV9v6sdz4l+KMGieLY/DOm6HqnibXPsn26a00zyF+zwb9ivI88sSDc&#10;2QFDFjtJxgZqzrvxFh8M63oljqekaja2urSR28WpbYXt4rmTdsgk2yF1Y7cbthjyyjfzXkmieCtb&#10;b9ofxPar4+8QJcR6DYSNfLBp3myIZ7gCNgbTZtGCRhQ3zHJPGO2/aGhQ+D9FuTPGtxZa/plzbQSF&#10;gbqVLlCsC7Vb535UEgKCQWKrkjNVJOHP52/G35HbPDUo1qdFa8yV3ru1f+vxOp8a/ESx8D6l4bsr&#10;20vLiTXr9dOt2tY1ZY5CrNmQlhhcKeRk+1J8M/iJYfFLwpFr+nW11aWkk00AjvVRZN0cjRscIzDG&#10;VOOa0obG18TWel32q6GILu3cXMNvqMcMs1nLgjcGRnVXwSNyMeCeau6Vo9joNktnp1nBYWisziC2&#10;jWOMMzFmO1QBksSSe5JNbq8ZNyen9f8ABPOk6Ps+Tl9++r+/89C3XmFn8doNf8e6t4Z8N+EPEXii&#10;PRr6PTtX1zT/ALFFYWFwyq7Rsbi5ikkMaOjP5McmAwAy3y11dvrml/Erwrdy+FPFsT28/mW0eueH&#10;7i2uzBKp2tsZ1liLqQQQysAeor58/ZT8Ba3b+K/ijdSfEbxPcwWPjq9juLGS20sQ6gwhgy85WyEi&#10;s2RnyXjX5RgDnNJ+9Z9r/il+pxydkmt27fmfU9FfGJu9f8X/ALN3j74z3vjbxDo/jfTJNYvtOjs9&#10;Znh07TBY3EywWb2IZbeYEQBZPPjd2MrfMMJt2tATXPjJ+0vqOm694m8U6J4fXwNourzeG9H1efTo&#10;/tkz3IYmSF1ljK45Ecibyqh94UCnFX06/wDAv+g37qv02/FL9T60or4X+P8ApvjfwA2meFZfif4k&#10;vhpPw78U6o9/aXk9jPePbPA9kZXjl3NJEGjBl3bpNj7uJXUt+HfxhufBd748bxn4u8Vapp2oeFPD&#10;OqiO1unmvZNS1AzB4LFCdsBmYpGqx+WqgBgyEF6cffV1/WrX6BO8f69P8z7qrC8IeOdE8d2+pzaH&#10;e/botN1G40q6bynj8u6gfZLH86jO1hjcMqexNfNXw0fVn/aA1j4f3Wn/ABB8M+EdY8JNqLaX4p8U&#10;m+vEuI7pYjNa3sF/czwhkkwVEycqCAOSbH7Ifwk0S2PjnU/t3if7bpfjzW4YoX8Vao0BVbg7DNbt&#10;cmOZipBLSqzPkMxJ5qU7yV9mm/xsDatK26aX3q57544+J+keBNX8NaRdR3V/rXiK9Flp+mafGsk8&#10;gGDNOQWAWGFDvkcnAGAMsyqeurwrwJGPEX7XHxR1G/8AnuPDmjaTo+mI3SKC4EtzO6+heRUBI6iF&#10;B2rm/GGm6p4//bRk8I3Xi3xNpXhGHwLBqc+j6Jq01hHdT/bpY1ZpImWWMgYJMTozbFViyZUqL+Fd&#10;Xf8Ar7gbVpS6K34tL9T6Zor5K+Jn/Ca/DrU/hf8ACw6t4x8e6ZrN5q13dXWhX0NhrNxZ2+2S2sje&#10;T3cT/KJV3zCZZZFh/wBp6r6n4y+J/wAHfgz8U76aw8QeG9Kh1Cwj8K3njHUbTVdQ06G7lihuXllS&#10;4ufNjgkd5E853bDBTlVwBNWuv68h22T8z69orzvwv8PtG+DumXutS+KPE17bW9i0mo3XiDX7rUo5&#10;Ai72uNkzusLABziBY1O4jaQEC/NsPj7UbLxx8HvFPhWw+Jum6L4r8QR2F3qni/XI7rTdatLi3mkD&#10;pYm9ka1djEsibLaAKuVwoIQ19rl/rXYWri3/AFZLU+kb34zR6T8W9G8Baj4U16xm1oXB03WpGsns&#10;LryIRLLjZctOuAcfPEuT7c0nxY+NUPwhuNIfU/Cuvalo+oXtrp51nTTZtb2s9xOsESyJJcpMfmdc&#10;lI3AB69q5P4sf8nP/Ab6a9/6RJUH7Zv/ACS3Qv8AscPD3/p0t6KfvSgn1aT++wr3U36/ke80UDpX&#10;G/GLSvFmu/C/xLYeBtRh0nxdcWTx6beTttWKU9921tpxkBtpwSDjilJuN32Kjdux2VFfO3wD8W2m&#10;jeItX8KXmifEHwv40g0WHU7jw/4x16TW4bpR8rTWd41xcKwDsI2CvH95SYgRw79mTQJvih8PfC/x&#10;X1vxb4k1DxPrn/E0kjg1u4j021UsV+xJYIwtSiIpjLPE0hbc+/fhlr02X9f5kp3V1ufQ9FfIdtHr&#10;HxM+FfxU+JGqeNvEnh7xJoWpazDpC6brU9pZaPHp00qwLLZoyQT7vKDyfaUkLiQjIXaAmian4l+N&#10;nxz+H9jrniTxJ4c0jVPhjb69qug6LqUunrPdtcx/eeJhJFgseYnRyFClim5WmLu0vT8U3+g5Wg3f&#10;Zfmml+p9e0V8m/FAeNPhhc/DP4Zxax4v8c6X4g1rVLiefR72K01l9PgjaaDT/ttxdRNkb13XAmWV&#10;0hIBBY59H/Z1svG+k6r4zsdf0XxNo/hBbi3n8Ox+MNXt9T1GMOjfaYmniurh3jWQBkMshYByM4AA&#10;qOtyW7bHtdYXhfxzovjOfWotHvftkmi6hJpV+PKdPJuUVWeP5lG7AdfmXI561patpcOtaXd6fcPc&#10;RwXUTQu9pcyW0wVhglJYmV0b0ZWBHUEV8v8A7Lvwg0GPxX8U7sah4p+06R47ukhjbxdqxjYLBbOh&#10;niN1snJDZLTK5YEAkjFRF3m09rX/ABQ5O0U13/Rn1XRXyX4C8Eaz8afHnx7tdU+IPjHT4dL8Ryaf&#10;ocGma3cWkOlu1jbsJlWF0aUBmBEMjNDw3yAuxPV/EjWra98RaJ8P74fEH4heMdO0OO+1GLwJqq6A&#10;sYLeULudxe2o3Susm2HzZAAjHYOGLd0oprV2t81ca3dul1+h7n4t8Qf8In4X1XWhpuo6z/Z9tJc/&#10;2fpMHn3dzsUt5cMeRvdsYC5GSRS+E/EH/CWeF9J1r+zdQ0b+0LSK6/s/VoPIu7beoby5o8nZIucM&#10;uTggivmf4a6lq/xW/Yrl1XxRrHiFfEGjRawkd/aaxcabfF7Oa6ghM8tlMglcLGu8bmRmG47utXPi&#10;J4u8RWv/AAT3g8Q2Ov6hZeJm8J6bcLrUdw5ulmdYN0pkzuLEsSSTzk560N25762t+Nyb3cY+v3qx&#10;9Q0V85aTpupfDH9pbwFoVt4q8Ra1Z+JPDmp3OsJreqzXkdxdW72xS4jidjHbEmaTKW6xx4YAIAq4&#10;+jap6R5r93+Niuvr+qCuSh+JmlzfFW68ALBdjWbbR4tbecov2cwSTyQqobdu37o2JG3GCOe1fHnx&#10;N1zxH8T9U+OGk6fqXxJk8cWeqro3gybwZPq1to1viCEhZZ7bZaB1lkk89rlsqMBT8orv/wDhV417&#10;9rWLQL3XtesrHT/hzp/2pdL1m7gubxlvrlQHvRL9p2hiWOJQzELuYjcrQndwd9H/APIt/wDDlNWU&#10;urX+aR9Y1V1W+fTdMu7tLS4v3t4XlW1tQplmKqTsQMQNxxgZIGTyRXxvoXxQ8Xap8JPB/hKXxXfQ&#10;xax8Qr7wOfGMU4N9Jptu9z5bLM4J+0SrAIRNjfklwd+Gr6t8E+ALHwBDdW2m6jrl5aXDLJ5Ot6zd&#10;ao0bgEFklupJJQGG3Kb9g2ghQSxZrWLf9bJ/qS9JKNvP8Wv0HfDv4haL8UvCGn+JdAuGuNOvFOFl&#10;QxywyKSskMqHlJEYMrIeVZSKq+B/idpPjzU/Eml2sd1Yaz4evmsdQ03UIxHPH3imADENDKmHRwcM&#10;MjhlZR5l8G7ceHf2l/jloFjuXSLj+x9eMIP7uK8uYZY59o7FxbRufUsT3pfHlqnh/wDbB+Feq2LG&#10;K78QaJrGk6kidJ4IBDcQuw7mOQsAe3nEd8EfxK+zX6X/AOB+ItLSXY95oooqvUfqFFFFIAooooAK&#10;KKKACiiigAooooATXf8AX6Z/19H/ANEyV5f8Wfh1d+O/Hfw9uFhuzo+nXN5Jf3FjqD2UsKvblYyH&#10;jkSTlsD5D068V6hrv+v0z/r6P/omSua8Z/Enw38P5dNj8Qakunyaizx2iNFI5ndF3FFCKcuRgBer&#10;EgKCTisKyg4fvHZXX5mFaMJwaqfD1Kj/AAh8JyeEL3wvJpXm6PezfabuOS5maa5l3h/MlnL+a77l&#10;X5mYnCgdBiutmgS4gkibcFdSpKOUbBGOGBBB9xzXGj4z+Dh4U1PxHLqzWuk6ZOLa9e8tJ4JbSQsq&#10;hZYXQSJy6/eUcHPTmpvDfxb8LeLtWOmaZfzS3ZgN3Cs1jcQLdQg4Mtu0karOmSPmiLDkHOCKUZ0k&#10;+WNtVt/XQinOhB2jJJvT/L8fxKmh/BLwt4d8QvrliNaXVJDGZbibxFqM3n7AQglV52WQKCcBwQM9&#10;K0pvhh4auPDmuaFJpu7Sdbnmub+38+UedJKwaRt27cuSOikAdsVh/DnxgPFPjjxgsXia81C1txbG&#10;PQb/AEGbTZdLDK3O+VEeYSFSwJHGOOtSXfx+8C2d3eWz607NZXRsr6WOxuZIbKUSeXi4lWMpAC3R&#10;pCqkAkEjms4OioppJXv276/juZQlh1FuySu97b9ToPFvgDQ/G9hZ2msWbzx2My3NrLBcy289vKoI&#10;DxyxMrocEjKsMgkGsTx78H9K8dfCbV/Acl1fQWd5blIb24upbu5t5g4kimEkzs7NHIqONzfwgdKw&#10;viF8dYvBfxG8K+H47K/mtL6a4S/kTQ764basHmR/Z2jjKyndjds34Gc7cZrd8e/F/S/Anwm1bx5J&#10;a309nZ25eGyuLWW0ubiYuI4oRHMiurSSMiDcv8QPStIypycuTdPW29/6sbUZ0ZVrQtzKy+Xb0LXw&#10;ku/GVx4FsI/H1hb2Xim1MlpdyWcyyQXnluUW6jx9xZVCybGwybypHFdi6LIrKyhlYYKsMgj0ry+2&#10;sfiZbfA3UDd6nBe/Eu4s57qIWkMKW9rcvl47WLeArJFkRh5Mltu5jzgM8Map4x8K6v4o1fx3qKxe&#10;ErLSLKeGV1gASdYWN4x8sb+GXOCSPm+XPa6k7NqSskj06OHc4e1jJLXRdd0tPv0+Zq2PwH8F6ZfW&#10;Nxbabdwx2N19ttLFdTu/sUEoYsGjtfN8lMFmIAQAZ4Arp/D/AIQ0jwxc6tcaZafZZtVuzfXreY7+&#10;bMVVS2GJ28KowuBx0rlfB/jzxZ4rh0/Vf+EKi07w9fbXjNzqwGorC+Nkj2wi8teCGK+eWC54LDYU&#10;1T4/+BdIv9Vs59XmlutJkkj1CO1066uGtNiqzPN5cbeXHhh+8bCHDYY7WwLkg0tjonDGTbg7ytvZ&#10;3sr9beZqeJPhL4X8V62dX1GwmN+8AtZpLW+uLYXMQJPlTpE6rMnJ+WQMMEjGCRVc/BbwePDekaFF&#10;pUlpp+jyvNYfZL24t5rV2LbjHNG4kUHewIDYIOOgFXfEXxN8P+GY7eS5ubu6WeH7Sh0nTrnUMRHp&#10;K32eN9iHnDNgHBwTg4W/+KHhnTfDWna8+qx3GmakUWxeyje5ku2f7qwxRqzyNjJKqpICsSAAcJql&#10;bW39f8EmMsZZKLla+m/b/K/yINN+EnhbRdK1XTtNsJ9KttVkjmuzp1/cW8ryIqKGEkcgdSQi7ipG&#10;75i2SzZXwV8KPDvw8uJ5NDj1K3E3mF4bnV7y6hZnfe7+XNKyb2bkvjccnnk55P4cfFeXX774jX9/&#10;LqM2jaTqUMNlbtpE6XMURtoWZfs4iE7HezH5lJwc/dxXQfBrXJfEPg17ybxTJ4vf7bcRG/m0o6a8&#10;e2QqYWgIBBQgqSQCcUouLloun+RrWp4qnGfPN20vvrdXXlou79CbRvg94Y8O6hHdaXDqWmrHM1wl&#10;laazexWSMzFmxarMIQpYkldm3JPFXpPhp4bl0PxDpDadnTtflmn1KHz5P37yqFkO7dlcgD7pGO2K&#10;o6Z8ZvCGr6xb6Za6pJJJczPb2101nOlpczJndHDdMghlYbW+VHJ+VvQ1S1D4+eBtNu7+2m1mRpNO&#10;uDa37Q2VxKlk4YLm4dIysKknh5CqnDYJ2nDvSS6GfJjZTvaV/nfy/H8Tf8TfD3QfGOkWOnapZPJb&#10;2Esc1o0NxLBNbSIMK8c0bLIjAZGQwJBIPWtTRNGt/DulwafaPdS28WdrXt5NdynJJO6WVmduT3Y4&#10;GAOABXmvxB+OcHg34h+FNBitb64tb6eZL+aLRL64OwWzSxm2eOMrKd23ds34G7IXBI9K0TWrbxFp&#10;cOoWiXUdvLnaL2zmtJRgkHdFKquvI7qMjBHBBqouLk7b9TKtTr06cHVvytXX3v8AyKfjDwdpPjzQ&#10;30jW7eS5sXkjmKxXEkDh43DoweNlZSGUHII6VS8M/DTw/wCEtRuNRsbWebUZ4hbvfajez31z5QOR&#10;EJZ3d1TJJ2AhcnOM1X+Kvj2f4c+Ejq9vpseqztd2tnHby3Jt0LTTJECXCOQAXzwp6VQ8LfEjVL3x&#10;vd+FPEehW2j6munrqcE2n6g17byw+Z5bAs8MTK4bHGwgg9e1ReHPZ7/1+hpCninQvGT5PX0vp91y&#10;xonwV8HeHtTtr2y0yZTaSvPaWk1/cTWlnIxJLQWzyGGE/MwHlou0MQMA4o1f4K+Dtb1W8v7vS5ZG&#10;vZVnu7SO+uI7O6kXGGntVkEMp+Vcl0OdoznFJpXxs8Ga1qdnZWerPIb6Zre0u2s50s7qVc5SG6ZB&#10;DK3ytgI5ztOM4pdb+NXg7w/qdzY3uqyK1pIkN3dQ2VxNaWbuQAtxcJGYoTyMiR1wCCcAg1S9n0sU&#10;/rzldc17ed9/8/xNPxN8O9F8W3UV1fC/t7iOPyjNpmp3Vg8iAkhXNvIhcAliobO3c2Mbjl83w98O&#10;TeCn8INpFsPDbQfZjpypti8v0GOQc87hznnOeah8TfErQPCN5Z2d9dTzXt5G00Fpp1lcX07xrgGT&#10;y4EdggJA3EYyQM1yHxf+OFt4G8C22taPHPfz3j2jWz/2Vdz25ikuI433vGuEfazbUdlYsANpPBUn&#10;TSadrMVKniqsoU4X1enr/wAOdfp/w50jS9BvNIgn1k2d3t8xptcvZZlxjAjmeYyRjjojLVLwn8Hf&#10;DPgm6u5tJj1SJroyNPHca1eXMUjSY3u0cszKXOPv43e9aGmfELS9X0a91SG31iO3tBmRLnRL2GZu&#10;M/u4ZIVkk/4ArVifCPxMdc8N6xfz+KZvFEcOpXKCa40htNkslXH+jNCyqxMfTcRk59qb5HLpe34C&#10;/wBp5JO73V1rqzWi+GHhqDw9oOhx6bt0zQZoZ9Oh8+X9xJFny23btzYyeGJB75rw+4+GfiuyuvG6&#10;y+GvEuoa1qep3Nzp2saD4lGm6eEkVRAzwpcxFWQAByYJGYoTmTPPrWg/HnwP4mudKi03WXuU1R1i&#10;srr7FcJbTSFC4hE7RiMS4B/dlt4IIxnijxf8dfBfgW61GDV9TuUOnCP7bLaaZc3cNqXxsWWWGJ0j&#10;Y5GFYg4ZTjkZzmoS96/l+X+R1UZY2lOUPZuTetne+/8Anv3Om8GWGq6X4T0ez12+XU9agtIo728j&#10;GFmmCgO44HBOew+lHi3wdovjrSH0zXbCPULMsJAjkq0bj7ro6kMjjsykMOxrQ03UItV0+3vIFmWG&#10;dBIi3EDwyAEZG6NwGU+zAEdxXM/ET4hL4Gi0u3t9Pk1jW9YuPsem6dFIsfny7Gcl3PCRqqks2Dgd&#10;ATgHWo4tXnsefTVWpWXs9JX9Ld9en6Eth8M9E03S9QsYW1Yx34VZribWr2W62qSVVbh5jKigljhW&#10;A+ZvU5q+EPhD4Z8C3lxc6PFqUTXJkeaO61m9uoZWkILyNFLMyM5xyxG73q5pc3ifXNM1G11myh8L&#10;3bIBb3ujagt8BnIJUzW6YdSOjRsuGHJ5A574F+INZ17RvEkWtapNrNxpuv3unQ3VxFDHI0MTAJuE&#10;SIpPXkKOtL3XPlcdbG79v7OcvaaXV1f7th9p+z34CspbB00aZl066S9sYpdQuZIbOVZPMBgjaUpC&#10;N2MqgCkAAgjitXXfhD4X8S6jLd6jaXc4ndZJ7NdSuo7O4YEHMtqsghkztGd6HdjnNNg+MHhWfXrT&#10;R/t9zDc3k5trWa40+5htbmUAnZDcvGIZCQpwEc5wcZp+sfFzwtoWvXWj3N7cte2axvdta6fc3MNm&#10;HBKm4mjjaOD5Ru/eMuFwxwpBpL2fSw5SxsnzScr289u/3/iXfEnw/wBG8VPby3i3ttLAnlpLpmo3&#10;NjIU67Ga3kQsoPIViQCTjrVa5+FvhybwtZ+HIra603RrTJjt9M1G5syc53b3hkRn3FmLbidxJJye&#10;aseLPiFoXguext9TuLg3d9u+zWlhZT3tzKFGXYRQI77VyMtjAyATyKpeKfHNinw/m1iy1C+tIruF&#10;47a/s9HuL6W2kKsAz26Rs42MDuV1GCu1sHih8lm2k18iILE+7ZtJvQueCPh5ovw7002GhpfQ2O1I&#10;0t7rUrm7SNVBCrGJpHEYAPRcDp6Cr/hnwtpfg3RU0rR7b7HYJJLKsXmO+GkkaRzuYk8u7Hrxnjis&#10;Dwx420zSvhdouv674utL+xltIXbxDfImnxXRcDbIUYgRlsj5ffFee/BH4nL8UNS/tS6+JNsb+a9u&#10;/I8H2EtkUS2jd449wMbXDEqglLCQA7hgBeKbcVLkf9bGjw+IqQqVJNuMZK7d9Xrb9d9judL+B3hX&#10;R/EA1y3/ALc/tUeWGupfEeoStIEYsiSB7gh0BJOxgV+Y8cmr2t/Cbw1r2t3OrzQX1lqVyiJc3Wk6&#10;rd2D3CpkJ5v2eVPMKgkAtkgHA4rH8FeMh4m+JviSCHxPe3FrBaQMnhu90CaxezyWUziaVEaVXKNj&#10;qBjitbxP8XvCvhDUrmw1LUJhc2kay3f2WxuLpLONs7XuHijZYFIBIMhUYBPQE0l7NxT2VwmsX7Tl&#10;5pSlZd9tLL0/DsasXgjRovEVlr32WSTV7KxbT4LuW4ldxAzKzKdzEMSVU7my3HXk1u1xniP4weEf&#10;CepWWnajq2NQvrf7VaWttby3Ml1HuVf3KxIxkbLA7Vy2MtjAJGz4T8YaT440s6ho1ybm2WaS3kDx&#10;PDJFKjFXjkjcK6OpHKsAfatYuLukclSnXUVUnF28/wBDarA8I+A9B8CR6mmg6dHpy6leyajdhGZv&#10;Mnkxvf5icZwPlGAOwFb9YHhHx5oPjuPU30HUY9RXTb2TTrsorL5c8eN6fMBnGR8wyD2Jpacy7/p1&#10;FH2nJLlvy9e3zN+sGLwHoMLeISuno39vtv1NZHZ1uT5Qi5BJAGxQuFwOPWt6vG/Enxz1/SLrx3NY&#10;+ErLUNG8HyAX1xJrDQ3MiC3Sd2jh+zspKo54MgyV96ibgtJGuGo16zao36X1t10/E665+DXhK60j&#10;QtO/s+5gi0OPydOntdRuYLm3j27TGtwkgl2FcAqXwdq5HyjF67+Gvh/UvCMvhnULW41XR3JZk1K+&#10;nu5g2chhNK7SBgeVYMCuBtIxUGofFfw7pej6HqF1cXQOtQrPZWVvZTXV5MhQOSIIUeQhVYbiFwuR&#10;k8jM3/C0PC3/AAhR8WvrNvH4fVSxu5Mpgg7TGUI3CTd8vl437vlxnij3Ndr9TT/a/dfvWvp636BZ&#10;/DHw9Z6LqmlSWtzqNlqaeVdrqt/cXzyx4I2GSeR2CjcxCggAsSACSaz9C+CXg/w7rmmazaadcyar&#10;pqtHaXt7qV1dyxRsmwxq00jHZgnCfdBJIAJJrY0Lx/oviGxvbuCa5tIrJfMuBqljPYPGmCfMKXCI&#10;2z5W+fG35W54OKWgfFXw34l1waPaXF5b6nJE08VrqOm3Vk8yKQGaLz408wDIzszjIotDm03YlLFp&#10;Sim/P/g/Lcz4Pgb4Ut/Ea68g1wauAF+0t4j1FmKB94Qg3GDHu52EbeelWPFPwb8MeMdcj1bVV1eS&#10;9ikE0DQa7f28cEgTZvijjnVI22kglACdzZ6nOB4e1fXtN+POp+GrvxFe6xo76IupxW95BbKYJWuW&#10;TajRQoxUKAAGLH1JpfiRquv+GfiR4EksfEV4uma1q/2C50h4LZrfyxbTSZVvJ80MWjU/6zHXisk4&#10;csZW0vb53t+Z0qOIdVL2uvLdO72s3b7vkemWNnHpthb2sTSvFBGsaNPM80hAGAWdyWY8csxJPUk1&#10;Q8U+E9K8Z6S2naxaC7tC6SqA7RvHIp3JIjoQyOpGQykEdjWvWT4n8V6V4N0mTUtZvY7GzVggZgWZ&#10;3PCoiKCzux4CKCxPABNdMuX7f4nmU/ae0XJ8V+hh2vwg8KWui67pX9nTXNtrkXkalLd31xc3N1Ht&#10;KBHuJJGlKhSQo34XJxjJrYuPBujXep6HqEtnuvNEWRdPk81x5IdPLfjOGyox82fzrEs/jH4Su9J1&#10;3Uv7SmtodCi8/UYL2xuLa5to9m8O0Ekay7SuSGC4bBAyQaf4f+L/AIT8U61b6VpupvNd3UUk9o0l&#10;pPFDdxoRva3mdBHOF3DPls2Ac9KhODbj1f8ASOmUcZyuclLS/ftr+G/kdlXM+LvhvoPji60+71W2&#10;uRe6eX+y3ljez2dxEHGHUSwOj7WGMrnBwOOK6avINW+P9tpXxej8MSWOptpS6bcTTSw+HtQluDcR&#10;zJGPLCRHfDtZv3iqy52/PyASTjdJ9SMNTrTk3QvdK9126noDeBdGl1bQdUltpZ9R0KCW2sLqe6lk&#10;kjSRVWTcWY+YWCLln3HjOck07xj4I0Xx7pcen65Zm7t4po7mFo5pIZYZo23JJHLGyvG4P8SsDgkd&#10;Caq658SNB8N6dpl3f3F1EdTGbO0SwuJLyf5N5C2qoZsqvLDZlf4sVEvxV8LN4Pm8Uf2tGujQuYpJ&#10;nikWRJQ2wwmIr5gl3fL5e3fkgYycUXhqnayGo4l8skpdk16vRfO5X0L4P+FfDVzqt1p1jc217qts&#10;LS9vv7QuWuZ0BYgtMZDJvG84k3bwAo3YVcM8M/Brwx4O1ubVtLXV0vp5PMme412/uEnfZs3SpJMy&#10;yEKAAWBxgYxgVbtPifoV7ot/qcK6qYrAos9s2i3i3a7yArC2MImZTz8yoR8rc/K2OV+Cvxuj+JWh&#10;2Jv7O/g1i4uLuP8Ac6JfRWgWKaVUzO8ZjDbEXIL/AHsrgH5aS9mmkdDWMlTnVblyqyf3XV/uOs/4&#10;Vb4Y/wCEP/4Rb+zf+JD9p+1/ZPtEv+t+0faN2/du/wBb82M47dOKp+Kfg34Y8Y63Hquqrq8t7DIJ&#10;oGg12/t44HCbN8Ucc6pG20kEoATubPU57avJYvi54r1W+8WNo3gqz1PTfDuovYTN/bLx3lwUjjkY&#10;xQ/ZyhO2QYVpVyRjI60pckdJLzM6EsVUblTlt15ravR79+p3sfgjR49W0jVDbyzajpNpJY2l1PdS&#10;yyLE+zeGLMfMJ8tMs+W468nPmnxa+Es02n6afDGkTXVo3iFda1mxsr3yLy5YqQz288jr5ThthOyS&#10;PKhgGGSD2dl8YPDV94Q0XxJFPd3Fjq8QmtYrOwnu7hlx82YYUd/lJwxxhSQCeRnn/iD8etJ0P4Ua&#10;n4s8PSS6rKlvc/Zdum3MsSXESnKXIRA0GG4bzTHjnkVnV9motye2v4r/AIB0YaOMhWioxbd7a7X1&#10;Vvz+ZU+FfhTxNpvj/UNSe21zQPCT6etuNH8Q62dSnluxJu+0KTPOIkCEpgSfMeSvANewOodCG6Hi&#10;uS8HfEbTfFulm6WO/szBbJcXUmo6Td2MKgrklXuI0VgMH7pOByaboPxY8NeItdi0W1uruDUp43mt&#10;4NQ025szcRrjc0JnjQSgZBOwng56c1ulFLkvuc1dV61Rycbcvbpbv/mZ3h/4C+CfDUmmm00u5ni0&#10;xhJY2uoaldXttauDlXihnleONx2ZVBGTgjNXNf8Ag54S8Ta9eavf6bI95exRwXghvbiGC8SPdsW4&#10;hR1jnADEfvFbjjoAK1V8eaC/jZ/CA1BD4jSyGotY7W3CAvs37sbev8Oc9DjHNb9Tywa0jdETxGKj&#10;JSlJ3a7vVb/jucpN8LfC9x4FtfB0mlhvDttHHFBa+dJuiEZBQrJu8xWUgEMG3DHWo7z4T+G9R8M/&#10;2BfQX+o6cLlLtDe6rd3FxFMpBR47h5TLGQQMbXGMn1OYPjP4wvPAfw01nWtOKLfwiOK3eRN6pJLK&#10;kSuVyM7S+7HfGK6HRLSfQdDjj1HWbnWJYVZ5dQv0hjdhySSIkRAAPReg5yeaHycz0K5q6pxqqbs2&#10;7a9erX3mP4V+FXhjwVrV1rGk2EkWq3cC21ze3F5PczTorFl8x5XYuwLY3MS20KudqqBe8M+AtA8H&#10;6hrV/o+mpZXes3X2y/kV2YzzYxuOSQO/AwMknGSak8FeN9E+Ivhu01/w9fLqOk3W7ybhUZN21irA&#10;qwDAggjkCtuqUUun9PUxq1K3NKNSTvs776d/QK86+LPhrV7/AFPwb4g0fT31ifw/qhu5dOimjimn&#10;hkgkhbyzIVQuvmBsMyghW5zgGLxf8S/EngO8t7rWfDGnHw1NqMNj9usNYeW6jWaTy4pWge3RcbmT&#10;cqykruON2K5n4wfG7TNL8YeGvCmn+PNI8Nm6upl1nUPtNs1xp8ccW9U2zbkRpGwuZFPfAzWU5xcd&#10;+q/M78JhsQqqdNbqWu6tbXbyPU/EvhbS/iH4TuNG8Q6a0+m6hEoubGZ9rDkNtLRtwwIHKt1HBrRj&#10;0ayi0hdLW2QaesH2YW+Pl8oLt2fTHFea+PNU1TSPgxd+J/Dnjm51WTR7KfVI9SMdnPFqaorSCOXy&#10;4VXYQu3MPltjncT11/iFqHi3W/g7c3/gb9x4qurOC4sRiE4ZmRmH775Pulh8386pyT5tNVa5iqNS&#10;SjFTsnLq3ZPS78tDb8I/DvQPAfhBPDGgWLaZo0YkCww3Eu9d5JYiUsX3ZY4bdkcYIwKq6F8K/Dnh&#10;/WItWht7y91OFWS3utW1K61CS3DDD+UbiSTytwwG2Y3AAHOBVbwNb+MoPGHjL/hI7jz9C8+2Gh/L&#10;CP3fkgzH5AG/1hI+fnjjjk9uTjk8CqilZSSt+hlWlUpzlF1L33ae99fv6MybfwppVr4nvPEMdpt1&#10;i6to7Sa58xjuhjZmRdudowXY5AzzyelcR8W9A1vxprXhPRdP0ib7BaaxZ6td6zLNCtvFHBI0hiCb&#10;/NaRiqgYTb8+d3BFeL+Lv2pPDPjL45zeF9O+PXhzwJ4L0zQ471tY0jVNJkm1C+lndPI827SaICJI&#10;9xRE35lUkgYB9x8WfG/wd8NbuDRtZ1jUNT1eOyF5PDpWkXWqXUduOPtNxHZQP5KMc4dlRGIbb90g&#10;CgpRTWi6fJ/5kxq1KdS+8kv00+49EpJI1ljZHUMjDDKwyCD2rznxN+0Z8N/COm+GdQ1PxZZrZeJo&#10;5JNFntVkuV1HYoYrCYlbe5DKFQfM7EKoZuKrD9pr4bjQpdXn1+axtoNSGjzw6hpl3a3VvdtGZVhl&#10;tpIlmjLINy70AYEYJyM3LZo5b397odD8LPhF4R+Cnhc+HPBOix6FoxuZbs2scskgMshy7bpGZueO&#10;M4AAAwABWl4X8D6L4Mn1qXR7L7HJrWoSarfnzXfzrl1VXk+ZjtyEX5VwOOlcb4L/AGmfht8QvENn&#10;oeg+Imu9Turea5jhl0+6gXEO3zo2eSJVSaMOheFiJFV1YqAwJtaD+0B4H8SeLLLw5bahf22qagsr&#10;6eNS0W+sYNRWMAubSeeFIrn5SHHku+U+cZUZqrar+tP6QNaa/wBf1ch1X9m/4e63r17qt5otxIb6&#10;7XUL3TV1W8TS7y5UqRNPYLKLWV8ojFniJLKpOSAa6qz+H2gWPjvUfGUNhs8SahZQ6dc3vnSHzLeJ&#10;3eNNhbYMNI5yFBOeScCvFfD/AO17p9/8ZfGfhq70bxKNC0mw06exe28Da496ZZjOJvPjFsWRP3ce&#10;xiiBvnwXwdvb/HX4h614dtfDnhbwcYU8b+MLxtP0y4uoi8VhGsbS3F7Ih++IY1JCHG52jU8E0kuS&#10;1vkN7uL/AK6nR+MfhD4S+IGpPfa/pP2+7fSLzQzJ9pmjzZXWwXEWEcD5/LT5vvDHykc1g3/7M3w1&#10;1Kz1K1uvDCTQ6hp1jpM+68uN32eyJNoEbzMxvESSsiFXzg7sgVq+Pfi/4Q+DFloMXjbxKmnSam7W&#10;dpdXcLE3k6RF2X92m0OwU4UAbmIVAWKqYNI+PvgPWfD/AIj1oa4dLsvDZA1hdcsrjS57DcgdDNBd&#10;RxyoGVgVJXDZ+XNHw6Lp/X6iu5Wv/X9WF8F/AXwR4B8WSeKNI0u5PiWWzbT5tY1HVLu/u54C6vsl&#10;muJXaTBVdpckqAFUheKfa/A7whp/jq78XWFtqel6ze3IvbxdN1y+tbO7nCBPNmtI5lt5WKqAS8ZJ&#10;wM5qx4E+MfhX4jane6ZpF1fRarZxJcTabq+k3el3YhckJKILqKKRoyVI3qpXIIzniqXh34++CPFf&#10;iJtH0bU7vUn+0PZjUrfSrxtLedfvRLqHlfZWcHK7VlJ3ArjcCKFul/X9XE9m/QwfHXgPxJovxq8O&#10;fEbwdbRaiLuGLQPFGkvKkTXFj5paG7jdiB5ls0krFerxu6j5goPoC/D/AEGP4gSeNlsMeJ5NMXR2&#10;vvOk5tFlMoj2btn32J3bd3OM44rmvFH7QfgbwbrbabrOpXtiEuY7OXUm0e9bTIJnYKsct+sJto23&#10;MqkPKMEgHBNcj+1HrvinwNpPh3xP4c8Y6nowGvaRplxpEVrZS2d1FcX8UMpkMtu8wbZIQCkiAYBx&#10;mnFX5IrvZfP/AIf8ew5byv2/LX+vQ9M8e/DPw78TtOtLTxFYNdLZ3C3dnc21zLaXVpMvSWC4hdJY&#10;XwSNyMpIYg8Eiq+kfCjw3pXhfVPDksOoa7ouphlvLXxNq95rIlVlCsha8llYIQPuA7epxkmsn9oB&#10;dctfhV4i1jw/4q1PwpqWjafdajHPpkFnN57RwOyxyLcwTLsLAE7QrcfeFbXwl1y98T/C3wfq+pTf&#10;adR1DR7O7uZtip5kskCM7YUADLEnAAHpUqzcoen4/wDDA5Wce+tvl/w5m+C/gb4P8A281vplrqV1&#10;ayWf9ni31rW77VYorbABhiS7mlWKMgKCqBQwVQchRjA0L9lD4X+HdQ8P3tpoN1LceHrhLnRjfa1f&#10;3a6WyqyhLZZp2WGMhuYowqNtTKnYm31wnHJ4Fee+EPj34J8eavDp2hahfXn2mSWK11BtHvYtOvXj&#10;Lb1tr14Vt7g/I5HlSNkIxGQpIesnpuGqWhR8Ufs2eCPGXiyLxLqjeJ31qF5JLe4tvGGsWwtTIoWQ&#10;QJFdqkIZQAVjCgjtVn4h/s/eDfio1p/wkqa9eRWoh8q3t/E2qWkAeF98UpihuURpVcBhIQXyAd3A&#10;qfxR8ePBXhHxRN4cvdRvLvWreJJ7u10fSbzUjYxv9x7o20UgtlYZIaYoCAT0BNTeM/jb4O8B6na6&#10;dqOoXd3qlzbG+TTtD0y71a6FtnH2hobSKV0iJ4EjKFJ4BzxSurJrboN72Kl/rOo/Cy3sNB8P/D/x&#10;n420+KHeNQt9Ys7plJdsxyTalqEc7sOuTuABUBuMB2m6zefFO31DQvE3wz8TeFtMlh3G61e807az&#10;hgV8p7K+lljlU4dZAFKlAQwYCovEH7R3w18M+E/DnifUvF+n2/h/xHIYdL1Jd8kN1II3k2BlUgNi&#10;NxtbBLDZ94hTY0L48+Btf0jxHqSa0+lW3hwK2rpr9jcaTPYqyB1eWG7jikVGU5Vyu1sEAkg4euvN&#10;qLdq25c8E/B7wt8P9Wu9W0q2v7nWLqFbaXVNa1a81W88hWLCFZ7uWWRI9xLeWrBdxzjPNZui/s+e&#10;BfDniSTWtK02+06WS8Oovp1rrN7HpbXJwTMdPE32XfuAfd5Wd4D/AHhuq94D+NXhL4k6rc6Xo15f&#10;Rarb20d6+naxpF5pd01u7FVnSK6iid4iylfMUFc8ZzXcU1pqhb6HmniH9m/4feKdd1HVtR0W5kk1&#10;OWOfUrGHVbyDTtRkQKA91ZRyrb3BwqgmWNtwVQcgCur/AOFf6APHUfjIWAHiSPTTpC3glkAFqZBL&#10;5fl7tn3wDu27u2ccV4vB+1vYr8ddf8JXOj+IzoNho1reQyW3grWpb03LzzxybkW2J8nbGm2TYFY7&#10;sO2MD1Lxl8ZPCvgOfTLXVrq+k1HUomntdL0vSLzUL94lA3Sm1topJlRSVBdkCqWCkgkCpi/djP8A&#10;rqipLXll5f5mh4++G/h34m6Vb6f4i083kVrcR3lrPBcS2tzaTocrLBcQsksLjkbo2U4JGcEg4a6O&#10;vwZ0Jx4Z8O+MvHLXVyDJanxEdRuYvlPziTVb5QqcAbUfqc7epqe/+OXgaw8A6T4zOvx3Xh7WHih0&#10;2fT4Jbua+lkJCQwQRI0ssuQ2Y1QuNj5A2tiO4+Nfh3/hCL3xNaxa7cW1tKbaS0Tw3qT30M23cFls&#10;hB9ojGCrZaMDaytnDAlP3E2t1v8AgNataEeifFDxLq2r2lndfCHxno1vNIEk1C+u9EaC3B6u4i1G&#10;SQqP9hGPoDU0nwN8If8ACeXPjG3ttT0zXbuWGe8k0rXL6yt72SIbUe4toZkhnIUBcyI2QADkDFcj&#10;+zR+0VF8cPh/4Xvb/TdVs/Eeo6ct3dlPDWp2mmB/4hFdTReSw5GAJWJ5xnFe11o1yv0IS6XOe8L+&#10;ANA8Gan4i1DRrD7HeeIL7+0tTk86R/tFx5aR78MxC/JGgwoA46ZzWF42+BPgvx/4mh8Qaxp12NZj&#10;tDYPd6bqt3p7XNqWDm3uBbyxieLdz5coZeW4+Y5yPiF+1D8N/hde6xbeIdZvo/7GSN9UuNO0O/1C&#10;30/zPuLcTW0EkcLMCCEdg2GU4wwzxWoftJ22g/tCf2VqWo6mnhO/8H2eqado8Wg3MuoTXcl1cKzL&#10;apAbssIogWQp8gQsQuCam95R0/q3+SKa5U76dfxX6s75f2cPANv8PrbwPYabqOi+FbaW4lj0zRdc&#10;v9PT9+7vKjG3nRnjLSP+7YlBnAUAACTTv2efA+m/DvUPAq2Wq3nhS+jjgk03Utf1C9VI49uyOJpp&#10;3aFBtX5Yyo46Vdn+OfgS3+G1n4+k8R2y+FbxV+zXmyQvPIxKrCkIXzWnLAp5ITzNwK7dwxWh4f8A&#10;Gmn/ABM0DUjoF5qmk3Kq1vv1HSJ7C8tJGX5JPs15EjY5ypZCrbT1waT05rL1JSWgzxX4X0u31ay8&#10;bJ4bvPEPibQrO4tdOh0+4SOdo5jH5saCaaOElvLQ5kYY28EZ55s/GDxZ/wBEO8fD/t+8P/8Ay1pv&#10;wE+Jmq+MbPxB4Z8VrBH468H3q6ZrJtVKQ3W6NZILyJf4UmiZX2/wtvXJ25NTwH8Qtc0b4yeIPhl4&#10;wul1K7kt317w7q4iSI3entLtkt5EQBRLbOypuA+eNo2PzbstayS7rT8/y1Heyv2dv0PEbj4ReOdP&#10;1D4mteeCfHWq+I9f1m8v9I1nwl43TQ9IjiljRbYzQQ6hAyyRAKsr/Z5mYoTulyM+06V+zrY+ItA8&#10;MX3xAv8AU9U+IFloUGkapr+ga7qGkm92/M6t9kmh8xPMZ2G9f4icDJFeyUUkkoqPa34K35A273fn&#10;+Jxer/BnwTrnw7i8C3fhuy/4ROGNI4NNgUwrb7DlHiZCGjkU/MJEIcNyCDzUvh7wLpvwx0XVZNAt&#10;NW1i9kjMpXVNaudRu7lkU+XCLi9mdlXJO1S4RS7HA3MT19FN3d7dQW/oeXfAj4b6r4PsNe8ReKxb&#10;N458XXw1XWvshLxWxEaxwWkbn7yQRKqBuNzb2wN2KqeC/AOua98Ztd+I3i6xi0+Szgk0Lw1pnmJM&#10;9vZeYGmu3dSQJLhlQ7R9yONATuLAeuUUdVLtp/Xy0DeLXf8Ar8wooooAKKKKACiiigAooooAKKKK&#10;ACiiigBNd/1+mf8AX0f/AETJXi3xx1e00L4p/CS/vobq4t4bzUCUs7Ka8lz9kIBWKJHc4J7Kcde1&#10;e067/r9M/wCvo/8AomSue1/wRY+IvE/hvXbmW4S70GSeW2SJlEbmWIxtvBUkgA8YI59a569OVSCj&#10;He6f3O5zYmEqlNxjvp+Z8/8AxF8K654v8C/FzxBZaFqhg8RXemJp2nSWci3c0ds8aPMYCN6Bvmwr&#10;KG2pkgAivpO703TxdRapNYwy3lnE6w3ItxJNEjAb1QgFudoyq9cDrV8dPSiop4dU78r1diaWGVKT&#10;bd2/82/1PDPh94shl+Ovje+bSfEdvZa3DpsFjc3XhzUIIpGijkEm5ngAjALDl9o561hap4P1c/Aj&#10;4zWUWiXp1HUtZ1Sa3tktH866VpF2Oi4y4IHBGcgcV9IUVKwy+KT6SX/gTT/QzWFuuWT6t/ff/M8i&#10;+Ktpe6V4l+GPiYaZf6hp+i3k6X8em2klzPCk1s0Yk8qMF2VWxnapIBzjiub/AGrb4a98CbLxTaW9&#10;4dL0HXtJ1++t7uzmtpms7W/iknLRSorjais/zKMhM+lfQNQXllb6jZz2l3BHc2s8bRSwzIGSRGGG&#10;VgeCCCQQa3jB05Oa3un89DWhQVKT7NW/C35C2V5BqFnBdWs0dxbToskU0TBkdGGVZSOCCCDmuW+L&#10;vg+f4gfDTxJ4dtZVhutRsZbeF3JCiQqdu4jtnGfbNSfDD4b6Z8JfB9v4Y0W4vptGtJZWs4b6fzja&#10;QvIzrbxtgHyow2xA2SqqoycV1daVYqpGUX10O6jVnRnGrHeOv3HzjqWsaj4gufh6tjpPjLRfFlnq&#10;VlaarZrFqEVgltGWE+50/wBElQkZDhmLKVGew7L4OeGZ4db+KY1bSXS11LxDK8YvLciO6gNvEuRu&#10;GHQ/MO46ivXMUVmqerb1v+tv8jvnjW4OCja/n53PEPHWreJdI8eHQ7V/EHh3wlbaZENKHhTQ4rwX&#10;dxuKtDI8kEsduEVUChhGuGJL4HHFfD3Q9X8E+Hvg7reraHrP2PSBrFrf2qadJPc2j3EhMMrW8Sls&#10;YRlyikDzB2NfUlFQ6HVu+pvHMuSn7NQVutuujX3u93vqeKfC/VbzRNU+KPiTXdA1fSLO91e3ntoP&#10;sE1xPLCbWBFdY4UZm6DcFB2HcGwVbFT4H3E2peBvFXhxbTWtF1a9vtWu7eW+0e8tUWOa4kMUgkli&#10;VN2JFbbnd144OPdsUYp+yto30a++3+RlPH86knHV8r/8BVl/wT5f+Hfg0Xnhvwd4V8U6x46sr7Rp&#10;7UnRv7AT7DFcWzgoReRWRUxFkyH8/JVvmbOa1bnwjqo+EXx2tE0e8+3alqWqSWkK2r+bdq0KCNox&#10;jMgJBAIznHFfRdFJ0eaLjfdNffb/ACNHmU+dzt1T8t7+R418QLG+0e/+FHiX+y9QvrPQ7ll1CGwt&#10;JLi4hSazeHzPKQF2Cuy5CqSAc44r1bQ9Zt/EWlQ6haR3UUEudq3tnNaSjBIO6KVVdeR3UZGCOCDV&#10;4gMCDzS1vy+9J9zhrV/awjFrWOnyu3+p5V+0xpVxrPwueC3sr++xqenSyRabFLJcCJLuJpGQRAyZ&#10;VQxyvIxkVw+l+C7jXfFniWLwZFrtloOq+G5rG81HxNDdiU3hJW3EUl5/pRCq7lgMxDK4+cmvo2gA&#10;DoKxnRUm2+v/AAx00cfKhRVGK0V/TW3T5aHzhOl542+GngjwHZeGtY0rXtNutNW+N3p0sVvpq2ci&#10;GWRLl0EM2fLKp5TsWDg9M4S3W/8ACXw58c+A7nwzrGp+IdSvNT+xfZ9PmmtdQF27tFI1ztMMQxIA&#10;/muCuxuvGfpCjHNN0uZu733/AA/yNP7Rajycnu35t+t+/by/XU8F8T+CrXwpY+E2l1PxVo3irSNE&#10;j06HxB4d0qXUornam14poUhmUqHCyYkRM5Gxshttjxnp/jPxn+zLGdY0l5fF6C0vrjT7WNVll8i7&#10;jmICBiBI0cedgJ+Y4HpXuVFN0+a7b3M44+a5Ha8otP7unpqctp3xE0nU/D13qkdprUdtaBRLFcaF&#10;fRTnOOEhaESSdedisBXmnwP1oGy8b6bJpeuWdzf61qWo2v27RLy2jkgkIKN5kkSqCeyE7vavdKKJ&#10;U+d3b6NGUMRGKlGMd2nvtb5HzdpPg/V7b4H/AAW09dFvYryw1bS5b21Fq4kt1UsZHkTGUAJyxYDG&#10;ea5Oe5g1C++K2k6jr1zpXhTUddm/tOHTfDV7qpEaxxCYpfQloomdEw6OjGI5GBivr0jNeYTfAm1Q&#10;63a6b4p1/RdD1m5lu7vSLJ7YxM82PO2SPA00Yc5JCSDBY7dvGMp0pNtrrf8AG3+R6VDMI+86ml/8&#10;7u2+vY9B0C+0/UtFsLrSp4rnTJoEe1mgbcjxlRtKnuMYrzX4y6Rq1j4u8C+NtO0641i38O3F0t/Y&#10;2ieZcG3nh2NJEmQXZCqnYMsQTgE16ToWh2PhnRrLSdMt1tNOsoUt7eBSSI41AVVyTk4A6nmr9dFS&#10;PtF6foeTTrewrOpDVarXdp3T/BnKWHxI03VNK1DUUsNdjsbNVLvcaJdxSyMSRtjgaITSEcElUI+b&#10;gnDY88+AmvtEvjGy/srWrW+vNd1DU7RdR0a7tIpYXYGM+bLEqKW/uk7vavbqMCpcG581+n9fkVGv&#10;ThGcFHR677W8j5JvpvG/je28DvrP/CX32uQ+JbK71XSToEVtpumbLsZ2SmASSIq9HSaUYBZyAa7L&#10;4m2t/wCGfFGv6t4Dn8VaX41v3ty2lppEl7pGqyptVGkkMbRQbkARpBNEVC5YZHP0JQQOuOaiNF21&#10;eu/6Hd/ab5lJQSSvp0d3ezVtvx/M8j+K2lWU2p+HtavJfE3h/wARWUEi2ur+GdPl1ADeoElvLEkU&#10;wZNwRv3kYGUXawIIp+ieLdesfgnaXHjiyv5fEF3DPbYsNInmmm++IZJYLdZPJZ0CMwOFVmI+X7o9&#10;ZoodLmTS2f8AX9bHKsX+7jCa+F389L6Lyf8AVjy/9nXUvN+EfhvSJbHU7DUNJ0y2truDUtNubQrI&#10;IwCFM0ah8EHJQkdPUVL+ztpV9onwpsrXULK4sLpb7UXaC6iaOQK17OynaQDgqQR6gg16XRWzXNLn&#10;v3/r8CKuKdRVIpWU5KX3X/zPCvDPjG1uf2g9b1VdK8RxabqWkWGn21zP4c1CKNp1nnLKxaAbABIh&#10;LtheevBxgT+HtR8M+NviDba5rnjLSdO12/F7bS6BoUep293A8KRlGZbO4kjdNhQqxUbdpUHJNfSm&#10;BnpQQD1Gaw9lorvv+Op0/X+WTcY6NJb/AMuzV0eGeGfAbeG/jL4FTTrTUbrw9pfg6axi1C8t2BUi&#10;WDy0kYooWQoD8pCng8DFe06fpFjpRuTZWdvZm6ma4n+zxKnmytjdI2B8zHAyx5OBVqit1HlRx18T&#10;Ota/RWA1wnwo1ZtWh8SE+CpPBfk63dRbHiVP7RwR/pnCru8zru+bOPvN1ru6KLe8pGMZqMJQtq/N&#10;/wBP5hXy/wCM/g5q/i+8+L9/aQanBqn9q215pttPLOLDU1itYGMUluW8mdHZChJU8jGeMV9QUVnO&#10;kp7/ANXOrCY2eDblDVu2/k0z5x8Qw6tdeO/C/jsDxV4V0S/8Orp7xaPo6XV3ps+/zTDNbPbTSKjA&#10;BdyR43RKCQCuXap4F/snwloev+HV8Q+KrW08V/8ACR6paanYG2vbgFHSVo7YwwElWKyKgQbipxkk&#10;V9GUUvZW++/43/M6P7QkuXTbT5a76X0vvc4DW/iDqOr+A/EmpeDNF1G61aytWayh1bTp7ITz7SQi&#10;xzLHI2OD0CnIAbOceT+Go9f8QfFz4a6nPdeMNftbOG9+2X2uaFFp0FpM9rgoqrbwyDLActuQ8BXL&#10;A19L0AYpunefM32IpYxUYyjCmtb631s1Z6+XkeE2XjK1f9ombWP7K8RjS5tBj0xbpvDmoLH9o+1M&#10;20kwcLtIO8/LjvU/xq8SxHx94Cji0vX7waJrYvL+az0G+uIo4jaTKGWSOFlk+aRBhCxBJyODj2/G&#10;KKlU2oqN9nf8b/mJYuEainy7Rtv5W7diCxvY9Ssbe6iWVIp41kRZ4XhkAIyAyOAynnlWAI6ECvN/&#10;jVpN6954J8Q29jc6rZ+H9ZW9vbK0jaWbymhli81I15kaMyBtqgsRuxzwfT6OtbTjzdTko1XRqc68&#10;/wAVZo+aPiXomp/Eeb4ieJtG0bVYtO/4Q2bRLaO606W3udRuWZpcRwSIspVBhQSo3NIwXOCa7rVt&#10;AvV8e/BmSDTbj7Jp8F6ly8cDeXa5s1VQ5AwmSNozjnivXelGKyVJK/y/Bt/qdrzCTioRjok198eU&#10;K8h8cvP4Q+OHh3xXcaZqV7okmi3elTT6ZYTXrW8xmilQvHCrvtYIw3BcA4yRmvXqK0mr6rdanHQr&#10;eylJtXTTX3nhHxR07U5viV4R8aWt74k07QH0m4snudF0pbm6s3keOVGktZbeWRVdUKtti3KyqG2g&#10;mlj+H/he7+GniR7q48Y6za6xqgv7u+k02W01K2ulWNUuIYEt4X+QxxsNkTZIyQw3Y92owMY7VmqS&#10;TaW2v+Z1rHzUYRSty2Xqr37bnlXwZ1PxVfan4mt9UvdT1nwxE0B0jU9d0r+zb12KHzomi8uIuqEI&#10;RIYkyXYZbHFL4C6m/hLRj4I1bS9XstYtdT1ApK+lXLWk0b3Es6SLcqhhAKOOC4ORjGcCvYgMdKMD&#10;0q1CzjL+tSJ4tVFODjpJp6d0mv11CvAvCXim88Bap8TbP/hGdf1HWdQ8RTXOmW0Gk3PkXavBAiN9&#10;pKCBE3K2WaQABSfTPvtFKUObW9tGjGhWVFSTV07aemp816Xo3jH4R+EPh34Rku9W0rRIrG4fVdW8&#10;N6SNTuUvC29bcIIJgkWZH+fyjkoBle7vBPgXxFrXwM+LOjy6fqcOr6xf6m1omswxW89yZIUCMfLC&#10;xfM3G5MLnPoa+kqKzdBSTT6q3y0/yPQlmcmrqK5rpt+d2/1PLtI+Ieoav8LLuXwxoWqL4q0/SFki&#10;0zW9KubNTciL5Yt8qIshDDBCMc+oyDXmfhxPEfiT4p/CvU7u58Y67HZPcvf3Wt6BFp1vZSvYyKVU&#10;C2ikGWwMkunIActX07iitJQc5c1+34Mxp42NLnUKa96+++qtv5X0OFi1dz8aZtOPgqRFGiLL/wAJ&#10;h5S7W/fEfY9+3PH39u/uTtx8x7qiitErKxwVJ89tLWVjyX9pSJ7bwCdWkle6sbG6tGn0aUAW15m6&#10;hA8xlAlBU/Mu1wpI+dXHy16tO5jgkZI2lKoSI1xluOgzxz71l+L/AApp/jfw3f6HqaSNZXsflyeV&#10;IY3HIIZWHIYEAg+oFT+H9KuNF0qCzutWvNbmizm9vxEJX543eVGi8DjhR05yeaz5Wm+xs6sHQhHr&#10;Fv7tLfPR+ZzXwY1NtX+GukXR8Ht4D3CQDw+0Yi+y4kYcKETAb733V+90707wD461bxdrfiqx1Lwl&#10;f+HINIvjaWt5eElNRj5/fR/KPl4HQsPmHOcgdpRVWejRM6sJObcN3frp/n8zwP4rWtr4u1hJfC1h&#10;4puvHNpqEL2ZvbPUE0qCSNtrylbpRabRHvw6AuSQYyWINdh480e9vfjD8ML6CyuJ7S0fUTc3EUTN&#10;HButgq72AwuTwM9TXplFR7JWsdCxsoKKitlJfKSt/wAMcf8AGHUY9J+FPjG9mtI7+K30e7le2lLB&#10;JgsTkoxUggHGDgg88Gl+FGkz6R4D0iOfU7rU/MtoZY/tITFuhiTEKEKGKLjgyM8hz8zseasfEDwK&#10;nxD0NtHu9W1HTtMuMx3lvYGJftkLDDROzxsyqRkHyyjYJ5ro7W1isbWG3gjWKCFBHHGvRVAwAPoK&#10;qK96Un1sYucVh/ZRet3+S/Ekrzj4ffFDxB4x+JXj/wAN6n4B1Xw1pPhue3i07xBesTb60siFmeEF&#10;AMKQAdrP1GSp+WvR6K02d/69TjeqseL6DoOpxftfeLtZk067TR5vB+mWsWoNAwt5Jku7tnjWTG0u&#10;oZSVByAwPeudstYm+Bvxu+Kmq6/4f8Tavp/ixrLUtK1Hw/od5qyuIbYQPZuLaOQwurLuUyBUYTHB&#10;+VsfRQGKKlK1uyv9zdypS525dXb8LI+Nfhx8G/FXgzxJ+zfFquhXSvp2oeJtSv44YRPDowvEllhg&#10;kljyilRKIwc4LAhSRivU/wBov4dxapqHw9vNH8Mpd3c3j3R9Q1e4sbAPI8cCuonuGVclY1CDe/Cg&#10;AZHFe70USXNbpqn+N/0M9Xd91Y+Afhp4D+IHhbW/hhqemeCdSfVtLvfiBdJDf2UtvAJppC1mJ3YA&#10;RrMQoVmI3DkGtbSpfHfxE8X/AAG1TV5fiX4h1Cy1yO/8QQa54Qh0nTNFmexuA6ofscU7AOxQOJJo&#10;gB877mTd90UVWzT7W/C/+f4F3sml1v8AifO15q03wm/ak8aeINa0HxHd+HvE/h/S47LU9D0G81aN&#10;J7SS5WWGVbSKV42K3CMpdQpAbByKv/FCRPDn7Uvwe8R6g/l6PqFjq3hyKaT5VjvpxBPCpJ4BkW1l&#10;Qdy2B3r3quW+Jnw00P4teDb7wz4ggklsbra6TW7+XPbTIQ0c8Mg5SVGAZWHQj8KabTUuq/X/AIcL&#10;Xv52/C1vyPMvj/4Y1TXfjF8A7yy0q71Cy03xJdXF7cW9s0sdoh0+dVklYAhAXKgFsDJA61F+1r8J&#10;73xh8NL298JaZIPEMer6Vqt+dHt7YahqNvZ3KyGNTMhSWREDNGkoZSyhcEHB900+1axsLa2a4mu2&#10;hiWM3FwQZJSABuYgAFjjJwAMnpU9JrSy73/r7hX6vtb+vvPmnwR4K0/x94zvvEEPjX4m6v4qtvDt&#10;5pFpN4w8KnRLe3iuWjLFWGl2gkcPHGwG5yMEgdTWx+zH4zk8MfDfwT8N9X8GeJtC8VaHZRaTe27a&#10;Hdf2erwJsedL8p9lkjfbvBEpc7sbS2RXv1FPXVN6P/Nv9RNd/wCv6sfBH7QWofFH4kfDX4waDqsX&#10;xF/t17u7tNL8HeHfCkEujzachT7PMb6W0czF1AdxFciXeSqRDbivYv2vNeMvgjw74cs9C8Uavq0W&#10;t6JqciaP4Z1G+iS3hv4ZJmM0EDxhlSNzs3b+BheRn6VopxbXLbdNP7i5e8235/ieN/Gz4iafqnwH&#10;1+Sz0nxVeSa/pF9ZWFpbeE9UkujK0LoqywLbGSAFiMNKqA5yDitj9nPxDFq/wh8L2P8AZ+tabeaR&#10;pVlYXlvrOjXmmSJMlugcKtzFGZACCNyblyOtemVznjXwtqfiqzt4dM8Y614PkikLvcaJDYyPMMY2&#10;MLu2nUDv8oB98cVn8LlNdbfh/wAORy8zjfpf8f8AhjeuxutZR5RnGw5iXGX4+7yQOenJxXyd8LbL&#10;XfAHxG8G+GPhhd+O5vACz3Sa34W8a+HZ4LPRLYqWQ2eozwRtIUl2xrEs1yGV2ZcKm6vdfD/wz8R6&#10;LrVpe3nxa8Y69bQtufTdQtNFSCcYI2uYNOjkA7/K6njr2r0GqSUZXTK5m1b5/wDBPnD4f69d/BP4&#10;jfFHTPE3hfxNeHxB4gOuaTrWjaJdapBqEE0EUawvJbxuIHhaIx4n8tdu1gxXJFkapP8AB39oTx74&#10;m17w94jv9G8XaXpj6fqGh6Nd6uYJLVZI5bOWO0jlaI5lWRWIEbb3AbKmvoaiklpGPRafLYmy18/z&#10;PirRPhF4s0Wz+B8t74bvoXl+JWqeJbvTooPOGi2tzHfSRLM0YKJt8yPJzgO+0HpXr37WfwjvPG/w&#10;q1qXwnpn/FTyXul3l3JpcFut/qFtZ3aTeSGlUpIyqJDGkuU3cEYYg+70U3tZdHdfhb8i73k5f11/&#10;zPnf4S+H9I8W/FbTvF1x4t+J/iHX9I0u5tbePxn4S/sW2ihnaIyrvGl2iyPujjwvmNjBIGMmvois&#10;/wAQaZc6zo13ZWmrXmhXMybU1HT0haeA5+8gmjkjJ/3kYc9K89/4U/4s/wCi5ePj/wBuPh//AOVV&#10;U3eyfQhLqcZ4m1Gf4XftVX3izVdC8Q3/AIa13wlbafFqOg6Hd6qILq2upXaKWO0jlkTclwrKzKFO&#10;1xnIrmfib4e1/Qf2kbvxy+t+PdB8Ma54as9OttR8GeHotXlgmhmmkeC4t3sbqaJWEqurLGq7gwds&#10;hRX1TEhjjRWdpWUAF2xlvc4AGfoKdURjypRfS/43/wAy3Jtt97fhb/I+Xrr4R+B9M+CGiQNd/Ey5&#10;s4/EE/iKz8R2ej3EWvabqEssrvMbKK0SQKzSSpsNoybZMsu3DDuP2eNR8eeJPC3iy38Y3eoappy6&#10;lNB4f1vW9GGkajfWJQYe4tNsZjZHLxgmKIuqB9gDAn2mih2akmt1/l+JKe3lr+P/AAT5+/ZB1+Tw&#10;98KPCnw51zQPEmieKvD1k9heJf6Dex2RaCRk3x3pi+zSK4AddkpJDdODj6BrP8QaZc6zo13ZWmrX&#10;mhXMybU1HT0haeA5+8gmjkjJ/wB5GHPSvPf+FP8Aiz/ouXj4/wDbj4f/APlVTk3O6fUezbPlLUbm&#10;PVda/aC8Pap4pvtG8B654nnj1y10TwNqniF1hS2t0uGj1S1LwW7yImHjkjdoCCNoxXrY8T6N4W/a&#10;QtPHtppOt634K1L4fWdjo+seGvD97rEUhW7mk8sNaQylMxtEfn2g8enHcyfsu2lqniSy0b4geMfD&#10;mgeIrua+1LRNMlsPs8s04AuWSWS0e4h80gsRFKgUu2zZxj1bwp4W0rwP4a0vw/odmmn6NpltHZ2d&#10;rGSRFEihVXJJJwAOSST3NTFe7G+6S/Jr/hgbu2rXTv8Amn+mp8h6R8MPGHgHwz8PfG1/4Uv7q30/&#10;x3q/inVfCtgv2u8sLXUBcJE6wpkyywecjNHHvb55NoYivq/wX44s/HdjPe6fp+tWVnHJ5avrWk3G&#10;mSSNjJ2w3KRy4GR8xQKc/KTg46Kquq2L6lpl3aJd3Fg9xC8S3VqVEsJZSN6FgRuGcjIIyOQaraPK&#10;tugnrJSe7/zZ4j8HHbxB+0n8b/EVmrHRo/7J0AT/APLOa8toZXuNvPOz7THGT6qR24XxY58R/tk+&#10;ALXT1Mj+GfDWqXuqzIRiJLuSCK2jbnOWaCVgPSMmvVPh38PtF+FvhDT/AA1oFu1vp1mpw0rmSWaR&#10;iWkmlc8vI7FmZzyzMTVXwH8MdI+H114gvrOS6v8AV9fv31DUtU1B1kubhjkRxlgqgRxJtjjQABVU&#10;dSWYvaUX2X5q3/BFfdrr/X/A/E62iiil3H6hRRRQAUUUUAFFFFABRRRQAUUUUAFFFFABRRRQAUUU&#10;UAJrv+v0z/r6P/omSuB+JXxNvfA2veFdH07w9J4gv/EM09vAiXSwCJo4t4ZyVPyf3iOQASFY4U99&#10;rv8Ar9M/6+j/AOiZK8Z+Ns+qW3xW+Er6PZWmoagLzUfLt726a2ib/RDnMixyEcZ/gOTxx1rlxMpQ&#10;p3i2tUtPN2OTFTcKTknbb8yTW/2grjwr4R8Z3+r+GVi1zwrc20N5pdnf+dHMk7J5UkUzRqSCrk4Z&#10;FOVI966jw9428VXfie30zW/BbaRbXtpJdWt7b3pu0iKkfuboiJVhkIYEBWkU4YBjjJ4XxV8DfEXi&#10;7wT48N1c6ZB4s8WXVnK8Ucshs7WG2dPLiEmzc52KxL+WuWfGABmvcZmlSFzCqvKFJRXYqpbHAJAO&#10;Bnvg/SsqSrNtzb06fL8/1MKP1ic7zbstfXV7/Kx5R8LLmGT4s/EOO78K2eheJljsJNQvbDV5r6K8&#10;V0k8riSKMRlVXB2rznvis6//AGhNYt9K8V63F4LD+HvC+pzWGoXc2qCOWVY5ArSW0YiIkIUhirtG&#10;MnaGbki/4M8M/EDSvin4i8Salo3h2Kx15LOGZLbXJ5ZbVYFdSyhrRRIW39CUxjqar6h8GNau/hR8&#10;RvDCXdgL/wAR6lfXlpI0j+UiTSBkEh2ZBAHOAfqaxj7a1oNpJS6dbq34XMY+2dNqF07vpbvb/hyn&#10;8UfFXjez+Lnw6tdGsrA6ddz3nkwya5PbrfAWpYi4RbZggU5K48zJA+71Gv8AHD4leIvh38FbzVY7&#10;OxsvGl/Nb6PpdtbXDXcC311OtvbtveOMuFMgcgoPukc9a1PiL4F1vVb7wZrnh9rCTWfDd08v2XUp&#10;XiguYpITFKnmIjlGwQQdjcjpzXOftEeEfE3jr4HyXEGl248YaHfWfiKz0zT7lrqOeeyuUuFhV2jj&#10;LmRIyoyg+Zh6ZrppxalP2j91tfdZX/U6cMqqqyc27uzXbbb7zrPCHwY0Dw18K28CXUb65pt5bzR6&#10;tNqDF5dTln3G5nmbqXld3YkYxuwMAADkf2a/EGs2cnjb4ceILubU7/wJqcdhaancvvmu9NmhSazk&#10;lb+KRUYxsx5YxbjyTXoHgX4neHfiH8PbDxrpGoRnQLu2N0bidhH5AXPmLLn7jRlWVwfulWB6V5v+&#10;zRDP4t1j4ifFKRGh0zxrqcLaNHJGUZ9NtYRBBOQe0xEkq8fcdD3rt19o15fLfQ7dLLff+v8Ag/I9&#10;zooopbIr1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TXf9fpn/AF9H/wBEyVVu9Jsb69s7y5sre4u7Ms1t&#10;cSxK0kBZdrFGIypI4OOo4q1rv+v0z/r6P/omSloCye4UUUUAFFFFABRRRQBjnwboDaPqWkHQ9NOl&#10;ak80l9Y/ZI/IummJMzSpja5ckliwO4k5zWtFEkEaRxoscaAKqKMBQOgA7CnUUBdvc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TXf9fpn/X0f/RMlLSa7/r9M/wCvo/8AomSuM+I3xl8G/CWTSY/Fmtx6&#10;RLqzyRafG0Msr3UqLuMUaxqxaQggLGPmdiFUMxApN21Gld2O0orzQ/tIfDuLwJrPjK58QNp2gaLd&#10;pY6pJqNhc2k9hOzoipPbyxrNESZYz86AbWDfd5q14J+Pfgf4ieIP7F0PVp5tQa1N/brd6bdWcd9b&#10;BgpuLWSaJEuoslf3kLOuGU5wwJfoLpzHoNFeb+G/2ivh/wCLPEdjoul63NNcag8sWnXkmm3cNhqL&#10;xZ8xbS8eJbe5YBWOIpHJCsRkKSLGvfHvwR4e8VXfh241O7u9WshG1+mlaTeX8WnB8lDeTW8Tx2oK&#10;gtmZk+Ubvu80a/Ng9L+R6BRXjv7QHxGTwv8A8I3plv401LwFeXmrWWdVh8JXGr2dzG8wj+xvOImg&#10;gaZmVQzOGXIIHNd749+JHh74Z6Xa3/iG9ktorq4Sztbe1tZru5up2ztiht4UeWV8AnaikgKxPAJC&#10;6cy2vYaV3yrtc6WiuS034paDrPg+88S2Y1abT7NmjuLYaJejUInUjKNYmH7SHwysF8vJVlYAqQa5&#10;j9njxa/if4d3mq3vjyTx2qanextql5oLaJJbLHKVNtJbOqsphwVLMATjJofutrsri6J99D1SivNP&#10;Df7R/wAPfFmv2GkabrkzzanJJFpl5caZd29hqTpnctneSRLb3RwCR5Mj7lUsMgE1R1n9qn4YaFqW&#10;tWN14jmafQrs2WsG10u8uY9KcEDddyRwsttGd3EspWNtr4Y7Gw93buB6zRTYpUnjSSN1kjcBldTk&#10;MD0IPcVzvjz4ieH/AIZ6PDqfiK+a0t57mOztooLaW6uLq4kOEhhghV5ZpDgnZGrHCscYBIL2+Ia9&#10;7Y6SiuW0P4oeGte8L3/iJNQfTdJ0/f8AbpNctZtMkstih2M8VykbwjYVfLquVZWHBBqj4B+M3hb4&#10;mSlNBn1NgYBdQy6jot7p8V1Ccfvbd7iGNZ0+ZctEWADoScMuTa6YtXqdvRXmWi/tKfDrxBr1hpVj&#10;r0kh1K5ay0/Un027j0y/nXOYra/aIW07kqwCxysSVYDODVLXP2q/hh4d1bxBpdz4guZ9R8PSvFrF&#10;rp+j317JpwREkaWcQwv5UO1x++bEZwwDZVgDyA9aorg/Fnxy8F+Dm0tLzVLjULjU7U39pa6Dpt1q&#10;9xLajH+kiK0ilcQ/Mo80gJlgM5IrqPC/ijSfGvh7T9d0LUINV0fUIVntby2fdHKh6EH+Y6ggg8ij&#10;0A1KK5H4qfEK3+GXgu/1ye21C6eKKQQR2GlXeonzRGzKZI7aN3WP5eXOFHGWGRXHfs7fH+2+NPgL&#10;wvf3Wn6vZa/faJb6lfF/DepWWnCRo0MgguZ4hFIu5/lCSuWUZBYAmhaqXkD0tfqev0V474d/a8+E&#10;3iz+y30jxTJfWWo3EdlDqUelXv2BLlzhLea6MPkwTE4AildX+dPl+dc7vjT9oLwP8PtTmste1G+s&#10;o7eSKK61JNGvZtNs3kKhVuL2OFreA/OhPmyLtDqWwCCXvbzB6X8j0WivHf2h/iMnhXS9EsbbxtqX&#10;w/vLzUbMrrlv4SuNZtJI2mWP7NJKsTQwmVmVAzurDIIrsfiJ8XvCHwn/ALJ/4SvWY9IbVpntrBWh&#10;kka6mWMv5UYRWLSMAQqD5nYhVDMQDPS/nYdui9TsaK5X4f8AxQ8N/E+11Cbw/eTzPp1z9kvbS+sZ&#10;7G7tJtquElt7hEljJVlYblGQQRkV1VVs9dhLV2QUV49P+1t8MYdZ0zTV1bV7qbVL59N064svDWqX&#10;Fpf3CFg6W9zHbNDNt2tko7ABWJOAa4vwj+1TpPhnxh8V9N8feILjytD8Syw2a2ukT3K6dpq2tqwl&#10;uHtoWEMPmvN++nIBKuN2EO1R9538m/ut/mD0s+t/8z6VorjPGvxi8I/D9dIXV9UeS61jd/Z1hpVn&#10;PqV5eqq7meG2tkklkRVwWdVKqCMkZFdD4b8R2HizRbbVdNklks7gEr58ElvKhBKskkUiq8bqwKsj&#10;qGUgggEYo2WwX63NKiqWs63p/h3TZtQ1S9ttOsIceZdXcyxRJkhRuZiAMkgc9yKxtD+J3hDxNfpY&#10;6T4o0fU75wSttZ30UsjADJIVWJOBWipVJR51Ftd0jRU5uPNy6HTUUV4/d/tcfCiw1C5sZPE8jXdv&#10;JcQNFDpV7KWmgm8mWBNsJ8yYPj90mXZSHClSGOZFna6PYKK881H9oDwLp/h/wzrK6vcalbeJYBda&#10;Rb6Ppl3qF5ewlA5lS1t4nm2KpXcxTCllDEEgHhvjb+1Zo3gj4ET+PfB7TeInurczabNHol/eWYZZ&#10;UjkS6aGMfZmUllKTNGwdSuMqRQ7oSs9T3yivPbf47+FD4N1/xTenXdG0XQrY3eo3WteGtS07y4gp&#10;ZmRLi3RpQApz5YbHHqKh8I/tE/D7x54isNF0TXJbu51KOWXTrh9OuobLUVix5n2S7kiWC5K5yRE7&#10;kAMeinDt0RN1y8zPSKK8e+HnxEXxl8cfFtlbeNNSuLG1022dPBeqeErnS3sCXdDdrc3EUb3CSMjg&#10;AZUbTg10vjL44eD/AAL4ih8P6he397r0lubw6VoWj3mrXUMG4KJZYrSGVooyxwHcKGIIBODiU7pP&#10;uW1ZuPY7yiuJ8XfGjwj4Ki0RtQ1K4u5taQy6bZ6Lp1zql1dxhA7SxwWsckjRhSpMm3aNy5I3DPSe&#10;G/Emn+LtDtNX0uZp7G6XdG0kTwuMEhleNwHjdWBVkcBlYEMAQRTSE9NzSorF8a+NNG+HfhTU/Evi&#10;K+XTdE0yE3F3dsjuIox1YhQWP4A1y/gv4/eBPiF4jTQ9C1qS6v5reS7tDNYXNvBqECMFea0nljWO&#10;6jBZcvAzrhlOcEGhO703BprU9Corx63/AGu/hReb2t/FElxbQ3v9nXd9DpV69pYXHnmAR3dwIfLt&#10;SZBgecybgVYZVgTveOPj/wCBfh3rF3pmtardLeWUC3V+NP0q7v006Fs7ZbuS3idLVCFYhpigIVjn&#10;CkgvfVdR7XSPQ6K4/wAafF3wl4A0zS7/AFjVx5erOsemQafby39zqDMAwFtb26vLP8p3Hy1bC/Mc&#10;DmqGv/FPSZvhteeILC61q1hlSS2jmtvDN/d31lOQQGlsFgM6lDhiskajGM4DA0m2k32Ba7nf0V5/&#10;8GPFEep/Bfw5r9/40j8Z28unC7m8Vz6eNKS8jwWM7W5AEI29QcYxzUngH44eEPiZeR2+gXWpSmeA&#10;3VrPfaLe2NvewjH7y2mnhSO4XDKd0TMMMp6EGraSk49ib6XO8orx7wp8Qx4n/aF1nSrbxpqa2Vro&#10;uT4J1Lwlc6fskW42Nfx308SGdCf3YVCyfxAmtzxt+0F4E+H2sX2mavqt297p9ut3qKaXpN5qK6bC&#10;wJWS7a2ikW2UqrMGmKAqrEcAkRdNKT/qzH1ce366notFed+KP2gvh/4Q1DR7C/8AEKz3+s2R1HSr&#10;TS7WfUJtSgDKN1slujtOfnDbYwzbNz42qzDpPAvj3QfiT4dh13w5fjUNNkkkh3tE8MkcsblJI5Ip&#10;FV45FZSrI6hgRggVVmK+lzoKKivLyDT7Se6up47a1gRpZZpnCJGijLMzHgAAEknpiuI8A/HDwh8T&#10;LyO30C61KUzwG6tZ77Rb2xt72EY/eW008KR3C4ZTuiZhhlPQg0lZ6Deh3lFee3Xx+8D2vi668NLq&#10;d3e6lZzJbXsun6VeXdnYSt0juruKJoLd+hKyyKVBBOARlnjb9oPwJ8PdYvdM1fVbt73T7dbvUU0v&#10;SbzUV02FgSsl21tFItspVWYNMUBVWI4BIE7q4Pc9Forz3xr+0F8Pfh6fDg1zxNbQHxJDJPov2aOS&#10;6/tIIIztt/JV/NdvNj2IuWkLAIGNFh+0B4Cv/Bus+KRrv2PSdHuDaaguo2VxZ3VrcDbiB7WaNZxK&#10;29Nkezc+9dobcMlmB6FRXH+Afi14Y+Jc+qW2h3d2NQ0to1vdN1TTbrTb23Drujd7e5jjlCOAdr7d&#10;rbWAJKnHI/DP4ga78TfH/jDXbe7W1+Hegzz6DY2kUCyS6peQuourtm2lgkbq8EaIfmIkY5ygB5P1&#10;B7P7vmevUVwB+PXgRfhMPiWddA8FFA/9om0n3cy+SF8nZ5u/zPk2bN2eMV3ytuUMM4IzyMGk3uF+&#10;Z3QtFeI/tE/tFL8FbrwraW2naleXep61YWdyyeHtRvYBaTSFJPLmgjMZnwvyxBmc8fI2RXV6l8fv&#10;BOgeBpfGGu3+oeGfDsV5FYSXfiHRb7TGSWR0RC0dxCjhCzqPMK7BySwAOBapvzt+X+Yno0vK56HR&#10;Xn/gz49eCPHupXun6Vq1xHd2tkupNHqmm3WnebZkkC5hNzFGJocj/WxlkGV5+YZTwv8AHrwX4t8V&#10;weG7O+1C01q6hkuLO21jRb7TRfRx43vbPcwxrcBQwJ8ot8pDdOaeuwXtqeg0V49D8RF1j9pC08PW&#10;vjXU9Ogt9IuvN8G33hO5t4r+SOVA15DqM0Sq6p5iLtiZlO4HNa3iz9o74f8AgrxNqnh3UtYupfEG&#10;lwR3V5pOl6TeahdQwOpYTmK3hkYxAD5pANillDEFlBV9E31/QbVm12PS6Kz/AA94g03xZoVhrWjX&#10;0OpaVfwJc2t5bOHjmjYAqykdQQazfF3xB0DwHcaHDrt81g2uahHpVgxt5ZEkunDFI2dFKx7tpALl&#10;QTgZyQKbVnYZ0VFc63j/AEFfiAngn7fu8Ttpp1f7CsMh22glEXmM4XYuXOACwJwcAgHHQyOI0Zjk&#10;hRk7QSfwA60X6vYS10W4tFfPHhX9rnT9Z+Lnjbw3d6N4mXR9Ki09tPe38D6412XmSQy/aEFsTGuV&#10;XYWRARuILAZHf+LP2iPAPgnxlJ4T1PWLh/FKW0V6ND07S7y+vZYZDIFkjhgid5APKfdsB2AAttBG&#10;RID0iiuD/wCF5eDJPBWj+K7PUbrV9H1cZsRo+l3d/dT4zuAtYInnBQghwUBQgh9p4o0/40eFfEnw&#10;/u/Fmi32oanpcE0lnKNO0a8ur63uFfy2jkskiNwsiMRuRowQOSAOaHpshrprud5RXlXwM8arcfAm&#10;x8Taz49k8fwQxXdxc+KJdCbSXmjill3A2YUNGYwhTG3J8vOMmpfCP7THw38d6tothofiGS9bWlZt&#10;LvTpt3FY37Km944Lt4hBLKoDbokcupRwVBRgDRtpa2Fdbtf0j1CiivPviF8e/BPww1J9P17UL438&#10;dm2oz22k6Pe6nJa2qnBnnW1hkMMeQcPJtB2tgnacJvl3BJvVHoNFfNvir9qfSo/Hvwf1jS9dvIvh&#10;34o07V7iRZdFuEn1B4xai08mF4PtLlmlOxYl/ebxgMMV7B4b+MXg7xV4O1HxTaa5Da6Hpkk0Oo3G&#10;qxyae2nvCcSrcx3Co8BXqRIq8EHoQS2mh22Oyorivh/8YvDHxQYjQZdV5gW6ibVNEvtNFzC2MSwG&#10;6hjE6fMuWj3Ab0yRvXPLfCX4ia4nj/xT8M/Gd1Hf+JdGjTVdP1WOFYRqmlTyOsUrIoCrLG6tDIFA&#10;BKqwA34AtXZkvRXPXqKKKBhRRRQAUUUUAFFFFABRRRQAUUUUAFFFFABRRRQAUUUUAFFFFABRRRQA&#10;UUUUAFFFFABRRRQAUUUUAFFFFABRRRQAUUUUAFFFFABRRRQAUUUUAFFFFABRRRQAUUUUAJrv+v0z&#10;/r6P/omSvnT9pTX9P8MfHH4B6pqlpfXdrbajqzeXpumXGpXAY2DAMkFvHJIcE9VU4GScCvovXf8A&#10;X6Z/19H/ANEyVyvib4b6Z4r8aeD/ABPdz3cd/wCF5bmazjhdRFIZ4TC/mAqSQFORtK89c9KmSvoJ&#10;7WPk34xeA/E3xA+Fnx48U6d4W1kQeMNX0EaRo8unSrqFzBZz20cly9qV82MNtc7ZEDhIgzAAjH1V&#10;8Ufh/D408J65FZW1rB4ml0a+03TNWaFPPszPEVISQgsilghIHB2jIOBXZ0UOKcHDv/kkVGTjZnxr&#10;8I/AsOt6P8MfCvi7xF8WrLVfCtzZSp4cvPCMMOk2t5ZLtVRqFvpQiaD5W2uLoh0ZcsSa7r4T+I7v&#10;4K+IviD4a8TeFvFN1qGqeJ7zWtM1TSdCutQttVgu33RBriGNooHjwIWE7RBQiNnYdw+kKKq+vM/n&#10;87f5InlTVl5fhf8AzPnH9svxF9p8J6L4fstC8Uaxqqa/o2qumj+GtR1CJbeHUIpZWM0EDxhlSN22&#10;bt3AwDkZ3/jVB4V+Jvgbwzrd/B490tLLUV1DS9a8N6JfJq+lXKbkDmzNu0+11MkZWS3dCrncACrV&#10;614i8WaH4Ptbe517WdP0S3ubiO0gm1G6S3SWdzhIlLkBnY9FHJ7Vq0bQ5Vte/wA9P8itmn5WPDvg&#10;f478Y6X8O/E+rfENtc1rTbHVpY9E1STwzPBrGo6eSnlyTabbxGVXV3ePiGMskYcxqDk+YfCOx1Dx&#10;38Cfi38PbXTPEvhzxJr974kurCbWvDepabB5N1cSmB/PngSPLCVDs3bwCcr8px9gVleG/Fmh+MtP&#10;e+8P6zp+uWUcz273Om3SXEayocPGWQkBlPBHUd6U0pt36q35a/gOMnBK3e/5/wCZ8w6pNqHxf8H/&#10;AAk8C6R4N8TeHdZ0DWNJ1DVpNW0S4tLXR4rBlMwS6ljWG4ZivlJ9neTcJC33AxpmoeA9d/4Ud+1X&#10;axeHdQ/tPXdX1qTT4EsZPO1BHsokiaJdu6UMQVUrnJBAr62ookuZSXe/421/AmKUJRa+zb8L/wCZ&#10;ieB7aW08F6BBPG8M0dhbo8cilWVhGoIIPQg9q4H9ozwv4f8AE3hbSH16PxZbHTdSjv7DWvBlrPc6&#10;hpd0qsEmWKGOV3VgzxkeTImHO9QPmGvr3ww8Savq93e2nxd8Y6JbTOXj0+wtNFaCAf3UM2nSSEf7&#10;zsfeuh8F+GNS8L2E9vqfi3WPGE0kvmLd61FZRyRrgDYotLeBNvGfmUnJPOMAVL32353+YQvA+ZtQ&#10;0P4r/Fr9m/4jaPqA1DxPJFrEU3hufW9LTQ9Q13T4biGd4Lm2KxiJmKSwAtHDvAVioVsn2JfHUPxy&#10;8Ca/oOh6T4o8OX99os8TT+IPD97pS2U0sRRE3Txp5jAscmEuo2HLDKbvWKKiS500wT5bSjun+p8c&#10;XFtqvxD+BXw1+Elh4L8SaF4q0e80WHUnv9GuILHSF0+eJp54754xbzgiAiPyJHL+YpwBu2+mfs++&#10;Dbyy8cfHz+29Dng0/WfFhkgOoWjLFf2xsbdCy7xiWMkOuRkZDD1r3uitb/Ffrf73b/IVrJRjtH9L&#10;/wCZ8meN/BGq/Dj9ofVteg1Txt4U8G6r4c0/TdNufh/4ct9WjtWtHmDWktv9gu5IU2yq6FEWM/OG&#10;bIQV7b8APBWjeA/hlZafoN7r2oabPc3WoCfxJZGzvmknuJJpd8BggMX7x3IXykwCMDHNejVx3jTw&#10;JrfifUobnTPiL4m8IQpEI2s9Ft9LkikbJPmMbqynfdggcMFwo4zkmU2lYppSd7/0tEbni3SpNc8L&#10;axp0JAmvLOa3QnoGdCo/U147+yh4qaD4P+DvAeqeH/Emg+KfD2hQ6fqFvqmgXtvbCS3VYH8u7eIW&#10;8wYgMvlyNuU5HQ49G8GeBdb8L6hLc6n8RfEvi+GSLy1tNat9LjijbIO9Ta2UD7uMcsRgnjOCOxxz&#10;UOKcZx7/AJrYV+az7XPn/wDY9+Hf2X9k3wH4c8YeGfJuLdJJp9J1yw2vFKt5JLG7xSrkMDscEjIO&#10;COxrxz4/6t8TvHXhf42eG9SX4hQXx+2afoHhXwt4WguNK1LTvs6mOeS/mtJA7PuYvGlxHICpSOMv&#10;jd9x0U5pzbff/gf5Fxlyv53Pln9prV5o/gZ4Y8JweH/FGp6752hXzW+k+GtRvkSKC8t3m3ywQPGr&#10;qsTkxswfgfLyM9N8RvN+JfxO/Z/8RaRomsXOjWevagAAgP9/NxdSX+i3Vo9mo065jSSaKeJHhBk2&#10;hWdVySuM5GfoCir5r6+dzOz5VDyseM/CDQdT0348/HXULzTru0sNS1HSnsrqeBkiulTTYkdomIw4&#10;VgVJUnBBB5r1TxLOln4d1SeURGKK1ldhPOII8BCTukP3B6t269qpeM/DWo+J9OhttM8V6x4QmSUS&#10;NeaNFZySuuCNhF1bzpt5B4UHIHOMg8W/wY1e5hmg174s+MPEGiTRvFfaVqNtosdvdQMpV45Gh06O&#10;RVKkglHVh2YVlJNw5dtLGidmmfJ3wA1bSW+HXwSi+IfjO7tvDHhy6tb7SrUeAtTsrRNQcNFbRza1&#10;IZLSeGMzsqSJsEh8ti56N6JDfX/g2T9ovw9J4H8Tav4j8Wa7cPo1va+H7x7PUY5tPtoYi1+Ivs0c&#10;YcSBmklXYA2cHg+h+F/2bfDXiPwf4XsT8R/Enjn4c6cbe60rRJrywk02VICDbZntrZJ544yqEB5m&#10;DFF378V771rV2ldPrdP0dn9+n3GavePlZ/n+Gp8p+GPCms/s5/EPwDqWv6TrXiTw/B4As/CUuqaD&#10;p1xqsmnXtsxkctBBG03lTjA8xYyN0SBtuRX014b11PE2i22pxWd9Yw3ILxw6lbPbT7MkKzROA8e4&#10;ANtcKwBAZVOQNKile6/rq7iSS/rsrHL/ABN0LUPEngnUtO0uy0fUL+by/LtvEETSWT4kVj5qqCTg&#10;AkY/iC15p8Kvhf4v8LeMLa+1bwz8N9NsUSQNc+HbGaK8UlSAFZlAAJ6+2a9zortpYupSpSoxSs/6&#10;7/odkMRKnTdJbMDXwj4V+F/iS18c+CrqTwjqsUcPi/x3e3EzabKoRZ0lW3mdtvAkG0Ix+8MBSa+7&#10;qK85xTd/KxzqVo2Xe/5/5n5//Cj4d+Mfh5p3wi8Saxc/EHwhph+H9v4fuX8L+HotSvdOvI53maK4&#10;tJbK5mjSRSPnSLhogHYArXrXiT4QC/8A2RPiXpPgebxR4n1TxFNeayF8Uad/Zl/dXjSpJIgga2tv&#10;LDtEdv7pQS+RkGvqairfvJ/11uTZXV/60sfO3xs8Xf8AC6P2UvifYeG/D/in+15PDk8S6VqfhnUL&#10;G6kmkhbbFEk8Kec2QQfK3jOOeRn17wp4V06Xwv4Ol1HR7d9R0ezha0e5tVM1jIYBG5jJGY22lkOM&#10;HBIrq6yfD/i/QvFgvzoetafrI0+6exvP7Puo5/s1wmN8MmwnZIuRlTgjIyKd/ia66/d/w4krRS7X&#10;/H/hj518K/EO1uv2uNe14eHvGsOi6p4c03R7W/ufBWswwtdJd3LOrs9qBGoEqEyPtTBzu4ONbRNb&#10;uvgp8dfijd+JvD3iS/0nxZcWepaTrmh6HeawhSK1jge0lW0ikeEo6sy71CsJGIbIIr6KopRXKku3&#10;6u5cnzSb72/BWPBfjxomi6pq3hDxTeP8QfBvijT7eX+ztd8HaRLqs0CzKPOs7q3ggukdCRGx8yIr&#10;ujXZJkHO98IvFfxDtf2eY9d8caNPq/jazsruYWVvarZ3WqLEZDbM0AZhBPPGsbNF/A8hG1cbR65R&#10;S1UHFfITd2mfLvx/8car8Sf+Cf8A428S674VvvBWq6h4dnludA1IlrizbdjY+UQ8gA8qpwRkCtmz&#10;uZfi58aPhbqnh3Qdb0zw74MtL6e/1LWdEu9JRnnt1ghtYI7qKKSTPzOWRSiiNQTlgK9g+Kfw4034&#10;ufDvX/BusT3VtpetWrWlxNYuqTKjdShZWUH6qa6aGIQQxxrkqihRnrwKu6uQ9eW3S/42Pn/9k34e&#10;tD8CNT0Dxf4ZKRXniLWpp9L1uwws0b6jM8btFIvzKy7GUkYIwR2rzy68H6z4F+KfxZg8ReJfiXoG&#10;jeKdUXUrG48G+FoNcs761e1igaKRl027lhkjMTJscopUoUBJc19jUVOl0/K3y/pFp7+tz5bbwZ/w&#10;ovxz8Htf07SPE3ij4faJ4Tn8LiePTp73U9NZzbyQXEtpFEJjvSExvsi3IQoKqM17LrnxU0yP4fvr&#10;8ukeKEsrwvbW8EfhnUJ71yVbDtaRQtPEhKnmWNMcZxuXPVeKPFmieCdFn1jxFrGn6BpMBUS3+qXS&#10;W0EZZgqhpHIUZJAGTySBWorB1DKQykZBHQ0p3nFp6/8AB1/4YUVyyT8vyPnL9lm4g1D9lXR/Bute&#10;FvEi3+k+HlsdW0XVNDvNMkn3RurQxPcxwpKxAK5RyBkZZcg1mfA1vEvhn4laD4Z8H6v438QfCm30&#10;24ivLbx74bn0+TRmU5tUtbu4t7ea5U58vYwmKJGCXGVB+oaytF8WaH4lutTttI1nT9VuNLuDaX8N&#10;ldJM9pOBkxShSSj4I+VsGretRy77iavGzPneL4h2kn7Xv9vjw/41GiP4VGhjUG8FawsP2z7dv2Fj&#10;a4C7fm8w/u8c7qm8OatcfA3xd8X7LXPCXibxBN4k1l9d0i50bRLrUodSjltYoltXlijeO3dGhMeJ&#10;2jTaytnaTj6XorBQSjy+TX3u/wCY3u5ej+5W/I+RfgD8GPEvw0+JPwb0/XNLnlOg/Dm/sbu+jhMl&#10;tZ3cl7auLYTAbNypvUYOWWMkZGa9S/Zd0HVPD2i/EFNU067017rxzrd5At5A0Rlgkui0cqBgNyMO&#10;Qw4I6V7RXK+NvBur+KmtDpfjnxB4NEO7zBocGnyfaM4xv+12k+MYONm3qc54xtKWqfXX8Xcfdeaf&#10;3Kxq+LbG21TwrrNne6dNrFncWc0M+n25Akuo2QholJZQGYEqMsvJ6jrXzn8DX8S+GfiVoPhrwfq/&#10;jfxB8KbfTbiK8tvHvhufT5NGZTm1S1u7i3t5rlTny9jCYokYJcZUH2jwp8O/EHh7Wor7UPih4r8T&#10;2yKytpuq2ukJA5IwCTbWEMmR1GHAyOQRxXc1KXLK4t0l2Pm39n7xFefB/SNS+H/ibwp4oPiFPEOo&#10;TQahYaHdXlnq0V1dyTxXP22NDBGSsoDiaSMoUOQBiovDerXHwM8XfF+y1zwl4m1+bxLrL67pFzo2&#10;iXWpQ6lHLaxRLavLFG8du6NCY8TtGm1lbO0nH0vRStdWfa3y0/HQHrqu9/mfHvw5+DHin4e+LP2U&#10;dK1TS7i7fwzomuQ6rd28JmttPllt4jHE8qjYuCTGpyN2w4zXeftXfCy91Xw7oeu+ErC8tLzTfFNj&#10;4h1tvDFlayaneRQxvEZUjljdbiaJWRlR1ckRAKCwUV9DUVUnezfTX8bjj1t1Vv0PBvgn4b0fVfiT&#10;q3jNPFPxD8SeIBpMekSSeNPDJ0WJbfzmlURj+zbMSsH38guVDHOMin/sZzx2HwdfwrOwTXPCusal&#10;pOqQEjes4u5ZFcjriSOSORSequDXtNlrmnalfahZWl/a3V5p7rFeW8MyvJbOyB1WRQcoSjKwBxkM&#10;D0NcvH8JNHsfiVqvjnTbi90jW9W00adqC2ciC3u9pHk3EsbKQ08QBRH/ALrlWDALtNLr0/r79SVF&#10;fEt7r/JnzNpfgq6j/aMn+CcdozeC7HXh8TGk48pbd9xjs/vE5/tHMwBAG1MV9nVxHw6+E1h8PLzW&#10;tUbVdT8SeI9akjfUNe1tomurhYwViixDHHFHGgLbUjjVcszEFmYnP1P4VeJ7/Urq5g+MnjbToZpW&#10;kSztbPQmigUnIRDJpruVHQbmY4HJJ5o+GMY9P6/4H5j0cnJf0uv4nO/tXaJq2oeB/Deq6TpF7rr+&#10;HvFGla3c6fpsJmupbaC4BmMUY+aRlRiwRQWbbgDJrlv2mr1/jL8DLVvDGheIdQKeKdG8yzvPD19Z&#10;3Plx6hbvK/2e4hSQxqmSX27cBueDj3fwh4fv/DWk/Y9R8S6r4suPMZ/7Q1iK0jnwcYTFrBDHtGOP&#10;kzyck8Y26IpRt5NP8v8AITet0ulvz/zOL+J1nfaZ4Z13xT4V8N6drfxAsNHuodHN1EokkcrvW383&#10;hhG0iRkqGAJUcg4I+WfDUXjHxt8Y/gHrV9e/EvxSNOubqfWrrxR4Rg0ex0ueTS51ZFUWcEwy5Chi&#10;0sXRfML4z9tUU4Plbk9fIcveTilbf/I+XvGPxCtE/a18I64vh7xrNo2kaDq+k3t/b+CtYlhS5luL&#10;QxqrrakSKwhkIkTcmFzu5Get8IeF9Qg/aH+N2sy6RdRWuo6Vo8FlfyWrKlzsguA6RuRh9rMuQCcE&#10;jNe6UVMlzU1B6b/iw+1zJ9vwPmv4a+Ktc/Z+/YP0HX7rwnfahrPhjwyt1ceH7hjZXH7sZkV96Exl&#10;V3McqT8vSum+IemL+0v+y5b6pYW8mjalq2lWviLRxccyWN6ipdWxYgjlZAoPqM16P8QPhr4e+KOl&#10;2+l+J7ObUtLinS4awF5PDb3BU5CXEcbqtxHnrFKGQ4GVNV/iL8Of+FheHU0JfEWteGdLcGK6i0B4&#10;IWu4Cu1oGkeJ3jQjjdC0bjs4om3Pmaer28hppNO2mt13PKv2RdSn+Kum+IPjRqWnyadd+NZII7C2&#10;nx5ltp1rH5UaHBI+aY3UvB5Eq19CVzV14Iit/BVv4Z8N6ld+CrW0gitbK40SG2MlpFHgKka3EUse&#10;Nq7fmQ8HjB5rloPhH4rhmjdvjb46mVSGMclloAVwD0ONLBwfYg+9aSabsloQk4q7epxMeszfCf8A&#10;ac8f6rregeIrjQvFWl6S2n6poug3mqw+dbiaKWGX7LFI0TDfGwLhVIJwflNX/DHhvU4v2zvHOvS6&#10;VeR6TP4P0q2t9TktnWCSVbm6aSJJCNpYBkJUHIyuR0r3Wis46NPtcb6rvb8LM+fPjZfeIvh3r/gb&#10;RPCNrrHg34eXc1/PrWr+BPDKapewXJHmRRi2W2uAiSyPK7zeQ5LKoJXcSee/ZhvdR+GOgfFrXPFu&#10;leNUi1DxnJd28mpeHnuNUvYns7RVnNtp8BVgWVstHGAuCG2sGA+pKKcLxvZb6fjccvet6/pY+Uv2&#10;fry5u/2UvEPg+Tw/4m07xHb6frTtZar4c1Cx3+fPcvEsbzwIkrMsiHYhZhnkCpF8D61a/D39lGyg&#10;0C/ik0TUdPfUreOycHT1XSbhHMyhf3QDsFJbGGYDqa+o728g060nurqeO2tYEaWWaZwiRooyzMx4&#10;AABJJ6YqtDd2/iLQ47nS9SV7W+t/MtdRsHjlBR1yksbEMjcEMCQynjgioSS1X938GxWs9X/MvvsX&#10;x0r4u+IGvatpn7UvxVTRPEUmgi+8P6Tp16uneCdR8WyPlLgrK32KT/QpVEhCxzKQ4IfawNe//wDC&#10;nvFv/RcfHv8A4A+H/wD5VVhf8KMsdP8AHeqz6L8V/FHhzxbrljbz6zFp8mkvPqfkL5C3skE1lII2&#10;wVQtAsSEqvy7uS5K7+8tPli16Hlent4P8Na3+zl4j8FWut+J/hr4X0jWNJj1LS9DvNTubaQxW8SC&#10;eCCBpo5CYpVbdGu1gwIXpUPiD4T+MPHXw9+M/ifSvDd3byeKvE2l63pnhm+/0W51GysfsodZo5MG&#10;F7hYJCI5NrYKBwhyB9Q/DT4b6F8JfBtl4Z8OwSw6bamSTdcTNNNNLI5kllkkYks7uzMSe54wMCuo&#10;q5PVyvft99/zFF2SXT+kcV8P/ivp/wASGZdP0TxRpvlwLNOfEHh680oRM2MRf6THH5j/AHs+VvUb&#10;DlhuTd53AW8RftsSz2CtJa+GvBTWmpzr9xbi7u45YISc/fEdvI+OwkB4zz7zXJfDj4ZaP8MNMv7b&#10;TGuby71K9l1HUdU1CQS3d9cSHJklcAA4AVFAAVVRVUAAChaT5u1/x0/zJavDl9Pw/wCCdbRRRQO9&#10;7BRRRSAKKKKACiiigAooooAKKKKACiiigAooooAKKKKACiiigAooooAKKKKACiiigAooooAKKKKA&#10;CiiigAooooAKKKKACiiigAooooAKKKKACiiigAooooAKKKKAE13/AF+mf9fR/wDRMleO/HL4neNP&#10;B/jj4beFvBdhot3eeLbu9tJrjWjKI7NYrYyiYCNgX24JMfBfAUPHnePYtd/1+mf9fR/9EyV87/tH&#10;22u3nxw+A0XhzUdO0nVzf6v5V1qmnyX1uo+wNu3QpPCzZGQMSDB556VEttAbsjA8eftNeO/hr8O/&#10;iydQsPD+s+NPAmpaVBHNa289rp+o299JB5beU00jwuFkkQjzHAZA3IO2vQ4vGnxP8BX95q3xAtfD&#10;d54Jh0S71a9vvD0UkD6NLCA/2dzNOzXgZC+Jkih5iJKLvAGL4o/ZVl8ZfDXxxoureLBN4r8ZajZa&#10;jqviCPTdsK/ZZoXhggtvNJSJUhCBWldsuzFmJxXuOv6JZ+J9C1HSNQi8+w1C3ktbiPON8bqVYZ7Z&#10;BNNuSi2t/wDgL9dRwadr7X+Z8oeCv20ZtX1P4fX174v+HGsWnjG/gsZPB3h+9E2taIbkEwNJKLlx&#10;cbDtSUCCHaXJBO3Den+GviJ8Qvix4i8TXng6Xwzo3hHQNWm0aMaxZXF5daxPbttuWWSOaJbWPfmN&#10;WKTklWcrjCnY+Gnw3+IPw6ttG0E+PNE1rwfpKC1ggvPDUq6q1qgKwxvdperEXVdimQWwDbc7QTmq&#10;GlfBTxZ4H8VeJbnwT45stH8NeI9RbVb3SNU0I301rdSf8fElnOtzEI/M4bbLHMFfJwQSlaacyutP&#10;+Gt+pGtmn/W9/wBDK/ar1bWfDekeGNWFl4R13w+PEGk2s+j+ItBe+lE097HCLiCf7QiRPGJMqTC5&#10;yOozitr9pX4x6n8G/DOg39j9h0601LV4dOv/ABJrFpNdafocLhv9JuY4nRihcJECZI1DSqWYAYKf&#10;H34OeMPjHZ2Gl6X4x0Tw7o1reWOpeXe+HZr65e5tbhZ0PmrewqIy0aAr5ecbsMMjHWahofj+48Ma&#10;elp4u0O08UQs32m8bw9JJptypJ4+y/axKhAxgi565JBBAE7U7deb8NP+CXdcyfS346lLwL4g1/xx&#10;8NJL/TPGHg3XtSneRbDxNoVpJdaTOqtjebdbonKkOhRbluU3bhkovnPwR+J9r4S/Z+8c+KtX0PQd&#10;Ig8L6rrgvYPCelnT7a5+yTyK0ywGSQrJJ5eTl25PWur+G3wQ1T4VeFvF6aDrukReLvE+rvrd3fPo&#10;TLpUVw4jR/KsY7hGVSkYzmcsXZnZmztrH+F/7PGv+FvC3izwl4t8U6H4s8JeJJdSubyztPD01hce&#10;beytJKBK17Mvlje4C+Xu5U7+OZmm5Pl7fjoONrJy/m/DX/gGTL8ZviV4K03wJ4u8ZW/heTwt4r1G&#10;z0+fR9LtbiK90U3rAWzNdSTMl1tZkSTEEPLFhwuDg67+0F8VBofxl8TaZZ+E7Pw/8OdUvLdIb22u&#10;Z7jWYYIo5XjDLOgtXCsQJSJQxcfu0CfP22k/s+eJ7weENK8ZePLfxP4T8J3UN7p1jBohtLy7mt+L&#10;Rr64NxIk3l8MRHDDvkVWOACpu3X7Of2n4efF/wALf8JBt/4WBe6hefa/sWfsH2mBItuzzP3u3ZnO&#10;UznGB1ok3ZuPZ2/C36ih8UVLa6v+N/0PWNC1Vdc0XT9RWMxLeW8dwIyclQ6hsZ9s15l+0t8X9U+D&#10;fg3SdU06OztIb7V7fT73X9UtJrqw0S3fcWu7iKFlZkBVY+XjUNKpZwBg2U+O/wAJ/hzFB4X1r4qe&#10;DdO1XSIo7K4tb/XrS3njdECkPE0u5DxnB6ZrRPjCD4s+Hzf/AAp+Inhq7ls7ny5b23SPW7EnbzFK&#10;kE8bBgGDDbKhBwSGHBuervHYUHZLn7ficrd/HaXwf8CtU8d3eseGfiO0M622m3ng6Uw2eqTSypDD&#10;EMy3HlN50nltiSUALu4yUXoNI1jx54I8P6t4g+I2qeGdQ02z02S/nh8OaZc20lm0ab3QNLcS/aV2&#10;7gH2wnKD5TvwnJaT+yfpUnw9+IPh/XtWE9/441H+19TvdAsV0yC2u18vypbSAtL5bKYY5CXeQvIG&#10;YnDbR2nhbwN4yn0q70r4heLdH8YaZPYNYPBp3h9tNNwHULJJcFrqfexUHiMRKN78H5dsSTs7b2+W&#10;3+f6DVtL9/nueVyfHj4keGvAfg74n+I7LwyvgvxBdaelz4fs7edNR0m2vZESCU3rzGO4ZDLGXQW8&#10;Q+ZtrfLlpdL+LHxj+Inin4taZ4RtvB1lb+C9Wk0+wbU7W5uJtUcWsMyW7KtxEsBLOQZ9zj51HlDa&#10;WbY0v9mvxBJonhbwh4k8eQ6/8P8Awzd21zY6aujGDUbpbVw9nFeXZuHSZI9se7ZBEZDGpJA3Bu5+&#10;F/wl/wCFbeJfiHq39q/2j/wluuf2z5P2fyvsn+jxQ+Vne2//AFW7dhfvYxxk7JRbb9bfhb9Ra2S6&#10;3V/xv+h5N45/anutO8fQeCpvE3gT4T6xZ6Fa6tq8/ju7S5RLm43bbGCNLq2EhTYzPMJCACgCHfke&#10;p/s8/F6P44/CnS/FQhtYZ5ZbizuVsZ/PtmmgmeGR4JP44mMZdG7qwqn4p+EOur8TLnx54H8UWPhv&#10;WtS06LTNWttY0htTsryOF3aCQJHcW8kcqeZKu4SFSr4KEgEaOo/GHwp8L7fT9K+JXxJ8GaR4mkg8&#10;+T7TeRaQs6FmAkjt57iR1T5Sud7cqeewiLVtd7iad0o+X5a/iWPjfbeIbv4Za6vhzVNN0q7W0nae&#10;XVNNkvo3h8l9yKiXEJVzxhyzAYPynPHl/wCyVL4t8Nfs5eAtb8S+JNBuvCNt4Os7iGzsdBntru3R&#10;baNgZLhryRJNqBgdsKbjgjaBtPqHh74rfDj4vDUND8NeOfDXiuZrV/tNnour295KsLfIzMsbsQvz&#10;AZIxkiuf+Dnwf8TfDTwna+CtX8W6X4o8D6fp7aZYWraFJbaiIAdsSzXIu2jk2xfIdsEe7APHIMrm&#10;UJpbu1vlcd0+V9r39NDxLwz+3IdTi8F+I5/F3w6vdL8Tapa2LeBtMvRJ4g0yG6kEcMryi5YSyIWj&#10;aWL7PHsDONxKZbt9a/aH11fjxr/gZvEfgzwG+mz2cel6P4wtLhbvxOkwBMlpdfaIo1DOWgASK4ZX&#10;jYspyErsvhj8JvHfwq0/RPDOm+OtF1HwLo+22tLPU/Dcr6otkpwkBvI71IyyJhFkNv0UbgxyTX+N&#10;XwL8R/GzRdY8Jap4t0ceAtXK/abK58Ni41OBQwYi3uvtCxRsCPkdrZ2Q85YgGr91STW1/uD+ZM4L&#10;9pHTPHU/7QvwQbSvEfh6ytpdbvhpkV7oFxcvayDSrjzGndb6MTqwD7VVYipZSS20hvo/wtba5Z6H&#10;bxeI9R0/VdYXd513pdg9lbv8x27YXmmZcLgHMjZIJ4zgcR8Wvg9dePk8G32ha+vhzxH4S1JdR0y/&#10;u7I30DZieCWKeLzI2dHikdTtkQg4OeMGW8+MHhn4W2tjpPxP+JfgnS/E8kRnbzrmLRkmjLsEeO3u&#10;LmVwvG3O9gSrdOgLq3KhNSbUvJX9dS98cviU/wAHfhH4p8Zx6edVk0aya5S03lFdsgDewB2oCcs2&#10;DtUMe1eR6T8SfimPjdY+BPEGt+Cta0S88JT+I7m50HQrq3nTDiFY9z38qqjM4ZZCrbwki7FxuGb+&#10;1X8bPAfxF/Z28Z6Z4P8AFugeNbryrZru30DWILw2dsbqISXVzHCZGa2jB3SqVwyBlJG7IxPgz4t0&#10;3w98U9F8FfD65+FHjHw74ihun8QXXwq8ODTBpAjhJgnupYry5iYO26NUfYxLZUkKwrLllLmXf/L+&#10;n8i7pJP+t/6XzMX4C/FH4gfCf9mT4QeJb+20GfwHLJpujTaXDbTNqiW9xIIEvPtPm+XnzXQmDyT8&#10;h/1u7ge42nxD8ffE3x94u03wNN4b0Hw74UvhpNzf69p9xqE2pXoijlkSJIp4BBHGJAhkJlLMT8oC&#10;/NgeDf2V9c03wt4I8GeJvG9jrngbwjcW93ZadpuhSWF1dy2z77YXdw13MsiI4DlY449zIuSFBU9S&#10;/wAF/FPhfx94o8Q+AfGlhoNj4onjvdW0nWtDbUoxdrGsTXFs6XMBiZ440DB/MXKAgDkHWTUpNvu/&#10;0t+v4EPa/l/nt+H/AA569bNK1vGZ0SOYqC6RuXVWxyAxAyM98D6CuV+IniXxP4asbWXwx4SHiy4l&#10;kKzQnUYrPylxkNukBDc8YFdVbRNBbxxvK87qoUyyABnIH3jtAGT7AD2rl/iD8LPDHxTsbW08T6ad&#10;St7WQywoLiWLaxGCcxspPHrXThpUYV1LEK8b66N/gnH80dGHlTjUTrK66/1dfmU/hz4u8YeJZb5f&#10;FHgkeEY4lQwONWhvfPJJ3DEYG3GB1659q2vH2u3HhbwN4i1m1SOS607T7i7iSYEozxxM6hgCCRkD&#10;OCKx/h58GvCHwqmvZfC+knTJL1UWcm5mm3hSSv8ArHbGNx6etb3jLw//AMJZ4R1vQ/P+y/2lZT2f&#10;n7N/l+ZGybtuRnG7OMjOOtTmEqU6kpYVWVtNGvwbl+bLqypSrXpK0dP+D1f5nxfd/to/Few0HUdV&#10;udF8JxRWPhvRfFs0Yt7hm+y3sxhNoMXGDKceYJc7UGUMcn3667xx+2ebbWfiA+i+Nvht4ct/B13J&#10;Yx+H/Fl8BqevTQIr3AiIuY/sqliYYyYp9zIWwBha19Y/Yk/tfw7rWlf8Jp5X9o+ENF8K+b/ZWfL/&#10;ALPmMv2jHnc+ZnGzI29dzdK7+1+DfjDwP4l8SXvw/wDGuj6PpPiC8/tS70rxF4dk1NYb1lCyyQSR&#10;XlsyJIFQlH34YEqQDtHPL4tNtfz0/A4o3sr+X5a/ieT/AB21rxb8Qtb/AGefE/h3XNE0zRdb1+0v&#10;dLtNS0Ke5ntZZdNuZN00iXsayptLDy1WMgkHecYPoPxn+KHxH+DvhbwBDbjwv4u8V+IvFdvoMjNa&#10;XGlWRjmjmZSB51w8bKY0yxMgI3YTkY7T4w/Ca9+J+i+G2stej0DxR4d1a21rTtU+w/aLcXEYZHSS&#10;AyKzRSRySoVEisNwIbI5y/GXwa8QfEmw8AHxL4p01tW8LeJ4PET3Gk6LJbQXawrKqwCKS6laMkS8&#10;v5jfd+7zxG1+3Nf5aGl24ruotfPUueE5/i2uqeJNG8Snw3PGtlFPo3irTdOlgtTcPvV4JrF7ySVv&#10;LKo24SoHV8DaQTXPfsx6zPc2PxJt9S0zwzpt9pXiy8s7y68L6QdMgv5FihdrqWJpZSZW3/MxdiQo&#10;9K9h1yHU7jR7uPRru0sNUaMi2ub61a6gjfszxLJGzj2Dr9a8p+DHwe8a/DHxB4mutW8ZaBr+l+It&#10;VuNZvbSz8Nz2cy3MqImI5Wv5gsYEY+UoxOT81O0nJ27fjfT8CHsvX9P8yv8ACP4gfEX4xabp3jmy&#10;fwzpHgXUrhnsNFuLK5m1G4sQ5Rbh7sTLHE7gGQRfZ3AG1S+WLLz3xE/aF1rQfjfqXgc+JPB3w7tr&#10;aytrnTJvGtnOw8RSSEiSO1nFxBHHsYxxkATvly2zC4PU/DP4K+LfhKsHh7QvHVm3w7tbx7i00m80&#10;IyalawM/mG1jvRcCPyg5YAtbs4Rtu7IVxb+MXwl8V/FXTNc8Nr4r0O38Ga5B9nvNP1Xwz9vuolIC&#10;v9nm+0xxoeA6mWGUrIS2WAVFTeicf+CaJayTf9f8MerRF2jQyKqSYG5VbcAe4BwMj3wK8l/aL+Kf&#10;ir4YWngWPwhpel6tqviPxLBoZh1eWSKFUlgnfzN6ZKlWiUn5WyAwAyQRY+KvwU1bxj8GrLwJ4Q8e&#10;6z8P7qyFnFBr+nkyXfkwFQUYq8ZO9VwSGHXkEZU8X+1za6s7/BSDSL+1ttW/4TyyWC91G0a6hV/s&#10;d380kSSRFx14Dp160T8v5kvloKCaT/wv8mZnjD9oTx38L9G+Mema+vh7WfE/g/wzH4n0vUNP0+e0&#10;srqGRZVEU1u9xK6sksD5KzYZXXAUg57XwR4p+MN1qnhLVfEOneF7nwprltJNqFto6yx3Gg/uhJC7&#10;3M0+LtWwUYJBGVZweVUk5uvfsx3vjXwn8TovEviyG+8Y+O9HGhz6zZ6UYLTT7VFkEUdvatO7BQ0r&#10;u26Zi7N1UBQPadA0gaJoOnaYZPPFpbR23mbdu/YgXOMnGcdM1V9G1vb5df8AgfMT3XLt/wAN/wAE&#10;+P4/28ornRrbxvB4x+HL+HptVS2HgRbsN4kNi04gFwJPtWPO5E/2c233Mp5m75q9om+IXjr4ifE7&#10;xX4a8BXPh3QdI8JNDaalq+vadcak93eyxJMIIYIri3EaxxupaRpGJZwAg2kmT4f/AAd8b/Ce3tvD&#10;3hXxvon/AAgdpdtJaaXrPhuW5vra2eTe9sl1FewoVBZwjNCxUFQ2/bkzaj8GvE+h/ErxD4v8AeMd&#10;P8Pt4lWFtZ0vXdEfVLWW4hRY47iHy7q3eJ/LUKwLOrYU4BGSJJcq/r5/j8wfWxh/tcal4i0T4Gal&#10;rrWHg3VtP0+3in1bw74m0OTVra8fzYgFjfz4QgViSGeNycKcLiul/aJ+K2p/Bv4VSeI9KsYZWjuL&#10;eC4vLi2muLXS7d3AlvZoof3jxQrliqlc4+8oyRX+PPwf8XfGD4ez+DNN8Z6Xo2mX1otvqN1qWgPf&#10;Xc7KyMJEaO6t44ySnI8thzxt6V066D4/bwbHbP4v0OPxVDNvTUbfw9IunyR9PLltHvGkIwScpcId&#10;wU/dDI03evYNeZN+ZnfCnxfqfjzwdqN7b+NfBnjJ/MeGy8QeFIXNjv2D5ZYBdS/MjEZAuMsCPuVx&#10;37O/iS7XWfjBa67p/he0v9C8Q+Teap4X0RtNXUibKCdp542mmZpf3pXcXJIUVvfDj4J6l4A1Dx94&#10;jGu6TP418XvFNc3VpobWmlxSwxlInFoLhpHYli0jNcFnJ4ZAABm/Cj4KeNvAXjTxdq+s+NPDmv6Z&#10;4r1D+0tU0+28Lz2j+YLaO3VYZG1CUIm2JCQyOTluRkYu2su9tPW6/wCCJe6knvf8NThpv2jPiHbf&#10;Buy+N8ln4cX4dzGG9fwybacarHpkkgjW4+3GcRGUBlmMX2cDblBIThzr6x8Yfijr/j34v6L4VXwl&#10;pekeBo7ae31HV7K5vJL4y2CXH2doo7iLZ8xY+duOAVXymOWq3afsu6yvgyy+HN345hufhPZ3Mbxa&#10;KujFNTe0jlEsVjJffaCjQBlVDi3V2jXbvySx7fTPguNN8R/FbVRq+8eOvs/7n7Lj7D5Vktr13/vM&#10;7d3RcZx71E+rj52730t+pcbc1pf8A6L4U+Oh8Tvhl4T8XLaGwGu6Va6mLUvv8nzolk2bsDON2M4G&#10;cVz/AO0R8TNU+D/wk1nxVo+l/wBp3dl5QYvBLPFaRNIqyXcscQMjxQoWldUwSqEZXqMHwh8RPhh+&#10;zv4K8NfDfxH8VfCNlrHhnSbPTZk1TV7WxuH8uBFWRoHlLR71AYAk8MOT1rqbP4g6L8XtEvh8MfiN&#10;4c1DU7J42e802aDWLeFjnCXEUUqttYBuFkjY44bg50q2cm4bfoRSvFJz3OT8KfHSG1+E/jDx3q3j&#10;bwd8QdB0G2kvDqvgiNoUAjh8x7eSFri42yAbCD5uT5gBRduW2vhpqnxP1OysPEXjKfwrZ6Rf27XT&#10;6Dpljci601WUvGrXjTMtyyrtVwLeEEszA4UK+H4c/Zntpb34l6n4x1Gy1rVPiBp8WlawNC0s6VaN&#10;bxxyRqwiM0zmYiZ8yvKxwEAChed/4ZfDvx14MttP0fXvHmn+J/DOm25tbaL+wDbajPGAUiF1cm5e&#10;OTahG4xwRFmVTkDcrS93beyt93/DB0S8/wANLfqeU3P7RnxDX4OP8cIrPw2Ph2h+2/8ACMva3H9q&#10;tpYk8s3H23zhGJSMzCH7ORtwnmE/PXQR/FT4oePPjX8QPBXg4+EdJ0fw3babdQ61rFnc3ssxubdp&#10;PJ8iOeIHLLnzfMXaABskLblF/Zb1k+Dv+FbyeObd/hJ9pLDQxopGp/Y/M80WJvvtHl+Rv+T/AI99&#10;/lfJvz89eieDfhOPCPxY8feNF1MXC+Ko9PjGni22C0+yxNH9/cd+7dn7q4xjmjSy1G730/rX/I8o&#10;8cftO614Of4e+GPEl14Q+FnjXX9Mm1LV7vxdfpNp2lrCURo4ws8IuHkkfCKJl2qHYltu0poX7Wpv&#10;/wBn/wCK/jEz6Jruq+A2vLQ6j4dl83S9UkSBJbeaE732o4ljDIXcoyuNzYBPp3xH+EmoeJvGvh7x&#10;t4W1+Hwz4v0a3uLBbi+0839ld2c5RpIJ4Flic4eKN1ZJUIZedwJWn+KfhnrXxI+DfinwV421nS9T&#10;u9csrixN9o2ly6fDEske1GEUlxO25W+bO/BwOB3TtySct/8Ag9PloVG3PG22n3dfxOX0fwd4i+B/&#10;7M2qHwfFba18QodOm1i5n1WN5/7X1Rk82dpdjo7NIwKL8w2jYB8qgUWPx/vfHGtfB218G29ncW/j&#10;GwfX9UkvEkc2WmJCpbbtYbZTPLFGN2Rw/BxxZ+Dvxvs5vhXd3HxBurXwdr3hCRNH8Uf2xcJbwW10&#10;qoFlErkIYpleORGBwRKB1BFcD+yP4LtPB9n8QPiPqF41j4Svb66/4RmTVCLeOw8PpPLchxuC+XC8&#10;s08ql+fKERyAAA9OeXbR/wCX36fJMzSl7ON/i2+fX7v1PqSvlT4paT8RJv2w/h1/ZnijwxaNJoeu&#10;Np32vw3cz/ZoQ1nvSbbqCec5+XDr5QGDlWzx6z/w1V8E/wDosHgH/wAKey/+O1H8QvhxdfErxB4F&#10;8f8Agjxbp+ka1osdx9jvp7D+1NPv7K7iUOjJHNCzAlIZEdJRjb0YNSt76l0/zRpF6OPU5L4wftCX&#10;fws8ReDPAuo+MPBXhzxLq1jPqF/4p8Sxm00u3ihKL+6tXu1Z5JXcKsf2kbVV2JbbtOBYftb6pqXw&#10;E+IninSbXRvF/iDwdqf9ky6h4bMt3pN0jeSw1BEiaSQwxxT+ZJEruw8mRd/8Y9J8V/B/xHr2u+E/&#10;GOneK9P0j4h6HZz6fNqH9ivNpl/bTlGliezNyJFXfFG6FbgMpXksCRXUQ6L46k8ITWt34r0UeKfN&#10;8yDVNP0GSKyCggiOS1ku5XdTyGKzoSDwUIzRryu+7v8Anp+Arq8bbafkcf8ADHxx4i+J3g3V7rw9&#10;8Sfh74uuA0Qstf0DTJpbW3c4aSG5sxfu24JtIP2hD+85QbPn86/Yc0vx6nwxsbi58SeHJfDS65rg&#10;m06Hw/cR3jv/AGldBmW5N8yKDJlgDC2F+XJPz16h8Lvgnd+DfiH4r8e6/rGm6t4r8RQW1ndNoejn&#10;S7PyYA3ls0TTTvJMS7AyPKflCKFULzB8K/g74o+EmrX2n6X4u0u88BXGq3mqJo15oUh1C3Ny7TPF&#10;HeLdLHsEzsw3W5O1iuejDTTZdUS7uOnf8LP9T12vFR8d73wp8RviroPjKKytNM8M6TD4k0i8t4nj&#10;N1prRuJt5Z2DSRzRMpK7Rh04BNY2qWnjfxP+2P4f1Pw/qXiWx8BaFotzaeI7O+gmtdJurhyTb/Z1&#10;kCi5ly2WljDIixqu8Fip5L9oLQtF+PXx08A+F/C2sQ32p6RcTw+NV02RJVt9FJjlksrtlB8t5p4I&#10;FWMkPgSkDAY1nrPltpzX+Xn+voPmSvfZW+b6r9D334N694n8V/C3w1rXjGytNM8R6jZpeXdjYxuk&#10;dt5nzrFh2ZtyoVVufvBsYHFcd+19a+Ibn9nX4gnQtT03Too/D2pNfrqGnSXTTwfZZN0cRS4i8pz2&#10;dhIB/cNdZ4u+OXw3+Hurf2R4o+IHhXwzqgjWX7Dq+tW1pMEOdrbJHDYODg4xxVSDxr8OP2gvDfiT&#10;wvoXjTQPFlreWElnqMWgatb3kkMMyNGSwjZtuQWwWGMjvU1U5xfIu5VKXs3FzOT+G2veJvhn8DY/&#10;FfjfxDoeq+HNJ8MRaglvpGhT2VxFHFbByHkkvJxKdoxwiZPPtXm/gj9sifU/Enw9OoeMvht4htfG&#10;V8lg/hbwveiXV9CknRntzLL9pkF0qlRFKRDDhnDDgbT7B4G+EfiXT/h5ceBPG/inSfGHhdtH/sWM&#10;WuhyafePB5flEzym7lSRjHwSkcfPPtUvw3+H/wARPAUWjaNdePND1/wrpcYtY47nwzLFqstuilYl&#10;kukvREZFAQFxbANtPygnI1bvNt7f8Pf9DNK1NJb6/wDAOC0n9oXXdd+NviHwfP4i8GeD7nS9YSws&#10;/CPiO1uItW1q1Kgi7trlp0Qh/wB6VWO3mA8sBmG7K4nxS0n4iS/th/Dr+zPFPhi0aTQ9cbTjd+G7&#10;mf7NCGs96TbdQTznPy4dfKAwcq2ePQPir8B/EfxiU6H4g8X6TP4J/tKHUEtR4c/4m8JjkEqLFem5&#10;8pCCNgcW28RkjcWJkO78VPhLq3jDxj4P8YeGPEdt4a8T+G/tUMcuoaYdQtLq2uY1WWGWJZoX+9HE&#10;6ssgwUOQQaiK1jL1/Fb/AHmidr+h3+hw6lb6RaR6xd2t/qixgXNzY2rW0Ej92SJpJGQexdj7muB/&#10;aE+Kl98I/h+mq6Za21xqV7qdlpFtNqG4WdpJdTpCtxcFcHyoy+4gFd2Au5S2RPqXxt8E/Df7Lovx&#10;B+JngvSfFKW6SXMV1qEGl+ZnOJEt5p3dEODgF26dTXhH7Wnxd+H3xP8Ah74esPD/AIt8IeKNNj8V&#10;aW2r339oW+p6TpNv5jET6nBG5D2zMoj2u8Sl3Q+YuOVJ6q3dfnqKK017GvefED4k6j4k+NXgbxVq&#10;nhXVdI8P+EBere6DolxZySS3ME+I5DJezCNkEROzDbldW3L0Ob8I/if8Qfhr8L/gVea/a6BP4L8R&#10;Jpfh5NOsbeb+0bDzrYLbXMlyZTHKGZBvjWFdnmgB32Es34Ka3ba94j8QfCrwrL8Pdf8Ah9qGgXNx&#10;e+IvhdoX9mWOm3khEIhl23NxDLNJGd4AdXUR5ZSCDXoPgv8AZy8QWsHw+03xn4z0/wARaB4FEEuk&#10;6fo+hyaYZrmGLyoZrp3u5/N2KWYKgjG85OQAtUk021s7fg3cyk76+v4qNi14Q+InxC+LeteINV8J&#10;S+GNH8GaPq0+kW8OrWVzd3msSW0rR3LiaOaJLRC6mNCY7g/KzkYwlVf2wdMk0H4bH4naORa+K/h+&#10;/wDbNpdLwZbVSv2y0c/xRSwhgVPG5UbgqCNPQfgl4r8A+IvEH/CF+OrLSvCevanJq91pOp6Eb25t&#10;LiZi1ybO4FzGsYcncFlhmCOScMp2VQ/ahmm+IOlWXwb0dZpdX8ZYXUpoVyunaOki/a7iRjwNy/uU&#10;HVnk4BCtg0tG+/6/5foa2V5c3w6/d0/rue3WV0l/ZwXMXMc0ayL9CMj+dTVHb26WtvFDEoSONQiq&#10;OgAGAKkqpbsiN7K4UUUVJQUUUUAFFFFABRRRQAUUUUAFFFFABRRRQAUUUUAFFFFABRRRQAUUUUAF&#10;FFFABRRRQAUUUUAFFFFABRRRQAUUUUAFFFFABRRRQAUUUUAFFFFABRRRQAUUUUAFFFFABRRRQAmu&#10;/wCv0z/r6P8A6JkpaTXf9fpn/X0f/RMleQ/Gn+09Q+Inww0Wy13UtEstTu76O9/s2cxNPEtsX2Ej&#10;pnHDD5lzlSrYIxq1PZR5rX2X3uxjWq+xg52uev0V8sfEPxDrng/wX8YtF0jXtXWDQrvS20zUJr6W&#10;e5tjO0TSxCd2LsAecOxOJMHiva/D3wyuvDfia31O38Va1e2klpJDqFlqd5LdC7mJBWdNz7bdh83y&#10;woqkMAAAorCniHVlaMdlr62OeniXObhGO2/3tfp9xu6N4uGs+Jtb0b+xtXsv7L8r/iYXlr5dpd71&#10;J/cSZ+fbjDcDBIrfryH4WQSaN8Y/iPocWoandaXZ2+mS21vqWp3F75LSRylyrTu7DJA4BxwK8z1i&#10;TW/+Fb/Fbxk/izxAdU0HXb8aRFHqUscFokM6kIYlYLMp6FZQ4C4VQozmY4m1otX0bf8A260n+Zn9&#10;acYc7XVr7rn0nqnivStF1vR9IvLrydR1Z5I7KHy3bzWjTe4yAQuFGfmIz2rQvL2306znu7ueO2tY&#10;I2llmmYKkaKMszE8AAAkk+leD/FbwTp2sfGD4WXdzc6xG2p3F6Lg2+tXsCqRZEqIgkoEJOOfL2lu&#10;c55pv7VliugfAmx8LWlxeLpeva9pOgX1xd3k1zMtndX8Uc4aWV2c7kZk+ZjgPj0ralOpUlKLWt7L&#10;523+81oVp1JzurRWvna1zvtN+N+jar8I774j2+n6r/wjkEM91AZLdUmvbaNiFuIUL/6uRRvQuVJV&#10;lJAzV3wZ8WtL8c+JtU0OysdQt7rT7Gzv5ZLqONUKXMe+NRhydwGQwIABHBNdTcaJp97o76TcWNvP&#10;pjw/Z2spYlaFosY2FCMFccYxjFcF8ZrQ+D/hP451jwxZQafrg0dwLq0hWObbFGwT5lGT5alio7ds&#10;VdVulzT6Jf1/Xke5ho0ay9lJe/J2TvZa2/4J1MHxF8K3PiU+HYvEukS6+rMh0pL6M3IZVLMPLDbs&#10;gAk8dBmuhJA6nFeIW+uWnwx8JfDrSdH8K6Re+DtSl060iuFvSksdxKd6zCHyGWTBVZN5kDFjnGeT&#10;keEPCmpfE/XvinHfeL/EVn9h1uaz0pLTUpoo7BjbxESBY2UyAEgiN2MYwcKCzEntGnypXf8Aw3+Z&#10;0ywULOfNaK79dbbLb0PoagnFeK+Nb+HUtctvCso8XeLvEOm6ZHLef8IvqC6THbs/yieQ/aIAXkIJ&#10;EZeQKEOFGSW5PwX4y1/4g+HfhJoGsavfwRa3FqUuqXlrOba7ufsbhY4jLEQyFshnaNgW2EZwxqZV&#10;knaK1ei/Jihl05w9o3p1+5tNfJeR7r4d8b2PibW/EemWsdxHPoN2lpctMqhHdoklBQhiSNrgcgcg&#10;8d6XwR4vHjfRm1EaPq2h7Z5IPsus23kTnYcbwuT8p6g55FeVfBzw1pk2u/F/RIbu/k04a3DEZl1W&#10;4a5BFpBuH2nzPO3BgR9/Ixt6cVpfBTXr/TvhL4jvZJrzWJtM1TV0txeXMk8zxw3EojjMkjFjgKFG&#10;SaSqtWb/AJbl1sHCCl7N63iv/Alc9jor5e8BXHjzX9D8FeJ9N0nxZc61fT215qmpXusWx0y5tJiD&#10;OqWv2phGqo3ybIVcbFzyWBj1Qaxd+BvjJ4om8Va8L/w9qt+dGht9Rlhhs/KRJACiMBKpOBslDKAM&#10;Kq5bLdfl1ttd/JWv+Y3lfvcntFvb5t2/ry+4+j9U8U6Vo2saPpV5c+Tf6vJJFZQ7GbzWjjMjjIBC&#10;4RSfmI6cc1rV89fEXwbYeIPib8I9RvZ9WSTV7if7U1vrN5borf2c5XylSUCEkrz5e0tznOTn3bRN&#10;Gt/D2lw6faSXUsEWdrXt5NdynJJO6WVmduT3Y4GAOABVxbvJPocuJw9OlCnKMm3JXenm1+g3X/EW&#10;l+FdMk1LWdStNK0+MgPd3s6RRISQAC7EAZJA696q+GPHHh7xvFNL4f13TdcjgYLK2nXcc4jJ5AYo&#10;xwTg9fSuA/ageZPhfG1vHHLcDWtKMccrlEZvt0OAWAJAJ7gHHoelcffeItZ8NfFnxDr2t6PbWXiI&#10;eD55NMs9Kne7trhLeTzHEkzRxv5gdowF8sLtY4ZicDN1nGTUlov8rm9DAqth1Vvq7/g1036n0VRX&#10;zfe/2n4V+G/gfx1aeKNY1TxLqN3phvRNqMk1tqIupEWWJLUt5MYxISnlIpXYOepLojqfjH4b+OPH&#10;N74o1fS9e0u71L+zxaalLBbaetpLIIo5LZWWKXPl5fzlYsGI4GAG6vK3dapXfpp/mH9mtx5+bS/L&#10;879t7ef/AAx9HVk+J/FOl+DdHfVNYuvsdgksULTeWz4eSRY0GFBPLuo6cZyeK8Y8VTeMPEtj4K8T&#10;3ek63qvhqXRBcalovhvVG069hu3jWTzcLLE0qgAoIxLkFshWOKy/jLBoXj79njS/ElhqOt3luk2n&#10;RxS3GoXNu5X7fCj+fEjqjSLhhvZSQV3BsgNROo43stV/mVRwEXUpqpLSTs2tbatW9dOx9I5BGe1c&#10;/wCDfF48Y2l9ONH1XRvst5LZ+Xq9t5DzbCP3sYyd0bZ+Vu+DxUWl+ANK0nRb7TIbjWGtrxcSPc65&#10;ezyrxj93NJM0kf8AwBlrhfgfd3SeEvG9tJqF9eCw8Qala20l9dy3MscUZARPMkZnIHbJqpT5JbaW&#10;b/E5IUIzhNwb0aWt+p6/mjIzjPNfK3g+bW9I+HHwg8WzeKdd1DXNX1Owtrx7vUJXglt5lZGiaAt5&#10;Zwu394V8wsNxbJqr401bWPHd98SrG0vvGEniuDUhpvhx/Dk19Dp0SqsWFeWLbbhg7Sea0xyBwp4F&#10;S6ttLf1o/wBTuWVtzcefRdfnb7kfWdVtT1S00WwuL+/uobKzt0Ms1zPII440AyWZicAAdzUeh6cd&#10;J0iys98jmCFYy8s0kzMQACS8jM7H3YknuTXlHxrEWo/E74T6PqirJ4fvNSupZ4ZFzFNcxW5a2Rx0&#10;PzFmAPUqPStKkuRba3S+887D4dV6rp30Sb9eVN/oeg6b4/0fxLot9qPhi9tfF4tQVaHRLyCZmfGf&#10;LDGQIGII+8yj3qH4efEC3+Iml393Dp97pUtjfTadcWt/5RkSaIgOMxSOpGT1DGujW0gjuZLlYY1n&#10;dFjeYKN7KpJVSepALMQO24+teV/AK4jt9N8fTSuscaeLdUZnY4CgOCSTScrT5X2b/ItU4TpTlGOq&#10;at31PWqM18t6l44uGv8Awb4s8LweM0sdU8Q2tq+satqSPp+o208xibFm1wTGGB3IVt4yMA8ZroPi&#10;Tcaz4S8a+IvEfiuDxPceEoxbPpureGdWeOPSYwAshnslkTzdshaRnZJwUIBG1StTGqnt6fhc6f7N&#10;lzKPNvfTrdO1rH0JnFU9a1T+xdHvdQNrcXv2WB5/stpH5k8u1Sdka5G5jjAHckV5f8X7DxHqmreG&#10;dS0y01XXfCEccz6hp3h/Vjpt67sgMM6uJIjIigMDGJVyXU4bbxa0u50b4kfBW3vbK/1/7HFDM8Uk&#10;99c2d/DLFvUxTvE6OzRsCh3M24oCS5+YqVX3ZNK1jGOEtCE27pvW3R66Pz0/yO+8Ma9/wknh6w1Y&#10;6ffaULqFZfsWpQ+Vcw5/hkTJ2sO4zXM+FfirH421WaLRfDur3uiw3Utm2v5tkszJHkPtDTCZlDgp&#10;uWIgkHGRzWZ8K01Xxb8A/B8jeINRsNUudJtZpNVhMU1wzGNSxJnjkVi3clSeetcz+yx4c1GD4eWF&#10;/J4o1W5svtupJ/ZUsVoLckXs678rAJckjd/rMZJ4xgC5Nqoovt/kbPDUqdKtOW8ZKK363/y6/M9T&#10;sPF41Dxlqnh4aPq0H2CCOf8AtSa222Nxv/gilz8zL3GBiugzXkHgW1bQfj74u0a31DVJ9MXRLG8W&#10;2v8AU7m8SOZ57gOyedI+3IRRgYHHSuI1LVfE/j/xZ8Qlh0rxhcyaVf8A9maS/h/V4LKCyZIEcSvG&#10;91EZmd5Ax8xHTaFA/iFZqs1FNrXX8HYPqPPNqMuVJRf327n0tRXzs8firxZ8VfA2geJdX1XQ5J/C&#10;cl1rOnaTfGBJrlJYAw3xN8nzE/NEwbGVDbSQfZfAXhW98HaVdWF3rl1rsJvJprOS9LPNb27tlIGl&#10;dmaXZkgOx3EYB6VrB8z0Wn+RzV8KqEVzSu2r2OkoorhPhRpLaTD4lB8ayeNPO1u6l3vKr/2dkj/Q&#10;+Gbb5fTb8uM/dXpVdVE5YwThKd9V5P8ApfM7uiivnaTSL7xb4o+MU+oeLtesbTRbhU02Gz1OS1js&#10;3NjFIZcowLAHB2OTGPmJUliaznUUHr/Vjow2G9vzO9rW892kfRNFfNWn6zr/AMS/F/wmtdT17VtK&#10;g1jwpLqGp2umXT2n2qQG3bkrgpksfmQqwBIDAE51PiHD4l+G+n+HPC1pq+u+ILDX/EMsSG3uFXUI&#10;bPyXm+xpdTzBmYsjYmaRXCZAOQppOro+ZdbfjY6/7OanGnzrmab+SvfX5XPoEdOKK+foNd8afDbw&#10;18SNWGi61Y6BY6T9v0iDxJqUN/PFdJG/mqJFuJnMXyxvh3OCXAwOK9D+G/geHTLDTNaPiPW9Z1K6&#10;txPdXV1qc01vdGRd5K27N5MS5IK+UiFQoGcFgaU3N2W//D/5GFXCexhzOSt069L69v8AM34PF3n+&#10;N7nw3/Y+qx+RZref2s9tiwfLbfKWXPMg6lcdO9b9eP8Ahy1fQP2jtV0u11DVJNOn8PLftZ3mpXF1&#10;EJ2umUuiyyME+UAYXAA6Csb4sJruheM9X17XLLxNqvgqOxjazm8Kau9tLpjof3rzWyyxGcHdu3fv&#10;QojwUwTUKraCn3bNPqanNQi7e6mu79PM9Z8d+Lx4G8N3Gsf2PquveSyL9h0S2+0XT7mC5WPIyBnJ&#10;54AJroFO5QcY+teL/tBTQah8FpfFmk6xqsV1b21vcWF9Yajc2YkWSSL53jidFfKno6nGTgCtn4y6&#10;xqKXPgjQLO+m0m08Q6uLG+vraTy5lhEEspjjkxlHcxhQykMOdpBwRTqcrcX5fi7IUcG6kINaXck/&#10;+3Vd6Hp+c0ZzXzN8S9U1b4b3XxF8PaJreryaV/whs2tQNdahNc3GnXKs0QMdxI7SqrhdwUsQGjYr&#10;jJFdLpdrqHg74ifC9V8QaxqUniG1u11f7feyTQ3LrbpKrrCx8uEhgceUqDBIOalVk3rt1+9r9C/7&#10;O93nU902vkrv00/E90ozQeBXhuj6bc/FXVfiJd6z4g1fR20jU5NL0yHTdSmtEsI44UYTskbKJWdn&#10;L/vt64CgDGc3OpyXv/SOKhQ9sm3KyVvPdnuROKK+ZfDfiLxD8VtR+D6atrep6XFrHh29u9Vt9Ona&#10;1+2sjW4VsxkGPJO4MhVgGIBAYivSvgJqF9Ppvi3Tbu/utQh0fxFeWFnJeztPKsClGRGkcln27yAz&#10;EtjAJOKIzUm4+v4aHViMBLDw5m1ddPK7W/yPUCQASegrJ8MeKdL8ZaPFquj3P2uxkkliWXy2TLRy&#10;NG4wwB4dGHTnHHFTa/olv4j0i40+6ku4oJQu57K7mtZRggjbLEyuvI5wwyMg8EivGP2XvA2m2nw/&#10;sdYS41g6hDf6khhk1q8e3GLydMNbtKYicc8pnPzfe5olJxmo9N/yRnSoUpYedZt8yklbdWd/8j3c&#10;nFGa+cvhZ4N1z4k+CNY1aTxz4hs9eh129h025N/K8FksN4+1Wt1dVnUgbSs275SFG0ACr3xa1+HX&#10;tR8WW+iweM9T1XQbUJLfaDqq2Vnps5iMiqUa5hWdgNrsCkuAwX/ZGXtvcU31V/lY6Hl1qzoKesXZ&#10;72Wy8tLs9k8a+KB4K8M32snStT1v7KFP2DSLfz7mXLBcJHkbiM5PPQE1r2s/2q2im8uSLzED+XKu&#10;11yM4I7EV4N8RNRvPFX7K9r4xudQ1Cz8QReG01FLnS9Qnsh57wIzMywuquM9AwIHOBzW58cr/Vo/&#10;C3gWDStbvNDu9Q17T7WW+tHHmeXJkOMMCrZ9GBGcZBq3Plk4vy/F2RKwXNGMW7NuSb9En934nsOa&#10;5/wz4vHibUtcsxo+raZ/Zd19l8/UbbyYrvjPmQNk+ZH/ALXFefeCLSTR/i/4w8Hx6lqtzoJ0WzvI&#10;4L7U7i5lhlkeeOQxzyO0qAiNTgNwRkYNT/BQS6f4s+Jmkfb9RvbHTdXhitE1HUJ7x4kazhcqHmdm&#10;xuZjjPehVXJ7dH+DsJ4RQjPW7ST++x61ketGcV8oWM+uWnwQh8fyeKteutft/EAgt/M1CX7Olv8A&#10;2t9nMLwBvLlBRn+aRWYZADAKoGv8S/EU+u/EHx9pF5deLZG07S4I9Ei8JG9VIrqSJ3cTNbAKJixi&#10;I88+WFIPGWrNV9E7av8AyudP9lPmkubSLab9Glt89/U+mKyPEvi/QvBtkl54g1mw0S0kkEST6jcp&#10;BGzkEhQzkAnCk468Gs34W6JqXhz4eeHtO1iae41iGyi+2yT3cl05uCoMuZJGZm+ctjnAGAMDAHIf&#10;HXH/AAkPwp55/wCEth/9Jbmt5ycLeqX3nm0qMZ1/Zt3Svt5X/wAj0Pw34s0TxhYG/wBC1ex1myVz&#10;GbjT7hJ4w4AJXchIyARx7itXOa8B8Xa3p3gz9o6/1VLw6TZf8IhPd+ILm3UHYsUqi3mdcHdIAZFX&#10;5SSBjBHAy/D2vahYfFL4fLYab4x0TR/Ea3cV3F4m1ZbxLpRatPG6J9pmaCRSnZY+GIx2Gaq/187H&#10;d/Z3MuaLsnG+vpdr1stPlse+6f4p0vVNe1bRbW583UtKEJvIPLYeUJVLR/MRg5APQnHfFatfPngb&#10;4W6LL8bviRaSXXiAJaR6XJDt8SaisjBopMl3E+6QZUgbyQMEDHIrU+KGr2fijxLr2jaba+NNX1bS&#10;LJBO/hvVl0+HTZJEZ0LE3MAlkK7XwfNAAXgZIMuq1C8t7/kTPBQdZU6bdrRbuu6Xntd/8Oe30V43&#10;purah8R/2XtN1HVfF/8AwiOp6lo8Mtz4ljKwfZn+UtLncgXOOcMv3jjHFes6NCbfSbGJrttQZIEU&#10;3bEEz4UDeccZbrx610J8zatscNag6Kd3qm193mW65ew8ewav411Hw9Y6Zf3Y03Yt9qcflC0tpWTe&#10;sJLSB2faUPyIwG9ckHOOku5nt7WaWOCS5dELLDEVDyEDIVdxC5PTkgepFeXfAsfadQ+IOoyMILy+&#10;8QNJPpz/AOusWFvAoilI+UvhQ2Yy6YYYdutJybqKKKo04ypTqS6Wt6tnqtFcLdaQ7/Gix1H/AITW&#10;SBU0eSL/AIQ/zV2z/vc/a9m7JxkJnb2HzDkHqtW8Q6XoDWa6lqVnpzXk62tqLqdIjPM33Y03EbnP&#10;ZRyaItONzJ0uWyhrdf16lPxP468N+Clt28Q+INM0JbgsITqV5HbiXbjdt3sM4yM49RWhp+sWOraZ&#10;FqVje295p80fmxXdvKskTpjO5XBwR7g1W8S3Os22mF9D0+y1O93AeTf3rWke3nJ3pDKc9ONv4ivG&#10;fhNolze/C7xFpFrrGoeG9Y0/Xb86p/ZsNsY1ncmZoIBLHKvkYmTa2Fc452ZK1lOo4t2V9LnXRw8K&#10;lPnbs7pff+J6F4G+KY+Iape6T4b1k6BOJGtdbuDbRwXKoxUMiGbzgGIO0tGuRg8A1o+C/H1v4xuN&#10;Vszp19o2raVKkV7p2orH5sW9A6Nujd42VlOQVc9CDgjFcD+yzoGoWXwj8IX83iXUr+zm0iIR6VcR&#10;WoggyAQUKQLKcYIG6RuCc5OCLfh24k0r9oLxpHaWsmrJqNvp7Xklqyj+zWSORV84SbQQ45XyjIww&#10;dyqCCXdrlUnub1cPSU61OH2Fo/Rpa38vx2LGsftEaDoms6lps2l6u81hrVnoUjRxRbWnuU3RspMg&#10;ygBGTwRkYBr1OseTwfoM11NcSaLp0lxNcx3ksrWkZaSeMARyscZLrgbWPIwMGna/4u0LwmdPGt61&#10;p+jnULpLGy/tC6jg+03D/chj3kb5GwcKuSewrSPNb3t7nBWnRlb2UWu9/wCvUrePvHWi/DLwZrHi&#10;rxFd/YdE0m2a6u7jYzlUX0VQSxJwAAMkkCs74d+PNS8d2ctzfeBfEXgyHy45YP8AhIHsS1wrgn5V&#10;trqZkKgDIkCH5hjODjyH9vLw1qOq/s7+Lr+18Waxo9ra2SCbS7GKza3vMzx4Mplt5JRjt5cie+ak&#10;+MZ8XfDPwB4f0q2+Iev6pc+KvE2l6HNrupw6fFcaZazybZfINvaRIrsBsVnVirSAg5Aqr2bT62S+&#10;ZyO2lvN/cfRVFfNF8mofCD476f4U8P6/4g1Lw74g8KapqF3Ya1rFzqsljcWrQiK6jnuZZJow/nFC&#10;obYSFIAOTWJ+zB8NfEvjr4FfCbx7cfFDxdL4vkjs9SvLrUdUnurS6tANslm9mJEgbchI890eYOQ5&#10;diAKpXlqvL82vzX3DeiV+t/yv+p9ZUV+aWm+IPG2raZokl38R/F5Gr+FfF+p3S2+t3MJ3afdgWao&#10;yyZjKHkuhV3BKMSmFHvVt8QLX4neG/AehXFn8RvGni//AIQ+w1jUbXwNrw0ZbPz41C3E85vLQSSS&#10;MH2xmSQARlti5JaIy54cy/rf/Jg/dlZ/1t/mfS3jTxzonw70Mav4gvf7P043MFoJvKeX97NKsUS4&#10;RSfmd1GcYGcnAya3a+B/Gdvd/Fn9iPwb4t8Xan4gudftdZ0/Tri4XWbmzDxpraW/mXENtMsDzBFG&#10;ZcEhvmVgcGvrHWNBg+DHwr8Y6h4dn1m9ubXTrnUIhrmuX2rP5scDFQr3U0rKuVHyqQO+M0SkowlP&#10;s/0TKiubl8zZ8H/E7SPHfibxRpGjR3V1H4duEsrzVBGv2N7ogmS3jfdl5IgF8zAwpdVyWDBeurxH&#10;4OaRD4N/ZC0BNMuJBMfC39oPeq+JZbqa3M8s5YfxtLI7luuTmvF/BB8R+E/hR+zx8QJPHXirX/Ff&#10;ijUdFs9Uj1PV5pbW+tru3PmRCz3eSDGgDiVUEpMbO7sWcm5K0muisvm9DJSTipdHdr0R9rUV8meA&#10;vBGs/Gjx78e7XVPiF4x0+HS/Ecmn6HBpmt3FpDpbtY27CZVhdGlAZgRDIzQ8N8gLsTB4r1zxh4i+&#10;N+oeAdYsvHfjHTfC/hjTZpD4G1e20B729uDKJL2Zjf2sm39yVSFHeMEuWXOw0WtZd7firl9W+i/z&#10;sfXVFfJcviD4nDwV8H/AXjXUdV8Iar4o8QX2k6nqy3duNTksIIrma2jM9uzpHcTxRxBpIm3AhyrK&#10;xBr6B0r4V6Xo/hjUfD8eq+Jp9Kvjk/avEd/NdwnjPlXjTG5TOBwJcDnbjJyneKk30BbpdX/wUWfh&#10;v4+/4WPoM+qf8I54g8L+VeTWf2LxJY/ZLl/Lbb5qpubMbdVbPI5rqq8N/ZBv767+HHiGC+1TUtXN&#10;h4r1mwt59Wv5r2dYIb2RIkMszs7BVUAbmJ4rz34d6nr3wx+IWh2fxat/HVt4p1nXLqzs/Fdrr8l/&#10;4a1XzCzQQGzEuyzJVgiqbWM5hyJTlsynflj3SY2uVu/Rv8L/AOR9E658QP7F8f8Ahzwt/wAI34gv&#10;/wC2oriX+2rGx8zTbHylDbbqbcPLZ84QYO4g9K6uvAfHWnyeGf2rPhVPp2sa9FD4iGr/ANpafJrt&#10;7LYTeTZqYsWjymCPaefkReeevNNvrW9+Lv7R/jPwlreua3pXhjwvo+m3Flpmg6zc6VJdz3RnMlzL&#10;LbPHM6qIhGqb/LzvJUtgq7+6redyd7vpofQFFfDWjeMPGvjWX4V+Errxxr1vbL498Q+F7jXLG4EN&#10;zrGm2dvc+X5jpwXIjCGZQHDKXUq4DV7l+z5cX2kfE34x+DG1fVdU0Lw9qth/Za6zqE1/cW6XFhFN&#10;JH9onZ5XXeWIDs2MkA4wKq3ftf8AL/MbTTae6/za/Q9zoor5L+HWp698MfiHodn8WoPHNt4p1nXL&#10;q0s/Fdr4gkv/AA1qvmFmggNmJdlmSrBFU2sZzDkSnLZnTm5WNp8vMj60or518HaZcfHb4o/E+XxD&#10;4k8Q6fbeFNbGhaXoeha5daXHbILaCY3Mv2Z42neVpCQJS6BVACjL5mmsb/4sftEeLvB+veIdesfD&#10;fhTRdMms7HRdYuNJmvri584yXc0to0UjhREI1QN5ed5K7sbS2ib9f1Jurvsv87fqfQlFfC2qePfH&#10;WvfC74e6KvjnXLC8h+Lsng0eJ7KSNLvUNOhe7iV5DtaOViqhWLoQzxbiCea9M+NOl+Jv2Z/hb8QP&#10;FXhDxXr+q2lzbWFrYaVrN5Lq02m3UlysEt5Hc307kgpKp8lyIw0eTgM1Lm0b8/0TX5l297ke/wDw&#10;bfofTtFfNPws0Px54c+Lnh7+zfDHxE0rwXcafcW/iFvHvie01dWnRVa2uLcDULqSKQt5iOsYSMh1&#10;JX5AR9LVbWl0RdXMGPxzokvjmfwet7nxHBpyarJZeU/Fq8jRLJv27OXRht3buM4xg1vV8mf8KU8P&#10;3/7aOuWU+o+LY4ZvBNvehofGWsQyGQ6hcB1WRLoOIxlcRA+WpbIUE87XjLRdS8Wftd6P4Kbxd4n0&#10;nwhD4GN9caVpWsT2pvJUvljRnnRhMrAHl43SRsAM5UsrRGfMopbu/wCF/wDIqdouV9lb8bf5n0zR&#10;Xz/4tWL4N/DrSfCPiXxN4x8b3mua7JZ6HZ6Hctb61eROzyx2ZvGnR8Qxglrlp4mKxfM3JVsX9ni9&#10;1fXfG/xg8A61F4y0jw9Yrp81hpviTXTcatYrdQSeaqX9vdzS7S0e5D55dNxwV4ArzQN8tr7t/wDA&#10;Pb/h78QP+FhWer3H/CN+IPDX9nalPpvleIbH7I9z5RA+0Qjcd8D5+R+M4PArq68L/ZVub1dD+JGn&#10;3GqarqsGk+M9T0+yk1fUri/nit4xFsj86d3kIGTjLHqa8D8A3fifRf2ePgn8Srrx54s1nxZqniTS&#10;bG5lvtZuHtJLK5vTbPbvab/JkxG5/eujS7gG38ACYNTat15f/JtvxJXwyfZv8Ln3hRRXzF8efGqN&#10;+0P4a8Ja7e+Mj4PTw7c6nPZ+Al1Q3a3fnpHDJdHTF+0LCU80IN2xnDbh8qmiTSaj3/4L/Qa1jzPy&#10;PcPHHxK0zwDq/hHTtQgu5p/E2qjSLNrZFZY5jDLNuk3MMJthYZAY5I47jra+Dj8OvF1j8MP2f9K8&#10;Ua94osPEmr+PZ55L/WNTmvdWtraS1vvJBeZ5BDN9mEYKoAqOSdu4HPW+LfiP4i+AWp/tBaV4b1fU&#10;Nc0rw54VsfEGmjXdRuNUl0q8nE8Tq01w8krR4hWfY7Nj5sYDYprr3v8Akky2trbW/OTR9iVyPgf4&#10;n6T481LxJpdrHdWGseHr5rHUNN1CMRzx94pgAxDQyph0cHDDI4ZWUY/wv+FNr4PhstWj8W+KPEeo&#10;3Ntm8vNW124vLe+ZwGMi2zuYIPmOVFukYAwo+XiuM8eWqeH/ANsH4V6rYsYrvxBomsaTqUadJ4IB&#10;DcQuw7mOQsAe3nEd8F2tNRfn/mZ3Ti2j0yb4naRZ/E6DwLex3VhrF5YHUNOmuUVbfUVViJo4HDHd&#10;JENjOhAIWRWG4bivW14L+2fbLZ/C/RfE9uTHrfhvxPo9/psqY3+Y97FbyID1w8U8ikDqDXvVKOsW&#10;33a/J/qU1r5BRRRTEFFFFACa7/r9M/6+j/6Jkry/4s/Dq78d+O/h7cLDdnR9OubyS/uLHUHspYVe&#10;3KxkPHIknLYHyHp14r1DXf8AX6Z/19H/ANEyVzXjP4k+G/h/LpsfiDUl0+TUWeO0RopHM7ou4ooR&#10;TlyMAL1YkBQScVhWUHD947K6/MwrRhODVT4epUf4Q+E5PCF74Xk0rzdHvZvtN3HJczNNcy7w/mSz&#10;l/Nd9yr8zMThQOgxXWzQJcQSRNuCupUlHKNgjHDAgg+45rjR8Z/Bw8Kan4jl1ZrXSdMnFteveWk8&#10;EtpIWVQssLoJE5dfvKODnpzU3hv4t+FvF2rHTNMv5pbswG7hWaxuIFuoQcGW3aSNVnTJHzRFhyDn&#10;BFKM6SfLG2q2/roRTnQg7Rkk3p/l+P4lTQ/gl4W8O+IX1yxGtLqkhjMtxN4i1Gbz9gIQSq87LIFB&#10;OA4IGelaU3ww8NXHhzXNCk03dpOtzzXN/b+fKPOklYNI27duXJHRSAO2Kw/hz4wHinxx4wWLxNea&#10;ha24tjHoN/oM2my6WGVud8qI8wkKlgSOMcdaku/j94Fs7u8tn1p2ayujZX0sdjcyQ2Uok8vFxKsZ&#10;SAFujSFVIBIJHNZwdFRTSSvft31/HcyhLDqLdkld7236nQeLfAGh+N7CztNYs3njsZlubWWC5lt5&#10;7eVQQHjliZXQ4JGVYZBINYnj34P6X47+E2r+A5Lq+gs7y3KQ3txdS3dzbzBxJFMJJnZ2aORUcbm/&#10;hA6VhfEL46xeC/iN4V8Px2V/NaX01wl/Imh31w21YPMj+ztHGVlO7G7ZvwM524zW749+L+l+BPhN&#10;q3jyS1vp7Ozty8NlcWstpc3ExcRxQiOZFdWkkZEG5f4gelaRlTk5cm6ett7/ANWNqM6Mq1oW5lZf&#10;Lt6Fr4SXfjG48C2Efj6wt7LxTatJaXclnMskF55blFuo8fcWVQsmxsMm8qRxXYuiyKysoZWGCrDI&#10;I9K8vtrH4mW3wN1A3epwXvxLuLOe6iFpDClva3L5eO1i3gKyRZEYeTJbbuY84DPDGqeMfCur+KNX&#10;8d6isXhKy0iynhldYAEnWFjeMfLG/hlzgkj5vlz2upOzakrJL9D06OHdSn7WMktdF13SVvv0+Zq2&#10;PwH8F6bfWNxbabdQx2N19ttLFdTu/sUEoYsGjtfN8lMFmIAQAZ4Arp/D/hDSPDFzq1xplp9lm1W7&#10;N9et5jv5sxVVLYYnbwqjC4HHSuV8H+PPFniuHT9V/wCEKi07w9fbXjNzqwGorC+Nkj2wi8teCGK+&#10;eWC54LDYU1T4/wDgXSL/AFWzn1eaW60mSSPUI7XTrq4a02KrM83lxt5ceGH7xsIcNhjtbAuSDS2O&#10;icMZNuDvK29neyv1t5mp4k+EvhfxXrZ1fUbCY37wC1mktb64thcxAk+VOkTqsycn5ZAwwSMYJFVz&#10;8FvB48N6RoUWlSWmn6PK81h9kvbi3mtXYtuMc0biRQd7AgNgg46AVd8RfE3w/wCGY7eS5ubu6WeH&#10;7Sh0nTrnUMRHpK32eN9iHnDNgHBwTg4W/wDih4Z03w1p2vPqsdxpmpFFsXso3uZLtn+6sMUas8jY&#10;ySqqSArEgAHCapW1t/X/AASYyxlkouVr6b9v8r/Ig034SeFtF0rVdO02wn0q21WSOa7OnX9xbyvI&#10;iooYSRyB1JCLuKkbvmLZLNlfBXwo8O/Dy4nk0OPUrcTeYXhudXvLqFmd97v5c0rJvZuS+NxyeeTn&#10;k/hx8V5dfvviNf38uozaNpOpQw2Vu2kTpcxRG2hZl+ziITsd7MfmUnBz93FdB8Gtcl8Q+DXvJvFM&#10;ni9/ttxEb+bSjprx7ZCphaAgEFCCpJAJxSi4uWi6f5GtaniqcZ883bS++t1deWi7v0JtG+D3hjw7&#10;qEd1pcOpaasczXCWVprN7FZIzMWbFqswhCliSV2bck8Vek+GnhuXQ/EOkNp2dO1+WafUofPk/fvK&#10;oWQ7t2VyAPukY7Yqjpnxm8IavrFvplrqkkklzM9vbXTWc6WlzMmd0cN0yCGVhtb5Ucn5W9DVLUPj&#10;54G027v7abWZGk064NrftDZXEqWThgubh0jKwqSeHkKqcNgnacO9JLp+BnyY2U72lf538vx/E3/E&#10;3w90HxjpFjp2p2TyW9hLHNaPDcSwTW0iDCvHNGyyIwGRkMCQSD1rU0TRrfw7pcGn2j3UtvFna17e&#10;TXcpySTullZnbk92OBgDgAV5r8QfjnB4N+IfhTQYrW+uLW+nmS/mi0S+uDsFs0sZtnjjKyndt3bN&#10;+BuyFwSPStE1q28RaXDqFol1Hby52i9s5rSUYJB3RSqrryO6jIwRwQaqLi5O2/UyrU69OnB1b8rV&#10;197/AMin4w8HaT480N9I1u3kubF5I5isVxJA4eNw6MHjZWUhlByCOlUvDPw08P8AhHUbjUbG1nm1&#10;GeIW732o3s99c+UDkRCWd3dUySdgIXJzjNV/ir49n+HPhI6vb6bHqs7XdrZx28tybdC00yRAlwjk&#10;AF88KelUPC3xI1S98b3fhTxHoVto+prp66nBNp+oNe28sPmeWwLPDEyuGxxsIIPXtUXhz2e/9foa&#10;Qp4p0Lxk+T19L6fdcn0T4K+DvD2qW17Y6ZMptJXntLWa/uJrS0kYkloLZ5DDCfmYDy0XaGIGAcUu&#10;r/BXwdreq3l/d6XK7Xsqz3dpHfXEdndSLjDT2qyCGU/KuS6HO0Zzik0r42eDNa1OzsrPVnkN9M1v&#10;aXbWc6Wd1KucpDdMghlb5WwEc52nGcUut/Grwd4f1O5sb3VZFa0kSG7uobK4mtLN3IAW4uEjMUJ5&#10;GRI64BBOAQapez6WKf15ybXNe3nff/P8TT8TfDvRfFt1FdXwv7e4jj8ozaZqd1YPIgJIVzbyIXAJ&#10;YqGzt3NjG45fN8PfDk3gp/CDaRbDw20H2Y6cqbYvL9BjkHPO4c55znmofE3xK0DwjeWdnfXU817e&#10;RtNBaadZXF9O8a4Bk8uBHYICQNxGMkDNch8X/jhbeBvAttrWjxz38949o1s/9lXc9uYpLiON97xr&#10;hH2s21HZWLADaTwVKVNJp2sxUqeKqyhThfV6ev8Aw51+n/DnSNL0G80iCfWTZ3e3zGm1y9lmXGMC&#10;OZ5jJGOOiMtUvCfwd8M+Cbq7m0mPVImujI08dxrV5cxSNJje7RyzMpc4+/jd71oaZ8QtL1fRr3VI&#10;bfWI7e0GZEudEvYZm4z+7hkhWST/AIArVifCPxMdc8N6xfz+KZvFEcOpXKCa40htNkslXH+jNCyq&#10;xMfTcRk59qb5HLpe34C/2nkk7vdXWurNaL4YeGoPD2g6HHpu3TNBmhn06Hz5f3EkWfLbdu3NjJ4Y&#10;kHvmvD7j4Z+K7K68brL4a8S6hrWp6nc3OnaxoPiUabp4SRVEDPClzEVZAAHJgkZihOZM8+taD8ef&#10;A/ia50qLTdZe5TVHWKyuvsVwltNIULiETtGIxLgH92W3ggjGeKPF/wAdfBfgW61GDV9TuUOnCP7b&#10;LaaZc3cNqXxsWWWGJ0jY5GFYg4ZTjkZzmoS96/l+X+R1UZY2lOUPZuTetne+/wDnv3Om8GWGq6X4&#10;T0ez12+XU9agtIo728jGFmmCgO44HBOew+lHi3wdovjrSH0zXbCPULMsJAjkq0bj7ro6kMjjsykM&#10;OxrQ03UItV0+3vIFmWGdBIi3EDwyAEZG6NwGU+zAEdxXM/ET4hL4Gi0u3t9Pk1jW9YuPsem6dFIs&#10;fny7Gcl3PCRqqks2DgdATgHWo4tXnsefTVWpWXs9JX9Ld9en6Eth8M9E03S9QsYW1Yx34VZribWr&#10;2W62qSVVbh5jKigljhWA+ZvU5q+EPhD4Z8C3lxc6PFqUTXJkeaO61m9uoZWkILyNFLMyM5xyxG73&#10;q5pc3ifXNM1G11myh8L3bIBb3ujagt8BnIJUzW6YdSOjRsuGHJ5A574F+INZ17RvEkWtapNrNxpu&#10;v3unQ3VxFDHI0MTAJuESIpPXkKOtL3XPlcdbG79v7OcvaaXV1f7th9p+z34CspbB00aZl066S9sY&#10;pdQuZIbOVZPMBgjaUpCN2MqgCkAAgjitXXfhD4X8S6jLd6jaXc4ndZJ7NdSuo7O4YEHMtqsghkzt&#10;Gd6HdjnNNg+MHhWfXrTR/t9zDc3k5trWa40+5htbmUAnZDcvGIZCQpwEc5wcZp+sfFzwtoWvXWj3&#10;N7cte2axvdta6fc3MNmHBKm4mjjaOD5Ru/eMuFwxwpBpL2fSw5SxsnzScr289u/3/iXfEnw/0bxU&#10;9vLeLe20sCeWkumajc2MhTrsZreRCyg8hWJAJOOtVrn4W+HJvC1n4citrrTdGtMmO30zUbmzJznd&#10;veGRGfcWYtuJ3EknJ5qx4s+IWheC57G31O4uDd3277NaWFlPe3MoUZdhFAjvtXIy2MDIBPIql4p8&#10;c2KfD+bWLLUL60iu4Xjtr+z0e4vpbaQqwDPbpGzjYwO5XUYK7WweKHyWbaTXyIgsT7tm0m9C54I+&#10;Hmi/DvTTYaGl9DY7UjS3utSubtI1UEKsYmkcRgA9FwOnoKv+GfC2l+DdFTStHtvsdgkksqxeY74a&#10;SRpHO5iTy7sevGeOKwPDHjbTNK+F2i6/rvi60v7GW0hdvEN8iafFdFwNshRiBGWyPl98V578Efic&#10;vxQ1L+1Lr4k2xv5r278jwfYS2RRLaN3jj3AxtcMSqCUsJADuGAF4ptxUuR/1saPD4ipCpUk24xkr&#10;t31etv132O50v4HeFdH8QDXLf+3P7VHlhrqXxHqErSBGLIkge4IdASTsYFfmPHJq9rfwm8Na9rdz&#10;q80F9ZalcoiXN1pOq3dg9wqZCeb9nlTzCoJALZIBwOKx/BXjIeJvib4kgh8T3txawWkDJ4bvdAms&#10;Xs8llM4mlRGlVyjY6gY4rW8T/F7wr4Q1K5sNS1CYXNpGst39lsbi6SzjbO17h4o2WBSASDIVGAT0&#10;BNJezcU9lcJrF+05eaUpWXfbSy9Pw7GrF4I0aLxFZa99lkk1eysW0+C7luJXcQMysyncxDElVO5s&#10;tx15NbtcZ4j+MHhHwnqVlp2o6tjUL63+1WlrbW8tzJdR7lX9ysSMZGywO1ctjLYwCRs+E/GGk+ON&#10;LOoaNcm5tlmkt5A8TwyRSoxV45I3CujqRyrAH2rWLi7pHJUp11FVJxdvP9DarA8I+A9B8CR6mmg6&#10;dHpy6leyajdhGZvMnkxvf5icZwPlGAOwFb9YHhHx5oPjuPU30HUY9RXTb2TTrsorL5c8eN6fMBnG&#10;R8wyD2Jpacy7/p1FH2nJLlvy9e3zN+vGNF+CFtrXj34g6l4nsb19P1LU4JrOBNVnS1u4VtoUbzbe&#10;KURyDejArKhyBjBFez1wOufHfwT4d1LVdOvNXlN7pWft8FtYXNw1qgRXMkojjbZHtdT5hwnUZyCB&#10;nJU+ZSkb4WeISlGgnd7tdNbr8TpJPBmjS+JNP15rJRqun2sllazK7KIoXKlkCA7cHYvUZGOMU7xV&#10;4Q0jxtpf9nazZreWokWZPnaN4pFOVkjkUho3B6MpBHY1i+JPi/4R8KXmm2mo6yq3Wp25ubGC2glu&#10;Hu03KP3IiVjIx3rhVyxGSAQCQ63+LvhO48LS+IBquzTorlrN1lt5Y7hbkNt8g27IJfNLcCPZuORg&#10;HIptws1pYXs8V7tS0vJ6/h+JoeH/AALpXhu0vLW3bULy3uxtmj1XVLrUAVwRgfaJH2ggnIGAe+ao&#10;eFvhR4a8FXcc+kWt5AsQYQW0upXU9tbbs58mCSRo4uCwGxVwGZRgEirvhj4haD4wg1CXTrxw2nuE&#10;vILy2ltJ7YlQ48yKZUdAVIYFlAI5Gap+F/iv4Z8ZX4ttIvLm6EhkEN22n3EdrcFCQwguHjEU33WI&#10;8t2yFZhkAmqXJzJrsH+1JSvzefbyv8jPg+BvhW38Rrryf24NXACfaW8R6izFA+8IQbjBj3c7CNvP&#10;StDxN8KPDfi69uLnUre9JuUC3MFrqd1bW9yMbf30MUqxy5UBSXU5UBTkAAY3hvxiviD4t6tYw+Jr&#10;w2tvpwP/AAjN5oM1mY2Eu03SXMqKZVJBUBcr3BrZ8RfFfw14Y1iTS7y7upb+GJZ7iGx065vPs8bZ&#10;2vMYY3ESnBILleAT0FZx9nyra3/BNZfWlNJSbkl56Lp8vwG+MPhN4a8d2EFhq1tenToIlgSxstTu&#10;rO32KQVVooZERsYGMg4wMVNP8MfD974XHh+8gvNQ01ZROpvdRubi4jkVgyulxJIZUZSMqVcFe2Kw&#10;fjV42i8PeDj9m8UXfhG4utjw69a6FLqsECB0zvCo0ahwwUFyPvZGcV2PiTxZpPg3Rm1PWL6O0tFK&#10;oHYFmkc8KiIoLO7HgIoLE8AE0/cu+ZJdyV9Z9nTcZPVuyV9/Lpr637mHa/CDwpa6Jrulf2dNdW2u&#10;ReRqUt5fXFzc3Me0oEe4kkaUqFJCjfhcnGMmtm48G6Nd6noeoS2e670RZF0+TzXHkh08t+M4bKjH&#10;zZ/OsS0+MfhK60nXdS/tKW2h0KLz9RgvbG4trm2j2bw7W8kay7SuSGC4bBAyQaf4f+L/AIT8U63b&#10;6VpupvNd3UUk9o0lpPFDdxoRva3mdBHOF3DPls2Ac9KpODdluxSji7ObUtL669tfw38jsq4zxF8H&#10;/CnijVbvUb+wuBc3saw3q2moXNrFeRqCFW4jikVJhtJX94G+U7enFdnXF+JfjD4T8Jajd2Go6hMb&#10;myiWa8FnYXF0tnGQSHuGhjdYAVBbMhXgE9BmiXK/iOej7a7VG97dDaHgvRRrel6sunpHf6XayWdk&#10;8TMiQwvs3IEBC4/dp1HG3jFS6B4V0vww2otplr9lOo3cl/dfvGfzJ3ADP8xOM7RwMDjpWL4g+Lfh&#10;PwzPpUN9q6mbVoGudPjtIZLp7xFKZ8kRKxkP7xSFXJIJIBAJGt4T8YaR440r+0dFujdWomkgkDxP&#10;DJFKjFXjkjcK6OpHKsAfanFwctP67mlRYhQ55qVn62/q9zZ61yWj/Cvw54e8RXGs6bb3tjdXE0lz&#10;LbwandJaSSuMO7Wok8ksepOzrz15rd17W7fw5pM+o3cd1Lbw7dy2VnNdSnJAG2KJWduTzhTgZJ4B&#10;Nec/BX43R/ErQ7E39lqEGr3Fxdx5h0S+itAsU0qpmd4zGG2IuQX+9lcA/LS5oOVmtdfuKp08R7Kd&#10;Wl8N0n667/cd94W8I6T4L06Wx0a0+yWslxLdvH5jvmWVy8jZYk8sScdBnjFc9r3wU8HeJdW1DUdQ&#10;0qSWbUVRb6KO+uIre72japmgSQRykDozqSMDngYkf4zeD4te/sg6rJ5/2v8As83Is5zZLc/88DdB&#10;PJEmfl2F9275cbuKn8Q/Fjw14Y1iTS7y6upb+GJZ7iGx065vPs6Nna8xhjcRKcEguV4BPQVL9nKK&#10;2t0LjHFxm5xUlJ69fv8AvK2ufBnwr4h8L6f4cvLa/Gh2FqLKKxtdWvLeNoAqqEkEcq+aAFA/ebj1&#10;9TVuL4XeHo9M0/T5YL69t9Pvo9Rtft+p3V08U8f3GDyyM2B/cJ2+1cx8XvjXH8O5/DcFrb3N22oa&#10;laxTyJpV3dQ/ZpSwYxSxIUaXA+VAWY/3Tmu+8N+JbLxVp5vbKO+ihDmPGoafcWcmQAf9XOiNjnrj&#10;HXninHknKVlqn+VmE3ioUoyk3yttr16/eV7jwPo9xrOp6sbeaLUtTsl066ube6likMClyqqUYbCD&#10;I5DphuevAxjeGfg34Y8Ha3Lq2lpq8d/NJ5kz3Gu39wk77Nm6VJJmWQhQACwOMDGMCrnxU8cn4a/D&#10;/W/Ey2X9onTbfz/spl8rzOQMb9rY69cGsBPilrGgeKNE0jxj4dtNGh1uU22n6hpepPfQeftZhFLv&#10;ghaNmVTtIDAkEEjur01Oz3/zKpxxdSk5wejut97JPbrZG9/wq3wx/wAId/wi39m/8SH7T9r+y/aJ&#10;f9b9o+0bt+7d/rfmxnHbpxXlOu+Addt/iR4w1a+8MeIvENtqRgbTZ/DGvrpaLGkW3y51F1bs0gbP&#10;zsJPlZQCMba9OufjD4Ustdi0m5v7mCaa6+wx3MunXK2bz5I8pbox+QX3Ky7Q+dwK/eGK5XxP8ebf&#10;w/8AFfSPDRsdSfTpLS7e8kj0C/mm82Nognk7IiJI8O+5kDqPl+YZGc5Km2tbM6sK8YpSSi3zJvW/&#10;SzbTv5K513wl0TxF4c+Hei6b4r1H+1NdgjYXFz5plJBdiimQgFyqFVLkZYqSc5zV7xp8P9F8f29j&#10;DrUFxKLG5W8tpLW9ntJYZgrIHWSF0YHa7Dr3qLU/iHo2jaTY6hdf2iEvhugtodKu5btgACSbZIjM&#10;oGRksg27lBxkZt+G/Gei+L9B/tnSr9LjTgXV5WVozEyEh1kRwGRlIOVYAjuK2bhZp62PPk67m8Qk&#10;0291otb6IztJ+FXhXRtN1axh0mOeLV0MepS30kl3PergqFmmlZpJAASAGY7QcDArP0T4HeDfDuta&#10;Tq1pptzJqWlblsbq81G5u5LdTG0ZjQyytiPazDZ90E5AzzXQeCvG2ifETw3aa/4evl1LSrrd5Nwq&#10;Mm7axVgVYBgQQRyBW5T5IaNIJV8RTlKMpNbp7+lv0/A5HXvhX4d8R+IV1y4gvbXVvJWBrvTdSurK&#10;SWNW3KkhgkTzACTgNnGTUOvfBvwl4l1271e/02R7y9ijgvBDe3EMN4ke7Ys8KOI5wAxH7xW446AC&#10;srWvEGr6x8aLPwpZatPo2n2Wlf2xctbQwvJdsZ/LWFmlR9qYVs7QGO4YYY56rxP480Hwbe6Laazq&#10;MdjPrN4thYI6sxmnbogwDj6nAyQM8iotTnHVaXf331/E2viqfIoybbXS90t/0vYp3Pws8L3vw9Hg&#10;ebS1k8LpbraiwaaTAjUgqN+7fkEA53Z4610tjYwaZY29naxLDbW8axRRr0RFACgfQAVNWb4hudVt&#10;NLeTRbG01G/BG2C+vHtYiM8kyLFKQcf7Bz7Vps3I4+epNqEpN9d9Ls0q818D6FrXhD4keM45tImu&#10;dG16+TVINXgnhMUJ+zxxPDKjOsgbdFkFFdSHGSCCBP4Z+LXn6h4q07xXZ2Xhe88OLbz3c41ETWRg&#10;nUmOQTOkRHKOpDIuCBgkGuE+H3xctviX4+1gN8TrLTILbVzY6V4f0yexb+0II1U72MkbyyeYSwzE&#10;ygBeDnJrHnjzq256NLDV4U6sZJWsr9d9Va33nr8vgLQZ/G8Hi+TTo28RwWbWEV9ubcsBYsU2529S&#10;ecZ5Izg1F4x+HXh3x/Jo8mv6amoPpF4l/ZF3dfKmXo3ykbh/stlTgZBrmBrut+HfjdYaDc6xLq2j&#10;67pt1fRW9zBCrWMkEkQ2xPGilo2WbBEm9gUBDckVR+JkPxRfxPqx8Iz+Xo48MzmzXbanOrCT9yMy&#10;fNynr+7455puUYxulf8A4GpEKVX2kP3ijpo23tqvXud34o8E6d4v+yjUJ9UhFtu2DTdWu7DO7Gd3&#10;2eVN/QY3ZxzjGTU+geEdI8L6KNJ0uySzsMNuRM7pGb7zu5O53bqzsSzHkknmpPDC6lH4c0pdYfzN&#10;WW0iF4/y/NNsHmH5QF+9noMelZ/jz4ieG/hnoTat4o17SvD1iW8qOfV72K0ikl2syxh5GALEK2AO&#10;eD6VpNRjd2OLnqX9mpaX6fmX/Dnh3T/Bnh2y0bR7U2+m2EIhtrZZGcqijhdzkk/Un8a4r4YaBrQ8&#10;b+OPFWr6TLoUetvaR2un3U0UtwqQQlS7mJ3QbmY4AY8LzjOK8r/ZR+M8Hxc0LTfFWs/Gmx1bxBeW&#10;M2p3/gXT7jSltdJhLnaGRYTdqIlKAvJMQWOTwQB6n4W/aN+H3jLxBp+j6XrVw1zqfmHTLi70u7tb&#10;PVPL+99jupYlguuPmHku+VBYZUE1Thqm+n5jWIkozW/No2/W/wCJ6VXG/Eb4O+D/AIttoB8W6LFr&#10;B0HUo9W03zJZE8i6j+4/yMNw9VbKnuDXJ6p+1n8LNI1DXLKfxJNNcaDcyWuriy0m9ul0toyAz3bR&#10;QstvFzxLKVjba5DHY2J9e/ao+FnhnXbrSNR8VxwXtrMLefbZ3EkMTm3W4QNKsZjG+JgUJbEhBVNz&#10;KQGt016/8Ex1V/xO88beCtF+IvhbUPDniGz/ALQ0a/QR3Nt5rxeYoYMBuRgw5UdCOlL4x8F6J4/8&#10;MX/hzxDp0WqaLfR+VPazZAIBBUhgQysrAMrqQysoYEEA1zFl8evBWp+B7XxZZX99f6TdXMtlDDZ6&#10;Pez3zzxu6SxCySE3G9DG+5fLyoRicAE1h+I/2lfC0Xwq17xf4fm1HVjp5urQ2sWgahPcWt7FGzeV&#10;eWqQ+fbAFQWMqxgKynIDKTE9E7rb+kKKu00dL4S+C/hLwVPqlzp9nfXV/qUAtbrUdZ1a81O8eAZx&#10;CLi6lklWMEsQisFBYnGSTW54H8E6L8OPCOk+GPDtl/Z2haXbra2dr5ry+VEvAXe7MzfUkmuH+A3x&#10;ztPjF4O8P3clhq9nrV1pFvf3nn+HNSsLHzHRC4gnuIVjkXc3y7JHJXkEjmofBvjzX/iR8ZPEq6Xd&#10;R2fgDwi7aPOBEry6tqhSOSX52GUit1YJ8vLyM2ThMHVppuL/AKsQpKUU1/TZet/2bvhxaQWMMXh3&#10;ZFZafqGlwL9uuTstr5/Mu4+ZOd7c7jyv8JWor/8AZm+HV/PpUx0S6tZNO0uLRYzYave2gnsYv9Xb&#10;XIimUXUQ5GyfeCGYHO45qXP7WHwttNR1CzfxNJJJpmoNpepzW+l3k0GmXAm8nbeTJCY7VTICFeZk&#10;VgCykqM1seNP2g/AXgDxdD4V1nWpV8Tz2iX1totjp11e3l1CzugaCGCJ3mIMblljDFVUswC81C2V&#10;uu35/wCZT6trb/hv6+RYtfgX4DsvhVP8NIfDdsPA00Mtu2jM8jRBJHaRgrFiy/OxZSpBQ424wMa3&#10;g/4d6P4H0u607T5dXvLS5bMi63rV7qrfd27Va7mlZVx/CpA9qw2+P/gI+BtO8Xprv2jRtRuPsVmt&#10;tZXE15cXO4obdLNIzcNMpV90Qj3rsYsoCnGj4Z+L/g/xd4V1PxFY63Fb6RpUk0OpS6pFJp8mnPEM&#10;yLcxXCpJAVXDESKvysrdCCTR81/mNaNW/r/gnnXww+HHi/4f/D7xr8Nbi1TUPDWnW8sPhDVVnQPL&#10;ZzJLsspUJ3LJbnbH5h+V0aM5yGAb+zb+zhpPw6+H3w6vNe03UZPG2i6Hb28iatrl1qUWm3JgRJxa&#10;xyzyQQHhkzAFG0lQdpxXoHgT40eFfiSzDQptUkX7P9rhkvtDvrFLuHj97bvcQotwnzL80RcfOh/i&#10;XPL/AAd+IB8c/Ev4hmHxtqWsafbfYTb+FNW8JXGiz6EGjfJMlxFHJcCYqWBIwu3A4NWm9U92l+H/&#10;AA5LV7P8PXf7jv8Awv4A0DwZqfiLUNGsPsd54gvv7R1OTzpH+0XHlpHvwzEL8kaDCgDjpnNZXjf4&#10;NeFPiDrVlrGq2l9b61ZwNaw6rourXelXggZgzQtPaSxSNGWAby2YrkZxnmqevfHzwV4d8U3fh661&#10;G+m1GyMS38lhpF7eWunmTlPtdzDC8Nt8uGPnOmFIY4U5rA/aB+Ii+FR4b0uDxrqfgG9vNXss6rF4&#10;SudXs7mN5hF9jkmETQwNMzKoZnVlyCBzU7tfcv69B7X+9nWa98G/CfinwNb+EtasbrWdHtZEmt31&#10;HUrq4vYZkbekyXjyG4WVSflkEm8dAQOKLL4QeHdO8L6hoFvNr62t+6vcXj+I9SfUWKkFQL5rg3Kq&#10;McKsgABYYwxB0PHnxI8O/DTTba98Q6gbRbqdbW0tre3lurq8mbpFBbwq8sz4ydsaMQqsxGASObH7&#10;R3w6XwRq/i248Rrp+h6Pdx2OqPqNncWk+nTPIkaJc28sazQ5aRDmRFG1g33fmo6P8R2en4E3w2+A&#10;vg/4SXt1ceGI9ctvtRlea3vvEepX9u8krh5JTDcXEkfmMwyZNu85bnk5bpP7PvgfR/EVjrMVhqF1&#10;c6fKZ7C11HW768sbCTBAa2tJpnggKqSqmKNdikquAcVb8D/G3wd8RNeudF0TUbp9Thtlvhb32mXV&#10;ibi2Ziq3FuZ4kFxCSMebEXTlefmXPdU9Vq9hXeqXzPL/ABR+zZ4I8ZeLI/EuqN4ofWoXkkt7i28Y&#10;axbC1MihZBAkV2qQhlABWMKCO1a3jD4J+E/HOoafqOpW+pwarY2xsotT0nW77TbwwEgmKS4tpo5J&#10;U3KG2uzDdk9STVfXvj54J8O+Krrw9dajfTajZGJb+Sw0e9vLXTzJyn2u5hheG2+XDHznTCkMcKc1&#10;p+Pfi14W+Gk+m22u38y6jqbuljpen2NxqF9dbF3OYrW3jkmdVHLMqELkZIyKi2i9Qa1ZHZ/BvwZp&#10;qeDo7LQLeyi8ISSS6HDas8Udm8kTxOwVWAcskj53hsli33uaq6xpdr8NNR1zxP4c8Dax4m1zxHdQ&#10;Pqkei3dssshihEUchF5dQxKqoirhDkkg7Tyal1j41eD9B8J6b4iv9UmgstSmFrZWv2C5a/ubgkgw&#10;R2Sxm4aZSrbohHvXY5ZRtbFKL9oPwFL4E8ReMW1x7bRPDpcax9rsLmC705lAJWe0kjE8bYIYK0YJ&#10;UggEEGqk27jX5i6L8T/EuraraWV18IPGejW08gjk1C+u9EaCBT1dxFqMkhUf7CMfQGk0n9n3wPo/&#10;iKx1mKw1C6udPlM9ha6jrd9eWNhJggNbWk0zwQFVJVTFGuxSVXAOKPCP7QfgHx14jtND0XW5Lq9v&#10;opp9Plk0+6gtNSjiI817O5kjWG6C7gSYXfAOenNR6T+0X8Ptc8S2miWWtzS3F5dSWFnfNp12mm3l&#10;ym7fBBfNELaaQFHGyORmyjDGVIDW6tuTfe+xY8T/AAE8FeLfFU/iW7sdQsdcuYUt7u80XWr7S2vY&#10;0zsS5FrNGJwuSB5obAJHTip/F/wT8IeONQ0/UL6yvrDUbG2NlBfaDq15pFwtuSD5BltJYmaLKgiN&#10;iVB5ABruq8H+Mf7TcXww+LHgLwpHper3Vtqt/Pb6rLF4X1S7IiWyknj+ySQwlJ33qgZY/NKrvyF2&#10;kidNkPVpvsr/ACPQZfgp4Jl0LwnoqeH7e30rwpfQ6no1pau8EdpcxBwkgCMNx/eOSHyGLEkE811O&#10;vaDpvijRb3SNYsbfVNKvoWt7qyu4llimjYYZHVhggjsa5m++MPhbSfA8Pi3U7q+0nSJ5Rbwx6npN&#10;3a3s0zOUSFLOSJbh5HYYSNYyz8FQQRTPDnxq8GeKNB1zWLXWfsVloJYasusWs2mz6dhPMzcQ3KRy&#10;RAoQwLqAV5GRTdle/wAwV7prczNE+FWifCCzm1bwzY+MNduLW18iDRW8WX18rplQEihv737OhAAw&#10;SVwAQCM4Nf8A4XB4s/6Ib4+H/b94f/8AlrWj4Y+OvhLxhZ31zph10ra2f9oeVd+G9StZrm3/AOel&#10;tFNbq9yOV/1Kvy6D+Nc8D8F/2qbT4ja/4p0vUdJ16CSz8SzaRpr2/g/WEj+zhIijXUrwFIJMu24S&#10;GPaNpKqDkvVy5fK4m1HXu7HovjX4M+FPiVq2l65rVjqNprljbvb2+o6TrF3pd5HFIVZ4Wms5o2ZM&#10;qDsLFcjI9a1LX4ceH7TxlbeLEspH8RW+l/2Kl/NdTSP9k8wSeWwZyGO8Al2Bc92rpq4jx78aPCXw&#10;01G007W7y9fVLqCS7j0/SNKu9UuvIQgPM0NrFI6RAso8xlC5IGc8VOnTzsPfz2LvxC+F3hr4p2Fj&#10;aeJLCW5FhdLfWVzaXk9ldWk6ggSQ3EDpLG2GYZRhkEg5BrD8O/s+eBfCNv4jTRNMvtKn8RpCmrX9&#10;prN7He3Zi3bJGuRN53m/M2ZQ4ds/MxrzH4iftU6NPofwn8Z+FPEktp4G1vxMbPUdQvtLltlurNbO&#10;5kOxbmFZCpeNMPGPmI2qTyK9g8H/ABl8IeObHXbrTtUktV0FguqwazZXGl3FgDGJQ08N1HHJGhQ7&#10;g7KFIBIJwaFtLT1+5BL7N+uq+9md8PfgB4O+FurXmo+HF1+Ce8klmuY73xNqd9BPLJjzJXhuLl42&#10;kO0fvCu7jrVuD4HeCbXwN4f8IRaJt8OeH7u3vtNsvtc58iaCXzoW3l97bZBnDMQehBHFJ4B+NvhH&#10;4mXSweHrvULlZIjPb3V1o17Z2t5GDgvbTzwpHcLyDuiZxgg9CDXNeDPiHrnh/wCNmt/DXxddrqMl&#10;/by694a1VYUiM9kJFWa0kVQFMtuzoAwHzxuhPzKxLW6itO3y/q4bJvz1+Zfb4weLFLAfA/x6wBxu&#10;F74fwffnVK8n8eeC/F/i34zWPjnVPh941u/D03hz+zoNJ8MeJLTRtX066FyXkF3NBqMAmiddhRVu&#10;ZVQq2UVmzXpXjf4ha78LvjJ4ZTV7lb/wB4wlTRrc+UqSaPqgV2iywGZIrgAr82Skirg7Xwvr9Sve&#10;tJ76jvytxR89fC74C6l4k8A3Fl8VF1iVY/Ec+teG7ObxJdzaroVsU2wwvqMMwmeUBps4mkAEmwO4&#10;Ar1fwn8JfCngrRNU0rTdJEtrqzs+pvqdxLqE+oMy7Cbme4aSSf5MJ+8ZsKAowABXXUVd+xKTX9fM&#10;4HwB8C/B/wAMbmKXw9a6nBHbxGC1tLzW769tbOM/w21vPM8UAx8v7pVwvyjjisHwX4B1zXvjNrvx&#10;G8XWMWnyWcEmheGdM8xJnt7LzA0127qSBJcMqHaPuRxoCdxYD1yil1T6jeqseR/EfwDrnxV+J/hb&#10;T9RsktPh34bmi164lkdJH1fUELi3gCA5SOBgJnZh87GILkBzXrlFFC0XKtger5gooooAKKKKAE13&#10;/X6Z/wBfR/8ARMleLfHHV7TQvin8JL++huri3hvNQJSzspryXP2QgFYokdzgnspx17V7Trv+v0z/&#10;AK+j/wCiZK57X/BFj4i8T+G9duZbhLvQZJ5bZIkAAID/f5RG5liMbbwVJIAPGCOfWuevTlUgox3u&#10;n9zuc2JhKpTcY76fmfP/AMRfCuueL/Avxc8QWWhaoYPEV3piadp0lnIt3NHbPGjzGAjegb5sKyht&#10;qZIAIr6Tu9N08XUWqTWMMt5ZxOsNyLcSTRIwG9UIBbnaMqvXA61fHTpiiop4dU78r1diaWGVKTbd&#10;2/8ANv8AU8M+H3iyGX46+N75tJ8R29lrcOmwWNzdeHNQgikaKOQSbmeACMAsOX2jnrWFqng/Vz8C&#10;PjNZRaJenUdS1nVJre2S0fzrpWkXY6LjLggcEZyBxX0hRUrDLVyfSS/8Caf6GawunLJ9W/vv/meR&#10;fFW0vdK8S/DHxMNMv9Q0/RbydL+PTbSS5nhSa2aMSeVGC7KrYztUkA5xxXN/tW3w174E2Xim0t7w&#10;6XoOvaTr99b3dnNbTNZ2t/FJOWilRXG1FZ/mUZCZ9K+gagvLK31GzntLuCO5tZ42ilhmQMkiMMMr&#10;A8EEEgg1vGDpyc1vdP56GtCgqUn2at+FvyFsryDULOC6tZo7i2nRZIpomDI6MMqykcEEEHNct8Xf&#10;B8/xA+GniTw7ayrDdajYy28LuSFEhU7dxHbOM+2ak+GHw30z4S+D7fwxotxfTaNaSytZw30/nG0h&#10;eRnW3jbAPlRhtiBslVVRk4rq60qxVSMovrod1GrKjONWPxR1+4+cdS1jUfEFz8PVsdJ8ZaL4ss9S&#10;srTVbNYtQisEtoywn3On+iSoSMhwzFlKjPYdl8HPDM8Ot/FMatpLpa6l4hleMXluRHdQG3iXI3DD&#10;ofmHcdRXrmKKzVPVt63/AFt/kd88a3BwUbX8/O54h461bxLpHjw6Hav4g8O+ErbTIhpQ8KaHFeC7&#10;uNxVoZHkgljtwiqgUMI1wxJfA44r4e6Hq/gnw98Hdb1bQ9Z+x6QNYtb+1TTpJ7m0e4kJhla3iUtj&#10;CMuUUgeYOxr6koqHQ6t31N45lyU/ZqCt1t10a+93u99TxT4X6reaJqnxR8Sa7oGr6RZ3ur289tB9&#10;gmuJ5YTawIrrHCjM3QbgoOw7g2CrYqfA+4m1LwN4q8OLaa1ourXt9q13by32j3lqixzXEhikEksS&#10;puxIrbc7uvHBx7tijFP2VtG+jX32/wAjKeP51JOOr5X/AOAqy/4J8v8Aw78Gi88N+DvCvinWPHVl&#10;faNPak6N/YCfYYri2cFCLyKyKmIsmQ/n5Kt8zZzWrc+EdVHwi+O1omj3n27UtS1SS0hW1fzbtWhQ&#10;RtGMZkBIIBGc44r6LopOjzRcb7pr77f5GjzKfO526p+W9/I8a+IFjfaPf/CjxL/ZeoX1nodyy6hD&#10;YWklxcQpNZvD5nlIC7BXZchVJAOccV6toes2/iLSodQtI7qKCXO1b2zmtJRgkHdFKquvI7qMjBHB&#10;Bq8QGBB5pa35fek+5w1q/tYRi1rHT5Xb/U8q/aY0q41n4XPBb2V/fY1PTpZItNilkuBEl3E0jIIg&#10;ZMqoY5XkYyK4fS/BdxrvizxLF4Mi12y0HVfDc1jeaj4mhuxKbwkrbiKS8/0ohVdywGYhlcfOTX0b&#10;QAB0FYzoqTbfX/hjpo4+VCiqMVor+mtuny0PnCdLzxt8NPBHgOy8NaxpWvabdaat8bvTpYrfTVs5&#10;EMsiXLoIZs+WVTynYsHB6Zwlut/4S+HPjnwHc+GdY1PxDqV5qf2L7Pp801rqAu3dopGudphiGJAH&#10;81wV2N14z9IUY5pulzN3e+/4f5Gn9otR5OT3b82/W/ft5frqeC+J/BVr4UsfCbS6n4q0bxVpGiR6&#10;dD4g8O6VLqUVztTa8U0KQzKVDhZMSImcjY2Q22x4z0/xn4z/AGZYzrGkvL4vQWl9cafaxqssvkXc&#10;cxAQMQJGjjzsBPzHA9K9yopunzXbe5nHHzXI7XlFp/d09NTltO+Imk6n4eu9UjtNajtrQKJYrjQr&#10;6Kc5xwkLQiSTrzsVgK80+B+tA2XjfTZNL1yzub/WtS1G1+3aJeW0ckEhBRvMkiVQT2Qnd7V7pRRK&#10;nzu7fRoyhiIxUoxju099rfI+btJ8H6vbfA/4Laeui3sV5Yatpct7ai1cSW6qWMjyJjKAE5YsBjPN&#10;cnPcwahffFbSdR1650rwpqOuzf2nDpvhq91UiNY4hMUvoS0UTOiYdHRjEcjAxX16RmvMJvgTaodb&#10;tdN8U6/ouh6zcy3d3pFk9sYmebHnbJHgaaMOckhJBgsdu3jGU6Um211v+Nv8j0qGYR951NL/AOd3&#10;bfXseg6BfafqWi2F1pU8Vzpk0CPazQNuR4yo2lT3GMV5r8ZdI1ax8XeBfG2nadcaxb+Hbi6W/sbR&#10;PMuDbzw7GkiTILshVTsGWIJwCa9J0LQ7Hwzo1lpOmW62mnWUKW9vApJEcagKq5JycAdTzV+uipH2&#10;i9P0PJp1vYVnUhqtVru07p/gzlLD4kabqmlahqKWGux2Nmql3uNEu4pZGJI2xwNEJpCOCSqEfNwT&#10;hseefATX2iXxjZf2VrVrfXmu6hqdouo6Nd2kUsLsDGfNliVFLf3Sd3tXt1GBUuDc+a/T+vyKjXpw&#10;jOCjo9d9reR8k303jfxvbeB31n/hL77XIfEtld6rpJ0CK203TNl2M7JTAJJEVejpNKMAs5ANdl8T&#10;bW/8M+KNf1bwHP4q0vxrfvbltLTSJL3SNVlTaqNJIY2ig3IAjSCaIqFywyOfoSggdcc1EaLtq9d/&#10;0O7+03zKSgklfTo7u9mrbfj+Z5H8VtKsptT8Pa1eS+JvD/iKygkW11fwzp8uoAb1Akt5YkimDJuC&#10;N+8jAyi7WBBFP0Txbr1j8E7S48cWV/L4gu4Z7bFhpE80033xDJLBbrJ5LOgRmBwqsxHy/dHrNFDp&#10;cyaWz/r+tjlWL/dxhNfC7+el9F5P+rHl/wCzrqXm/CPw3pEtjqdhqGk6ZbW13BqWm3NoVkEYBCma&#10;NQ+CDkoSOnqKl/Z20q+0T4U2VrqFlcWF0t9qLtBdRNHIFa9nZTtIBwVII9QQa9LorZrmlz37/wBf&#10;gRVxTqKpFKynJS+6/wDmeFeGfGNrc/tB63qq6V4ji03UtIsNPtrmfw5qEUbTrPOWVi0A2ACRCXbC&#10;89eDjAn8Paj4Z8bfEG21zXPGWk6drt+L22l0DQo9Tt7uB4UjKMy2dxJG6bChVio27SoOSa+lMDPS&#10;ggHqM1h7LRXff8dTp+v8sm4x0aS3/l2aujwzwz4Dbw38ZfAqadaajdeHtL8HTWMWoXluwKkSweWk&#10;jFFCyFAflIU8HgYr2nT9IsdKNybKzt7M3UzXE/2eJU82VsbpGwPmY4GWPJwKtUVuo8qOOviZ1rX6&#10;KwGuE+FGrNq0PiQnwVJ4L8nW7qLY8Sp/aOCP9M4Vd3mdd3zZx95utd3RRb3lIxjNRhKFtX5v+n8w&#10;r5vsfFFtovjT41WEWjapq+sahqEUNvb2GmTzJMzWECokk6oYohuY8yOoAJJ4r6QrnvDvgix8M674&#10;j1S1kuJLjXbtLy4WZlKI6xJEAgCggbUB5J5J57VlOm5yXbU7MHiIUIz51dtK3yaZ5F4P+HuseFPi&#10;P8KLS7tJbqPRfCNxYXV9HEzQRzj7OoTzMYBO1sDOSAa1fjp4DuRN4X1vQba7sYNP1z+0tUbw/Zwy&#10;3ZLwPD9qWJ43E0iZXPyM+3O0EgY9popuknG1+t/xuX/aFV1I1LapNW73vfT56HgH/Cv08Z+FviLd&#10;aLrvijVfEus6J/Zfm+I9KOlqcLKYlQG0gB5dgWAbAbnHFegfDXx3bavpmk6QPD2t6NqNvbLFc2t3&#10;pM9vBaeWu0gTuoikG4AL5TuSCCBtDEd/ijFONPld1p/w7f6mdXF+2g4TWnTXytb8Dwmx8YW0n7RM&#10;2sDSfEY0uXQY9MW6bw5qCx/aPtTNtJMHC7SDvPy47034uWUmheKNa1vwrd+LNC8a3Fokca6bo8mo&#10;afqpQAxCX91JFGQQ0e4vCy5JPyEFveMDOcc0YzUexXIo37/iaLGcs1NR2STV97eqPEPj/rOoXvwR&#10;m0a+0jU5/FOpWVtI9npGl3V5EkwkjaVPMiR0XBDY3NkgcZq78R7l/FNv4F8XaZpmq3+l6BrYu72w&#10;fTrm3uvLMMkRlS3kRZHMbSBsBSSN23PQ+xEA9RmjFU6d5OV+353FDG+zjFKGzk99PeVmv8j5o+Jm&#10;i6l8SJviJ4n0XRtVj07/AIQ2bRLZLnTpbe51G5ZmlxHBIiylUGFBKjc0jBc4JrutW0C9Xx78GZIN&#10;NuPsmnwXqXLxwN5drmzVVDkDCZI2jOOeK9doxS9kle3l+Db/AFKeYS5VBLRJr748oV4do1/N8L9b&#10;+Ithqvh/WdYuNX1N9V06XT9OnvIr+OWFEWEyIjJCytGYyJSigFWztJI9xoIBPSrnBT366fJ/8Mcl&#10;Gv7LmTWj/Q+evhx8NdZ8H+KPg/Y6nZy3LaN4av7e7uliLw207tbkR+YBtBxvUc8hTjvXcfBLSL7S&#10;pPHv22zuLNbnxReTwfaImTzYmWPbIuR8ynBww4ODXptFKNPllf1X3tM6a+PniE047r9W/wA2Iwyp&#10;HqK8d+A+ov4T0Z/A+q6ZrFlrVrqWobJW0u5a1mje4lnSVblUMIBRxwXByNuM4Fex0YHWnKPNLm9T&#10;mp1+SlKk1o7P0av/AJnyl4T8BSxeDE+H/jHX/HdjJFeNFNZWGgR3FjOTP5yTR3cVjJ8rFlcs0oZW&#10;3BtuK7P4t2EmheJtY1vwpdeLdC8a3Fmkca6do8moafq2wAxCX91JEhyGj3F4WXJY/IQW96oxWSor&#10;kSvsd0sznKp7Rre7a6O9r6W206nkPxfstf1LwB4O1e40mW51XSdW03VdT0/TUM0gCMPPESgkvt3M&#10;QBkkLxmvSfDfiSz8U6ebyyiv4Yg5j26hp9xZyZAB/wBXOiNjnrjHXnitWitox5XLz1OKpW9pTULW&#10;te3z8jzb9pDTL3Wvgh4vstOs7jUL2ayKx21rE0ssjbl4VVBJPsBXMeLWufjP4r8DWujaRqtvo+ga&#10;rHrOoapqunTWAVo45BFDElwiSSMzNyyrtUDlsnFe4UYqJU05czdtvvWxtSxnsqcYxjdq9v8At5JP&#10;T5HyN42u/HfjnwfJbaxH4un14a3A1z4ftNBiXTLWCK/j2utw0G+ZQgVt0UzMc5KhA+PX/iSLjw58&#10;W/AviqXTdRv9Gt7O/wBOu5tMspbyS2eURPEzRRK0hU+Sy7gpAJXOM161jFBGamFLl3fW50yzHmaS&#10;glH3tv7yS/Dpv5njnxL8Z+IH1vwv/Zs3iDQ/CF7bTT3WqaRoUl3fCYAeVC9vJbytCpBZiWhzlQMr&#10;zlv7N+mato3hzxlLqunatFcXXiC7uo01eCKG5uFZIyHIjCxEsQeUwuc17KRnr0opqnq3fe/4nO8Y&#10;vYexVOy0172d/wCvQ4n4Mam2r/DXR7o+D28BbxIBoDRiL7LiRhwoRMBvvfdX73TvXbUUVucVWfPN&#10;zStd3/q/66nknhyJtJ/aL1uyuZX1S5ufD8V5HqN0AJ4YvtMi/Z1CBY/KBO4HZvznc78Y6H4k6u+m&#10;at4NjXwVJ4sFzrEcX2pI1caTlW/0skq23byM/LwT82SAdHXPh/b6x4t0/wAS2+pahpGrWkRtnksm&#10;jK3VuXDmGVJEdSu4ZyoVxk4YZrqawhBqCj2/zudk68eeM93az6a2t0OY+JnizUfA/gjVNc0rQLrx&#10;RqFoitFpVkSJbgl1UhcKx4BLHCk4U8Ums69bP4EivtbsdXsor63QXFpp0F1NeQNIvKD7KplVlJI3&#10;LjBGciuooq2m73ZzRqRjGPu6p3v+nyPHPg3os9l448V3mj2Wq2vgu9gt3ik16KZb25vhuWVwbgfa&#10;WjEYiX993B2fLWt8EdIvtKfx6b2zns/tPii8ng+0RMnmxMse2Rcj5lODhhwcGvTaKIwUXzdl/l/S&#10;NquLlVUla17fgeR/EeOTWPjT4E0q2nl0m8FhqV0mrWpBuYlU26tEquGiKvuG7fG5+Ubdp+avXK5O&#10;x+HdvB46m8WXupahq2pGB7WziuzEIbCF3DukKxxr94qmWcu2FA3YznrKIRcYu+92ycRVjONOENkv&#10;x3+44z4yeOtX+Gfwy17xNoPhO/8AHGradCslv4f0wkXF4xdVKrhHPAJY4VjhTgGtSw1K78R+BLbU&#10;LnTLjSb6+05Z5NNn5mtpHi3GJsdWUnafcVv0U3ByUovW5yKVmpLSx8zeAvhf4k8R/wDBPuy8BLbX&#10;Gh+KL3wbLpi21/G9tLDO8LKEkVsMmSQDnoDVDWbu8+NOn/B/wvo3g7xN4e1Dw7runaxq8utaHcWV&#10;vpEVkjeZGlxNGsVw7tiFfs7SZV2bIUZr6ooq5azcn3T+a2Bt2UfX8TwT9nLwLNbxfGuy8R+H3jsN&#10;c8b6pN9n1SyIi1C0kihTftdcSxOAy55UgEV4x4y+FOtD4oa9NY+Dr/8As9vit4YvIJLfS38o2NvY&#10;RKZVIXHkxNuG4fKhyMg19xUVKXLy26WX3WZOylHvf8T4f8HXHxK+HHgvSdOgsPFXhPw7qnjzxJNr&#10;us6J4cfUtVtLdrieWzaK1a3mPlTHrN5EgA24xv3V2HwD8EeJNW0/9oSHULPxPHL4lvcadqHi3T4L&#10;K7v0fTIolmKQRxRAZ4wEVlxtkCuGA+sKKbipRcX1Vvy/yKUrO/q/z/zPF/2XfGguvhd4R8JahoPi&#10;PQPEuhaJbWmo2usaBe2sEcsKLC4jupIhBMNwypjkbcpyOM4zf2SnXRdJ+IXhG7YLruh+MNUkvYmO&#10;HMd3O13bzYPO14plw3cow7V71XHzfCvRG+KVv8QLc3Vh4gWwbTLo2sgSHUICQ0a3CYO8xtuKNwV3&#10;sMkHFVJuUnLumRGPLBQj0aPkHRNVHiL4OfH34b6B4b1zWPFniXxh4i0+3+z6Hdiw3z3DRiWa/MX2&#10;ZFjX5m3SbsIFALFQfavDXgjVtH/bFi1Gawu59Ktfhra6WNaa2cW73CX7loxKRt3lcMUznBBr1f4d&#10;fDTTPhlZ65b6XPdzprGs3muTm8dWKz3MhkkVNqrhATwDk46k11tRFcih3SX4K36lzfPzJbXb/FP9&#10;D5l/aH+Gd7onjv4aeLPDMeueH/DujXeqNqz+BdHtby9t5r1EH2wWj20/nZdXWRkieQCUsON5rnvE&#10;Xwffxp8G/inf+DtU8a+MfFHiG7026vbfxro40OXUDZPE/wBnjieys12yQp5ZfbtJwC3Br67oppKK&#10;Y7p6nB+BvjDpvjuF2tPD/izS/s9oLm6TWvDV7pxgOB+5HnxJ50n3uIPMHyHn5k3eR/Cbx9a3P7TP&#10;xJ1M6B4ytNN8SQaPb6Ze3/g3V7WCV4Ypll3yS2qrEFLL80hUHPBNfTFFD1d2Ra6Pkj40aZrHgrxn&#10;4t134S3Hj3RPiTqs9rLJ4fXw7LqXhvX54yqK81w0LQWvmRBY3lS6gZVQFl3Dnpf2wfEct34L0Dw/&#10;BoPiXVdaTXdD1WaPRPDeo6hAkEN/DLMfPggePKrG52bt5AGF5GfpKiqTceXyaZT95+qsfPXxI1KW&#10;4+JPwo+LFpoviPVfCelxanYXtpBod6NQsmuVjSO6Ng0QuGUGJoyFiLBZQ+NuTXlPxY8Ca/8AE3Rf&#10;jP4z0zwvra6R4mufDGn6dpN5pUsN5fpZX6G4u3tHQTRphyoEiKxSEsRt2mvtuikrLXz/AFuK7ex4&#10;rq/h/U5P2xPDGsx6bdto0HgnUrSTUFgY28czXtmyRGTG0OVRiFzkhSexr2qs/wAQaZc6zo13ZWmr&#10;XmhXMybU1HT0haeA5+8gmjkjJ/3kYc9K89/4U/4sP/NcvHx/7cfD/wD8qqad4qD6f53B2u5rr/lY&#10;8a+NGmax4J8Z+Lde+Etx490T4larPayyeH18Oy6l4b1+eMqivNcNC0Fr5kQWN5UuoGVUBZdw57Tx&#10;fNqnw5/aT0/x7rPh/WdX8M6p4WXRGu9B02fVZNKvI53nYNb26PN5cysB5iowDRKGKgivoGJDHGis&#10;7SsoALtjLe5wAM/QU6ktFFdU/wBLBL3r32a/W589fEm9vJPiT8KPiunh7xHe+FtLi1Kxu7GDSbiT&#10;ULMXSxrDeGxRTOR+6KlBH5iLMCyrtcL5f8WfBfiL4i+BP2l/GWj+GtcisfFWgWek6NpNxpc0F/qL&#10;2qyiS4+yMgnTcZRGquiuwi3Y2lDX2rRT0s0v6uO7TTfl/wAA4u88D2uv+CNPheyt4NbtNMe306+l&#10;t18/TpZLfymaJiMxnBwcY4GDXyr8Ivhr9s8B/Dv4e+OvEfxZ0zU/Dt1p+/w+vhKE6RFeWcqtGyal&#10;BpRQwF4wwkN1kq3zsG3V9vUH8qfM1NyXVr8COVKKh20CvC/2kLLUdL8Z/CDxrb6PqmtaV4Z1+aTV&#10;ItGspL25hguLKe2EywRK0kio8iFhGrMFJOMA10bfB/xYzMR8cPHqgnO0WXh/A9udLrvvDek3Wh6L&#10;bWN7rV94iuoQQ+p6kkCXE2STlxBFFGMA4+VF4A6nJqbu6l1/q5W113uvkfPf7RVlqvxJsPhX468M&#10;HxbZ6N4f1+W81BNN0Mx6xBC9vNbC5jsL62Z3MbuDt8hnKMzRqx2mn+D/AIeeEfE2n/EvXdTvPiN8&#10;QD4g0m30fWrPxR4ffRpri0jExVLeIWNiZGCzS5ZNzdADnaD9KUUNWTS6ju7q3TT/ACPmn9n278Za&#10;Z8SRoOma74z8XfCq10JV+2/EDw7JpeoaffJIFiiimlt7aW7WSMuWLRvsMSZly+Df+D2sTfC/4nfE&#10;zwz4g0DxHBJr3ixtW0nUrPQby80+5t7iCBQWuYInihKPG6sJWTGAehr6HoP5U76qXlb5Xv8Af+hD&#10;jfTzuvuCvj/4t+JNZ8Pftfald+H9c/sS6XwZbWc5t/CGoeLGmDXczqZLaxkWS0MfVGf5JfMfhinH&#10;t7fB/wAWMzEfHDx6oJztFl4fwPbnS6zh+zi9r4mn8Tab8SvGWk+KL6zisdV1i1TSmk1RImcwGaKS&#10;xeFWjEjKGijjyD82481na7Un/WljS/KpJf1qrnitzpfhWw+F/wACZvAw1nxp4T8F+M2bVri30W6u&#10;NQt5kguxNJPZRw+fHILiQEp5QKblOAMGp/Hnwz8U/HT/AIXr4o8O6Ff6Xa+IPDVhoOi2mtQSabca&#10;xJbSTTTGSCdUeFH8zyFMqoWG44CEMfpb4W/C3RfhJ4YbRdFN1OJ7mW/vb/UJzNdX13Kd01zM/ALu&#10;3J2hVHRVUAAdfVvS/d6/erMSelum3yvdfM89+GXxbsfHsNlZ2vhfxVoF1HaLJdW2t+H7vTorJgAP&#10;J82aNY5mByv7hpB8uc4wTxnjqQ+Iv2vPhfYaehlm8OaLq2qapKpGIIbhYreBG5zmR0dgP+mJPbI9&#10;1rkfA/wx0nwHqfiTVLWS6v8AWfEN819qGpahIJJ5O0UIIUBYYkwiIBhRk8szMS95KT8/v2S/UlJR&#10;jZHmv7WpOs6Z8O/C1kpl1vWPGWlS2kafejjtLhbu4m9lSKF8n1ZR3r3iuSh+GOjr8Tbjx3cvc32u&#10;mxXTbT7VIGh06DO6RbdABsMrbS7Elm2IMgKBXW0Rdo8vm3+S/QGvev5WCiiigYUUUUAFFFFABRRR&#10;QAUUUUAT6nYNfJCUkEUsMnmIzLuGdpXkZGRhj3qt/Zeo/wDP9a/+Ajf/ABytiigDH/svUf8An+tf&#10;/ARv/jlH9l6j/wA/1r/4CN/8crYooAx/7L1H/n+tf/ARv/jlH9l6j/z/AFr/AOAjf/HK2KSgDI/s&#10;vUf+f61/8BG/+OUf2XqP/P8AWv8A4CN/8crXzS0AY/8AZeo/8/1r/wCAjf8Axyj+y9R/5/rX/wAB&#10;G/8AjlbFJQBkf2XqP/P9a/8AgI3/AMco/svUf+f61/8AARv/AI5WxRQBj/2XqP8Az/Wv/gI3/wAc&#10;o/svUf8An+tf/ARv/jlbFFAGP/Zeo/8AP9a/+Ajf/HKP7L1H/n+tf/ARv/jlbFFAGP8A2XqP/P8A&#10;Wv8A4CN/8co/svUf+f61/wDARv8A45WxRQBj/wBl6j/z/Wv/AICN/wDHKP7L1H/n+tf/AAEb/wCO&#10;VsUlAGR/Zeo/8/1r/wCAjf8Axyj+y9R/5/rX/wABG/8AjlbFFAGP/Zeo/wDP9a/+Ajf/AByj+y9R&#10;/wCf61/8BG/+OVsUUAY/9l6j/wA/1r/4CN/8co/svUf+f61/8BG/+OVr5ooAyP7L1H/n+tf/AAEb&#10;/wCOUf2XqP8Az/Wv/gI3/wAcrXzS0AY/9l6j/wA/1r/4CN/8co/svUf+f61/8BG/+OVsUmQKAMj+&#10;y9R/5/rX/wABG/8AjlH9l6j/AM/1r/4CN/8AHK16M0AZH9l6j/z/AFr/AOAjf/HKP7L1H/n+tf8A&#10;wEb/AOOVr5paAMf+y9R/5/rX/wABG/8AjlH9l6j/AM/1r/4CN/8AHK2KKAMf+y9R/wCf61/8BG/+&#10;OUf2XqP/AD/Wv/gI3/xytiigDH/svUf+f61/8BG/+OUf2XqP/P8AWv8A4CN/8crYooAx/wCy9R/5&#10;/rX/AMBG/wDjlH9l6j/z/Wv/AICN/wDHK16WgDH/ALL1H/n+tf8AwEb/AOOUf2XqP/P9a/8AgI3/&#10;AMcrYooAx/7L1H/n+tf/AAEb/wCOUf2XqP8Az/Wv/gI3/wAcrYooAx/7L1H/AJ/rX/wEb/45R/Ze&#10;o/8AP9a/+Ajf/HK16WgDH/svUf8An+tf/ARv/jlH9l6j/wA/1r/4CN/8crYooAx/7L1H/n+tf/AR&#10;v/jlH9l6j/z/AFr/AOAjf/HK2KKAMf8AsvUf+f61/wDARv8A45R/Zeo/8/1r/wCAjf8AxytiigDH&#10;/svUf+f61/8AARv/AI5R/Zeo/wDP9a/+Ajf/ABytiigDH/svUf8An+tf/ARv/jlH9l6j/wA/1r/4&#10;CN/8crYpM0AZH9l6j/z/AFr/AOAjf/HKP7L1H/n+tf8AwEb/AOOVsUlAGR/Zeo/8/wBa/wDgI3/x&#10;yj+y9R/5/rX/AMBG/wDjlbFJmgDI/svUf+f61/8AARv/AI5R/Zeo/wDP9a/+Ajf/ABytiigDH/sv&#10;Uf8An+tf/ARv/jlH9l6j/wA/1r/4CN/8crYooAx/7L1H/n+tf/ARv/jlH9l6j/z/AFr/AOAjf/HK&#10;2KKAMf8AsvUf+f61/wDARv8A45R/Zeo/8/1r/wCAjf8AxytiigDH/svUf+f61/8AARv/AI5R/Zeo&#10;/wDP9a/+Ajf/ABytiigDH/svUf8An+tf/ARv/jlH9l6j/wA/1r/4CN/8crYooAx/7L1H/n+tf/AR&#10;v/jlH9l6j/z/AFr/AOAjf/HK2KKAMf8AsvUf+f61/wDARv8A45R/Zeo/8/1r/wCAjf8AxytiigDH&#10;/svUf+f61/8AARv/AI5R/Zeo/wDP9a/+Ajf/ABytiigDH/svUf8An+tf/ARv/jlH9l6j/wA/1r/4&#10;CN/8crYooAx/7L1H/n+tf/ARv/jlH9l6j/z/AFr/AOAjf/HK2KKAMf8AsvUf+f61/wDARv8A45R/&#10;Zeo/8/1r/wCAjf8AxytiigDH/svUf+f61/8AARv/AI5R/Zeo/wDP9a/+Ajf/ABytiigDH/svUf8A&#10;n+tf/ARv/jlH9l6j/wA/1r/4CN/8crYooAx/7L1H/n+tf/ARv/jlH9l6j/z/AFr/AOAjf/HK2KKA&#10;Mf8AsvUf+f61/wDARv8A45R/Zeo/8/1r/wCAjf8AxytiigDH/svUf+f61/8AARv/AI5R/Zeo/wDP&#10;9a/+Ajf/ABytiigDH/svUf8An+tf/ARv/jlH9l6j/wA/1r/4CN/8crYooAx/7L1H/n+tf/ARv/jl&#10;H9l6j/z/AFr/AOAjf/HK2KKAMf8AsvUf+f61/wDARv8A45R/Zeo/8/1r/wCAjf8AxytiigDH/svU&#10;f+f61/8AARv/AI5R/Zeo/wDP9a/+Ajf/ABytiigDH/svUf8An+tf/ARv/jlH9l6j/wA/1r/4CN/8&#10;crYooAx/7L1H/n+tf/ARv/jlH9l6j/z/AFr/AOAjf/HK2KKAMf8AsvUf+f61/wDARv8A45R/Zeo/&#10;8/1r/wCAjf8AxytiigDH/svUf+f61/8AARv/AI5R/Zeo/wDP9a/+Ajf/ABytiigDH/svUf8An+tf&#10;/ARv/jlH9l6j/wA/1r/4CN/8crYooAx/7L1H/n+tf/ARv/jlH9l6j/z/AFr/AOAjf/HK2KKAMf8A&#10;svUf+f61/wDARv8A45R/Zeo/8/1r/wCAjf8AxytiigDH/svUf+f61/8AARv/AI5R/Zeo/wDP9a/+&#10;Ajf/ABytiigDH/svUf8An+tf/ARv/jlH9l6j/wA/1r/4CN/8crYooAx/7L1H/n+tf/ARv/jlH9l6&#10;j/z/AFr/AOAjf/HK2KKAMf8AsvUf+f61/wDARv8A45R/Zeo/8/1r/wCAjf8AxytiigDH/svUf+f6&#10;1/8AARv/AI5R/Zeo/wDP9a/+Ajf/ABytiigDH/svUf8An+tf/ARv/jlH9l6j/wA/1r/4CN/8crYo&#10;oAx/7L1H/n+tf/ARv/jlH9l6j/z/AFr/AOAjf/HK2KKAMf8AsvUf+f61/wDARv8A45R/Zeo/8/1r&#10;/wCAjf8AxytiigDH/svUf+f61/8AARv/AI5RWxRQAV4x+0L8UNc8HP4L8KeEprOz8W+NdWOlWOo6&#10;hAZ4LCNYXmnuTEHUyMiRkKm4Auy7uMg+z15R8efhNqXxItPDereHdSttM8Y+E9TGs6NNfxNJayyi&#10;J4nt5whDCKVJGUsuWU4YBtu0y7aXGuvo/v6HI2vxU034daB8Q7+1+MEPxe1Hwro15qV94du7vSlv&#10;raS2UkqTYwRGFSVZGEsTkMVwRgq17wH8ePG3i2TwPql/8KrnSvCXi1V+zXsGq/bb2w3QGWOS9t44&#10;PLhhfaQsgncjdHuRGYqvL+K/gf8AEj4pa78QNa8QWfhbw5daz4BuvCGnWum61c6ihmmd3E00j2UB&#10;jQFlGFVz1PbB9z+GPhm68F/Djwt4fvZInvtK0u1sZ5LckxvJHEiMVJAJXKnGQDjsKIt2fN/Wr/4B&#10;D6RXn+St+Nzz74l/HDxZ8KJV1vW/All/wgA1SDTZtUt9dMmpwrNMII7hrIW3l+WZWTgXJcI4JUNl&#10;Bz3xg+L/AIh8V6N8VvD3gjwxpus6d4b06ey1nWNY1p7CNLh7QytDbJHbTmZ443Rn3mIAuqgn5ivk&#10;2ufsReMNZ8PX+lXGh/DfUvEL6+urn4j6n58+vX8Qv0nEbZts2riEbNyzSpiMII1D7k9T8Q/A/wCI&#10;thqfxZ0nwhfeHIPDfxCn+3vqmpTTfbtJuHtEtrhUtlhaO4V1hQqzSx+WXYlJAoVonHnpNdWn+n/B&#10;7GqtzXWn9P8A4By3ji8ay/4J/wDh6XUfBmmeOfCMHguzutc0y/1+40mR4IrWKQCF4LeUsxKdC0Y4&#10;HzHJr2zxv8UbL4U/Dvw/dWmjy6jf6nLa6ToehwzhWubqVcRQmV/uoqqzPIQSqIzbWI2ngPiH8H/i&#10;Jqf7K1j8JPD9j4ZvLy58KroGo6nqes3FpHbSC3SLzIUSzlMy5DHDGI8D14l+JvwL8SfG74SaDpfi&#10;fQ/CNr4k8Oarb6pYabcXUusaRf8AkxlPKujJawsElV5FOI32fKw3421tU1cnHq193UwpK1OCe9n+&#10;Whf1D9pDV/CVr8Q7Hxh4QtNL8V+FPDkvim3sdL1hr2y1SyRJP9XcvbxOjiSJo3Vofl3IwLhiBF4Z&#10;/aO8SalrngGHWfh/F4f0rx5bTPoEsut+deJOlsblYr2BYNsCvGshDRyzEYUMoLELmW37Pc03w2+J&#10;GhWHwo+GXwx1jxDoF1pFnfeEroy+c00ToFuGXTrZljDFDx5meeBgZ6bVPgvrd7rHwKu47mwWPwLL&#10;K+pq0j5lDaZLajyPk+b944PzbflyevFTG12pLSy/X/gGj+G/r+St+Nzz/wCEXjn4zan8dPjBYXPh&#10;/wANXltZalpSS2Vx40vWg0xXsImItAdOIcMCZGBWH5yRz9+vqzivD4fAPj3wJ8bvGfinwtY+G9e8&#10;PeL/AOz5r2DVtVuNPurGe3i8hmj8u1nWZWjVCFJjwykZ5zXuHFJfAgb1PmX9ob4rT+E/jt4F8N6j&#10;8WP+FTeEtS0TU7y61DfpcPn3UMtqsKebfwSqPlll+VQCce1R/D39o/WdJ+DcGs62JvHOp6r4mn8P&#10;+D7mKKKwfxHEZGFrcucLHGjKrs8qIFKRl0jO5VbsPif8PfHU3xy8I+PvB+n+HtXi0nRdR0q4sNc1&#10;ifTSTcS2zq6PFaXGQPIIIIH3hXFWn7LXiWx8M3Or2+oaNa+Pf+E0bx1aafB5w0e3uGiEMllu27yk&#10;kZk3XAiDF5DJ5XGwtW5V87/+Bf5BLd/h93+Z0+oftQN8Ob7xTp/xT8PW/hS+0XQn8SxSaLqTapaX&#10;1ijrHIIpJILdxMsjIhjaMD95GQxycXNP+PHifRvFHgyy8eeA7bwtpXjGdrLS76x1s38tvdmIzR29&#10;9F9niWF3RJADFJOodCu7BDHmvFn7NviD47an4n1j4jPpPhu8vPDsvhrSLLw7dy6ilkskiTvdvPLD&#10;bmRzLFEBF5QULGfmbzDt2D8MPiL8TPEvgCX4iweF9M0rwffLrB/4R+/uLyXVr9IXiidllt4RaxqZ&#10;Hk2BpiTtXcApLGjt+P4/pb5k66/10Vvle5f8LfHnX/iB4/8AFej+GPCemahovhbWRouqzXHiEQao&#10;sgClpo7IW7IYvmO0yTxlxG5C8AHifiX42+LOn/tX+BdJ0bRtDl0q40jWZLewn8W3dtb36I1ria5R&#10;LB1jlTd8igS/ff51/it/Gj9nnxH8XfF1vdf8Iz4I0XUrPUre5sfiVY3txF4gtIIpN6xrAtsNx2Fo&#10;iGu/LO4ybBxGO2+L3w58W6l8SvAXj/wWNGvdW8PR39hdaVrt3NZw3drdImStxFDMY5EkhiI/dMGB&#10;YZHFKN/dbff8t/vL6yRz37V2parF+zZr914q+H+heK9Ei0yS78S6H/wlN1ZKI4sSbLa4js98pyvV&#10;hD0HqRXS/FP4xQ/A74XeHNctPDN1r0N1fabpFvpFhcqJ/wDSJEiQRtJw7LuGAzKG7svWs79oPwl8&#10;S/ir8EdW8HaPofhWDUvEmkXFhqMt94huUh0+SRNoMJWwZrhRk/eWE8Djnir41+F/jz4nfDjwjpOr&#10;2fh7QdY0TxNpGpyR2erz31vLa2lxFK5EjWkLCVgjAJs25xl+eKil6K6+7qTLRKz11/LQms/2kb3w&#10;3rfjTSfiL4YtvDN54Z8OL4rkfRtVOpwT2O6VWG54IGWZWhYbNpU5GHNY+g/tHfEC88ffDPQ9V+Ge&#10;i6Xpnju2mvbK/j8VSXE1rDFEkzJNCtiF87y3BCrIY8gjzehOH+1F4Uv/AAenxd+KNxqP2HQ5fhwd&#10;AVrCLz76G4E87mQRPtjKYnXkyA8N0xmuV+G1vH+zp4k+FKa18OtKifxGYfDGkXun/EDUvEN3p8bQ&#10;GQ/Z7W9gVILb90nmfZ5MKAmQ4C1EG2/e/rV/8AdSyV1/Wiv+p9okZ5r5/t/E3i/40/Gfx14a0Hxd&#10;eeA/CXgk2thNdaLZ2k1/qWoTQrO4L3cM0ccEUbxgKsW5mcneAu0/QGOMeteEzfCvx18N/jB4s8Z/&#10;D1NB13SvGCW8ur+H/EOoT6d9nvYIxElzb3EVvcZDxgK8bRDlEYP1WqS97X+mCfu+ZnftcfD3S9a/&#10;ZS8b/wDCWWWneMNV0Xw7qE9lqup6bA00Uwt32zoNu2KXAXLRhRkEgKMKPUdEvdS074U6LPo2lrrO&#10;qLptstvZy3Ato3cogBkkIbYi53MQrsFB2o7YU8d8dvCfxJ+IvwV1XwhpGmeFZtX8RaTd6fqNxe6x&#10;c2kFg0sZVTCFtJmuAu4glvJzsBwN21ed+IHwk+IvxQ+BGn+FNRtfDekatp9/YvNpMGs3V1put2UB&#10;QyWtzN9kikiSXDBlEUgwqg7gxAlXvJ9Hb9ble7yw7q/6f8E6zwL8adWv/H3iTwR4z8L2/h3xLo+m&#10;Q62n9j6m+p2d5ZSM6B45XggcSLJG6lGjHYhmycVPgP8AHPxD8cdI0nxTa+FNJtvAurpLJZ6jZeIh&#10;d30G0nat3a/Z0SJjtKssc0rI5CkY3MvJfBP9nPW/h18Y/EPjSPw78P8AwLp2qeHotLg0LwbbP5Vv&#10;cR3Ej+ZK3kwC4yrKS4SI9I9vyCRm6F+zvrdz8e/D3xDn8K+DPh3eabJeSapqPg7ULia68SrOhUxX&#10;cRtbdApk2zlnadg0agEZL1UbNrm8/wA3/wAAmVkml5HVeFvj1r/xA8f+K9I8L+E9L1DRfC2sjRdV&#10;nufEIg1VZAFLTR2Qt2QxfMdpknjLiNyF4AON+09NAviT4ZjxJ4E0zxR4aj8W6X9h1B/EV1Z3lhqT&#10;yssU4to7cpMiDnDzANnBXjNZvxo/Z58R/F3xdb3f/CM+CNG1Kz1K3ubH4k2N7cReILSCKTesawLb&#10;DcdhaIhrvyzuMmwcRjoP2ivAvxK+It94YtfC2j+FZtK0TXNP10Xer+ILm1nne3kLtB5UdjMqhuAJ&#10;PMP+5UJytB9bq/ppr5Ey5rSS7MwP28PHGveHvgdrmmaR4d8RT2+pGxtbjXdHu7OBLeOa+hikhJku&#10;Y5g8iMyApGy/vBllGSO2+GPhm18GeCtafwF8FtP+G2qO6Kmjak1hpqX5UACSWfTjd8AMwBZWbIPG&#10;DmpPjV8OvFHxl+B03hx4tI0XxNdXOn3M0S30txZxeRfQzuqzeQjvlIiATEuSQCAOa9E8VXWuWmh3&#10;E3h3TdP1bV1K+TaapfyWVu/zDdumSCZlwMkYjbJAHGch2tGXm/8AIte8lc8T/Zg8S+E/Cn7Pmraz&#10;Z+GbfwBoWi6jrLahYRarNqUMMltdTLczLPMquys0buAVXAOMCrmg/tF+IGvvA994n8Bx+HPCHja6&#10;Wz0bUY9Y+030M0qNJarfWnkIsHmorf6uabY5VW67hi/CP4G+N7T4VeNPhx4+03w5b6F4hfWJn1DQ&#10;dcuLycG/uJZDH5UtlCoCLMw8zeSSoO0Z4q/Br9mx/h5qXhq31P4M/B9pdH2x/wDCa6Mot9TkMakR&#10;3K2p0/8AdythSwF0cEsQ54Br7XlZf8ETtrbu/wDgF62/ab8b+IW+Is3hX4TNrlh4H1a80y9kk1zy&#10;p9Q8hVfbYQJbyNNMVY/u38pclFWRyW2fQml339qaba3nkXFsLiJJhBdRmOWPcoO11P3WGcEdiDXm&#10;3wK+Fuq/DK4+IcmqXFpOPEXiy9121+xu7bIJljCLJuVcONhyBkdOTXqo4xSj8Kv2X39SY3bfq/u6&#10;HLfE7xTqPgX4f+IfEOkaBd+K9T0yylurbQ7AkTX0iqSIkwrHLHjhWPoCeDb8Ea7eeKPBuhaxf6Vc&#10;aBfajYwXdxpN3zNZyPGrNC/A+ZCSp4HI6DpVT4n2PijU/h74htfBepWmj+LZrKWPSr++j8yC3uSp&#10;8t3Xa2QDj+Fv91uht+CbTXNP8G6Fa+J7231LxHDYwR6neWieXDPdCNRLIi4GFZ9xAwOD0HSmt38g&#10;elu2ptltik18ufBf42eLvEXxY0668QaubrwT4/XVZPCll9mhRbNbG4CR4kRA7/abctP87Njb8uBX&#10;ufxb0TxH4o+GPijSPCd3a2HiPUNPmtLG8vXdIreSRSglJVWPyhiwwDkgD3rw/wASfsW6doXhLwOP&#10;h5qWqWvifwZqWn3ulDX/ABPqlxp2yFlSePyJJZY4hJAZkHlxDG7AwpNKPxKXy+/d/Icvhst/8unz&#10;O9sfjT4o8a+KvEFr4G8E2mu+HvD1+2majq+p639ge4uo/wDXxWUKwSiUx5ClpngUvlQ2AWGh46+M&#10;Gsad8Q7HwF4L8MW/ijxS9l/al62paodOsNPsyWRGlmWGeQySSKVSNImyFdmZQvPOeEfhz8SvhH4k&#10;8V2PhODwtrnhDxBrE2tQTaxqNzZ3mkTXLlrlBDHbypdRh8yIPMgPzMhI4er/AIy+GvjXRPjQvxI8&#10;CDQ9Vn1DSI9F1jQdevJrCKVIZJJYLiK5ihnKurSupRoiGVvvKRyLRR7dfu/zG95W+X3r9Da1L4s6&#10;joHi74aeG9Y8OJaap4tlvbe58nUBLFYvbW7Sko3ljzkfb8pIjbawLKpyg43x/wDtWDwJ4X+MmsN4&#10;Wkv1+HV9Z2Zt4r3a+o+fFbybl/d/uyv2jAX5s7eozxq/Eb4fePPFOpfDPxlp0Xh2Txd4VvLq5udG&#10;ur2eCwmjubd4XiS7WCSQNGGTEhgxJtJ2R7gF831n9l34ieKfhr8cNM1fWfDcviLx/qdjqNq1qZ4r&#10;S1WKO2VoXJRmO3yGUOAd+AxWPcUUs23/AF2/S4J2s+n/AA//AAD17wl8UPHF/wCNtM0jxN8NZtA0&#10;vWLS4u7HUrLUzqP2UxFMQX4WFY7aV1cFQksyEo4DnGTl6j8bvFvg/wAa+EdN8Z+BrLR9B8V6idJ0&#10;7UdN103t1b3TRtLDHd25to0j3LHICYppgrLjLKd9ep+IdKu9X8LalptlqEmlXt1aSW8N/Cu57aRk&#10;KrKo4yVJDDp0r5C8F/sbeJ9I1L4VXc/hT4ZaDqHhDV7e+1bxJpRnudY8QhYpklmkuHto3jdndXaN&#10;2m3s2fMTywJHe8rJC+y7/wBaHuR+M3ifxR448R6L4B8GWfiDTfDV0thqur6trZ06NrrYkj29oiW8&#10;xmdEddxkMKBmChj8xXV0f4yG5+M/iT4f6po/9jyafo9rrthfyXYcXlrIzJMWTaBG0Mi7SAzghlOR&#10;nFcrovw6+JHwr8d+NZvBkPhnX/C3inU/7aEOt6jcWFzpV1IipcbRFbTLcxsUWQKTCQSyljkMOJ/b&#10;R8L6j4h1n4Y2HhrUY7Lx3r13d+GnaFD5r6PdW+NSmVd2VEKpFKHOQjhBzuwVe6jbr+b/AMn+A1vK&#10;/wDSX+aPbfgb8Tp/jL8N9N8YvozaHaaq80thbvcec0toJWWCdjsXaZY1WTZztDgZNT/F34q6f8Hv&#10;B51y9s7jVLma6t9O0/TLMoJ768uJViggQuyqCzsMsxAABJ6V1Wi6PaeH9IsdKsIltrGygS2t4U6J&#10;GihVUewAAriPjr8MLz4p+C4LTSr6HTPEGlalaa1pNzcoXgW7tpRJGsqjkxvgo2OQHJGSBTna+m1/&#10;wJTbV+v6mDovxt8Q6b8QrfwV488JWXhzWNS0q41XSLnRtZfU7K8W3Ki4gaR7a3eOZBJG2PLZSrZD&#10;ZBFcV4J/a41/xP4W+HXjPUfhwuheDPGWoW2kwXEmuCXUILifescn2YQBGtzIu0SecJCrBvKA4rqb&#10;P4X+M/HfxR0rxv46tdA0R/D2lXmn6PpOhahNqKma72Ca5luJba3I+SJUWNYzjc7FzkKOf0r9nLxL&#10;ZfAT4M+CJL3Sm1XwZq+k3+oTLNL5EsdrIWkEJ8vczEH5dyqD3Ipa6N73X3Xd/wALDn8D5d9fvt/m&#10;fSIxXzF+0J40+KOg/Hf4P2HhvTdIbR73WLyOGOXxRdWY1TGmTu0d5EllIsaIwLqQZssifKmcr9OC&#10;vJPjp8NfEfi7VfAPiXwi2lv4h8H6w2ow2WszyQWt7DLby288TTRxyNE2yUsr+W/zKARgk01o12KW&#10;z9GZfxO+Pfij4T6b4Ah1PwHb6z4o8Waw+jDSdB1sSxQSeTNLG6z3EEG9SIl3bkTaGYjftAbo/Bfx&#10;G8ZaldeLNL8SfD6TSda0WOGe1/srUGvNO1VJUYqtvdzwWw8xWRldGQbMockMMc948+GnjP4oav8A&#10;CHW9StdD0O/8LeI31fVLK11Oa8iMP2a4gVYJWtojI581GIZEA+YZOAT1H7QHgDXPin8GvFfhPw5r&#10;f/CPa3qlmYba+LOiA7gxjdkO9UkAMbMvzBXYgEjFJt8su+v6f8ES3Xa346mL4Y+M3iWL4s2Xw/8A&#10;HPhHT/D+parpc+qaVe6FrUmqWlwsDok8UjSWts8Ui+bEw+RlYM3zArg8x8JrqCT9pz4lR6v4E0zw&#10;743OjaZdXus6V4hudRjv7VnnjgQxy28KwsnkNnYpzuHzHFc/8Mv2YdX8IfHPw346tvBPw2+Hulab&#10;o99ps+keDVkae4klMBjlkufssAlH7thtaMFOTuk3kJv+EfBPxcsf2gtc8e6n4b8FW+l65pun6RcW&#10;9n4qvJ57WO2luHaZA2mosrMLjiMlB8n3+eLVnbvZiez+X6XKmu/tVeJrdvindaL8N49R0X4cXc8W&#10;r6hfa6LT7TFFbR3DG0QW8nmTBHYmOQxIP3eJGLkI39qHxLY678NvCesat4D07xn4DutT0i8b7V4h&#10;udMvLa4muoo7aRIoYHWUIZlYhpkBwRg1pSfADxD/AMIH+0Hov2vTftXxBvb+50t/Nk2QrPp0Nqgn&#10;Pl5Uh4mJ2B/lIxk8VS+M/wAJPiV4s+FHhjwJ4a0zwpcw6emkT3Op6rrtzat59ncRStGkUdjKGRvJ&#10;AEhdSN5+TjmFvDm/u3/N/cUlff8Avf8AAO6+OHxpufg+3gyCx8L3Piu98Ta0uiQWlrcpA8cjwSyL&#10;IS4xsBiAYkjapZvmK7TzEn7UMnhLRPihL468MJo2r+AYbW5urTRNS/tG3vYrmPdb+RNJFbnezhoy&#10;rxqFIByQc1seN/h34w+Jd18KdW1O10TQ9T8NeIzq+p2VpqU15CYRbXMKrBM1tEXc+bGxDRoB8wyc&#10;Anx79rTwRe+DvB3x38UahdxHSvG1toOjWcFqxMhZZfIkiuC2xYoZDMEaRXLKjOwG4AGXfVW1bsvw&#10;t+INK8VHa2v3u/4WPTPC/wAdPiBcfG/Q/h14o+Hmg6H/AGnok2unUtP8UzX/AJcUbrG8QjNhFmQP&#10;JFnLKm18q7Eba95JwDzXyl8Oph8EPjl4S8L614B0+y1zxlZ3FlZ6vZ+O9R8T3ttb2cZn8p/7Qt45&#10;IbXlv9UxXzCuVyQR9WkZBBrSXw3XmQvid/I+TfC2q/FPxz4U+J/i3SfidqVvq3h3xPrNnpWgXWl6&#10;dJpEsNpcMIreYLai6Ksq7C6zhxncCSMH0zwf8YfGPxP+FXgrxh4J8F6XqZ13SotTuI9b119Oht2d&#10;QTCjR21w8jhs/eRFxg7s8VwWk/Bn4w6L4c+Ing3SZPCGkaT4s1/VdRj8UvqV1dXthb3krNxYfZY0&#10;eVVbAzchQTn5gNpo+Jf2Qrqx8U+Fk0nw74N+IPgrQ/C0PhvT9B8fSSGLSZo3Ba+hiW2mjnklUL5g&#10;IiY+UoEgBOIpt8iT8vyd/wAbFytzN+b+66t+pV+OXx+8XeO/2OtQ8eeBNKXQvNt5YtSku9bmsdR0&#10;m4huxBJHB5NvIJsSJKu7zIvlAPOSo+g/C2vePH0TU7nxN4T0a0vYIw9lZ+H9fkv2u2wSVZri1tVj&#10;OdoHLDk5Ixz494U/ZY1fT/2P9Z+D2panpNlq14NS8i90i3cWUDTXstzblImwVRd8YMeTjBUMwGT0&#10;vjjwV8V/i38CvF/hLVv+Ee8EeJ76xjt7LUtA1u6vYZ3GDKspa1t5II5NvlnYZGCyMQcqN1zSTly7&#10;EJe8r+a/4JreF/jL4li+LNl8P/HXhHT/AA9qeq6ZNqmlX2ha1JqlpcLA6JPFI0lrbPFIvmxMPkZW&#10;DN8wK4O7o/xF1zU/jN4i8Fz+CtTsdA0zTra+tvFkp/0O+lkYh4EG0DcmMnDE9chflLeO/C79mDVf&#10;CHx08NeOofBXw3+HmkaZpF9plxpPgtZHuJ5JTAY5ZLg20AmH7thtaNSnXfJvIT2HR9H+IcPxp8Ra&#10;lqWvabcfDafTraPSdGjgxd294pPnyPJsGVYYwN7dvlXBLHb53G9n8j0PGa+dvir8TtUu/i9qXhOL&#10;xxJ8NfC3hrRLfWta1yztrWW8uJbqaSC1tojdRTRqpMTEgRNI7tGiEZOfonOK8D+JfwN1af47aN8W&#10;PCmk6B4i1i307+zbnSPEl/PZQKyM7QXkMscE4WeMSzR/NETsmba6ch4d7rt/X6lK1n/XX/Iu/spf&#10;FfXvif4H1m38UJcN4i8NaxPol3dXVkLKa8VEjlguJbcEiGWSCaJnjGNrlhtT7q737SHxM1H4Q/B3&#10;XvFOlx2zXto1vCk98Cba1864jhNxMAQWjiEhkYAjIQjK9Rl+BfhN4p8CfC3xmlnrNgnxL8UXF7rM&#10;+piFmsbfUpowsQRGBZoYQkKAsCWEeSOdtb3g/R/Hth8FLDTPGcuh+N/H404wah5jm002/nOQysyw&#10;NtQqcEiHnn5ADgVL3vLa/wCooe7K71V39x5zaeNfE/ws+OfgTwTqfj2b4i2XjPTL6aNdWgsbe8tb&#10;m2jWVZIfskMSm3kUupEiuQyoQ+Mg+YeFfjr4717UfCMdv471C6+Kt14gitfEfwnuNHtI7bS7IyYu&#10;WbFuLqKKKB0kS6e4aOVgoXfvCV6j8Of2ZE0rxkviq88NeD/hzNY2d1aaVofgCACGCW4RElvJ7kwW&#10;/nzbU2ovkoI1L5MhYFfO9F/ZJ8fjwF4E8A3tv4M0+18Ma/HrB+IGnX1zJrVyY5zK0y2zWqiO5uAE&#10;SVzdOMM5w/C04/FFv+tf8t+vYl/C/wCuh1WsfELxp4zHxj17T/iEPAg+H15PZWmhC0spLaUQW6zi&#10;41J54nl8ufdwIXg2xjhmb5h7h8GviAPit8KPCHjD7OLQ67pVtqDW6kkRNJGrMgJ6gEkfhXmfxg+C&#10;Wq/FbxXdH/hAvh1aeZCLSDx/qAN/r1lDsOWgt2s0CSKzMI2+1FUJEhV8GM+zeDPCWneA/CejeG9J&#10;iMGl6RZw2NrExyViiQIgJ7nCilHSNnvp/wAEGnzL53/Q2qfTRxTqY0FFFFAwooooAKKKKACiiigA&#10;ooooAKKKKACiiigAooooAKKKKACiiigAooooAKKKKACiiigAooooAKKKKACiiigAooooAKKKKACi&#10;iigAooooAKKKKACiiigAooooAKKKKACiiigAooooAKKKKACiiigAqne3tvp1nPd3U8dtawRtLLPM&#10;4RI0UZZmY8AAAkk9MVcr5s/a4gTXPFXwS8M61BDdeCdc8Xrb6zaXKhoLtktZpbWCVSMOjTRqdp4Y&#10;ooINS3su4/Psey+CPit4L+JqXb+D/F+g+LI7QqLltD1OC9EBbO0P5TNtzg4z1wa6s/lXy58aPi74&#10;i0xvix4XvPDWm+HtY0v4e6trejeJtF1mSe6SAFo0U5tYWt33IkmEkcAovJIBrX+C3wo1288MfDDx&#10;yPiT4su9blsYL3Xhq+oTXdrq0M1rzALTzFt7cozRsssUQf8AdncXZ3Yiale39b/5E7WT31/BJ/qf&#10;RmRj2rK8Ta/b+FfDuq61dpJLa6bay3cyQgF2SNC7BQSATgHGSPrXxZ8XfipPPok/xN+Htv8AE6WO&#10;08S2sCeLbrXI18PXURv0tZoRpr3q7oMO0SutnuLIr7icyHqvGAPxbtP2idW8V+INb0/TfBz3GkaX&#10;pena9d6VaW8UemxXDTzi2li88yvOc+dvUKgCgAtuUn+7c49E/wBP8ykldJ7PT+vuPfL/AOMVnB8G&#10;bf4j2Hh3xD4gsLnTbfVLfRdGsRdapNHMEZUSFXwzgOCQGwMHk4rt9Ovf7Q062ujDLbefEsvk3CbJ&#10;E3AHay9mGcEetfJvj/SnX/gnjpfiK01bXdG1nQPAMN9p93omt3mmsky2KFWcW8qCUAgYWQMBzxya&#10;7L9pXx/4k8L/AAu8AWOgrq8914q1uw0S8n0WaCO/EEsbvKIJZ5I0jlkEflrIXUqZNysGC1dRcrfq&#10;l9+hlTbnCM31Tf3H0UOv0pxIyK+N9Vf4jeB/BnxqubTR/HXhPwOPBF3f6dL4v8SQanqFlq0cUoZr&#10;W4jvrqdY2j8t8PJhXjJTbuObei2eteC/Fn7PNzJ4z8Ua3f8AjeG6svET6lrNxJb3qnS5LkPHbb/J&#10;tnSSFNrwJG2N2SxZiRXk2v66/wCRb0X3/hZv8z6c0Px1ofiTxH4h0HTr37Rq3h+WGHU7fypF+zvL&#10;Es0Y3MoVsoyt8pOM4ODxXQivkX4LfA/w6f2h/jfbyaj4wX+zdS0eS2/4rTWVeRW0+JszN9rzcDcG&#10;A80vgKVHyjFfXXcULZeY3ZbHH+N/i94G+GUtpF4w8aeHvCct2rNbprmqwWRmC4DFBK67gMjOOmRW&#10;74f8Q6T4s0e11fRNTs9Z0m7TzLe/0+4SeCZem5JEJVhx1Br51+L974nsv2wvhrJ4U0nSdZ1P/hFN&#10;cDW2s6pJp8Pl/aLDLCWO2uGLA4+XZg5PIxz5b4S8SaxoXg2XwZZXlz4V17xH8V7nRvFk+lhYYtNa&#10;4ja6ki0+f5sLJGIkSY7Jd0zNticqFS1in3/+SsDWrXb/ACufd2O/eiviz4z+OfFH7MfibxvpngrW&#10;NY1bTZPAd14hht/Eep3Gr/2TfRXMNutwJ7p5ZREySsxjZimYCQBl67LxPouo/A/xj8G77QPGHibx&#10;Bc+JNcTQtbtda1qfUYdThltZZnukhmkMdu0bwiT/AEZY1Csy7du0AWqUu7/zX6Cv0/ra59Q7QK52&#10;/wDHeiab4y0jwrdXvla/q1tcXllZ+TIfNigKCVt4Xau3zU4YgndwDg18zeKtT174WfE/xD4l+KEH&#10;jt/Dk/iC3bQvF3hfxBI2kaZZyFUjt73TEmQKFZdryvbThjNkupC4s/FX4Q6HrP7Y3w2N1f8AiiAa&#10;vo2uzym08WarbYkQ2ZCwGO5XyFwxJjh2K2AWU4GFG8nHzv8Alca1v5H0Z8Q/G3/CvPBmq+JDoOte&#10;JvsEYk/snw7Z/a7+4ywXbDFuG885xkcAmtzTbz+0NPtrryZbbz4ll8m4TZIm4A7WXswzgj1rwT9r&#10;fwpF4b/Zd8W3+kaz4n0vUPCuhXVzpd9ZeJ9ShuFlWPKtNKtwHuSCo/15k7+pqD9p7XPEVj8HfAx0&#10;DxJqPhvVtR8S6BYHVrCQGZEnu4o5CQ4KuCGOVcMrfxAjinZv5tL7weiTfZ/gfQt1aw3lvLb3ESTw&#10;SKUeKRQyupGCpB4II7Vx3g34JfDr4carLqfhLwD4Y8L6k8Rt3u9F0a2tJnjJBKF40UlSVU4zjKj0&#10;r588R+IdZ+BXj/4s6NoHijU20yw+G6+JbQ+LdZudTS11FZrqLzhLctI6oRHHmMHYSvCjJrC+DHh/&#10;VvGnxJ+EesaTefF2GystIlvvGS+MdQ1uys5rxoYzAohuZEilfzvMJS3VrcIDlcFKUfeen9b/AOQT&#10;91X/AK6P9T7Yx71y/jj4neDvhla2tz4v8V6J4Ut7lzHbza3qMNmkrAZKoZWUMQOcCunzk5r5v+CI&#10;t9f/AGr/AI86prCLL4m0mXStK08zLl7TSWtFmURE8qks5nZtpwzIMj5RTWrsvUWiV2ek/FH412nw&#10;0+Hr+OINA1bxn4ahs31C4vfDc1k6w2qx+Z5+Z7mISIV5HlFyfTpXcaLqsWuaTZajArpDdwpPGrgb&#10;grKGGcE84PrXlX7VtjBYfssfFWC1t4reH/hG9Tfy4UCLuaGRmOB3LEk+pJNM8c+NtH8EfAPQJNau&#10;NbVdSh0/S7W18Nvs1G+uJtipbW77l8t5OV8wPGUBZhJGQGEX1kvT8bluNlFvrf8AC3+Z7QD7YxRm&#10;vlX4Ga/4l0v9oPxp4KS08YeHtCk8MWus2ek+O9YTWbm2umnlgaWK4W8um8lhGuY2l4ZWIVQctn/A&#10;7V9Z+G/j7wp4c+K1r490z4hayb62Gv3HiGTVfDPiCdN0hEMXnMlmzIpmjj+z27KsTIGI3K9pc239&#10;b/5Etcqd/wCrq59dZyeDXI/ED4h/8IA3h4Hw14h8SDWNVh0vOgWH2r7D5hP+k3PzDy4Ex80nOMji&#10;vnHxTqev/Cz4n+IfEvxRg8dyeHJ9ft20Pxf4X8QSNo+mWchVI7e90tJkChWXa8r204YzZLqQuO2/&#10;aksJdG1r4a+JNN1jX9N1Gbxfo+lTR2WuXkFnNayTt5kclqkogfcDgs0ZYjAzgVHNpFvq0vvJk+VS&#10;b6Js9c+JXxI0T4S+BtX8W+I55LfR9NjEkphjMkjszBEjRByzu7KqjuWHSmeBfGWqeM7O4uNS8E6/&#10;4L8vb5cOvSWLyThgTlRa3M+3HAIfaeeh5x4f+3v4W1PVPgnf6jbeL9a0izhvdJik0qyisWtp2bU7&#10;YCV2ltnlDKWBAWRVyi5VhkH2fTPhxdL4V1HQ9f8AGnifxXHevk391cw6deQrx8kU2nQ2rIMjOR83&#10;JG7HFNN2k/MtrRNFj4ZfEAfEzwwNZPhvxB4U/wBIlg/s/wAS2P2O7/duV8zy9zfI2NytnkEGuuJG&#10;OtfLXwX8f634Q/ZN8feJPtWo+JdT8OXviZrL+1b2a9nkS0vLoQRNLKzSOFWNF5YnA71zHwsi+Jtz&#10;efC7xPpGgfEia81GaCbxVqvifxLYXOjahZXEZeaWGyTUZRblHMbxC3gjIVShGGIp/a5eyX4iknG/&#10;q/wPszr3xTgK+Pfhh8Pdf+Ns3xtkvviV4y0y/wBN8Y6ppfh17HWLiK20YqkTJJ5MUifaVDsD5M7P&#10;EFXaqpuct9aaVBdWunWkN7dC9vI4lSa5EQjErgAM4QE7cnJxk4ziiL5oqXdJ/eT1svP8C8RmkyMV&#10;xfxk05tX+FniuzXxa/gPz9Nnj/4SZJBGdLyh/wBI3llC7PvZ3LjH3l6i98ObJtN+H/hu0fX38WNB&#10;p1tEdekZWbUsRKPtJZSQfM+/kE53dT1prW6H28zpv4awdL8b+Hdd1/VdC07XtL1DW9K2f2jptreR&#10;y3NlvGU86JWLR7hyNwGe1WPFHiOx8IeHNU1zU5hb6bptrLeXMx6JFGhd2/AKa+Efgx8R7Pwf42+E&#10;XjK70vxLYar45utQsfFU2p+GtRsrZbjU5xdWIF1PAkEixSKtumx2ysgK5GaUXzTtfS34vb8hvSNz&#10;9A8UYyR6181/CrRrr47eIfH3iXxD4n8TWdzo/ie80PS9K0bXLjT7bTIrR9qM8MDqlxJIT5rfaBKp&#10;DIoGzIOh4we9+KH7TEvw81LX9a0XwzonhyDXRYaFqk2mT6pcTzTwb5Li3ZJxFCI/uI6qzyKWDbVF&#10;Ce3d6/hcGrX8v+GPoQcUfWvBfHLaj4J+MnwE8OafrmryaVcXWrw3Ed1fyStdRpYu8STsTmfYcYaU&#10;s5KhmZmyx8Y+MfxF8UWvw+/auuNJ8V6pZXei65pdtpV1a30hbTd1vY71hw37sbncsowCWbI5NDer&#10;S6f5r/MSV9/6/qx9w0pIFeNaT8LZfhfrlv4zf4jeJJ9Fs9Mun8RWviG/mv4r5sLIt0qs/lWZj2yE&#10;pbRIjB9u0BRXg0Hj/UrPx18HPFPhXTvifpuieLfEEdhdap4w1yO603WrS4t5pFdLE30jWrsYllTZ&#10;bQBV3LhQQhbsna/9XBaps+3gfaue0/wB4Z0jxRqHiWx8O6VZ+JNRjWK91iCxiS8ukXG1ZZgu9wNq&#10;4DE/dHpXh3gLSLj47fEL4maj4h8T+JLGPw14hfQdJ0TQtcudMhsY4oYX+0SrbOn2iSVpC/7/AMxA&#10;u1QoG7czx78RLz9nz4661rfiHV9RvPAmv+FJ76GG7uXkhttR01C8qRIfkiM9u27agAZoWOM5pXSs&#10;+/8Alca966XT/Ox9K98CkzjOa8z/AGc/D/iTw78H/D6+MNTvdW8VXqNqOpy3lw8xinuHMzQIW+7H&#10;FvEaqOAqACsT9qbxhrvhPwBpNv4e1F9Du9e8Q6XoU2sxhN+n29zcrHLMhdWUPtJVSwIDOp64qpLl&#10;fK/T5sm6av0/Q9n3dKDXzRdWt98GP2gfCfhjw/4g8Rap4e8UeHtVn1DTdc1q61VrSazELQ3cc11L&#10;JLFu89o2VW2E7DtBGa8o+Hlx4n0T4F/s/fES58eeK9Y8V69r2kWOoTX+szyWtxZXLvE1u9oW8hiE&#10;K/vihmLLuMmanez72X3tr80Evdg5v+tLn3cCDXO67470Pwvr/hzRNUvvs2p+IbiW10yDyZG+0Sxw&#10;vM67lUquI43bLEA4wOcCuiXOM18qftLfCzRta/aE+B19eXviOE6rr17b3Js/E2pWkUe3SbkoIEiu&#10;FW3YlBloQjP8wYsGbNJXaXQro2fVg7dqQGvmD493+r+AdS+E3w28M2/jLVdE16+vpNRGk6+X1m6h&#10;t4TMLZdQvryORA7uGZ1nDhIiiEA4qz8P9D+L3/CJfFjRNNtte8IxTW6t4IuvHeq22q3lpcSQuJVl&#10;miuLt3iSUKymVnYByOQoUTe6k+wlul3PpbPvXP8Ahbx3onjSfWotGvDeyaNqEmlX48l08m6RVZ4/&#10;mUbsB1+Zcrz1r55+BGo2a+I7j4d+KdK+Jfgzxpf+HFubvT/Eniy51W2v0VhHNcWF+l1KY5I2cA+U&#10;1u2J0Jj+VSlL9lf4O6BH4t+Kl2NQ8VG60jx7dRwxN4u1YxsFgtnQzxG52XBIbJaZXLAgEkAVVvfs&#10;+1/xsTKVvvt+Fz60IzXB+L/jv8Nvh7q7aT4p+IPhbw1qqxrKbHWNbtrSbY2drbJHDYODg45xXeV8&#10;++A4ln/bD+NEUqLJHJ4e8OqVYZDA/wBoAgjuKEn0LvaLb6W/FpHvdtcxXlvHPBIk0Mqh0kjYMrqR&#10;kEEdQR3ql4g03TtZ0S/sNXtLfUNJnheK7tbuFZoZoiMOrowIZSMggg5r4t+DXjPRfCPwd13w0x8S&#10;Xegal8R9V0Pwbong27+y3d7aLMzi3tp/Oj8iCNhOxkE0WFjxuAO09b8H7PUvG/iL4x/D7Xk8eaPo&#10;GkHTb/S9L1vxRM2r2hnglLx/b7O9llkhZowwR53xuIIAwBnKXuuUdrX/ACf6gtJWlve33Ox7Z8Ev&#10;CfwstvDdp4t+Fvhbw7oml6/bJMl9omix6c13DyU3gRo+AScBhxnpXph5FfL37D3gLQPC/wCzh8Pv&#10;F39pa6Lg6ArXC3viXUbiwiXBLlbSSdrePbtP3YxtwcY5rz7UfiXdya18MPHfgiz+J9vo/iDxZZ2M&#10;viHxFrkU2j6zY3MjRMV01r1jAH4eNktISuAflBwdZK0+RO62/wAiXZRbZ9xHBFKMjvXlPj3QJNQ+&#10;NXwy1JfibN4YWxXUf+KOWZEXxHuiUZKFwX8j7/CPjdkbOp9VqVtdjMzxB4i0rwjo13q+ualZ6LpN&#10;onmXF/qE6QQQrnG55HIVRkjknvVXwl448PfEDRl1fwtr+l+JNKZ2iW/0i9ju4C6/eUSRsVyO4zxX&#10;gn7V2uNpfxS+Bkd1oV54n01tavZ4NGtUUi61SO0Y2IYuQi7WMkgdyFTyy+coKqfBLTvEWgftd/El&#10;NWurGSbWPDelavq9lo8O2ysb0y3EMUauQHlfyIxumcBpNudsahY0UXd/10G9m+1j6j+7jmuS034r&#10;+C9Z8X3XhPT/ABfoN74qtAxudDttTgkvoNuN2+BWLrjIzkcZFPbXtL+I3hnXbbwv4lsruZPtGmPf&#10;6VdpObK7ClWVihO2SMkEqeQcZFfG3jTS/GXg74J/BzwLdfDK50HxH4b8VaHbweIItQs5LG6uEu1S&#10;a4tRDM1y7TxmaRxNDF8jzF2LKA5HWSi+rX4/5C6X9fw/zPqfWP2l/hDoGq3mmar8VfBOmalZytBc&#10;2d54is4poZFOGR0aQFWBBBBGQa7STxXosPhk+I5NXsIvD623206q10gtRb7d3nebnZs2/NuzjHOa&#10;8W/am1S88Zjw38GNEuJINT8dzPHqtxAcPZaJDta+lz2MisluuepnOPu1wf7RPxI+Hur+ONP+C/iD&#10;xV4c8J+DdDsYtV8QWms6nBZC9VR/oOnRrKw8xCyCWULkbI40J/eEGZO0fO//AA5SV5Lt/nsfVmg6&#10;9pnifSLXVtG1G11jSryMS219YzrNDOh6MjqSrA+oOK1K+d/2DPFmheJP2V/h7a6NrGn6pPpelQWl&#10;9DY3UczWkwXPlSqpPlvgg7WwcGvoit5x5ZNIhO6CiiioKCiiigAooooAKKKKACiiigAooooAKKKK&#10;ACiiigAooooAKKKKACiiigAooooAKKKKACiiigAooooAKKKKACiiigAooooAKKKKACiiigAooooA&#10;KKKKACiiigAooooAKKKKACiiigAooooAKKKKACiiigAooooAKKKKACua8c+A9A+Jfhq98P8AifSb&#10;fWNGuwFltbgHGQcq6sMMjqQGV1IZWAKkEA10tNzzSaTDY8ssP2bPAViPEG+x1jV5dd0p9Dv59c8R&#10;alqc0li+7fAklzcSNEpLEnyypzg9QK7/AMP6DZeGND0/R9Mg+zadp9vHaW0O9n8uKNQiLuYknCgD&#10;JJPrWpnnpRgYo8hW2ueMXn7H/wAJ9Q8+K58Mzz2cl9/aSaY+sXxsLa6MwmM9va+f5NvIXBJaJEJD&#10;Ov3XYHa8Vfs6fD7xp4m1HXdY0KS7vdSjij1GFdQuYrPUPKBELXNqkohneMEbHkRmTahUgouPTu3S&#10;k6YoWw76nmfi39nbwP438E6Z4P1S01ceGNPsf7Mi0ux8QahZQSW2xU8qZYLhPPG1QP3u/v6nNr/h&#10;Rfg6X4f3fgu+sb/W/DtxIJWg1rWL3UZo3G3Y0VxcTPLEUKqyFHXYw3LtPNehDrRj1ovfRiWlrdDz&#10;zT/gX4WsfD3iHQ5JPEOraXr9m9hqFtrninU9SDwOrI6obm5kMRKuwLRlSeOeBjWn+F3hm6uvCFxL&#10;pu+bwkzNorfaJR9kJt2tzwG+f907L8+7rnrzXW0ZAp6h6HnniH4FeDvEnjX/AIS2e11PT/ETwxQT&#10;32ia5f6YbqOJi0a3C2s0azhSxx5obgkdOK9EHakyDSrR5B5nAePfgf4S+JXiHStd1qHVoda0y3mt&#10;LTUNG16/0qaOGVkaSMvaTxFlYxxnDZ+6KjT4CeAh8P7nwT/wjkP/AAj1zN9qniM0puJrncH+1Nc7&#10;/ONzvVW+0F/N3KG3ZANehtS0ulhnBeEvgr4P8FRa0llpU1/NrUYg1K717ULnV7q7hClRDJPdySyN&#10;EAWxEW2De5C5Zs0fBn7Pngb4faxY6rpGnX8l7p8DWunNqmsXupJp0LABo7RLmaRbZSqqpEITKqF6&#10;ACvS6bxR5oDzTVf2e/A+va82qX9hqN4GuxfNpU2t37aS04bf5h0/z/spbzP3mTFy/wA/3vmrX+In&#10;wi8L/FI6RJ4hsbmS80e4a607UNN1G5068tJGjaNzHcW0kcqhkYqyhsMMZBwMdpxzTqS0Vgb6nmvj&#10;b9n/AMIfETwpaeGvEJ8RX+iW9s9mbUeKtVi+1RMAGW5ZLlWucgdZi55PPJqaL4FeEE8M2Hh+4t9V&#10;1TTLDU7fWLVdX12+v5YrqB0eFhNPO8m1WRSI92zg/Lyc+iU2qWmwnqtTxz4//BiXxp4O8d6j4Stb&#10;KL4h614bfQLe+1ImS3eAO8iwvE4aLBaST5ihOWGcgYryjwf8MvHSeLvh2fC/h34ifD200i6SfX7z&#10;xp47Or2d5ZpEUezhtF1C7RndmBDmOEIIyQQcLX11SE8/SpSs7r+t/wDMbfMuV/1/VhMHiuB8a/Av&#10;wb8QPEVr4h1PT7y08RW9u1mmsaJq15pN81uzBjC89pLFJJHuAYI7FQeQAa78cmnYp2s7iWx5x4y+&#10;AXg7x74RtPC+rwau2g28ElsbKy8QajZJcxyACQXJgnQ3O7kkzFySzEnLMTDJ+zx4GuvAjeDL2z1X&#10;VNC+1RXkSanr2oXlxbTRbTE9vcyztNAUKKV8p1284xuOfTSM0nHWh6he/wAjzfwZ+z94E8Ba/qWt&#10;6To0razqlkNO1DUNSv7m/uL6AOzhbiS4kkaYjcVDOSwQKmdqqod4d+Afgvwv4mstftrPU7/U7ISC&#10;wfWdcv8AU49P3ja5torqeSO3JX5MxKp2kr90kV6NxmjjinfqhvXc801b9nrwPr2vPql/p+o3gN2L&#10;5tKm1u/bSWnDb/MOn+f9lLeZ+8yYuX+f73zUvxF/Z78HfFfVLbUPEi6/cTWskU9vFZ+KNTsYIZoi&#10;THKkFvcpGsik5EgXd716VxzS4zUpJWXYHqcbrHwp8N+IvAcfg7V7a81bQEaB/L1DU7q4ndoZlmjL&#10;3DyGZyJEQ5ZyTjByOK2PFXhi08X6LcaTfzahb2s+3dJpWpXOn3AwwYbZ7eSOReRztYZGQcgkVtYx&#10;QKbV9ATsebfDb4AeDfhKb1PDNvrEFteecZ7PUPEOo6hau0r+ZK/kXNxJGHdySzhdx3Nk8nLPCP7P&#10;ngzwBqlrd+Hk13SorRne30u38TamNLh3bsolgbj7MqDccII9q8YAwK9MpD1ob1uLyOc8I+ANB8CP&#10;rjaFYGxbWtSl1e/PnSSeddShRJJ87HbkKvyrhRjgCukPNJ2pe1C8gMDxt4L0b4ieFdV8NeIrJdS0&#10;PVbd7S8s3ZkEsTDDLuUhh9QQR1BFT+GPDOneDfDmmaBo9qtjpGmW0dlZ20ZJWGGNQiICSScKAMk5&#10;rYPIoFHewdU+xz/jfwXo/wARfC2p+GvEFm1/ompwm3vLYTSRebEeqFkZWAPQ4PIyDwareN/hx4c+&#10;Ivhb/hHPEOmi+0YSwTrbpJJAY5IJElhZHjZWUq6KRtI6Y6ZFdRnJo4xR5hqea61+zz4F1vxdf+JZ&#10;tMvrLVdR8r+0f7K1m9sLfUvLBCfa7e3mSK5+UlT5yPlflOV4rQ8e/Bjwl8StS0zUdbsLqPVtMDpZ&#10;6tpGpXWl30COMPGtzayxy+W3ePdtJAJGQDXdcYp1MZ57r/wM8G+J/Dmh6JqGnXZt9Em+06deW+q3&#10;dvqFtMQweVb2OVbjzHDvvcybpN7FyxJrJtP2X/hhp/hHxL4XtfCsVtoXiSaG41a1iu7hftksQQLK&#10;7iTdvPlIWcEF2yzlmZifWKTPNK9mIqXdhb39lNZ3UEdzaTRtDLBModJEIwVYHgggkEHrXlGg/sm/&#10;C7w1qPh+9tNBu5Z/Dtwlzoxvtav7xdLZFZQlqs07rBGQ/MUYVG2plTsTb7F3pCetJLW47nnHiT9n&#10;3wP4p8XXfia606/stavo4ob+50fWb7TBqCR5Ea3aW00aXIUEqPOD/Kdv3eK4T42/C7Ufjz428F+F&#10;bzwfJpvgjwvrUGv3WvXs1qY7xoE/c2tpDHI8oDO+JGlSIBYyF37gR9BA9KDyafVPt/SDo13/AOGG&#10;gfhisfxf4R0fx54b1DQNf06HVNGv4jDc2lwMq69e3IIIBDAgggEEEA1sr1p9JpPQSOB8GfBTwl4E&#10;v7/UNOtL661S+txZTanrer3mq3n2cEkQLPdyyyJFuJby1YLuOcZ5og+CXgy08G+FvCkWjFNB8MXN&#10;teaTafapz9mlt23QtvL7n2k9HLA9wa76mk5oeu39WH0sIRXI/EP4X+G/ippNpp3ibT5LyKzu47+1&#10;ntbua0ubS4jOUlhuIXSWJxkjcjAkEg8EiuvHNJmn1uCZ5/qvwN8IeIPBlh4Z1S11HU7DT7lb2zur&#10;7Wr6bUbW4Vy6zRXzzG5RwSQGWUEKSoO3irui/Cfw9oXhrU9BVtZ1PTdRJNwmua/f6pJ0A+SW6nke&#10;PGARsZcEbhg812oxR2oFd9TgvBPwW8KeA9cn1vTrXUrzW5bf7J/aeu6ze6vdRwbtxijlvJpXijLA&#10;MUQqGKqSCQMQS/Anwf8A8J9deM7a21TTNfu5obi8k0rXL6xt72SIbUe4toZ0hnIUBSZEbIAByBiv&#10;RO1GOKYBt4ry7xf+zn4G8c+KtS8Rana61Dqup2sVlfyaX4j1LT47yCPeI45ore4jjkUCSQYZTw7A&#10;9a9R7UnvQHS3Q4DxJ8C/Avijwvo3hy48Pw2OkaLOlzpUOiSy6W+myqCFe2ltWjeE4Zh+7ZchiDkE&#10;0/4ffBXwb8K9S1vUPDOjtYahrYhOpXkl3PczXrRBgkkryu7PJ87bpGJZycsWNd570dOtAfoec+Cv&#10;gL4M+Hmo3V14dstS02C5a4d9KXXL6TS1M7mSXZYPMbaPczMfkiGNxxjJrA0z9kf4V6PcaPJb+Hbh&#10;10S9j1DSLe61m+uLfS5kcuptIZJ2S2XceUiVUYAAqQAB7LmkxS0vfsD1Xqcf4i+FPhXxZ458M+MN&#10;W0aG88SeGRcDSL93cNa+eoSXChgrZAH3gcdRgmuzpoFLQtrD8zmfHXw+0H4maIuk+IbI3tpHPHdQ&#10;vFPLbz288Zyk0M0TLJFIp6OjKwyRnk1W8AfDHw58MbS+g8P2U0T39wbq9vL29nvbu7l2hQ81xcO8&#10;spCqqje5wqgDAAFdhTR16UJJbAcP8Mvg34M+DtjrNn4O0SPRLfV9Ql1W9SKWR/NuZMb3y7MVHAwq&#10;4VccAVV8LfAzwh4R8SRa/bWupaprUKPHbX/iDW77WJrNX4cW7Xk0pgDjhvK27gAGyAMehLjsKMDi&#10;mLp+PzOXg+Hnh+18f33jaOwJ8T3enx6VJfvPK/8AosbtIsSoWKIN7Mx2qCx65wK6SeBLiGSJxuSR&#10;SjDOMgjBqTHWnUlsHW5geCvBej/DrwnpXhrw9Zf2fomlwLbWdr5ry+VGvRdzszH6kk1v0UUxhRRR&#10;QAUUUUAFFFFABRRRQAUUUUAFFFFABRRRQAUUUUAFFFFABRRRQAUUUUAFFFFABRRRQAUUUUAFFFFA&#10;BRRRQAUUUUAFFFFABRRRQAUUUUAFFFFABRRRQAUUUUAFFFFABRRRQAUUUUAFFFFABRRRQAUUUUAF&#10;FFFABRRRQAUUUUAFFJmloAKTrRmqt7e2+nWU93dTx21rBG0ss8zhEjRRlmZjwAACST0xSYFqisHU&#10;PHHh3SPCf/CUX+v6XZeGfJS5/tm4vY47Pynxsk84ts2tuXDZwcj1rXtrmK8t4poJEmhlUPHIjBld&#10;SMggjqCO9MCxRRRQAUUlLQAUUUUAFFFFABSc5oopAFLWT4k8T6R4P0a51nX9UstE0i1UPcahqVwl&#10;vbwqSAC8jkKoyQOT1Iq9bXUV5bxTwSJNDKoeORGDK6kZBBHUEd6FqBYooopgFFFFJgFJiuX8b/E7&#10;wd8MrW1ufF/ivRPClvcuY4Jtb1KGzSZgMlUMrKGIHOBXQ21zFeW8U8EiTQyqHjkjYMrqRkEEdQR3&#10;o3AnpaKKYBSdaWsTX/F+heEv7PGua3p+jnUbpLGy/tC7jg+1XD/chj3kb5GwcIuSccCl6AbXSgdK&#10;q317b6dZz3d1PHbWsEbSyzzOESNFGWZmPAAAJJPTFc94I+Kfg34mw3cvg7xboXiyGzZUuZND1KG9&#10;WFmBKhzEzbSQDjPXBouB1Z6UtYvhnxZonjTTBqXh7WtP17TvNeH7Zpt1HcQ+YjbXTehI3KQQRnII&#10;wa2aYC0UUUAFFFFABRRXG+Ifi74E8IeJLHw9rvjXw7omv32z7LpOo6pBb3VxvYonlxO4ZtzAqMA5&#10;IwKA8zsCPSnUgNLQIKKKKBhRRRQAUUUUAFFFFABRRRQAUUUmaAFooooAKKKxbPxboV/4hv8Aw9a6&#10;3p9zr2nxxzXmlxXUb3Vsj8o8kQO5FbsSAD2oA2qKTNY3iXxbofgyyjvdf1rT9CspZ0to7jUrqO3j&#10;eZzhIwzkAsx4C9T2oA2qKKKACiiigAopM0tABRRRQAUUUUAFFFFABRRRQAUUUmaAFopM0tABRRRQ&#10;AUUUUAFFFFABRRRQAUUUUAFFFFABRRRQAUUUUAFFFFABRRRQAUUUUAFFFFABRRRQAUUUUAFFFFAB&#10;RRRQAUUUUAFFFFABRRRQAUUUUAFFFFABRRRQAUUUUAFFFFABRRRQAUUUUAFFFFABRRRQAUUUUAFe&#10;EftL+M9dsNS+HHgTw/q114bu/HGttplxrlkiNcWVpFbyTzeQXRkWVxGEViDt3FgMqMe715z8ZfhD&#10;b/FvR9LRNVuPD/iHQ75NV0TW7WNJXsrxFZVZo3G2WNldleM43KxAKnDCXq0Pa/ozye5+IvhP4R6V&#10;8ToPB2s+MLvxd4b8M32svo3jaTWru2n+zhglxHLqHLx+YpTNtKEcMTzhWXf+Gnjf41eJ7X4f+J9T&#10;0jwpd+GfEsKS6jpWjrMl1o0Ulv5kVwbqacLcAsFDRJbqy+aAGcIXavq/7NnijxvqfjbVPGHjbSL3&#10;UvEHg+48IQNonh2WxhtIpmdmmdJb2cysGYYAZBgEd8j2PwF4W/4QbwN4f8OG6+2/2Tp1vYC58vy/&#10;N8qNU37cnbnbnGTjPU0Juzb/AK1f6WIa6LbX8l+tz54+MX7U978JfFLO3jz4aavHBrVtp114Ct5y&#10;PECwTTLCJFmN3zKokSYxG1AC7l3nHmG78TPiL42+J2mfGTS/CF3oGg+GvCNrcaTe3Wr6ZPf3OoXR&#10;shPMsQjuYFt1RJY1Dt5u5mJ2gL81OX9jjxH/AMK7u/h5a/Eq3s/BLaz/AGzDDH4bVtRlf7et55d3&#10;ctcFZlyGG5IopCRGS5Csj9X4n/Zr1rUdY+IUPh/x0fDXhbx6VuNZ0+PSvOvY7j7OsEj2t15yrEsq&#10;RxB1aKRuHKPGWDLLXNTae9n+n/BNU1e6/pHC+L9R1vQf2BPD2uabB4V1XTdJ8D22oajoni3Qn1S2&#10;1FI7SN1i2rcRBOV+8yyDpwMc+k/G/wCO1r8EvhX4b1JW0bTL/Xbq00fTpdXuBaabZSzIW86dsjbD&#10;EiO5UMpbYEDKWDCr49/Z98UeJP2fdP8AhNovjPSdJ0v/AIR5fD+pX9/4flvJ7hBCsQkhCXkSwthW&#10;OGEo5Hpzp+IPgl4g8bfDvSdH8Q+LbBfFWg6jBquh6/omiNaxWk8K7YjJbTXM/mghpFceYu5ZCBsO&#10;GrWp7zdurX3dTCkuWnBPdJ/lp+J5fpv7Xl8ll8VdOtvFPgb4i6r4Y8JT+KtL13wgT/Z8gjSQNbXU&#10;Aup2SRZERsrN86SjAQqc9D4e+NHxMh8Q/Cn/AISeHwxBYfEWCeO303TbW4a40e4Sya7jaS4afbdI&#10;VjcMqxQkFlAZgpLd7rPw38c+OPh1428J+MPF3h69TxBpNxpdtdaH4bnsTaGaJ42kdZb+fzcbwQoK&#10;dDzzwah8Djf6l8Ibsa0Iz4AkeTb9kz9v3WElpjO/91/rN/8AH0x71Ktd821l+v8AwC3t9/5K343P&#10;G/gro3xTP7QvxxCeMfCCzxapo/8AaTnwldlbn/iWwlfJX+0/3OEwp3GXLfNwPlr66Jya8gufg74o&#10;0P4t+IfGfg3xfpmk23iZbP8AtnSdZ0J79Xkt0MaywSR3UBiZotqneJBlFOO1evnFGril5WHLe58r&#10;ftE6/aW/7SXw+0bXtS8bReGLnw7q1xNp/gq41oSy3CTWYikkj0s+awVXkG5htG7nqKyPhn8cvEXh&#10;n4OWkOnXUnifWfEHja78M+Fk8S3jzXOnwlnaMaoy7pvMgjjkdopCJioRHZGJK+xfEn4QeJvEnxX8&#10;M+PfCninSfD+p6Npl7pbW+s6HLqUM8dzJA5YCO7t2VlNuB1IO41zo/ZTQeFb4t4ol/4WBc+JF8Xj&#10;xQlggih1NY1iUJa7v+Pbyl8owmQsUZsy7jvAvhXzv/4Ff8glu/6+z/mYvjD9pbxL8A9X8U6T8RoN&#10;I8SS2XhqbxNpN94as5tPF6IpY4Xs3t5Zrgo/mSxYkEhBVz8o2HOxcfFL4k/DbxT8PF+IB8L6honj&#10;LUBo5i0GzuLafR76SJ5YUaWWeQXkZ8qSMuI4Dna23BKi7e/szN8QLnxNqHxP1+DxRqutaK/h2FtE&#10;01tLttOsmZZGMEbzXDidpVRzK0hH7uMBV2ndc0n4HeKdY8Q+D7/4geN7PxZZeEpTeaZaadobae09&#10;35TQpcXjtczCZ0R3KiNYV3uWKnChXpp3/wCH0+63zJ11/rorfjc5LRv2h9f1343+IvB9x4j8F+Dr&#10;nStYSws/B/iO0uItW1q0Kgi7trlrhEIfEpVY7eYDywGYbsrh/FTSfiLL+2R8OhpvivwvZtLomutp&#10;v2vw1c3H2aANZ70m26gnnOflw6+UBg5Rs8eh/Fb4DeJPjKjaD4h8X6RN4I/tKHUUtR4czq8BjlEq&#10;LFem58pCCNgcW28RkjcWJkO78VfhHqvjHxj4O8Y+F/Edt4a8UeGTdwxS6hpZ1Gzu7W5jVZYZYVmh&#10;f70cLqyyrgocghqUdHGT8/yL25kzlP2prrxb4a/Zw8QavPJ4L8SNo2lTXutabr3hia70/VvKUOES&#10;A3o8kblz87TdvTnR+N3xZ174UfCvwrrHhbRtM1PVNR1bSNJi027dre3K3M0cRVXXPlY38NtYL/db&#10;pVr40/Cjx18XvhPd+CV8Z+HtIOr6bNp2t3p8Mzz+d5ihd9sn29fIwN3DtN1HPHMXiH4J+I/HXgLw&#10;5oPibxZpU9/oniDTdZjvtI0KW0ikitJ45VhMUl3KQzeWQZA+BuHyccuKV1d2u1f06ilsrb2f5aHO&#10;r8dPGXw98VfEDw/41ttI8UXXh7wivi+1n8MWE9kZ03zo9o0Uk05L7oBiQMAQ3KDHOF4U+M/xY1L4&#10;ifBzT73WvAmo6D490y41meLR9Gujc2MMUMU21ZmvisiHzRH9o8sDdt/dfNgaP7UXwzuLHQvit8R7&#10;P+0tauL3wE/hxdA0hDFdMFmmlM0c43nOJj8ojPCE85xXlfwS8aaT8PPGXgPS/htffBzx3P4imitN&#10;es/hl4YFhqFlZLES19dXEN5OojjkKAiaNNzSYXaxxUwbv72/+bf/AAAqW5dP6slf9T7pHTrmvm3R&#10;4739oD47fEvT9Y17X9N8IeCJ7TR7DR/D+s3Okm4u5LZLie6nmtZI5pMCWONE8zYArEoWII+kl55r&#10;xrWvgfrmj/FTW/Hnw88W2fhfU/ENvDBruna1ozapYXrwjbBcKkdxbyRTKhZCRIVZSMplQ1H2tf68&#10;/wAwWq+4r/tN6ONA/ZG+JmnJdXl9Hb+FtQjSe/mM07KLd9oeQ/M5AwNzEscZYsxJPTtr03hn4IWO&#10;qQano2iNbaTbMdT8QSGOxs12IGmmwy5VFJbbvTcQF3pncMf4v/Crxr8TvhVd+CrbxrpGnf2tp1zp&#10;+taje+HpLl5hMm0tbJHdwiDbl8B/OONuSSCzZHiv9n7xL4/+E2leFvEXjHSZNY0TVbHVNL1HT/D8&#10;kNnm1ZGijurSW7lM6kq27EsfVSNpXJSTvJ33t+tyrrlgl0v+NrGP8Ef2j7nx18SfFng2XxH4O+Iv&#10;9laTBrVn4g8CtstpVd3ja1liNzc7JldMgiU5WRflXvF+zV+0Lrfxo1G3fUPFXgmPUGS5Op/D+3tL&#10;i08QaA0cmzZP5twzTGNtsbk28KkvuVsAK/WeCfgl4l0n4s618QfEvjqLXNY1TQY9D+z6boyWNvZi&#10;OeSRXtw0szY/ecrK0p37ju2lY1gX4EeIfE/xR8HeMfHPinRtZl8IvczaT/Yvh1tOumeaJoWFxcPd&#10;T749jEmOJYlZwrHhQtXDX4vP82TK1n/X9anLaP8AtE69r/xu8Q+EJ/Efgvwdc6XrCWFn4Q8R2lxF&#10;q2tWhUEXdtctcIhD4lKrHbzAeWAzDdldf9pXUtY0HxD8Or+Wy8Ia94cn8VaXYDTdd0B7u8tbmWZl&#10;+121z9oCRSIMbf3JIOTu5xWh8V/gN4j+MqNoXiHxfpE3gj+0odRS1Hhz/ibwGOUSosV6bnykII2B&#10;xbbxGSNxYmQz/HH4O+NvizqOhDSvGegeH9I0bVLPWre2vPDU99O9zbuXUPKt/CpjJxlRGG4+9UJO&#10;0O6av6dSZXtJLszh/wBv668VP8B9ZsNO0TRtQ8OXk2mwX9ze6zNa3GX1G3XyVgS1kWSNwQrMZVIV&#10;2+VsYb2fSD8QNR8H30F5YeF/B3iEER2BtLq41yySMBfmkQxWL/3hsUgDg7v4ayfib8KNV+Lfwgfw&#10;frev2cGqzzWVxcarYaY8cDNb3cVx8lu87sobygvMrYznJ6V2/iq21y70K4i8Oalp+lawxXybvVbC&#10;S9t0+Ybt0KTws2RkDEi4JB5xglvdafV/hoWtkeG/AD4nWXhz9nDxJ4r1fRtA0G08N3+um9t/Cem/&#10;2faSizup0eVIC77XkEW4gu2WbrXF+Bv2zZ9U8S/Ds3/jT4a+IrTxnfJp7+FfC16JdY0GSdGe3Msv&#10;2qQXSoVEUpEEGGcMOBtPo3wn/Z41/wAF+CfEvgrxZ4o0bxX4V15tSluLax0CbTrjffTySzgytezK&#10;Y/3siqoQMBtyxwc9D8Nfh78RfAMWi6NdePdD1/wlpUYto4rnwzLHqstuilYlku0vRCZFGwFxbANt&#10;PygnIp35m+mn/BE3vbu/+AebaB8XPjb8R3+KM3hLTfBsUHg3X7/SdPsb2C4luddMCo6Q7vtEUdox&#10;DbfOYygs+TGgTL/Sml3Fze6baTXlobC7kiR5rUushhcgFkLLw2DkZHBxXDfCH4TH4VzeNnOq/wBq&#10;HxL4juvEGPs/k/ZvOWMeT99t+3Z97jOegr0Vcj3qY/CvRff1JV23fu/u6HL/ABOv/FOm/D7xDdeC&#10;tMtdY8WxWUsmlWF9J5cE9yFPlo7blwCcfxL/ALy9Rb8EXeuX/g7QrrxRZ2+m+I5bGCTU7O0fzIYL&#10;oxqZURsnKq+4A5PA6nrVP4meFtS8dfD/AMQ+H9I1+78J6nqdlLa2+uWGTNZSMpAlTDKcqeeGU+hB&#10;5FzwPoV54X8HaFo2oatca/fafYwWlxqt2MTXkiRqrTPyfmcgseTyep60+9xvXlt5l3XJdSt9HvJN&#10;ItbW91NYmNtb3ty1tDLJj5VeVY5GRSerBGI9DXyr+y1ffEJ/ip8Zr248I+Fv9L8aC31i+Hia5e4t&#10;1jsbXbFAp08C4RFfK73h5dhgAbj9dHnIHWvP/hd8Kj8Nta8fah/an9o/8JVr7655f2fyvsu62gh8&#10;rO5t/wDqN27C/exjjJqLtJt9v1QpaxSXf9GeReKR4q8Mftd/CCC98batqllr6+Inn0qJja6dHDDB&#10;E1tELdCRIybyTLKXcuWIKLtjT6dJrwHx38DPiR4v+L3hfx1a/EDwtp7+F21BNJspfB9zOPJu0VGW&#10;4camnmMqouGQRjOTtwcDs9W/aQ+FXhTUZtH8QfFTwRpmtWZ8m8s7vXrS2lilA+YNE8u5Of4W5HvU&#10;r4Em9dfzKa1uY37TPxk1P4L+GdA1Cw+xadaalq8OnX/iTWLOe707Q4XDf6TcxwujFC4SIEyRqGlU&#10;s4Awat98dpfB3wDvvHt3qvhv4iyRzC30288HymGy1aWSdYII1zJP5R85/LbEkoGwt3KL03/CZRfF&#10;3QhqHwm+I/hi7ezuDDPeQxx67YElQTHKsFxEwcAhhiVcZ5DAiuL0b9kvR4/hf4/8KaxqhluvG+qP&#10;repXuhWaabBbXv7oxy2kG6TytrQRP87yFnDMzHdgPWzvp/X/AA47r3bHQP4q8efC/wAEeIfF/wAS&#10;dS8M6rpml6RNqc9t4b0y5tJbV4k3tEHluJhcKRuAfbCQVB2HfhOKk+NHxL8E6f4E8X+MofDD+FPF&#10;epWmnTaPpdrcRX2iG8YLbM93JMyXWxmRJMQQcsWHC7T3+k/DPxdr3hnVfD3xK8XaT4x0a/0x9Mlg&#10;0zQG0xrhZE2SSTs11PucrnHliJQWY7T8u3mNI/Z58T3o8HaT4y8fW3ijwl4SuoL7TrGDRDZ3t3Nb&#10;8WrX1ybiRJvLwGIjhh3yKrHABUiXveWn63+exL+Hz1/4Bz2mfFr4zfEXxX8XNM8H23g2xg8FatJp&#10;9g2p2tzczao4tYZkt2VbiJYCWcgz7nHzqPKGws1fx3+1Xc6b4/t/BM/ifwH8JdZs9CtNX1e48eXa&#10;XKJc3G7bYwRpdWwkKbGZ5hIQAUAQ78j134XfCM/DTxN8RNX/ALV/tH/hLtc/tnyfs3lfZf8AR4of&#10;K3b23/6rduwv3sY4ycvxX8H9fX4n3Xj3wL4osfDet6jp0Omara6zo7anZXkcLu8EgSO4t5I5U82V&#10;dwkKlXwUJAILJWt2V/W2v4gurfy+/wDy/Mufs7fGBPjn8KNL8WCK1hnlmubO5WwuPtFq00E7wyPB&#10;L/HEzRl0burLU3x3+Klx8JPBlvf6fpqazr2qalZ6LpVjNK0UMl3cyrFGZXVWKxrkuxCk4UgckV2f&#10;hu31i10a2i16+sdS1ZVxcXWm2T2cEjZOCkLyysgxgYMjcgnPOBzfxe+F9t8W/B76NNfT6RfwXMGo&#10;abqtsoaWxvIJBJBMFPDAMoyp+8pZcjOaJtN3W2n3df8AgAk0nbf+rHA2XxR8c+AvizpPgfx1P4e1&#10;weI9Jvb/AEfV9C0+bThHcWgRp7aa3lubgsCkqOsiyL91wU6NXAeBP2kfilqfw8+E3xD8R2PhSDQv&#10;GWq2Okz6Hp9vc/aohcl40u0ummKAbwrfZzCSFOPOLV6vonwY17UPHkPjLx14psfEWt6fpk+l6TDo&#10;2kPptlZJOVM8xikubh3mfy413eYFCrgICSxytP8A2ZP7P+Dnwt8CHxJ5n/CD6lpuof2h9hx9t+yO&#10;W2eX5n7vfnGdzY9DSV9L91913f8ACwp35Hy76/fb/M91DZr5S/aU0zx5cftD/A59K8R+HbG1l1u/&#10;GlxXvh+4uZLWQaTc+Y07rfRidWAcKqrEVLKSW2kN9WBcV5n8ZfhLe/Embwlqui68nhvxP4W1Qarp&#10;t/cWP223JaJ4ZYpoRJEzo8Urr8siEHBzxgtfEmWrWafVP8jivjF8UfiV8Krf4XaNZf8ACLeJvFPi&#10;rX5NGubmazudOslU21xMkiIJp3Qp5aZBZ9+1gNm4Fet8M618TdHTxpb+NIfDVzDptvHdaR4ltFfT&#10;LC7Vo2Msc8Dz3MkPksmWkLFWWQYAKtVbxR8Gdc8eXnwx1PxH4nsJdZ8H64+szSaXpEltb32YJ4Vi&#10;WN7mVocLMCWLyZKHgbuN346/CiD44/CbxH4HutRm0mLWLcRLewIJDE6uroWQ8SJuRdyEgMu5cjOa&#10;Tvyu2+v3aCSV1ft/meTfCf8AaXuPEnxxsvAEvjnwB8TbPVNHuNRt9X8C/uTYS28iK8VzD9susiRZ&#10;VZHDpgxuNpzkbPwq1bWbf9pf4h+H/ENn4RvNVg0TTL//AISHQdAfTb25jlluUWC4d7mdpRGIBtOQ&#10;PmPArR0D4G+LD8W/Dfj3xR47sNVutC0u90q20nSvDw0+xVJ/JIkUNcSyBx5PzAyMpG3aseGL1vCv&#10;wU+JOi/GjUviBfeP/Ct8+rWdnpuoWFv4QuYA1tbSTOoic6m/lyHz3Bdg44X5ODm9NL72YmtH8v0u&#10;cXr3x++Ks9r8bNY0a18JWGg/DS9uo1GoWtzcz6ukVnFdND8k8YtmCuR52JQxkX90uwl9f9o3xjq8&#10;vws8JeMLfTPCWreGrq90aS48P+KdBfUZPMuruGNZYphcIkTxibIJic7lzkZrrW/Z1J8H/GnQv7fz&#10;/wALHu7y6+0fYv8AkHfaLGK027fM/e7fK35ymd2OMZOZ8V/2f/F3j/4feH/BWkeNtE0TRNLj01pH&#10;vfDU17czXFnNHKjh1volSNjEgKFGON2H5GJ6q/8Ad/4JS13/AL33dP1Nj9oP4qeK/htc/D2x8I6b&#10;pWpaj4o8RJorpq7yJHDG1tPJ5oZDnKGIMRg7gCowWDDitT/aQ8WfDTQvjTH4rsdI8Sav8P7Oz1C3&#10;u9EtptPtr2K6iLKJYpJbhofLdH3uJHGz5sLgivQfEfwj1zx0/wAOb3xH4lsJtZ8Ka4dZmm0vSZLa&#10;3vf3E8KxLE9zK0WFmBLGR8lDwN2B4/8Atd/DWTwx8OvjT4wWSfVovF1votpPZxQFY9NitpQr3M7D&#10;eZrdVcySpsUGNHUnDFhnK6TXd2/L/ghZOUbbW19bv9LHUeDviT8VV/aK0HwH4g13wRrWiXnhiTxH&#10;c3Ph/Qbq3nTEqwrHukv5VRGZwySlW3iORdi43D6NP9K+O/gX4307wl8XvD/hH4dXHwl8Z+HteS5l&#10;1+5+FPhsaYuj+TEWt57uWG8uYmDtuiVH2MSxKkhWFfYpAYHnrW0tY39TNX5mn5Hxx4G8F6l488D/&#10;ABf8Tp458ZaX4u0rxZr0WkX8Xia+a0s/s9wxt0Ni85tHiXaFMbxbSpI44I6nTf2j9T1v4I/DPxhf&#10;fED4d/DC68SaNHeyy+NAZEurjYvmRwRfa7XaAACA/3+gsGLeY5AZRsHU34f2YvGUGkeNvC0HxLtd&#10;N8FeLdZ1HVL1NN8PtFrMUd5IzywRXr3TxLw23ebYnBONpwRq3X7Nd94Z+Iem+J/h14msfCSW3hmD&#10;wm1jqOinUlgsoZN0JtW+0RGGQZYEuJUY7CyHbznBNRSfl8rJ3+9msrOTkn3+d2rfqeN/GX4qeKfj&#10;/wDsFah410690DRrea2mt9YtPsUuoJdSwXwgL2dwlzGI42eJnBZJcqyjjG4/T+gr468OeGdZvPFH&#10;iLwtrNzDbedZyWulT6NbQbVJY3DyXV0SvQlgF2gHg544nw/+y5a2H7NusfCLVvEl3q9vqh1Ey62l&#10;tHb3Aa6upbkSbBlN6NKOQACVyFUHAn8X/A7xd8Vfgr4o+H/jzxxpmotqtpFb22raHoElg8LxkOHn&#10;jku51nDOiFkHlqV3r0bipLWXKZpe8rvv/X3HLfCj9pe48SfHGy8Ay+OvAHxNs9U0e41GDV/An7lr&#10;CW3kRXhuYftl1kSLKrI4dMGNxtOcj1XRtY+Ic3xp8RabqWg6bb/DaDTraTSdZjnzd3F4xPnxvHvO&#10;FUYwdi9vmbJC8roHwO8VD4veGvH3ivx1Y6vPoWmXmlQ6PpHh8adZBJzCfMTdcTSK48n5tzspG3as&#10;eGL9Xo/w61zTPjP4i8aT+NdTvtA1PTraxtvCUo/0OxljJLzodxG584OFB65LfKFf8vzuN7P5HoWM&#10;18sfGHx9aav8fbzwj4j8Qa/pfhnQtEs7y10TwtqNzY6hrup3ktwkUSPauk7iOO3ciNXVPmaST5Y8&#10;r9T5xXkPj/4IX2q/FLTPiT4Q1vTPDvjK102TRbifWNGOp211ZM4kClEngkR1cZDrKBhmDK3BWGtV&#10;2/4H+ZSaUX3/AOCv0Oe/Y88Y+Jte8GeKPD/i17yXV/CPiC40RZtRuku7trcRRTwLcToAssyRTpG8&#10;gzuaMnc2dzdT+054o8SeDfgj4l1nwn9oTVrVYS1zaW32ie1tmnjW5uIotrB3jhaWRQVIygJDAYJ4&#10;Z+CMnhP4T+IvDOn+Jr638S+IPtl1qHiyONUuG1G4Uh7tIwcJtO3ZGD8qoi5yN1avgPwL4n8C/B7S&#10;vCzeM28SeKrCyFv/AMJP4gtHuTcTAn97NCJldxzjHnbiAMuTkmpe9+HzfX+vMmF07+b+XY+dNE+K&#10;mieF/jJ4N0b4P/EG8+JOmeItH1VL6xu/ENzr8CXttbCe1lNzLLIbeRjuRoUZAVcEp8qkcXa/HHTN&#10;A8D/AA68X6X8TtX1j4u3Wt6Za+LPCt3rE9wy/aLpLe+tptIMhisFidyqSLFGVZI13sZfn+sPCnwm&#10;1UeNoPGvjjxHB4p8TWVtNY6aNP0z+z9P02GXyzMYYGlmkMshiTdJJM/CgIEBYNR/4VD4n8Z69o95&#10;8R/Fml+INM0a8j1Gx0bQdCbTbZ7qMkxTXJlubl5TG2GRUaNQwywfC7XGyav5fddi3u/62PCNc8UX&#10;nxZ8U/EyBPEvi1vGltrNzoPg/wAM+Fdbn05LFLSOMPfXQiYRNGZnZnku1kTaqxRo7kRv9D/s1fEP&#10;UPiz8BfA3i3WEjTV9U0uKW9MI2o04GyRlHYMykgdgcVymr/s665pfizxzqvgDxjY+DrTxy8U2uJN&#10;oIvbtZ1j8pprSfz4xEzJziWOdVfLhfmYH1nwH4L0n4ceDdE8LaHA1rpGkWkdnaROxZhGihRuY8sx&#10;xkk8kkmpjpHXfT7+v3j679zoQaWm9806mMKKKKYBRRRQAUUUUAFFFFABRRRQAUUUUAFFFFABRRRQ&#10;AUUUUAFFFFABRRRQAUUUUAFFFFABRRRQAUUUUAFFFFABRRRQAUUUUAFFFFABRRRQAUUUUAFFFFAB&#10;RRRQAUUUUAFFFFABRRRQAUUUUAFFFFABVO9vbfTrOe7up47a1gjaWWeZwiRooyzMx4AABJJ6Yq5X&#10;zZ+1xAmueKvgl4Z1qCG68E654vW31m0uVDQXbJazS2sEqkYdGmjU7TwxRQQalvZdx+fY9l8EfFbw&#10;X8TUu38H+L9B8WR2hUXLaHqcF6IC2dofymbbnBxnrg11Z59q+XPjR8XfEWmN8WPC954a03w9rGl/&#10;D3Vtb0bxNousyT3SQAtGinNrC1u+5EkwkjgFF5JANa/wW+FGu3nhj4YeOR8SfFl3rctjBe68NX1C&#10;a7tdWhmteYBaeYtvblGaNlliiD/uzuLs7sRNSvb+t/8AInaye+v4JP8AU+jMj8KyvEuv2/hXw7qu&#10;tXaSSWum2st3MkIBdkjQuwUEgE4Bxkj618WfF34qTz6JP8Tfh7b/ABOljtPEtrAni261yNfD11Eb&#10;9LWaEaa96u6DDtErrZ7iyK+4nMh6rxgD8W7T9onVvFfiDW9P03wc9xpGl6Xp2vXelWlvFHpsVw08&#10;4tpYvPMrznPnb1CoAoALblJ/u3OPRP8AT/MpJXSez0/r7j3y/wDjFZw/Bm3+I9h4e8Q+ILC50231&#10;O30XRrEXWqTRzBGVEhV8M4DgkBsDB5OK7fTb37fp9tdeTLbefEsvk3CbJE3AHay9mGcEetfJvj/S&#10;nX/gnjpfiK01bXdG1nQPAMN9p93omt3mmsky2KFWcW8qCUAgYWQMBzxya7L9pXx/4k8L/C7wBY6C&#10;urz3XirW7DRLyfRZoI78QSxu8oglnkjSOWQR+WshdSpk3KwYLV1Fyt+qX36GVNucIzfVN/cfRYPP&#10;0pSRkV8b6q/xG8D+DPjVc2mj+OvCfgceCLu/06Xxf4kg1PULLVo4pQzWtxHfXU6xtH5b4eTCvGSm&#10;3cc29Fs9a8F+LP2ebmTxn4o1u/8AG8N1ZeIn1LWbiS3vVOlyXIeO23+TbOkkKbXgSNsbslizEivJ&#10;tdv+D/kW9F9/4Wb/ADPpzQ/HWh+JPEfiHQdOvftGreH5YYdTt/KkX7O8sSzRjcyhWyjK3yk4zg4P&#10;FdCOtfIvwW+B/h0/tD/G+3k1Hxgv9m6lo8lt/wAVprKvIrafE2Zm+15uBuDAeaXwFKj5RivrruKF&#10;svMbstjj/G/xd8C/DKa0i8YeNPD3hOW7Vmt11zVYLIzBcBiglddwGRnHTIrd8PeIdJ8WaPa6voep&#10;2es6Tdp5lvf6fcJPBMvTckiEqw46g186/F+98T2X7YXw1k8KaTpOs6n/AMIprga21nVJNPh8v7RY&#10;ZYSx21wxYHHy7MHJ5GOfLfCXiTWNC8Gy+DLK8ufCuveI/ivc6N4sn0sLDFprXEbXUkWnz/NhZIxE&#10;iTHZLumZtsTlQqWsU+//AMlYGtWl0/yufd2O/ejpXxZ8Z/HPij9mPxN430zwVrGsatpsngO68Qw2&#10;/iPU7jV/7JvormG3W4E908soiZJWYxsxTMBIAy9dl4n0XUfgf4x+Dd9oHjDxN4gufEmuJoWt2uta&#10;1PqMOpwy2ssz3SQzSGO3aN4RJ/oyxqFZl27doAtUpd3/AJr9BX6f1tc+odoHPeudv/Heiab4y0jw&#10;rdXvla/q1tcXdlZ+TIfNigKCVt4Xau3zU4YgndwDg18zeKtT174WfE/xD4l+KEHjt/Dk/iC3bQvF&#10;3hfxBI2kaZZyFUjt73TEmQKFZdryvbThjNkupC4s/FX4Q6HrP7Y3w2N1f+KIBq+ja7PKbTxZqtti&#10;RDZkLAY7lfIXDEmOHYrYBZTgYUbycdN7/grj3v5H0Z8Q/Gv/AArvwZqviQ6DrXib7BGJP7J8O2f2&#10;u/uMsF2wxbhvPOcZHAJrb068+32FtdeVLbefGsvk3CbJI9wB2svZhnBHrXgv7W/hSLw3+y74tv8A&#10;SNZ8T6XqHhXQrq50u+svE+pQ3CyrHlWmlW4D3JBUf68yd/U1X/ae1zxFY/BzwMdA8Saj4b1bUfEu&#10;gWDatYODMiT3cUchIcFXBDHKuGVv4gRxVJNv1aX3ilok32f4H0bjvS8V8heI/EGsfArx/wDFrRtA&#10;8Uam2mWHw3XxLaHxbrFzqaWuorNdRecJblpHVCI48xg7CV4UZNYfwY0DVvGnxJ+Ees6TefF2Kyst&#10;IlvvGS+MdR1uys5rxoYzAohuZEilfzvMJS3VrcICCuClTG03p/W/+X5DmuRX/rp/mfbIrlvHHxO8&#10;HfDK1tbnxf4r0Twpb3LmO3m1vUYbNJmAyVQysoYgc4FdQpyDXzd8Ehb6/wDtX/HnU9YRZfE2ky6V&#10;pOnmZcvaaS1osyiInlUlnM7NtOGZBkfKKa1dl6i0Suz0n4o/Gq0+Gnw9fxvBoGreM/DUNm+oXF74&#10;bmsnWG1WPzPPzPcxCRCvI8ouT6dK7jRdVi1zSbLUYFdIbuFJ41cDcFZQwzgnnB9a8q/atsYLD9lj&#10;4qwWtvFbw/8ACN6m/lwoEXc0MjMcDuWJJ9SSaZ458baP4I+AegSa1ca2q6lDp+l2tr4bfZqN9cTb&#10;FS2t33L5bycr5geMoCzCSMgMIvrJen43LcbKLfW/4W/zPaQfXjFJmvlX4Ga/4l0v9oPxp4KS08Ye&#10;HtCk8MWus2ek+O9YTWbm2umnlgaWK4W8um8lhGuY2l4ZWIVQctn/AAO1fWfhv4+8KeHPita+PdM+&#10;IWsm+thr9x4hk1Xwz4gnTdIRDF5zJZsyKZo4/s9uyrEyBiNyvaXNt/W/+RLXKnf+rq59dZyeDXI/&#10;ED4h/wDCAN4eB8NeIfEn9sarDpedAsPtX2HzCf8ASbn5h5cCY+aTnGRxXzj4p1PX/hZ8T/EPiX4o&#10;weO5PDk+v27aH4v8L+IJG0fTLOQqkdve6WkyBQrLteV7acMZsl1IXHbftSWEuja18NfEmm6xr+m6&#10;jN4v0fSpo7LXLyCzmtZJ28yOS1SUQPuBwWaMsRgZwKjm0i31aX3kylyqTfRNnrnxK+JGifCXwNq/&#10;i3xHPJb6PpsYklMMZkkdmYIkaIOWd3ZVUdyw6UzwL4y1TxlZ3FxqXgnX/Bfl7fLh16SxeScMCcqL&#10;W5n244BD7Tz0POPD/wBvfwtqeqfBO/1G28X61pFnDe6TFJpVlFYtbTs2p2wErtLbPKGUsCAsirlF&#10;yrDIPs+mfDi6XwrqOh6/408T+K4718m/urmHTryFePkim06G1ZBkZyPm5I3Y4ppu0n5ltaJosfDL&#10;4gD4meGBrB8N+IPCn+kSwf2f4lsfsd3+7cr5nl7m+RsblbPIINdcSMda+Wvgv4/1vwh+yb4+8Sfa&#10;tR8S6n4cvfEzWX9q3s17PIlpeXQgiaWVmkcKsaLyxOB3rmPhZF8Tbm8+F3ifSNA+JE15qM0E3irV&#10;fE/iWwudG1CyuIy80sNkmoyi3KOY3iFvBGQqlCMMRT+1y9kvxFJON/V/gfZnXvinAV8e/DD4e6/8&#10;bZvjbJffErxlpl/pvjHVNL8OvY6xcRW2jFUiZJPJikT7SodgfJnZ4gq7VVNzlvrTSoLq1060hvbo&#10;Xt5HEqTXIiEYlcABnCAnbk5OMnGcURfNFS7pP7yetl5/gXiPTijrXFfGTTm1f4WeK7NfFr+A/P02&#10;eP8A4SZJBGdLyh/0jeWULs+9ncuMfeXqL/w5sX0zwB4btH8QP4saDTraI69I6s2o4iUfaSykg+Z9&#10;/IJzu6nrTT1d+g308zpjXlSfHm31f4hax4U8N+EPEXi19EuoLLWNX0z7FFY6fPIofy3a5uYnkZEZ&#10;XYQpJgMB947a9D1zT59V0i9s7XUrrR7ieJo47+yWJp7diOHQSo8ZYdRvRh6g18t/ss+ANdi+Ifxh&#10;uX+JfiiaHT/HTpc2b22lCLUyLCyYtcFbIOpIIU+S0QwowAckuOsmuyv+KQNpRv52/M+mrrxloFh4&#10;lsvDlxrenQeIb6F57TSZbuNbu4jTO944id7KuDkgEDFbnevlfxx4I0Pwd+2R8DJdH06O1udV/wCE&#10;ovr65LNJPczNa2/zSSOS74GFUE4RFVFAVQB9T9qjeKl6/nYYE4pM8+teN/tNaD4717wxoA8Fw3+p&#10;WttrEM2vaNo+snSNR1KwwwaK2vAyeU6uY5CPNi3rGybxuwfMNS+OUXh79mPxzqXgifxVoet6DrCa&#10;Hc23juRrzUPD081xBEzySTPN58aJOLhGaWZSrgbtg2LVtHYbWx9Z5B+lIDk47V4h4p8LN+z38JPG&#10;virw5rHijxJrWm+Hrq58vxBrt3qiXdxFEXSXy5ndYm3KSVgWNCHIK4CbfM9bsdZ+FfhP4RePNK8a&#10;eJvEPiXXtc0my1iO/wBZnvLLWYr91E/l2bv9nt9m4yRm3jj2LHj7pakneXL6feyWrK/e/wBy3Pr0&#10;0cHFfIfgLwPrXxq8e/H221T4h+MtPh0rxJLp2hwaZrdzaQ6U7WNuwmVYXRpQrMCIZGaHhjsBdiYf&#10;FeveMfEXxz1DwDrNl498Zab4X8MaZNI3gTWLbw+97fXBmWW+mY39rJt/cFUhR3jBLllzsNOzsr9U&#10;n96uC6vt/mfYA5z6UucZrzL9nX/hOY/hVpkHxFtru28S20txATfzW8t1LbLO4tpJ2t3eIytCIy+1&#10;iN2496xf2pvGGu+E/AGk2/h7UX0O717xDpehTazGE36fb3NyscsyF1ZQ+0lVLAgM6nrinJWla++n&#10;3i0s32/Q9n3dKDXzRdWt98GP2gfCfhjw/wCIPEWqeHvFHh7VZ9Q03XNautVa0msxC0N3HNdSySxb&#10;vPaNlVthOw7QRmvKPh5ceJ9E+Bf7P3xEufHnivWPFeva9pFjqE1/rM8lrcWVy7xNbvaFvIYhCv74&#10;oZiy7jJmp3s+9l97a/NBL3YOb/rS593gg1zmu+PND8Ma/wCHNF1S++zan4huJbXTIfJkf7RLHC8z&#10;ruVSq4jjdssQDjA5wK6Jc4zXyp+0t8LNG1r9oT4HX15e+I4TquvXtvcmz8TalaRR7dJuSggSK4Vb&#10;diUGWhCM/wAwYsGbNJXaXQro2fVg7dqTNfMHx7v9X8A6l8Jvht4Zt/GWq6Jr19fSaiNJ18vrN1Db&#10;wmYWy6hfXkciB3cMzrOHCRFEIBxVn4f6H8Xv+ES+LGiabba94Rimt1bwRdeO9VttVvLS4khcSrLN&#10;FcXbvEkoVlMrOwDkchQom91J9hLdLufS2feuf8LeO9E8aT61Fo14b2TRtQk0q/Hkunk3SKrPH8yj&#10;dgOvzLleetfPPwI1GzXxHcfDvxTpXxL8GeNL/wAOLc3en+JPFlzqttforCOa4sL9LqUxyRs4B8pr&#10;dsToTH8qlKX7K/wd0CPxb8VLsah4qN1pHj26jhibxdqxjYLBbOhniNzsuCQ2S0yuWBAJIAqre/Z9&#10;r/jYmTt99vwufWhFcH4v+O/w2+HurnSfFPxB8LeGdVWNZTY6xrdtaTbGztbZI4bBwcHHOK7yvn3w&#10;HEs/7YfxoilRZI5PD3h1SrDIYH+0AQR3FCT6F3tFyfl+LSPe7a5ivLeOeCRJoZVDpJGwZXUjIII6&#10;gjvS3M6W0LzSHakYLMcdABk18P8Awa8Z6L4R+Duu+GmPiS70DUviPquh+DdE8G3f2W7vbRZmcW9t&#10;P50fkQRsJ2MgmiwseNwB2nrPhBaal428RfGP4f68njzRtA0g6bf6Xpet+J5m1ezM8EpeP7fZ3sss&#10;kLNGGCPO+NxBAGAM5S93mj6/r+oL3Zcst72/Gx9N+CvGmj/ETwnpfiXw9ef2homqQLc2d15TxebG&#10;3RtrqrD6EA1vHkV8vfsP+AtA8L/s4fD7xf8A2lrouDoCtcLe+JdQuLCIYJcraSTtbx7dp+7GNuDj&#10;HNefaj8S7uTWvhh478EWfxPt9I8QeLLOxl8Q+Itcim0fWbG5kaJiumtesYA/DxslpCVwD8oODq0l&#10;PlXe3+RL0i2+h9xHBFLzxXlPj3QJNQ+NXwy1JfibN4YWxXUf+KOWZEXxHuiUZKFwX8j7/CPjdkbO&#10;p9VqVtdjMzxB4j0rwjo13q+ualZ6LpFonmXF/qFwkEEK5xueRyFUZI5J71V8JeOPD3xA0VdX8La/&#10;pfiTSXdolvtIvY7uAuv3lEkbFcjuM8V4J+1drjaX8UvgZHdaFeeJ9NbWr2eDRrVFIutUjtGNiGLk&#10;Iu1jJIHchU8svnKCqnwS07xFoH7XfxJTVrqxkm1jw3pWr6vZaPDtsrG9MtxDFGrkB5X8iMbpnAaT&#10;bnbGoWNFF3f9dBvZvtb/ACPqPpjmuS034r+C9Z8X3XhPT/F+g3viq0DG50O21OCS+g243b4FYuuM&#10;jORxkU9te0v4jeGddtvC/iWyu5k+0aY9/pV2k5srsKVZWKE7ZIyQSp5BxkV8beNNL8ZeDvgn8HPA&#10;t18MrnQfEfhvxVodvB4gi1Czksbq4S7VJri1EMzXLtPGZpHE0MXyPMXYsoDkdZKL6tfj/kLpf1/B&#10;fqfU+sftL/CHQNVvNM1X4q+CdM1KzlaC5s73xFZxTQSKcMjo0gKsCCCCMg1c8QftA/C/wjLZLrvx&#10;K8I6K99ape2qajrtrbm4t3zsmjDyDcjYOGGQccGvPv2ptUvPGY8N/BjRLiSDU/Hczx6rcQHD2WiQ&#10;7Wvpc9jIrJbrnqZzj7tdl8b/AIiwfAj4P3moaXYi51GGOHS9A0mIc3V9KRDaW6j3crn0UE9qNVG/&#10;UaV2kvU7Dwf478NfEPSTqvhTxBpfibS/MaL7do97FdweYMFk3xsV3DIyM55FdDXnXwE+GB+D/wAL&#10;dG8O3F22pauqvd6tqDklry/ncy3Mxz2aV3IHYYHavRqtq2iJi76hRRRSKCiiigAooooAKKKKACii&#10;igAooooAKKKKACiiigAooooAKKKKACiiigAooooAKKKKACiiigAooooAKKKKACiiigAooooAKKKK&#10;ACiiigAooooAKKKKACiiigAooooAKKKKACiiigAooooAKKKKACiiigAooooAKKKKACua8c+A9A+J&#10;fhq98P8AifSbfWNGuwFltbgHGQcq6sMMjqQGV1IZWAKkEA10tNzzSaTDY8ssP2bPAViPEG+x1jV5&#10;dd0p9Dv59c8Ralqc0li+7fAklzcSNEpLEnyypzg9QK7/AMP6DZeGND0/R9Mg+zadp9vHaW0O9n8u&#10;KNQiLuYknCgDJJPrWpnnpRgYo8hW2ueMXn7H/wAJ9Q8+K58Mzz2cl9/aSaY+sXxsLa6MwmM9va+f&#10;5NvIXBJaJEJDOv3XYHa8Vfs6fD7xp4m1HXdY0KS7vdSjij1GFdQuYrPUPKBELXNqkohneMEbHkRm&#10;TahUgouPTu3Sk6YoWw76nmfi39nbwP438E6Z4P1S01ceGNPsf7Mi0ux8QahZQSW2xU8qZYLhPPG1&#10;QP3u/v6nNr/hRfg6X4f3fgu+sb/W/DtxIJWg1rWL3UZo3G3Y0VxcTPLEUKqyFHXYw3LtPNehDrRj&#10;1ovfRiWlrdDzzT/gX4WsfD3iHQ5JPEOraXr9m9hqFtrninU9SDwOrI6obm5kMRKuwLRlSeOeBjWn&#10;+F3hm6uvCFxLpu+bwkzNorfaJR9kJt2tzwG+f907L8+7rnrzXW0ZAp6h6HnniH4FeDvEnjX/AIS2&#10;e11PT/ETwxQT32ia5f6YbqOJi0a3C2s0azhSxx5obgkdOK9EHakyDSrR5B5nAePfgf4S+JXiHStd&#10;1qHVoda0y3mtLTUNG16/0qaOGVkaSMvaTxFlYxxnDZ+6KjT4CeAh8P7nwT/wjkP/AAj1zN9qniM0&#10;puJrncH+1Nc7/ONzvVW+0F/N3KG3ZANehtS0ulhnBeEvgr4P8FRa0llpU1/NrUYg1K717ULnV7q7&#10;hClRDJPdySyNEAWxEW2De5C5Zs0fBn7Pngb4faxY6rpGnX8l7p8DWunNqmsXupJp0LABo7RLmaRb&#10;ZSqqpEITKqF6ACvS6bxR5oDzTVf2e/A+va82qX9hqN4GuxfNpU2t37aS04bf5h0/z/spbzP3mTFy&#10;/wA/3vmrX+Inwi8L/FI6RJ4hsbmS80e4a607UNN1G5068tJGjaNzHcW0kcqhkYqyhsMMZBwMdpxz&#10;TqS0Vgb6nmvjb9n/AMIfETwpaeGvEJ8RX+iW9s9mbUeKtVi+1RMAGW5ZLlWucgdZi55PPJqaL4Fe&#10;EE8M2Hh+4t9U1TTLDU7fWLVdX12+v5YrqB0eFhNPO8m1WRSI92zg/Lyc+iU2qWmwnqtTxz4//BmX&#10;xp4O8eaj4StbKL4h614bfQLe+1ImS3eAO8iwvE4aLBaST5ihOWGcgYryjwf8MvHSeLvh2fC/h34i&#10;fD200i6SfX7zxp47Or2d5ZpEUezhtF1C7RndmBDmOEIIyQQcLX11SE8/SpSs7r+t/wDMcnzLlf8A&#10;X9WEweK4Hxr8C/BvxA8RWviHVNPvLTxFb27WaaxomrXmk3zW7MGMLz2ksUkke4BgjsVB5ABrvxya&#10;dinazuJbHnHjL4BeDvHvhG08L6vBq7aDbwSWxsrLxBqNklzHIAJBcmCdDc7uSTMXJLMScsxMMn7P&#10;Hga68CN4MvbPVdU0L7VFeRJqevaheXFtNFtMT29zLO00BQopXynXbzjG459NIzScdaHqF7/I838G&#10;fs/eBPAWv6lrek6NK2s6pZDTtQ1DUr+5v7i+gDs4W4kuJJGmI3FQzksECpnaqqHeHfgH4L8L+JrL&#10;X7az1O/1OyEgsH1nXL/U49P3ja5torqeSO3JX5MxKp2kr90kV6NxmjjinfqhvXc801b9nrwPr2vP&#10;ql/p+o3gN2L5tKm1u/bSWnDb/MOn+f8AZS3mfvMmLl/n+981L8Rf2e/B3xX1S21DxIuv3E1rJFPb&#10;xWfijU7GCGaIkxypBb3KRrIpORIF3e9elcc0uM1KSVl2B6nG6x8KfDfiLwHH4O1e2vNW0BGgfy9Q&#10;1O6uJ3aGZZoy9w8hmciREOWck4wcjitjxV4YtPF+i3Gk382oW9rPt3SaVqVzp9wMMGG2e3kjkXkc&#10;7WGRkHIJFbWMUCm1fQE7Hm3w2+AHg34Sm9Twzb6xBbXnnGez1DxDqOoWrtK/mSv5FzcSRh3cks4X&#10;cdzZPJyzwj+z54M8Aapa3fh5Nd0qK0Z3t9Lt/E2pjS4d27KJYG4+zKg3HCCPavGAMCvTKQ9aG9bi&#10;8jnPCPgDQfAj642hWBsW1rUpdXvz50knnXUoUSSfOx25Cr8q4UY4ArpDzSdqXtQvIDA8beC9G+In&#10;hTVfDXiKyXUtD1W3e0vLN2ZBLEwwy7lIYfUEEdQRVjwv4Z03wd4d0zQdHtUsdI0y2isrO2QkrDDG&#10;oREBJJOFAGSc1r9aOlC0v5g9beQdBXN+F/AmieDb/X7vR7E2lzr1+dV1J/Nd/PuTHHEZMMxC/JFG&#10;Nq4Hy5xkknpO1JnmjYHroeReI/2XPAXi3xdF4n1P/hKZddt5J5La7h8aazAbPzseatusd2qwKwAB&#10;SMKuABjAArQ1X4k+I/D2oz6bY/CDxvrtnanyotStL/RTFcKBgOpuNSSU59ZFDHuK9NB5pRxQrrS4&#10;73PNhpEHxr0IHxT4O8T+CprS4P2YTaxHZX4BUZeK50u9dlRs7SvmLu28qRg1paD8HPBvh3wjqvhe&#10;20KC40TV2lfU4dTd76TUnkGJHupZ2eS4ZlAUtIzHaqjOAAO3x70godhHAeAvgj4T+GwZNGg1WWMW&#10;wso4dY12+1SO3t+B5UKXU0qwoQqgrGFBCKDnaMZ3hT9m74feB9a0/U9J0e6WXTfMOmWl5q17eWem&#10;F+GNnazTPBanBKgwom1WKjCkg+omkIz0ovbYe5zXhT4faD4L1TxHqOj2As7zxDff2nqcnnSSfaLj&#10;y0j34ZiF+SNBhQBxnGSayvHPwV8J/ETWrLWNWs7631uzge1h1bRdWvNKvRAzBmhae0likeIsA3ls&#10;xXIzjPNd0KdRuGpkeG/D1r4W0e20uzlvZ7a2Uqkmo3899cEEk/PPO7yOeerMTjA6AVF4v8JaP488&#10;N6hoGv6dDqmjahEYbm0uBlXXr25BBAIYEEEAgggGtsjNLQ1zbgcD4M+CnhLwJf3+oadaX11ql9bi&#10;ym1PW9XvNVvPs4JIgWe7llkSLcS3lqwXcc4zzRB8EvBlp4N8LeFItGKaD4Yuba80m0+1Tn7NLbtu&#10;hbeX3PtJ6OWB7g131NJzSeu39WDpYQiuR+Ifwv8ADfxU0m007xNp8l5FZ3cd/az2t3NaXNpcRnKS&#10;w3ELpLE4yRuRgSCQeCRXXjmkJxT63BM8/wBV+BvhDxB4MsPDOqWuo6nYafcre2d1fa1fTaja3CuX&#10;WaK+eY3KOCSAyyghSVB28Vd0X4T+HtC8NanoKtrOp6bqJJuE1zX7/VJOgHyS3U8jx4wCNjLgjcMH&#10;mu1GKOMUC16nBeCfgt4U8B65PrenWupXmty2/wBk/tPXdZvdXuo4N24xRy3k0rxRlgGKIVDFVJBI&#10;GIJfgT4P/wCE+uvGdtbappmv3c0NxeSaVrl9Y297JENqPcW0M6QzkKApMiNkAA5AxXonajHFMA28&#10;V5d4v/Zz8DeOfFWpeItTtdah1XU7WKyv5NL8R6lp8d5BHvEcc0VvcRxyKBJIMMp4dgeteo9qT3oD&#10;pbocB4k+BfgXxR4X0bw5ceH4bDSNFnS50qHRJZdLfTZVBCvbS2rRvCcMw/dsuQxByCaf8Pvgr4N+&#10;Fmpa3qHhnR2sNQ1sQnUryS7nuZr1ogwSSV5Xdnk+dt0jEs5OWLGu896OnWgP0POfBXwF8GfDzUbq&#10;68O2WpabBctcO+lLrl9JpamdzJLssHmNtHuZmPyRDG44xk1gaZ+yP8K9HuNHkt/Dtw66Jex6hpFv&#10;dazfXFvpcyOXU2kMk7JbLuPKRKqMAAVIAA9lzSYpab9geq9Tj/EXwp8K+LPHPhnxhq2jQ3niTwyL&#10;gaRfu7hrXz1CS4UMFbIA+8DjqME12dNApaFtYfmcz46+H2g/EzRF0nxDZG9tI547qF4p5bee3njO&#10;UmhmiZZIpFPR0ZWGSM8mq3gD4Y+HPhjaX0Hh+ymie/uDdXt5e3s97d3cu0KHmuLh3llIVVUb3OFU&#10;AYAArsKaOvShJLYDh/hl8G/BnwdsdZs/B2iR6Jb6vqEuq3qRSyP5tzJje+XZio4GFXCrjgCqvhb4&#10;GeEPCPiSLX7a11LVNahR47a/8Qa3faxNZq/Di3a8mlMAccN5W3cAA2QBj0JcdhRgcUxdPx+Zy8Hw&#10;88P2vj++8bR2BPie70+PSpL955X/ANFjdpFiVCxRBvZmO1QWPXOBTvFHw80Dxpq/hvVNasWvrzw7&#10;eHUNMYzyokFwY2j8wxqwVyFdgN4bbkkYPNdNjrTqS0QdbhRRRTGFFFFABRRRQAUUUUAFFFFABRRR&#10;QAUUUUAFFFFABRRRQAUUUUAFFFFABRRRQAUUUUAFFFFABRRRQAUUUUAFFFFABRRRQAUUUUAFFFFA&#10;BRRRQAUUUUAFFFFABRRRQAUUUUAFFFFABRRRQAUUUUAFFFFABRRRQAUUUUAFFFFABRRRQAUUmaWg&#10;ApOtGaq3t7b6dZT3d1PHbWsEbSyzzOESNFGWZmPAAAJJPTFJgWqKwdQ8ceHdI8J/8JRf6/pdl4Z8&#10;lLn+2bi9jjs/KfGyTzi2za25cNnByPWte2uYry3imgkSaGVQ8ciMGV1IyCCOoI70wLFFFFABRSUt&#10;ABRRRQAUUUUAFJzmiikAUtZPiTxPpHg/RrnWdf1Sy0TSLVQ9xqGpXCW9vCpIALyOQqjJA5PUir1t&#10;dRXlvFPBIk0Mqh45EYMrqRkEEdQR3oWoFiiiimAUUUUmAUmK5fxv8TvB3wytbW58X+K9E8KW9y5j&#10;gm1vUobNJmAyVQysoYgc4FdDbXMV5bxTwSJNDKoeOSNgyupGQQR1BHejcCeloopgFJ1paxNf8X6F&#10;4S/s8a5ren6OdRuksbL+0LuOD7VcP9yGPeRvkbBwi5JxwKXoBtdKB0qrfXtvp1nPd3U8dtawRtLL&#10;PM4RI0UZZmY8AAAkk9MVz3gj4p+DfibDdy+DvFuheLIbNlS5k0PUob1YWYEqHMTNtJAOM9cGi4HV&#10;npS1i+GfFmieNNMGpeHta0/XtO814ftmm3UdxD5iNtdN6EjcpBBGcgjBrZpgLRRRQAUUUUAFFFFA&#10;BRRRQAUUVleIPEeleEdGutX1zUrPRdJtE8y5v9QuEgghXONzyOQqjJHJPek3ZXA1aKwPC3jjw746&#10;0Ia34a17TPEOisWVdR0q9jubclThgJEYrkEc88VS8EfFPwZ8SxeN4P8AF+g+K0syq3TaJqcF4IC2&#10;dofymbaTtOM9cH0o62A6yiiimAUUlLQAUUUmc0ALSEZpaKQCYo7VQ1jWbHw9pl3qeqXtvp2nWkTT&#10;3N5eSrFDBGoyzu7EBVABJJOBRo+s2PiHTLTU9LvbfUtNvIluLa8tJVlhnjYAq6OpIZSCCCDgg0eg&#10;PzL/AFpaSsaz8W6Ff+Ib/wAPWut6fc69p8cc15pcV1G91bI/KPJEDuRW7EgA9qBG1RSZpaYwoooo&#10;AKKTNLQAUUmR60tABRRRQAUUUlAC0UUUAFFFFABRSZpaACiiigAooooAKKKKACiiigAooooAKKKK&#10;ACiiigAooooAKKKKACiiigAooooAKKKKACiiigAooooAKKKKACiiigAooooAKKKKACiiigAooooA&#10;KKKKACiiigAooooAKKKKACiiigAooooAKKKKACiiigAooooAKKKKACvCP2l/Geu2GpfDjwJ4f1a6&#10;8N3fjjW20y41yyRGuLK0it5J5vILoyLK4jCKxB27iwGVGPd685+Mvwht/i3o+lomq3Hh/wAQ6HfJ&#10;quia3axpK9leIrKrNG42yxsrsrxnG5WIBU4YS9Wh7X9GeT3PxF8J/CPSvidB4O1nxhd+LvDfhm+1&#10;l9G8bSa1d20/2cMEuI5dQ5ePzFKZtpQjhiecKy7/AMNPG/xq8T2vw/8AE+p6R4Uu/DPiWFJdR0rR&#10;1mS60aKS38yK4N1NOFuAWChokt1ZfNADOELtX1f9mzxR441Pxtqni/xvpF7qXiDwfceD4G0Tw7LY&#10;w2kUzOzTOkt7OZWDMMAMgwCO+R7H4C8Lf8IP4G8P+G/tX23+ydOt7AXPl+X5vlRqm/bk7c7c4ycZ&#10;6mhN2bf9av8A4BDXRba/kv1ufPHxi/anvfhL4pZ28efDTV44NattOuvAVvOR4gWCaZYRIsxu+ZVE&#10;iTGI2oAXcu848w3fiZ8RfG3xO0z4yaX4Qu9A0Hw14RtbjSb261fTJ7+51C6NkJ5liEdzAtuqJLGo&#10;dvN3MxO0Bfmpy/sceI/+Fd3fw8tfiVb2fgltZ/tmGGPw2rajK/29bzy7u5a4KzLkMNyRRSEiMlyF&#10;ZH6vxP8As161qOsfEKHw/wCOj4a8LePStxrOnx6V517HcfZ1gke1uvOVYllSOIOrRSNw5R4ywZZa&#10;5qbT3s/0/wCCapq91/SOF8X6jreg/sCeHtc02Dwrqum6T4HttQ1HRPFuhPqltqKR2kbrFtW4iCcr&#10;95lkHTgY59J+N/x2tfgl8K/DepK2jaZf67dWmj6dLq9wLTTbKWZC3nTtkbYYkR3KhlLbAgZSwYVf&#10;Hv7PvijxJ+z7p/wm0XxnpOk6X/wjy+H9Sv7/AMPy3k9wghWISQhLyJYWwrHDCUcj0509f+CfiDxv&#10;8O9J0fxD4tsF8VaDqMGq6Jr+iaK1rFaTwrtiMltNcz+aCGkVx5i7lkIGw4atanvN26tfd1MKS5ac&#10;E90n+Wn4nl+m/teXyWXxV0628U+BviLqvhjwlP4q0vXfCBP9nyCNJA1tdQC6nZJFkRGys3zpKMBC&#10;pz0Ph740fEyHxD8Kf+Enh8MQWHxFgnjt9N021uGuNHuEsmu42kuGn23SFY3DKsUJBZQGYKS3e6z8&#10;N/HPjj4deNvCfjDxd4evU8QaTcaXbXWh+G57E2hmieNpHWW/n83G8EKCnQ888GofA46hqXwhuxrQ&#10;jPgCR5Nn2TP2/dYSWmM7/wB1/rN/8fTHvUq13zbWX6/8At7ff+St+Nzxv4K6N8Uz+0L8cQnjHwgs&#10;8WqaP/aTnwldlbn/AIlsJXyV/tP9zhMKdxly3zcD5a+uicmvILj4O+KND+LfiHxn4N8X6ZpNt4lW&#10;z/tnSdZ0J79Xkt0MaywSR3UBiZotqneJBlFOO1ewHFGril5WHLe58q/tE6/aW/7SXw+0bXtS8bRe&#10;GLnw7q1xNp/gq41oSy3CTWYikkj0s+awVXkG5htG7nqKyPhn8cvEXhn4OWkOnXUnifWfEHja78M+&#10;Fk8S3jzXOnwlnaMaoy7pvMgjjkdopCJioRHZGJK+xfEj4QeJvEnxX8NePfCninSfD+p6Npl7pbW+&#10;s6HLqUM8dzJA5YCO7t2VlNuB1IO41zo/ZTRfCt8W8USj4gXPiRfGA8UJYIIodTWNYlCWu7/j28pf&#10;KMJkLFGbMu47wl8K+d//AAK/5f5BLd/19n/MxfGH7S3iX4B6v4p0n4jQaR4klsvDU3ibSb7w1Zza&#10;eL0RSxwvZvbyzXBR/MlixIJCCrn5RsOdi4+KXxJ+G3in4eL8QD4X1DRPGWoDRzFoNncW0+j30kTy&#10;wo0ss8gvIz5UkZcRwHO1tuCVF29/ZnPxBufE2ofE/X4PFGq61or+HYm0TTW0u206yZ1kYwRvNcOJ&#10;2lVHMrSEfu4wFXad1zSfgd4p1jxD4PvviD44s/Fdl4SlN5plpp2htp7T3flNClxeO1zMJnRHcqI1&#10;hXe5YqcKFrTTv/w+n3W+ZOuv9dFb8bnJaN+0Pr+u/G/xF4PuPEfgvwdc6VrCWFn4P8R2lxFq2tWh&#10;UEXdtctcIhD4lKrHbzAeWAzDdlcP4qaT8RZf2yPh0NN8V+F7NpdE11tN+1+Grm4+zQBrPek23UE8&#10;5z8uHXygMHKNnj0P4rfAbxJ8ZUbQfEPi/SJvBH9pQ6ilqPDmdXgMcolRYr03PlIQRsDi23iMkbix&#10;Mh3fir8I9V8Y+MfB/jHwv4jtvDXijwybuGKbUNLOoWd1a3MarLDLCs0L/ejhdWWVcFDkENSjo4yf&#10;n+Re3Mmcp+1NdeLfDX7OHiDV55PBfiRtG0qa91rTde8MTXen6t5ShwiQG9Hkjcufnabt6c6Pxu+L&#10;OvfCj4V+FdY8LaNpmp6pqOraRpMWm3btb25W5mjiKq658rG/htrBf7rdKtfGn4UeOvi98J7vwSvj&#10;Pw9pB1fTZtO1u9PhmefzvMULvtk+3r5GBu4dpuo545i8Q/BPxH468BeHNB8TeLNKnv8ARPEGm6zH&#10;faRoUtpFJFaTxyrCYpLuUhm8sgyB8DcPk45cUrq7tdq/p1FLZW3s/wAtDnV+OnjL4e+KviB4f8a2&#10;2keKLrw94RXxfaz+GLCeyM6b50e0aKSacl90AxIGAIblBjnC8KfGf4sal8RPg5p97rXgTUdB8e6Z&#10;cazPFo+jXRubGGKGKbaszXxWRD5oj+0eWBu2/uvmwNH9qL4Z3FjoXxW+I9n/AGlrVxe+An8OLoGk&#10;IYrpgs00pmjnG85xMflEZ4QnnOK8r+CXjTSfh54y8B6X8Nr74OeO5/EU0Vpr1n8MvDAsNQsrJYiW&#10;vrq4hvJ1EcchQETRpuaTC7WOKmDd/e/q7f8AwAqJcun9WSv+p90jp1zXzbo8d7+0B8dviXp+sa9r&#10;+m+EPBE9po9ho/h/WbnSTcXclslxPdTzWskc0mBLHGieZsAViULEEfSS88141rXwP13R/iprfjz4&#10;d+LbPwxqfiG3hg13Tta0ZtUsL14RtguFSO4t5IplQshIkKspGUyoaj7Wv9ef5gtV9xX/AGm9HGgf&#10;sjfEzTkury+jt/C2oRpPfzGadlFu+0PIfmcgYG5iWOMsWYknp216bwz8ELHVINT0bRGttJtmOp+I&#10;JDHY2a7EDTTYZcqiktt3puIC70zuGP8AF/4VeNfid8KrvwVbeNdI046tp1zp+taje+HpLl5hMm0t&#10;bJHdwiDbl8B/OONuSSCzZHiv9n7xJ4/+E2leFvEXjHSZNY0TVbHVNL1HT/D8kVnm1ZGijurSW7lM&#10;6kq27EsfVSNpXJSTvJ33t+tyrrlgl0v+NrGP8Ef2j7nx18SfFng2XxH4O+Iv9laTBrVn4g8Ctstp&#10;Vd3ja1liNzc7JldMgiU5WRflXvF+zV+0Lrfxo1G3fUPFXgmPUGS5Op/D+3tLi08QaA0cmzZP5twz&#10;TGNtsbk28KkvuVsAK/WeCfgl4l0n4s618QfEvjqPXNY1PQY9D+z6boqWNvZCOeSRXtw0szY/ecrK&#10;0p37ju2lY1gX4EeIfE/xR8HeMfHPinRdZl8IvczaT/Yvh1tOumeaJoWFxcPdT749jEmOJYlZwrHh&#10;QtXDX4vP82TLZ/1/Wpy2j/tE69r/AMbvEPhCfxH4L8HXOl6wlhZ+EPEdpcRatrVoVBF3bXLXCIQ+&#10;JSqx28wHlgMw3ZXX/aV1LWNB8Q/Dq/lsvCGveHJ/FWl2A03XdAe7vLW5lmZftdtc/aAkUiDG39yS&#10;Dk7ucVofFf4DeI/jKjaF4h8X6RN4I/tKHUUtR4c/4m8BjlEqLFem58pCCNgcW28RkjcWJkM/xx+D&#10;vjb4s6joQ0rxnoHh/SNG1Sz1q3trzw1PfTvc27l1DyrfwqYySMqIw3H3qhJ2h3ur+nUmV7SS7M4f&#10;9v668VP8B9ZsNO0TRtQ8OXk2mwX9ze6zNa3GX1G3XyVgS1kWSNwQrMZVIV2+VsYb2fSD8QNR8H30&#10;F5YeF/B3iEER2BtLq41yySMBfmkQxWL/AN4bFIA4O7+Gsn4nfCjVfi38IH8H63r9nBqs81lcXGq2&#10;GmPHAzW93FcfJbvO7KG8oLzK2M5yeldv4qttcu9CuIvDmpafpWsMV8m71WwkvbdPmG7dCk8LNkZA&#10;xIuCQecYJb3Wn1f4aFrZHhvwA+J1l4c/Zw8SeK9X0bQNBtPDd/rpvbfwnpv9n2kos7qdHlSAu+15&#10;BFuILtlm61xfgb9s2fVPEvw7N/40+GviK08Z3yae/hXwteiXWNBknRntzLL9qkF0qFRFKRBBhnDD&#10;gbT6N8J/2eNf8F+CfEvgrxZ4o0bxX4V15tSluLax0CbTrjffTSSzgytezKY/3siqoQMBtyxwc9B8&#10;Nfh78RfAMei6NdePdD1/wlpcYto4rnwzLHqstuilYlku0vRCZFGwFxbANtPygnIrXmb6af8ABE3v&#10;bu/+Aeb6B8XPjb8R3+KM3hLTfBsUHg3X7/SdPsb2C4luddMCo6Q7vtEUdoxDbfOYygs+TGgTL/Sm&#10;l3Fze6baTXlobC7kiR5rUushhcgFkLLw2DkZHBxXDfCH4Tf8Krm8bOdV/tQ+JfEd34gA+z+V9m85&#10;Yx5P3237dn3uM56CvRVzx3qY/DH0X39SVdt37v7uhy/xOv8AxTpvw/8AEN14K0y11jxbFZSyaVYX&#10;0nlwT3IU+WjtuXAJx/Ev+8vUW/BF3rl/4O0G68T2dvpviOaygk1OztH3wwXRjUyojZOVV9wByeB1&#10;PWqfxM8Lal46+H/iHw/pGv3fhPU9TspbW31ywyZrKRlIEqYZTlTzwyn0IPIueCNDvPC3g3QdH1DV&#10;bjX77TrGC0uNWu+JryRI1Vpn5PzOQWPJ5PU9apdb+QN7W8yL4hXM9l4G8Q3FvK0E8Wn3DxyxsVZG&#10;EbEMCOQQe9fEP7Pfja88Q+JP2frPwh4m8dXniy90RdV8bw+LNT1SSxurA2qiSeGLUn2ys10Ywklk&#10;rKAXyQhGfuzxNpB8Q+HdU0sS/Z/tttJb+bt3bN6ld2MjOM5xkV41H+zAdP8ADPwVt9O8TGx8S/DN&#10;La3g1v7DkX9qsAgurd4vNG1JkUH77bCqn5sckdG2/L9b/wDBHLVWfZ/pY8n8Wft2LY2njXxNpfjP&#10;4bWOleGdRuLOPwXq96BrutRWspSeSKT7Ugt2k2yeTGbeXdtQlgJPk9k8QfFnxR4w+JVh4G+HJ0bT&#10;rhNGh8QarrniG0mvI7W3nLpbQR2sUsJeWRkZixmUIqHhyww7w/8ABfxr8N9S1mHwF430TTvC+p6n&#10;Pq39k+IPDcuoS2s88hkuFhnhvbfEbOzMFdHKlj8xGANHxx8G9bvvidZ/ELwV4pt/C/ib+zho9/Fq&#10;mltqWn39ortJGHhSeB1ljkdisiyjhmUqwIwLpdf1b/MqVvet8vv/AMrlv4heMNd8CfDqwvdZ8YeB&#10;/B2pCZbe88Q+IVkTS1PzYaOBriIlpNoxE1wNm4/PLs+fnv2afjrc/Giz8a2l3qHh/X7rwzq500a/&#10;4Ul3aZqkTxJNFNEvmymMhZNjp5smGQkNzgWPiF8DPEXjXUvhz4lh8ZWNv428G3F1cJeX2hm50y6N&#10;zC0co+xrcRum3K+UwnLoFIZpCzMU8AfBLxZ8Oh8RNTtfHdnq/irxdqFvqX9o6roOba0dIIoWj+zw&#10;3ERdNsZCfvFZQV3NIVZnI396/wAvW6/S4rfD/Xczf2NjjwJ4yH/U8eIf/TjNUvwv/wCTsfjn/wBe&#10;Ph7/ANEXFXfgV8G/G3wgttbsL/xpoGvadqV7f6ssdt4ans5ory6nMzEu1/KGiUswEe0MRj95wc1v&#10;AXwY+I3hT4t+IPGuo+PfC+pp4iFlFqlha+Erm1JjtkdEEEjalJ5bESHJZZBwMAVMY2UV2S/IJu8p&#10;NdW/zPdO5rxLWfiL448afFrxL4H8BS6DoUfheytLjU9Z8Q6dPqCz3FyHaK2hgint9oVE3tKZG5dV&#10;CHBavbfWvIPE3we8S23xI1Xxr4B8Wad4Y1HXLGGy1mz1rRX1S1uWgLfZ7iNY7m3aOZVd0JLMrLsy&#10;oK5Ld7h0PL0/ao8b+JtL+Gln4f8AD+hWnirxB4j1TwrrNvqE8strYXNlFOZJ4mQq0iAw+YIyAXUh&#10;NyE+YPU/gr8SPEvibxT8QvCPiz+yrrWfCGoW1sdT0a1ltLe8iuLWO4RvIkllaNl3lSPMcHAIxnAx&#10;9D/ZesPDVz8MZbHXbmR/CGrahrV3cXkCyT6xdXsE6TyOylRGS9wz8KQAoUADkdp4I+Fn/CG/Ej4i&#10;eK/7T+2f8JddWVz9k+z7Psn2e0S3279x37tm7OFxnHPWr0X3fjp/wRu12lt/wX+ljr9Zi1CXS7uL&#10;TLm3tNSaJxbXF5btcQxyY+VnjV4y6g4yodSf7w618ufsr6V8SR4o+KLt4r8LNp0Xj28GqQr4YuRL&#10;dOIrfzDBJ/aJEAK4ADJLtIJJbOB9Z4yCK8e8M/BzxT4C+I3ibWPDPi/TYPC3iXVU1jUtD1TQpLqe&#10;OYxpHN9muY7qIRiRYkOHik2tk85xURVp38v1RnNcySXR/wCZwuk/Fn4z/EbxT8WtN8IW3g2xg8Fa&#10;tJp9g2p2tzczao4tYZkt2VbiJYCWcgz7nHzqPKGws3XfE/4sav4R0Lwzc6n40+H/AMIL/UrTzpoP&#10;HUouy1wFUyW0QW7tVYRlgDKrvnI+QZBPTfCz4RH4aeJviHqx1b+0f+Et1v8Atnyfs/lfZf8AR4of&#10;K3b23/6rduwv3sY4yee8XfA7xBe/GZ/iN4T8X2eg6peaIugXsOqaKdSC26TGVXtWE8XkSZd87hKj&#10;HYSh28jXwr0u/lr+JW7bfd289TkNL+Luv/Hb9kZ/G2mxeFrS5a01AarYatpr61pd+ls08MyRKlxD&#10;mKVotysxcBGwVbrWlr/xe1H4efsUad8RPD+h6PBqVr4Z0+/ttFt4DDp8bSJCPJjjVgUjAcqoDfKA&#10;OuKn0D9nbxT4K+Ax+HHh/wAdac81xNqZvta1zw81y88V5PPMwWKG6gVJFM+N+Sp25CKDgPb9nbxJ&#10;rH7N998Jdf8AGelXUP8AZ1rpdhqum6BLatDDAIwDLG95L5rnyxyrRjnpRO958r7W/Ej3rp9r/pYn&#10;8N/Ez4g6N8aPDXg7xrH4duLfxRo15qlqmh288UmlS27Q77eSWSVxdLicASrHBkoT5YDYWn8K9W1m&#10;3/aX+Ifh/wAQ2fhG81SDRNMv/wDhIdB0B9NvbmOWW5RYLh3uZ2lEYgG05A+Y8Cu+134VPrXxe8I+&#10;O11UQSeH9L1DThYm23ic3JgPmF9427fI+7g53dRjnifCvwU+JOi/GjUviBfeP/Ct8+rWdnpuoWFv&#10;4QuYA1tbSTOoic6m/lyHz3Bdg44X5ODmk1o7a6/rY0fwtddP0ucXr3x++Ks9r8bNY0a18JWGg/DS&#10;9uo1GoWtzcz6ukVnFdND8k8YtmCuR52JQxkX90uwl+n1r42+LvFvxA0Twl4Ml0DwxNc+EU8Wz6j4&#10;nsp75JEeQItvFHFPb/czukl3kLujGz5sjdb9nUnwf8adCGv5/wCFj3d5dfaPsX/IO+0WMVpt2+Z+&#10;92+VvzlM7scYyfmz4peGfC2mftBtonjbVvhxoFjo3g7S9PsNS+Lmix6lYaoY2l8x7CKW5t1gdCQJ&#10;dsshbdHlRtyYe6T8vv5Xf8Skrxcuqb+66t+p9O/ss/ETxP8AFv4IeHvGPi7+yhq2rLJOsejWklvb&#10;LEHZE2eZNKzhtpYSZXcrr8o75P7ZWqahpXwTlbTdT1DR57jW9GtHutLvZbO4EUuo28cirLEyuu5G&#10;ZSVYHBNav7MPxG1z4ofDL+1db0q0sY4r+5tNPvdNtJbS01WxjfFve28ErM8UUqYKqWcEDIYhhWx8&#10;efhRc/GT4eTeHLLWItCvDe2V9FfT2Ru40e2uY7hQ0QkjLBjEFOHU4PWrlrJO2l0/loRTffz+88t1&#10;2O+/Z/8A2gfhZpmheINf1Lwt44lvNJ1DRfEGs3OreTcQ273EN3BNdyyTRt8pjdFfy2Ug7QwBNDXv&#10;2p7zwh8T/DWjzePPhn4si1fxDHoF34T8PzkaxpLSsyK7Sm7fz/LcKrg20J+Yn5cYPoNh8B9V1/x1&#10;beMPiF4uj8R61ptjc2GkWuh6a2lWGnpcIEmnWJ555GuGUbfMaXaF4VFOWPDeHv2RPEukeEfh94Qu&#10;PiRZv4T8D6vZ6lptnY+Glt57pbeYyBLyU3D73IP+siWH5izMr5wF1V/6V9SZ3UW472/HuYS6N8UJ&#10;f21dfSx8YeEYL4+CbV0nuPCt1LELU6hc7IjGNSUmQHJMu4KwIAjXGT618Z/iTf8Aw8t9FjuPiV8O&#10;vh/JcwuTfeM42KX0yBdyQQG8t9ijcCW82QjcBt/iM/jn4PeIb/4rWXxB8GeKrDw5ry6Q2iXtvrOj&#10;Nqdpd23m+dGdkdzbukiOXw3mEEORt71neJvgV4nuvi4nxF8OeNNO0XXbnQI/D+orf6Ab6MxJKZRL&#10;af6TGbd9zvkOZkPyblbbzCT5Yxfn+tv0NG7ycuun6J/qSfBn40a78av2covHGjaXp0nima0vorey&#10;iu99hcXtvLLANkv/ADwkkiDA5yFccnGa7z4WX/ivVfhz4du/HOmWmjeL5rON9VsLCTzILe4I+dEb&#10;c2QD/tN/vN1PHfDL4F3vwz+B198P7bxdeXGo3B1Ro/EyWqQXEUt3cTzCYRqdu+MzdV2glcgKDgdl&#10;8LPCGpeAvh34d8Oax4jvPF2qaZZx21zrl+CJ751GDK+WY5PuzH1JPNau3NK22n6maWlumv8AwDS8&#10;aeIP+EU8I63rXlef/Z1lPeeVnG/y42fb+O2vhKb4ma7oPww8K/EzQ/FHinxZ43s5NN1nxlcHWp/+&#10;EftobsxeZpptGb7MJPLuFEccEYlj2pJK67l837+vrODUrOe1uI1mt50aKSNxkMpGCD7EGvnjw5+y&#10;bfaL4W0D4fXfjC0ufhPomoLfWvh+30MW99cLHObiC3ursTlJY0l2sdkEbyeWu5jly0Q0leW2n/BK&#10;le2nn+R9H5xmvmH4z+NNKt/j7B4f+JvjO88AfD1dBS+0e4h1+fQLfUb/AM50uElvopImLxR+SVg8&#10;0AiVnKttBX1Hxv8ACrxD4q+LngPxdp/xA1Xw/onh37V/aHhi0Um21jzY9qecd4HyHkbkf/Z2H5q2&#10;PHWiePdYuIU8KeK9E8NWLRGO5a+0CTULrcT9+GQXcUcZA6b4pRkAkEfLSfR+ug9rr8T5G0D466vr&#10;vgHwtZ+K/F+q6X8OrXxvq/hvW/GvmSaddS2dsW/s4XF2Nr2yysY45JwY3LIBvUuxPefCD4+eH/Cn&#10;i34yWUPjG68VfDLwppun65p+sXV9JqZjWdJhNbxXsrO92pkh+Ql3O52jDfKFHs+l/C7Vvh74DsvD&#10;/wAPNb07SbtLmS6u9S8S6VJqj30srNJPNIsNxa/vZJGLlgdo5AQDAXEH7MHhvxBomrxeObq+8Xa3&#10;rl9aanqmrRXM2ls9xbAfZlgFrIjQwwkZjTezA/M7yPlzS2a7/wBXFZdf61/y0PLf2edQ8fyftPeI&#10;pvG2uat5niHwja+Ih4Wnumaz0PzbyaKK3ji+6siwxRiRwMtJ5hzg19d14P4a/ZP0Pwv8bx8QbXxD&#10;4nuBHpMOnRabf+JNUuz5iTSSGSSaa7cyxkSAeQ6mMEFgMsa94oj8KXb/ADY3dyb9Py1CiiimAUUU&#10;UAFFFFABRRRQAUUUUAFFFFABRRRQAUUUUAFFFFABRRRQAUUUUAFFFFABRRRQAUUUUAFFFFABRRRQ&#10;AUUUUAFFFFABRRRQAUUUUAFFFFABRRRQAUUUUAFFFFABRRRQAUUUUAFFFFABRRRQAUUUUAFFFFAB&#10;XO+NPHOgfDnw1feIvE+sWmhaJZJvuL69lEcaDOAMnqxJACjJYkAAkgV0VfN37WlyNJ8Y/A3WtWlW&#10;DwbpvjFH1ea44t4JHtZks5ZmJ2qizsgDNwHZOQcVL3Vu41bVvZJnrPgb4s+HviBdTW2lrrFpdxR+&#10;d9n1zQ77SZZI8gF40u4YmlUEqCyBgpZQSNwz2ua+S/j58QPGduvxo8Aa7d6FqOhv8NdW16xm07S5&#10;7O5gyZIVhld7qVZcLyWVI8n+EDiuh+An7NngiDwX8JPGtjaXOl+LbHTLa+udct5t99qvm2gWSC9u&#10;JA0s8PzgrGWwnlRhdqoFoTUr/wBdX/kRtZX11/BJ/qfSeetYfjPxD/wiXhLW9cFv9rOmWU955G/Z&#10;5nlxs+3dg4ztxnBxnpXwN8ZfGWk+KfBUPxa8M+A/CfhS4l8Y29tpXje58QGPxTdzJqKwTIIhaMWV&#10;kE6fZ2uvlhHKBUCDu/G+neDPGA/ab8QfFPTtH1nUfC9z/ZulJr9sl0ul2j6dC9obWOQN5bzzzOd0&#10;YDSOFHJVQIlf2blF9P8AL/M1UfeS7/8AB/yPpCP4neIdd+BWmeOvCvg3/hIvEOpaRa6naeGP7Ujt&#10;fNaZEcxfapFCrtDn5iozt6DNd9p1xNcWFvNdW32O5kjVpbfeH8pyAWTcOGwcjI64r5C+LHgrw94p&#10;/wCCbdvf61oOmatfaR8PI7nTrq/s455bKX7Cn7yFmUmNuB8y4PArqP2stX1iw+DPw9sbBbVtH1fX&#10;dL0zXEv9Qk0+1lspFbMM9wkcjRQyyCKJzsbKyFCMOa1qe7Jpd0vvZhSu4QlJ7p3+SufUJ/SkPzYx&#10;Xxd4p+Dvin4b/Dz466qnhjwh8P8AwRqngO+jbwt4Q1Sa6tjqMcEv+liJrK2jhZoSEfYCX8uMnOM0&#10;uk/DTw58PvGP7Md7o2lxQ6r4jiu9P17VZR5t5rUD6PJM0d7M2WuF8yKNgJCQuxQoAAFJatrt/wAH&#10;/I0asr+v4JP9T6i8LfE3S/F3jfxn4Ys7e7j1DwrPbW99LOiiKRp7dZ0MRDEkBXAO4LznGRzXYCvk&#10;L4NfAL4UL+0r8a9Kn+HHg3zNLvNGvdKtG0O0Js4XsU/eQL5f7sGaOQ5XHzAnrzX19mhLRWB6M8/8&#10;efHDwn8NvEWl6FrU2rTa1qdvNd2un6NoN/qs0kMTIskhS0glKqpkjGWx94Vs+AfiD4e+J3h2PW/D&#10;WorqWnNLJA7eU8MsM0bFZIpYpFWSKRWBDI6qwPUCvB/i/aeJr79sL4bR+FNW0nRtU/4RTXC1zrOl&#10;yahCY/tFhlRFHc27BicfNvwMHg548esdSmk8CS+GdUvH/sa6+L0mj+OPENrdGOz1gTJvYLsKmCCS&#10;Vre1eHLBfmjaSTLMRK6Xn/8AJWCSte3T/K59/de1GAe9fCfxusbn4J+M/iXpfwUsofC1ovw7uNT1&#10;fTfDkAht9PvPtEaW92lvEAqXBt/tRyoDMIFJzsXPY+IPAngv4Y+OPgBqPwnsLDT9c1/V/IurnSmC&#10;y67ozWcktzPduAWuwpW3l82UswdlO7LnJvZ9/wDgr9BPRtfP8Ez67Bweeprj9X+J2l6L8SvDvgee&#10;C7bVddsry/tpo0QwJHbGISB2LBgx85cYUjg5I4z8ueOfDEfwY8c+JPij4l8JeF/il4Z1DxPbyw+L&#10;Ib7yvEvh0tKtv9mh3qwkihlREEcM8TfNIDG2Wre+L3wX+G2o/thfC99b8C+FbuPxFpmu/ajfaRay&#10;DUr1Bauhl3IfNlVBKwLZIAfHelG7cdN7/lca1vc+jviNrniHwx4M1PU/Cnhn/hMvEFvGGtNC/tCO&#10;w+1tuAK+fICiYBJyR2x3rc06aa5sLaa6t/slzJGrS2+8P5TkAsm4cNg5GR1xXzz+2h8LPBY/ZH8c&#10;QHwhoXk+HfDt5Josf9mQbdLYRHDWw2/uSMDlMdBVP9rKwGr/AAQ+Hmntc3Vml54r8N2z3FhcPbzo&#10;r3sKsY5UIZGwThlII6inZ7Lq0vvCWyfq/uPp3rmlyBXxT420zSfgR8SfjRZeB4oPAOkR/CkauY9D&#10;tfLiivVnvI1uxDHgGYKqjf8AeO0ZJxUPwR/ZxtdZ+IPwe8YyfBex+Hh8L6NJJq2p37addzazfSwx&#10;COSN7eWZ5WWRXl+0z+XLkjGS7YUHzuy2/wCH/wAgmuRX/rp/mfbtcB42+NvhH4e6/baDqt7eXOvX&#10;Nu15Ho+iaTd6rffZw20ztb2kUsiRbjt8xlCluM54rvRlgT6182fBG/t9N/av+Pmka1IIfFGoSaVq&#10;OnpOQr3OkJaLEjQj+JI5/PDbR8rSDJywpr3nb5haybO6+L3xk1TwV8Ir34g+E9C07xTpWn2M+p3s&#10;Op6nPpUywxIWZUX7JM3m5VlMcgjKkEEgggejeHdW/t/QdO1IxeR9st47jyt27ZvUNtzgZxnrivLv&#10;2rb231D9lb4rT21xHcQ/8I3qaeZC4ddywyKwyO4YEH0IIrI+K3jrSPA/7PvhiLV9AHihddbS9Etd&#10;Hnuvs1td3E5RY47mUghICR+8yrhlypR920wnrJeat87lNWjF973+Vj3sgFsZo718a/AWFfBv7UPx&#10;L8KWmmeE/h5pcfhOzv77QfBer/atOsbzzZU+0OhtrZYJzD5ZZfL5URsWORiP4K+GB+zp8SPh54b8&#10;U+CPDGq6x4mbULTT/ip4YuyNR1l1R7jdqcDoJXMsStIzia4jEiocL8hXSK5tv63/AMiZe7f+ulz7&#10;OFch8QfEninw43h8eGPB/wDwly3uqw2mpH+04rL+zbNs+Zd/vAfO2cful+Zs8V8teOfDEfwX8ceJ&#10;Pih4l8J+F/il4Z1DxPbyw+LIb7yvEvh4tKtv9mh3qwkihlREEcM8TfNIDG2Wr0D9rjwR4dl1f4We&#10;KX0DTJPE8XjjRLRNaayjN6kBuCTEJtu8Jkk7c456Vnf4X3aX3kyfKpX6Jnrfxn+KVn8GPhnrXjC+&#10;srrVI9PWJYrGzx5tzNLKkMMSk8DdJIg3HoCT2q54E1Txpq1pcyeMfD2ieHpxtNvDo2ty6nuBB3eY&#10;0lpb7CDgYXeDzyMc+H/t7eAtM174J3+tXNzrUV5bX2kwJHZa5fWtsVfU7ZSXt4plidsMcOyFlIUg&#10;gqCPZtM+D3hax8Laj4bu7O88S6HqDb7qx8Wapda4kvTCn7dLMduVB2g7cjOM81Sbak/66F20TLPw&#10;z8R+KPFHhn7b4u8I/wDCEax9omj/ALK/tOLUP3SuRHJ5sQC/OoDbeq5wa60+uOa+SvgFLqHgz9j3&#10;4iP4MsYodU0vUvFZ0eztYAqJJHfXfkIkajGAVUBQMcAVzPwM+DviXW7P4R+PvCfhnwLoEiSQX+s+&#10;NNM8T3N7qviG0mjP2uO8/wCJdGLh5HYSHzZm2SRjBBWn1ceyX4ikuW683+B9uAY7UoGK+Lfg1+zv&#10;4J+M8/x6fxVpjahfzeOdXsrLUJX8yfR8pCfOsN4ZbaYMQ/mooYlU3FgigfYuk2R03TbS0a5nvDbx&#10;JEbi6YNLLtAG9yAMscZJwOSaSd0pd0n95Cd7+rX3F0/WkJ3cg8V55+0FZeFtR+Cnja28capcaH4R&#10;m0m4j1XULN2Wa3tyhDum1WJYDoNrZ6bTnB1PhHBoVp8K/B8PhbUJtW8NR6RaJpl9cOZJLi1EKCKR&#10;mIBLMm0nIHJ6DpQupTdrfM6TVdSt9I066vruTyba2iaaWQqW2ooLMcDk4APSvMPBX7UPw6+IGsaD&#10;p2l6tqUE/iCBrnRm1fQNQ0yHUo1UOTbTXUEccx2MGxGzEryBgE123xIx/wAK98T/APYNuf8A0U1f&#10;D/wjttdhl/ZFT4ialYXngR9Ggn8MzaRYtZeRrP2BVt4L9pJZvOzA0vltEYQ0gOUxgVUfebT8vxT/&#10;AMglotPP9D9AwSR6UoYHp1r8/dB+Gvjb486V8T9Qh8KeCbz4ixeJdSsrTxjq/ia5g1rw5JBcN9iS&#10;CNNOla3ijRYnWNJgJVdmb/WtXr/iTQdL+I/7VGmeCvilbWPiDSrLwjBqekaFqKebpt/qBllivbjy&#10;HHlzSRJ5YUMpMayswC5zS3tbr/lcctOZvp/ml+p9SZrK8Q3Oq2+i3cuh2VnqOqombe11C7e0gkbP&#10;R5UilZBjPIjb6V4T8ZdS8HaPbfDz4XaV4D0Pxymv315baToGr3/2fQ4RZo7zLMfLnUiLlY4BC+xk&#10;AVU8oFcL9iK7MGp/GbQLWHR9N0TSPFIistF8N6mb/S9MZ7WF54LaQww7V84yM0YjQI7OMdSUrSvb&#10;oDTVr/1ueufAr4r33xe8G6hqt9olvoOp2GrX+jz2VvqDXkPm2s7QsyzGGMlWKZGYwQD0qp8Kvi34&#10;g8ZfEDxv4P8AE/hnTfD+q+GY7GVpdK1mTUYLhLpJHXDSWtuylRHyNp69eK5r9jf/AJEXxkf+p48Q&#10;/wDpxmqX4Xf8nY/HP/rx8Pf+iLilGV1Fvql+SCa5ZSitk3+Z7ue9JmnetfMVx4O8NfFj9qX4j6J8&#10;S9LsPEtho+h6XN4d0PXYVntIrWUTfaryKGTMZkMyiNpgN6hEXIB5psOh9OdsUoxX56+GdGPxF0v9&#10;nzRNbvL/AFfwpP438SWemTTXsjPqGjRW979mjkkyGlgeOMIVYkSRYByrYr6B/Zs0Sw8GfF747eFN&#10;BsoNG8M6Zq+mS2OjWMYhtLRptNhkl8mJcLGHf5iFABJJ6k1TX5X/AC/zG1ZuPb/Nr9D6JPFcb4B+&#10;JWmfES58UQadBdwP4e1ibQ7o3SKoeeNEdmj2scpiRcE4PB4FdFrOj2PiHS7vTNUsrfUdOu4mgubO&#10;8iWWGeNhhkdGBDKQSCCMGvlb9ln4J/DKHxz8WSvgHwkmu+HvHM5sXXRrUXGmwm3t5bfyW2bol+Ys&#10;u3AB3Y5zWa1m09rX/FESdkmu/wCjPrcc845pAO+etfBMHw78V/HzWvjObjwb4L1zxnZ+IrvS9N8S&#10;a54mubTV/DccQDae9nGmnzNbIoKXCmOVfMZ3Y9TXqfxe+DfinxtrngjVr/T/AAV8VNR8P6CYdb8C&#10;eKpzHZ3FxIn/AB/2xMUqJKZYXjVpYMFC4DJzQneKk+v6q5TVny7nufxS+Jml/CPwZdeKNZgu7nT7&#10;e4tbZ47FFeUtPcRwIQGZRgNKpPPQHGTwexPPNfD3xxtvh98Zf2GNL8fr4H021g09LAWv9rwQ3k2l&#10;W0epwx3UcVw279yFjkGUba0YHAB2j638BfDjwZ8OrCeLwV4W0LwxZ3jLNLHoOnwWkc5xhXYRKoY4&#10;6E9qtLdPoxbqL7m1rWsWnh3SL3U7+XyLGyge4nl2ltkaKWZsAEnABOACa858J/tOfD3xlqWiWVnq&#10;Wp2Umtrv0mbW9A1HSrfUcqGC2813BFHM5U7giMWK5IBAJrpPjNz8I/G3/YFvf/RD18q/F24h1D9i&#10;f4LeF7KSNvGeujwxH4dtlIM5uY3tpHmQYJCxxK7O44Vep5wYg+adn/d/G/8AkJuzStum/usfbg/S&#10;uO8XfE3S/Bfi/wAF+HL23vJb3xXeT2NlLbohjjeK2kuGMpLAhSkTAbQxyRwBzXx7+1B4g0D4heGf&#10;jZ4jsPh94R8/wYZdLbx34m182WsWWowwI8X9nqLWZowshi8tRNB5kjNgDeXboPix8N/BHizxn+zR&#10;4n8VeEvDuqXfiK/FtrWpanpdtI+pSPo0/kR3DMmZcyKm1WyAyrjBAq4Wnr6fjsW9F9/4H2mpAp2a&#10;+fvjc3g74YeDvBnw+0z4c6Jq9p4l1ldK0rwoxTTNFaUrJPIbkJE6eWAsj7PJkLvtwhPzDkP2P3Ok&#10;fGH42+GLTTvD3hzSNMuNLlTw54R1U3+l6bcyQyrcLHmCAROxjUvGIlAYE8kk0lq2Q9En3Pq7se9I&#10;eteJfstaX8OdK0Xx0nw28R33iWzm8W6jPq8t9M8httSYoZ4U3InyL8uCN2c53NnNe3Hoee1HS/kP&#10;rbz/ACPL/GP7Snw68A69f6RrOuTx3GmiA6nPaaXeXdppnnHEf2y5hieG13df3zphSGOFINelwzpc&#10;QrLEyyRuAyupyCDyCD3FfDPhmbVJ/BPx90XxNqkPg7wpo/iPWrrxPqJuUGpams7GS3hj/wCfeB7Z&#10;oE8z/WOG2RCMqJD7T8OfiXo/7O/7LPwpuvitq58Nz/2XpmkSvexSySC7eBQsLBFZgwCncSMDaSSM&#10;ZpQtKClfX3fxQ5aS5fX8D13x18QfD/w10iLUvEN+1lBPcJaW0UMElzcXc752QwQRK0k0hwSEjVmw&#10;pOMA1j6L8bvBWu+Fta8RRa7HY6ZojMuqnV4JdOm05lUMRcw3CRywkqVYCRV3KykZBBOF8Zfhz4k8&#10;TeJvAnjLwfJpU/iDwne3EyabrU8kFpewXEJhmQzRxyNE4UhlcRvyCpGGyPlLx7rT3mlftO+OvGun&#10;2194YubDRdFaDwbqRkt/7SgkdTsv5IlDNA8sHmTGEKmGRo3MRDJfav8A1sCV7W/r+tz7B8GfHvwX&#10;478RDQdNvNTtNZktTfQ2OuaHfaRNcwAgNJCt3BEZlUkbjHu27hnGRUGi/tG/D7xF4htNIsdbnklv&#10;biSzsr+XTLuHTr6dCQ0VtfPELa4f5X+WKRidjYB2nHz9Y6d4pH7QngPwx8Wdcs/GOra/4M1Gz0TV&#10;vDmLZdOcxxfbZZ4AuZGlXYFuldIyUwtvFkmsj4j+DviR4d+H3wi+D19F4OnvNO17R4tIvtJ1CaTU&#10;r61sLqJmufsDwItsI7dN8sizTKpBQD96pXRRu4p6X0/Fr8LfMno2v600+8+5CNxp4puOMZp9IaCi&#10;iigYUUUUAFFFFABRRRQAUUUUAFFFFABRRRQAUUUUAFFFFABRRRQAUUUUAFFFFABRRRQAUUUUAFFF&#10;FABRRRQAUUUUAFFFFABRRRQAUUUUAFFFFABRRRQAUUUUAFFFFABRRRQAUUUUAFFFFABRRRQAUUUU&#10;AFFFFABRRRQAUUUUAFUNU0qy13TrrTtRs4L/AE+6iaC4tbqJZIpo2BVkdGBDKQSCCMEGr9JkUAcL&#10;4b+Bfw38H2eq2ugfD7wtodrq1ubTUINN0W2t0vISCDFMqIBImGYbWyOT6112n6dbaTYW9nZW0VnZ&#10;20awwW9ugSOKNQAqKo4VQAAAOABVzIoPH40vIPM4WT4G/DmTWtT1iT4f+F21fVGDX9+2i2xnuyJE&#10;lBlk2bnPmRxv8xPzIp6gGr+sfC7wb4g8U2/iPVfCWhal4it4TbQavd6bDLdxREMDGszKXVSHcbQc&#10;YZvU11fQCjNMLnEeJvgn8PPGthpdl4g8BeGdestJi8jTrbU9Gt7mOzjwo2Qq6ERrhVGFwPlHpVrQ&#10;/hT4K8M+Fr7wxo/g7QNJ8NX2/wC16PZaZBDZ3G9Qr+ZCqhG3KADkHIGDXW5zRSYjhfDfwO+HPg2y&#10;1ay0D4f+F9CtNXg+zajbabottbx3sWGHlzKiASLhmG1sj5j610UnhPRJZdHlk0fT2fRiTpjtbITZ&#10;ExmMmA4/d/uyU+XHykjpWx0NGKYzj/FXwj8DePNWsdW8TeC/D3iLVbEBbW+1XSoLqe3AbcBHJIhZ&#10;cNzwRzzXY0mOKWgDj/HHwi8C/E6W0l8YeC/DviyS0Vktn1zSoL0whsFghlRtoOBnHXAq+PAnhxfC&#10;I8Kjw9pS+Fvsxs/7EFlF9i8gjBi8jbs2Y424x7V0NIRmk+wbO5zXgr4eeFfhxpkum+EvDOkeFtPm&#10;lNxJZaNYRWcLSEBS7JGqgsQqjJGcKPSqnhD4SeBvh5qF5qHhXwX4f8NX96Nt1daPpcFpLcDO7EjR&#10;oC3PPOea7Cin1uK2ljjJfg74Cn8ajxlJ4J8Ov4uVxINfbSbc34YLsDfaNnmZC/Lnd046Vo+M/h/4&#10;X+I+lJpfizw3pPijTYpROllrVhFeQiQAgOEkVgGAZhnGcMfWuioyKXkO/U4LW/gR8NfE2laRpesf&#10;Dzwpq2maPEYdNsb7RLaaGyjOMpCjIVjU7RwoA4HpVvRvhB4E8OaLFo2k+CvD2laPFepqUenWWkwQ&#10;26XSFSlwI1QKJVKqQ+NwKjB4rssik60bC33PNvjR8JT8R/Ani6w0O8h8MeL9a0dtJi8TW8AF1DHk&#10;ssZkUiTy9zN8objexHNeJeF/2TtUTxt4A1WLwB8N/hMnhe8XULrVPAlxJcajqu2Ix/ZHY2Vrsgk3&#10;s0hZ5S21VxyWH1v1pp6daF7ruhv3lZhtPrXLeNvhb4N+JsNrF4x8JaF4sitGZ7ePXNNhvVhZgAxQ&#10;Sq20kAZx1wK6kMfSndKLCOJ8T/Bj4feNNO0jTvEPgXw1r2n6TH5OnWmp6Pb3MVkmFXbCjoRGuEQY&#10;UAYUegpdO+C/w+0jwnf+FdP8CeGrHwvqEnm3miW2j28dlcv8vzSQBAjn5E5IP3V9BXa9aWntsM5b&#10;wp8MvCHgMxf8I14U0Tw8Yrf7In9k6dDa7IPMaXyh5ajCeY7vt6bnY9STVTwn8HvAfgTWrvWPDXgn&#10;w74d1e8DJc3+k6Tb2s86swZg8kaBmBYAnJ5IzXaU3jikJ6nGy/B3wFP41HjKTwR4dfxcriQa+2k2&#10;5vwwXYG+0bPMyF+XO7px0qt4v+BHw2+IWrHVvFPw98K+JdWMaxG/1fRLa6n2Lnau+RC2Bk4GeM13&#10;fHNOoWg3qc4nw/8ADEXhWDwunhrSE8NW/liHRlsIhZx7HEibYduwbXUMMDggEcirPivwjofjnQ7j&#10;RvEejaf4g0ecqZtP1W1jubeTawZd0bgqcEAjI4IBraoo33BaHEeC/gt8PvhvqMt/4R8CeGvCt/PF&#10;5Etzomj29nLJHkHYzRopK5AODxkCotO+Bfw30nxcfFNl8PfCtl4o857n+27fRbaO981875POCb9z&#10;bmy2cnJz1ru8YozTEZej+HdL8PtetpemWemm+uXvLr7JbpF9onbG+WTaBuc4GWOScDmtWikpO4aI&#10;z9X0ax8Q6Zd6Zqllb6lp13E0FzZ3kSywzRsMMjowIZSCQQRg1Jp+nW2k2NtZ2VtFZ2dtGsMFvboE&#10;jijUAKiqOFUAAADgAVcpaaG9dyrdWkN5by29xEk8EqmN4pFDK6kYKkHggjtWPceAvDF1oWl6LP4d&#10;0mbRtLeGSw06Sxia3s2hx5LRRldsZjwNpUDbjjFdFScZxS22C5wnir4HfDjx3ra6z4m+H/hfxFrK&#10;qqLqOraLbXNwFXlVEkiFsDJwM8Vq+Nvhv4S+JWn29h4u8LaN4psreTzobXW9OhvIo5MFd6rIrANg&#10;kZHOCa6bjOKWhAcjrnwp8E+J/C1h4Y1rwboGreG9P8v7Ho99pcE9nbbFKR+XCyFE2qSowBgEgcVH&#10;L8JPA02hahocngzw/JoupCEXumtpUBtroRKixebHs2vsWOMLuB2hFAxgV2VJmhh1ucF4U+BHw18C&#10;3tzd+Gfh54U8OXVzbtaTz6ToltaySwsQWiZo0BZCVGVPBwKraB+zh8JvCms2mr6J8L/Bmj6raOJb&#10;e+0/w/aQTwv/AHkkSMMp9wa9Gz1paYgrkfHHwp8E/E77GPGPg/QPFq2Zc2w1zS4L0Qbsb9nmq23O&#10;1c467R6V11FIZjz+GNGurnSbifSLGabSHL6dJJbIzWTGMxkwkjMZKMU+XHykjoalsNA0zTNS1DUb&#10;PTbSzv8AU2SS+uoYFSW6ZECI0rgZcqoCgsTgAAcVpYpaYBXH6x8IvA2v+K7XxTqfgrw9qXii0KG3&#10;1u80qCW9hKHKFJ2Quu08jB47V2FIelAHDeM/gh8OviNqkeqeLfAHhjxPqKRCBbzWdGtruZYwSQge&#10;RGIUEk4zjk1Z8afCTwP8R4bCDxb4M8P+KYbAMLOPWtKgvFtgwUMIxIjbMhVzjGdo9K7AdKKTAzpN&#10;E0+XRX0iSwtX0poPspsWhUwGHbt8sx427NvG3GMcVj+B/hj4P+GNpc23hDwponhS3unEk8OiabDZ&#10;pKwGAziJVDEDjJrqqKfW4vIqX1jb6jZz2l1BHc2s8bRSwTIHSRGGGVlPBBBIIPXNcp4J+C/w/wDh&#10;pf3F74R8C+G/C17cR+TNcaJpFvZySx5B2M0SKSuQDg8ZFdrmlpLQZxOs/BjwB4i8ST+IdW8C+GtU&#10;1+eFrWXVbzSLea6khaMxNG0rIWKmNmQqTgqSOhxWp4h8BeGfFvhpfDuueHNJ1nw9tjX+ydQsop7T&#10;CEGMeU6lMKQMccYGK6Kii3QLnFy/B3wFN4Jj8GyeCPDknhGJ/MTQG0m3Ngjby+4W+zywdxLZ29ST&#10;1rS8M+A/DPgoOvh3w7pOgJJDFbsNLsYrbdFECIkOxRlUDEKOignGM10PWlp7i2MjQ/DOkeF4buPR&#10;dJsdJju7mS9uEsbZIRNcSHMkrhQNzseSx5Pc1qkdKdRRsHW5x+v/AAl8D+K/E9h4k1vwX4f1jxFY&#10;GM2er3+lQT3dtsbenlzOhdNrEsMEYJyOa1vEvhHQ/GVlFZeINF0/XrKKdLmO31K1juI0mQ5SQK4I&#10;DKeQ3Udq2qKlKysM5rxv8PPCvxI02LT/ABb4Z0jxTYQyieO01qwivIkkAIDhJFYBsEjIGcE1et/D&#10;Gj2vhxPD8Gk2MOgJbfYl0uO2RbVbfbs8kRAbQm35duMY4xitekNDV0FzjfBHwe8B/DKe7m8IeCfD&#10;vhWe8RY7mTRNKgs2mVSSquYkXcAScA+tP8E/CXwR8NZ76Xwj4N8P+FZb7aLqTRNLgs2n2klfMMaL&#10;uwWOM5xk+tdfjIo6VQhCOKdRRQMKKKKACiiigAooooAKKKKACiiigAooooAKKKKACiiigAooooAK&#10;KKKACiiigAooooAKKKKACiiigAooooAKKKKACiiigAooooAKKKKACiiigAooooAKKKKACiiigAoo&#10;ooAKKKKACiiigAooooAKKKKACiiigAooooAKKKKACiiigAooooAKKTNLQAUUmaq3t7b6dZT3d1PH&#10;bWsEbSyzzOESNFGWZmPAAAJJPTFJgW6KwNQ8ceHdI8J/8JRf6/pdl4Z8lLn+2bi9jjs/KfGyTzi2&#10;za25cNnByPWte2uYry3imgkSaGVQ8ciMGV1IyCCOoI70wLFFFFABRSUtABRRRQAUUUUAFJ3oopAF&#10;LWT4k8T6R4P0a51nX9UstE0i1UPcahqVwlvbwqSAC8jkKoyQOT1Iq9bXUV5bxTwSJNDKoeORGDK6&#10;kZBBHUEd6FqBYooopgFFFFJgFFct43+J3g74ZWtrc+L/ABXonhS3uXMcE2t6lDZpMwGSqGVlDEDn&#10;Aroba5ivLeKeCRJoZVDxyRsGV1IyCCOoI70bgWKKKKYBSdaWsTX/ABfoXhL+zxrmt6fo51G6Sxsv&#10;7Qu44PtVw/3IY95G+RsHCLknHApegG10oHSqt9e2+nWc93dTx21rBG0ss8zhEjRRlmZjwAACST0x&#10;XPeCPin4N+JsN3L4O8W6F4shs2VLmTQ9ShvVhZgSocxM20kA4z1waLgdWelLWL4Z8WaJ400wal4e&#10;1rT9e07zXh+2abdR3EPmI2103oSNykEEZyCMGtmmAtFFFABRRRQAUUUUAFFFFABRRRQAUVi+GfFu&#10;h+M7B7/w9rWn67Yxzvbvc6ZdR3ESyocPGWQkBlPBXqD1raoAKKxL7xdoel+INO0K81rT7TXNSSSS&#10;x0ye6jS5u1jGZGiiJ3OFBBJUHGea26ACiiigAooooAKKKKACiiigAooooAKaTWNqPi/Q9H13StEv&#10;tb06y1rVvM/s/Tbm7jjuLzy13SeTGTuk2rydoOBya2qAADFLVLUdRttIsLm8vbmKzsraNpp7i4kC&#10;RxRqCWdmPCqACSTwAKh0LX9N8T6Pa6to2o2msaVeRia2vrGdZoJ0PRkdSVYH1BxSvdgadFJS0wCi&#10;iigAooooAKKKKACiiigAooooAKKKKACiikzQAtFFFABRRRQAUUUUAFFFFABRRRQAUUUUAFFFFABR&#10;RRQAUUUUAFFFFABRRRQAUUUUAFFFFABRRRQAUUUUAFFFFABRRRQAUUUUAFFFFABRRRQAUUUUAFFF&#10;FABRRRQAUUUUAFFFFABRRRQAUUUUAFFFFABRRRQAV4R+0v4z12w1L4ceBPD+rXXhu78ca22mXGuW&#10;SI1xZWkVvJPN5BdGRZXEYRWIO3cWAyox7vXnPxl+ENv8W9H0tE1W48P+IdDvk1XRNbtY0leyvEVl&#10;VmjcbZY2V2V4zjcrEAqcMJerQ9r+jPJ7n4i+E/hHpXxOg8Haz4wu/F3hvwzfay+jeNpNau7af7OG&#10;CXEcuocvH5ilM20oRwxPOFZd/wCGnjf41eJ7X4f+J9T0jwpd+GfEsKS6jpWjrMl1o0Ulv5kVwbqa&#10;cLcAsFDRJbqy+aAGcIXavq/7NnijxxqfjbVPF/jfSL3UvEHg+48HwNonh2WxhtIpmdmmdJb2cysG&#10;YYAZBgEd8j2PwF4W/wCEH8DeH/Df2r7b/ZOnW9gLny/L83yo1TftyduducZOM9TQm7Nv+tX/AMAh&#10;rottfyX63Pnj4xftT3vwl8Us7ePPhpq8cGtW2nXXgK3nI8QLBNMsIkWY3fMqiRJjEbUALuXeceYb&#10;vxM+Ivjb4naZ8ZNL8IXegaD4a8I2txpN7davpk9/c6hdGyE8yxCO5gW3VEljUO3m7mYnaAvzU5f2&#10;OPEf/Cu7v4eWvxKt7PwS2s/2zDDH4bVtRlf7et55d3ctcFZlyGG5IopCRGS5Csj9X4n/AGa9a1HW&#10;PiFD4f8AHR8NeFvHpW41nT49K869juPs6wSPa3XnKsSypHEHVopG4co8ZYMstc1Np72f6f8ABNU1&#10;e6/pHC+L9R1vQf2BPD2uabB4V1XTdJ8D22oajoni3Qn1S21FI7SN1i2rcRBOV+8yyDpwMc+k/G/4&#10;7WvwS+FfhvUlbRtMv9durTR9Ol1e4FpptlLMhbzp2yNsMSI7lQyltgQMpYMKvj39n3xR4k/Z90/4&#10;TaL4z0nSdL/4R5fD+pX9/wCH5bye4QQrEJIQl5EsLYVjhhKOR6c6ev8AwT8QeN/h3pOj+IfFtgvi&#10;rQdRg1XRNf0TRWtYrSeFdsRktprmfzQQ0iuPMXcshA2HDVrU95u3Vr7uphSXLTgnuk/y0/E8v039&#10;ry+Sy+KunW3inwN8RdV8MeEp/FWl674QJ/s+QRpIGtrqAXU7JIsiI2Vm+dJRgIVOeh8PfGj4mQ+I&#10;fhT/AMJPD4YgsPiLBPHb6bptrcNcaPcJZNdxtJcNPtukKxuGVYoSCygMwUlu91n4b+OfHHw68beE&#10;/GHi7w9ep4g0m40u2utD8Nz2JtDNE8bSOst/P5uN4IUFOh554NQ+Bx1DUvhDdjWhGfAEjybPsmft&#10;+6wktMZ3/uv9Zv8A4+mPepVrvm2sv1/4Bb2+/wDJW/G5438FdG+KZ/aF+OITxj4QWeLVNH/tJz4S&#10;uytz/wAS2Er5K/2n+5wmFO4y5b5uB8tfXROTXkFx8HfFGh/FvxD4z8G+L9M0m28SrZ/2zpOs6E9+&#10;ryW6GNZYJI7qAxM0W1TvEgyinHavYDijVxS8rDlvc+Vf2idftLf9pL4faNr2peNovDFz4d1a4m0/&#10;wVca0JZbhJrMRSSR6WfNYKryDcw2jdz1FZHwz+OXiLwz8HLSHTrqTxPrPiDxtd+GfCyeJbx5rnT4&#10;SztGNUZd03mQRxyO0UhExUIjsjElfYviR8IPE3iT4r+GvHvhTxTpPh/U9G0y90trfWdDl1KGeO5k&#10;gcsBHd27Kym3A6kHca50fspovhW+LeKJR8QLnxIvjAeKEsEEUOprGsShLXd/x7eUvlGEyFijNmXc&#10;d4S+FfO//gV/y/yCW7/r7P8AmYvjD9pbxL8A9X8U6T8RoNI8SS2XhqbxNpN94as5tPF6IpY4Xs3t&#10;5Zrgo/mSxYkEhBVz8o2HOxcfFL4k/DbxT8PF+IB8L6honjLUBo5i0GzuLafR76SJ5YUaWWeQXkZ8&#10;qSMuI4Dna23BKi7e/szn4g3PibUPifr8HijVda0V/DsTaJpraXbadZM6yMYI3muHE7SqjmVpCP3c&#10;YCrtO65pPwO8U6x4h8H33xB8cWfiuy8JSm80y007Q209p7vymhS4vHa5mEzojuVEawrvcsVOFC1p&#10;p3/4fT7rfMnXX+uit+NzktG/aH1/Xfjf4i8H3HiPwX4OudK1hLCz8H+I7S4i1bWrQqCLu2uWuEQh&#10;8SlVjt5gPLAZhuyuH8VNJ+Isv7ZHw6Gm+K/C9m0uia62m/a/DVzcfZoA1nvSbbqCec5+XDr5QGDl&#10;Gzx6H8VvgN4k+MqNoPiHxfpE3gj+0odRS1HhzOrwGOUSosV6bnykII2BxbbxGSNxYmQ7vxV+Eeq+&#10;MfGPg/xj4X8R23hrxR4ZN3DFNqGlnULO6tbmNVlhlhWaF/vRwurLKuChyCGpR0cZPz/IvbmTOU/a&#10;muvFvhr9nDxBq88ngvxI2jaVNe61puveGJrvT9W8pQ4RIDejyRuXPztN29OdH43fFnXvhR8K/Cus&#10;eFtG0zU9U1HVtI0mLTbt2t7crczRxFVdc+Vjfw21gv8AdbpVr40/Cjx18XvhPd+CV8Z+HtIOr6bN&#10;p2t3p8Mzz+d5ihd9sn29fIwN3DtN1HPHMXiH4J+I/HXgLw5oPibxZpU9/oniDTdZjvtI0KW0ikit&#10;J45VhMUl3KQzeWQZA+BuHyccuKV1d2u1f06ilsrb2f5aHOr8dPGXw98VfEDw/wCNbbSPFF14e8Ir&#10;4vtZ/DFhPZGdN86PaNFJNOS+6AYkDAENygxzheFPjP8AFjUviJ8HNPvda8CajoPj3TLjWZ4tH0a6&#10;NzYwxQxTbVma+KyIfNEf2jywN239182Bo/tRfDO4sdC+K3xHs/7S1q4vfAT+HF0DSEMV0wWaaUzR&#10;zjec4mPyiM8ITznFeV/BLxppPw88ZeA9L+G198HPHc/iKaK016z+GXhgWGoWVksRLX11cQ3k6iOO&#10;QoCJo03NJhdrHFTBu/vf1dv/AIAVEuXT+rJX/U+6R065r5t0eO9/aA+O3xL0/WNe1/TfCHgie00e&#10;w0fw/rNzpJuLuS2S4nup5rWSOaTAljjRPM2AKxKFiCPpJeea8a1r4H67o/xU1vx58O/Ftn4Y1PxD&#10;bwwa7p2taM2qWF68I2wXCpHcW8kUyoWQkSFWUjKZUNR9rX+vP8wWq+4r/tN6ONA/ZG+JmnJdXl9H&#10;b+FtQjSe/mM07KLd9oeQ/M5AwNzEscZYsxJPTtr03hn4IWOqQano2iNbaTbMdT8QSGOxs12IGmmw&#10;y5VFJbbvTcQF3pncMf4v/Crxr8TvhVd+CrbxrpGnHVtOudP1rUb3w9JcvMJk2lrZI7uEQbcvgP5x&#10;xtySQWbI8V/s/eJPH/wm0rwt4i8Y6TJrGiarY6ppeo6f4fkis82rI0Ud1aS3cpnUlW3Ylj6qRtK5&#10;KSd5O+9v1uVdcsEul/xtYx/gj+0fc+OviT4s8Gy+I/B3xF/srSYNas/EHgVtltKru8bWssRubnZM&#10;rpkESnKyL8q94v2av2hdb+NGo276h4q8Ex6gyXJ1P4f29pcWniDQGjk2bJ/NuGaYxttjcm3hUl9y&#10;tgBX6zwT8EvEuk/FnWviD4l8dR65rGp6DHof2fTdFSxt7IRzySK9uGlmbH7zlZWlO/cd20rGsC/A&#10;jxD4n+KPg7xj458U6LrMvhF7mbSf7F8Otp10zzRNCwuLh7qffHsYkxxLErOFY8KFq4a/F5/myZbP&#10;+v61OW0f9onXtf8Ajd4h8IT+I/Bfg650vWEsLPwh4jtLiLVtatCoIu7a5a4RCHxKVWO3mA8sBmG7&#10;K6/7SupaxoPiH4dX8tl4Q17w5P4q0uwGm67oD3d5a3MszL9rtrn7QEikQY2/uSQcndzitD4r/Abx&#10;H8ZUbQvEPi/SJvBH9pQ6ilqPDn/E3gMcolRYr03PlIQRsDi23iMkbixMhn+OPwd8bfFnUdCGleM9&#10;A8P6Ro2qWetW9teeGp76d7m3cuoeVb+FTGSRlRGG4+9UJO0O91f06kyvaSXZnD/t/XXip/gPrNhp&#10;2iaNqHhy8m02C/ub3WZrW4y+o26+SsCWsiyRuCFZjKpCu3ytjDez6QfiBqPg++gvLDwv4O8QgiOw&#10;NpdXGuWSRgL80iGKxf8AvDYpAHB3fw1k/E74Uar8W/hA/g/W9fs4NVnmsri41Ww0x44Ga3u4rj5L&#10;d53ZQ3lBeZWxnOT0rt/FVtrl3oVxF4c1LT9K1hivk3eq2El7bp8w3boUnhZsjIGJFwSDzjBLe60+&#10;r/DQtbI8N+AHxOsvDn7OHiTxXq+jaBoNp4bv9dN7b+E9N/s+0lFndTo8qQF32vIItxBdss3WuL8D&#10;ftmz6p4l+HZv/Gnw18RWnjO+TT38K+Fr0S6xoMk6M9uZZftUgulQqIpSIIMM4YcDafRvhP8As8a/&#10;4L8E+JfBXizxRo3ivwrrzalLcW1joE2nXG++mklnBla9mUx/vZFVQgYDbljg56D4a/D34i+AY9F0&#10;a68e6Hr/AIS0uMW0cVz4Zlj1WW3RSsSyXaXohMijYC4tgG2n5QTkVrzN9NP+CJve3d/8A830D4uf&#10;G34jv8UZvCWm+DYoPBuv3+k6fY3sFxLc66YFR0h3faIo7RiG2+cxlBZ8mNAmX+lNLuLm9020mvLQ&#10;2F3JEjzWpdZDC5ALIWXhsHIyODiuG+EPwm/4VXN42c6r/ah8S+I7vxAB9n8r7N5yxjyfvtv27Pvc&#10;Zz0FeirnjvUx+GPovv6kq7bv3f3dDl/idf8AinTfh94huvBWmWuseLYrKWTSrC+k8uCe5Cny0dty&#10;4BOP4l/3l6i34Iu9cvvBuhXPiezt9N8RzWMD6nZ2j74YbooplRGycqr7gDk8DqetU/iZ4W1Lx18P&#10;/EPh/SNfu/CepanZS2tvrlhkzWUjKQJUwynKnnhlPoQeRd8EaFeeF/Bug6PqGrT6/f6dYwWlxqt3&#10;xNeSJGqtM/J+ZyCx5PJ6nrVd7+QPpbbUf4v1abQfCusanbqj3FnaS3CLICVLIjMAcEHGR6182+B/&#10;2hfihP4Q+EnjzxbY+FYPDXjq70+wfRdLguTe2Ru4f3NyLp5SjhpMEw+SCiyY81yhLfQ/xKUn4feJ&#10;sf8AQNuSf+/TV84/s0fCHxD48+C/wK1Lxf4o0+/8MaBpGmavpehaVoz2jtcJaKsBu7iS5m84RByw&#10;EccILhWPA20RV+Zro4/rf5hLZLq7/pY0vD/xc+N3xGk+KM/hLTfBsUHgzX7/AEmwsb2C4luddaBU&#10;dId32iKO0YhtvnMZQWbJjQJl5fiZ+1K+i/E8+Bo/F3gP4XajYaLbarqd949uVmUzzlvLsoIlurbe&#10;VCMzzCRgoKAId+R6t8IPhM3wrn8bOdV/tQ+JfEd14g/49/K+zecsY8n77b9uz73Gc9BWX4r+D+vr&#10;8T7rx74F8U2PhzWtR06HTNVtda0dtSsryOF3eCQJHcW8kcqebKu4SFSr4KEgESrpRv2X32/zHF3U&#10;m11dvS/+R554c/at1j4j/Dv4eP4R03R5PGvjHUr7SY3muXuNLtDZGUXd6rR4a4hxEGjRWQv5qAuv&#10;LD2jTrH4gJ4V1C21HXPDUviT/lz1e10a4SzwcH95ZNdl8jkfLc/Nwfl6VzHj74Na74/0nwdqE/iy&#10;10n4h+F7439jr+naSy2TuytHLDJZyTuzQyRMVZROGyAyuuMV0dnonxAh8JX8Vz4u0G58VTODb348&#10;Oypp1uoK/L9k+2eaxKhsk3P3iCAANpt2dwV9P66/5HDfsna7Lqvw01rzND8PaRdaf4j1bT5YfCum&#10;f2daXMkF08RnEBkk2vJs3Nlzyetc5+zl+0Nrnxj1iL+0vE/gqx1FnuhqPw6W0uLXxDoYjdlAmaW4&#10;LTFD5asfs0KHzCythQr9b8B/g14y+EcOtWGq+NNF17SdSvr/AFVl0/w7LY3UV3dTmZ2Er3s6GNSz&#10;gIY8/dyxwc15/gN4h8W/Enwd4o8b+K9G1lfCFxNdaR/ZPhw2F80kkZixcXL3UweMoxLJFHCHcI3A&#10;XZUwTvHm7L77FSt73L3dvToUfGeoazo/7U3w1ttStPCOs6brCaqmnXb+H3TWNJWK1V3VL1rlwRIx&#10;wwWKP5QAc9a0tZ+I3jjxp8W/EvgfwFLoOhJ4XsrS41LWfEOnT6gs9xch2itoYIp7faFRN7SmRuXV&#10;QhwWqv8AED4NfEbxd8VfDfjLT/HvhfS4/Db3n9l2F14SubkhLmIROJ5F1KPzCAMgosfPUGtPX/g7&#10;4qtPiFqHjTwP4w0zw5q+tafBZa5batoUmo2V3JBnyLmKNLqB4ZVV5EOZHVl2ArlNxSvZEdWzzOP9&#10;qjxv4m0v4aWfh/w/oVr4q8Q+I9U8K6zb6hPLLa2FzZRTmSeJkKtIgMPmCMgF1ITchPmD1L4KfEfx&#10;L4l8VfELwj4s/su71nwhqFtbHU9GtZbS3vIri1juEPkSSytGy7ypHmODgEYzgY+h/svWHhq5+GMt&#10;jrty7+D9W1DWru4vIFkn1i6vYJ0nkdlKiMl7hn4UgBQoAHI7TwR8LT4N+JPxE8V/2n9s/wCEuurK&#10;5+yfZ9n2T7PaJb7d+4792zdnC4zjnrVafh+On/BLdru23/Bf6WOp8V+I7Xwf4a1bXL4uLHTLSW8n&#10;8tdzeXGhdsDucKa+dX+PfxK8N+AvB3xR8SWvhlfBXiK709Lnw9Z21wmoaTbX0iRwSm9eYx3DoZYi&#10;6C3iB3Ntb5ct9I63o1n4h0i90vUIFubG9ge2uIH+7JG6lWU+xBIrwvSP2Z/ED6J4W8H+JPHsOv8A&#10;w98M3dtc2Ompopg1G6W1kD2cN7dm4dJkj2x7tkERkMakkDcGSXva7afdrf8AQXa3n/wDkdc/aF+K&#10;v9hfGbxPplp4Ss/D3w41S8gSC9tbm4udZht4Y5njDJOi2rhWIEpEwYuP3aBPn+n9A1Vdd0Sw1JYz&#10;Gt3BHOI2OSodQ2M+2a8kuf2cTcfDr4w+Ff8AhIdo+IV7qF39r+xZ+wfaoEh27PM/e7dmc5TOcYHW&#10;vWfDuj/2DoOnab5pn+yW8cHm7du/YoXdjJxnHTNEHpZ9l99tfxF0T8392lv1Pnn9vqx8U3HwNvpd&#10;I1nSLDSEv9KF3a32lS3M8sh1O18to5luY1jVWwWUxuWAIDJnI6n4s+OviH8EP2f/AB/4y1fVvDHi&#10;bXdGsHvdPFlodxp9r8oHyyo17Mz5PdXT+tdx8Zvhjb/GX4a654Pur+bSl1GNPKv7dFd7aaORZYZQ&#10;rcNtkRGx3xjI61ynjf4PeMfit8E/GPgLxj4y0a5u9es2sodW0fw9LaLbKQAWeGS9m8xsjPyvGPap&#10;V+VpeprFr3eYd4L174w3Hifw1deINM8MXvhXW7aaS8h0ZZYrjQHCK8Aeeab/AE1X+ZCUghKtg4xm&#10;vOde/anvfCPxP8M6PN48+GfiyPV/EMegXfhPw/ORrGktKzIrtKbt/P8ALcKrg20J+Yn5cYP0jHoS&#10;/wDCNLpEk0gT7J9laaE+W+Nm0sp/hPcelfO3h79kPxLpHhH4feD7j4kWb+E/A+r2epabZ2Phpbee&#10;7W3mMgS8lNw+9yD/AKyJYfmLMyvnA0dufQG/KUDWNr/hfU5nzezdvit+NtDofiDqGs6P+018LItS&#10;s/CGtaVq82pQ6dPP4fcaxpHl2RkcxXrXLL+8I2sFhT5Tg561Y8XfE74iX37RU/wz8IR+HNOsE8Mw&#10;a7LrutWs929tI11NCYxbxzRecHEa4/eR7MMxL8JUnxH+DPxE8Z/E/wANeLNO8eeGNKh8M3F1PpVj&#10;deE7m6bE8HkuJ5F1KMSYBJBRI+cZB79XpnwouLT41XHxDutYjuLm48N22gy2UNmY03xTyzNOrGRi&#10;AxlIEZBxj7xqFe8b7L8rf5mjvaXyt96/S5xXg/4heKvjZ+zh/bsA8OaTrxa+sNUh1PSpdT025+zT&#10;T206rALiFgkpiJAaRtqttO/rWBZ/GzU/Bf7Bmj/EvQvDmg2Opw+G7PULfQrK2a202N5DGDDHGr5j&#10;j+cgDdxx1rsfC/wR8TfD34RnwX4X8W6VFeSajqF3PqOsaFLdo0V3dTzmNYY7yEqymYKHLkHYTtGe&#10;MHSv2YvEn/DM918G9b8baXeWEem2ul6bqdh4eltpYIoSp3TI95KJmbYv3TGBzwe2jtyztvpb7ncU&#10;t1ba7+7oX9D+KfxA8PfGDQPCnjaLw/d23iTQ73V7aLw/azxzaZJbNCXtnkklcXYKzgCVY4MlCfLG&#10;7C+a2P7R3xY8RaX8IvE+m3vgm30T4ia8dNj0NtFu7nUdMg2zuS0ovo1mkjWAiX91GI2J4bbg+zfF&#10;T4a3Fz4v034iWlxdXdz4Z8PatZRaJZRkXF81wkTDy5g2Y3BgAGEYkuOmOfjj4D+LdJ+Evg34d3/g&#10;Kf4ReKfHl4un6Xd+FNB8M7PFphkZBdLdXkV0ZBJCis8sstqiFoiWVcipi+Zpdrfm/wBLDlZRv3/y&#10;P0kFfMreFv8AhaP7VXxQ0XWfEPiu20vSdD0OSwtNF8U6lpcVvJOb0SyCO1njVmby4+WB+6Pevpvq&#10;a8R1/wCCvjW3+Lnivxv4O8daNoDeI9OsdOubbVPDcmoSQfZvP2SQyLewqGP2hjh43GVXgjIL0Hry&#10;tLfT80cX8JPjN4lX4OeNF8QeNPD+naj4O8V33hiXxn4v2R2rwQygRXE8cckSPKVeOMqJIgW5zn5T&#10;L8Nvjl4o+M9l8SfDWheL/Amr6r4Ye1aLxbodjJf6Tf2txC77BbJfbopkKOh/0hxwDjnA1tT/AGRL&#10;Oz8IeDNO8K+JJrDWvC/iGXxPDqniC0GqLqF9L5nnS3cKPBvZvNYq0bRlCFK4xius+FXwY1fwV458&#10;ceLPEPi1fFep+K4rFLiJNLSygtvs6SLsiUO58s+ZwrlnAHzO5OazacoNPtb56a/eK9mnHbf8Xp9x&#10;5/8AsJ6b44h/Z9+G1zqXiHw/deF20KP7PptroM8F7Hn7u+6a8dHxznEC5yOmOaHjL9qq98B/EjQN&#10;Nk8efDTxPHqPiaDw9eeDdFnK63pnnymFZDKbtvNaKQp5iG2i4LcrjJ9G+C/wZ8V/CHQYPCDeM9P1&#10;nwJp8Vxb6baHRJLfVIIXkZoUe8W6Mb+WrbMi3UkKp4Oc+faL+x34k0zwP4J8EN8SLUeD/B+t2era&#10;daWvhpYrm6W3vBcLHeTm4YSMQMeZEkJLEuwfO2tb81RSei/4Oo5Jcsrb9P0PY/F+tfESz+KPgWw8&#10;O+H9M1DwLeC8/wCEl1S6uNlzYlY1Nt5Kbhu3PuBwr9OdnU+g1594v+G+u+I/ij4G8U2HjjU9D0bw&#10;8LwX/hy1XNtrHnRqsZmO4D92QWGVbrxtOSfQalaR0/rUR8/ftQ+O/wCxvEHw78K3nie48GeGtdur&#10;y71zWbS7NpOLKzt/NNvHOpDxGV2jUvGQ+AQpBYGsD9nHxlrlj8bfGngieLxEnhCbSbPxH4ei8W6h&#10;LealBDJLLBKJGnLTokjxCRIpnaRATu2E+Unqnxn+DMHxVTwxqFvewaR4o8LammsaLqVzYi8hhmCl&#10;GWWAshkjZGIIV0YEKyspUUvw0+Et94V8U+IvF/ifXofE3jLXEgtZr60sDY2ttaQ7zDb28BllZFDS&#10;SOxaR2ZnJyAFVZju7+f9f1+oSty266fLU7fxJdX9n4f1OfS4EudTitpXtYHztklCkopx2LYH418K&#10;Wvxx0zQPA3w68X6X8T9X1f4uXWt6Za+LPCt3rE9wy/aLpLe+tptIMhisFidyqSLFGVZI13sZfn+s&#10;/gr8LfEPwxj8XjX/AB9qvjw61rlxqlmdVUj+zIJAu21jy7fImD93avPCLznO/wCFP+J/GGuaRd/E&#10;bxbpfiHS9GvY9RsdF0LQm023e6jJMU1yZbm5eUxthkVGjUMMsHwu2o2U03to/u3X9blPqlvr/wAO&#10;fO3x6+I8fh/4h/Fmx8ba94xivLaytpvCTeDfEFxZWWmQyxJEhvvs80cVtIbp3czaiBCyABWIVkrp&#10;fEXxG8ZeIfG/gj4a6i3iPxVNaeC7XX/EX/CvbqGxm1i6lcRKVvmntlt4FaOST91NG8m9AMoHU95q&#10;37NvinTtf+JU3gvx1puiaR8QHNxqlprXh1tTnt7hoPIkktplu4QqlAhCSxyhWX+6dtWtO/Zjn+Hk&#10;vg+9+GviiPQdU8P+H4/DDyeItNbVoNQsUbfH5qRz27CVJNzB0cLiRwUIK7ZS0S9Pyf629RPy/q9v&#10;0udr8CPF/h/xf8P4T4dTXLaDTrmfT7ux8S3U9zqVldRufNguJZpZXd1J6+Y6kFdrFcV6TXA/CH4X&#10;W/wo8M3FgNQn1rVNRv7jVtU1SeNY2u7yd98sgjXiNM4VUGdqqoJYgse+qvXfqJaXXmFFFFMYUUUU&#10;AFFFFABRRRQAUUUUAFFFFABRRRQAUUUUAFFFFABRRRQAUUUUAFFFFABRRRQAUUUUAFFFFABRRRQA&#10;UUUUAFFFFABRRRQAUUUUAFFFFABRRRQAUUUUAFFFFABRRRQAUUUUAFFFFABRRRQAVzvjTxzoHw58&#10;NX3iLxPrFpoWiWSb7i+vZRHGgzgDJ6sSQAoyWJAAJIFdFXzd+1pcjSfGPwN1rVpVg8G6b4xR9Xmu&#10;OLeCR7WZLOWZidqos7IAzcB2TkHFS91buNW1b2SZ6z4G+LPh74gXU1tpa6xaXcUfnfZ9c0O+0mWS&#10;PIBeNLuGJpVBKgsgYKWUEjcM9rmvkv4+fEDxnbr8aPAGu3ehajob/DXVtesZtO0uezuYMmSFYZXe&#10;6lWXC8llSPJ/hA4rofgJ+zZ4Ig8F/CTxrY2lzpfi2x0y2vrnXLebffar5toFkgvbiQNLPD84Kxls&#10;J5UYXaqBaE1K/wDXV/5EbWV9dfwSf6n0nnrWH4z8Q/8ACJeEtb1wW/2s6ZZT3nkb9nmeXGz7d2Dj&#10;O3GcHGelfA3xl8ZaT4p8FQ/Frwz4D8J+FLiXxjb22leN7nxAY/FN3MmorBMgiFoxZWQTp9na6+WE&#10;coFQIO78b6d4M8YD9pvxB8U9O0fWdR8L3P8AZulJr9sl0ul2j6dC9obWOQN5bzzzOd0YDSOFHJVQ&#10;Ilf2blF9P8v8zVR95Lv/AMH/ACPpCP4neIdd+BWmeOvCvg3/AISLxDqWkWup2nhj+1I7XzWmRHMX&#10;2qRQq7Q5+YqM7egzXfadcTXFhbzXVt9juZI1aW33h/KcgFk3DhsHIyOuK+Qvix4K8PeKf+Cbdvf6&#10;1oOmatfaR8PI7nTrq/s455bKX7Cn7yFmUmNuB8y4PArqP2stX1iw+DPw9sbBbVtH1fXdL0zXEv8A&#10;UJNPtZbKRWzDPcJHI0UMsgiic7GyshQjDmtanuyaXdL72YUruEJSe6d/krn1Cf0pD82MV8XeKfg7&#10;4p+G/wAPPjrqqeGPCHw/8Eap4Dvo28LeENUmurY6jHBL/pYiayto4WaEhH2Al/LjJzjNLpPw08Of&#10;D7xj+zHe6NpcUOq+I4rvT9e1WUebea1A+jyTNHezNlrhfMijYCQkLsUKAABSWra7f8H/ACNGrK/r&#10;+CT/AFPqLwt8TdL8XeN/Gfhizt7uPUPCs9tb30s6KIpGnt1nQxEMSQFcA7gvOcZHNdgK+Qvg18Av&#10;hQv7Svxr0qf4ceDfM0u80a90q0bQ7QmzhexT95Avl/uwZo5DlcfMCevNfX2aEtFYHozz/wAefHDw&#10;n8NvEWl6FrU2rTa1qdvNd2un6NoN/qs0kMTIskhS0glKqpkjGWx94Vs+AfiD4e+J3h2PW/DWorqW&#10;nNLJA7eU8MsM0bFZIpYpFWSKRWBDI6qwPUCvB/i/aeJr79sL4bR+FNW0nRtU/wCEU1wtc6zpcmoQ&#10;mP7RYZURR3NuwYnHzb8DB4OePHrHUppPAkvhnVLx/wCxrr4vSaP448Q2t0Y7PWBMm9guwqYIJJWt&#10;7V4csF+aNpJMsxErpef/AMlYJK17dP8AK59/de1GAe9fCfxusbn4J+M/iXpfwUsofC1ovw7uNT1f&#10;TfDkAht9PvPtEaW92lvEAqXBt/tRyoDMIFJzsXPY+IPAngv4Y+OPgBqPwnsLDT9c1/V/IurnSmCy&#10;67ozWcktzPduAWuwpW3l82UswdlO7LnJvZ9/+Cv0E9G18/wTPrsHB56muP1f4naXovxK8O+B54Lt&#10;tV12yvL+2mjRDAkdsYhIHYsGDHzlxhSODkjjPy5458MR/Bjxz4k+KPiXwl4X+KXhnUPE9vLD4shv&#10;vK8S+HS0q2/2aHerCSKGVEQRwzxN80gMbZat74vfBf4baj+2F8L31vwL4Vu4/EWma79qN9pFrINS&#10;vUFq6GXch82VUErAtkgB8d6Ubtx03v8Alca1vc+jviNrniHwx4M1PU/Cnhn/AITLxBbxhrTQv7Qj&#10;sPtbbgCvnyAomASckdsd63NOmmubC2murf7JcyRq0tvvD+U5ALJuHDYORkdcV88/tofCzwWP2R/H&#10;EB8IaF5Ph3w7eSaLH/ZkG3S2ERw1sNv7kjA5THQVT/aysBq/wQ+Hmntc3Vml54r8N2z3FhcPbzor&#10;3sKsY5UIZGwThlII6inZ7Lq0vvCWyfq/uPp3rmlyBXxT420zSfgR8SfjRZeB4oPAOkR/CkauY9Dt&#10;fLiivVnvI1uxDHgGYKqjf947RknFQ/BH9nG11n4g/B7xjJ8F7H4eHwvo0kmranftp13NrN9LDEI5&#10;I3t5ZnlZZFeX7TP5cuSMZLthQfO7Lb/h/wDIJrkV/wCun+Z9u1wHjb42+Efh7r9toOq3t5c69c27&#10;Xkej6JpN3qt99nDbTO1vaRSyJFuO3zGUKW4zniu9GWBPrXzZ8Eb+3039q/4+aRrUgh8UahJpWo6e&#10;k5Cvc6QlosSNCP4kjn88NtHytIMnLCmvedvmFrJs7r4vfGTVPBXwivfiD4T0LTvFOlafYz6new6n&#10;qc+lTLDEhZlRfskzeblWUxyCMqQQSCCB6N4d1b+39B07UjF5H2y3juPK3btm9Q23OBnGeuK8u/at&#10;vbfUP2VvitPbXEdxD/wjepp5kLh13LDIrDI7hgQfQgisj4reOtI8D/s++GItX0AeKF11tL0S10ee&#10;6+zW13cTlFjjuZSCEgJH7zKuGXKlH3bTCesl5q3zuU1aMX3vf5WPeyAWxmjvXxr8BYV8G/tQ/Evw&#10;paaZ4T+Hmlx+E7O/vtB8F6v9q06xvPNlT7Q6G2tlgnMPlll8vlRGxY5GI/gr4YH7OnxI+HnhvxT4&#10;I8MarrHiZtQtNP8Aip4YuyNR1l1R7jdqcDoJXMsStIzia4jEiocL8hXSK5tv63/yJl7t/wCulz7O&#10;Fch8QfEninw43h8eGPB//CXLe6rDaakf7Tisv7Ns2z5l3+8B87Zx+6X5mzxXy1458MR/Bfxx4k+K&#10;HiXwn4X+KXhnUPE9vLD4shvvK8S+Hi0q2/2aHerCSKGVEQRwzxN80gMbZavQP2uPBHh2XV/hZ4pf&#10;QNMk8TxeONEtE1prKM3qQG4JMQm27wmSTtzjnpWd/hfdpfeTJ8qlfomet/Gf4pWfwY+GeteML6yu&#10;tUj09YlisbPHm3M0sqQwxKTwN0kiDcegJParngTVPGmrWlzJ4x8PaJ4enG028Oja3Lqe4EHd5jSW&#10;lvsIOBhd4PPIxz4f+3t4C0zXvgnf61c3OtRXltfaTAkdlrl9a2xV9TtlJe3imWJ2wxw7IWUhSCCo&#10;I9m0z4PeFrHwtqPhu7s7zxLoeoNvurHxZql1riS9MKft0sx25UHaDtyM4zzVJtqT/roXbRMs/DPx&#10;H4o8UeGftvi7wj/whGsfaJo/7K/tOLUP3SuRHJ5sQC/OoDbeq5wa60+uOa+SvgFLqHgz9j34iP4M&#10;sYodU0vUvFZ0eztYAqJJHfXfkIkajGAVUBQMcAVzPwM+DviXW7P4R+PvCfhnwLoEiSQX+s+NNM8T&#10;3N7qviG0mjP2uO8/4l0YuHkdhIfNmbZJGMEFafVx7JfiKS5brzf4H24BjtSgYr4t+DX7O/gn4zz/&#10;AB6fxVpjahfzeOdXsrLUJX8yfR8pCfOsN4ZbaYMQ/mooYlU3FgigfYuk2R03TbS0a5nvDbxJEbi6&#10;YNLLtAG9yAMscZJwOSaSd0pd0n95Cd7+rX3F00DrXnf7QNl4W1H4KeNrbxxqlxofhCbSbiPVdQs3&#10;ZZre3KEO6bVYlgOg2tnptOcHU+EUGhWnwr8HweF9Rm1bw3Ho9ommX1w5eS4tRCoikZiASzJtJyBy&#10;eg6U11KfTzudgabwR7VznxK/5J74myf+Ybc/+imr4p8AfD/w74K+E37K3iPw/aBPiVrt9o3nasZG&#10;l1PULN7PdewySk73to4AcRsfLjWOMKBhaS1b7afjf/IUnyq/r+Gp99cCkJJ4r4v+DX7O/gn4zXPx&#10;7bxVpjajfzeOdXsrLUJZPMn0fKQnzrDeGW2mDEP5qKGJVNxYIoEvj3w3rHjr9qPU/Ber+E/C/wAS&#10;9K0XwlYTaNpPj7W5LeKTfJKl1fJCtjcpNPuSJGl2qYwygH96RST5lF91f71cas+Z9nb8bH2ZwaD7&#10;9K+Ltc8Ia/4N8MfAv4bfFfVYJfC2qeI7+w1JLXUp7i1uY9k8mlaZcXEiRNNGRsjKuo80wopDAkH6&#10;W0b4UfDzS/DmseENL8LeH4PD1ww+3+HILOH7DuZQfmtQPLXcArEbRu4JyeauWl2HW39di58NPEni&#10;jxPoFxdeLfCP/CFakl3NDHp/9pxX/mQK2I5/MjAUbx82zqvQ11wJIr51/Yw06x0D4U+LbKyht9J0&#10;yz8YeIIYIraNYYbaJb+YKFUAKqqBwMYAFec/CDwuv7O3xA+HukeKfBvhjxHqPie8vbbTfix4avCN&#10;V1aR45LhW1KJ18yQSx+Y7MJ54w6Idq4QiY+9ZeSf4FSi48y6ptfcfUWueI/FNj8QPDekaf4Q/tTw&#10;xfRXD6n4j/tOKH+zHRQYU+zMN83mHIypG3GTXX5r5t+Ivgfw5oX7YXwX13TdA0yw1zVhrn9oapa2&#10;ccd1ebLFAnnSqoaTaOBuJxVa48H+Gvix+1L8R9E+Jel2HiWw0fQ9Ln8O6HrsKz2kVrKJvtV5FDJm&#10;MyGZRG0wG9QiLkA8ifuohbux9N0ua/Pbwzox+Iul/s+aJrd5f6v4Un8b+JLPTJpr2Rn1DRore9+z&#10;RySZDSwPHGEKsSJIsA5VsV9A/s2aJYeDPi98dvCmgWUGjeGdM1fTZbDRrGMQ2lo02mwyS+TEuFjD&#10;v8xCgAkk9Satx/r7v8y2rNx7f5tfofRHGOtIK5z4h3ur6f4C8RXWgRGfXYtOuZNPiCbi9wImMQ29&#10;8sF4r4ym8J+FdC/Z6+DPxC8Fi3n+KusapoXleJ4XzquuXU80Yv4bq4OZJ0KG58yOQlUEfRfLAEJ3&#10;bXml95Pbzv8AgfeHXgU4Cvz/APE3ww8N618Lf2rvGGp6aup+IdI17WJ9IvbwmVtIlhs4ZElss/8A&#10;HtIXwzSR7WYom4kIoH3D4IvJr/wfodxcSNLPNYwSSSOeWYxqST7kmiLvG/o/v1Don0ba+4zfin8T&#10;NL+Efgy68UaxBd3Nhb3FrbvHYorylp7iOBCAzKMBpVJ56A4yeD2FfMv7fngHwt4g+AWr+INc8O6P&#10;qeo6PPp7x6nf2MUs1nbf2hbG42SOpZEMYfcAcEZBzU37R3hzTPgb+y/46v8A4TeHtF8GSXEdvJPc&#10;+G7ePTAsDTRpNceZbx5UpA0hEoBKAbhnGKlOyb6p/wCRoleyPpPP5UcMRXy/8H/gb4g8IfFHwz4o&#10;8O+DvAPw48I/2ZPaavB4O16e9XXI2RWtJZIzp9vG8kbhmE7MzlZXGSGri/h/4Yj/AGffHvgu48T+&#10;EvC/jNfFfiCe30n4r6De41u5a6V5oRexuu+aNlaRS0dxJGEjQ+WoUVezt/XoZ9L9j6jg+JmmXHxZ&#10;vPh8sF2NYttGi1x5yi/ZzBJPJCqht27fuiYkbcYI57V2Y9K+Pp/gN8Krr9trUtL1T4d+D7i01LwV&#10;FqENndaJavHPdLfzfaJwhTDS4eLc+NxBGTxX1vZWkOm2kNrbQx29tCixRQwoESNFGFVVHAAAAAFK&#10;OsU35/mxu3M0vL8kzkPiJ8YPDHwsutGtvEFxqP2vWpZIdPstK0e81O4uGjTfIFitYZH+VeSSMYqz&#10;8Pvin4Y+KNrez+HNRa6k0+c217ZXVtNZ3lnL12T206JNCxHIDouQQRkEGvN/jT/ycf8As+/9f2tf&#10;+m568d+IHxM0Pwd8ffjp4/S3n1fwj4f8GafoevrpNx5P2nVXupBHB56ldrxxyKrvuzErjOOgSetv&#10;62/pBvd9rfi7H2xuzXH+AviVpfxFuPFEGmw3cD+HdYm0S6+1Iqh5o0R2aPaxymJFwTg8HgV8neCv&#10;Clj4f/a20DwjL4B8AeBNO8Q+D9R/tzwl4Q1Nb611GFZITA97aGytkBG+dUcq+4NIucAg9V+yx8E/&#10;hlD46+LJXwF4Sj1zw745nNi66Nai406I29vLb+S2zdEvzFl24AO7HOapKzV+zf3OxE21a3dfirn1&#10;ufYZxS5zXwX+0/4g0D4heGPjZ4jsPh94RM/gwy6W3jvxNr5sdYstRhgR4v7PUWszRhZDF5aiaDzJ&#10;GbAG8u3sfxnTwF4v/Z48A3Pxb8UX/h/TJrrRrtdQs5nilmv8o8SMUR/lZ87jgbRltybdwS1S+X4l&#10;ystfX8D6RHNZmv69pnhbRb3V9ZvrbS9LsYWnub27lEUMEajLO7McKAO5rTzzXz5+3O91afs8arqM&#10;dpLqFhpmpaZqGp2kLKDPZQ30Elwp3ELt8tGzuIGAckDNKT2+X57hHXc77wB8e/BXxN1uTRtD1G+T&#10;VhZJqSWOr6Pe6ZNPas20XEKXUMRmizgF49ygsuSNwz6IeetfJOq6X4k1r9qD4J61q2tw33ido9V1&#10;C50XRJjJp+j6O9oyABsBpjJO9sDPIAJGi/dpGFK19AaX8Y/B+ufE7Wvh3Za3HceMtGtI72/0tYpA&#10;0MMm3Y28rsOd6cBiRuGQMitHpa2+v4f1qTd3fbQyPE/7Rvw+8Ha/faRqmtzxS6e8ceo3kOm3dxYa&#10;a0mNi3l5HE1vanDK2JpEwrKxwGBPQeN/ih4Z+HFpZT67qLRPfyeVY2VnbS3l5euBkrb20CPNMQvz&#10;ERo21QWOACa+Zfi74U8Y/BD4RfF/RkHhLVfCHiq51O8sbvUr64j1M3N+rt9hSyEDLeStKxSLE8bN&#10;uUbfl5reHPAnitf2ifAfhzVPGF74Qv7H4WWdvbXen29pNdS3Mc6rfJC11FNEOluZMRsxAjwygHOU&#10;dbJ6f8M20VJKLbvp/wAFJffc+orr4p+GdM8C/wDCZarqE2g+H1Xc0+u2c+nSr82wK0FwiSh2bAVC&#10;m5iV2g7hmx4J8faX4+sbi60y11u0jgk8p11vQr7SZCcZyqXcMTOOfvKCM8ZzXxnrPi/xh8U2+D0W&#10;r+Kl/sqw+JOq6GvjKGyhAvzb21xHZXQjKm384yiREbYYvORWEZHyV9AfBrxX4nj+MXxH8Bar4luP&#10;HOk+H4dOurfW762tobuCa4SQyWUxto4oXKiNJQRGrBZwG3fKTpFcyuxS93Tr/wAGx7nilpM4xTqS&#10;AKSlopjEpaKKACiiigAooooAKKKKACiiigAooooAKKKKACiiigAooooAKKKKACiiigAooooAKKKK&#10;ACiiigAooooAKKKKACiiigAooooAKKKKACiiigAooooAKKKKACiiigAooooAKKKKACiiigAooooA&#10;KKKKACiiigAqhqmlWWu6ddadqNnBf6fdRNBcWt1EskU0bAqyOjAhlIJBBGCDV+igL2OE8N/Av4b+&#10;D7PVbXQPh94W0O11a3NpqEGm6LbW6XkJBBimVEAkTDMNrZHJ9a67T9OttJsLezsraKzs7aNYYLe3&#10;QJHFGoAVFUcKoAAAHAAq7TexpeQr9ThpPgb8OZNa1PWJPh/4XbV9UYNf37aLbGe7IkSUGWTZuc+Z&#10;HG/zE/MinqAav6x8LvBviDxTb+I9V8JaFqXiK3hNtBq93psMt3FEQwMazMpdVIdxtBxhm9TXVelO&#10;o8h30ucP4m+Cfw88a2Gl2XiDwF4Z16y0mLyNOttT0a3uY7OPCjZCroRGuFUYXA+UelWtD+FPgrwz&#10;4WvvDGj+DtA0nw1fb/tej2WmQQ2dxvUK/mQqoRtygA5ByBg111IOlDYtzhfDfwO+HPg2y1ay0D4f&#10;+F9CtNXg+zajbabottbx3sWGHlzKiASLhmG1sj5j610UnhPRJZdHlk0fT2fRiTpjtbITZExmMmA4&#10;/d/uyU+XHykjpWx60n8NMZyHir4R+BvHmrWOreJvBfh7xFqtiAtrfarpUF1PbgNuAjkkQsuG54I5&#10;5rsab/DTqPIDj/HHwi8C/E6W0l8YeC/DviyS0Vktn1zSoL0whsFghlRtoOBnHXAq+PAnhxfCI8Kj&#10;w9pS+Fvsxs/7EFlF9i8gjBi8jbs2Y424x7V0NNah6qwdbnN+Cvh54V+HGmS6b4S8M6R4W0+aU3El&#10;lo1hFZwtIQFLskaqCxCqMkZwo9KqeEPhJ4G+HmoXmoeFfBfh/wANX96Nt1daPpcFpLcDO7EjRoC3&#10;PPOea7GkHSjrcnocZL8HfAU/jUeMpPBPh1/FyuJBr7aTbm/DBdgb7Rs8zIX5c7unHStHxn8P/C/x&#10;H0pNL8WeG9J8UabFKJ0stasIryESAEBwkisAwDMM4zhj610R+7S1KKb1OB1v4EfDXxNpWkaXrHw8&#10;8KatpmjxGHTbG+0S2mhsozjKQoyFY1O0cKAOB6Vb0b4QeBPDmixaNpPgrw9pWjxXqalHp1lpMENu&#10;l0hUpcCNUCiVSqkPjcCoweK7OkPUU9hb7nmvxo+Ep+I/gTxdYaHeQ+GPF+taO2kxeJreAC6hjyWW&#10;MyKRJ5e5m+UNxvYjmvEvC/7J2qJ428AarF4A+G/wmTwveLqF1qngS4kuNR1XbEY/sjsbK12QSb2a&#10;Qs8pbaq45LD637U2knyvQb95WYbT61y3jb4W+DfibDaxeMfCWheLIrRme3j1zTYb1YWYAMUEqttJ&#10;AGcdcCurFItNIDivE/wY+H3jTTtI07xD4F8Na9p+kx+Tp1pqej29zFZJhV2wo6ERrhEGFAGFHoKX&#10;Tvgv8PtI8J3/AIV0/wACeGrHwvqEnm3miW2j28dlcv8AL80kAQI5+ROSD91fQV2p6ilp7bAct4U+&#10;GXhDwGYv+Ea8KaJ4eMVv9kT+ydOhtdkHmNL5Q8tRhPMd329NzsepJqp4T+D3gPwJrV3rHhrwT4d8&#10;O6veBkub/SdJt7WedWYMweSNAzAsATk8kZrtKaegpXtqJ6nGy/B3wFP41HjKTwR4dfxcriQa+2k2&#10;5vwwXYG+0bPMyF+XO7px0qt4v+BHw2+IWrHVvFPw98K+JdWMaxG/1fRLa6n2Lnau+RC2Bk4GeM13&#10;Y6GlHShaaDZzqfD/AMMReFYPC6eGtITw1b+WIdGWwiFnHscSJth27BtdQwwOCARyKs+K/COh+OdD&#10;uNG8R6Np/iDR5ypm0/VbWO5t5NrBl3RuCpwQCMjggGtkdKWjcFocR4L+C3w++G+oy3/hHwJ4a8K3&#10;88XkS3OiaPb2cskeQdjNGikrkA4PGQKi074F/DfSfFx8U2Xw98K2Xijznuf7bt9Fto73zXzvk84J&#10;v3NubLZycnPWu6WnUxGVo/h3S/D7XraXplnppvrl7y6+yW6RfaJ2xvlk2gbnOBljknA5rVoopX1B&#10;Kxnavo1j4h0y70zVbK31LTruJoLmzvIllhnjYYZHRgQykEggjBqTT9PttIsLazs7aKzs7eNYYLe3&#10;QJHFGoAVFUcKoAAAHAAq7TT96jYe5i+MNJm1/wAK6vptuyJPeWctujSEhQzoygnAJxk+leb/ALOH&#10;7O3hv4FfD7wvZw+FvDWn+M7XRbbTdW1vRdPiilvZUjQSs0wjSSRWdd2X5JwSM17JTTQtL+Yt7eRl&#10;6P4d0vQHvW0vTLPTTfXL3l0bS3SL7RO2N8sm0Dc5wMsck4HNZfjj4Y+DvibbWtt4w8KaJ4rt7ZzJ&#10;BDremw3qQsRgsglVgpI4yK6gUp6ik1fQFocv/wAK08I/8IQfB3/CLaL/AMIj5fk/2B/Z0P2DZu37&#10;fs+3y8bvmxtxnmqkHwd8B2fgqfwdB4J8OweEZ38ybQY9Jt1sJG3BtzW4Tyydyq2SvUA9q7M0tN9w&#10;WiOF8GfBD4dfDnVJdT8JeAfDHhfUniMD3mi6NbWczxkglC8aKSpKqcZxlR6VN4Z+D3gLwV4hu/EH&#10;h7wR4c0DXbtXW51PS9Jt7e5nDsHcPKiBmDMAxyeSATXaUU0wep5tr37N3wl8U6xeavrfwu8Gaxqt&#10;3IZbm+v/AA/aTzzOerPI8ZZj7k1r+MfhD4F+Ilrp9t4q8F+HvEttpystnDrGlQXaWoIUERCRCEBC&#10;qDtx90eldiOlLSWiH1Mefwxo11c6TcTaRYzTaQxfTpJLZGayYxmMmEkZjJRiny4+UkdDUlhoGmaZ&#10;qWoajZ6baWeoakySX11DAqS3TIgRGlcDLlVAUFicAADitSine4CEZrjdE+EPgXw54ru/FOk+C/D2&#10;meJ7syNc61Z6VBDezmQ7pC8yoHbceTk8nrXZHpTR2+lJiv0MFvBPh6TTdZ05tB0xrDWnkl1O1NnG&#10;Yr55FCyNOm3EhZQASwOQADWzbWsVnbxQwRJDDEoSONFCqigYAAHQAdqlPf6U+hB5FLUdOttXsLmz&#10;vbaK8s7mNoZ7e4jDxyxsCGRlPDKQSCDwQawfBvwu8G/Diyu7Pwj4S0PwvaXjB7i30XTYbOOdgMAu&#10;saqGOOOe1dXTf4aNh3OF8HfA74c/DzWG1bwr4A8L+GdVeNoWvtH0a2tZ2RiCyF40DFSQCRnHAqxo&#10;fwd8B+GPFN14m0bwR4d0nxLdGQ3Gs2Wk28N5MZDukLzKgdtx5OTyetdl/DTqOoHJeN/hZ4N+JkNr&#10;F4x8JaF4sitGZ7ePXNNhvVhZgAxQSq20kAZx1wK6Oys4NMtIbW2hjt7aFFiihhQIkaKMKqqOAAAA&#10;AKtUg6ULTQW5y/jj4Y+Dviba2tv4v8KaJ4rt7ZzJBDremw3qQsRgsglVgpI4yKnsfAvhzS/CY8LW&#10;WgaXZ+GDA9r/AGLb2USWRhfO+PyQuzY25srjB3HPWuiooHfW5xvhX4ReBPAj20nhrwX4e8Ova+b5&#10;DaVpUFqYvN2CXYY0G3f5ce7H3ti5zgUusfCHwLr/AIrtfFOp+CvD2peKLQxtb63d6VBLewlDlCk7&#10;KXXaeRg8dq6/+E0djQ3b5CWxxes/BjwB4i8ST+IdW8DeGtU1+eFrWXVbzSLea6khaMxNG0rIWKmN&#10;mQqTgqSOhxW1qngzQNc0e00nUtD03UNLtHilt7G6tI5YIXiIMTIjAqpQgFSB8uBjFbRp1CH0CoJ4&#10;EuY3ilRZInUqyMMhgeCCO4qeimI5LwR8KvBXwyS7Twf4P0Hwml2VNyuh6ZBZCcrnaX8pV3YycZ6Z&#10;Nalp4R0Oy8SXniG20TT7fX72FLe61WO1jW6niT7kbygbmVeyk4Hatc/ep1AbHH2vwl8D6f40m8YW&#10;vg3w/beLZixk16HS4Ev33LtbdcBPMOV4OW5HFWfG3w38JfEuxt7Hxf4W0bxVZW8vnQ22tafDeRxy&#10;YK71WVWAbBIyOcE10w6mlpPUZz+oeB/Dur+Ez4Xv9A0u98NeSlt/YtxZRyWflJjZH5JXZtXauFxg&#10;YHpT/CXgrw94A0WPR/C+g6Z4b0mNmdLDSbOO1t1ZjliI41Cgk8k45rdop9RLYKKKKBhRRRQAUUUU&#10;AFFFFABRRRQAUUUUAFFFFABRRRQAUUUUAFFFFABRRRQAUUUUAFFFFABRRRQAUUUUAFFFFABRRRQA&#10;UUUUAFFFFABRRRQAUUUUAFFFFABRRRQAUUUUAFFFFABRRRQAUUUUAFFFFABRRRQAUUUUAFFFFAH/&#10;2VBLAwQUAAAACACHTuJAZZ0Ig/3wAADz8AAAFQAAAGRycy9tZWRpYS9pbWFnZTEuanBlZwDz8AwP&#10;/9j/4AAQSkZJRgABAQEAYABgAAD/2wBDAAMCAgMCAgMDAwMEAwMEBQgFBQQEBQoHBwYIDAoMDAsK&#10;CwsNDhIQDQ4RDgsLEBYQERMUFRUVDA8XGBYUGBIUFRT/2wBDAQMEBAUEBQkFBQkUDQsNFBQUFBQU&#10;FBQUFBQUFBQUFBQUFBQUFBQUFBQUFBQUFBQUFBQUFBQUFBQUFBQUFBQUFBT/wAARCAF3Aq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QtSv&#10;vsMcWyPzZJH8tI/M8vNV/wC0dS/58rT/AMDH/wDjVO1n/W6X/wBfP/tKSloAZ/aOpf8APlaf+Bj/&#10;APxqj+0dS/58rT/wMf8A+NU+igBn9o6l/wA+Vp/4GP8A/GqP7R1L/nytP/Ax/wD41T6KAGf2jqX/&#10;AD5Wn/gY/wD8ao/tHUv+fK0/8DH/APjVPooAZ/aGpf8APlaf+Bb/APxqj+0NS/58rT/wLf8A+NVV&#10;/tvT/wC1P7M+3Qfb/K+0fZPN/eeX03+Xn7lR2fiHTNUv7yxsdTtL280+Ty7u3t7iOSSD/roP+WdB&#10;l7RF7+0dS/58rT/wMf8A+NUf2jqX/Plaf+Bj/wDxqn0UGoz+0dS/58rT/wADH/8AjVH9o6l/z5Wn&#10;/gY//wAap9FADP7R1L/nytP/AAMf/wCNUf2jqX/Plaf+Bj//ABqn0UAM/tHUv+fK0/8AAx//AI1R&#10;/aOpf8+Vp/4GP/8AGqfRQAz+0dS/58rT/wADH/8AjVH9o6l/z5Wn/gY//wAap9FADP7R1L/nytP/&#10;AAMf/wCNUf2jqX/Plaf+Bj//ABqn1n2fiHTNTv72xsdTtL290+Ty7u2t7iOSSD/roP8AlnQK6Lv9&#10;o6l/z5Wn/gY//wAao/tHUv8AnytP/Ax//jVPooGM/tHUv+fK0/8AAx//AI1R/aOpf8+Vp/4GP/8A&#10;GqfRQAz+0dS/58rT/wADH/8AjVH9o6l/z5Wn/gY//wAap9U9M1vT9ZSWSwvoL2O3ke3kNu/mbJI/&#10;9ZHQK6LP9o6l/wA+Vp/4GP8A/GqP7R1L/nytP/Ax/wD41T6KBjP7R1L/AJ8rT/wMf/41R/aOpf8A&#10;Pla/+Bj/APxqn0UARm/1Ij/jytP/AALf/wCNUC/1ID/jytP/AALf/wCNVS0fxBpniK2ebSdTtdSt&#10;o38t5bK4jkj3/wDPP5Kp+IvHvhvwteW1nrHiDSdIvbgf6PBfXkdvI/8A1zElMz56fxm1/aGpf8+V&#10;p/4Fv/8AGqP7R1L/AJ8rT/wMf/41VG58RaZZ6vbaTcalapqt4kklvZSTp9on8v8A1nlx1o0jQZ/a&#10;Opf8+Vp/4GP/APGqP7R1L/nytP8AwMf/AONU+igBn9o6l/z5Wn/gY/8A8ao/tHUv+fK0/wDAx/8A&#10;41T6KA2Gf2jqX/Plaf8AgY//AMao/tHUv+fK0/8AAx//AI1T6KAGf2jqX/Plaf8AgY//AMao/tHU&#10;v+fK0/8AAx//AI1VfTdbsNahlmsb6C9jikkt5JbeTzAkkf8ArI6tSyx2sckkkkcccf7ySWSgBv8A&#10;aOpf8+Vp/wCBj/8Axqj+0dS/58rT/wADH/8AjVQaZqtprWn29/YXUF7ZXEfmR3NtJ5kckf8A10q1&#10;QAz+0dS/58rT/wADH/8AjVH9o6l/z5Wn/gY//wAap9FADP7R1L/nytP/AAMf/wCNUf2jqX/Plaf+&#10;Bj//ABqn0UAM/tHUv+fK0/8AAx//AI1R/aOpf8+Vp/4GP/8AGqfRQAz+0dS/58rT/wADH/8AjVH9&#10;o6l/z5Wn/gY//wAap9FADP7R1L/nytP/AAMf/wCNUf2jqX/Plaf+Bj//ABqn0UAM/tHUv+fK0/8A&#10;Ax//AI1R/aOpf8+Vp/4GP/8AGqfRQAz+0dS/58rT/wADH/8AjVH9o6l/z5Wn/gY//wAap9FADP7R&#10;1L/nytP/AAMf/wCNUf2jqX/Plaf+Bj//ABqn0UAM/tHUv+fK0/8AAx//AI1R/aOpf8+Vp/4GP/8A&#10;GqfRQAz+0dS/58rT/wADH/8AjVH9o6l/z5Wn/gY//wAap9FADP7R1L/nytP/AAMf/wCNUf2jqX/P&#10;laf+Bj//ABqn0UAM/tHUv+fK0/8AAx//AI1R/aOpf8+Vp/4GP/8AGqfRQAz+0dS/58rT/wADH/8A&#10;jVH9o6l/z5Wn/gY//wAap9FADP7R1L/nytP/AAMf/wCNUf2jqX/Plaf+Bj//ABqn0UAM/tHUv+fK&#10;0/8AAx//AI1R/aOpf8+Vp/4GP/8AGqfRQAz+0dS/58rT/wADH/8AjVH9o6l/z5Wn/gY//wAap9FA&#10;DP7R1L/nytP/AAMf/wCNUf2jqX/Plaf+Bj//ABqn0UAM/tHUv+fK0/8AAx//AI1R/aOpf8+Vp/4G&#10;P/8AGqfRQAz+0dS/58rT/wADH/8AjVH9o6l/z5Wn/gY//wAap9FADP7R1L/nytP/AAMf/wCNUU+i&#10;gBmsEGTS8f8APz/7Skrzb48eJPEPh3wHMnh6OzN9qksemW80t5JbvFJPII45I/Ljk38yZ/g6da9J&#10;1gDzNLx/z8/+0pK8++IPwd0T4i+JtC1jVLDTr/8AsvzP3N5p0dwbjehjj8xz/wAs4/Mkfy/emctf&#10;n9n+7+M534Lap4q1nxV4hvNVtoYdGhkTR7fytauLweZb/wCskRHtoxJ5kkjh5P8Apl7V6d4y8TQe&#10;DfCWta7dp5lvpdnJeyJ/z08uOsT4XfCrRfhT4ct9O0qxtY7jy40u722s47eS7k/56SYroPFPh208&#10;XeG9R0bUo/NstQt5La48v/nnJV1v7hnhoVIUP3m54al9aSaXoOq/EHxP4nsfEHiMQC2TSpb+3srG&#10;WbiO3j+z/uC4JH/Hx5m//rnxW1p/xA8eeM9b8a2nhy00W1s/Dl3JaW99qVvJP9ruY4o82/lxyx4/&#10;eE/vM/8APP8Ad1o2Xwi8RXieFrXXfFdnqmleHrqO7gii0g29xPJHH+78yT7Q6d/+eYrr/h14JHgT&#10;R721e/8A7SubzULnUJLjy/L/AHk8nmVpOcDko0a/uc5ykfjjxT4g1228N6da6bomu2ml29/rdzqc&#10;cl9HZSSfcto445I/Mc/vP3nmdv8AlpXPeFvjR4k8QaRpFrBHpN/4h1vU9QtdOuYoJIrNLS0l8uW4&#10;kj8yR/4B+78z/lrHXTa98K9SufFniLVdL8SnSrbxHb29vqUf2PzLk+UJEzbyeZiI7JO8clZOkfAe&#10;98IaR4OXw1rttZ6l4btLiw+0XOmG4t7mOciST92LiMx/vAP+WlP3CakMV7TT+v61/wC3jP8AA8Xi&#10;rVfi38RLmfUdJvta0yzsNHgvYtPkt7aPzPMuJP3fnySf8tY/+Wn/AHxW98J/E0f/AAjHjDX9XsNI&#10;sGs9SvI7zUtJtDbx36W+c3EiZkP9/wDjf/Dc+E/wuX4Y2uvK2qXGtXGsapJqMl7cJskzJHGCP/Id&#10;Y/hH4O3+heE9X8Kalr0epeHbyO7jjjjsPIuf9Ikkklkkk8yTzJP3h6Rx0TkFGFSHJPk/nOO8P/H3&#10;VfE1/wCHLzSb/wAPalDq+oRp/wAIvpz/AGnVLOzk4+0SSRy7I/Lz5kg8vH/LPzM1ZvPi74yvbn4j&#10;z6VBo1jpPhB5ETUdRt5JPtHl24c2/lpJHj955n7zPeP93XoPgnwl4r8KQadp974h0nVdHsIBB5ce&#10;jyW9y6JH8n7z7QY//IdZNz8FZbv4ZeIvCT65iTxBe3N3c6klvjie4Mkkfl+Z/wA8/wB3RPk+wRCG&#10;L5PfOM+K2o+KvHEfwwsLa503TY9f1CzvJNOudPkuHgkt0+2P5kn2mPzE/dxjy/L/AOB9K9t8Owa5&#10;a6d5eu3tjqV6G5m06zezjKf9c3lk/wDQ653xv8PLvxBq/hvWdF1a30nUdA+0fZ/tlmbu3kSSPy5M&#10;oJIz6f8ALSut0qO9j023TUJ7e4vNn7yS2t/Ljkf/AK5+ZJ/6MqZz9z3DsoUKkK3PM5D46+Jp/B/w&#10;j8V6tbb2vIrOSO38v/WeZJ+7j8v/AL+V5P4a1eLTPiF4dGk6x4jhs9J0q5vPEJ8T3d+ftSeWVzHb&#10;3h8zh49/mRx7MZ+let/Fn4f3PxK8O2mm2epRaS8F/b6iZbq0+0Rv5cnmeW8fmR/zrIX4Oya/q15q&#10;vi/Wl1e+uNLuNHhTTrP7HbwW9x/rPLTzJJPM/wCmnmVUPchqZYqjUnWhb+veMC8+K3i+DwlpXjxr&#10;bSbbwxd3FuV0V4ZPtv2SeURxyfaPM8vzP3kcnl+X/wBtK0r34ieLPENh4p1TwudIsdJ0GW5to5NU&#10;tpLiTUJLfJkEflyR+XHvHl5/eZx+FTaH8INRWDw3p+v+JINY0Tw6Y3s7S3077OZJIv8Aj3kuHMkn&#10;mGPH/LPy/wB4AarJ8C76DTNU8OQeJhB4M1K9uLqaxj0//TRHJl5IBc+Z/q95P/LPzP8AppS/d/YI&#10;hDF398z/ABL8ebiDTfAM0U+m+E7bxNp39oPq3iCOSezgk8uOQW/Dx/vP3h/1jx/6v8Kt/GjWfFGm&#10;fA7VNRg1PRze/YpIpJLezkkju/M/dx/Zx5n7s/vB/wA9P+B11HiLwX4jubKfTdD17StO0ma3FubH&#10;UtF+2eTH5fl/u/LuIvk/66b/AMqp6v8ACG2ufhRZeCdO1Kewj0+O3+yXs0f2jD28kckfmRjZ5n+r&#10;+5T9wHDFe/8A4CXwZ4W8ZeE/CNtpR1fQryS1tILKy2aXPbi3CDy98n+kSeZ/5Dqp8GNcGqaT4n1W&#10;703SbG+TV7y3uNR0m1+zR6h9nkMf2iT/AFnp/wA9JK7jw5a61bWDJrt9Y6heb8I+n2MlogT3SSWX&#10;+dcJ4T+E+s+F/C2q+Gv+EojudOnjvI7Py9M8uSOS4kkk8ySTzP3nl+Z/yz8uspT5+c6IUXBQ5IHF&#10;eH/jd431jwX4e8Xz2Wi29hqOq2+nJYiGT7RdpJP5fmI/m/u+P+un+rrd8Q/FXxLcaP441zRJdI0r&#10;QPC/2m3+0apZy3El/PAn7zy/Llj8uPzP3ef3mcH6V0UnwdX+xvAOkHUs6f4VuLe4MRt/+Px7e3Mc&#10;f8f7v5/3n4fjXhfjvSbbXNEufA/hvxnHqket+IZGHhy3sZI9QtPNufMn+2fvfMjgjzJJ/q4/+Wdd&#10;C5Jy5IHn1J4ihDnn/X9e6fTvgLUtR1jwXoWo6rHDFqN3ZxXFxHbpsjSR48/1rkfi14t1O01bwp4S&#10;0S7/ALN1fxFeSoLwIjiC3jj8yeRN/wDy0/ucfyr0yKGOKOONE8uOOuF+IHw7m8V6noet6Vqx0XxD&#10;oryPa3MtuZ4JI5B+8jkjEke9OnSQYrn9znPUnCfsOSHxkmneB7D4fi41eLV9duI7e1kaeLUtXuL2&#10;OQY3+Z+/kk8v7n8GysL9n2WPS/gZpOrX37o3kdxrNxJ/18SSXH/tSup/4RbU9Y8L6ppPiLWo759T&#10;tpbeWTTrP7HHHHJH5f7uPzJJP/IlYvhf4dazZeDh4e1vxBBqOlx6Z/Zccen6ebM+X5ezfJvlk/ef&#10;TYKf2Jmbg4ThyQ/r3TiNT+K/jaTwbo3i6wbQtO07XNQs7PTNJvtPuJ7iSO4lSOOR5PtEf/LM+Z5f&#10;l1seI/ipqdl8SpvCEGseH/CRiggktJfEdu0h1WST+C3xcRfc+5x5nNQWfwB1aeTwV/bPiuLUYvCM&#10;8EmnwW+meRHJ5cZjHm/vZP3n3P3n1/d1seNfhd4g+IGlajoOreIbCTwxezYliXSMXqx+YH2pP5nl&#10;9vv+R09/nrf92cnJi+Ur/FP4pX/gbU/C+ntd6V4dXVvMFxr2tRPcadBJHHxb/fj/AHj8/wCskT/V&#10;nqa6e5u/E03g+C8g1LQRqDDfJqX2eSS0kg6h44/N/wCWmU48z/vvFJ4p8MeKdQEsGj+I9OstPmg8&#10;uS31bR/tmzj/AJZ/6RH/AORPMqbSPhxZ6H8Mf+EJsLqeOzTT5NOjupP9Z88f+s/nWE7ch3QhU9t7&#10;/wABz/wt1sv8G9F16x8MwwXV7bpfvpWgRRW6SSSc74/MeOP/AG/nfOPeuN+AvibUNb8Q+KfER8Ja&#10;zKNf1uVTqsktmEt7e3/dxRyf6Rv+QpJ/q0f/AFldHBqi/AvwBFa+JPE9heT21pHZ6RYW9n9jluDH&#10;GEjjjj8yR5JJDs6Z/wBwV0/wW8MT+DvhZ4Z0q7h+zajHaRyXkfpcSfvJf/IklbTaSnOBwQpzqOjC&#10;f2DnvDd9ql78a73TdfsfDt/e2GkxXttqVlYSRXFmJJJIzb+ZJJJ5n+rP7z93/wBc65fxP8fT/wAJ&#10;B4k0zRdf8MaJNoEklt5esE3F3qd3sH7u3t0ljfqfL8z95vfIEfFd63w91m0+JereKNP1+O2s9Uis&#10;47yyk0/zJB9n8z/VyeZ8nmeZ/wA83qrpXw38R+ENU1h/DviLTLfTNSvpNRey1LR5LiSOSTHmeXJH&#10;cRjZn/pnU+4XUhX+x/OY2sfFPxZcav4A0bS9BtbbWvEdhLeX9vqJk/4lgSOM5kx/zzeQDy/+WnPM&#10;fWu58BXfiucazF4risTJBd+XZXmnR+VHd2/lR/vPL8yQx/P5nBkp3/CFj/hZ/wDwlr3fmY0r+y47&#10;LYP3f7zzJJPM/wC/f5V1LAllI6DrWXMdtGjU9pec/wCuU434yaxdaF8PdWawuBbajcpHYWchfZsu&#10;J5BHH+sgrwS58YeJLnw54SspNc1OzTw/4jj0vU72S9eOW/kjuJPM8yT+ONLePzJO3z/9M6+g/F/g&#10;4eMb/wAPu959lg0zVYtRli8rf9p8sSeWn+x+8xJ+FUviD8NLb4hap4fa9u5ItN0yS5lksoo/+Pjz&#10;LeS3/wBZ/wAs/L8wmnCfJuc+KoVK89DhdS+LPi2DwRb/ABFjtNNt/DM8lu66JcW8g1CSzkkCRyfa&#10;PM8tJP3gk8vy/wDtpW5qvxB13X9Z8SReHrjStH0bwy3l3+p6payXfnT+X5kkaRxyRbPLjx8/mdSO&#10;O9R6R8FtShsvD+k634li1bw5oHlyWVhBpvkSTvHjyBcSeZJv2Y/5Zxx8884xVDxB8BNT1nT/ABho&#10;1p4vOneHfEd3Jf3Numn+ZdJK6RiSPz/Mx5f7v/V+X5n/AE0rSfJ9gyisXb3/AOv6904bwL8Vo/An&#10;gDwL4YGraDoutaxp8muXereI59lvbpPL5g/d74/MkkMn+r8yOup174q6rf8A7PXjvXL+GGaa2Fxp&#10;9ne2UclvbX8cmI47mOOTzP3f7z/pp/qzXTv8JL7RfEGm6t4V1u10m+g0mPSJo9Q037XBPHGf3Z+S&#10;SKRHGX/5aHtxWv4y8BXvjjwJ/YGoarbx6pvguPt1tZyJb+bHKJI/3HmZ2fu/+elXOUJkUaGKpw/7&#10;d/8Abf8A5I6PwhoieHPCui6UhzHp1nBbD6Rx+XWzWL4c07XLGGdtb1iDUbhxybKy+xwR/SPzJJP/&#10;ACJW1XNP4z2aEHCnyMKKKKg1CiiigAooooAKKKKACiiigAooooAKKKKACiiigAooooAKKKKACiii&#10;gAooooAKKKKACiiigAooooAKKKKACiiigAooooAKKKKACiiigCPWP9dpX/Xz/wC05K534iePLH4Z&#10;+CdW8T6kkktnYW/myRxj949dHrP+v0selz/7Skr51/bd8EHWfhDrPiH+39dshpdn/wAg6yvPLs7v&#10;95H/AMfEf/LSvPxtapRw050zmrzqU6c50z0H4R/ETxZ4+t57vxD4Efwbpzxx3FjLNqkd5JPv9Uj/&#10;ANX1r0wEHpXyB8X/AIdf8K5/ZN8Qzx+JvEPiP7emn3H/ABP7/wC2eR+8j/dx8fu4661vgsvw38Ke&#10;IPiH4a1HWZvG0/hy4lvGFwZItQuPLL+ZJHJ1OQdnTFRLEVKSm50/gPOw1ev7kKh9IEZx/KjHqcn1&#10;r8+9Ji8HaRp/wp1/wJ4gn1P4m6nqdsmrJHqclxcXEcn/AB8/aI/N/dx/gO1cVongDTdS0XQLieW9&#10;f+0PDniC8vI2vJPKk+xyyfZ4v+ucckfmVxTzSpH/AJd/CcTzdydoU/8Ayb+Y/TuiuE+BtzcX/wAH&#10;fBE88jy3Emj2Ukkkn/LT93HXF/tOfDjVPipoPhjTNLvNCu7qz1eLUJPDHiZZP7O8QQR8SW9wIyeI&#10;/M83/VyfvIo/3dfQTd9T6LCz9vThUZ2fxt+KDfBz4aaz4wXTRq40/wAjNkZ/s/meZJHH/rPLk/56&#10;V3knmeX+7/1lfD3jvxRp+pfsc/FfQdJ8DWfgHUPDOtR6Xe6BY3cdxp0Vz9otpP8AR5Ej8vy5I5I3&#10;/wBUn7yWT935leg/sx2trrvxL8a6v8QrRZPjzYXBh1CK5HmRWGmZf7N/ZWf+XR4z/rP9ZJIZPMoN&#10;T0r4Y/FrxD4u8f8AjPwh4j8N6Z4f1Tw3FZyGTSdXk1G3uEuI5JOslvb+XxHXq1eG/C7/AJOs+OP/&#10;AF5+Hv8A0nuK8Bi+Hfib46az8ZhP4S8Ha340s/EV3pWneJNe8TXFvq3htIwP7Oks0j0+U28f3LiM&#10;xyR+ZJJIe/GfOB94UV8o/EPULXxp4stvAniL4f8Ag34g+J/DfhS31bX9R8b6n9j0uz8w+XJJbf6H&#10;cYyY5N8nlx4jSP8Aedq8i0K1PxK+Cf7KVhrt/d6nY3ni68spJLfUpJJZLeODUI44/tMflyPH5cfl&#10;/wDTSP61oB+hdFfIP7TvwK8MfC/4D/EF/CCT+FdM8QX+heZpOieXZ2dnLHqNtH9ot444/wB3JJ+7&#10;8yT/AKZx+ldN4Y8CaH8Lf2wNE0vwjpEHh/T9Y8E3lzqcNlH5Zv7i3vbfy7i4x/rJB9pk/eSfvP3l&#10;EH7T+v7vME/g5z6YorjND+L3hLxF8R9e8Cabq63PizQbeO4v9OEUn+jpIMp+8/1fcfmK+Qovh14m&#10;+Oms/GYT+EvB2t+NLPxFd6Vp3iTXvE1xb6t4bSMD+zpLNI9PlNvH9y4jMckfmSSSHvxkaXPvCivk&#10;0/DS18eftXwab8QrWz8VTWnw109r+zuF83Tru8+2XO+R7eT5JP8Alp5fmJ8n5VyngnwBq3xX/ZY8&#10;GeHtN1TSnbSPFWofZ/Dnid5JNP1uzs9QvI49Pk2fP5cccceP3cn/AB7x/u60v7nP/Xxcpn/X/kvM&#10;fbtFfFPib4g3WgfswfGGy8HeD4Phfr/hPVU07UtO0bU/+JfZpJJB5lzZXEceI0+zSmTiKMxyeZJ5&#10;fmZput/BTX/DHh/WfFHh/wAH+CPh34SXwbqtlq8HhDXp7sa5E9nvtpZI/sFukkkcn/Lxv34kk5qJ&#10;T5ITmXGOnIfaf8Un4VwXw1+JrfEPWPHll/Zw04+Fdfk0PzBP5n2jFtb3Hmf6v5P+Pj/yHX5z+J/C&#10;Wn6H4Y8U38CSS3mleFPA+t2c8xz5V/cXsfmXv/Xx5cezzP8Ann+7/wBXXuV58OPAWtab+1L4t8a2&#10;sFzJpOv3sVnfXg/5Bcn9nWcnmW//ADzn8zy/3kf7z93HWztFzl/Lzf8AtpnBc6gv8P8A6SfSXx1+&#10;LHiL4OWGn6zZ+GNN1vw7JeWen3ckuryWd5byXFxHbx+VH9nkjk/1n/PSOvVu1fKnxrutduv2NPAd&#10;x4o8z/hJ5LjwtJqnmR+XJ9o+22fmf+RK1f2xtR1m4n+Fvh+2t9N1Hw9rfiP7FrFlquqPp9ndn7PJ&#10;Jb2dxcRxy/u5Jdn7sxnzCI4/+WlL2fKuX+9/kVH34c59LUV4V8APhL4o+Gfi7xfNeaR4X8HeDdVW&#10;0k07wx4X1OW8t7S7jMn2iVBJZ28cfmDyspGnWOvdJZY4o5ZJP3cf/LSlUEcvB4z+1+O73wyNE1lP&#10;s9uLj+1JLP8A0CT/AKZxy5+/XS71L7M8ivjX4VXfwu+Hf7VmpJ4U1zRbDQLvw4kccker+fHLePdf&#10;6vzJJD+8x/yzrynTfh9p2va9oz3b38o1jV/EtveRxXkkcclvbx+ZHH/1z8z95Xz/APaE6cIfu/5v&#10;/SuU+feYzS/7fP0k3D1FGfSvzx8M2vhvxZr/AML4PiBr4sdFl8EDz/tep/ZIrvy7mTy45HyP5/8A&#10;LOo9I1gXPhDw3oOqaxfQ/B668Y3tkt5JcPGkllHHH9mikk/55mUSflWv9o6f1/Nykwzi75/Z/wBc&#10;vMfokSB1NGQe9fAstvpek6N8d9F8C3wvPh1beH45IPKu3uLe3vCORHJk/wC30PavZPhL+zl4e17w&#10;/wCF/GerX2q3Guapo/laj5V7JHb3tvcWw/0eSPtHGhxH5fl9K6aOLqVr8kP697/5E6KeOqVKnJCm&#10;exeEPiTpHi3xV4p0Cx8/7Z4duIrW7MkfyeY4z8h712lfDfwn+E/wh0T49+PdK16DT9KuNI1azPhy&#10;2vtXkt5M8SDy/wB4DJ+82f36+5K2wtapiKHPUN8BWnWU/afzy/8ASjiPHPxe8K/DWTTYNf1N/wC0&#10;dVkkj0/TtPtJ7/ULwx/6zy7e3jkkk2dX8tP3dbHhPxnpXjjSjqGlSXKxiQxSRXlnPZzwSf3JIJ44&#10;5I/+2iV4Ir32m/tn+Mba4vbKx1fVvB1nF4TuNTgMqARy3H2yNI/Mj8zEnlSSRxyR/J5f1ry/4qeL&#10;Ne+MOheCtF8Zy2wuNN+NMXhqS68OC40sXFulvL84/wBIkkjMnmf89PSuqL0h/X2uU9OfuP8Ar+Xm&#10;Puqivn3xd4G+Hn7LXgb4hePdL0i70nw0+kRxX/hvw95dnZM8ZMfmRRxeX5c8nm+XJJ5n/LOP/nnX&#10;j+jQ3Hw9/aX8IWfh/wAFeCvh5qWseE9YnvNB8Fax9s+3iOON7aS8gFnboPn8zy5P3m/956UufUvl&#10;0ufUXxY+Jv8AwrCz8Mzrp/8AaS6zr9noQ23Hl/ZxcS+X5n3Odn9yr3ijxN4m0rxT4UstG8I/8JBo&#10;uoXEsWr6sdTit/7JjEY8uTy5OZ95JH7uviqHSvAH/Cpf2a/FL2+lX/xL8V+JNG1G8165gjuNVvJT&#10;IPtvmXH+s8uORxH/AM84/wB3H6V7r8ffBfh+w+P/AMCvElvoWmWviK88Ty2txq0FpHHe3EX9l3n7&#10;uST/AFkicVpyLWMv5v8AIw59f+3f/kj6Sor5P+N9jq3jf9qLQvCd74V8L+NtAi8MPqOn6H4u1aSz&#10;sbi9+0eXcS+WLS4juJI4xFgeX+78yT/npXI+LfhH4h8N+AvhH4M8XTQW9k/xPj+wWegatcXH2DTJ&#10;La9kjs/tEkccnlx/vI/+uf7upi1P+v73KaT7f18PMfbsv7quQ+GHxM0/4vfDzRvGmj293baVq8Au&#10;beG9jjSVB/008syAGvCPh/8ACjwX/wAL4+M3w9/4RHQz4DOmaFqsfhj+y7f+zo7yT7THLcJb+X5f&#10;mf6PH/37qT9g/wCGHgbTPgF4M8Sab4U8PWviyO0uLO71uy0+3S88yOWSOSOS48vzP+WdNgj0LQ/2&#10;qfhvrt3pQtdW1NLXVro2Gn6jqGgajaafc3P7wmOO7nt0gMn7uTjf+8xXsNfnloMfiLR/2UvhhrGt&#10;6lpereCLPxXZyp4Zs7KSz1S8k/tR/Ki+1yTyRyfvdkvlxwR+Z5f+sj5Nen6f4Q8FfEfUPj5rXxXg&#10;stT1fQNYntkn1UZl8P6XHZxvbS2fmf8AHv5mZJPMj8vzJM/886z5/c/r+7/8kH2z6+or4k+EFjef&#10;GLxX8N9D+M9omvWx+HlnqlhouuJ59vf6hvMdzcSW8nySXEcf2f8A1kf7v7TJTtD8B6l8Q/hH458F&#10;+GNb0+Dw7aePJbbwrZazPJJp2pWduI5JNLkEfz/ZPMiuI9iF/wB3H9zy0525f6/7e5Qe9v6+HmPt&#10;muP+FnxE034r+CrLxRpcF3bWNxJcRRx3yJHJ+7kkjk+57x15B8FtL8H+LR8Q/htrPwk8NeFzol5b&#10;jVPDtk0GpaHceagkt7iOMRxx+Z+75SS3jk/1dY/7DPwu+H2n/CvTNdsfBvhq28Yafqmq6fcatbaX&#10;bx3tvJHe3Efl+Z5fmf6v/wAh4pGR7vH4k8TzfEyfRH8JCPwemmJcR+KP7TjPmXnmf8e32f8A1n+r&#10;/eeZXYd6+cfC/gnw/wCEf23NRGgaDpuiLqPgf7ZdjTrOO3+0XB1H/WShP9ZJ/wBNK4bUPhP4U+IX&#10;xZ/adufE2jQ6+LNbL7HbagPtNvaSf2NF/pEccn7uOf8A6af6ysIyXLzL+9/6UdEY88uU+x6xPGHj&#10;HQ/AHh6/1/xHqlro2j2Kb5728k8uOOvibTNVuviNe/s/WniTwlf/ABjsX+HA1i/8Oy/ZJM3kgt40&#10;1CT7ZPHHcScyx8nfH5hfvior34SQ/s6fCf4PHxBpFh4f0C2+I0eueIorYp9n0+OeS4+x/aLg/wCs&#10;FvJJbR+ZJ/zzFdFSPv8AJ/XxcpjCfuW/r4eY+vvDnxW0vxxa6hF4fh1EarBD5kdp4i0nUNFM2emP&#10;tFukhTOB5kccmz9KyPgt8WNV+I+oeONM17QLHw/qnhbVxpVxFp+pSahBOfs8c/mJJJBB/wA9B/yz&#10;r0waha/a4rTz4/tMkfmRxeZ+8eP/AJ6V4Z+zp/yVT9oL/scI/wD01WdEYpud+kP/AG5F/YPeaK/P&#10;L4weLtM8T+DY/iv4a8EeE/DVzJ4ut4NL8a3GvmPxTdyR34t5o/K+zfvI5Ixcx/Z/tB/0f/lniPy6&#10;9Y/aH+HVxF418X/E268M+Efi74a0zR447vQNevRb3vh+SAeZJJZySRyRJ5kcnmSf6h/3UZ8yp5/c&#10;5y+Q+tagvJJI7aR4IPtMkafu4/M8vzK+dPiv4Sl+PmgfC3VvD6aJrNnBH/bX/CC+OJJBBq9pJBGm&#10;bggy/vLcScPJHcIJJBW78Fj4K+L3wcvtCu/h5pumaNperXGlX3hC9W3v9PgvLeT94kA/1bx+Z/q/&#10;kTp/q0ol9szjO/JM9N+G+veJPE/gvTtR8V+Fv+EM12cSfatF/tCPUPs/7zp9oj+R64fwX8ZfE/xL&#10;8Y6/a+HPCFh/wiOh61Lod3reqa3Jb3kstucXD29pHbyb0jk+T55I/MxXM/si+GbLXP2R/CWkTC7s&#10;7KRLxP8AiU3k+nyon2yX/VyQPHJH/wBszXO/sh/C/SbL/hNtXivfET3th47122gjm8S6nJbvHHcS&#10;RjzLd7jZJJ6ySI7nqc8UvtFf8uT3j/hJPFH/AAtP+w/+ESP/AAh39l/a/wDhLP7Tjx9t8z/jz+x/&#10;6z/V/vPMrsK+cNG8D+H/AAZ+3AJtC0PTtEfVPA93eX8mnWccBu7j+0Yv3kmz/WSVwnjLw3qvxb/a&#10;V+Jmg654E8HeP7bSbDT49H03xhrktmLWyuLfMtxb24s7j55LjfHJOnlv+6jTtUc/uQJXxzPsqivi&#10;fxF8K9X1H4jfsw+CPiheJ4ivotL8RW2qNa388kd+kcdt5cc7/u5J4/L8vzPMH7z/AJada+mvhd8I&#10;tC+ECa9b+GIm03SNTvv7Qj0SEJHZ2D+XHHJHbxpH+6STy/M8vn948nrWgzvqKKKACiiigAooooAK&#10;KKKACiiigAooooAKKKKACiiigAooooATWf8AW6X/ANfP/tKSqOsaJYeJNPudN1axg1LT7j/WW97H&#10;5kcn/bOr2tf63S/+vn/2lJS0AZmr+GtI17RzpWpaTaalpZGPsdxbxyW//futKOKOKOOOOPyo46Wi&#10;gVjntJ+HnhfQtZudV03w5pOnajcf6y9ttPjjkk/7aVBH8NvCltHHHF4Z0eOO3iktkjjsIx5ccn+s&#10;j6fckrqKKz9nTM/ZU+xVsNOtNJ0+3tLGGCysrePy47e3j8uOOOs3xb4H8P8Aj/SP7L8TaDpniTTP&#10;M8z7Hq1nHeW/mf8AXOStyitDXY522+G/hSw8Ip4Tg8L6Nb+GU/1eiR2EYsv9Z5n/AB7/AOr/ANZ+&#10;8qTUfA/hvXNdttbvtB0691i3t5LO31C4s45LhLeT/WRpJ18uT+preooA880D9nP4U+GdWt9V0X4Y&#10;eD9H1W0k8y3vLHQLO3uIJP8ApnJHHV3xf8E/h98RNTj1Dxb4D8NeJtSSPyEvdW0i3vJEj/5575I6&#10;7aigDlvEfws8FeL73Tb7XfCWha3e6aMWNzqGlwXEloP+mbyR/u+lTQfDvwva2+lW9v4c0qGPSLqS&#10;+sI47GP/AEO5k8zzJIv+ecn7yT5/+mhro6KAM3XvDml+KbB7DVtMtdWs5ZI5JLe8gR4z5cnmR5jf&#10;/b9aSbw/pkniCPW5dNtZdYht3s49SMEf2iKCQiR4/M/55ny4/wAq06KAMay8JaFp/iG91y10axtd&#10;e1GOOO71OK3jS5uI4/8AVxyyf6ySsLxf8E/h98RNTj1Dxb4D8NeJtSSPyEvdW0i3vJEj/wCee+SO&#10;u2ooAybbw3pFvq51W30y1h1T7PHZfbobeMXJt0PmRx+Z/wA8/wDpn71lX3wr8G6r4Zfw1eeEtDvP&#10;Drz/AGh9IuNNgksy+/eZDH5fl795311dFAGL4Z8H6D4P0FNF8P6JpuhaPCH2adptolvbx7z+8/dx&#10;/u+9czoPwC+GXhKe8m0P4d+FNImvLeSznfTdEt7aSeCQ/vI5PLj/ANWePyr0CigDkrj4UeDLiC5g&#10;n8IaDJFcW9vaTxyaXb4kgt8/Zo5P3f8Aq4/+Wf8AzzqG++C3w+1XxbF4qvPAvhu58UxyJcjWZNJg&#10;kvRIn+rk+0eX5meBzXZ0UAcb4x+C/wAPviHfx6j4s8C+GvFOpxp5CXOtaPb3kiJ/cEkkdW4fhl4P&#10;tvB7+EYPCejReE2j2f2DHYR/Yf8AWb8fZ/L8v/WV09FAHLeC/hd4Q+G8FxD4Q8KaF4VS7/eTx6Lp&#10;8Fn9o/66eXHXUSRRyxyRyR+bHJS0UAcPb/A34dW1zHPD4D8LxXCPvSSLSLcSR+/+rrTj+Hnhm1eN&#10;k8O6UnkSSyRmOwjHlySn97J0/j/j9f1rpaKydOmzKFCnD/l2eIax+znpurfGLTNcuNC8PXXgyw0M&#10;6XHos1ojiKTzPM/dweX5Yr1u98K6Lf6GdFutJsbnR/L8v+z5LaOS3/791qUCs4UKcIchnChTp89S&#10;BhW/gLw1p/h+TRIfD2k22izj95psVlHHbv8A9s/9XWtY6db6VaQWlnBHbWUEflx28cflxxx1PRXT&#10;saezgc/q3w88L67rVtq+peHNJ1LVbf8A1d5c6fHJcR/9tK6CiigfsznvGfgLwv8AEXS007xV4b0n&#10;xJYRyfaI7PWrCO8j8z/np5clU9K+FXgrQtL0/StN8I6Dpmk6Zd/2hp9la6XBHb2lz/z8RJ5f7uT5&#10;z89dbRQaFfUNNtNW0640+/gjvbO4jMc9vcR+ZG8f9yT865Xwz8IPAvgOS3uPDngvw/4de3eSSA6V&#10;pkFsI5JPLSQx7I+PM8uPPr5cea7KigDirH4P+A9Ovr2/svBXh+x1C/u4728urbS4Ipbm4jk8yOSS&#10;QR/vJPMJk8yq3iL9n/4YeM9ZuNZ8Q/Dfwfrmqzc3F7qOh2lzcyH/AKaSSR131FAHJ678KPBXirw/&#10;ZeH9d8I6Hrmg6fsNnpmo6bBc29vsj2J5cckflx/u/wAugqTSfhd4Q0HStM0nTPCui6ZpOlz/AG3T&#10;rG206COKyuf+ekcfl/JJ88nz/wDTQ+tdRRQBmWfh/TbXW77VobC1TV72KKK5u4reMXE8cefLSSTq&#10;/l+ZJ/33WJYfCXwNo/i258V2Hg3w/Y+JrjzDPrVtpkEd5IZP9Z5lx5fmV11FAHC+HfgR8NvBmvJr&#10;2g/D7wvomup5h/tHTNEt7a4O/wD1n7yOPzO9W/Enwk8DeOPEFlr3iHwZoGt61aGM2moajpsE9xb+&#10;W++Py5JI/Mj+c119FAHP+N/hz4V+JOnW9j4s8MaN4ntLd/tEdvrNhHeRxyf89PLkqO9+H/hjUvCQ&#10;8KX3hzSr3wwkUduNGudPjksljjP7uPyD+72R7Bx7V0lFAGH4S8D+Hvh9pA0rwxoWmeG9LEnmfY9J&#10;s47e38z/AK5x1nW/wo8DWXjCTxbB4N8P23ipzl9dj0y3+2OeI/8Aj48vzOwrraKAPNk/Zs+Ekerp&#10;qifC3wZHqKT+f9tHh+0Evmf6zzPM8v7+a7RfCmix3GrTppVhHcawd2oSJbx+ZeYj8v8Aef8APT5P&#10;3datFAHzX8UP2apdb+Jmha5png3wV498H2GgHRrPwV4pk+x6dpEvm+Z9os0SzuI/3iYjP7uPiKP5&#10;+1dR8A/gNL8LPB3ibSNbg0hrfxJqtxqH/CMaVETo2mW8kYQ2dvG+N6cHzD5cfmGST93XtlFAHGaL&#10;8Ffh94V0nVNL0PwL4a0jSdWj2ahZabo9vb292mMbJI44/wB5wTVTwx8Avhl4K1qPV/Dnw68JeH9U&#10;t/8AV3uk6Hb29xH/ANtI4676igDhpvgf8OptZvtWfwB4Yk1bUyPt99/ZFv8AaLz94kn72Ty/3v7y&#10;OOTnvGKseKfhB4H8cazaaz4l8GeH9f1i0SOO31DVNKguLiDZ+8GySSP5Oa7GigDnvGfw98MfEXTo&#10;7DxT4b0nxRp8cn2iO21rT47yKOT/AJ6eXJVXUfhP4L1fwdB4Tv8AwhoV94WtNn2fRLnTIJLOLZ/q&#10;/Lt/L8v/AArq6KAOS8G/CDwN8N557jwh4N8PeFpbqPy55NE0y3s/M9pPLjrb0bw/pnh9LmPTtPtd&#10;OS5uJL2cWcEcfmXEn+skk/6aSZ61pUUAebP+zZ8JJNX/ALUf4W+C/wC0fP8AP+2/8I/aeb5n+s8z&#10;zPL+/mt/xr8J/BPxJNofGHhHQvFRtQ/kf23pkF4Lff8A88/MjrqqKAOesPAXhnTJNFktPD2lW0ui&#10;o9vpnk2ccRsEf5JEgwP3adOEroaKKACiiigAooooAKKKKACiiigAooooAKKKKACiiigAooooAKKK&#10;KAE1r/W6X/18/wDtKSlpNZ/1ul/9fP8A7SkpaACiiigVworAk8c6PH40Twr9txrz2f8AaAs/Lk5t&#10;vM8vzN/+rrfoI5wooqK6u4NPt5J550traOPzJJJJPLjjjoNCWiobG7t9QtI7u0njubeePzI5Y5PM&#10;jkjqagVwooqndavY2uoWdpNdwR3155gt7eST95P5f+s8ugC5RWP4v8XaT4I8P3muazefYdKtI/Nu&#10;Ljy5JPL/AO/daVhf2+qafb3du/mW1xHHIn/XOgj2n/Lsmooqnpmr2eqpJJY3cF7HHI9vJJbv5nly&#10;J/rI6C7ouUUUUDCiqWp6xp+jQCa+u4LKAukYe5k8uMyP/q4/1FUvE3irTPCGmf2hqtz9ls/NjtzJ&#10;5byfvJJBHGPk/wCmh/Wgy9p7M2qKKKDW4UUUUAFFFFABRWK/ivTU8Up4c+0H+2XtP7Q+zeXJ/wAe&#10;/meX5nmf6utqgXtAorHs/FWman4h1TRLW48zUtNSN7uIxyfJ5n+r/efhWxQP2gUUUUAFFFFABRRR&#10;QAUUUUAFFFFABRRRQAUUUUAFFFFABRRRQAUUUUAFFFFABRRRQAUUUUAFFFFABRRRQAUUUUAFFFFA&#10;BRRRQAUUUUAFFFFABRRRQAUUUUAFFFFABRRRQAUUUUAFFFFABRRRQAUUUUAN1gYl0v8A6+f/AGlJ&#10;Xif7TXjgaL4SbQYfFej+H9Q1iSOykj1MjzPs88nlySf6yPy40/efvP3le261/rdL/wCvn/2lJWFr&#10;Xg6113XdF1e4nmE+kfaJLeOM/J5kkfl+Z/378z/v5TpnNiITqU/Z0zxv9nW8l8Q+JfFOsW3iTw5q&#10;8UciaYlvpFqUcW8GY7eTP2iTZH/x844+fj5+K+gZfM8uTZJ5cn/LPzayPCHha18GeG9P0exMn2e0&#10;j8uN5P8AWP8A9NJK2KutPnmZ4Wg6FP2bPK/hvqevH4l+ONDv9cuNesNKgsBFJewwRyRzyJJJIn7u&#10;KP5MeUa4HUvHXjrUPB3xN8Vp4ok0jRvD+oXkekfZrS3kkuPL/d+XJ5kf+r8z/tp/00r12y+GEWne&#10;N9R8S2msatb/ANoTx3F3pscsf2eSSOPy4/8Aln5mOn7vzPLqmvwU0T/hXyeDZbi+l0k3f2x3kePz&#10;Z5PtH2j94fL/AOelac8DinQxHJyf4/8A7U5z4oeMvE2iy+GjMdW0Pw/PaSTatreg6aL+S3njQfI6&#10;PHJ5cf8ArPn8t84HTrWd8Z7q/v8A9n6S70nxlPeSajHHaW95bQW/l6nHcyRxx+Z+7/55yf8ALPy6&#10;9E8R+ALvX7qV7Txhr+hJLHsuLbTpIJY5OMf8vFvJ5f8A2z2VBqvwu0XU/Aln4TgS403TdP8As8tl&#10;LZSZlt3jfzI5I3k8zv8A380c0C50a/v/AOA5rXZdS+C/gdPsuu3vie+uJbPR9LstVjt47eO4kk8u&#10;PP2eKPCc/wDkOsW917xD4T+Jmk6beeOr/XIYNDvdZ1a1uLS0jixH5ccRj8u38yPMnmf8tJP9XXd6&#10;p8Ml8S+Eo9H1rxDrGpzRXcd9Bqsv2aO5t5YzvjMfl26R8Y/uVi/8KG0d77Xb6fVNZvtT1vSpNKv9&#10;RuZ4/Nkjk9P3eyP6RgR/9M6fOZSoVbQVP4Pd/wDSjg/Dfiz4hnwf8N/EmseIGOo67qVpayaKLWAW&#10;8tvJv/eSHy/M83yx5mY/LT/pnWvrfhjV/E37RkEC+MdYt7bSNEe9jEcVnmykuJPL8tN9tjy9kf8A&#10;y08x69Nv/hzpV9f+FrqR51HhnzBZwApsGY/L/ecf3Kp6x8MYtR8XyeI9P8QatoOozwR2l2dO+zvH&#10;PHHny96TxSc/vKrnhzEvDV1Hkn7/AMJz3xbuPEfhDQtHvNN8V3guP7Q0/Tkt5LS0f7ZJLcRxyfaD&#10;5f8Azz/55eXWv8TPEuqW+ueGfCuhSpY6jrj3HmagU3/ZLeOPMkiJ/f8A9X5dbXj7wHB4+06yglv7&#10;vTprC8iv7e4svKMkVxH/AKs/vI5E/wDHKy9d+FFvrn9g3CeItasNY0cz+Xq8U0D3Mm8/vPM8yOSP&#10;/wAh/J/yz8usYnZUp1OefJ/dON8N6rrmoeJ/iTpsnjrV7nSvD8dtHHfC3sPtMFx5cklx/wAu/l/8&#10;8/8AlnUHwD0LUPDXwp0rxRqvi3VZba4t7jXLvTZI7P7P/pBkuDz9n8z/AJaf89K77wh8H9A8FaZ4&#10;i020+13Nnr88lxefbLjzJJPMjCSfP9/tR4W+HC+F9CfR31/V9b0YWn2OOx1HyP3ceNn+sjijk+5/&#10;fc1c5rkmoHNDDVeeFSf9/wD+1PJPDnxI8beO7bQ9X0y51s6pqN9FN/YP9gyW2l29hnL+ZeT243v5&#10;fz+ZHJy/+rjPNfSlcJ4K+GE/ghNPtrDxdrtxo9jH5cOk3K2bxIg4RPM+z+Z+7AH/AC07V3dE+T7B&#10;1YKFenD9/wDGeFfHnQtR8QeMPh3o0HiPUrIX2rfaGt7eO38pPskclwJP3lvI/mZ8sdfL/wBjmq/x&#10;p03XbZPAPhiy1m78Q6tqfiKK7ivNVS3/AHEduhk+eOCOISIhxJ/XpXqHjL4eQ+Mr/RtRTU7/AEXV&#10;dIeR7O807yy8XmR+XIn7yOSM/wDfHageBYH1zQdcu7++1LUNGtZ7aJp/K/e+Z5fmO/lx/wCs/d4/&#10;d4ojU0gZVsLOc5/3zyi++K3iH4ajx7Hd6jc+K/7Lm0+z0v7fbxGV725j/wBWfs8aeZGPkfhN/J9q&#10;3vh/rHirUPHFjEmq67r2hraSf2lPr2gf2VHb3Ax5f2ffHHJIPv8A/PTt+8rotQ+CuiX+l+I7CS5v&#10;Vk1zVBrMl6j+XcQXEfl+XJH8n8Hlx4rpfDHhvUPD8k5vvFOreId2NsepxWkezj/p3t46bnAxp0a6&#10;qav3P/tv+GN+vl7/AIWZ471PxNZPb+IUsdLv9d1mGP8A0WCTy9LtPNElwf3f345PL8v6fvPM319Q&#10;Sf6uvM7b4A6HaaZb2MeoajiDSLzR45d8fmRxXD+ZJJ/q/wDWVlA7sXCpPk9mcV8M/HPiz4kxaPo/&#10;9uy6dLa6Tb6nq+rW0EH2uaS58w28aRyR+XH+7HmP+77gd6TQvib4s1wad4Whv0l1m81zUNN/4SIW&#10;yH/Q7P8A1lz5Y/d+Z/q4/wDnn5n/ACzrurv4KWQ1SW/0jX9c8N3FxYx6fdHSpbcfaI0BSPiSOTy3&#10;H9+PZUt98F9G8nw7Ho95qHhltAWRLO40tozIEkxvjf7RHJvD4ronOnz6Hn06GL5P3h5PJ4vn+Hvi&#10;n4p+KJdVvPFtzoVnp2j2b3sUXmSXEkkknlf6PHH/AMtJY/8AlnXX+Ctb8X3vjPQootT17WtLe3uH&#10;1k6xoJ0y3tZMfuvsnmQRSH95nqZPkresfgJ4asPCXiLw8kt9LZ67e/2jcSyXR+0Rz5jPmRyf78fm&#10;fWus8N+FNS0KdpLzxXq3iJGj2eXqUdnH5f8A4D28dRzwFTwuI59f697/AOR5TjfghNJrOs/EfX3A&#10;xqHiSS3gk/vxW8Udv/7Tkr1WuA8KfC+DwtqMsmna3rUWmPeyaguhl4IraOSSTzJOUi8zGZPuSSV3&#10;9ZTPWoQnTh+8CiiiszpCiiigAooooAKKKKACiiigAooooAKKKKACiiigAooooAKKKKACiiigAooo&#10;oAKKKKACiiigAooooAKKKKACiiigAooooAKKKKACiiigAooooAKKKKACiiigAooooAKKKKACiiig&#10;AooooAKKKKAE1r/W6X/18/8AtKSlpNa/1ul/9fP/ALSkr5o/a0Z9R8e/B3w0/he4+IOlahql7c6h&#10;4Oj8hI9Qjt7cnzJPtMkcEnlySxyeVJ9/7/8AyyoA9Z+NXxOb4Q+CR4gTSxqp+32GnmAz+QB9ouY7&#10;fzPM2P8A6syZ/A13+eTXwF4t+AK/DP8AZ7+IF0fDNp4Fk8XeP9KvLbStOEAuNMsv7Qto4o3kg+QP&#10;/rJPKjkkjj8393XpY8JWHwl/aYi0n4WaXbWBk8CXl5relWcX7u4uI5I/7OnuMffuHkNwPMk/eSAS&#10;c0LX+v7vMXyf1/28fWVFfM/7Kngv4eaz8J/A3xDe1sNT8dapBFLqPi2/x/akmoyfu7iCW4/1nEnm&#10;R/Z/9X+78vFfTFXOPIQxryKhGTjNO68182fHxpB49bafi4B9mT/kTj/xL/w/6aV638Es/wDCvLDP&#10;/CT53yf8jf8A8hD/AFn/AC0rvq4P2NCOI5/i/rv+iOythuSjCZ0/iDxBpvhbR7vVNb1O00jSrSPz&#10;Li9vZ447eCP/AKaSSVyHgP44eFPiLcRW+jS6qJZ7f7RDLqmgX+nx3Uf/AD0ge4t445/X936151+2&#10;qQnw+8IX123/ABTGneM9HvfEHmf6r+z47jMjy/8ATOOTypJP+udWPGPxH8WaZ8YdN8KzX2h6p4Q8&#10;R6DquoWYstPkivbf7OluI/8ASPtEkcnmfaP+ecdeQp+7OX9fDzHPCHPLkPfaK+Pf2S/2c/BniD9n&#10;r4PeLZbS4sfFtnb2eqx+IraTfqJMXAtvtEm9/snl/u/s6fu/L+tcP+034k0Xxx4K+M/i3S/AnhWG&#10;48IXcmlxePtf182Wu2mqW0UUkf2DFvI8ZjkKeXH9oi8xycf6w1pL3Z8hnR98++q8q8BfFvV/iZ8D&#10;YvH2h+GTc6zPb3Etl4c/tFIvtEkckkccZuJI/k8zy/8AWYrx7To/DPxM+Lvi+X4u2+laxo3hrwjo&#10;+qafY+I4I5bKCK4SV7y98uT935hkj8vzP+mdU/g74J8M+Nf+Ce+mrrHh/TdcsrPR9Uu9PttR0+OS&#10;O3kjkufLkjjkj/dyVFR+xhL+6TT9+UT6l8JanqOreF9Kvtb0v/hHdZubWOW80o3KXH2SUoPMi81P&#10;v+WeN9btfIXxC8R654Y/YC8G3WiXDWDyaN4ftru+F1JZ/Z7SQW0c8n2hEk+z/If9aP8AV/6ztW58&#10;OPgp4j8GfEEeIdK8IeCPh14NfQLiz1DSPB+sXFwmpyZje2uPL+xW8fmR/vf3n+s/eVtUfLKT/lFR&#10;9+EP759QVx1j8R9N1D4p6p4Djguv7V0/S7fWJJTGnkCO4kkjj5/56Zievi34afDzRfCX7O/7N/jX&#10;TbIJ4wvfEmjRyeI5CZNReCeSSOS2M/3/ACPLJj+z/wCr6V6ba/Af4U3P7ZXiTRNS+Hng+a2vPCNn&#10;qNvY3OiWjxySfbLmO4uI4/Lx5nMfmSe8dZ3XPy/4v/SeYu3x/wBfaPbvF3x68IeBvF8vhnUW1m51&#10;q3s49RkstG8O3+qeXbyPJHHI5tLeTy/9XJ1xXYeEvF2jePPDWm+IPD+pQato1/H9ot723/1ckdfO&#10;moaP4suv2wfFlr4H13QfDBj8EaXHINV0STUY/L+03vl+XHHc2/l/+RK8u+FUuneNvD/wF8Ia1a5+&#10;Hd3d+ILfUra9vPtOna9qlvL+7/efu47i3kk+03Ecfl+X+7/1f7uqp+/r/X2jSfuT/r+U+9aK+EPH&#10;kt18NE+OmheA7mTw18N7C/8ADUVwNHl+z22hm4uP+Jr9nMY/0f8A0fy5JPL/ANX5nmV6d/wgvhf4&#10;U/tLfCrT/hhpOn+Go9WsNQfxBpuixpbW97p0cf8Ao1zcRxgeZJHcSRxxyP8AP+8lpPYzR9QjpXGw&#10;/EjT5PivdeAvJuv7Zt9Ij115PLT7P9nkuJIxz/z0/dmvmHwD4ZT4C+OfBs/iPwp4a8ZHxX4guLfS&#10;/inoN2P7ZuJLjzJY/tccieZJH/rBmO4kj2Rx/u+K2bj4GfC+7/bR1HTNU+HnhGe1v/BEWoR2V3ol&#10;nJHPcDUJBPceX5f+sxJGHkpR+x/X2RJfH/X2j6I+JPiTxT4Y0K2u/CfhBvGOoyXlvbyWQ1OPT/Lt&#10;nP7y48yT/nn/AM866+vmr9tD4f8Ahl/hlo2uN4e0tda0jWtDtdP1AafGLiziOo2+Y45OsceP+edT&#10;/tPeGbDxx8VvgLoepedNpF5r+oQ3lvC7p9ojGl3Ehhk/vxyY/eR/8tEqoDPo71o9K+GPGB/4VR4G&#10;/au0Hwcx8Labp1zpUekafpKiCOzkvLO282O3EeBb+ZJJ9/8A5Z+Z5lamjfs1yRePdW8d+GPg9Y/C&#10;qfTfBN5penWUkWnvcz6pIP3dzH9jkkSPy4/Mj8zzI5JPNrPn9zn/AK+E05ban0Ppv7Q/gfW9fk0f&#10;Tb/UdRkS+GnvqNlpF5caXHP08v7ekf2ff5n7vHmf6z931qj4i+LPiLw38ZPCXhDUPDOmyaJ4oa4j&#10;sdXttZkkuIzb23nyeZafZtg79J3rI/ZC8S+G5v2Yfh6+lzwW1jZ6Xb6dcRSv5fkXkYEcscn/ADzk&#10;8zNHxn/5OM+AX/X5rP8A6bpK3lHkmc/Pzw5z3Givmr476zofjf4qt4Huvh14W8d6ho+gHXr258ca&#10;l9j07T7aSTyw8X+j3P7z92/mSeXH5aeX+85rzn4YeGNZ+Nf7E/gvRrLxJpMuox65cx2Vnrd5Jead&#10;rltZ3tz5enyyf6y4t/LjH/LP/Vx/6uo+xzmk/cPtuivl/wACz2PiPwB8Xvh3puhad8C9a02Q6feT&#10;eG9RSewspLi3H2a8t5I/s+z+A+X5ccnT8IP2ebWD4S/FG2+HGrfC3wv4O8VXHhwX51nwJeB7DV44&#10;JY4pDcW5SKSNw8kZTzPM/wBZJ+8/1mSAfYPddN8Q+J7v4lapot34Saz8K29nFLZ+I/7Ujf7ZcP8A&#10;6y3+zj95H5f/AD0rmPiF8X9X8P8AxG0DwR4R8NQeJPEWrWdxqhGo6nJp1pa2lv5aSSPJHb3D7/Mk&#10;jj8vy+/auH+GngvQPBP7Zfjuz8N6Hp3h+1m8IaXdTwabaR28cksl7eebJJ5f/LTgVzviv4N6Deft&#10;maJaNfeK0ju/B+q3snleLtWjl837ZZ8RypceZHH+8P7uM+X0/d8ClD3+T/t7/wBuFNcnP/27/wC2&#10;nu/jHxL448PeAotV0jwND4p8XjyPN8P2Wux20X7yTEnl3c8ceQg55jj8zj8O8r5p/bc+HnhuT9nj&#10;UtTvNDsNQ1fRI7SPTNSv7f7XeWmby3z5dxJ+85zTv2yNQ1m4uPhZ4ftrfTdR8Pa34j+xaxZarqj6&#10;fZ3f+jySW9ncXEccn7uSXy/3Zj/eYjj/AOWlMZ9KUV8SfEr4SeJ/hl8Af2iJrzR/C3hDwZqfhmST&#10;TvC/hjVJbu2tLyOOX7RInmWdvHH5g8v93GnWOvavhl+zp4L0OXwJ410e0n0fxJZWRlvNRtH/ANI1&#10;j7RB+8j1Cd/MkuP3n7z95JxJHHSewTOuvPihG/xhs/AukabNrN6lp/aGuXolCRaNbv5gtxJ/z0kk&#10;kjOyPr5cckmeB5nodeCfs0slz4u+Nl/dDOuSeNriCcyf6z7PHbW8dt/5Dr5ePgbTPEfxs0sanA18&#10;usfFbX9MvElIxNYR2RuPsX/XCST/AFkf/LTP7ys/aa01/d5v/Sf8xT1/r/F/kfo5RX59/AbxHpvj&#10;z4P/AAh+Ht38P/DvxE1e38L3mtCPxpqH2fSrSzjvJbeN0H2a48yTomfL/dx/8tP3nK+FrrQdX/Yr&#10;Goapqbf2t4d8VXlv4EuNFn/tR7e8jvXj0630+STy/tEf+rjH+rzH/wA8+2l+v9fFyjP0Dor5m/Y5&#10;iOuah478S+LY4n+NJ1E6d4ohMflfYI05t4LceZJ/omz95HJ/y0zX0pcyyRWckkEfmyeX+7p1P3YQ&#10;/eHB/Gf4nt8I/CtjrP8AZp1UXGsafpXlm4+z+X9ruY7fzM+X/B5legjpX53anp3gfVf2cPhX451W&#10;x0i++K3ijxdpUtzr9/bxyapJef2on2iPzD88aR+WY/L+5HHH5fpXb3/gfXPjX8YfjTpmqeCvCXjL&#10;UNL1GPT9Mk8TeI7izu9Ds5LKN7eezjjsLj7P5jmST7RHJG8kkfbyxR9j+v7v/wAkH9f+lH21XJfF&#10;X4iab8Jfhzr3jLWIru40zRrSS9uI7JEkkdP9jeR+VfMx+Fs3iz49/CXwp8UDb+LL3Tvh3dyavEWk&#10;kstTu4rizj8y4jk/4+I/M/eeW8ePM/eY9OE8ZeA/DviT9jr42PD4e03XNG8O6prw8HXNxaR3H9n2&#10;Ubp5n2OST/VxxyRSj93/AM860/r/AMm5SU7T/r+XmPs74r+Pz8N/hX4n8ZCyOof2Jpdxqn2PzPL8&#10;7y4/M2eZ/wAs66Pw9qg17QtN1Hy/KN5bx3Pl/wDPPzI6+ffi98PPAHgv9kn4oah4F8M+H9Bt9X8I&#10;XM0lxoFhBbi7j+zSGOQ+XH+8/wBZ39feuV0H4daD8KPin+zxP4Yso7DUNctNRttW1MN5l7q8f9n/&#10;AGj/AEyc/PcHzI4pP3n3P+WdZWXtZ/8Abv6i5r0YT/r7J9d71JxkZrl/iD8SfDnww0VNT8TalHpN&#10;g8ggjlKSOHk/3I/pXy/prSHVIcn9oQjzP4ydn41pfH3xAviKz8f3mu6VrtvFo9nLpeiW8uiXn2f/&#10;AKeLz7R5fl/vP9XH+8/1Y/6aVtmtH+z1B8/9feyszj9Sp3R9bRS+bHHJH/q5Kx/Ft1rtnoskvh3T&#10;NO1bUyQEg1TUZLOBx/10jt5//Rdcn4m+N3g74afC1vHXirUp9A8N2/lxy3F5p9xHLGZJBHzb+X5m&#10;d+P+Wdd3bX8Gq6fFd2k8dzbXEfmRyx/6uSOspmdCftKcJnGfAn4nS/GL4V6D4vn0lNEk1ESmSyiu&#10;DceX5ckkf+s8uPzP9X/zzrva+PfBWveIvC//AATfv9W8J+ZF4hs9D1WWzli/1kZ+0XH7yP8A6aR/&#10;0rQ+EvwW1+z8WfDrxj4R8N+B/CGgRW8j6rrHhzxHPqFz4jspLc+WbjOnW/ny+Z5Un2iSQv8A63/n&#10;pS+2a/YPrKivzy+MHi7TPE/g2P4seGvBHhPw1cyeL7eDS/Gtxr5j8U3ckd+LeWPyvs37yOSMXMf2&#10;f7R/x7/8s8R+XXrmhfCPwp8U/wBrX46R+LdFh8S2dnDoX2fTtSbzrON5LSTMnkP8hkxn5/8AWJ0T&#10;qaf2APrGorqWSK3ke3g+0yxx/u4/M8vzK+S/F3wX0Jfjx8CvAWqT6n4i8P6Z4Z1qOSPWZ/PF+kf2&#10;Py47wYxcR/8ATOQY/dx10n7PPgbw7rXhv4r+DNT8Oabq3hDTPHGoW1noN5aRz2VtHi3lEccD/u44&#10;/Nkkk8v3rLz/AK+LlD4D274a674k8T+C9N1HxV4W/wCEM12cSfatF/tCPUPs/wC8/wCfiP8AdvXT&#10;18gfDuKO1/4Jn6/BBHHFHH4T8QxxxRf8s/8Aj8qHQ/Aei/Dnx3+zHqWgWIsdZ1xLm01fWgN97q8Z&#10;0qS48u8nx5k/7yKKT95/q/KroXvTmjP7HOfYtFfnd4V+Ckv7Rng+zubz4YQazrN746k1S5+Jms/Y&#10;JEvNPt9Rk/d+X5kl3zbxi3+zSR+WMc1+iEcUcUUcccflRx/6uOOo+xzl/b5BaK+Xv2j/AAhpHjj9&#10;pv4B6LrkD32k3UPiAXNk1xJHHeRpBbSeXJs/1kf/AD0jk/dydH9K0/H3hvwR+zd8PdZsrDw++q6J&#10;4w1+0s7Lwf8AaI7PSY7ufyo/s37uPZb2kvl+ZJHiTzPMkHlyeZsoGfR3c1x3wv8AiVp/xZ8Kx6/p&#10;Vvd2liby8sgl6iRy+Zb3ElvJ9x/+ekZr5i+D3grRLn9pH4j/AA71Hwd4J0jw5N4Z0+81PwX4du49&#10;U0b7WLl9sskD2lukdx5Yi48voIn5zx0H7EPwq+Hun+ABrNr4N8N2/jDR/EeuWUmp2+l24vLMx6jc&#10;RiLzfL8yP/R3jGP+eZFXAJ+5/X90+rqQsF6nFfn94U+Gfjn46+F/GutWnhrwdJ8S08Sahbx+NNV8&#10;RTxa1oFzb3B+zxJHHp8nkRRx+V/o4uNkkb/9NK9d+LJuh44vftR+MPn+XB5v/CJn/iVb/KT/AI9/&#10;8/fzXZg8L9aly8/9fejso0fby5D6B8U+ONH8DQ2T6vdvHJdyeXbW9tbyXFxcP/0zjjEkj1J4Q8Z6&#10;V4z0r7fo1413BFI9vITFJHJHInEkckcmHjk46Sf1r59tbnWrPx78OVsIdWkfUNDvLCwufGkhW5gu&#10;DOHkkuEHLyeWmdg+/wCseM12XwTtTo/i34n3h1S41HS2vbcPqFw5PmXEdv8A6Qenlj/lnH+7/wCe&#10;deNOp7OtOH+L/wAlPBqV508X7Dp/9rzHs2o30el2lxcusrJBH5rm2jklk/79p871xS/GrwvcanY6&#10;bIdbsbq/n+zWn2zw7qFtHJJ/zz8yS32Vt+BPH2ifEbw/Frnh2+XU9Mnd0S6jR05T/f8A8K4PQF/4&#10;Wb8Z9R184fQvCJk0vT/+mmoPj7TJ/wBsx+6/7+U6k588OQ2qVvchOib+ifFSNvizrPgPWtOOi6sk&#10;H9o6PKZxJHq1niPzHi/55vHJmOSP3jk6SV6DXgn7SAjtviX8Ar6D/kM/8Jh9mjH/AC0+zSWVx9p/&#10;9Fx173XT9g65/GFFFFAwooooAKKKKACiiigBNa/1ul/9fP8A7SkrwT9oD4Kax8TvF3gvXoNM8PeM&#10;tF0M3iXfg3xjcPFp928sf7q44t7j95F/00j6SSfcr3vWv9bpf/Xz/wC0pKWgD57+DP7NUXhm6+IL&#10;+KPDvhKx0HxZJbEeAtBg+0aHZpbxmPzMSRxxySSfu/MP2eP/AFcdeyeCPhz4U+GunXFj4V8M6N4X&#10;s7h/Pkt9FsI7OOST/np5cddBRQByNn8JfA+meK5PFll4N8P2niq48wya1b6bBHeSF/8AWE3Hl+Ya&#10;66iigAIB6iiiigdxJYo7qOSOSOOSOT93JFJXF+E/gf8ADvwFfz3/AIY8AeGPDd5cQeRJcaTpFvbS&#10;SIesZkjj/wBXXa0UCM7QfD+neFdIs9J0bTbTSNJtI/Lt7Kygjt7eCP8A55xxx9PpXN6x8FvAGva5&#10;ea1qXgbw3qWu3cBgudSudIt5bm4jMfl+W8hj8x4/LxH9Biu1ooA5jW/hn4S8S3+jX2q+FNE1W80U&#10;gaXc3unwSvYf9e7vH+7H7uP7npVLWfgx4B8UaLZaPrfgnw3q2j2jvJZ6de6Rb3FvbyP/AKySOOSP&#10;Efeu0ooA5bwt8KfBngGwu9P8MeD9B8Oaffc3dtpOl29vHccY/eRxx/vKpeDvgv8AD74eXU934U8D&#10;eGvDV5PH9nnudI0i3s5JI/8AnnJ5cddtRQBgL4F8NxaJpWkpoGlx6VpTxyafZLZxiC0kj/1ckcf/&#10;ACz8uqnjL4T+DPiR9k/4S/wjoXioWu/yP7a0yC88gP8A6zZ5kfydK6qigDg/FHwJ+G/jq8trvxJ8&#10;P/DHiC8gt0t4LjV9EguJI40/5Z/vI/8AV1veIPAfhvxV4aPh/XPDulaxoI8tP7Jv7SO4tv3Z/d/u&#10;5P3db1FAGD4f8D+H/CnhyPQNH0HTdH0NY5I00qxtI7e3+f8A1n7uP93VPwX8LfBnw3W7Xwh4Q0Lw&#10;ql15fn/2JpkFmLj/AK6eXHXVUUAcdo3wg8CeGPE1x4i0XwR4e0vxFc7/ALRq1lpcFveyeYfn8yVI&#10;/M/eVY8Z/C7wZ8SILeHxh4U0HxUlp+8gj1rT4Lz7P/1z8yOupooA4PxL8DPhv40ns7jxH8PvC+vz&#10;2dulnbvq2iW9z9nt0+5HH5kZ8uPrWlovw18IeHNP0W20rwno2nWujSSS6XbWWnxxR2DyeZ5klvsT&#10;935nmSZ2f89DXVUUAeRfHz4Ky/Ev4beLdG8L/YdD17XJbd7y48vyo9T8jy8W95JHiQxyRxmDr/q5&#10;O/SuA8B/s03unfGTwl4yi8F+A/hVZ+H4rzzbHwI8kkut/aI/L8u5cWdoBHH/AKwR7JMuB/q6+nKK&#10;Ie4E/fOM/wCFNeAZPGf/AAmP/CD+H/8AhLPM83+3v7It/tvmeX5fmfaPL8z/AFdUNe/Z5+FvirV7&#10;jVtd+GnhDWNVu5PNuL3UfD9ncXM/vJJJHXoVFAHI698J/A3i2XSn13wb4f1t9I/d6XJqOmQXH2Qc&#10;cQeZH8n+rj/1foPSprz4Z+EdU8KTeFrvwno114cuJPNk0qXT45LJ38zzPMMfl+X9/wDeV1FFAHPe&#10;Hvh94Y8KeGpPD2h+GtJ0fQpfMzpOm2EdvbfvP9Z+7j/d1B4M+Ffg34bpdp4Q8I6D4Wju+Lj+xtLt&#10;7P7QP+mnlx/vK6iigDzjTv2bPhNo+pW+oaf8LvBlhqMDxzwXtt4fs45I5P8AnpHJ5f3+9dpN4f0y&#10;TxBHrcum2susQ272cepGGP7RFBIRI8fmf88z5cf5Vp0UAcb4z+DngL4kXcF34t8E+HvFV1BH5cEm&#10;t6Rb3kiR+kfmR1ZtfhT4MsPCEnhO38IaFB4XuMmTQo9Mt47OTPX/AEfy/LrqaKAOM0X4K/D3wxom&#10;qaNo/gPw1pWjawnl6hp1no9vb293HjH7yOOP95/20rrra1jtbeKCCOOKOOPy44ov+WdS0UAeVy/C&#10;vVNA+O0Hjfw3fW8Gk63CbPxNpFyJMTmOPNteW+P+W4x5cmf9ZHjvHXYR/Dvwut9Hdx+HdKN5b3sm&#10;ox3IsYxJHeOnlyXHH/LSSPjzPzrpKKAOI1P4G/DrW9J0vTNR8A+GL7TtIEg0+xuNIt5I7TzOZPLj&#10;8v8Ad/8AbOr5+GvhGOWxuF8K6KJdPvJNQs5Dp8Z+z3Mn+suI/k/dyP3k9q6iigDhfF2h3mjak/iX&#10;wl4P8M6v4xuI47K4vdXuzp8kloOfLNzHbXEjjzB/q6qaVrnxZm1K1j1XwZ4MsNPkkxNc2Pi67uJY&#10;4/WOP+y49/08xK9FooA46P4O+BU1fUNRXwV4fj1LVJY7i/vxpkAkvJI5PMjkkkEf7yTzP3nPek8Z&#10;/BzwF8SLuC78W+CfD3iq6gj8uCTW9It7yRI/SPzI67KigDwrxp+zPofj341eGNf17w14b1vwbonh&#10;y50aHQ9RsI5xFcPcW7xyRwPH5flxxxyJ6817RYaHp9hpcWmWlhb22n29v5EdpFF5caR4xs8v+5V2&#10;ij+4Bw+gfBP4eeEtO1bTdD8A+GNG07WYxbajb6dpFvbx3cYH+rkjSP8AeD534eujfwrpE1xpV0+k&#10;2MlzpZzYSSQJ5ln+72fu/wDnn+7rVooAMAdqq6npVnrNhc2N/aW97Z3H7uS3uY/Mjk/7Z1aooeu4&#10;PXc8v+OnwkuPjb4N/wCEOk1mDSPCmo4i1iKLT/tFzcW2eI7eUyeXbn5P9Z5cn/bOur1z4b+E/FHh&#10;e38N654b0nW9Ct/Ljj07VrSO8to/L/1f7uSulooA5Lwb8IPA3w3nnuPCHg3w94Wluo/LuJNE0u3s&#10;/M9pPLjqr4d+CPw58I+IT4h0HwB4X0XXv3n/ABNdM0i3t7k7/wDWfvI4/Mrt6KAOGm+B/wAOptZv&#10;tWfwB4Yk1bUyPt99/ZFv9ovP3iSfvZPL/e/vI45Oe8Yrp7Pw3pNhq+para6baW2q6h5f2y9it0SW&#10;48v/AFfmSfx+XzWlRQBmXnh/TrvWbLV5tOtZNWso5Ira9lgjNxbxyf6xI5P+WfmeXH3rI1n4WeDP&#10;EmnXum6r4R0HU9Ov7s6he2V7pdvJFcXP/PxJHJH+8k/6aV1VFAHEeHfgb8OvCNjqltoPgHwvodvq&#10;dv8AZ7+LTdHt7dLyPH+rk2R/vI+a3Z/B2i3B0h30ux8zRjnS5Ps8fmWH7vy/9H/55/u/3fFbVFAH&#10;xH/wxL4juvh7L4Su/Cvw6l1+S6klf4tySTyeI5D9o8z7Z5f2Pf8AaP8At8/Gvo671X4uafK1pp3g&#10;/wAGanaQfu4J77xleRXEydpHT+y5Nj9P+Wj16dRQBx3hzRL7XG07WvF/hfw/YeJrCSWO0k066/tP&#10;7PHJjzDHcSW1vJGZP+Wg8ut7xL4c0nxjo9zpOu6TY63pV3+7uLLUbeO4t5P+ukcladFAHL+Ffhp4&#10;R8AsH8NeGNG0DbB9jjGk2Edv5dv5nmeUNif6vzJJJPrIT3qCP4SeB4vGP/CZJ4N8PR+MM+b/AG+N&#10;Mg/tDPl+Xn7Rs8z/AFf7v6V19FAHEeIvgh8OfG+vjXvEPgDwvret/u/+JjqekW9zcjy/9X+8kj8y&#10;u3IBoooDYy/EPhfSvFmnfYNc0mw1i03+Z9mvreO4i/79yVLpmiWGi6XHpum2MFlp1vH5cdvbx+XH&#10;H/2zq/RWfIHs/wDl4UND0LTfDunpYaTYWmmWcf8Aq7ayt444o/8AtnHSaTommaBZ/ZdNsbXTrcPv&#10;+z20cccfmVoUVoZ+zPMrH4darrHxrufHPiO6gmttIgk07wxptsPkto5Nn2i5k/6byf6v/pnHH/00&#10;kr02iig0CiiigAooooAKKKKACiiigBNa/wBbpf8A18/+0pKWk1n/AFul/wDXz/7SkpaACiiigLhR&#10;XL+J/iLoPhS9gsr2e4m1C4jMkVlp9pPe3MiDjf5cEckmz/ppRq/xB0LQpPD8WpXsthPr9xHbafHL&#10;ZyiR5P8Anns8v93/ANtKOQy9vD+c6iiqepaxp+jQCW/u4LKAukYkuZPLjMj/AOrj/UVcoNLhRRVP&#10;TdXs9VSSSxu4L2OOR7eSS3fzPLkT/WR0DLlFY/hvxTpvi21nuNKm+028FxJZyP5ckf72OTy5K2KB&#10;XCiiigYUUUUAFFZnibxJpvhLQr3WdVnFtp+nx/aJ7gp5myOr1tdR3VvHPH/q5I/MoF7QlorH8Q+K&#10;dN8KR2T6jc/ZTeXken2+I5JDJcSf6uP93WxQP2gUUUUAFFFFABRRRQAUUUUAFFFFABRRRQAUUUUA&#10;FFFFABRRRQAUUUUAFFFFABRRRQAUUUUAFFFFABRRRQAUUUUAFFFFABRRRQAUUUUAFFFFABRRRQAU&#10;UUUAFFFFABRRRQAUUUUAFFFFABRRRQAUUUUAFFFFABRRRQAUUUUAFFFFABRRRQA3WBiXS/8Ar5/9&#10;pSV4n+0144Gi+Em0GHxXo/h/UNYkjspI9TI8z7PPJ5ckn+sj8uNP3n7z95Xtutf63S/+vn/2lJWF&#10;rXg6113XdF1e4nmE+kfaJLeOM/J5kkfl+Z/378z/AL+U6ZzYiFSpT9nTPG/2dr2XxD4m8U6xbeJP&#10;DerxRyJpiW+kWpRxbwZjt5M/aJNkf/Hzj+/x8/Fe+Xfnw28hgjjlufL/AHccj+XHJJWZ4Q8LWvgz&#10;w5p+j2Rk+z2kYjjeQ/vH/wCmj0viPxLB4Y0yS+u7bULmMf8ALPTtPnvZJP8AtnHHV1p88zPC0XQo&#10;fvDxb4e6n40174weOtdTw/oEkllLb6FL5muXH7jy4/Mk8v8A0P8Aecyf9M66y81LxBpPxr8OaUfE&#10;dxqFhqllqF3eafLBbpFbpH5Yj8vEYk6yf8tJHrQ+CWgajovhi9vdYtXsdU1rU7jV7i2k+/AZJT5c&#10;b+4j8sVc8TfDCDxN4ss/EUWsato2pQ2kunu2myxoJ7eR9/lkPG+zn/lpHsk9+lav4jhp0J+x5v7/&#10;AP7d/wDInCfHrQ9R8ReMfh5o0HiLUrIX+rfaGt7eO38pPskclwJMSW8j+Znyx18v/Y5r17w5o95o&#10;2mi3vNav9bl3+YbjUUt0l/65/uI446x/GXgCDxbf6Lqa6pfaJq2jvIbS907y96+ZGY5ExJHIj/8A&#10;fvtXQaXaz6dYw29xdz6g6R7GubkRiR/b92kcf6Vm5+5yHdTo/v51Cn4ujk/4RvUZI9UutIMcXmfb&#10;bMRmSPy/+ukcif8AkOvHvgRoOp+FfhFpfivUvFOrSxT2VxrtzpskdmLd/N8y46/Z/M/5af8APSvc&#10;dS0+31mwubG7j822uI5LeSP/AJ6RyVw+mfCFbHwLf+FJvFOu3uj3On/2XDFciz8yzj8vy/3bx2//&#10;ADz/AOenmUk7QmKvQdStCZ4x8M7jxh4S8C/De/8A7Vlt5dc1uOM6Eba3kthb3EklxJJJJ5fmmQgm&#10;TIkQfcHl54rc1j4p674w1DxQuh6p4h0v+zrm507SLbQdBN6mo3MYPzz3MlvJbxx+ZlP9ZH0/eSV7&#10;BffDfSb7UPCt27zgeGfM+yQBk2D915f7z/gFZdn8Jf7G1O/uNE8W67otpf3b6hc6dbizlgaV+ZD+&#10;/t3kTzDz9/8AKt/aQnI4IYWvThyHWeGH1J/D+nvrMMdvq0lvGbyO3OUjuPL/AHnl/rXm3xo8Y+IN&#10;B8T+HNN0PUv7ItpLPUNR1S58uOTy7e3jj/efvP8ArpXr1cN4x+EmleNb7Uru+u72OfUNHk0KQW0k&#10;Y2W8km+Ty/3f+srD/l4enUp1PYclM8M8P/GPx7p1vY/2rqFtq+sahpGlCHTJoESK3v7y4Mdu8kkc&#10;fmf6uOSST/yH5dejap4k174b+P8ARrHVPEt34j0nUNM1C8vI7m1to3tPIjSTzI/Ljj/d87P3m/tz&#10;W7qvwQ8O6q2rs9xew3F/cWVxHPbvHHLZy2if6Obf93/B/wBNPMrR0b4UaZYSancalfX/AIj1LU7c&#10;2Vxfau6b/I/54J5cccaR5P8AAnf1rWc4fYPJo4XF004Tqfy/1/28eKeP7vX/ABn8LdAvtZ8S3dg3&#10;jK/063t/DsEVulvHb3EqZj3+X9od/L/eSfvPXpitTUvinrvi/UPFC6HqPiLR49OubnS9It9C0L7b&#10;HqNzGD889xJbyW8cfmZT/WR9D5knp3Fj+z5o1tP4cnutc17VZPDrINLS9ni8u3jSPyxGI0jQf9tC&#10;DJ+7H7ztWnYfCYaTql/daJ4s13RbS/un1C5063FnLAZXOZD+/t5JE3nnG/6Vpz07EfVsVzc9/wCX&#10;/wBuOb8YXOq6340+Dui6vDDFqJeTWNUjtj8kclvb9v8AY8yWvaK4rxh8O4PE+v6dr0GsaloGs6fb&#10;yW8d7potyXjk8vzExcRyR/8ALMV1emWCaXp9vaJcT3Plx/625k8yST/tpXPU+A9WhCpTnO5aooor&#10;I7gooooAKKKKACiiigAooooAKKKKACiiigAooooAKKKKACiiigAooooAKKKKACiiigAooooAKKKK&#10;ACiiigAooooAKKKKACiiigAooooAKKKKACiiigAooooAKKKKACiiigAooooAKKKKACiiigAooooA&#10;KKKKACiiigAooooAKKKKAE1r/W6X/wBfP/tKSsnxR4x0LwLosmseI9Y03QNMg/dveareR29un/bS&#10;StbWv9bpf/Xz/wC0pK+Yv2ufFD+D/iN8E9a83Qra2sNX1C5e58Y6p/Zein/Q5I/LkuPLk8u4/efu&#10;/wB3/wAs5KAOo+Jf7TPhux+Hl1rfw68UeF/GV5ZappVnPHY6hHqEdvHeXsdv+8+zyZj+SSTZ/wBc&#10;69Q8I/Enwr4/fUY/C/ifRvEclhJ5V0mlahHcmCT+5J5f3K+L/HWk6Bdfsw/EbWz4m8K+JLTX/Hen&#10;6zrcfhPVftml6Ykl7ZebH9o/65x+ZJJ5cf8ArJK9Khv9M+JH7Q1nrHwj1CwvdM0TwLqGkXWtaA8c&#10;unefJJH/AGfZ+bH8jyR7JJPL/wCWef8AppRf+v8At3mL/r/yY+gYPit4MufGL+EIPF+hzeL4zh9A&#10;j1KD7ah8vzP+PfzPM/1Z/rXV18x/so+PfhtF8J/A/gM3em2Pjyzjij1Twne+WNVj1WM/6TcSW/8A&#10;rN/mCSQ3H/bSvVda+Oeg6F8cvD3wrntdTk8Q63pk+pwXEcH+iJHHn/WSZzv/AHR7cfiK0/uHOZ/x&#10;2+JWveBY/B+keHLOxl1/xXrkWj2lzfpI8Fp+7kkluHjR43kxHG+E8xP9/wBTx1461n4WfC2+uvEn&#10;jnwFpvi6fzItL1DX430PR5LgR/u0kSS5kkxjOfLkry79qX4ReB9b+Jvwf1HUvBXh/UtQ1rxjHb6j&#10;e3OmQSyXsX9n3J8qWTy/3keY4/8AWf8APMV2/wAetS8AfBf9nrxNoZu/DngPT7jSNRt9L00SW+nx&#10;yyyW8nyW8eY/3n7z/lnXHOThSlNf18J1uPvQidVrfxa0v4dfCXTfFnjXxB4bs3fT45DcRX8dtp95&#10;ceR5my2lkP7wPz5ftWb8D/2kfBPxx8L6Fd6P4h0KfxFf6XHqt34csNXgvLzT98aGSOSNP3n7t5PL&#10;yU9PWsj4MeK9D+JP7Mul2HhjXNL1+5tvDNvp1xFp15HcfZ7j7F/q5PL/ANXJWZ+xz8UvCOufBL4f&#10;eDrHxJp0ni7RPD9tZan4cF3H/aNnLbxx29x5tv8A6yPy5K7XD3pv+upzRn7kJnZ6J8TNS8Y/GrWP&#10;Dmh2tufCvheP7PrerXBO59RkijeOzt/+uccgkkf/AKaRp61h3P7V/gzTNA+IN/qsepaRqXgq8Fnq&#10;mg3cMf8AaDySf8e/2eNJMSfaP+Wf7zn2qr+yHi28KePLG6z/AG9aeN9c/tTnMnmSXHmR/wDkvJb1&#10;8z/Ge9v/AIlfGt/2gPB3he18ReCvhTdx2Nz5cPmXHiIR+Z9suLY/ck+x+aTG/wDz08ysf5Db+c+/&#10;NC1ObWtHtL6fT7vSJp4Ed7G+8v7Rb+kchjkkj8z6SGvOP2iP2jPC/wCz74U/tDVdQ0ptVle3Npot&#10;7qcVncXET3Eccskfmf8APMSeZ/2zr0Xwr4p0rxx4c0/XdCvYNS0m/t47i0ubd/MjkjkryX9tKyn1&#10;D9m/xPJaQT3P2OTT9Rkito/Mk+z297b3Ev7v/rnHJTn7hEPfO60j41fD3xJoV9q+k+OvDer6NYOk&#10;d5qVjq9vJb28j/6vzJEkxH+NXfDfxJ8IeMta1DRdB8U6NrWs6Z8t/p2nX8dxcWnPl/vI45P3fNfP&#10;37W/xI8GfFv9kD4izeFPE2j+LdOjjs4riXStQjudm+5j/dyeX/q69rHw08KaLNoOv2Hh2CPUPC+l&#10;3FnpEGm/6P8AZreRE8yCOOP93/yzjpf4wL2n/FrwTq/i258Kaf4y8P33ia38wT6LbalBJexmP/We&#10;Zb+Z5lctqfxWku/jf4f8I6B4u8AyW0aXP9v6Bc6n/wAVCkgj8y3FvAknTn955nbpXyVd/Gef4p6f&#10;8FbuTXfBtrcR+N9LkHgnw3otx/aPhw/aZI/s9zefaPLgfy8xyCS3i8z955fSvZvjZ8bPh3o37UPw&#10;gS/8d+GbKXRX1mPUxcavBGbGSSzjEfn/ALz93yP+WlMzn/Ie+eJPil4P8Bm5i8S+KtD8PC2jjnnO&#10;rX8Ft5aSSbI3kLuBh3jcA/h1Fbuja5p/iLSrPU9NuoNR067jjuILy3k8yOeOT/VyRyV4Db6Vpuuf&#10;t3T6w1ta3s1r8PraWxvP9Z5Ykv7nzPL/AOukdZ37NPjO2+Gv7JupeIrm1u73T9F1DxDePY6fH5k/&#10;lx6jefu40p29znmXN2nyQ/r3eY+hdf8AE+k+ErKO71vVrHSLaS4jgS5vp44EklkOyOPMn/LST0qa&#10;/wDEekaVqmm6Zd6la22o6h5n2SxlnRJbjZ88nlJ/HXl+u2+h/te/sx3MmmSzW+l+L9I8+xmnTy57&#10;SX78cnH8ccscff8A5Z15z+zL4hvf2gfHI+JGsWMlvdeE9Ii8K+TMmPL1cnzNWMf/AANLePzP+ulT&#10;9vkH9jnPqgdTXgdx+2V8M7D4w6l4NvvG3hKxsLLS476XW7jxFbohuftMkb2ew8eZGI9/+sz+8+5X&#10;vg6mvmvxl418PfCn9r8634y1qy8K6JrPgiOxtNS1a4S2tJLi3vZHkj82TCeZ5dxH8lL7cP6+yafY&#10;meza78WvBPheDztZ8XaHpUP2WO/8y81KCCM28kmyO4+eT/V7/wDlp61df4jeFE8Hf8Ja/ifRU8Lm&#10;L7R/bwv4/sRj/wCen2j/AFdeD3um6N4o/b08PatJa2mrC0+Hsl7p97tSTYZL3/WR/wDAJPv/APTS&#10;rPxn1bSv2ctD8PQeF9N0Lw9aa74qkurzxD4jSSfStFnuN8kl5IDJHs8wl0jxJGm+T0ob9z+v5uUz&#10;W9v6+HmPYtO+Kfg3WvCVx4r07xZod94XgD/aNattSgksotn+s8yff5f+FYHwS8b6n4/8O6vqmo+I&#10;PBviO2/ta4j0698C3j3lv9j/AOWUc8h/5eOf3mzjpXh/7N/j3TYPiv8AHbxHq/i/QJ9HMWjXtz4i&#10;s7V9I0qU+RLH58f2i4l3j93GPtHmeXJW9+yL8UvBXiLU/ihpWk+LdC1PVbvxnquoW9lZanbyXFxb&#10;nyv9Ijjjk/eR/wDTT2qebX/t0x6f9vntOnfGPwHrGuWGi2Pjbw7e6zqduJ7TT7fVoJLi7TtJHH5m&#10;+RPkk59j6Vz+vfFLUfBPxr0bw3r9rFF4Z8UR+Rouqwbt0eoxxl5LO4zx+8jHmRuP+ecielfLngvQ&#10;NP0T9iX4DSafZQ2klx400O9klRP3klw+qAO/+/Xvn7X2Lrwx8PbKIGTWrjx1on9mY/1gljufMkk/&#10;8B47ituX3/8At7l/L/M1nvP/AA/5/wCR77RRRSYLYKKKKQwooooAKKKKACiiigAooooAKKKKACii&#10;igAooooAKKKKACiiigAooooAKKKKACiiigAooooAKKKKACiiigAooooAKKKKACiiigAooooAKKKK&#10;ACiiigAooooAKKKKACiiigAooooAKKKKAE1r/W6X/wBfP/tKSvJ/in8HNT8Z/EDwd448OeIbXQ/E&#10;vh2K9t4G1XSzqFm9vcRjzP3aXFvJ5nyR/vEk/OvWdbs5ZRaywx+a1vIXEfrmORP/AGeq3nXf/QJu&#10;/wDv5H/8coA83+F/wcvPBPjHxf401vXo9f8AFvig2yahcWVh/Z9nHHbpJHbxx2/mSSdJP+Wkkn4V&#10;6jVbzrv/AKBN3/38j/8AjlHnXX/QJu/+/kf/AMcoAs0VW866/wCgTd/9/I//AI5R511/0Cbv/v5H&#10;/wDHKALNFVvOuv8AoE3f/fyP/wCOUeddf9Am7/7+R/8AxygCzRVbzrr/AKBN3/38j/8AjlHnXX/Q&#10;Ju/+/kf/AMcoA4G1+EK6T8aLrx7o+rSaYNVtPset6SIy9tqbxgfZrj/pnJH/AKv/AKaR/SvR6red&#10;df8AQJu/+/kf/wAco866/wCgTd/9/I//AI5QBw2v6H8VrvV7x9G8Y+ELDS3k/cW994QvLi4SP0kk&#10;j1SPzP8Av2n+PReCrLxZY2FxH4r1jRtbvPMzHJoukSafHHH6eXJcXH/oda/nXX/QJu/+/kf/AMco&#10;866/6BN3/wB/I/8A45QBZoqt511/0Cbv/v5H/wDHKPOuv+gTd/8AfyP/AOOUAWaKreddf9Am7/7+&#10;R/8Axyjzrr/oE3f/AH8j/wDjlAFmuR+IvgQ/EXw1caI+vat4ft7s+XcSaHJHFcSxc+ZF5kkcnl+Z&#10;kf6vZJ/00rpfOuv+gTd/9/I//jlHnXX/AECbv/v5H/8AHKAOOuvBGo+G/h5Y+GPh3d6V4N/s+CK0&#10;s5LzTJNRtraBOMeWJ4vn9zJ/38xVfwT8MD8K/hinhbwnfQWuop5lwNX1q0+2faLySTzJLi4jjkiM&#10;nmO8n/LSPrXc+ddf9Am7/wC/kf8A8co866/6BN3/AN/I/wD45QB5r/wjnxq/6KH4D/8ACHvP/lzX&#10;qUfmeXH5knmyf8tPLqv511/0Cbv/AL+R/wDxyjzrr/oE3f8A38j/APjlAFmiq3nXX/QJu/8Av5H/&#10;APHKPOuv+gTd/wDfyP8A+OUAWaKreddf9Am7/wC/kf8A8co866/6BN3/AN/I/wD45QBZrz64+F0e&#10;qfGS38b6tqsmptpVn9n0PSfL8uLT3k/4+bn/AKaSSfu4/wDpnH/10ruPOuv+gTd/9/I//jlHnXX/&#10;AECbv/v5H/8AHKALNFVvOuv+gTd/9/I//jlHnXX/AECbv/v5H/8AHKALNFVvOuv+gTd/9/I//jlH&#10;nXX/AECbv/v5H/8AHKALNFVvOuv+gTd/9/I//jlHnXX/AECbv/v5H/8AHKALNFVvOuv+gTd/9/I/&#10;/jlHnXX/AECbv/v5H/8AHKALNFVvOuv+gTd/9/I//jlHnXX/AECbv/v5H/8AHKALNFVvOuv+gTd/&#10;9/I//jlHnXX/AECbv/v5H/8AHKALNFVvOuv+gTd/9/I//jlHnXX/AECbv/v5H/8AHKALNFVvOuv+&#10;gTd/9/I//jlHnXX/AECbv/v5H/8AHKALNFVvOuv+gTd/9/I//jlHnXX/AECbv/v5H/8AHKALNFVv&#10;Ouv+gTd/9/I//jlHnXX/AECbv/v5H/8AHKALNFVvOuv+gTd/9/I//jlHnXX/AECbv/v5H/8AHKAL&#10;NFVvOuv+gTd/9/I//jlHnXX/AECbv/v5H/8AHKALNFVvOuv+gTd/9/I//jlHnXX/AECbv/v5H/8A&#10;HKALNFVvOuv+gTd/9/I//jlHnXX/AECbv/v5H/8AHKALNFVvOuv+gTd/9/I//jlHnXX/AECbv/v5&#10;H/8AHKALNFVvOuv+gTd/9/I//jlHnXX/AECbv/v5H/8AHKALNFVvOuv+gTd/9/I//jlHnXX/AECb&#10;v/v5H/8AHKALNFVvOuv+gTd/9/I//jlHnXX/AECbv/v5H/8AHKALNFVvOuv+gTd/9/I//jlHnXX/&#10;AECbv/v5H/8AHKALNFVvOuv+gTd/9/I//jlHnXX/AECbv/v5H/8AHKALNFVvOuv+gTd/9/I//jlH&#10;nXX/AECbv/v5H/8AHKALNFVvOu/+gTd/9/I//jlHnXf/AECbv/v5H/8AHKALNFVvOu/+gTd/9/I/&#10;/jlHnXf/AECbv/v5H/8AHKALNFVvOu/+gTd/9/I//jlHnXf/AECbv/v5H/8AHKALNFVvOu/+gTd/&#10;9/I//jlHnXf/AECbv/v5H/8AHKALNFVvOu/+gTd/9/I//jlHnXf/AECbv/v5H/8AHKALNFVvOu/+&#10;gTd/9/I//jlHnXf/AECbv/v5H/8AHKALNFVvOu/+gTd/9/I//jlFAG7/AA1ja5rK6NYySLFJeXQj&#10;eSOytynmz+yByM1tY4rzjxwf+Lj+GP8AsGaj/wCjbOrpw9pOxlUn7OFx6fE65LIf+EH1+PPfzLDP&#10;8H/Tz7/+OGhPidclkP8Awg+vx57+ZYZ/g/6eff8A8cNOor1PqlM8z63UGp8Trksh/wCEH1+PPfzL&#10;DP8AB/08+/8A44aE+J1yWQ/8IPr8ee/mWGf4P+nn3/8AHDTqKPqlMPrdQanxOuSyH/hB9fjz38yw&#10;z/B/08+//jhoT4nXJZD/AMIPr8ee/mWGf4P+nn3/APHDTqKPqlMPrdQanxOuSyH/AIQfX489/MsM&#10;/wAH/Tz7/wDjhoT4nXJZD/wg+vx57+ZYZ/g/6eff/wAcNOoo+qUw+t1BqfE65LIf+EH1+PPfzLDP&#10;8H/Tz7/+OGhPidclkP8Awg+vx57+ZYZ/g/6eff8A8cNOoo+qUw+t1BqfE65LIf8AhB9fjz38ywz/&#10;AAf9PPv/AOOGhPidclkP/CD6/Hnv5lhn+D/p59//ABw06ij6pTD63UGp8Trksh/4QfX489/MsM/w&#10;f9PPv/44aE+J1yWQ/wDCD6/Hnv5lhn+D/p59/wDxw06ij6pTD63UGp8Trksh/wCEH1+PPfzLDP8A&#10;B/08+/8A44aE+J1yWQ/8IPr8ee/mWGf4P+nn3/8AHDTqKPqlMPrdQanxOuSyH/hB9fjz38ywz/B/&#10;08+//jhoT4nXJZD/AMIPr8ee/mWGf4P+nn3/APHDTqKPqlMPrdQanxOuSyH/AIQfX489/MsM/wAH&#10;/Tz7/wDjhoT4nXJZD/wg+vx57+ZYZ/g/6eff/wAcNOoo+qUw+t1BqfE65LIf+EH1+PPfzLDP8H/T&#10;z7/+OGhPidclkP8Awg+vx57+ZYZ/g/6eff8A8cNOoo+qUw+t1BqfE65LIf8AhB9fjz38ywz/AAf9&#10;PPv/AOOGhPidclkP/CD6/Hnv5lhn+D/p59//ABw06ij6pTD63UGp8Trksh/4QfX489/MsM/wf9PP&#10;v/44aE+J1yWQ/wDCD6/Hnv5lhn+D/p59/wDxw06ij6pTD63UGp8Trksh/wCEH1+PPfzLDP8AB/08&#10;+/8A44aE+J1yWQ/8IPr8ee/mWGf4P+nn3/8AHDTqKPqlMPrdQanxOuSyH/hB9fjz38ywz/B/08+/&#10;/jhoT4nXJZD/AMIPr8ee/mWGf4P+nn3/APHDTqKPqlMPrdQanxOuSyH/AIQfX489/MsM/wAH/Tz7&#10;/wDjhoT4nXJZD/wg+vx57+ZYZ/g/6eff/wAcNOoo+qUw+t1BqfE65LIf+EH1+PPfzLDP8H/Tz7/+&#10;OGhPidclkP8Awg+vx57+ZYZ/g/6eff8A8cNOoo+qUw+t1BqfE65LIf8AhB9fjz38ywz/AAf9PPv/&#10;AOOGhPidclkP/CD6/Hnv5lhn+D/p59//ABw06ij6pTD63UGp8Trksh/4QfX489/MsM/wf9PPv/44&#10;aE+J1yWQ/wDCD6/Hnv5lhn+D/p59/wDxw06ij6pTD63UGp8Trksh/wCEH1+PPfzLDP8AB/08+/8A&#10;44aE+J1yWQ/8IPr8ee/mWGf4P+nn3/8AHDTqKPqlMPrdQanxOuSyH/hB9fjz38ywz/B/08+//jho&#10;T4nXJZD/AMIPr8ee/mWGf4P+nn3/APHDTqKPqlMPrdQanxOuSyH/AIQfX489/MsM/wAH/Tz7/wDj&#10;hoT4nXJZD/wg+vx57+ZYZ/g/6eff/wAcNOoo+qUw+t1BqfE65LIf+EH1+PPfzLDP8H/Tz7/+OGhP&#10;idclkP8Awg+vx57+ZYZ/g/6eff8A8cNOoo+qUw+t1BqfE65LIf8AhB9fjz38ywz/AAf9PPv/AOOG&#10;hPidclkP/CD6/Hnv5lhn+D/p59//ABw06ij6pTD63UGp8Trksh/4QfX489/MsM/wf9PPv/44aE+J&#10;1yWQ/wDCD6/Hnv5lhn+D/p59/wDxw06ij6pTD63UGp8Trksh/wCEH1+PPfzLDP8AB/08+/8A44aE&#10;+J1yWQ/8IPr8ee/mWGf4P+nn3/8AHDTqKPqlMPrdQanxOuSyH/hB9fjz38ywz/B/08+//jhoT4nX&#10;JZD/AMIPr8ee/mWGf4P+nn3/APHDTqKPqlMPrdQanxOuSyH/AIQfX489/MsM/wAH/Tz7/wDjhoT4&#10;nXJZD/wg+vx57+ZYZ/g/6eff/wAcNOoo+qUw+t1BqfE65LIf+EH1+PPfzLDP8H/Tz7/+OGhPidcl&#10;kP8Awg+vx57+ZYZ/g/6eff8A8cNOoo+qUw+t1BqfE65LIf8AhB9fjz38ywz/AAf9PPv/AOOGhPid&#10;clkP/CD6/Hnv5lhn+D/p59//ABw06ij6pTD63UGp8Trksh/4QfX489/MsM/wf9PPv/44aE+J1yWQ&#10;/wDCD6/Hnv5lhn+D/p59/wDxw06ij6pTD63UGp8Trksh/wCEH1+PPfzLDP8AB/08+/8A44aE+J1y&#10;WQ/8IPr8ee/mWGf4P+nn3/8AHDTqKPqlMPrdQanxOuSyH/hB9fjz38ywz/B/08+//jhoT4nXJZD/&#10;AMIPr8ee/mWGf4P+nn3/APHDTqKPqlMPrdQanxOuSyH/AIQfX489/MsM/wAH/Tz7/wDjhoT4nXJZ&#10;D/wg+vx57+ZYZ/g/6eff/wAcNOoo+qUw+t1BqfE65LIf+EH1+PPfzLDP8H/Tz7/+OGpYviXdySR7&#10;/Bmuxbx1klsBs/1f/Tx/00/8cNMoo+qQD63UOt0jUk1e0WeMGF8ASROcPG/9xxWp2rgvhdI8t940&#10;Pf8AteP/ANN1nXe54ryqi5Z2PTp6wHUUUVJqFFFFABRRRQAUUUUAFFFFABRRRQAg6V5x44/5KR4Y&#10;/wCwZqP/AKNs69HHSvOPHH/JSPDH/YM1H/0bZ10UP4hzV/4ZyHxN+Ktj8KtKttS1XTdSvrK4k8vz&#10;LGOOTy5P+mnmSR1v+Fte/wCEo8P2WrR2N3Yx3kfmR217HHHJ5dWdb0aw8R6fJYalaR31lJ/rIpau&#10;V7djyAoooqgCiiigAooooAKKKKACiiigAooooAKKKKACiiigAooooA+etY+J+peM/iB48tv+E/j+&#10;F3gLwLJb6feauiWhuLu9kj8z95cXiSQR28fmRxj935kkn/LStDxL8epPBWkfDmz0HZ8WpvFd5cad&#10;Z6vpt3b28c/lxySRySSR/u/+Wf7zy/L/AOWkkcf/ACzrSk+HHjL4f/EzxP4n8Cw6DrOm+K/LuNU0&#10;nW764sPs95HH5f2iO4jt7jzPMj/1kfl/8s/9Ya4/wj+zj4p0DSvgpHd32kG58IaxqGqap5VxJ5cn&#10;2iO4/d2/7v8Aef8AHx/y08uuaHMbT5D07wz8QPF2pp4osNY8BnTdd0cRfZ47e/8AP07UzJF+7kjv&#10;JLeP/Vn/AFn7v93/ANNKxtL+OV5o3i7XfD3j7QLXwvd6Xocnib7fp2pyahZyWccnly/vJLe3kjkj&#10;/wCefl1p/tC/DnWvir8LdT8OaHfQWN7cSW7vFcySxW15FHJ5klnLJH+8jjkjHlyV5foP7KlxN4z8&#10;SahceHfBfgbw/wCIPB954ak0rwZE4kjllcZkkf7PB9o+TPOyPYMR4f79Zy57+5/Xuih7O3vmf428&#10;beKfHfiz4B61qXhWy8P+H9Q8Vm8095NWe41AxyafeeV9ot/s/lx/u8/6u4krs9Rurb/hq3wvHrvg&#10;rTotYk0jUP7E8RWWv3Ejx20ckfmRyWf2eOOMyeZ/z0krLg+DvxN12/8AhKNdvfDNlpvgS9ikmj0+&#10;e4nk1RI7OS3+0fvLePyH/ef6v95/rJP3n7utPxf4M+KWqfG3w94z07QPCEuneH7LUNOgt7nxPdxy&#10;3iXEkf7yT/iXyeX/AMe/+r/ef6z/AFlP7f8A29/7aP8AiP8A7c/9uOt8U/FPWD8QrnwZ4L8OWviT&#10;XNP09NR1SXUdT+wWdnHI8kcUXmR29xJJJIY5P3fl/wDLP/WVxz/tSSanY/DoaD4OvNW1Xxfeajpg&#10;06W8S2/sy8s/M8yO4k/efu45I5PMkj/5Z/6uOT/V1X+JP7OKa58XL3x1b+CfBHj/APtTS7fTrzSf&#10;Gsfl/Z5LfzPLuLe4+z3H/LOTy5I/L/5Zx/vK3oPgxdxeIvhTqWmaF4a8G2Xhi51G51DRdFk/0eP7&#10;RbyR/wCj/wCjx+Z/37jq7SCfsyjcfGPxh4n8E/EG003wvptj4v8AC9xJp2oW0niCSO3jj+z/AGiO&#10;4t7iOz8yT93JH+7kjjrI+Dvjn4jP+zPpeu6vZ6ZGsXghNQtNdXWp7/UJ7j7H5kUtxbyWaR/9ND+8&#10;k6f8tK7rwb8Jr/R/FPxbutSntJdO8YahHc2/2aSTzI4/sUdvJ5n/AH7rm/hv8OviLoXwdl+Geu2v&#10;hqWysPD8mjafr9lqdwJLj935dv5lv9m/d/u/9Z+8krKal7GVvj5TT93zwPOvhJ8Z9a8R658JE0L4&#10;sf8ACzNR1+38zxR4f8rTJP7Lj+z+ZJcf6JbxyW/l3Hlx/vPM/wBZXo2p/tC69c6f4t8Q+F/BEev+&#10;DfC93cWeoX0ur/Z724+zyf6Z9jt/s8kcnl/vP9ZJH5nl1jaB8F/Hmtad8KdG8U2vhjRNO+H8lneJ&#10;qWjalcX97eSW9v5flx+Zb2/2eOT/AJafvJP+edWV+EfxE8NeGvGvgXww/hseFfEd7eT2+s6jdz/b&#10;NIivJPMuI/sf2fy7jy5JJPL/ANIjrSXNaXKRH2d4c50cPx4u/GviL+xvhxoFr4omt9LtNYvL7VNT&#10;GmW9ul3H5ltH5kdvcSSSSJ+8/wBX5f8A007Vj6n+1PYw/Dfwv4hsdF8rVPEGt/8ACMx6brd7HZ29&#10;nqMckkckdxcfvPLjj+zyf6uOTzP3dS6J8G/FHwX8UXV98NrXQ9W0XUNH0/S59N1+/n0828lnH5dv&#10;cRyR29x5nmR/6yPy4/8AVVa0H4L6p4O+EL+Gl07w347u9Q1G41HXbLxGJILPUJLiSSST/lnceX5c&#10;n/TOT/V09LCh/fNfxl4i+IkPww1u8j8L6NZeIoI7gSRf8JJJ9mEQjP8ApNvcR2fmSSf9M5I4/wDl&#10;p/20x/2XPEPjzxF8I/Ad34k03Sn0+48N2VwmtJr9xd6jdyeXH+8njks02eZ/y0/eSf8AbSpPgZ8D&#10;br4d+DvGOjX32HSdO8QXlxcW/hzRp5LjT9Iikj8uSO3kk8v/AFn+s/1cf+s/1dXPgT4Y8f8Aw88H&#10;6P4N8QWHhy50rQLD+z7TW9N1O4+0Xnl/u7fzLZ7f93+7/wBZ+8kqo7P/ALdMqhhfC26hl/aP+IUe&#10;reCtN8PeMv7J0+4vNV03xBcajHeW8klxHbR+XJbx+XJH5f8AyzqjrX7TWv2sHxL1nTfh/Hc6H4Bv&#10;riy1S+uNb+zyXEcUcckklnH9nk8yTyz/AKuTy/8Aln+8k58u/wCFfB3xTsfjrrXjTUtA8IQ6dren&#10;6fpc1va+JruWW3S3kuJDJH/xL4/M/wCPj/V/J/qv9ZzTb34E69dfDP44+GI7rTftnje/1C50+bzJ&#10;PKjjuLeOOPzP3f8A0z/5Z+ZXP70F7v8ALL/0o6fcU/f/ALv/AKSdDr/xm1O68b2PhPwR4dtvEWry&#10;6HH4huf7U1L7Bb29vJJ5cUfmR29xJJJJ+8/5Z/8ALP8A1lecaT+0T4v+LejfDTTNFsrPwLrnjiW8&#10;uJLqK4/tWTTNOs/9ZJH5kcUf2jzP3f8Aq5I/+Wn7yub8TeCb7xt+0Ze6LZafHr2oeHfBunadcRye&#10;Kr/w3HbRySSeZ9nks45JLiOTZ+88yP5PLjrc8GaNP8X/AAv4O8Y/DrTdJ8H+IvhxqmoaFbaU0/2j&#10;Rr+2jP2e4t47iOPzPLk8uOSO48v/AFkf+rrSy5tf697/AIYjrp/XunvGi+BZ49H1fRvE+uz+P9K1&#10;BPLkh8R6fZ48v/lpFJ9nt445I/8Atn/z0/7Z+dfsm6RY+HdK+JWm6VYwabp1n431SK3srKPy444/&#10;3f7uOOOvQdKv/iDJouo3WoaH4bt9X3f6Dp9vrdw9vIPWS7+xxyRnpx5En+r6/vP3fB/BTwH8R/Bk&#10;vjS08Q2XhvTLTxBrGoazHqOia3cXlxZyXHl+XH5clnH5nl/89PM/7Z0P+J/27/kY/wDLv/t80/EP&#10;xj8TeCPEPhtPE/gm1svDfiDVI9Gg1Gy1v7ReW1xJ/wAe32iD7PHHH/2zuJKgf416zrPxS8WeEPCn&#10;hrTdYm8Jm2/tQalr32O8k8yPzP8AR4Ps8nmfu/8AlpJJBH5h68eYfIPD/wCyB4m0+HwDHcaD8P7b&#10;WfDut2+q6l4wRbi41nWzHMZJHeR7eORHkGDs3z+YSfnjxk+hftAfA3XPjPJdWP8AwjHg2SX93Hpf&#10;jW4vLi31nRP3nmeZbxx2/wA8kcmZP+PiPzKmHMafu+c7D4hfGO98O/Erw/4A0DR9N1HxLrFhcaih&#10;1rVv7MtxFGeY4njt7iSST/pn5f8Aq61PHdxrmqfC67DeFNOvru7s5I9V0XUdYktI/L8v95H9ot7e&#10;T/0X/wB+6wfi58PNT8a6Dp2jXPg7wX8StKjt/LePxXdyWcsFx5fl/aI5I7e4/wBZ5n/TPy/+eknm&#10;fu4vC/w98cfDT4F6L4N0mTTPGeswW0llc3Gt6pcWccccnmf6qT7PcSP5f7uOPzP+WcdEvhlEIfHA&#10;f8GfE9pZ/s8eBdX8I+B9Rl0650mzktPDOkX9vPPbxyR/cE93JHv8vP8Ay0evKf2ONJsfFGjWni7W&#10;Phhdy+L73UNQvbn4g6rHplxIZftEkeyOT7RJcR4j/df6vy/3dew/s4+EvF/w5+Fmg+EPFdjottLo&#10;Gn2+n29zomqSXn2vy4/9ZJHJbx+X/wCRKu/AH4f6l8KvhXp3hrVp7S5vbe4vJJJbKSTy/wB5cSSR&#10;/wDoyt5L97zQIb93kOJ+HVzBL+0341j1XwVpuieL5NEs7i51rTdfuNQjvLPzJI4o5I5LeOOOT93/&#10;AMs61PEPx81tJvGl54V8Gr4j8PeD7iS31e7udW+yXEskcXmXMdnB5Enn+XHIP9ZJB+8/d1maF4N+&#10;K1t8dtR8dX+geEIdP1TSrLRp7e18TXcslulvcSSeZH/xL4/M/wBYf3f7v/V/6yufuv2X49H8beMN&#10;Rtfhj8M/iLpniDUJdZjuPFf+h3lnLJ/rYvM+x3HmR8CSP/V/6ySuaPPaP/b3/pR0T9nznXeIv2ib&#10;8+NvBnhnwj4V/wCEqk8VaBJrtneSah9jggi8yP8A4+P3cjxx+XJ/yz8yT/pnXd/DPxjrPjHSL+TX&#10;fDVx4V1XT9QuNOntpZJJLeTy/wDl4t5PLj8y3k/56eXHXKn4S30fxx8IeLbRNN0zQNF8L3Ghf2ba&#10;9Y5JJLeSPy4/L8vy/wB3XrXdq6bK39fzHOLRRRWxIUUUUAFFFFABRRRQAUUUUAFFFFABRRRQAUUU&#10;UAFFFFADvhX/AMhDxr/2Go//AE3Wdd//AA1wHwr/AOQh41/7DUf/AKbrOu//AIa+eqfxGe3T+AdR&#10;RRWZqFFFFABRRRQAUUUUAFFFFABRRRQA3tXnXjn/AJKP4Y/7Beo/+jbOvRe1cL4iiSX4peHA6eYP&#10;7G1Tj/t40+tKbtMyqfAQYoxXSfZLf/ngn/fuk+yW/wDzwT/v3Xq/WPI832BzmKMV0n2S3/54J/37&#10;o+yW/wDzwT/v3T+seQvYHN4oxXR/ZLf/AJ4J/wB+6Pslv/zwT/v3S+seQ/YHOYoxXR/ZLf8A54J/&#10;37o+yW//ADwT/v3R9Y8g9gc5ijFdJ9kt/wDngn/fuj7Jb/8APBP+/dH1jyD2BzeKMV0n2S3/AOeC&#10;f9+6Pslv/wA8E/790/rHkHsDm8UYrpPslv8A88E/790fZLf/AJ4J/wB+6PrHkHsDm8UYro/slv8A&#10;88E/790fZLf/AJ4J/wB+6X1jyD2BzmKMV0f2S3/54J/37o+yW/8AzwT/AL90fWPIPYHOYoxXR/ZL&#10;f/ngn/ful+yW/wDzwT/v3R9Y8hewObxSYFdL9kt/+eCf9+6Pslv/AM8E/wC/dP6x5B7A5vFGK6T7&#10;Jb/88E/790fZLf8A54J/37o+seQewObxRiuk+yW//PBP+/dH2S3/AOeCf9+6X1jyH7A5vFJgV0v2&#10;S3/54J/37o+yW/8AzwT/AL90/rHkL2BzeKMV0n2S3/54J/37o+yW/wDzwT/v3S+seQ/YHN4oxXSf&#10;ZLf/AJ4J/wB+6Pslv/zwT/v3R9Y8g9gc3ijFdJ9kt/8Angn/AH7o+yW//PBP+/dP6x5B7A5vFJiu&#10;l+yW/wDzwT/v3R9kt/8Angn/AH7o+seQewObxRiuk+yW/wDzwT/v3R9kt/8Angn/AH7pfWPIPYHm&#10;Pi/4UeC/iFcQT+KvB2heKLmCLyoJNa0y3vJEHpH5kdbukaVYaDpdtpum2kFjp1nHHb29tbR+XHbx&#10;x/8ALOOOux+yW/8AzwT/AL90n2W3/wCeEf8A37pe38g9gznMUYrpPslv/wA8E/790fZLf/ngn/fu&#10;n9Y8g9gc3ijFdJ9kt/8Angn/AH7o+yW//PBP+/dP6x5C9gc3ijFdH9kt/wDngn/fuj7Jb/8APBP+&#10;/dL6x5D9gc5ijFdH9kt/+eCf9+6Pslv/AM8E/wC/dH1jyF7A5zFGK6T7Jb/88E/790fZLf8A54J/&#10;37o+seQ/YHN4oxXSfZLf/ngn/fuj7Jb/APPBP+/dP6x5B7A5vFGK6T7Jb/8APBP+/dJ9kt/+eCf9&#10;+6X1jyF7A5zFGK6P7Jb/APPBP+/dH2S3/wCeCf8Afuj6x5D9gc5ijFdJ9kt/+eCf9+6Pslv/AM8E&#10;/wC/dH1jyD2BzeKMV0n2S3/54J/37o+yW/8AzwT/AL90/rHkHsDm8UYrpPslv/zwT/v3R9kt/wDn&#10;gn/fuj6x5B7A5vFGK6P7Jb/88E/790fZLf8A54J/37pfWPIPYHOYoxXSfZLf/ngn/fuk+yW//PBP&#10;+/dH1jyD2BzmKMV0n2S3/wCeCf8Afuj7Jb/88E/790fWPIPYHN4oxXSfZLf/AJ4J/wB+6T7Jb/8A&#10;PCP/AL90fWPIPYHPfCv/AJCHjX/sNR/+m6zrv/4a4r4eR+VrfjkJ0/tuP/03Wddr/DXk1PjPSp/A&#10;OoooqDUKKKKACiiigAooooAKKKKACiiigArh9d/5Kl4c/wCwLqn/AKU6fXcVw+u/8lS8Of8AYF1T&#10;/wBKdPq4Gczzk/GnxF4o8aeINA+HvhGz8Q2vh25+xaprXiDWn0yz+2eXG/2e3MdvcSSPGJP3mY40&#10;jrX8SfH7wt4Cv9C0fxZdS6H4k1O2N1BocdtJeXE+x1jeODyI5PPky/8Aq48yH0xyPFLPw7J8KV+J&#10;/gzxLpHjZdN1zxJe+KdE1zwhb6tcfaPtJEnlySab+/jkjkyNknlo+cgvjNJ8GfCXjP8A4Wp8CdY8&#10;VaVrkt5afDae31fU9TjkeRL15Lf93cSSf8tP9Zw/z9a3pJVHr/Xusynt/X8x75pvxs8Gaz4Ll8UW&#10;Go3FzpdveSafJFHYXP22O5jk8uS2+x+X9o+0f9M/L8yl8L/G3wb4r0rX7+11k2VvoIzq41uC40uf&#10;T8R+Z/pEdxHHJGnl8+ZIK4f4/XHiTwB4b0qXwJptxpMGs+JLeXxNqvhbRU1DULO2k4kuY7fy5PPk&#10;OyOPzPLk+T/lmcCvnvUfh14z8bn9oK6s7Pxrr0eqab4ansLzxbpMFhca1HZ3FxJcW8caW9vH/q08&#10;vypI45P3n7wAYpByHuWn/tAnxx+0P4A0Lw3NrMXhm/0TU7y8i1fw5d6cl3Iht/s8kcl3bxmT78n+&#10;r4/eDNdF4U+IP/CS/tA6vpdt401H7HaaJ/yJWo+FbjT/AC5I7jy5NQjvLiOPz0z+7xH+76Vx8Wva&#10;p8Rf2pfh14g0vwf4ktPC2n6Dq9tJq2t6Tcaf+/lNlmPy540kjwE+/J/rP3nl7/LqCP4hW0v7XS67&#10;/YHjP+xH8J/2Eb4+DNX2fbP7Q3+X5n2f7mz/AJaf6v8A6aVmt4f9vfqOp8P/AICepeNP2gfA/wAO&#10;tYvNP1vV7r7dZwR3F8tnpl3eR2Eb/wCrku3gidLdOv7yTZ/qyelL4t+PvgfwVqukaXqmtj+09Ttj&#10;fWFlptpcX1xqEYKf8e8dvHI85y4Plx5Pl5f/AFYrwO98Laz4L+J/xaTxD4k+JPh/SvFOqJf2Vx4R&#10;8MQa5aXltJbx2/lu6afeSRvH5Zj8uTy/3Zj8vq9dZ4G+FqeCfjp8LLbRNN1a88L6D8ObzSrPV9Wt&#10;JPNjIuLMRRySeXGI5zHHJ+7IQ/6ytYJS/r+6E/cNj40ftZaN4T+AOsePvB5uNenS3uPsOdEv57dL&#10;i3kEckd5sj/0Tr/y38vv6VveKv2jdL0P4WeNPG+naFrly/hrSn1B7HWtFv8AQ/PxHnZHJd26f3P+&#10;We/t6ivKW+FnifxP+zB8f/C8Oj3kOs634h8SSaZb3Ef2c3cclx5kfl+Z1jk/56V1Xxd8Yn4y/sqf&#10;EnTdA8NeLY9al8MyR/2RqXh3ULS4Mjx/6uPz7ePz3/657/1GZ+xzlcnvQh/fOq8PfGrxRF4/8KeF&#10;fGHg7TNFfxRZ3Fzpl5ouuPqcavbxxySR3HmW1v5f7t/+WfmVrR/tI/DyXxBHpSa/JiTUP7LTUf7M&#10;u/7Ke8xj7MNQ8r7J5n8Hl+ZnzP3f+srwzwd4R+3/ABW8CXvw+sfG9rHHpd5p/ibVfHFvq223tpLf&#10;91Hbyat+9ST7QEP+ifJ/z0/5Z1jQ6Breq/sp6Z8Ak8JeILXxykVtotxcyaRcnTYDHcRySah/aEkf&#10;2d02RmeP5/MPEezzBiqMo/Cz6T8bftB+A/h/q93puq6zdPeWNv8AbL6PTdMvNQ+wR4/1l3JbxyfZ&#10;07/vNlXPFvxp8I+DYNCmvdVkvxrgEul22iWVxqlxfx+X5nmRwWcckkkfl/8ALT/Vj5PUV5D4f1Cb&#10;4I+KvixY654T8R+ILnxHrEmv6Rd6Jol5qEeppJbRxi3eSOOSOCSOSPy/9I8uPHlydM1zml/BqL4b&#10;/CD4O2Xim78caF4z8KadJHb694G059TktJJOZbOSC3t7iOSP/V/6yDZ+64kzU8xZ6l8Yf2i7DwF8&#10;Eda8b6HBfahcLYXlxp8TaJf3EaXMUZPl3kcce+3HmfI/2gx+X7Yrpvh78ZdK8e+HBfx2XiC2kgsE&#10;vbsXnhnU7TrH/wAu/n28fn/SPf8AqK820/RPiN8Vv2PfFegeKbcS+ONY0bUrCzkuLJNPlv4ykiWc&#10;txb/APLvJKhj8yP/AJZ7/wDln27b4R/Few1n4eWMk+heLNHvNI0e3lv7LUvDGoQSxyeX+8jj32/+&#10;kSdeIPM/Iinb3p/13D7ECP4E+N28bXnjq7HjS98TwW+t+Umn6j4Yk0O50VPLST7JJHLHHJIcSb/M&#10;cf8ALQUzTP2qvhl4gms49P8AE0tzHe3f9mx30emXYs4rzf5f2eS48vy4Jc4/dySJJ+8j4/eR1w37&#10;O3jKM/FP4s/adA8WaYviPxFHqOmXGq+FdTtIJ7ePT7ePf5k1ukcf7yKTiTZ29q4i3+HXiC0/Yn0b&#10;Q18MalDrI8V297LpyafJ9o8v/hIfM8zy/wDWf6v95/1zpyS9xf4f0Evjme//ABA/aQ8BfDDUtStf&#10;EGrXcU2lWYvL8adpF5qCWEEhISS4e3ik8j/Vv/rNmayNT/aDTXNQ8MaD4B0afxL4i8RWEusQQao1&#10;xo9vZ6fG5jFxcPJA8qeZJxGogk3/APXP56+fvEuo3l/8Z/j3pUXiO+0Tw/rclnYanDongrUPE0hQ&#10;afHHJJHc2fyWk/lv5flXEcmzy438vmu28Pyaf4B+J/g74leEbK/8XfCfWPBdv4bjvdAsZdRuNP8A&#10;s0vmW8kkEY8+SOSOSSN/LjkKSR/vNnNRDf3/AOtxzh/X/gP/ANse8raeLPFvhKW11K5uPAOu78C4&#10;8O3UGoD28uS7t/nyAc+Zbp/H/wBdK5f9mTx7q3jL9nrw34o8V6t9t1KWO4kvdSuY47fIjuJI/Mk8&#10;vy44/wB3GK6OH4qaVD4Rk8SSaX4qj0o3H2eKFvDOoSXj8ff+xxwG4jTj/lpGn/fBjJ8P+AXi7xR4&#10;a/ZLvNI8NeFdd/4WNoWl3t1b6Rr+gX+nxyXD3E8kcfmXEcccnUfu45KJS0kKEOeZ7X4Y+PPgzxd4&#10;mi8O2d5qdjrUsElzBY6zol5pkl3HHxJJb/aIo/P/AO2e/wBaitvjz4MuvF9zoFvf391dwXv9lXF7&#10;BpN5Jp0N5x/oz34i+zpJl44/LMmRIfL/ANZxXz14Pt/Ffir45fBbWLq/+I3iiHTl1AarfeJ/CsGk&#10;WdjcSaecpEn2O3n/ANZj/WeZH0xJ5laGpWmt/Dr4gMnwmk8d2eo6r4p+2614L1rw7Jc+H5I5JP8A&#10;TbiLUHiEdv1NxiO8KbwI/LyfLq/tchB714u+OngzwTr8mhajeX9xqscEd5PbaXo15qBs7eQ/JJcC&#10;3jk+zx8dZPL/ANX6Vi/tEfEm08H/AAs1C6t/F9/4Ne8tzJB4r07wxca/b2EafvPNljjjkj2eXnmQ&#10;jrXm3x60ybw14z13xF4I1D4h+GPiReaXHbI2heHJNY0fWvL/AOPb7R/o8lvGf9ZF5hkt5IxIf+Wd&#10;a37TnibV9Q/ZV1/QdV8Pa3deOPEfhiW3OmeHdCvNTjjvJIMSR+ZbxyJGPMfrJJyKn7JtD4z0j4i/&#10;Fzw/8Ivht/bviHxPpVtcHT5JLSTVbyOy/tC4SPzPLj8w9ZMf6uvO/wBmD4nRfEPwvY+IdQ+MKeOt&#10;fn0iPUtW8K6SNMkt9MkkxJ5ccFvb/a/3efLxJI5PPV+na3PiCPxx8BPEMOladrUVz/YlzZfY9R0e&#10;70+4kl+z4/dwXEccklXvg28/hP8AZ68FLqltqFreaX4bs1u7L7FI9xEY7aPzI/s6AyeZ/wBM/v0/&#10;tT/ruc0Pgh/XYyvgd44HjXXfiDcp42v/ABJa2+qRx2+kal4Yn0O40BPL3i3k8+OOSfh/M8yT1rRu&#10;/wBorwBb+Jxob6vKLmPUv7JkvfsN3Jp0V5yPIk1Dy/s6XH/LPyjJ5nmfu+teZfs/+M7YfGj4stLo&#10;Xi3TIvE2t213pd1qfhDVLO3ljj0+KKSSSSS3jjj/AHkcn+s8uvLfAnwsuYfh9L8J/iF4r+K+mEan&#10;cRXGnaT4VjvNLvA94biO4S/g0uX93J5kcjmScOknmB9mDUwXwG0/tn094o/aE8CeE/Gd34UvtWmm&#10;8TW0Ed1JounaXeX946SeZiSOC3jkeSP90S/lj93x5mN4qt40+PWjaN8F4vH3h0xeKI9VFvb6JHbS&#10;bP7QvLiQRW8ef4P3j/vM/wCrxJ6VzngbwzqFj+198TNbn0i8i0q78OaNbwalLbv5c8kb3HmRxyf8&#10;tP8AlnWf+0to2m+A/CXw91ixsbXSPCvhXxnp+rahFZQJb29tbySSRSXGzsI5LgSP+NL+v/Jg+3/X&#10;8p6bpXhTxZc/Da00fW/Gd3b+KpIw95r+i2trFJv83efKjnjkjEeP3f7yN/3fpJzXNfsveO9W8YfA&#10;vSvEPivWW1LUPNv0udTuY44BLHb3ksW9xHHHGP3cY/zmvR/FHiyw8G6K+rX0Gp3NuNkeNI0u41C4&#10;/wC/dvHJJXyp8M9G1rx7+xf4s+Gmmafr+g+MrnTNYjjj1jRNQ06P/SLm5eMfaJ7eONzIknPl9PMO&#10;cU5S/lCEPgPe/CHx+8D+OvEFto+i6xNJe3ySTaebrTru1g1KOP8A1klpPPGkd2nQ/uHk4Ik6c07X&#10;/wBoLwR4b14aVqt/fWA+2pZnUpdIvP7Mjnc+WI5L8R/Z0fzP3f8Arc7/AHrxj4Y+F7Dxd4h+HreI&#10;vEvxWbWPDUv22z0XXvCMen2FncpbyRSRSXtvpccbx+XJIPkuPLk4/wBZXnPxwvPid8SPht8RdF1m&#10;P4jf8JGdWkgs/CGg+FIJdH/s+O4T7O4vJLP/AEj93+8/d3HmeY/+rHl1cl7xD+A+qfFH7QvgPwn4&#10;yvPCl9q083ie3gjuZNE07S7y/vHSTzMSRwW8cjyR/uiX8sfu+PMxvqPUP2l/hvpun+Fb6TxRHJb+&#10;J7Z7jRPs9vcXEmoeX5fmRxRxx+ZJJ+8T93jzP9jiuX8B+GNRtP2u/ibrk+l3cOl3vhvQ7e21KSCT&#10;7PPJHJceZHHJ/wB+6TxX8PItN/aO+C1xofhmK28PaRZ+ITJJp2n+XZ2clxHb4/1f7uOST95/10/e&#10;UWNUdzp/xp8M+JvA+peJNJutSu7S0nksriODRbya/t7hJPL8uSx8v7QJM/wGOsb4FeNVuPgXY+Jd&#10;Y8ct48gt4ry5ufE8mif2U8kccsmf9Ex+78vyzH/2zrlfhRfT/DLVPjZrOvaLr9rZXvjeW4tDZ6Je&#10;XktxHJZWcfmRxW8ckkkfmRyfvE9K5b4AXl1cfsseIfB8nh7xJp3iGDT9Zl+x6t4dv7Pf9ouLiSIR&#10;vcW8cckn7yP93HWU3yR54/ykfa5P7x6v4R/aM+HXjzVtGsNG1+a8GsA/2befYLuGzvzs8ySO3u3j&#10;8iWSPqY45N8flyZxscVV8X/tT/DTwHfXtrqur6iVsr2LTri507QdQv7eO9kHFv8AaLe3kj8/50/d&#10;h9/I/HzNfBmr23gT9lWyg8P30VxoeoafJf2sdnIPsAGlTxymT+4BIR/rPWvHvDOo6frHgzxbpXjL&#10;xVdaR8NZfGl/rOo2WmeCtS1SJI4tRM4j/tqPzLQQeZFHJJJ5eU/eJlKttc3L/XT/ADFFXhCf9fa/&#10;yP0Et7tL+2inQSeXLH5n7yPy5P8Av3JXGfEX4yeDfhTPpUPijW10m61fzEsY2tppHu5I8fuo/Lj+&#10;eTp5cY+eQn93k12lrd2+oW8d1aTx3NvPH5kcsb+ZHJHXivxf8Najq37R/wACNSg0m7vdN0q41mS8&#10;vYrd5I7TzbPy4vMk/wCWeTVSJOw8P/Gzwf4j0TWNVsNRuFt9HmFvqEF7YXFpeWcpGVjks5Ikn8yT&#10;zE2R7Mv5g8vOaraL+0F4O8Rxa0llcay2paPBHcXmkXHhvULfUfLk/wBXJHZyW/2iRP8ArnG9Y/x8&#10;m8S+Bvh54n174c6BEPFN/c2f26+03S47i8+z+ZFHJceX/wAvMkdvny0+f/Vjr9yvNfhDpmtap+1K&#10;fEBl8fa/obeEprNPEPjTQYdLMkhvIn8uONLS3cAYP+vjHfy/krPeXL/Xwjl7kec6z4D/ALTqfFOC&#10;9h1DS9Zt9Q/tvUNOtntfC+rR2XkQ3EiReZcyQeXHJ5aDzPMdMSZGI+g7TX/2hfAPhfxDeaNqGszw&#10;vZTxWl3fppt3Jp1hcSY8uK4vI4/It5D5kX7uSRD+8T++K8//AGd9Xl+Huo+LvAuvaD4hsdVn8Yan&#10;e2V6mgXc9hd29zJ9oil+1pG8Ef8ArPLPmSffjNeUad8NrjStD8f/AA78e+KfilpFjrmt6pLJb+G/&#10;C8Wp6fqFneXEknm/a49LuJI3McmH82RJE7fII6UF7sX/AHf8i5QXNP8AxH3PXmXxT+Kd74Q1zw54&#10;b8P6AniLxdr0khtLO4vTZ28dvFg3FxcXAjk2Rx+ZGP3ccn7ySMY5riPH/wCzAvjDXVv49N+F19HH&#10;bwW0dx4w+Hv9s6jJ5cfl/vLn7bF5n/fuuG+J/wAG9e8D6x8MNWsGfTfDulWmoaB4g/4Vp4bktZbe&#10;zu5I5Q9laRSXEkY8y38uR4/MkTzPMj2f6yPYIHtHwl+MrfE7VPFuh6jpcOi+LfCuoDT9X0611D7d&#10;bIHUSRSxz7E3pJHnh40kQiQbK9C1aTUF0y5fTILafUkjk8i3ubg28byceX5kgjk8vvz5b14X+zj4&#10;Fj0nxt4+8Y6Z4cu/C3hrVItO0vRNJvrOSzuJLez+0eZcSQSYkj8yW5k/1n7z/lpJ/rK7/wCBHxH1&#10;74reBDrniPwPqXw81E3c9v8A2LqufMCJJ8knMcf3/wCnekQcbrfxs+IvhLx94B8L674D8L+b4rv5&#10;LKM6L4suLy4gjjj8y4ufLk06L93HH/00/wCWkde8t0rwf4RaFqvjj4zeOPih4j0y+02O3k/4RXwx&#10;Y6jbyQSRafHJm4uPLk/5+Lj/AMhxR1teN/jnN4Q/aD+H/wANpvDV1cWni+0vJ7fXo58xwSW8Zkkj&#10;8vH9zH7zP/LQe9EdVFCmeveteb/E746+B/hJdwQeKtZOl3Mtpc6hHBHY3FxNJbwbPMkxFG5Pl+Zk&#10;/wCwHk/1cbkekd2r5O/aw8Ea34k8eS3enaDfaxHH8NPFNnFLbWbz/wClyx2/lRf9dJP3g8us5S5X&#10;/XY6IQ50ex+Gv2gfAfi6HX5dK15bldAiik1CVra4jQRyeZ5ckZdMTxyeVJseLzAe1P0H4++DPEF3&#10;rNtBd6pFqOk2v9oXek6hoeoWmoC3I4kjtJ7dJ5EzHjMcb88V8saZo/xK+HA8Zaz4U8LavHrC+AfC&#10;dhbOulSStCYxLHdm3j4E88Echf7Pn7+zg9D2XgibWbb9paPxldN8SPFvhuw8FajB/bfiPwolnLI/&#10;2i3k+zW9vb2dvP5n7uT93JH+8/5Z1rP4+U54/A5/4f8A2090h/aC8BXeg+DNXt/EBvrDxlciDRPs&#10;tncXEt5J/wBc0j8xPL8s+Z5g/d4PmYr02vhz4Q+B/Enw8+LmlfFbVfA+ox6P4+lvI49EtbS4nufB&#10;pnk82KSS3+fZ9p8v/SJPLxHJ5Y9a+46a0GzgvG/xl8L+ANUg0nUbi9udWuITcJp2jaTeapeeX/z0&#10;e3tI5JI4/wDbk78da87+CX7QEEn7OXg7xp471d5NS1qWW3j8vT5HvLyX7TJHHGlpbx+Y8myP/Vxx&#10;/wDLOql5qWqfCv8AaM8ea3deFPEHiK38UaRpceiT6Lpkl3G89ubiOSzkkj/d2n7yWOTzLjy4/wB5&#10;L+8Hl14n4X+G3jnQvht8A/EF+njDw1F4aOsW+s2vh3S4rzUbB7yRwlwLOe3l8yMcx/JG8nlyeZ/z&#10;0rPoX9s+qJf2gvAMfw/1PxlN4g+w+HdMu/7Pvri9sri3k0+48yOMR3FvJH5kBzJH/rI/9XIJP9Xz&#10;S6F+0X4F8SS3sem3+pXU9lZ/2iLYaJf/AGm8tM+X9os0+z+Zdxk/8tIPM/UV82fGjwromk/s7/FD&#10;xTBrPjHxJc65q+hHVJfGHh59PuJPs97bRjy7f7Fb+Z+6P/POTf0r17Rnm+KP7RnhvxjpOkazpPhf&#10;wxoF/p09/rWkz6ZJeXNzLbeXEkFxHHJsjSDf5nl7Mn1ppLr/AF7pS+DnH/Aj9puH4pXWt2WqaXrU&#10;F3H4jvtKs3tvCOrpbi3jlKR/aJ5IPLjkx/rPMePBHMcfSsPwP+1Zoug6/wDEqw8deIpFfRfFVxZx&#10;i30yS4j0vT/Lt/LkuZLeMiCPzJJP3twY+kn/ADzrS+AmsN8N/FXjzwdrmheILbUtR8Z6jqun3seg&#10;Xk9hc213L9ojk+1xxyQJjPl/vJI8eXXIaj4G10fBH9qiyTw/fnU9c1fWJbC2itH82/jkso44jH/z&#10;0zisebkjz/3f/kR8vPLk/vf/ACR9a/62uc+IfjPSvht4L1fxRrLiKw0u3e5coMySY6Rx/wDTSQ/J&#10;XjXiX9nB/iBFoepT6P8ADOaWPSLO2k/4TH4e/wBsahH5cfTz/tkef+ufl8VQ1/4H+PLP/hX+maDo&#10;Xw61Hwr4cvJNYn0XTRceFrO41DzP9Gl+zxxXn7uL95J/rP3knlyf8s63nG65TGC15ztPgx8Wtf8A&#10;2gvhTruoHSp/hp4liu7/AEcwi4j1F9PuIP3Zf/VhJCJP+WeMcd61PgR8TtQ+Ieg6lZ+IrWGx8ZeG&#10;b+TRtegtwRH9ojQP9oj/AOmckckcif8AXSuI/ZDsfHej2nxAh8XeGLTw9bXHjDWL23kjv7iSSR5L&#10;n/lnHJbx/wCj/wDPOT/lp/zzjrS+A0v9vfGb45+J7RB/Y13rFnpdvcf8s7i4s7KOO4k/7+fu/wDt&#10;lSiv/SS5/wDt5654C/5Dvjr/ALDcf/pus67E9BXHeAv+Q746/wCw3H/6brOuxPQVzTOiI6iiigYU&#10;UUUAFFFFABRRRQAUUUUAFFFFABXGa5Ew+Jnh5h/q/wCyNRQ/9/bOuzrO1Kxi1K3eCbzdhH/LJ5In&#10;/wC+0OaAIqKwf+FV6H/z8a//AOFHqH/yRR/wqvQ/+fjX/wDwo9Q/+SK6PaHNyG9RWD/wqvQ/+fjX&#10;/wDwo9Q/+SKP+FV6H/z8a/8A+FHqH/yRR7QOQ3qKwf8AhVeh/wDPxr//AIUeof8AyRR/wqvQ/wDn&#10;41//AMKPUP8A5Io9og5DeorB/wCFV6H/AM/Gv/8AhR6h/wDJFH/Cq9D/AOfjX/8Awo9Q/wDkij2i&#10;DkN6isH/AIVXof8Az8a//wCFHqH/AMkUf8Kr0P8A5+Nf/wDCj1D/AOSKPaByG9RWD/wqvQ/+fjX/&#10;APwo9Q/+SKP+FV6H/wA/Gv8A/hR6h/8AJFHtA5DeorB/4VXof/Pxr/8A4Ueof/JFH/Cq9D/5+Nf/&#10;APCj1D/5Io9oHIb1FYP/AAqvQ/8An41//wAKPUP/AJIo/wCFV6H/AM/Gv/8AhR6h/wDJFHtA5Deo&#10;rB/4VXof/Pxr/wD4Ueof/JFH/Cq9D/5+Nf8A/Cj1D/5Io9og5DzfUf2dBDr/AIq1Pw1498V+CU8T&#10;3BvtSstFlsGikufK8p54zPZyyRyGNI/9W6dPavRPAfgTQ/hn4P0rwv4csTpui6XF9nt7bfJII4/+&#10;uklSf8Kr0P8A5+Nf/wDCj1D/AOSKP+FV6H/z8a//AOFHqH/yRS5w5DeorB/4VXof/Pxr/wD4Ueof&#10;/JFH/Cq9D/5+Nf8A/Cj1D/5Ip+0QchvUVg/8Kr0P/n41/wD8KPUP/kij/hVeh/8APxr/AP4Ueof/&#10;ACRR7QOQ3qKwf+FV6H/z8a//AOFHqH/yRR/wqvQ/+fjX/wDwo9Q/+SKPaByG9RWD/wAKr0P/AJ+N&#10;f/8ACj1D/wCSKP8AhVeh/wDPxr//AIUeof8AyRR7QOQ3qKwf+FV6H/z8a/8A+FHqH/yRR/wqvQ/+&#10;fjX/APwo9Q/+SKPaByG9WXrfh+w8UaRe6Vq1pBqWnXkElvc21xH5kckcn+sjqr/wqvQ/+fjX/wDw&#10;o9Q/+SKP+FV6H/z8a/8A+FHqH/yRS5zXkKvw38F23w48E6V4Ysb6/vdP0pDa28mpXH2i48sH93H5&#10;n/TP/V/9s66isH/hVeh/8/Gv/wDhR6h/8kUf8Kr0P/n41/8A8KPUP/kihTsZchvUVg/8Kr0P/n41&#10;/wD8KPUP/kij/hVeh/8APxr/AP4Ueof/ACRT9oHIb1FYP/Cq9D/5+Nf/APCj1D/5Io/4VXof/Pxr&#10;/wD4Ueof/JFHtA5DeorB/wCFV6H/AM/Gv/8AhR6h/wDJFH/Cq9D/AOfjX/8Awo9Q/wDkij2iDkN7&#10;IrwY/skaLH4bvPB1v418X2vgC8uJZZ/CEdzafY/Lkk8yS38/7P8AbPLk/ef8vHevW/8AhVeh/wDP&#10;xr//AIUeof8AyRR/wqvQ/wDn41//AMKPUP8A5IrP2kDXkOLuPg7r0Uzrp/xY8YaHp0ePs+mWFnov&#10;2e0jyfLjQyafJJ5cY4+d36d67Hwd4e1Dw1pUlrqXibVvFdyZPM+2atHaRyD/AKZj7PbwJ/45T/8A&#10;hVeh/wDPxr//AIUeof8AyRR/wqvQ/wDn41//AMKPUP8A5Iq+cy5DeorB/wCFV6H/AM/Gv/8AhR6h&#10;/wDJFH/Cq9D/AOfjX/8Awo9Q/wDkin7RByG9RWD/AMKr0P8A5+Nf/wDCj1D/AOSKP+FV6H/z8a//&#10;AOFHqH/yRR7RByG9RWD/AMKr0P8A5+Nf/wDCj1D/AOSKP+FV6H/z8a//AOFHqH/yRR7QOQ3qKwf+&#10;FV6H/wA/Gv8A/hR6h/8AJFH/AAqvQ/8An41//wAKPUP/AJIo9oHIb1cVafC3w9p3jvUfGUNhJc+J&#10;ry3+zi+vrqe5FtGCMR28ckuy3T++kXl7+9a//Cq9D/5+Nf8A/Cj1D/5Io/4VXof/AD8a/wD+FHqH&#10;/wAkUnMOQ3qKwf8AhVeh/wDPxr//AIUeof8AyRR/wqvQ/wDn41//AMKPUP8A5Ip+0QchvUVg/wDC&#10;q9D/AOfjX/8Awo9Q/wDkij/hVeh/8/Gv/wDhR6h/8kUe0DkNmX97H9/yq8y/4VD4s/6Lj48/8A/D&#10;/wD8qq7T/hVeh/8APxr/AP4Ueof/ACRR/wAKr0P/AJ+Nf/8ACj1D/wCSKPaGvIWNB0u80bSbeyut&#10;WvNfuIR+81DUY7eO4n/66eRHHH/3xHWtWD/wqvQ/+fjX/wDwo9Q/+SKP+FV6H/z8a/8A+FHqH/yR&#10;S5zLkM34qfDfTviv4MufDerTXdvZXFxbXDyWLpHLm3uI7iP7/wD00jFdhWD/AMKr0P8A5+Nf/wDC&#10;j1D/AOSKP+FV6H/z8a//AOFHqH/yRRzhyG9RWD/wqvQ/+fjX/wDwo9Q/+SKP+FV6H/z8a/8A+FHq&#10;H/yRT50HIb1FYP8AwqvQ/wDn41//AMKPUP8A5Io/4VXof/Pxr/8A4Ueof/JFHtA5Cx4n0R9f8P6j&#10;p0d9d6TLeW8kH23TpPLuIN/SSP8A6aVR8B+AtF+HPhbTvDvh+1FlpdhH5cCY57fO/wDffj79Tf8A&#10;Cq9D/wCfjX//AAo9Q/8Akij/AIVXof8Az8a//wCFHqH/AMkUucOQPAqPHrXjh2jZFfWI5E5++P7O&#10;s/8ACu0qC3hjtbdI4/8AVoMVPWB0hRRRQAUUUUAFFFFABRRRQAUUUUAFFFFABRRRQAUUUUAFFFFA&#10;BRRRQAUUUUAFFFFABRRRQAUUUUAFFFFABRRRQAUUUUAFFFFABRRRQAUUUUAFFFFABRRRQAUUUUAF&#10;FFFABRRRQAUUUUAFFFFABRRRQAUUUUAFFFFABRRRQAUUUUAFFFFABRRRQAUUUUAFFFFABRRRQAUU&#10;UUAFFFFABRRRQAUUUUAFFFFABRRRQAUUUUAFFFFABRRRQAUUUUAFFFFABRRRQAUVka8WJsYlZ0Se&#10;fy3Mcmw48tz/AEFV/wCy4/8Anvd/+Bkn/wAcoA36KwP7Lj/573f/AIGSf/HKP7Lj/wCe93/4GSf/&#10;ABygDforA/suP/nvd/8AgZJ/8co/suP/AJ73f/gZJ/8AHKAN+isD+y4/+e93/wCBkn/xyj+y4/8A&#10;nvd/+Bkn/wAcoA36KwP7Lj/573f/AIGSf/HKP7Lj/wCe93/4GSf/ABygDforA/suP/nvd/8AgZJ/&#10;8co/suP/AJ73f/gZJ/8AHKAN+isD+y4/+e93/wCBkn/xyj+y4/8Anvd/+Bkn/wAcoA36KwP7Lj/5&#10;73f/AIGSf/HKP7Lj/wCe93/4GSf/ABygDforA/suP/nvd/8AgZJ/8co/suP/AJ73f/gZJ/8AHKAN&#10;+isD+y4/+e93/wCBkn/xyj+y4/8Anvd/+Bkn/wAcoA36KwP7Lj/573f/AIGSf/HKP7Lj/wCe93/4&#10;GSf/ABygDforA/suP/nvd/8AgZJ/8co/suP/AJ73f/gZJ/8AHKAN+isD+y4/+e93/wCBkn/xyj+y&#10;4/8Anvd/+Bkn/wAcoA36KwP7Lj/573f/AIGSf/HKP7Lj/wCe93/4GSf/ABygDforA/suP/nvd/8A&#10;gZJ/8co/suP/AJ73f/gZJ/8AHKAN+isD+y4/+e93/wCBkn/xyj+y4/8Anvd/+Bkn/wAcoA36KwP7&#10;Lj/573f/AIGSf/HKP7Lj/wCe93/4GSf/ABygDforA/suP/nvd/8AgZJ/8co/suP/AJ73f/gZJ/8A&#10;HKAN+isD+y4/+e93/wCBkn/xyj+y4/8Anvd/+Bkn/wAcoA36KwP7Lj/573f/AIGSf/HKP7Lj/wCe&#10;93/4GSf/ABygDforA/suP/nvd/8AgZJ/8co/suP/AJ73f/gZJ/8AHKAN+isD+y4/+e93/wCBkn/x&#10;yj+y4/8Anvd/+Bkn/wAcoA36KwP7Lj/573f/AIGSf/HKP7Lj/wCe93/4GSf/ABygDforA/suP/nv&#10;d/8AgZJ/8co/suP/AJ73f/gZJ/8AHKAN+isD+y4/+e93/wCBkn/xyj+y4/8Anvd/+Bkn/wAcoA36&#10;KwP7Lj/573f/AIGSf/HKP7Lj/wCe93/4GSf/ABygDforA/suP/nvd/8AgZJ/8co/suP/AJ73f/gZ&#10;J/8AHKAN+isD+y4/+e93/wCBkn/xyj+y4/8Anvd/+Bkn/wAcoA36KwP7Lj/573f/AIGSf/HKP7Lj&#10;/wCe93/4GSf/ABygDforA/suP/nvd/8AgZJ/8co/suP/AJ73f/gZJ/8AHKAN+isD+y4/+e93/wCB&#10;kn/xyj+y4/8Anvd/+Bkn/wAcoA36KwP7Lj/573f/AIGSf/HKP7Lj/wCe93/4GSf/ABygDforA/su&#10;P/nvd/8AgZJ/8co/suP/AJ73f/gZJ/8AHKAN+isD+y4/+e93/wCBkn/xyj+y4/8Anvd/+Bkn/wAc&#10;oA36KwP7Lj/573f/AIGSf/HKP7Lj/wCe93/4GSf/ABygDforA/suP/nvd/8AgZJ/8co/suP/AJ73&#10;f/gZJ/8AHKAN+isD+y4/+e93/wCBkn/xyj+y4/8Anvd/+Bkn/wAcoA36KwP7Lj/573f/AIGSf/HK&#10;P7Lj/wCe93/4GSf/ABygDforA/suP/nvd/8AgZJ/8co/suP/AJ73f/gZJ/8AHKAN+isD+y4/+e93&#10;/wCBkn/xyj+y4/8Anvd/+Bkn/wAcoA36KwP7Lj/573f/AIGSf/HKP7Lj/wCe93/4GSf/ABygDfor&#10;A/suP/nvd/8AgZJ/8co/suP/AJ73f/gZJ/8AHKAN+isD+y4/+e93/wCBkn/xyigCxrX+t0v/AK+f&#10;/aUlVdY1q00DS7zUr+f7NZWkclxPJ/zzjjqzrP8ArdL/AOvn/wBpSV4f+0vLNrkXh/wnHoWt6k2s&#10;XkcYfTb+O3SWCP8AeXEZT7RH5n7uPGJB5f7yimc9et7CHOer6P4w0rXdQubCyneS7tre3vJFMMkf&#10;lxz+Z5f/AKLP5Vt18WXOgyaz8Ltf1CG01/TLzxhrVlp+mXGq6tJeRyW8twkaZT7TL5jxxxD95J/f&#10;/dmvUxpWk+D/AIxLP4fgRDofhy9uPEd9u3yzySeXJb/aJP45MRyyZkrpnTgeZRx9SavUp/1zcp9A&#10;UV86/B34EaFr/wAJfDN7rqzzeIpzb6vHqokzcWZ8z7RHHbyP/qo/+ufq9c9o3hDXPjbY+JtTvdF0&#10;DULy91K70+31TVb+WW60NI5DFsgg8jCSR48z5JI/MOCan2S5+Q1eOqKEJ+z+M+qiASD3Fcf4Q8fn&#10;xhe+LYYNOEaaHqj6ckn2j/j4kSON3/65/wCsxXl+pf2RqfjbxPD47lg1Lwz4I0mzMdrqnzx3EkqS&#10;eZcyxn928n7vy0/HvWD4S8P+Hv8Ahk/Vtf1XQLIW8kWqazBp1zbR/Z4BJJL5X7v/AFf+r8up5Pcm&#10;J4qc5whD+v6kfQHgvVtZ13w/b3eu6GfDeqv5nmacbtLvy/n/AOekfWt+vEvFeuXXgT9nNIdN1RId&#10;W07TNP0+e+Mg8y0Mgij82T/v5vrsvDvwy8FaJdM1hpNiNRNvi5uf9Zc3aScH7RIfnn3/APTTNVKH&#10;xGtGvUnyQNrSPGVlrfivX9Cgt5/tGifZ/tMkkf7v95H5kfl03xRrGt6X/ZQ0fw+dcFxeR294ReR2&#10;32S358y4/ef6zH/POvI/gb8LPBOpzeMdYfwpoMsn/CT3kdmJNNt82Udv+7jjj/d/u/8AV+Z/20rS&#10;8Y6JomnftAeB7uCC3sdRFvqmqahqIGJJLeOOKMCST/nn+9H/AH7p+zhzmft66o+0n/Xvcp7bzRXg&#10;epeFtP8AiV8ftam1Ro7vw/oWgWkU9my+Zb3ckssso8zqJEAj/wBX7R1yPgNRr3hr4Z+F7yT7J4Z1&#10;+51jU57Mv5cdxZpJJJbWY/6Z+XL5nl/8846fIKpjmp/w/wCv6kfVVFeAfs5WOgal48+JniDwzptj&#10;puhm9t9KtBptvHbxP9nj/evH5fZ5JP0r36SKOWPy5I/NjrKcOQ78LX9vT9oc9p3jGx1Lxnq3huCO&#10;c3ml29tcXEg4jHmeZ5cf/kM1Q0bxsNV+IXiHw0tl+60e2t5JL0y/6x5/M/d+X/2zry34P/CXwRq/&#10;iD4h6jP4R0J4YvEL2Vnby6Zb+Xbx28cf+rTy/k/eeZJ+Nchr3h3Stb8L/Gvx/wCIIYta33l5aaZb&#10;3EPmRQfZ4/s8bxp/z08z/lp1rZQizy/rNfkv/f8A/kj6yor5mj0jXfFXxCTwzeaTpviqz8N6FYE6&#10;d4j1OW3jubiSM+ZcvH9nk89/3ez959zk9TXsnwj8FXfgTwTa6Pd3SzSRyyyeVAMW9v5khf7PH/0z&#10;j/1dKcFA6qGLqV6nwHa1zXgrxnY+OdOutT06OeO3S8uLPNwMeY8cnlu/X7mUqT4g2umXHgzWTq2n&#10;W+rWMFpJcSWVzb/aI5PL/ef6uvJvg34E8N+A/ghoXiu18OaTL4ig0T+0RqMdlH9okkki8zHmf6z+&#10;PZWX2JzNKlSft4Qge9HpzRXx/rei+GNU8KfDe3v7Wy1/xv4wv9Ov7vVLqCOa8+zvJHJKfMIykf8A&#10;yz2Djn2rv/CHw90n4m+PvibrniS2i1bTxqY0u0sLkmW3j8i3jjkk8v7nmdf3n8FaexVrnJDGudS0&#10;Kf8AXvH0DRXzp/YWg2PirUvD/iq7GoeCPAOg2fkWWtfvI53k83/SJI/9XJ5ccflp+77mvPPB1pfy&#10;+DPAOiaRplhZ2HjLV9U1m60yW8+wW08EefLt98ccn7vyzH+78v8A5Z0/YCnmLhp7M+zjXOeEfGVn&#10;4yXV3skmjjsNRuNPkkuR/rJI/v8Al/8ATOuA8F/CWLw5p3i271rR9CtdG1eOKVvCekRi40+Mxx8v&#10;+8jjEkkn7v8A5Zp/qo6zv2avhf4U0/4Z+EvEKaDpUmsXEH9of2gLOL7Qhkkkkx5mM8eZs4pckDo+&#10;sV6k4Q5D3Oigc187eIdVk8FeL/ipo2nx/atZ8SpZS6PZdpLi4jkt5P8Av39n8yT/AKZx1z/xDpr1&#10;/YfGfRAByfSsfxXr0fhTwvq2t3CeamnWkt5JH/z08uPzK8IsNB0Kw8S33h3xXJBc+DfAfh2z8ux1&#10;H/j3neTzA9xJGf3b8RhE/wCuhrmrC3jb9k7U30yxj0QeLtckiS2jTy47dLjUfs//AKLro9iea8xv&#10;/wAu/wCon0/4V1abX/DGlalcWv2O5vLOO4ktTJ5nl70z5e+tU8V5T8edbh074NeK7HTrmAXv2ePS&#10;vLMn+o+0GOP95/38/WuZ8R6/Yv8AGnwp4b0uMXx8GaReapPFF1Mn2dLeKP8A66Yk/wDIkdRbn986&#10;XiPZ8kJ/3T32gnFfK/w9+Huu/FTwp4f8RXdpoUWqalcW+sT+L/tst3qsQ8zzPLiT7PGIOhj8sSeX&#10;Hl/9Z3+qAc0pw5DbDYp4uHNye4Y3i/xLY+B/DOq6/qkjx6fp9vJcSlPSsrwVr/ifXIUvNb8PWOiW&#10;M0HmW0cepyXFx/1zkj+zxxx/9/Hrgf2l9H1PW9F0LSrXXtQtotc1ez0uTTreO38t4/M8yWT95H5n&#10;+rj7SVR+MvhfUbnRfCHhRvFeralda34jtz9tufs8VxBHb+ZcSeX9njj/AOeVaQgctXEzhUnZfBA9&#10;6orwD4p+CNI+D3hPWPFHhGKTw3e3Fnb6NJNZiPy4kkuIx9skz/rJI/MP7ySSsf4haV4e+Gni/QJP&#10;C9ta2OpabpupX+tXEIAluLMQH/j8f/lp5k4j/wBZ/GM1Hs/c5y54ypCXJOmfS9FfC938MY7fw/qN&#10;jJG91e2fhjS9KuPMOftGoXcv7v8A66fZ4/L8v/tnX3Faw/ZLeOD+5H5daThyEYXHVMX/AMuzD8ce&#10;L7TwJ4cuNbvkmuIbeSOLy7cZkd5JBHGP/IlVPiZ42/4V74L1HXorI6lLAI4o7MSeUZ5JJI4403n/&#10;AK6V59+0L4Q0TxRr/wAO7HUtLsbm51DX44Xubq3jkk+zxxy3Elv5h/5ZyeX/AKvvVT4weBdKtbTw&#10;Z4J8N2Fp4aTxB4gjuLgaTbx23yW8clxJJ+7/AOWn7uOiEPgCvWrwc+T+Q95or5X8WNH8Mb74vXfg&#10;u1g0CPT9L0rTzLbfuovtEkknmXEn+3HHJH+8rtfBPwg1DTfFmga6NL0bw02mrKs91pd/JqF7rXmR&#10;4/0meSCLPPz5fzM8f6vrQ4LcI46o5+z9me5g5oor491HwxbeMPGiX01xJs1jxfqF3Fdo5P2ews7f&#10;yrgo4/1fmeX5f/fus4fvDoxVd0P4dM+wqK+UPg3pVv4qk8PeFtZijXw1B4fk8Qx6LOubO4kvLySS&#10;PfH0kSOPy8Rnj95RoLi/W28OaXM1n4C8U+L7wWkVrI6RvYR23myRW/l48uOS4ST/AFeOslaewOL+&#10;0Xyc/sz6C1Dxt9n+I2l+FI7H7S93p9zqM9x5uBBHHJHHzH/H5hkrra+SZ/EOi+GdY+MHir4f6Vpm&#10;nJ4e0S30u3utNto47eS4kkkklk/d/wCs8v8Ad/8Afuu4+H/we1Nde8May1hoGiy6eZZ7rW9Mv31H&#10;UNb3xkYuLh7eM+W5fzDkyciPpR7OwU8dUqT5D1TS/G51T4j614XTT/3el6fb3lxe+b/HcGT935f/&#10;AGzrqq8f+EeowS+K/ih4hvbqOA3HiQaVGbl9mBbxxxxp/wB/JD+dewVlM9OhP2hmeKfEdh4N8Oaj&#10;rupyeVZafbyXE5/6Zx1geBvEnibxJGL3WNBsND02eH7RbbdTkuLjp0lj+zxxx/8Afx64P9p3RtQ1&#10;fwzpWm2uu6hZx69qdno0mn20Vv5cgkk/eOfMj8zPlof+WlHxLs9T0NfCvhu68VaxfWfiPW47K6vr&#10;nyLeSODy5JPs8b28cf8ArPL8utIQ9w4a1ecK/wDgPbqK+ZfEMOjfD/xd4+vvB1taaRo2keEJV1OL&#10;TY/Lt/7Q62w8uP8Ad+YI/M/7+Cus+HH7Omi6L4S8E3N8lw3ibSDbXb6pE/8ApDyRx82/mdfI6x+X&#10;06U+QPrdSpU5IQPbq5zxN4zsfDGp6Bp06TSXOtXv2O3+zjOJPLkkMkn+xiOujrwjxz8PfDPi79o/&#10;w9b3+g6TctHol5qVybmzjk+1yeZFboJM/f8ALHr61lD35nTip1KcOemeleNvG3/CJXvhm0isfttx&#10;rmqR6fHGJ/L8v93JJJJ/2zjjNdZjBzXgvjvwHpXiH4t+A/Blhaw6b4f0nT73WJ9Oso/IieOTZb+X&#10;iPH+s8yX6/vK4J57vQvDms6X4TRNJ0bXfHv9k20dvcmwt0t44/3kcckceYPMkikj/dx5q4U1P+v+&#10;3ThljalCc+f+vd5j6460V5L8MvhVc+E/GV5rv9k6J4Ss5bFNOGi+HZHkgm/eb/tLyeVF+8xlP9X/&#10;ANtK9Z/1VRP3Nj0qFSdSn78BSM0V8163odv4d8bnxDr+i6L400vxLrtvFpmvLP8A8TSwEifu44v3&#10;ePLSQcGORMZ8z1FSeJNW8PaldfE3xV45tLTWrbQLwaPpGlajD9ojT/R4pP3aSf8ALSSR8eZ/0zp8&#10;hzPHW9z+vtf/ACJ9IZ5FJnk18R6l4bt7bwJptu1uk0WieAY3k06I/wCsvNQf93HJH/11G/8A791f&#10;1TwK9ndan4c067niuL/X9C0KTUvM8ySS4t4/tlzcf9dP3n/kOtvYef8AXMed/alS/P7P+uXmPs7H&#10;Ncl4F8cP40uvEyiy+zQaRqsmlxyGXzPP8sJ5kn+x9+vOfB+h6ToXx11keGLNLXTNO8PxQaw9sc/a&#10;LzzBJH5uP9ZP5fmZkk/efvK1f2cbqO1+EmgXF3dIdS1yS81Ty5JP3lxJJJJJ/wCi6x5Pc5z0IYic&#10;58v9f17x69RXyd4P8Ea/8afBs2uX+n6D/aWsXcjw+K572S41LS1juCY47eD7PiPy/LA/d3A5/eZ5&#10;rufjT4bnvdZm8Wix8PeONC8P6ZPDf6FrVyE8iTiTzI8xyR+Z5fH7ztWnIoEQx1ScOeED3iiuf8Bz&#10;2V14L0WbTLaWy0+4s45be2uOJII3j+RK6CuafuHpQn7SHOFFFFBoFFFFABRRRQAUUUUAFFFFABRR&#10;RQAmtf63S/8Ar5/9pSVVutJsL+8ju57WC4uYEkSOWRP3kccn+sq1rX+t0v8A6+f/AGlJXD+IPirp&#10;vhn4j+FfB19aXqXfieK8k0+9WOP7Mz28Qkkgk/eeYJNn7z/V/wDLN+aAKPxA+FSeL5/B2mLp+mnw&#10;to959ou9OuYt0ckaW8kccccezy8DzK63S/BOhaNoL6Lp+jadZaVP5nmWVtaxx28m/wD1n7sVh+FP&#10;ihp3jfxX4v0TTra7Z/C15HZ3l7LGn2d7iSMS+XG/mcmOOSPzP+uldJrl7c6PpV1dWum3muXFtH5s&#10;enWMkUdxcH/nnH5kkcf/AH8ko9p7hzQoQ5+cu2tpHa28cEEccVvHH5cccX+rjrnL74XeEtT1waxe&#10;eFNFutV8xJPt8mnxyXHmf3/M2ZzXjP7N3xz8cePp/EkGu+B/Ek0Ft4s1PTo9Wlk0iO30y3juDst5&#10;PLvPMk8viP8Adxyf9dJOtaN1+19oSSeM2svB3i7VLLwZeXNnr2qWljALaw+zgGRzJJPEJ/k+fy7f&#10;zJB3j5TeKf2zSdGE/cmeyal4M8P61rNrq99oenXuq2f/AB73lzZxyXCf9c5Ksx+H9Mi0caSljaR6&#10;V5f2f7D9nj+z+X/zz8uuQ8TfFC40e3sbrQ/CHiLxtFd2/wBrEmgxWiRonWP95dXFujn/AKZpveuK&#10;8e/F3TPG37O114s8PWfjHUfDer2Fw8l94UntrPVdMijik82Ufa5YzHJGY5PueZJ5g6UTnyQLjTpq&#10;Z61pHg/QtB0aTSNO0ax03SpPM8yytrSOK3l3/wCs/dineGvBmheDYJYdC0bTdDjkffJFptpHb+Z/&#10;37rzrUPi94a+E/7O+i+OtVuNd1Lw7a6bp2bi7H2nUZI5/Ljjkl/56SfvMv8A8DNXfBXx10/xb43k&#10;8LXXh3xD4X1h9P8A7XsI9ejgQX9p5vlGSPypZPLwZI/3cvlyDzE/d1pf3+QwhThyQmdfH4C8Lx6/&#10;/b6eHtITXceYdSSzj+0n/tp/rKseIPBeheLGt21nRtN1iWzfzLc31nHP5B/6Z762a8E+I37WGi/D&#10;yHxpqMfg7xd4l0HwpMltretaMlp9ms7nMf7sCe4jkcx+ZGZDHG8ceeej4z5zX2cD2qLRrCG4vZ47&#10;G1jkvzi7kEQ/f8eX+8/56VxnjzwTc6lYadpuneFfB+v6FZJsTSNZiMMcD/8ALOSJ/LkT28vy+v8A&#10;y0ryB/jVrOmftNalYpofirXv7R8GaZeWfhPTZreT7PJ9pufNlk8y4FnGf9XH5nmfvP3fl+Z1r0KP&#10;9pjwm/w10bxnarqmpx69dfYbDQ7W08zUJtQxJ5ll5ef3ckZil8zzHEcfl/6zYM07iqU6c/c/r+Y6&#10;b4SeAZPh94alsbmaO+1G6vJ9Q1C5t08uOS4kOfkHZMYT/gFd3XM+CfFl54stLiS+8L614RvYJPLN&#10;lrf2fzP+ugkt5ZI3/wC/ldBfXcen2ck88nlW9vH5kklafxB0Kfs4ezpmO/gTw1J4kGvv4d0n+3gP&#10;+Qn9ij+0/wDfz79WD4V0b+x30n+yrE2Dy+a9l9nTyvM8zzPM8v8A66fvK830z9q74Zavf2dha+I3&#10;lvLuRLeKIWF1+8kfoB+7r11GDgEcirxOHxGG/jwnA6J4WdD+JDkOf8TeAvC/jJ45Nc8OaTrklv8A&#10;u45NRs47jy/+/laun6baaRZW9pYww2dlBH5cdvBH5cccdcB44+Ndr4R8WReFtL8Na94w8TyadLqj&#10;6foUduHt7TzPL82SS4ngj/1n/LPzPMrw/wAUftNt4rf4GeOdF07xZpeg6xreowPoQ8v7ZqYj0+4S&#10;OP7PBcSJ/wAfHH7zHl+X5knliPfXPB3OfkhTnzn13WF4d8B+G/CVxcz6H4f0nSLm4/4+H02zjt5H&#10;/wCunl1xPh39oLw7qmkeM7vW4L/wZdeED5niDTddjj8+yj8vzI5f9HkkjkjkjBP7uR60/AHxYm8e&#10;zRSyeB/FPhvT7i3+0Wmoa1bQRx3af9co7iSSD1/0iOP86A5De0j4b+FdBH/Eu8MaLZf6R9p/0awj&#10;j/ef3+n361tM0iz0qOSOxtILKOSR7iSO3Ty/Mkf/AFklXK8K1n9rDQtL1bxlY2PhDxfrkXgy4lg1&#10;+502wg+zWCRxxymTzJLiPzcxyH93H5kn7v8A1f8Aq/MOcUKaXwG78SvAOveM9Qn8jRPCF9LJF9ns&#10;9e1KKT7bpf8Az0McflyeYf8AlpH+8j611em/DTw/aeB9H8KahpFnrel6ZbxW8cWpW8c8f7uPHmbJ&#10;K4bXv2mPD2jeNNG8KaXoPiLxbr+taJHrumJoNpHJHc2/meXnzJJY44+Pn/e+XH7+Z8hmj/aW8NXP&#10;gS28QrYayt7d6zJ4et/DvlRHUZNTjkdJLMIJPL8z93J8/meXsG/zK09p9gz9hT5+c9M8PeFdF8KW&#10;H2LQ9JsdIst+/wCzabBHbxeZ9I6paJ4C8L+Gr+4v9G8PaTpF5c/u5Liys47eST/tpHXB2v7R3huP&#10;QPGF74ktNR8GX3hNY5dZ0nWUjkvLeKT/AI93j8h5Y5fN6R+W7/OdnWuF0z4p+JfFX7VXgjTLvw14&#10;o8E6PceE9UuTp2uXlp5V5J9osvLk8u3uZfnj8z/lp5cn7ylD35mvJDkPpes6Tw/pr6zHrDaba/2o&#10;kf2dLz7PH9o8v/nn5n/POvHPhx4oXXf2iPGcF7B490PWYtIs5pNA17ULSXR47fzJI457OO3uJPLe&#10;Ty5N+/n+vQ6x8eLSz8a6h4V0Hwr4k8c6nowjOrSaAlv9nsN43okklxcReZJ5Z8zy4vMkqC5w7nda&#10;n4L8P6zrNjq99omm3uq2X/Hve3NnHLcQf9c5P+WdLJ4R0SXw/wD2K+iWEmjY8v8As77NH9nx/wBc&#10;/wDV14T8avjp408H/F/4W6Lofg7xJe6Nq+o3Mc5tv7MiGsR/2fJIIo/tFxHJHJHJ+8/efZ/9Wf8A&#10;WdK9I8afGBvAfwa1vx7rXhvUtEk0+0luP7F1J7eS58z7kUf+jySR/vJDH/y0/wCWlP7Bn7OnznU2&#10;3gfw7p/h+TRLXQdMttGcfvNNis40t3/7Z/6unaD4J8PeGjA2laHp2meSkkCfY7VE8uOR98kYEfT5&#10;x09a8x07R/iX4P8AglqNzZajZ+Jfilcj+1J7bWPMksvtL/PJZ26JIn2ePZ+7T675N+Xrmvg/+0xf&#10;/tC+M9MtvBGlCx8LaZp4uPFV1q1tJ9otdQkOI9Kj+eP9/HiV5JMSf8s+nmVV/f5A9nT+M9ns/hf4&#10;RsdbOsWfhTRbbVfM8z+0o9OjjuPM/v8AmeXXT0V8zv8AH3x1H+0xrHhhfhx4tu9CtvDVveppFtJo&#10;pkMpvLiP7Z5j3n+rkSPy9hk8z92f3YqPaa8hrCnCmuemeo3vg7XvFHxK0fV9Z/s6x0HQJZLnT7ay&#10;uJLi4u7h45I/MkzHH5eyOQ/u/wB5XdXOj6df3lpdz2dvcz2mZIJ5IvMkh4/5Z/3K8x8bftA6b4D8&#10;ceHvCEnhfxLrHivXdMfUbTTdKtI5D+7eKOSOR/N8uP7/APrJJPL+T/Wf6vNzw58cbPxN4R1PV9J8&#10;M+ILvVdO1SXRbvw4tvB9vgvIz+8jd/M8j0k8zz/L5H7yjnM/Zwgek31pb6jZyWl3BHc286eXJHJH&#10;5kckdYem/Dvwvo2j3mk2PhzSbLSrzP2izt9Oijt5/wDrpH/y0rlfBfxtt/HcXiq1tfD2u2HirwvJ&#10;HHqHhe+Ful7mSPzIhG/2j7PIJOdknmbPpWF+zbrlvrOlePbiCbxv9qj8UXsd9Y+NNRt7y40+42Ry&#10;PbW/2eSSOO3j8weXHv45o5wnTgepyeFtHu5Xkk0qweV7iO58ySCP/WR/6uT/AK6R1rV4F4N/bE8M&#10;+MtE8La/aeGvFll4U8R6jFpVt4ivrOCK0jvJP3cdvJH9o8//AFn7vzI43j8wj951q58a/EGrfCT4&#10;g+EvG8V9dXfhDU7y28Oa/o80kkkVv58vl217bD/lnIJZBHJ/z0jkH/POgtfuz13xD4b0rxRp5sdZ&#10;0mz1iz3+Z9mvreO4j/79yVDY+DtB0yLTo7LRrGzj0wSC0+z2kcYtPM/1nl/8862qKCPZw+Mzv+Ed&#10;0w/2j/xLrX/iYHN5+5T/AEj93s/ef89P3f6Vn+G/hx4U8HXcl3ofhrSNDupI/Lkk03T47eR4/wDt&#10;nXQ0U7h7OAVixeC9Eit44ItE06OOOOWOOJLOP/VyH95H0/j/AI/8mtqikaHOar8O/C3iCzs7XVfD&#10;WkalZWCbLW3vdOjkSBMY/d7x8nT9Kv634W0TxNpsenazpFhq+nr+8S2vbeOSP/v3JWpRTuZezpmR&#10;YeFtI0qC4hs9NtbZJ40jeO3hRPMjRNkf/kPEf+FUfD/w38J+Erz7XofhjRdEvDH5Zn03T47d/L/7&#10;Z10tFLnD2dMwY/AnhqPxJ/wkCeHtK/t//oLfY4/tP9zHmf6yt6iigPZ+zPOdW8J+IPFnxA0a/wBV&#10;/s2y8O6DcSXlna2txLcXF5ceWY45ZP3cfl+X5h+T95mu31zQtN8Rae9hq1haanZyf6y2vbeOSOT/&#10;ALZyVfophCncxrbwZ4etfD/9h2+g6ZHoWP8AkGx2cf2b/v3/AKutmiikP2fswrD8S+CPD3jEW8fi&#10;DQdM1z7P/q/7Ss47jy/+/lblFBpOHtDOg0TTYL37VDYWkd4luLf7RHHH5nl5/wBX/uVWl8E6Dd6D&#10;Joj6Rp0mjTSeZJp8lrH9nk/eeZzH/wBdPWtqincy9nTMbw14L8PeDY549C0LTdDjn/eSR6baR2/m&#10;f9+62aKKQ4Q9n8Bzmm/DXwpo2uS6zYeGdGsdVk3yPe29hHHcPv8A9Z+860Xnw+8Nanq8mrXXh/Sr&#10;nVJU8iS8ltI5LiRNmzy/M6/6vtXR0UC9nTMQeDNF/en+xtM/efZ/M/0SP955Z/ddv+Wf8HpXFeN/&#10;g9Y+K/GHhqe40fR5vDtncXl7qNlPb/8AH5eSR+Wkjx+X5cn/AF0evUKK05zOdCnOHIZ+h6DpvhzT&#10;0sNJ0y00jT4/9XbWVvHHFH/2zjqjoPgLw34Xvrm/0bw/pOkXtwB9ouLK0jgkf/roY+tb1FZ3NPZ0&#10;zmf+FXeEP7b/ALZ/4RTRv7a8z7R/aX9nx/aPM/56eZ5f+sp+r/DTwpr2sw6vqXhrR9R1WLZsvL3T&#10;45bhNn/TQ88V0dFHtA9hBfYCiiig1CiiigAooooAKKKKACiiigAooooAKKKKAE1r/W6X/wBfP/tK&#10;SvDf2w7L+y/g9J43tFjXWfAl7b+JtM80eWJJbeQeZb/9vEckkf8A20r3LWv9bpf/AF8/+0pK43xf&#10;8JPDPjjXdL1fW7ObUX0yRLmztnvZ/sayocpI9oJPIkkQ8pJJH8hx6UAY37O/gu78E/CvTf7WiMXi&#10;LWJZdc1jPa8vJPMkj/7Z+Z5f/bOvTK5nxn8PtO8eQWtvqV3rdukEnmIdE8QahpTg4/5aPaSx7/8A&#10;tpWH4c+COgeG9Zi1Gy1HxfJNAcxpqPjPWLyDp/y0guLyRH/4GlLoBxHwa0vxd8LvGnjXw5feC9R1&#10;LRdW8V3us2fifTrqw+yJb3hEmLiOS4jn8yOTzI/3cb+2a1f2d/Auu+Brj4mya7Y/Yf7Z8Z6hq2n5&#10;eN/MtpI4/Lk+T/rnXqGkeIdM8QC5k03ULXUUtriSynNnPHJ5dxGf3kcn/TSPHStM/eFTB8j/AO3f&#10;6/Ic/fPnD4t+FvHurfGaW5fR/FPiTwINHjttMsPCnis+H0s9Q80+ZJeSR3FvJJH5YTBTz/LxJ+7z&#10;isPwf4G8efDr9jr/AIQJ/Aera14r1Cz1myksNO1SzlFp9oluPLkkuLi4j8xMSJ/z0kr6srM17xFp&#10;nhuzNzq2pWum2Rkji+03kyRx+ZJJ5cceX/26U4e0hyFW97nPnDxF4K8cePf2SrTwV/whGraL4l02&#10;PQ7M2GpXlh/pBt7m0klkjeC4kj8vET/f2P7V6PqngbXLr9qfw94vjsd3h208Iahpc99vj+S4kvLa&#10;SOPy/wDWf6uOSvW6yvEHh+18U6RPpl69/bQTY3yaff3FhP6/JPBJG6f8AetVNKXMv6+yRGHuchq1&#10;8BWulSeIR8ZdS1DRviF4o+Ht34q1C41ix8HSaRbaLeRweWZI/LvJIrwyfu/LuPs7+XJJHJy9fVyf&#10;s5eE43R/7W8efJ/1UTxB/wDJtcppXwV+D3xH1HxaNOtdSljTWJbXxBpdnrmp2enXF58nm+ZZRyR2&#10;8nmDy9/7sxyf9NKn7f8AX90DBsdc1x/jJJ8VvCXgrVvHHhDxX4M06Kwl0m4sLeWORJbiceZHd3Fv&#10;5Y8u4j6eZWNZ/ATxn8PvCfw+1+ws7PxB4u8PeKNQ8SalodnP5UdwNQ+0faILZ5NkfmRC5Hl+ZsD+&#10;X1j3mvqjT9Ot9JsoLOzgjt7SCPy4ILeMRxomPuJ+VWD1FXdfY/r7QfHrP+vd5Tm/BXiTV/E9ncXW&#10;q+EtQ8I/vPLjstWuLeS4f/pp/o8kkf8A5EroL6KSazkjgn+zXEkf7uXy/M8upaKSfUFpsePaX8LP&#10;iXaala3N18XDeWaSJJJbf8I1aR+ZH/zz8zPFewKu1QM5pBGoPAp1dFfFVcX/ABdP+3Yx/wDSTonW&#10;nP4z5B+KP9sa3+1xrz+F28ZSXumeEbOzvD8Pv7IjuYBPcSyAXf8Aaf7uTPl5j8v95H+8/wCelQaH&#10;DFrWlfCHVvhj4K1y80T4aeI9U0rV/Dkk9omrWcn2O4t5MyT3H2eSTzZPMdxcf8tO56exeJ/BPw38&#10;b/GG4srs6lY+Pk0iK4uJdB1jUtHlmsDLJHH5slnLEJAJI3Hz52Z/PufAnw98PfDbw3DoXhzSotI0&#10;2DBWCIf6yXHzyPIfnkkf+OSTLydTzXJD3If1/Mc0/j/r+U8E1v4C+LPixoXxs1fULODwlrnju0s7&#10;LSNLvpI5JLSOzB+z/bJLeSSM+ZJJJ/q9/lxn/loeK9k+HHjfxj4nNvD4n+HOpeDJ44P9LuLzULO4&#10;t3uP+edv9nuJJJE6/wCsjj4r0GiqYzzTw5rnxOn+NHi/Tta8OaTZfDi3s7eTRNat7nfd3dxx5sck&#10;fmfX/lnH/wBtK8B8M6j4t1G+/aR8LeFPBd7rl7rfi28s4taku7SDTLOSTTrOP/SPMuPP/dj95+7t&#10;5Oo98fZOea5rwv4C0Lwjf69eaTY/Y59b1D+1NQfzZJPtFx5UcfmfvPufu44x8npU3s+Sf8oHkfgD&#10;4Ma14D+O/hS/jtzdeGND+Hcfhn+1ZHj/AHlxHcR/8s/9Z/q46t/tP/CfVvH0/gPXdKstQ1m48L6u&#10;95PpOm6xLpF5dwSQSW8n2e4jkjMckfm+ZzJGJADH5g317rnnFLnmj+v/AG4zhDk/r/t0+TPEvwAb&#10;xb8OfGc3hzwD4s8NeN7h9LuY/wDhOfE/9qSan9juftEVv5v9oXnlx/6yPny/9ZXW6VpHj/xl+0r4&#10;W8dar4MuPDXhTTPDl/pQivNQs5L2O4kktpP3scEskflv5fyeXJJ/qv3nl17No3jjSNd8Ua94dsrr&#10;z9V0P7P/AGhb7H/cefH5kfz/AMeetUPh98VvDHxVs9VufDGoHUINI1KfR7tzbyRGO8g/1kf7xPp+&#10;dOD6/wBfymh454WuPHX/AA01rXjK7+E/ifT9C1bQ9O0OK4m1HSCYZI7m4eSSSOPUD8n73Pyb5OPu&#10;djd8O6X41+DnxH+IRtPBF/428O+LNX/t+zvdDvbOKWzuHt4o5be4juLiPvEHSSPf1r6FrNPiLTH1&#10;5tD/ALRtjrKQfa307z0+0C337PMMf/PP3ohp/X/bwT988j+OvhTxTf8AiH4W+MPD+h/8JDeeE9bk&#10;vb3RbO8ijlnt7izktpPIkuPLjkkTzPMHmPH0NM/aF0fX/ip+zN4oFp4a1PSddjSPUbfQdSkt5Lh5&#10;bO5juY4/9Hkkj/efZ+0n/LSvZtU1G00qwub6+nSysreOSSe4uJPLjjj/AOelUPCPivTPGvhjTvEG&#10;jXMl3pepW0dzayyW7x+ZHJzHJ5cnz0xfb5zz/wAR/EvWPGnwOTxj8ItNTxXq2uWkcmkh7mOCKCST&#10;pJcGSSP/AFX/AC0jHz/uyleW/B34AeMv2ZPiZpS+Hru+8ZeEfFdv5ni2S6uoxJBrAyTqiCSTlJP9&#10;XJHHz/q+uK+iPCXgPQ/AkOrx+HdMTS49Tv5NUuEhLmOS5k/1kgjP+r3/AOxWlrukW+v6Xc6XdPex&#10;21zH5UktleS2dx/2zljkjkj/AOAUvt88B7w5JmlXhPjTRfFnhL9ouPx/ofhK98baNf8Ahj+wbu30&#10;q8tIrqzkjuTPFIUu54EeN/Mk6SZ4rT034JeAtZn1KDTfE/jG/fTrj7JeRW/xK1yQ21xw/lSY1D5J&#10;PnjOP8a9dtYUtbeOBN/lpH5f7yTzKf8A08D/AKdnjOpeAPEF/wDtS+DvG0WkyQeHrTwpqGn3cs1z&#10;H5tvcST2zxxbPM/6ZScplKk/aV0Pxxr2k+GY/C6axd6THq0cviLT/DepJpmqXlnsf93BcPJH5f7z&#10;yt/7yMmPpJXtFZ+t69pnhfS7jUtWv7TSNOtx/pF7e3EccUf/AF0kkqdP6/8AAgPnP4G+BPFPw18c&#10;fFbxVc+DdfTT9Zt9LfSNOu/Eses6rceWkokje4uLn93IPMHyGfyx/wAs5JK2v2dIPGegeIvH8HiH&#10;4c654dg8SeI7zXbXUry60x4okkjjjjjk8i8kk8z932jNe7Xt/Bp2nXF1OX+z28e9wieZ8n/XOOqn&#10;hHxZpPjvw3p3iDQr+DUtF1C3juLO9t/9XJHU9TI+YtI+C3je0/ZW+Dvg+XRWj8Q6Br+jXupWX2uA&#10;/Zre31DzJX8zf5b/ALv/AJ5+tdt+1rKPE3hXwn8OrEpLr/i/X7KK3iJ/1dvZ3Md5c3H/AFzjji/8&#10;iR179XML4K0RPHFz4u/s8nX7ixj0+S9keWQxwRyGTy4+yAvJ/B9/A/ucaX1v/e5jb++dPRRRQIKK&#10;KKACiiigAooooAKKKKACiiigAooooAKKKKACiiigAooooAKKKKACiiigAooooAKKKKACiiigAooo&#10;oAKKKKACiiigAooooAKKKKACiiigAooooATWv9bpf/Xz/wC0pK8e+MXjfxD8Ofil8LtSjvh/wg+r&#10;6nJ4e1uy8uP5Li4j/wBCuPM/1n+sj8v/ALaV7DrX+t0v/r5/9pSV4R+1g914u+G2o/DzSNH1jUfE&#10;/iNY4tJubPT5xZ6fL5oeO8lvPL8qDyCglx5nmfux5YzQBu/A7xh4g8f65488Q3175nhQa3JpXhyy&#10;ECAJb2f7q4uPM+/L5lwJPp5Vek65Y3OsaTd2lrqV5odxcxmKPUbGOKS4tz/z0j8yOSP/AL+R1wtn&#10;NoH7Pfw88M6A9rrt5ZafZx2Ecmj6Df6q8vlx/PJILSOQxl+DvfHWrXhz43aB4k1mLTrLTvF8c05x&#10;G+o+DdYs4On/AC0nuLONE+rvSf8AJAP754p+yR4H19P+E4v2+Inia4trLx3rcdxpskGl/Zr0x3GD&#10;JJ/ofmZk6ny5Ixzxs6VyWpftG+N/FmleNfFnhrV/GEeq6Pq93Z6F4P0nwHd6hpmoR2dwY/LuLtLK&#10;Ql7jy5OYriMR5j/uPn6J8PfA+Pwp431fX9B8XeINJsdX1H+1tQ8Nw/Y5NPuLh4/Lkk/eW8k8fmbB&#10;ny5I6pxfAZdC1nVL7wl458U+DbPVb19QvNH0n7BPaNcSf6yWMXlpO8fmdwjonpiiP2f67Fz+2cZ8&#10;cPiL4u0LxP4avLu68VeCvhtPo0t7qGteE9BTU72zvfv+XeRvb3BjtxH5h3/Z/wDWDmRBmuW/akin&#10;8d/s6eG/EumfEa+1HTbi/wBDUT6RBafY7/zNQtx9p+eCSRJOQfLjk8vjmM9K998Z/DvVfFd+k+n+&#10;PfE3g9yv2ec6IbN0nGSRlLu3n8tx0Dx7PfOxKztR/Z/8I33wSl+FqQXVp4Y+z/Z45Le7k+0RyeZ5&#10;kdxHJ/z08z95/wBdKrqRA6fwZ4Y1LwzZ3FvqPi7WvGMkj+YlzrUdpHJHx/q4/slvbpWr4g1KbStB&#10;1G+t4PtVzb28lxHbCTy/MkSP/V/pXDjVW+DWhhvEnibxl45a7uMR3A0D+0Li3/d8/u9Lso/3f+3J&#10;H1rlfHfxmsvG/grxLoPhvw14n1XXdQ0u8t7DTNZ8G63YWVzL9nkEcUlxJbRxxpJgD/WR/wDXQVlV&#10;+CfIXH4/ePC/hV8afFnxb1j4NXfh740z+JL3xBJJfeLfC+j2emPHokHkSSlP+Pd7i3jjk2W/72Qy&#10;SeZ+7kzyNLw5YePLSz/aI8TeF/Gf/CNw6B4m1a8s9PisLeaK/uI7a3kf7ZJPHITH8kcY8vy34k/e&#10;f882+ANW+Imj+H/hbo3gzXviPq2swPp1trGjeLvBqafo1nZxxYuc3Emn27ny/wCDy7iSR8D/AFle&#10;z6h+y9puq6h4sifxb4ot/DPivUJNR1jwzbyWcVleSSRxxyR+Z9n+0RpIIxxHcCtZR+Lk/vf+2mEd&#10;4c/9fEc5pPxP8W/HDxn4f0DRdbm+HenN4V0/xTqc9jbW9xqMkl55gito/tEckcccflv5knlyPny/&#10;9XzXvHhvT9U0zR4LTUtUk1q7t2Mb6hLGiSzgHAkkRBs8w4z8gROThE4SuI8Y/ArTPEHibR/Emj61&#10;q3gbxHpdmdLj1Lw2IAZLHP8Ax7SRTxSwSRh/3n+r+QjtXb+G9Ll0bRrSyfUb/Vpdu6S+1Nt9xJIR&#10;9+TYAnUZ/diNP7gFWhGV8U/Emp+GPB1xf6Rd6LYXsbIY7nxBO8dmPn/5aOlcB8Ivib4s8W+KjZa1&#10;4j+HeqWf2Z3+zeG7+Se8/KT/AJZ167r2g6Z4k017DVrG11Oyk+/b3kCSR/8Aft6zfD/wz8KeFL43&#10;2j+GdH0m9KeX9os7GOCT6ZQV3UsRh44eUJw9/wCX/Dno061H2PJye+dJXwx8W/2hfFF7cfFez0T4&#10;q/8ACLeP/D2sxaP4Z8A6bbadcXGpj9x5b+XNBJcTySmST/VkJHxvT93Jn7nr4as5PG3gj/haNvb6&#10;l8SvCfi698R6peaT4c8KeEY7/RruST/j2k+2XGn3Ef73928m+4jSPMn+rxXk71P6/unP/wAuzub3&#10;wr4r1b9rw6VY+Mb7RJ0+HmnjU9ajt7W41Gf/AEy5/wBWZLfyI/Mk/wBZm39PLjT/AJZ1NE+Ofj7x&#10;V4Q8IeEE1Kzs/Ger+LNV8Jz+KzZxuPI0/wC0eZeR2/8Aq/tDxxx/u/8AV+Z5n7vyx5dej2vwY13x&#10;hc+HPG+s+K9a8DfEW48OW+la4PDH2CS3kx+8kj/0y3uP9XI8vMdamo/sz+D7rwDoPhWxXUNBi0C7&#10;/tTTdU0yf/iYWl785kuPMk8wySSeZJ5nmeZ5nmHNX8Huf18Rn8f9f3Tt/BfhvV/DFncWuq+LdQ8X&#10;fvPMjvNWt7aO4T/pn/o8ccf/AJDrb1OV7XS7x4/9ZHHJJWF4J8J3nhSzuI77xRrXi69nk8w3ut/Z&#10;/M/65iO3ijjT/v3XJfC74D6J8DPDPi/TvDtzql7Hr+p3esT/ANoTCeTz5wBsjwPufz6nvUVvgmXD&#10;4zwLwP8AFD4p6X8Dfhh8WPEHjg63Nrmq6XaX/h1NLtILGSzvJxb+YJPL88T/ALyOTf5gj6p5feut&#10;0K/+KXxX+Jfxn0TTPiTceE7Dw1qcdjocNppNk8vmyWVvJieSeOTzIN7k/wCr8z95/rP4KP2X/wBn&#10;q7b4N/CmbxzrHii8l0O3t7238KatHBZ2+mXkf+r/AHcdvHO/l/8ATxJJXuPgz4V6b4G8T+Mdcsbq&#10;6lvPFV/HqF5FcunlxyR28dv+7+T+5HW0vin/AF/L/wDbEf1/6UeDeLvjF4sk+J1l4A1jXdd8JXOj&#10;eHLPVNb1H4f+Fp9ckvNRuTInlxZs7jy7ePypP9ZH5knHTy5Kfo3xj+Ivifwt8MvDF6bzwv4r8Ua5&#10;qGlXGvXWjyWdx9jso5JBeRWdxH+7kuI44z+8j8uPzJP3dev+Nvg3beJ/GFv4s0jxFr3grxTDaGwk&#10;1HQJLYm8tgfM8qSO4t5432PnB8vf71B4n+CkPjLQvDkWoeL/ABC3iDw/ef2hp/iuMWaahHJiSOT9&#10;2Lf7P/q5ZI9n2epD/AecfBbwtqVj8Zfj/o03jHWL7UpBo0cfiC4Sw+2J/ocn/LOO3SD93/1zrq/2&#10;dfF/iDVfDvxATxPrt34kk8OeK9R0q3vbmC3juJLe38vy/M+zxxx55P8AyzrQ8H/APTPh/L4yvNB8&#10;S+IoNd8Vm3l1DWpZbee4NxEmGuY/MgePe+eY/L8sf8s4404qb4UfBA/CnUdTurfx34p1621e7uNR&#10;vdP1aLTRBNeS/wCskPkWccgPyDjzAntWT3/7dJ6f9vHN/AW78c/Fnw1ofxL1Dxzd2Npro/tG38IW&#10;lhaf2dBZyAeXFJJ5f2h5/LxIZBPH+8P+r8v93XCn4deILn9snXYIvif4qsJX8EW9wLqC00kyLH/a&#10;FwBb/Pp/l+XH1H/LTnmQ9K9Z8FfAKy+HN7DD4f8AF/ifTfCEN5Jd2/g+K4t/7Ot8/vNkcht/tEcf&#10;mHf5QuPL9vL/AHdaPjr4LW/i/wAb2HjDTvE+veEPEllYPpX9oaH9kf7RbPIJPKkS4t50/wBZznZn&#10;3q95wn/XwlfZnA4v9pG2XxC/wn+Gt0ZL7SvFXiBINXe45+12lnbS3ksT7P8AnpJbxh/bzKh/bQ0H&#10;TdP+E83j9NWt/DfivwO/9q+H9a2fcuP9X9j/AOmkdx/q5I/+mldV8e/h5rvinwNot74ZlivPG/hD&#10;ULfWNIkvZPKF5PHH5ckUkkf3PtEckkf/AG0pmofD/Svj9D8PfGHiGHxDpVnpckWsxeEtShjt4/tv&#10;l/uzeR+X5nmW+f8Anp5efWqA4L9iW8tPiH4X174tarPFeePfE9+9vrMRjkSTRBA/lx6UEkw8fl9c&#10;dXkfzK+jNVtZ9S0+e1tr+40mSeN0jvbfyzLb/wDTSPzI5I/+/iV5Tc+EvCfwP8f+JviJAfE0R8Um&#10;3i1TSNE0e41O3luIx/x9/Z7S3kkjk8seXJIP3ZyP+Wlb2ifHTw5rurWmnWum+NIrieXyo3vfBOt2&#10;dvn/AKaSSWccafV+KT99B8B4r+zb8Otek8e/GGX/AIWX4qVNP8dSLcwJBpOzVD9js5M3H+h8E58v&#10;915dYWv/AB88V+K9W+Jcuha/4v0GfwvqlxpeiaLoPgO81my1CW3TMn2y4+xS/wCslzH5cctv5cff&#10;vXvcPwPTTPiLrHi7QfF/iHw8Naube91fSLMWcllfSRps8yT7RbSSR+ZHHHG/lyR/6v8AGoL34EzW&#10;/iXXNd8MeOPE/gifXJY7nUrLRBYT209x/qzceVeWlx5chj2B/L2b9gyOM0Xu4f4f/kQOD+KfxH8e&#10;pbfDHU3tfFvg7wvqunyXXiG+8M6GmqappV4beOSK2kt5Le4dIP8AW+ZJ9nkO9Ix+7zzy37RmoL8T&#10;f2LtR8UaB8Tb3XdFOn+Z9t0y0tI49Xj+0J81zHJbySRyR4xIIvI/eeZ+7j/1Y+jPFPgDVPEQsn0/&#10;x54m8L3tvGI5LnSRZyefx/y0juLeSP8A79xpWTZfAbwpb/BvUvhnPFd3nh/U7e4iv5bqc/abh55J&#10;JJ7iST/npI8jv/nFEvthH7BueBvCWr+FoJf7Q8b694vE3l7P7Yt9Pj8n/c+yW0H/AI/v6V5X8GrT&#10;/hA/2iPi94Isf3egzpp3iqztv+WdncXn2iO5jj/66SW/m/8AbSSvR/BnhHUPhn4evDqPjXxN40tr&#10;eAFP7Wgs5bhEjj6R/ZLaOSR/9/ea5X4AeEdak1DxX8R/FGnSaP4i8aXEUsek3B/e6fp9vH5dnbSf&#10;9NP3kkkn/TSWr+2R9g9koooqSwooooAKKKKACiiigAooooAKKKKACiiigAooooAKKKKACiiigAoo&#10;ooAKKKKACiiigAooooAKKKKACiiigAooooAKKKKACiiigAooooAKKKKACiiigAooooATWv8AW6X/&#10;ANfP/tKSloooAKKKKACiiigAooooAKKKKACiiigAooooAKKKKACiiigAooooAKKKKACiiigAoooo&#10;AKKKKACiiigAooooAKKKKACiiigAooooAKKKKACiiigAooooAKKKKACiiigAooooAKKKKACiiigA&#10;ooooAKKKKACiiigAooooAKKKKACiiigAooooAKKKKACiiigAooooAKKKKACiiigAooooAKKKKACi&#10;iigAooooA//Z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GZS7yb0AAACnAQAAGQAAAGRycy9fcmVscy9lMm9Eb2MueG1sLnJlbHO9kMsK&#10;wjAQRfeC/xBmb9N2ISKmbkRwK/oBQzJNo82DJIr+vQFBFAR3LmeGe+5hVuubHdmVYjLeCWiqGhg5&#10;6ZVxWsDxsJ0tgKWMTuHoHQm4U4J1N52s9jRiLqE0mJBYobgkYMg5LDlPciCLqfKBXLn0PlrMZYya&#10;B5Rn1MTbup7z+M6A7oPJdkpA3KkW2OEeSvNvtu97I2nj5cWSy18quLGluwAxasoCLCmDz2VbnQJp&#10;4N8lmv9INC8J/vHe7gF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BBoQQAW0NvbnRlbnRfVHlwZXNd&#10;LnhtbFBLAQIUAAoAAAAAAIdO4kAAAAAAAAAAAAAAAAAGAAAAAAAAAAAAEAAAAAefBABfcmVscy9Q&#10;SwECFAAUAAAACACHTuJAihRmPNEAAACUAQAACwAAAAAAAAABACAAAAArnwQAX3JlbHMvLnJlbHNQ&#10;SwECFAAKAAAAAACHTuJAAAAAAAAAAAAAAAAABAAAAAAAAAAAABAAAAAAAAAAZHJzL1BLAQIUAAoA&#10;AAAAAIdO4kAAAAAAAAAAAAAAAAAKAAAAAAAAAAAAEAAAACWgBABkcnMvX3JlbHMvUEsBAhQAFAAA&#10;AAgAh07iQBmUu8m9AAAApwEAABkAAAAAAAAAAQAgAAAATaAEAGRycy9fcmVscy9lMm9Eb2MueG1s&#10;LnJlbHNQSwECFAAUAAAACACHTuJAQ9MSQtsAAAALAQAADwAAAAAAAAABACAAAAAiAAAAZHJzL2Rv&#10;d25yZXYueG1sUEsBAhQAFAAAAAgAh07iQGSAYmFEAgAA6QYAAA4AAAAAAAAAAQAgAAAAKgEAAGRy&#10;cy9lMm9Eb2MueG1sUEsBAhQACgAAAAAAh07iQAAAAAAAAAAAAAAAAAoAAAAAAAAAAAAQAAAAmgMA&#10;AGRycy9tZWRpYS9QSwECFAAUAAAACACHTuJAZZ0Ig/3wAADz8AAAFQAAAAAAAAABACAAAADXrQMA&#10;ZHJzL21lZGlhL2ltYWdlMS5qcGVnUEsBAhQAFAAAAAgAh07iQFcDVvTiqQMAv6kDABUAAAAAAAAA&#10;AQAgAAAAwgMAAGRycy9tZWRpYS9pbWFnZTIuanBlZ1BLBQYAAAAACwALAJYCAACFogQAAAA=&#10;">
                <o:lock v:ext="edit" aspectratio="f"/>
                <v:shape id="Image 75" o:spid="_x0000_s1026" o:spt="75" type="#_x0000_t75" style="position:absolute;left:0;top:0;height:2359478;width:4516592;" filled="f" o:preferrelative="t" stroked="f" coordsize="21600,21600" o:gfxdata="UEsDBAoAAAAAAIdO4kAAAAAAAAAAAAAAAAAEAAAAZHJzL1BLAwQUAAAACACHTuJAwh4U+7wAAADb&#10;AAAADwAAAGRycy9kb3ducmV2LnhtbEWPT2sCMRTE74LfIbyCN00sWO3W6KFQqEdXDx4fm7d/6uZl&#10;TeK6+umbQsHjMDO/YdbbwbaiJx8axxrmMwWCuHCm4UrD8fA1XYEIEdlg65g03CnAdjMerTEz7sZ7&#10;6vNYiQThkKGGOsYukzIUNVkMM9cRJ6903mJM0lfSeLwluG3lq1Jv0mLDaaHGjj5rKs751WroHpfj&#10;eVeWP03e9ur9ulwN/lRoPXmZqw8QkYb4DP+3v42G5QL+vqQf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eFPu8AAAA&#10;2wAAAA8AAAAAAAAAAQAgAAAAIgAAAGRycy9kb3ducmV2LnhtbFBLAQIUABQAAAAIAIdO4kAzLwWe&#10;OwAAADkAAAAQAAAAAAAAAAEAIAAAAAsBAABkcnMvc2hhcGV4bWwueG1sUEsFBgAAAAAGAAYAWwEA&#10;ALUDAAAAAA==&#10;">
                  <v:fill on="f" focussize="0,0"/>
                  <v:stroke on="f"/>
                  <v:imagedata r:id="rId16" o:title=""/>
                  <o:lock v:ext="edit" aspectratio="f"/>
                </v:shape>
                <v:shape id="Image 76" o:spid="_x0000_s1026" o:spt="75" type="#_x0000_t75" style="position:absolute;left:1694;top:2359478;height:4453443;width:4687122;" filled="f" o:preferrelative="t" stroked="f" coordsize="21600,21600" o:gfxdata="UEsDBAoAAAAAAIdO4kAAAAAAAAAAAAAAAAAEAAAAZHJzL1BLAwQUAAAACACHTuJAq4qlwr0AAADb&#10;AAAADwAAAGRycy9kb3ducmV2LnhtbEWPzWsCMRTE74X+D+EVvNWsIlpWo5RCwY+T2168vW6e2bXJ&#10;y5LEr//eCILHYWZ+w8wWF2fFiUJsPSsY9AsQxLXXLRsFvz/f7x8gYkLWaD2TgitFWMxfX2ZYan/m&#10;LZ2qZESGcCxRQZNSV0oZ64Ycxr7viLO398FhyjIYqQOeM9xZOSyKsXTYcl5osKOvhur/6ugUGLOx&#10;dlfv7aoarZe77efk4P+CUr23QTEFkeiSnuFHe6kVTMZw/5J/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iqXCvQAA&#10;ANsAAAAPAAAAAAAAAAEAIAAAACIAAABkcnMvZG93bnJldi54bWxQSwECFAAUAAAACACHTuJAMy8F&#10;njsAAAA5AAAAEAAAAAAAAAABACAAAAAMAQAAZHJzL3NoYXBleG1sLnhtbFBLBQYAAAAABgAGAFsB&#10;AAC2AwAAAAA=&#10;">
                  <v:fill on="f" focussize="0,0"/>
                  <v:stroke on="f"/>
                  <v:imagedata r:id="rId17" o:title=""/>
                  <o:lock v:ext="edit" aspectratio="f"/>
                </v:shape>
                <w10:wrap type="topAndBottom"/>
              </v:group>
            </w:pict>
          </mc:Fallback>
        </mc:AlternateContent>
      </w:r>
      <w:r>
        <w:rPr>
          <w:sz w:val="24"/>
          <w:szCs w:val="24"/>
          <w:lang w:val="en-US"/>
        </w:rPr>
        <w:t>Figure 4.3.</w:t>
      </w:r>
      <w:r>
        <w:rPr>
          <w:sz w:val="24"/>
          <w:szCs w:val="24"/>
        </w:rPr>
        <w:t>8 Gradient Boost Accuracy</w:t>
      </w:r>
    </w:p>
    <w:p w14:paraId="35D21C95">
      <w:pPr>
        <w:pStyle w:val="15"/>
        <w:spacing w:line="360" w:lineRule="auto"/>
        <w:ind w:left="1421"/>
        <w:jc w:val="both"/>
        <w:rPr>
          <w:sz w:val="20"/>
        </w:rPr>
      </w:pPr>
      <w:r>
        <w:rPr>
          <w:sz w:val="20"/>
        </w:rPr>
        <w:drawing>
          <wp:inline distT="0" distB="0" distL="0" distR="0">
            <wp:extent cx="3480435" cy="2286000"/>
            <wp:effectExtent l="0" t="0" r="5715"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8" cstate="print"/>
                    <a:stretch>
                      <a:fillRect/>
                    </a:stretch>
                  </pic:blipFill>
                  <pic:spPr>
                    <a:xfrm>
                      <a:off x="0" y="0"/>
                      <a:ext cx="3481041" cy="2286000"/>
                    </a:xfrm>
                    <a:prstGeom prst="rect">
                      <a:avLst/>
                    </a:prstGeom>
                  </pic:spPr>
                </pic:pic>
              </a:graphicData>
            </a:graphic>
          </wp:inline>
        </w:drawing>
      </w:r>
    </w:p>
    <w:p w14:paraId="35987716">
      <w:pPr>
        <w:pStyle w:val="5"/>
        <w:bidi w:val="0"/>
        <w:jc w:val="center"/>
      </w:pPr>
      <w:r>
        <w:rPr>
          <w:sz w:val="24"/>
          <w:szCs w:val="24"/>
          <w:lang w:val="en-US"/>
        </w:rPr>
        <w:t>Figure 4.3.</w:t>
      </w:r>
      <w:r>
        <w:rPr>
          <w:sz w:val="24"/>
          <w:szCs w:val="24"/>
        </w:rPr>
        <w:t>9 Training Accuracy vs Test Accurac</w:t>
      </w:r>
      <w:r>
        <w:rPr>
          <w:rFonts w:hint="default"/>
          <w:sz w:val="24"/>
          <w:szCs w:val="24"/>
          <w:lang w:val="en-US"/>
        </w:rPr>
        <w:t>y</w:t>
      </w:r>
    </w:p>
    <w:p w14:paraId="6C02DAA6">
      <w:pPr>
        <w:pStyle w:val="15"/>
        <w:spacing w:line="360" w:lineRule="auto"/>
        <w:ind w:left="1421"/>
        <w:jc w:val="both"/>
        <w:rPr>
          <w:rFonts w:hint="default"/>
          <w:sz w:val="20"/>
          <w:lang w:val="en-US"/>
        </w:rPr>
      </w:pPr>
    </w:p>
    <w:p w14:paraId="72CECE7D">
      <w:pPr>
        <w:pStyle w:val="15"/>
        <w:spacing w:line="360" w:lineRule="auto"/>
        <w:rPr>
          <w:sz w:val="17"/>
        </w:rPr>
      </w:pPr>
    </w:p>
    <w:p w14:paraId="26D285F5">
      <w:pPr>
        <w:pStyle w:val="15"/>
        <w:spacing w:before="39" w:line="360" w:lineRule="auto"/>
        <w:rPr>
          <w:sz w:val="17"/>
        </w:rPr>
      </w:pPr>
    </w:p>
    <w:p w14:paraId="3A6EDA8C">
      <w:pPr>
        <w:pStyle w:val="258"/>
        <w:numPr>
          <w:ilvl w:val="0"/>
          <w:numId w:val="24"/>
        </w:numPr>
        <w:tabs>
          <w:tab w:val="left" w:pos="953"/>
          <w:tab w:val="clear" w:pos="420"/>
        </w:tabs>
        <w:spacing w:before="0" w:after="0" w:line="360" w:lineRule="auto"/>
        <w:ind w:left="953" w:leftChars="0" w:right="0" w:rightChars="0" w:hanging="339" w:firstLineChars="0"/>
        <w:jc w:val="both"/>
        <w:rPr>
          <w:sz w:val="24"/>
          <w:szCs w:val="21"/>
        </w:rPr>
      </w:pPr>
      <w:r>
        <w:rPr>
          <w:rFonts w:hint="default" w:ascii="Times New Roman" w:hAnsi="Times New Roman"/>
          <w:sz w:val="24"/>
          <w:szCs w:val="24"/>
          <w:lang w:val="en-US"/>
        </w:rPr>
        <w:t></w:t>
      </w:r>
      <w:r>
        <w:rPr>
          <w:rFonts w:hint="default"/>
          <w:sz w:val="24"/>
          <w:szCs w:val="21"/>
          <w:lang w:val="en-US"/>
        </w:rPr>
        <w:t>Using the</w:t>
      </w:r>
      <w:r>
        <w:rPr>
          <w:spacing w:val="9"/>
          <w:sz w:val="24"/>
          <w:szCs w:val="21"/>
        </w:rPr>
        <w:t xml:space="preserve"> </w:t>
      </w:r>
      <w:r>
        <w:rPr>
          <w:spacing w:val="9"/>
          <w:sz w:val="24"/>
          <w:szCs w:val="21"/>
          <w:lang w:val="en-US"/>
        </w:rPr>
        <w:t>Multi-layer</w:t>
      </w:r>
      <w:r>
        <w:rPr>
          <w:spacing w:val="11"/>
          <w:sz w:val="24"/>
          <w:szCs w:val="21"/>
        </w:rPr>
        <w:t xml:space="preserve"> </w:t>
      </w:r>
      <w:r>
        <w:rPr>
          <w:spacing w:val="-2"/>
          <w:sz w:val="24"/>
          <w:szCs w:val="21"/>
        </w:rPr>
        <w:t>Perceptron</w:t>
      </w:r>
      <w:bookmarkStart w:id="0" w:name="_GoBack"/>
      <w:bookmarkEnd w:id="0"/>
    </w:p>
    <w:p w14:paraId="6EB28084">
      <w:pPr>
        <w:pStyle w:val="15"/>
        <w:spacing w:line="360" w:lineRule="auto"/>
        <w:rPr>
          <w:sz w:val="20"/>
        </w:rPr>
      </w:pPr>
    </w:p>
    <w:p w14:paraId="38727B84">
      <w:pPr>
        <w:pStyle w:val="15"/>
        <w:spacing w:before="45" w:line="360" w:lineRule="auto"/>
        <w:rPr>
          <w:sz w:val="20"/>
        </w:rPr>
      </w:pPr>
      <w:r>
        <w:rPr>
          <w:sz w:val="20"/>
        </w:rPr>
        <mc:AlternateContent>
          <mc:Choice Requires="wpg">
            <w:drawing>
              <wp:anchor distT="0" distB="0" distL="0" distR="0" simplePos="0" relativeHeight="251661312" behindDoc="1" locked="0" layoutInCell="1" allowOverlap="1">
                <wp:simplePos x="0" y="0"/>
                <wp:positionH relativeFrom="page">
                  <wp:posOffset>1313180</wp:posOffset>
                </wp:positionH>
                <wp:positionV relativeFrom="paragraph">
                  <wp:posOffset>189230</wp:posOffset>
                </wp:positionV>
                <wp:extent cx="3941445" cy="4740910"/>
                <wp:effectExtent l="0" t="0" r="1905" b="2540"/>
                <wp:wrapTopAndBottom/>
                <wp:docPr id="139" name="Group 139"/>
                <wp:cNvGraphicFramePr/>
                <a:graphic xmlns:a="http://schemas.openxmlformats.org/drawingml/2006/main">
                  <a:graphicData uri="http://schemas.microsoft.com/office/word/2010/wordprocessingGroup">
                    <wpg:wgp>
                      <wpg:cNvGrpSpPr/>
                      <wpg:grpSpPr>
                        <a:xfrm>
                          <a:off x="0" y="0"/>
                          <a:ext cx="3941445" cy="4740910"/>
                          <a:chOff x="0" y="0"/>
                          <a:chExt cx="3941445" cy="4740910"/>
                        </a:xfrm>
                      </wpg:grpSpPr>
                      <pic:pic xmlns:pic="http://schemas.openxmlformats.org/drawingml/2006/picture">
                        <pic:nvPicPr>
                          <pic:cNvPr id="81" name="Image 81"/>
                          <pic:cNvPicPr/>
                        </pic:nvPicPr>
                        <pic:blipFill>
                          <a:blip r:embed="rId19" cstate="print"/>
                          <a:stretch>
                            <a:fillRect/>
                          </a:stretch>
                        </pic:blipFill>
                        <pic:spPr>
                          <a:xfrm>
                            <a:off x="424820" y="0"/>
                            <a:ext cx="3091433" cy="1814099"/>
                          </a:xfrm>
                          <a:prstGeom prst="rect">
                            <a:avLst/>
                          </a:prstGeom>
                        </pic:spPr>
                      </pic:pic>
                      <pic:pic xmlns:pic="http://schemas.openxmlformats.org/drawingml/2006/picture">
                        <pic:nvPicPr>
                          <pic:cNvPr id="82" name="Image 82"/>
                          <pic:cNvPicPr/>
                        </pic:nvPicPr>
                        <pic:blipFill>
                          <a:blip r:embed="rId20" cstate="print"/>
                          <a:stretch>
                            <a:fillRect/>
                          </a:stretch>
                        </pic:blipFill>
                        <pic:spPr>
                          <a:xfrm>
                            <a:off x="0" y="1814099"/>
                            <a:ext cx="3941074" cy="2926289"/>
                          </a:xfrm>
                          <a:prstGeom prst="rect">
                            <a:avLst/>
                          </a:prstGeom>
                        </pic:spPr>
                      </pic:pic>
                    </wpg:wgp>
                  </a:graphicData>
                </a:graphic>
              </wp:anchor>
            </w:drawing>
          </mc:Choice>
          <mc:Fallback>
            <w:pict>
              <v:group id="_x0000_s1026" o:spid="_x0000_s1026" o:spt="203" style="position:absolute;left:0pt;margin-left:103.4pt;margin-top:14.9pt;height:373.3pt;width:310.35pt;mso-position-horizontal-relative:page;mso-wrap-distance-bottom:0pt;mso-wrap-distance-top:0pt;z-index:-251655168;mso-width-relative:page;mso-height-relative:page;" coordsize="3941445,4740910" o:gfxdata="UEsDBAoAAAAAAIdO4kAAAAAAAAAAAAAAAAAEAAAAZHJzL1BLAwQUAAAACACHTuJASN/gctsAAAAK&#10;AQAADwAAAGRycy9kb3ducmV2LnhtbE2PQUvDQBCF74L/YRnBm91NtEmN2RQp6qkItkLpbZpMk9Ds&#10;bshuk/bfO570NPOYx3vf5MuL6cRIg2+d1RDNFAiypataW2v43r4/LED4gLbCzlnScCUPy+L2Jses&#10;cpP9onETasEh1meooQmhz6T0ZUMG/cz1ZPl2dIPBwHKoZTXgxOGmk7FSiTTYWm5osKdVQ+VpczYa&#10;PiacXh+jt3F9Oq6u++38c7eOSOv7u0i9gAh0CX9m+MVndCiY6eDOtvKi0xCrhNEDL8882bCI0zmI&#10;g4Y0TZ5AFrn8/0LxA1BLAwQUAAAACACHTuJAY6nklEUCAADrBgAADgAAAGRycy9lMm9Eb2MueG1s&#10;zVXbbtswDH0fsH8Q9L74Eq9NhCR9yRoUGLZglw9QZdkWYF1AKXH696NsJw2SAS2GbtiDbVISqcNz&#10;KHlxd9At2UvwypolzSYpJdIIWypTL+nPH/cfZpT4wE3JW2vkkj5JT+9W798tOsdkbhvblhIIJjGe&#10;dW5JmxAcSxIvGqm5n1gnDU5WFjQP6EKdlMA7zK7bJE/Tm6SzUDqwQnqPo+thko4Z4TUJbVUpIddW&#10;7LQ0YcgKsuUBS/KNcp6uerRVJUX4WlVeBtIuKVYa+jdugvZjfCerBWc1cNcoMULgr4FwUZPmyuCm&#10;p1RrHjjZgbpKpZUA620VJsLqZCikZwSryNILbjZgd66vpWZd7U6ko1AXrP9xWvFlvwWiSuyE6ZwS&#10;wzVK3u9L4gDS07ma4aoNuO9uC+NAPXix4kMFOn6xFnLoiX06ESsPgQgcnM6LrCg+UiJwrrgt0nk2&#10;Ui8a1OcqTjSfXohMjhsnEd8JjlOC4TMyhdYVUy/3J0aFHUjkPWYz+60SWxicZ7Zm2ZGsB81rSdBH&#10;amJAXBMj0E2uEjy2yt2rto2ERfttu54Ak/pRopjwUCJAgec4oJ4OlAkRH2c+gAyiiWaFOL7hAYlA&#10;zyZ60M84YwkehY8RF1IXeTHL8SD9Rm8UuJhOB72zWYaC9710Uo0zBz5spNUkGggYgSDjnPH9Zz9C&#10;Oi4ZiRxQ9PAQ1EA2Gv9A6/xC6/x/0xoB/mWtB5nPpOTs/HCnt8Ugdj7Pb/LZ24vdH3O8A/teHe/r&#10;eMme+2if/6NWvwBQSwMECgAAAAAAh07iQAAAAAAAAAAAAAAAAAoAAABkcnMvbWVkaWEvUEsDBBQA&#10;AAAIAIdO4kBFY8Kyhc8BAHbPAQAVAAAAZHJzL21lZGlhL2ltYWdlMi5qcGVnAP//AAD/2P/gABBK&#10;RklGAAEBAQDcANwAAP/bAEMACAYGBwYFCAcHBwkJCAoMFA0MCwsMGRITDxQdGh8eHRocHCAkLicg&#10;IiwjHBwoNyksMDE0NDQfJzk9ODI8LjM0Mv/bAEMBCQkJDAsMGA0NGDIhHCEyMjIyMjIyMjIyMjIy&#10;MjIyMjIyMjIyMjIyMjIyMjIyMjIyMjIyMjIyMjIyMjIyMjIyMv/AABEIAsADt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dF/wBfP/v/APso&#10;p9MX/Xz/AO//AOyin0AFFFFABRRTZJEijaSR1RFGWZjgAe5oAdRTUdJEV0ZWRhlWU5BHqKdQAUUV&#10;SfV7CPV49Ke5UX8kZlSEg5KA4J9KALtFFFABRRUF5dw2Ns9zcMwiQZYqjOfyUE0AT0VU03U7PV7J&#10;LyxmE1u5ID7SOQcHgjNW6ACiiigAooooAKKKKACiio4Z4bhC8EqSoCV3IwYZBwRx3zQBJRRVK51a&#10;xs9QtLC4uVS6u9wgjIOX2jJx+FAF2iiigAooooAKKKKACiiigAooooAKKKKACiiigAooooAKKKKA&#10;CiiigAoqsL+1OoGwE6m6EfmGIckLnGT6VZoAKKKjaeFJkhaVFlcEohYBmA64HegCSiiigAopD0qn&#10;purWOsQyzWFys8cUrQuygjDqcMOfSgC7RRRQAUUUUAFFRyzw26hppUjUsFBdgASeg571JQAUUUUA&#10;FFUrfVrC61K606C5V7u1CmaIA5Td0z9au0AFFFFABRVLU9Vs9HtftN9I8cIOC6xs+PrtB/OrFtcw&#10;3ltFcQOHhlUOjj+IHoaAJaKa7iNC7HAUZPHaobK9ttRtI7u0mWaCQZR16GgCxRRRQAUUUUAFFFFA&#10;BRRRQAUUUUAFFFFABRRRQAUUUUAFFFFABRRRQAUUUUAFFFFABRRRQAUUUUAFFFFABRRRQAUUUUAF&#10;FFFABRRRQAUUUUAFFFFABRRRQAUUUUAFFFFABRRRQAxf9dP/AL//ALKK8/8AEHiuWxmlu9N1m7uT&#10;BdJFJappxa1wWCspmEZw3PXf17dq79P9dP8A7/8A7KK5mbwDpk0c1ubvUUs5Z/tH2VJgsaybg2R8&#10;ueo6EkUuo/UbHeapr/iLUrS11N9NtNN2RkQwxtJNIyhySXDAKAcAAAkk81JqF7qd34kttBtL/wCx&#10;bbX7TcXMcSl25C7UD7lHPJyDVy68MW82pvqNre3thdSxrHO1q6gTBfu7gysMjoCMHFP1Hw3a389r&#10;cpcXVpd2yGOO5t5AH2Hqp3Ahhx3FMRpWsc0NukdxcGeRRzKUClvcgcZ+gH0rF8a289x4T1Hyb2a1&#10;2QOzeUqHeNp+U7lPH0wasS6iuirHaG11W9IXJmjgMu4+5GBn8qktr6HXILi2ksL2GJk2uLqAxhge&#10;MDPWk1cNjnYTqWifDmTUY9XubiWPTVeFJoodsRCAjG1AT+OavaLF4jf+zNQudXhubaeEtdwNCsap&#10;lQVMWFz167mPFWbfwnbw6NcaQ+oahPYSw+QsUrofKT0UhQenHOa2ILOK3sI7NQTCkYjAbuuMc031&#10;YkrKxwcni2aPWNNlsdYu9Qtby9FtIj6ayWu0kjMU3lgHBH99s1tPPfWvxAtbVr+Sa0ubWSXyZIox&#10;5ZBAAVgobHPcmi38BabbrYxi91F7ewmEtpA848uLByAAFGR2+bNWLjwmtxrSaqdZ1NbiMFYwrRbU&#10;UnJUAx9OPrR2B3My7vNdvfFGvWVtq32Kz0+2hmj8uBHkMjKxwS4I28c8ZzjBHOd/wzqU2seGdN1G&#10;4Cia4t1kcIMDJHOKkTRLSPUNRvQZDNfxJFNlhjCAgY44PzGqEF5beG7SDSLfTtWnhtY1jSSO2MgI&#10;A/vDgmhDMzxvrGr2F9Z22mXgtVltLqaR/LVjmNQwxuBHXj6E1D4M8QatqmpXFvqVykyyabbXyKsa&#10;qIjJuygwMkcDrk5z0ziteSwsfFMy3VxbajbPBFLbqJo/KJWRQGIBHPSnW3g+ysi7WV3e20rWkNn5&#10;sbqWEcWduMqRk5OTilYfUxfD13NY/DXULu3bZNC13JG2AcMGYg4NLYarr1nc+GZ9Q1NbtNYZop7d&#10;YERIm8ourIQN38ODuJzntVyTwr/ZHhXVrKwvL+78+3l2QTMjfOwJONqg5JNT+HPDC2dvpt5f3N5c&#10;3ltbhIkuWXbbkjDBQqjntk5NPqD2OmpaKKBHKa3rmpWWpyQW+oaBDGACEvJ2WQcdwK39LuJbvTYZ&#10;5pLaSR1yz2zFozz/AAk0lxpGnXcpluLC2mkPV5IlYn8SKswwxW8SxQxpHGowqIMAfhW05wcUktTS&#10;couKSWpy3jLVNUsb3SrTTbtbb7ULgyv5auQEj3DGQRnj9a5C08f67a6fJdXkyXTz6Tb3sKLb/LDJ&#10;JIUwAo3MMYJ685xgcV6VqWh2mq3VrcXJkD2wkWPY2B867Tnj0rKt/AeiwQiEpPLGLBNP2vJ/yzRs&#10;qeAPmyetYIzM7StQ1e71ZtOW+1ea2mty5vbnSTbNbyAjhd8SqwPoQT71H8OtPvE0t7htZvJIkvro&#10;NbNHDsc+a4ySEDZzzwRz7V1OmaRLpzktq2oXibQoS6aMhcd8qgOfqagsPDcOmajNdWd7exQzStNJ&#10;Z71MJdupwV3DnnhutO+gHN6NceKtdt9Su4Nahje11Ka3t7c26CN0R8YkbaW6cArj3zWpqk1/Z+L9&#10;CUXztb3jyJJbNFGUTamcq23f1962dI0a10WG4itTIVnuJLl95yd7nJxx0qhqfhVdU1OC/k1jU4Zb&#10;di0CwtGFjJGDgFD1HrmjZg1dEF9e6jqXi1tDsb9tPhtbVbqeaOJHkkLsyqq7wVAG0knBPTpTPEt1&#10;renWWnrbSXckPm7b27s7VZZ0XHDCPBHJ64U+wFaF/wCG7e+voL9Ly8tL+GLyftVs6h3TrtYFSpGe&#10;enXpVi40gzWkMMeo39u8X/LeKRd7eudykHP0+mKVrKw+tyLw5qVvqmjR3Vvqf9ox5K/aGi8tjg4w&#10;y4GGHfgfQVb1G9hs9MuLuS6jt4o0LGd+VT3x3qDT9CtNN0yWxhMrJMXM0jvl5Gb7zE+pz2xVGz8G&#10;6TZeEV8MoJn09UKjfJl+STnOPU03rsSjB03xVcQ+IPsxvdQ1CyksZLrde6c1s6lOcJ+7QMpHsfrW&#10;z4aOsalZWetXmrErdIJfsUcKeSiEZADY3lhxyWx14qay8JWlpqcWoy3l/eXMULQK1zKGGw9toUDt&#10;6fWpNK8MW+jyItpfX4s4yTHZNKDEmew43YGeAWIoQzP0a51bxBPd6guqNaWsF29vDaRwIwYIcEyF&#10;gWyTn7pXAxUMmvaitv4zYTru0xXNqdg+TEO4duefWtVPC1tb6jNdWl7fWsc8nmzW0MiiKR+5IKkj&#10;PfBGag1PwVp2qT3zS3F7FFfqBdW8EwRJiBgE8ZzjHQgHHOaOlgMg6rrmoeIND0y31MWsV3pJuriR&#10;YEZy4KcrkYB57gjnp0NX7y9vtJ0qC21jXDFeSzssUtjaedPMnVcRhCN2OuEI+lasHh2xt9TstQQy&#10;+dZ2hs4stx5eR146/KKXV/D9trE9rctcXNrdWpJhntmAdcjBHzAgg/Shj6nI2vjHUx4fvtr+deR6&#10;pHpttcXVs0JPmMoV5IyFwQG6YXJA9a3dRtdf03w5eyWutTXt6kXmRtNbxA5XkgBVAwR6gn3qWLwX&#10;pKaXf6fIbmeK+m8+VppiXEnGGVuoIKgj0NWFtm0KymnkuNU1VsBQrhZHx6AKqj8TQ9hLcztO1661&#10;zXdPWxlC2K2QubsbQdzv91MnkYwTxXVVyXg/RG8M6Hd3Nxby/aLmZ7h4YxvdFJ+VB64HatEeJ0JA&#10;/sfWhnubFqNwMG516+svE88Wsahd6Va/aEjsv9CV7W4Uj+KXaSrE5GCy9utaUt3qWs+KL3TLPUn0&#10;61sI4y7wxI0kruM/xhgFA9BknvVy98MwalNuub6/e0ZxI1kZF8okc8/Luxntup194at7vUxqNveX&#10;lhdmPypJLR1HmKOgYMrA47HGaEDM+4vNVv8AxOdBt9RayW1skuJ7qGFC8rsSoADhgq/KSeM9ORWF&#10;L4o16Ww0+3guoYr06s2nzXBgDLIoB+bb2P07+3FddeeGre7uILmO7vbO6hi8gXFvIN7x/wB1twYH&#10;nnOM5pg8J6Yttp8CiVVsZ/tCEPy8nOWY985oW+oMxdb1LXvCmk3c098t+s9xb29lM9vuljaRgrb0&#10;iUBgOoAGT0qfQNX1J9bntJH1O9sPs/mrd32mvaskgPKcxoGBHIwM8V0eq6Xa6zp0tjeKWhfB+Vir&#10;KwIKspHQggEH2qPTtLlsGcyarfXqsMBboxkD6bUX9aAMLwXE17ot3qxcpe6lNI7TYBKAEqoGewx0&#10;rPsfEmsX+laNp6zLHrcl81rfP5anasJzK2MY+Ybcf74rW0O1vfD97qOnvbSS6Zlrq1ljGSAeWjx6&#10;56fWq/hzRWfxVrHiee0lthdhYreCUYcKqgPIV/hLFV98KKOoM6+uD8QadeS/EXQ/L1m8g8yG5KbI&#10;4T5WAmQu6M5z75roG8TIrFf7I1k4OMrZNinX2k2/iGOwvi19Y3NsS8EqYjlTcMEEMCMEdQR2FHW4&#10;09DJ1u61q38QeH9FstVMa3UcwuLiSBGdtighgMBQ34Y9jU91c6houlSR6zrgR3uNlrcwWwkuJEPR&#10;fLVMF/opGO1ap0G3e/06+mnuJrmwR0jkdh8+4YJbAAJ+mKXWdCttbW2M0s8E1tL5sE8DAOjYxxkE&#10;dPUUulhdTB8L6vfaxJrumy312xs5EWC8ms/InCum75o3QDIyQDtwRjg0aJql+vhTW55rnzrizuLm&#10;OOZo0UkJ0JCqFJ/CtWx8L2+m/wBoPbX9+Lm/KGa5aVWk3KMZGVwPpjHoBUWneELfTba9t11LUZ4L&#10;zeZY5njILP8AeYYQHP6e1D8gMTTNW16KbwzPf6mLkaurLNbiBEjj+TcChA3Z45ySOe1d2WBbaCN3&#10;XGayl8OWKrpKgy/8SvP2f5uvy7fm454rJh8PXVx8R38Syxm2ihszZqvm7jcfNncQOAB6Hkn6UxFG&#10;68S6rpo8QWE8gkv4pU/s5iijckvC8AYO05612lmk8dnClzL5s4QCR8AbmxycCuUm0l9e8d2eqPZz&#10;wW2mRsu6ZdvnuTxgdwOufetq619LS5eA6XqkpQ43w2jOp+h70LYb3MD4jWdxNY2EsWpXFun263Xy&#10;40jK5Lj5sspOR9ce1T+J7nWPD+gWxs9We4vJr6GET3cMZwrNggqiqMfr71q3FvaeLNHltrm2vbaM&#10;uMeYhhkVgQQy59DSz+G4bzT4bS+vr27EVwlwskrIH3KcgfKoGPwpW0sO5VH9raIl/caprsMunLbB&#10;1ubiFVeGXnd8qBQUxtxk5zxWTofiC7k8WRaX9vv720ubVplkv9PNs6MpH3cxoGBB9D9a6zV9Ktdb&#10;0qfTbxWNvOu1trYI9CD6g81nWfhS2tdUTU3v9QurxIWhWS4lU4U47BQOMdcfXNNC6FXQ572PxdrW&#10;n3N893HDHDJG0kUasNwJIyirkfWue/t7xEND1LXH1RdlnqctvFarbptkiWbZhyRuzjgFSOnOTXU2&#10;XhRbLWpdUXWNUlnl2iVZGi2yBc4BAQcDPbFSHwppzaLdaUTP9nubl7lzvG7ez7zg46ZpAbgOQD61&#10;5x4r8Ta/p+uX8en3kUVvayWSrE8StvM0mxgTjOMZPBBzjn16yTxGkMrx/wBkaw+w7dyWbEH6HuKq&#10;S+G9M8Q+ffzx30DXbwO6SDy2Bhbcnykcc9fWjrcOhnWGpX2oeC/Ecd/cG5ms5rm1EzIql1UcEhQB&#10;39KbdalqOmfDvQpdLliiupTawhpU3rhsA5H+GK2ZPCNqbC9s4L6+tor24kuJ/JdMsXGGX5lOB/nN&#10;ZOveF7mDwxZ6XYXV/dCO8tyrOULwxqwyRhQOB6g02+wuhe0m81K08W3Gh3+oNqETWK3ccrxIjId5&#10;Rl+QAEdCOM9eaj0JTpvjbWtLhOLSWOO8SPtG7EhsfXANa+naJBpMtze+dc3l7MirJcTsGkZVztQb&#10;QAAMngDqapeGtOuvtV9reowmG8v2AWEnmGJfuqffqT9aOodDo6KKKBhRRRQAUUUUAFFFFABRRRQA&#10;UUUUAFFFFABRRRQAUUUUAFFFFABRRRQAUUUUAFFFFABRRRQAUUUUAFFFFABRRRQAUUUUAFFFFABR&#10;RRQAUUUUAFFFFABRRRQAUUUUAFFFFAEaf66f/f8A/ZRWZP4n0i1v1s57po5WkEYZoX8veei+Zt2A&#10;+2a01/1s/wDv/wDsory3Xv8AhI9Xsr22uo9YNwL5dllbWUf2bylkUh/MKFm454fPtRfUdj0LUPEW&#10;l6ZdpaXNw32l03iGGF5nC5xuIQEqOepwKdqGvaZpkcD3V0B5/wDqUjRpHk75VVBJH0Fc7aSXHh/x&#10;Xq897p97PBqAikguLa3ebAVApjYICVweRkYOTzUuo/adO8YWetS6fdz2T2RgIgiMr275DcomTg9C&#10;QD0o7C7nU2t1De2yXEDFo3GQSpU/iDyD7Gs7xJrkegaLcXrpI7ojGNVheQFgCRnaDgcdTgVoWlwL&#10;q2SYQyxBxkLKuxse4PI/Hmquu2kt9oF/awjMs0Dov1IpSBFTQ/EtprGmR3RMsLCBZZjNbyRIuRk4&#10;Z1AI+hNTab4k0nVrk29ndM0wTzAjwvHvTONy7gNw9xnt61zbpd698O5dFgtL601GOzSNknt2iBZc&#10;AhWYbWzjtkc0ug2MV5q+nXV1eeI5LuxhcRxX1gkMSblCsNyQoG9vmPSnuxdDo7bxLpN5eNa29y0k&#10;gZk3LC/lsy9QJNu0nrwCaxrXx3aTeJb/AEySK6EMCx+W62M5ZmbruGzge/ArO023vtM1y0tdB/td&#10;dPa5druxv7X9zAp5YxTFQfvdAGYHPAxWl5kuj+OtRu57K9ktr6CERzW1u8oDLkENtB2/U8Ul3H3O&#10;tzkZrI1LxToukXX2W/v0gmwGKsrHAPQkgYA461rg5Fea+NNFv77WNUmt9PmmD2luiOkZbJEuWA/D&#10;k0N62A6m81hNX8O3l9oWqGNrUSEyCDPzIpO0q4/WpLDxDb2/g7TdZ1m6jgWa2heWVhhd7genTk1z&#10;dhHc6TpXipLjT77deXcwt1htZJC4MeAQFB4z36VT1a4U/CjToLizvIntGsYp4p7SRGLKyAgKy5b8&#10;M0S02BXbO70zX9M1iWWKyuC8kQBZHjeM4PQgMBkH1HFaWQBXK6ZHNqfjJ9YjtLm2sorMW6m4haJp&#10;G3Z4RgDgepFdUwypA9KoFqUE1zSXcImpWjMTgATLkn86v1xFt4Z1aK9ilfTfDSqrgkpA4YD2967e&#10;rqRjH4Xc0qRjH4WYl54w0CwvZLO61FI54m2OpRjtbbuwSBgZB49eg5FSHxRow02C/wDtm6C4YpFs&#10;idndgcEBAN2Rg544riNU0O+m8TXlwunTOj+ILOYOIiQ0SQgFs/3Qc/Q1T0/Q9XsDpl/L/a9nFDLd&#10;xyfYrdJZU3yEq2x0clSO4XNZJkNanYeIPG9jpnhWXWLBjdHaTEBBIy5BAIfA+TH+1itNfE+lf2ZP&#10;qEs00FtbqDLJcW0sQUevzKCfwrmrnw+bjwBr0GmPqV3dXxebGoQCGR5ODgLsQDOPTvVnxJcyeIvA&#10;WpQWenagLgwqPIntJI3J44AYDd+GaZO5uWPijR9SnaC0uzJIIzIB5TgOo6lCRhx/u5qv4e1ZtUvt&#10;VI1IXMUUwWOA2jwPbgrna24AtnrmtCG1toba2upbVTPbQbVYRZkQYGQuBnt0Fcx4avGbxZrzPYan&#10;Cl/NG1vJNYyxoQsQBJZlAXkHqRQ9x9DoR4l0k6k1gt0XnRgj7InZEb+6zgbVPsTReeJNJsb77FPc&#10;t54ALiOF5BGD0LsoIQf7xFYXhSefRbVtEvtMvvta3UrCdLdnimDOWEnmY2jgjIJB4qn4mtruz1S8&#10;vvD51e31mYIPKS18+0uyDxvJUhOOMhlIFHkHdnfAg85qpqGqWmlxLJdPIAxwqxxPIx+iqCT+VZ+u&#10;6vqWk6daTWujTalPLNHFLFA2PKB+8/Q8D/OKo+KrvV7e+09LRr6DT33fabiwtVuJlIHyqFKuAD67&#10;TSYGsniLSJNHbVhfxCxTO6V8rtIOMEHkNnjGM54xUtjrVhqEEs0ErqkXMnnwvCVHqQ4Bx156cGvO&#10;rPSNXj0KW6ewv5mtte+3vb3EaLNcRDPO1QFJ5DADGSPWuu1lpvE3hbU7XTra7hleIon2mFoC59MM&#10;Ace+Mc02BfsvE2k6gsjW1y7JGhkMhgkVGUdSrFQHH+6TU41zTTDYSi6Xy9QYJanaf3pKlgBxxwCe&#10;ay7LUDquiSafFpl9azi0MbLcWzRIjbcbQzYDc/3Sa5ezXUbiLwZp40bUUOm3K/bJZICiRkQyLwT9&#10;4E9xkDjnkUAda3jXw8s8kJ1FS8Uhil2xOwibOMOQuF57nGas6h4m0nSpfLvLlo8AFnELuiA9Nzqp&#10;VfxIrI8I6PssNag1GwAjudTnk8uaIYkQkYOCORWF4pbXrxdf04rq8cJgaKxttPso3inUp1eR0bBz&#10;xgMp9OcUgR3Oo65pulRwvd3IXzziFI0aR5O/yqoJPHoKSLXtNmubW2S5/fXSM8KNGylgvXqOCPQ8&#10;1y0cN5o+saDqlzp93cWq6SLOTyIWle2l+VslAN2DjBIHGOaseMZdug2viWC2mSfTJRcLHImx3Q8M&#10;uD0JB6Gm7ILXOotdSs725ure3mEktq4jmUA/I2AcZ78EdKnmmjt4XmmkWONAWZmOAAKxPCGnvZaB&#10;HLcKBd3jtdXB/wBtzk/lwPwrU1OCG50y5gngeeGSMq8UZ+Zh3A5HNDugRX03X9N1dmWymkchdw3w&#10;PGGHqpZRuHuM0yLxLpM+otYw3RkmWTymZInaMP8A3TIBs3dsZznjrXO+GU1SDVTY2tzqk+hpbbVb&#10;VLTypYHzhVViqs4x6g4x1qbwfcT6VpNtoF7pl9HfQu0byLbs0UnJPm+bjbyDnk5zkYzRcXQ2Z/Fe&#10;iW18bOW+AlVxG7CNzGjHorSAbVPsSKS98V6Jp99JZXF7/pcah2gjieR9pGQdqgkj37VyH2S8g8K6&#10;p4YbS72W/ubiXy5hAxhcO+4SGTG0YB6E54rZ0HSrmz8a6pNPA5iNjbRJcMnyyFQQwB70DNq48TaP&#10;bWlrdNeCSK7XfB5KNK0i4ySFQE4Hc44pbjX7CHw/LrUcyzWiRlwyfxeg9jnjFcrrWjTaX4qs76zb&#10;UbLTBYm0QaRaRzGFt+7HlmNyFb1UdQM0mqaPHafDu5+wvfzoLhb2T7bF5crASBnygRcdCcbaW6Dq&#10;dFY6vLY6PaXXiG4jgnvJlRFVDtRnPyR5A/DJ71pnUrMaoumGYfbGiMwiwc7AcZ9BzWZrdhb+J/B9&#10;xBDKu24gEkEq8hHGGRh9GAP4VleAZZ9bhuPFF5AYp75UhjQnJWOMYP5vvP0xT6tB0R2EsiwwvK+d&#10;qKWO1SxwPQDk/QVyuheOLXVtR1G0kiuUMN79ntytlP8AMuxCC5K4U5Y9ccYrrO1choskui+JdetL&#10;uxvSt/fLc21xFbPJEytGinLKCFwUOc44INC8wZs3vifR9PvDa3N5tlUgPtjdljz03sAVTP8AtEU7&#10;UPEWl6XNHDc3DmV08wRwQvM23+8Qikge5rh5NGube+12x1K98QQ22oXDSKdPsY545Y2AGC3kuykY&#10;xyR7Vo6/piWMkNzptxr1nqcVl9nhubS0+0rMoHyrKhRl4PrtPJ5oH1NPxN4yt9CbThGjzfa54lLL&#10;byyL5bn7ysqkE+gzn2rfsb+DUrf7Rb+d5eSP3sLxHj/ZcA/pXLa/Dq914W0S8urEvqFpcW11d21q&#10;NxBUguEGTnHPAz+Nb0msbtCutStrS4ZoY3dYbiJoGcqM4w4BH1xQ7JC3sWtR1Oz0m0+1X0whg3rH&#10;vKkgFiFGcdOSBnpRJqVpFqMOnvMBdzIzxx4JJVep9BWHazRePfAHmXNq1qmo2xzEzbjGexB4zggE&#10;HiszwA11rLz69qEe25jjXT0J5z5fEjD2Z/5UdbMOlzuGYIhY9AMnjNcnpXjq0vte1SweK5WO2liS&#10;BlsZ8vuQE7/k+Xkkc445rre9chZyS6L4211rmxvWg1FreW3ngtnlT5YwjBioO0grnnHWl1DobN94&#10;n0fTbs2t1ebJVxv2xu6x56b2UEJ/wIipNR1/TdLkhjubhjLMpaOOGJ5nZR1bagJxyOelcPNo9zb6&#10;nr1rqN54gitdRnLqdPso7iOSNlAwW8l2UjpyR7Vq65pdtaGwntZtetb22tDDb3llbG4LLj7ksexg&#10;ecHkL7EdjoHoXfE3jO20Oysp4Fef7VLEFK28rr5bMATlVxnHbr7VvWGo2+pW5ntvOCA4/fQPEfyc&#10;A1yesQa3feA9OnvbIyapbywXFxb268ttcE7VBPOOcD6Cus0+/j1G386KK5iXONtzA8Lf98sAaa2B&#10;hqOp2ekWhur+dYIAyoXYHALEAdPcis6x8XaFql3FaWeoB7iUNsTy3U5HUHIGDweDzVTx1Yz6j4dS&#10;3gt3uG+2WzNGibvlEyljj0ABJrldL0bUbfxFZ3L6dcLGmsXkzv5R+4y/K30PahasHsrHWaJe6j/w&#10;lOr6XeXv2qG2jikiYxKhG/OR8o56VOPGfh43DQDUkLrMYHIjcrHJuK7XbGFORgbiM9qx9I1At471&#10;W4On6pHBdxQxxSyWEyKSoOckrgD3Nc7Zb9S8L65oNlYXUl5d6vdKZhbMIl/fH5zIRt4A6Zzxikgt&#10;pc7jWNXutF1mykn2vpV04t2+XDQyn7rZ7g9K365PxyC+g2mmx/PdXN1DHEB1JVgxb8ADXVqCFAJ6&#10;CnbQQ6iiige4UUUUAFFFFABRRRQAUUUUAFFFFABRRRQAUUUUAFFFFABRRRQAUUUUAFFFFABRRRQA&#10;UUUUAFFFFABRRRQAUUUUAFFFFABRRRQAUUUUAFFFFABRRRQAUUUUAFFFFABRRRQAUUUUAFFFFAEa&#10;f66f/f8A/ZRT6Yn+un/3/wD2UVx39raz/Zl/qrXiCK0uWVYBEuHQMBgnrn0xiolJLciU+Wx2lV7y&#10;+tdPhEt3MsUZYIGb1PAFc9Hd6vqmu6nZ298ttDbJE0eIlZizJnBJBGPwz71Jr8mpWui2t1LcIlwj&#10;xrLGkavG5LAEjcM0ufS5PtLptLY07/SXv5hKmrajagDGy2kVVPvyppbDTjpnmyS6pe3Skf8AL1Ip&#10;CY7jCiqetXd+mpaVZ2M6QrdNIJXKBiAADxnvWZcz31/4f123lvmD2MskXmrGmZU2BgGGMD72OMdK&#10;HUtew3M69WV1VlIZSMgjkEVAt9bNfSWSzq1zGgkeMdVU5wT6ZxWVoUVxZ6DBcTXstwgtVcRsiALh&#10;c8EAH86qeBIRL4eGqy4a71N2uZpO5yeB9AMCrRUJOUU31NiDXNMuJo4YrtHkkdkRRn5mX7w/CtDI&#10;xWTH4f06zkS5iiYSQvJKhLE4Z/vVw7R6g/hm6tv3/wBklSW788E/KQT8ue2Tg49qm9tzrhSjU+Fn&#10;azaBLNO8o13Vog7Z2RyoFX2GU6VJ9qtNBt4oL3UJ5S7fLLcfMxz2JUACqOnarcT3OqRmQGO3toXi&#10;G0cFkJP16Cqmo3U1/wCALa7uCGmmSJ3IGMkkdqblo7CjRfMrnVvLHHHvkdUTjljgc9Kp6vpdrq9j&#10;9nvN/krIkuUODlGDD8MisbxrBNJ4d3x3bxIrwgxqqkNmRcE5GePatiOzuksJI21OZ5GGVlaNMr7A&#10;bcfnQ3e/kRyJJO5Zsr221C2FxaSrLExIDL04qxWL4YuZbjQ1lnYM4d1JVAucMR0A9qu2mqQXsrRx&#10;R3SsoyTLayRj8CygGq3JlCza7Ba6tZXt1LbQTbpohl0KkEDOM8irlc/b4/4Tu76f8eSf+hGs/wAQ&#10;6/JYm7ntNQleS1I3W8doXi91dwpwce4xU82zLdO7tE7Cg1zMmu3Gn3+pJeMDELRbu14AOBwy+/OP&#10;zqpNrWpQy2Gn3M88dw9v59xNb2hlbOeFChSAOeuO1HMkP2EmdjRXGT67rP8AZOnmMeTdTX4tS89u&#10;yiRDu+bYcEdAe1dFp0Gp2886Xl0tzbkKYpCoVwecggADHTBpp3JlTcVqaPSkBHY1neIGK+HdRKkg&#10;i3fBBx/Ca5fTYUa50ifSLW6gMa7r2RoXiR02Hj5gN5JxjGcdaXNZ2HClzRvc7oUYrh7TxLqN2kF/&#10;CbuUTTY+yLYP5YjJxnzNnXHOc4q9Hca1qep6tb21+lulqwWEeUpJYrkBiQeM/jRzIHRe7Oq96K55&#10;rrVL3WBpi3CWjQWyTXEkahizNuG1dw+7wTnHpUWs6rdWV5Y6aJ5leVGeS4htWlbA9FAIBPfjFHMr&#10;XEqTvY6agkAEkgAVxb65rBsLWNGaOZ9RFt59xbGPzIyrHdtIBHT25FXBLqEk+q6TLqDs0MKTR3Aj&#10;QNtYEFSMY6r6d6OYr2LW7OnSRJEDxurqehU5Bpa5XwxDdW3haK5+3ySKIGKRMibVPODwM0ujS69e&#10;6bp+qPfRSCTa00BjCr5eOSCBnd0PXFFxOlvZ7HU0Vx7atqp0JvEIuVWIOSLTy12+WG28nru79fwp&#10;JtU1a4j1u7hvVhh08F4kESkthN2GJHT6c0c6D2D7nY1m6nodvq80DXcs7QxMH+zBwI3IOQWGMnH1&#10;q3ZTtc2ME7ABpI1cgdsio9UW9bTZ106SOO7K/umkGVB96p6GdvesM1HTWv1jVNQvLPZn/j1dV3fX&#10;KmobHRpLK5EzavqVyACPLuJEKn8lFaFsJRbRCdlaYKN7L0J74qtq98mm6Vc3chCrFGWyaT01Eotu&#10;xdyO1LXDeFdTtbTUJbNL+G6+0QC5PlzCTD/xjgnHbitrRJdS1S3h1WW8CRTHetqsa7FTpgn727v1&#10;69qSlc1nRcXc36SufsZ9Q1e5uriO9+z28E7QpCsanft6lieefbFOGp3X9o65CXGy0iVohtHBKZ/H&#10;mi4vZO9je70jKrqVYAqRggjIIrj7bVdX1G40S2jvFh+16eLiZxEC27C5Kg8A8/StOe6u9P0tI9S1&#10;FYp2lKRyww+ZJIO2EAPzeuAaOZA6TVtRw8LWkejtpVtc3ltaGRn2Qy4IVs5QEgkLz0HT1q8+lxDS&#10;49PtJZrKGNVWM2xCsijoBkGubt/E15HpuogsZ5oLqO3gknhMRPmFcF1IBGN3oM4rZmt9XtdJuWTU&#10;muLkRbkZ4kGGHoAMYPvn60cysN0nF2YQ+H5YZ0kOu6vIEIbZJKhVvY/J0rZrnbLWrjVL7TI7Vgsb&#10;QGe64B9gvtzn8q6I8DNO90Zyg4uzCiuUbUtUvLLUdUt7tYYrWR1jt/LUhwnXcevPPTFMg1PVdWv7&#10;pILsWkEdtHMu2JWbcwzjkdKXMrmioM67pVTU7OyvrF4NQANsSN4LlAfqQRx7VFoN/Jqeg2N9KqrJ&#10;PCrsF6ZIrL8bQTSeHp3juniVSm5AqkN8465H8qbdlcmMLz5Ga15pkV1posYpprOEAAG1IQhf7o4O&#10;BSLpEEGkJptk8tnDGoVGt2AZce5B5+tZerTX2ieFLy7jv3nnSMNG8kafL07ADNWbZNXt5UuLq/hl&#10;tWiLShkCCNuo246j6mlfoP2Wl0EXh+WOVHOv6w4Vgdrypg+x+TpWkt/anUTp4mX7WsfmmPuEzjP5&#10;1zFpr8x12xhivZ7u2u94JktDEq4GQUbaAw/E1oW8lzD4zltZLgzRPZmZd0agod+MAgAkfWjmD2TV&#10;79rm/Va9v7XT0je7mWJZJBEhbux6CuWudU1gjXLlL1Y4tPlxFGIlO8AAkMSOn05q9r9xdJZaffRX&#10;GxXngV4TGrKd7gE8jIOD2o5h+xd1c6SqOo6a+obNuo3tps/59nVd31yprP1i7vxrmm2FncLBHcLI&#10;ZGKBiAoByM96yp/EN5aaRN591Grx34tWunVRtX+8R0z+lDkgVGTWnU6Cx0iSxuPObVtRuhtI8u4k&#10;Rl+vCjmtM8c1zfhm7vLy/wBRL6gb6wjZUt5lRNrnGWwVHODx6Vf8Skr4cv2UkEQtyD7U76XJ9n7/&#10;AC3NTcp75qlpWk22j280Nrv2yzyXDb2z8zsWP4ZNczcW8eix6DeaevlSTzRQzKpOJVZTnI9uuafq&#10;3iGW0nkntNQln8q4EbwLaMYAMgFTKFxuGf73XjHap5i/Yt/CdC+m2MmupfyNvvI4tkas2QinqQvY&#10;n1rQrkJrG8fxsAuqToWtCwIjjO0bunK9K0Nav/sskNqNTnim8svtt7XzpGA43MArYH4CnzaXE6Su&#10;rPc36Wud0/UNT1jwct1bPDFqLoyqzqQu5WK5I7ZxW7biUW8YnZWmCjeV6E98VREoNbklVotQtZ7u&#10;W2ilDzRffUA/L+PSpbiZbe3eVw5VBkhFLH8AOT+FY/hVGGmzysQfNupZAQQeC3GcdD7dqV9bAo+7&#10;zM3aKz7VNTXVrt7iWFrAqv2dFHzKcfNmr5IzjNNa6ktW0DIqG7vLextmuLmVYol6s1c/4stYjaTT&#10;Jpks10Y/luYyB5RHQnndx14Bqj4gN9c2GiNDdW0sEl1blWeJiWbsx+YZHtj8ahyNYUk7M6U63p4s&#10;/tZnKwbtu9o2GD+X61Pc39rZ2TXs8yJbKAxkPQD1qCaG5k0a4iunheZomBMaFV6ehJ/nWbo8FtrP&#10;hOPT7pJGjEQilBBUHH91ujD3BIqr62Fyq3MbFrqNpeTTRW8yySQFRIo/hyMj9KtVSs9MtbG4uZoE&#10;2yXJUyknOSq4H6CrUm8xt5ZUOQdpYZGfcelHQiVr+6Z954g0uwvlsri7C3LAERqjMQCcDOAcfjWl&#10;Xn/h2DXf+E48Qu91phImgE5+yyZZdgOF/ecceueamfWdcv8ATNX1u0vltoLC4mihtDCrLKImIYux&#10;y2SQehGOKLisd3RXB2ms654h8RtaWeorYWf9nw3Q2wK8gZx0BYEY+orO8R+I/FWih4pLq1Se00n7&#10;bOYowyyOsu3AyOAQRn0xxQJanptISFUsxAAGSTxivP7DxPerFrFtq2sLBJb3MUUU8VqHc74w2xI1&#10;B3HOQOCcdc0un6tqWt2HiHTjqd0psuY7p7IQyyIyE7WjdBj6hRTA72OWOaJZYnV43GVdTkEeoNRG&#10;+tRfCx85ftRTzPK77fWuX+H1pd2/g7R7ibVJ54W0+IpbtHGFj+UHghQ3tyTUvglVvLa+1uUbrq9u&#10;pAWPVURiqqPYYz+NN6NoXRM6uivPNb8XS2N2t3p+rz3iJfx28tsunMbbazhGHnhMBhnP3+oxjtWz&#10;Dd6rruv6nBaaidPs9OkWDakKO8zlQxLFgcKAQBjB680txvQ6qiuYvL3U77xMNDsr0WSwWy3FxcJE&#10;rOxJICqGyAOM9DXQ2yTR28cdxMJpVGGk27d3uQO9HQOo+SSOGNpJHVEUZLMcAfU05WDqGUgqeQR0&#10;Ncx4+t7ibwdqJhvZLYJCxcIitvHodwOPwqjezap4e+Hd7qUerS3NxFYCSDzoYwIiF/2VGfxzRfcO&#10;x21Fc3psfiGOa0vLzU7e4tJoWe5iaIRiFiAV8vAyQOQdxNYKeLZl17Sha6rcajZ39yYHV9OaOEDB&#10;w0cuwBuR/eOaLa2F0udr/atiNXGk/aU+3mHzxB/F5ecbvpmrua5SOe9t/iKLKS8+0W01hJOFeGMN&#10;GRIoADBQSOe5NUb3UtfuNa8RxWupJa2mlwxyRBYFd2YoWIJYH5ePr70r9R9WdzRWfod9JqehWN9K&#10;FWSeFZGC9Mkc1y/jjXdY0zUra20y6SBGsLq6kLRqxzFsK4yO+SPoaNtBpXOwvL23sLVrm5cpEvVg&#10;pbH4AE03T9QtNUso7yymWa3kGUkXOD+dcl4R17VNTu9Qt9SnSXFpBcptjChPMUkqMdQOOTVfRb64&#10;0z4Q3F/aMEuLa1uJYyRkBl3EcHrR0YJX0O+qC0vrW+SRrWZJRG5jfafusOoNcnZ6nrdjqnh8ajfR&#10;3UerKyywpCqLC+zeNhHJHBB3E/hUzp/ZfxIt1gO2HVLV2mjA4MiYw31wcU+pN9DpYb61uLu4tIp1&#10;a4tyoljHVMjIz9RVmuS8TR/2d4l8P6xbtsklvBYXAH/LWKRWwD/usAR+NdbQthhRRRQAUUUUAFFF&#10;FABRRRQAUUUUAFFFFABRRRQAUUUUARp/rp/9/wD9lFcto/h6SaO5+3y3awm8eQWrbVR+cgn5dxHf&#10;riupT/Wz/wC//wCyis7/AISPSPO8n7ahff5ZwpwrZxgnGB+NQ1HmuyJqLtcsW2l29rqN5fRl/Nuw&#10;gkBPyjaMDAqvq+irrMaxy311DECCUh2AEg5B+ZSf1p1z4g0u0uJLea7UTR43oqszKCM5IAPGO9V9&#10;X1eOG0t2tr+KAzspSV4WkRlJHGRwM+9DcbCbhZotDSIzPZzzXNxPLabijuVBbcMHOFA/LFOh0m2g&#10;F8PnZb2QyTKx4yVCnHtgCnXmqWWnCIXdwsRkzsBBJYjsAOp9qp3niOyg0abUIJPNCblAEbffHZhj&#10;K/jihuCuw9xaFjTdJGmw/Z1vbqeALsSKcoQg9AQoJ/EmsvwvaXuiz3eiTW7GyhbzbK5HKtGxJ2H/&#10;AGlOfwxWjo2swataRyR7hIY1d1MbKASOxIGaq6Fqt3rd1fXabE0tHMNsMZaUqSGcn0zwB7ZqlZbF&#10;QacVy7G5IgkjZD0YYOKoR6NbRaI2kqZDbtG0ZJI3YOc84681lWVz4ka+thdxILczTCU7AMIP9Wev&#10;emN41gXRrm/+ySl4ZTH5AYbmA/iB9MAmldNanSqU9o6lyTwtaSMxW5u4lkiSGZY5ABKqjA3HGQcE&#10;/dIpbjwxDcaXb6cL68itoUCBIynzY6EkqeeO2K0YdRtZzKqyjfCivKv9wMMj9Kytc1K4TR4tT0y7&#10;TySVODGGEgJHryKTsrhF1XK1y/PpMV1pD6ddzzXEbrgyOQH9j8oAyPp2oj0uWOye2/tS9ZmIxMwj&#10;3qB2HyY59waq+INfTQ9OE5UvMxTapRiCCwB5A44NWl1i0msZLmOSQInDEwvkE+2Mmm7Mm07JjNI0&#10;ZdHiaKK9upoySdk2zAJOSflUHv3rTrO0O6kvNLjmku4rpmJ/exxlAefQ81o/SmTNvmd9zGh8P+Vq&#10;h1D+1b95mUKwbysMoOQPuf8A16huvCVndC6j+13kUF0xaWCOQBSx79M/hnHtT7G7vR4mutPuLhZo&#10;VgWZP3YUqSxGOOtXLnW9Ps7jyJ7jY+QCSjFQT0y2MD8TSVrF3qJ6MyNU046zrWnQC2nSCwffLM6l&#10;VdQOEH94EgE9uK1r7R4r25juUnntrmMFVmgIztPUEMCCPwqxFqFrPLcRRzK0lsQJlwflyMj9Krtr&#10;2mraQ3X2oNFN/qyqsxb6ADP6UJIHKbsl0En0WK6is0ubm4ma1nE6yMVDMwzjOFAxz6Vp1ny65pkN&#10;nDdyXkS28zbEkJ4J549uh61JY6pZ6j5gtZt7RkB1KlSM9OCAaasQ1Nq7WhLeWsd9ZTWspYRzIUYr&#10;1wRjinQW6W9tHbpkoihRu64FR392LDT7i7ZC6wxs5UHrgZrKt/EchuLGK9sGtkvflgkEgcFsZweB&#10;jgGhtXHGM3HTYsWugrYyk2t/eQwby4tgUMYz1AypYD2zViz0uCyvLu5iZzJdOHcMRgEDHFMXXNNa&#10;8+yC6UzbtmNp27vTdjGfbNR3HiPSbWaWGa8USQ/6xQrMU4zk4HA9+lGiH+8Yt7osV3fJfR3NxaXa&#10;p5ZlgZcsmc7SGBBGeelF1okV0LdvtNzFcW/3LlGHmc9c5BBB9MYqW61iws1iaa4UecMxhAXLDGcg&#10;KCce9On1axtreOeWcLHLwmFJLewAGf0o0sJOaMbXdKu5bfSoIrq8nZL9XefCF0Xawzwu3jI7VrWG&#10;kwWInYSSzzXBBlmlILPjgDgAAAdgKa+vaXHZR3j3ka28rbEdsj5sE49jwetMfX9PNjPcxTFxCdrL&#10;5bbgcZAK4z+OKWiuVeo4qIlloMdjFJBHeXbWzhgLdyhVN3oduf1q5p9hDpunw2UBYxQoEUuckget&#10;Z2ieI7bVdPjmctHL5ZeRfLcKoHuRg1Nb+I9Ju5oooL1HaU4jIU7WOM4DYxnHbrTVhSU9UyA+GLXc&#10;yfabr7IZfNNpuXy92c+m7GecZxVn+w7XyNSi3S7dQz53I4yu35ePSlbXtLW6NubtfM37PunaG9N2&#10;MZ9s02fxDpVrNJFNdqskZxIArHZ9cDge54paWC9V9y/BCtvbxwISUjUKueuBUGp6dDq2mz2NwziK&#10;ZdrFDg49jVpWV1DKQVPII71Fd3cFjayXV1KIoIxl3boBVOxCbvpuOt4FtraOBCxSNQo3HJwKg1HT&#10;odTthBOXEYdXIU43YOcH2qzFKk0SSxsGRwCrDuKV3WNGdjgKMk0Am1K5TutKt7u7tbly6y2zFkKE&#10;DORgg8dKrWWgRWEo+zXl3Hahy4tA6+WD1wON2M843Y/Dik0TXo9Z88CBoWiIIDNncp6NViPWtPlv&#10;TaR3AeUNsO1SVDem7G3PtmpVuhb9otGQDQIo76W5try7thM4eWGJ12O3ryCRnvgim33hu2vrqeZr&#10;i6iW4QJPHE4VZQOBnjI444IzVqbWtPgvPsr3A84Yyqqzbc9MkDA/Gpf7QtfNuIvOG+3AaUYPygjO&#10;fyoshc1RMqWegWllcWU0TSlrS2+yxhmGCnHXjrwKk1PR4dUNu7zTQTW774pYSAynGD1BB/EUyXxD&#10;pUKwM94g+0RiWIBSS6nHIAGT1FSjWLBrEXq3AaBjgMqknPptxnPtinoF6l7lOPwvYLa3sEr3Fwt4&#10;yvKZZMtuAGCCOnQH27YqeK2bSbaSWS7v7/C4VXAdh9AijJ9zk1Pb6tY3VpJdRXKeTGSJGb5dhHUE&#10;HkfjUKa/pklrJci4IhjUMzNGy8HvyOR7ilpYbc3oyl4X0lrGO7u5o2ilu5jII2PMadl9vXHvW/VZ&#10;7+1jlto3mUPc/wCpH9/jPH4VZqkkTNuT5mY0/hq2nmnIubqOC4bfNbRuojc988ZGe+CKtw6RbW93&#10;cXMe8PPGsbLn5QqjAx+dMn17TLW5a3mulWRSA3ykhCem4gYH40XOv6XZyvFNdqJUAZkVSxAPOcAH&#10;j3qdCr1GWNOsItL063sYCxigQIpc5JA9aW/sYdSsZrO4DGKVdrbTg/gfWpYZo7iFJonDxuoZWU8E&#10;Hoay/EOuR6JpzT7S8uRtXYxB5AOSBx1pu3UmKlKVluOk0JLnSJ9Nur67uIZlC7pCm5QPQhR+uavz&#10;2kVzZvayjdE6bGHqKgtdWs7q1e4SUrHGMyNIjIF/76ApLLWdP1AuttcBmRQzBlKHb64YDj3pabDf&#10;P16FK38MW0FzZzveXs7WmRCski7VBGMYAGfqefenDw+Rq39o/wBq3/n7fLx+6xsznb9zpn8ferNt&#10;ren3kjJBcFyAT9xgCB1wSMH8KztP8V2t5qd7asHVYZUSJhDJlsqCc8cck9aNNir1Hdl1tBtGt9Rh&#10;LS7b9i0vzDIOMcce1M1Hw+moxQwtf3kMMOwrHEUwWU5BOVJzwPb2rXrFuNcul1S6sbTTTctbIru3&#10;nBc7gSABj2oduooObejLQ0mM3dpdS3E809qrKruV+bd1yAAPyxWHrujSW6wyWS3DI959oneIB5I8&#10;jqgxz+INbEHiDT59MjvvMdY3YrsKEuGBwQVGTkVW1XxPZ2ehSalbOJxtPlgIxBYdQcD5fxxSdrXK&#10;g6ikR6C2pNqdz5r3b6cI1EbXkSpJ5nOcAKvy4x1HWtm+s49QsprWUsI5VKsVODg+lV7LWLS9tXmS&#10;RlWNA0heNkC8f7QGe9Ps9XsdQleK2m3SIMsjIyNj1wwBqtLWZMnLmva1ipaeHbe3uIJ57m5vHtxi&#10;D7Qy4j4xwFUDOOMnJqu/hCzeN4Ptd6tq0pmFusgCKxbcccZxnPBJHPSte31C0u7me3gnV5bchZVH&#10;VTVqiyB1JrdmZf6NHe3sN4t1c21zEpQSQFclT1BDAj9KjudAiubwXgvLuGfyhDI8TKDKue+VOO/I&#10;weaTVb25TUrDT7WRYnuCzNIU3YVRnAHvV68v7XTYElvJ1iRnWMM3dj0FKyC81axRHhyyXw6+iB5/&#10;srhgW3/P8xLHn6mtOCFbe3jgQkrGoUZOTgDFSZqG6lmigL28AmkHRC+3P40yG5S0ZMehrC8OxTWT&#10;XllPBMjfaJJVcodjKxyMN0z7VNaa/FI17HfRrZSWZXzfMkBXDDKkNx1rP0DWJdZuHmOqWwXzXCWa&#10;BS2xTgEnOe2aV1c0UJKLTNi20i3tdWu9SjeUzXQVZAzZUbeBgU19EtpNfj1lml+0xwmEKH+TaST0&#10;9eag029ujrV9pt1Ks3kokqOE2nDZ4IH0qlNP4kGoSpFEv2YXsaodo5hK/MevrRpoCjK+5qX2km/k&#10;bfqF5HAw2tBGUCEdxnbu59jTp9HtJ7e0gwyRWkqSxKhxgr0B9qv/AFrl/GXimPQrOGC3vrKG/ubi&#10;KBfPkX9yrtgyFSeQBk+lN6GfM+5sa1M0WlzqkE0zyIUVYkLHJGPwHvTtFtpLPRLO2mAEscSqwz3x&#10;VK21e00/SBdX2uwX0bSbUniRfmP91Qmdx+lS/wDCUaL/AGZJqJ1CJLSOQRyO4K+WxIADAjK8kdRT&#10;Ss7hzPlsa1Y+j+GrLQ7/AFO9tXuGl1GYTTCWTcAwGPlHYUyPxfoMkVzKNQQJbRCaUujLhDxuGR8y&#10;8dRkUW/i/QLq7jtYdSjeeSQxKm1gSw7cj8vXtQiS5Z6Rb2Wp39/E0hlvWVpQxBA2qFGOPQVm3Pg+&#10;zuJ7oi9vobS8k825sopFEUrdycqWGcDIVhnH1q4viXSG1FNP+1gXDsUQNGyq7DsrkbSfYGsceO7E&#10;eKrnSXEohit1kEgtZixcsykY29OBz0NAXNu20O0tNZm1OLzBNLAkBTI2BV6YGOPzqprXhPT9dmuZ&#10;bt7hWuLM2T+WwGIy4bjIPOR/9ajxBrNxaJZ2WmhW1C/fZAXHyxrjLOR6AdvXFaF7qlrpNtG99MQW&#10;+UbImdmPchVBOP5UWAxZ/AumzXM10lzewXT3Edyk8bruidE2DblSMEdQQav6T4atdJuL24W5u7qa&#10;9wZ3uZAxYgY4wABx2HHoBU66/pTaQdUF9F9iGcyk4AOcYx1znt1p1nrWn39pJdQXGIYuXaVGi2jr&#10;khgCB70AVdD8OpoEYt7bUr6WyRSkNpOY2jiBOQFIQPx0GWPFU9BsrzRdZv8ATTbs+mTu11bTr0Qs&#10;fmjb8eR9a1NN17TdXZlsbgykLuyYnQMPVSwAYe4zWg7BEZj0UZPFHmByjeANOa3+yfb9TWwW4FzH&#10;aLMojjcOH4wu4jPZiRzxzgjQuPDEL6tNqVpqF9p89wFFyLVk2z7eAWDq2DjjK4OKztN8d2N7ruo6&#10;e6yqlvLHHCwtZsvuUH5vl+Xk45xWzfeJNI027Ntd3qxygAsAjMEB6FiAQuffFJDfmRah4bgvr2C+&#10;hvLuxvYY/KFxbOu5k/usHVg31Iz70TarFo3l2clvq12yoCZktXm3e5ZRjPtU+oa/pmlvEl3c7XlU&#10;siRxtIzD1woJx79KyfEvjO00KDT3jzMbu4hUERSMvlu2CwKgjIHbr7UxGnFc2viGzurOWzvY4XQp&#10;ItzbvDuB9NwH6VU/4RKKTQLrRLnVNRubK4h8gLM0e6JenykID/31mtaw1G21O38+1Z2jDFfniaM5&#10;+jAGjUNSs9KtTdX1wkEAZUMj9AWOB+pFADzaQtY/Y3UvCY/LIJ6rjFc9a+BbK2k04nUtTmj06Tfa&#10;QyTLsj4I24CjcMH+LJ96vWfivQ9SuorSz1FHuJt4RNjA5UkMORwRtPB54qpoeoak3ibV9LvrtbmO&#10;2WN4nEQQjdng460dQJJPChfXl1j+3tVFyiGNVHkbRGWDFMeV0yPXPvV3+wLT7Rqk26bdqSKk/wAw&#10;wAqlRt444PvUC+MNAa5W3XUozIZPK4VtqvnaFZsYU54AJH61HrOsXOiavZSz7G0m5YW7tjDQyE/K&#10;2e4PT2oDzCLUrTQLeLSo7HVpo7ZBGrpZSSAgD+8q4NRz6Xp3iyT7ZNFqNu0dvNZ7ZYjCSkoXccMu&#10;T90YPTrU3ibVLvQ4INTQLJYQvi8jx8wQkDeD/s9SPStuN1ljV0IKsMgjuKAuYEHhC1sjM9jf31rL&#10;NBFA0kZjJCxjAxuQjnvx+VZ194Uk0nwJrWmWF7qF+JLKVIIJhGSGKtwuxFJJJ75rs6KTV9Bp2dzn&#10;dE8Nra/Yr69vLy9u4LcRxC5KAQZUbgoRVGegycnjrTNOsbrUPFVxrV5A8EVvGbWzjfgkZyzke/b2&#10;rpaKd9bk20sczeWV1rXi60M0DxabpLeejNx59wVIXaP7qhj+J9q6ajFFC0Vh9QooooAKKKKACiii&#10;gAooooAKKKKACiiigAooooAKKKKAI0/10/8Av/8AsorgbYi80bU9LtbWd7u4vXAkEDBF+cHcXxt4&#10;A9c13yf62f8A3/8A2UVBYadBpsUkcG/EkjSncc8nrWcocz8jOcXJqxjaTYSxeJ9bknt28uSOBEkZ&#10;Dh8Ic4Peo/FXlQaNHp9pZ3DESRskdvayOqqGB6qpA47V09NkkjiUNI6oM4yxwM0ci5bC9mlFo5+8&#10;U6jrOhXUdvM0MbSljJAyFPlwMhgCPxqG20+5ktfE0PkujXFzIYty4DgxqMjPbNdR29qKPZp3uCp9&#10;TD0a5+1aGll5F1b3MduI3E1u8YDYxwxGDz6E1U+H8if8Ija2vCz2Za3nTusikg5/n+NdPWbbaVYW&#10;muXd9bsY7q6jUzxK/wAr4zh9vr2z3xWiuXGPLFR7F+bd5D7QS204A71xcXh0yeGJLpoJ1vvskqCE&#10;g8k5xlcZLdq7VJElXdG6uASMqc8jqKdipcUzaFRw2OKga7sLrUGfT7ySS8tIBCscJILBCCGbohBI&#10;+8RSXbSweBrDT2tLw3JiizGltI5XBGc4BAP1rtsUYo5dzT2/dHPa+r6t4UlNnBM7go4jeJo3bY4Y&#10;gKwBzgGr6atbPp7z+TeBUwpVrOUPk+i7cn6gGtOjHtTa3M+fSzOb8Iyk6U1q8N1DMryMfNtnj4LE&#10;jBZQDWtaWdzbyu8+pXF0pHCSRxgL/wB8qDV3FLiiwpz5m33OUtb5W8ZT3H2a+EMlukKyNZTAbgxJ&#10;5K8D36VleIn1e/ttWtXj1DdkrBbW1oGjdOzGQqefYEH0FegYpMVLjpY0VWzvY4rX4bixv7c2inzN&#10;WgFi+ONr9Vc/QF8/hUup6ZNYavZTQyXkVlFa+Qr2sAmaM8dV2scEDqBXQjSYTqn2+WWWaVQREshG&#10;2LPXaAB19Tmr+KOUp19rHFXOkKLDSVtFu7uM6os8pngKMo+bJK7VwM+2K7BLaCO4e4SJFmdQrOF5&#10;IHQZ9smpsUVSVjKVRy0Zna7E82gX8USM8jwOFVRkk46YrO03QGa2s5727uZ5oIv3KShVELFcZwqj&#10;J5xznFdFRilyphGpJKyOA0zS3FpBpepXWqxyxT7iiWYaJm3bgwlWM8HOcls9c1uaPp5/tnXHubU+&#10;VPIoUyJw67QDjPUV0eKKFEp1m0/M5iWP+x/E/wBqezmexktEgia3haTyWVmJXaoJAII5x2qLW4bm&#10;TU9N1OI3sFskbq3kW4kkjLdCUKsefYZHeusoo5VawKq07nBahb2tlZ6bcGS9uUl1dZpPtFqyuTsb&#10;pGEB7Z4FbOn2815qWqagsEkFvPCkMQlQozld2WKnBA5xyO1bN7p0F+1q0xYG2mEybTj5gCOfbk1a&#10;xxjtS5e5Tre6ktzmNElaPw62mS2t1HdwwuhD27hT16Pjac+xqz4f0xB4X06G6tQssSK4WRMFHA64&#10;PQ81v4oxVJdyHVb0Rwv2ef8A4Rp/D/2G5+3+cR5nkN5Zy+7zPMxt6H1zVhdNuU0/xSptpGlmRlib&#10;yzmT91jjjnmuyxRU8qK9uyppiNHpVojqVdYUDKRgg4FRa2+zRrpvsBv8J/x7AZ8z2rQoqmtDLm97&#10;mILM7rKA+SYcoP3R/g46Vn+JDdHRZobON3uJsRLtUnbuOCTjsK16MUNX0BStK5x8Wmarpet2cheO&#10;aCWA2rm2tmTZgZVmyze/PFWvDU7WOnwaVc2F1Hdxko5EDGNjnO/zMbffrntjPFdNiiko22NHWclZ&#10;o5fSpW0q6v7S8srppZblpY5Y4GdZVbp8wGBjp82KgvWuLLVdbxY3UxvYEFuIoiysQm0gt0XB9SK6&#10;/FJijl6Aq2t7HG6Np1wupeH2mtJVWHStjl0ICPhOD6Hg1o659p06K2XTYHhglnJuZba3810yOoTB&#10;zk9Tg10OBRii2lgdVuSbPPo9N1K40/WmW3u5We7hnRbhFjadF2FhgADkA+h9a6yOe11qzmtxbXMc&#10;bR7X8+3aLGe3zAZ/DI461rVDcwG4t2iWaSEsPvxYDD6ZBo5bKw5VuZ6nKeFoprzUGe6BP9mIbSMn&#10;+Js8sPwwPwrsD0NVrCwg061W3gBCgkkscliepJ7k1appaWIqT5pXRxRjls9O1bSpbC5murmaRonW&#10;FmSQP0JcDauPcjpVnSdLuLXVb8zwMxFnDGspThiFOQD3rrKTFLlL9u+hkeFoJbbwtpsM8bxypbor&#10;I4IKnHQjtR4ntprvw7dxQRtJLhWVF6nDA4HvxWxRTaurGam1PmOY1nzdd8KzwWEVykw8sskkDRMw&#10;VgSo3gA8Aj0pmm2kF5ffapbjVZ5Y7do/LubLyBtbqM+WoJ/GuqpMUuUtVWlZHI6Kt1a6rBaWDXsm&#10;mKrCSO8tSnkHsFdlG70xzVqzkbS/E+rC4tbkpeSRSQyxW7yKfkCkEqDggr3x1rpMUuKOXqJ1b9Ar&#10;l2um07xRqs0tneSJNDEIvItncOQDkZAwO3UiuooxTauTCXLfzOEgt9Y0e0tI5Fnt0up57i5e1hFw&#10;8LMSVTAVuPU4PNSWWm30/hXW7doLgTzySGNZ0CM/HBwMDmu2xS1PJ0NXXb6HOzardS+GZ302yuft&#10;sUSjyp7Z0574DABiBngZ7etZ2kxXc3iyC6Y6hNALZ0M11bCEbsjgAKp/MfSuyxRinbW5Kq2TSW5k&#10;6ZIH1XUkGktabXH+kED/AEjjr07fjWvSYpadjKTu7nPXQMXjGwMjGUSxybAwA8rAGduOuffNWvEE&#10;nl2cBOlNqX+kRjylAOzn7/Q9P84qzf6XFfvBIZZYZoG3RyxEBhnqOQRg/SroGAB1x3pW0NHNaPsU&#10;tWvZtP0ya6trOS8ljXKwR/ef6cGkmu0OkrNdRXMQlQb44Ud5EJHT5Bnj1q/ijFNkXVtjmdAs2W+1&#10;N44bj+zZlQobxW8x5BkMfn+fGNv3u/TirHhWya10oiW3MUvnyn5k2nBckfpW7ilxSUbFyqtpruc6&#10;ga48a3Plu0Pk28Zcpg+cCW4bOQAPbB966GqNjpMNjc3FyJZZri4I3ySkE4HQDAAAFX6a0JnJPYxt&#10;a1i80u606K00a41BLqfypZITxbrj77cHj8qoeM9Pe+i0hobQzumq2zybY9xEYbkn2FdRRQQzlPEV&#10;o9prWiaqlnLPZWbyCaK2iLshZcBwiglsewJ5rmNc0m+1a117UrbTrsW97dWgit3t2WSQI675ChG4&#10;D/eAOBXqOKMUwRyvjbR1vPCWom2sPOvzZNBH5cW6QqcHYMc4yAce1ce2h6lHrk00Ol3G0axbyIfJ&#10;IBRYcZzj7oPGa9axS0XDpY8ouW1/VzpBvItZa6i1aKWe0XTljtrdQ/USFAWGO6s3viuoupJNH+IE&#10;moz2d7LZXWnpAstrayThXVycMEBIyG6kY4rr8ZoNArHJ6q62vjvQr2fK288EtujMMbZDhgDnoSAf&#10;ypfFN9qttqumxWxvbfTXWQ3F3YWX2qZXAGxNux9qnnLbT0AyK3NX0i01vT3srxGMbEMrKcMjDoyn&#10;sR61dRNkapuZsDGWPJoGeW2OlarDoQuZdNv5xb6413LbTRKs0sXHzBFwrHvhfwrqfEBm8TeENRh0&#10;q0uxKwXalzbvbmbawYpiQA8gEZIA5611dGKQLQyNH1eDU0RIbC/tjHGCwurJ4BGePly4AY/7uRx1&#10;6Z16r3ts93avDHdT2rN/y1g27xz23Aj9KzItAuY5VdvEWryBSCUcw4b2OIwae4GTZzPovjbWjd2d&#10;8YNQaCS3ngtJJkOF2EMUU7cEfxY4OaxJ9LubbV/ENtqN5rkFtqNx5kbWOnLcxyxlAuCwidlK4IwS&#10;OMEd69MooWg27nCa3plvp62NxZ3Ou2t9bWXkW91a2TXPmLjhZECMOvqF+tP1uHWb3wRpN1eWDNqN&#10;pc213c2tsm5iEcFtqgnnAJwM+ldxRihCKlhqEOo2/nQpcouduLi2kgbP+7IoP44rE8d2U2oeG1t4&#10;LeS4Y3lszRohY7RKpY4HYDJrX1HTpb/Z5ep3tlt6/Zig3fXcrVFY6PPZ3Pmya1qN2uCPKuDEV+vy&#10;oD+tD1BaHn2laPqFv4ktbl9OukjXxDqE7v5DYEbIdrdOh7HvW7ompI/jrVZzZarHBdpEkMsum3Ea&#10;kqDnLMgC/jiu3xS07gjyWx/4mfg/U9BsLG6kv7vVJQZRayLCg8/JdpSuz5VHQHOQABmuv8fHzPD0&#10;VjGC91d3UUUCjqW3A5/AAmtzSdIttGtHtrUuUeZ5jvOTudix/U0SaPazazFqkoeS4hjMcQZsrHnq&#10;QPU9M+lIOrZneM7iO28F6qJRvMls0KL3d3G1QPfJFaejwSWui2VvN/rIoERvqFGabfaPa6jeWdxd&#10;b3+yOZI4yfk39mI7kdvTNX6ACiiigAooooAKKKKACiiigAooooAKKKKACiiigAooooAKKKKACiii&#10;gAooooAjT/XT/wC//wCyiuW/4SXVPsd3qH2W1FpaXBicZO91DYyOwPNdSn+un/3/AP2UVx+j6Vd6&#10;laXlvNdRx6e17IXhWA+Y4DZxvLYwf92spc3NoZVG9EjQ/trVbzV7+x0+3tQtqkbiSYsS25c7cD+d&#10;M1+4uTotrc3VjalC8ZmtpwWKuWHQg44rUstIWz1e/vll3faxEBHtxs2DHXPOfpUOvaTeavALeC9g&#10;t4QysQ9sZGJByOd6gD8KGpcquK0uV3E1fVLyzvdPs7KCKR7suu6QkBNoBzx1+lZt3qepXvh7WEH2&#10;eK5s3khlYBtrAKDlecg4I65rWOl3E93p11dXMbTWhfPlRFVfcMdCxxj6miDREiTVUeUumoStIwC4&#10;2AqFx156dfek4ydwtN6/1sRaFJfx6LBNfSW7RC2VlMasG+7nkknNUfBUZvbGTxBcEtd6mxkBJ+5E&#10;CdiD0AH6k1qaXp15Z2Qs7u7hurdI/KTbbmN8dPmO4g8egFZPg95dMW58NXUbrLYcwSEfLNAxOxgf&#10;UdCOxHvWqZdNNQSG24bQ/H32KA4sNWhkuPK7JOhG4j03A8+4rra5WxV9c8Zy6sFdbHTY3tIGYY82&#10;Un94w9hgLnuc+ldVTW2pfU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I0/10/wDv/wDsop9NX/Xz/wC//wCyin0AFFFFABRRRQAlFL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DF/18/wDv/wDsopk11b2w&#10;Bnniiz08xwufzpy5824I5O//ANlFeeMb/UviJdreeH7e6ENogSKa5VljBY5YArjJo62B6K56MCCM&#10;g5B70tcZ4kuNW0/xB4eaO/8AKtLnUkt/s0SgAx+W5O49+QK7KjzQC0Vz3irxDJoEFm0awr9pnEJu&#10;LgkQw8dXI6Anj8aS58Rvp/hldSmFtdzO4ihFpLmOZmbau084GTQB0VFc7c6zqeh6Lc6hrUFo/lqp&#10;RLQtyxIG07vc9ahg1/VbPWdPsNYtrRV1JHNu9szfI6ruKNnrx3HpQB1FFcTofifxHrOlWerJpFqb&#10;SaYxvEkhMu0OVLjPAAxnB5qtd/EVYvtd3FNpf2K0uDC0ElyBcyAHDMq59e2OcUBc7+imRuJI1cdG&#10;AIrjPGc2tRaxoQsprVIXvFUB9+S20/eweVo62Dpc7aiuV1zX9Y0O20mM2tpdX19d/ZiqMyIMqxBB&#10;OT2q3BqOtQw6iupWtnC1uFaG6EhWCRSOc5ORtI5+ooA36YkscjMqSKxQ4YBs4PofSuX0HxVLqmsX&#10;ukvNp1xPDAs0dxYy74iCcYPJIINN8Jy51XxFHLY2cF1Fdr50ttuxMxjVtxDHrziiwHW0Vwdj401i&#10;fTbDVrjT7WKxubv7KUV2MnLlA47YyOnWu8o6AFQy3MEBUTTxxlvuh3Az+dcRqnjjVLPXbqxttOt5&#10;IYb+KxV3cgs8sQdT9Ac59iKra3qEfiT4azand2duLqKUx5C7tjLLtJUnkZxQtdR21sejdqK5vxDr&#10;t5olnpC2Nml1Pe3CWwR32gZQnOfbH5ZqbRdZvLnV9R0jUooEu7NY5A9uTskjcHBweQQVI/Kiwnob&#10;1FRXMrw20kscRldVJVAcFj6Vh2Gv6ld3kUM2g3FvG5w0rSqQvucVcYOSuilBtXR0NFFedTePtXGp&#10;Nawaba7WuLi3id3brEA24+2M/jUCsei0V5/B8RDqEdoltJpdnO9hHeTm/n2KC+cInIJPBOe3HrVf&#10;XvEGp614Z0XVNMe2ghnvYkcMzFt4cqRlTgpkfjQJHpFFctrmu6x4f0mzlmtbO7vLm+itVjhZkTDn&#10;A5OcGrtjdeIHnu7W+s7RHWJXguYi3lMxzlSCc5GB+dAGzHLHLny5FcA4O05wfSn1yXg+7hi07V5J&#10;LO1szb3kon+zbtrkcl/mOeauaFqus6xFBqL2trDp1wN0ce5jMEP3WJ6c+nvQB0NFcjZ+K7q98R3W&#10;nK2n24t5/J+zXEhW4lXH31B4IPbGeldbQAkkiRIzyOqIoyWY4ApsU8Vwm+GVJUzjKMCP0riPiFNf&#10;yf2XZJpy3FlNqECuTchRNyTsZcdDir+sRaja+ErmWxjg0UxQyyyRWwVjkKSNpAAHPU4pXHa7sdZR&#10;WX4buJrvw1ptxcSGSaS3RndurEjk1a1K7aw0y5u0heZoY2cRp1bA6CmJalqiuZ8L+Ip9btzcy3Gm&#10;SRGMOVtJCXiP91weQfy6U7RNa1bW0TUora0j0mVz5auzGZo+m/8AujPXHpQB0lFcXL4u1N9OvNbt&#10;bK2bSLSZ42V2YTSKjbWZew57H0qX/hJdX1DxDd6XpNpZmOG2iuBcXDtghwSF2jv70AdfRXF3fjS5&#10;hmsNPlSw03UprX7TcLqM4VIRnbtGD8xJzj2FEvjJ7vwLcaraiNbvzPsi+W25PNLBAVPcc5o9A62O&#10;yR1fO1g2Dg4PQ+lOrk72VvBHhKCe2hE8cM0bXruSWKMwEkme5BOefetKDWpbrxVPpcEKNa21ssss&#10;+TkOx+VR26An8qNw6XNqimS+Z5L+Tt83adm/pntn2rhvCMviKXWfECyz2DxR6qVlB8wlf3UZIj54&#10;GD375oQPQ7yiuNHiTxBe6rrdppmm2bppcoQNLI26bKhtoA6H3PFXNa1+9sLWKRZdJspWg8ww6jcb&#10;WZsfdXBH0zzQFuh0kkiRIXkdUQdWY4ApQQRkHINcRrutHWfh1DraWFpPZT263E1rd7uRwcAqeoNa&#10;et67daPa6NHYWUU0t9KsCo7FQmVyD9BigDpaKwtB1m8vtQ1TTtQhgS60+RFZ4Cdjh0DAjPIPNaOq&#10;3Fza6VdXFnEktxHGzxxvnDEDOOKALlFctB4rkvm0BLK3R31JGlmDE/uY1HzH67iBzXUUALRXBGXx&#10;IfiRcwwzaft+wBlR/M2bd/BwD973rTv9f1dPFsOgWFpaPI9kLp7iZ2Cp85U8DkigHodVSEhQSTgD&#10;qTXOPrOqRaHHcXsen6Zd+a0chvZtsXBIBXnJ3YyBnPNV9J1+68S+Hb5oEsTcwSvbyHcXgkA6lSpz&#10;gg0PYDqY5ElQPG6uh6MpyDT64ew15dI+FKa1Z6bBCILfzEtI2IQc9ATzWnYa7qn/AAkNvpmp2ttH&#10;9qtmuIvJYkptIyrZ6nnqKAOlopD0rzA/EvWDaC4XSrQK9pNdrukbhIn2Nn69qL62A9Ka6t1nEBni&#10;Ep6Rlxu/Kpq4nXltrrVvCWpLbRLNPchjIEG/BjJwT171f1LXdWXxYuhaZaWrE2QumuLhmCp85XBA&#10;5OcCkG70OlZ0TG9guTgZOMn0p1cvbSJ418IP9oi+z3Id422H/VTxsV3KfqMirnhHVJ9X8N21zdY+&#10;0DMUpHdlJUn8cUwNyiiigAooooAKKKKACiiigAooooAKKKKACiiigAooooAKKKKACiiigAooooAK&#10;KKKACiiigAooooAKKKKACiiigAooooAKKKKACiiigAooooAKKKKACiiigAooooAKKKKACiiigAoo&#10;ooAjT/XT/wC//wCyis2HRjD4mutY8/Int0h8rZ02knOc89fStJP9dP8A7/8A7KKwr7XNQbxE2jaV&#10;aW0ksUAnmlupGRACcADaCSeKOodCDxD4e1jWtSsLiDVbC3hsLpbqCOSxeRiwUrhmEqgj5j0Aq7L4&#10;o0XTn+yapr2lxX0YAmRp1i5x/dZiR+JNOu/E+mWOqWmmXExN5cyrCEjUsFcqSAT2yAevpWzR0Dcx&#10;HvE1+z8zQNX06YI212aMXMR9iFZTn/gX4VmweBoE8M3WlNdlZLi7N550EYjWGXcGHlpk4UEDgk9+&#10;a6ieeG2jMs80cUY6vIwUD8TRFPDPCJopUeJhkOrAgj60MDDm0LUNV0i5sNc1GCcSoAj2lqYdjA5D&#10;nc7ZOQPQe1MtfDt/JqlnfaxqUN29jGyWyQWxhUFhgu2Xbc2OOMDk8c1u295a3as1tcwzBfvGNw2P&#10;riiC9tLpnW3uYZmT7wjkDbfrjpQwM7wzon/CO+H7bSjcef5O/wDebNucsW6ZPrWdbeF73TLqYade&#10;af8AYppzMYbuwMroWOWCuJF49Mg4966BdQsnlSJby3aVxlUEqksPYZ5pXvbWO4W3e5hWdukbSAMf&#10;oOtHmCM2bxd4btZnguNe0yKaNiro90ilSOoIJ4qvqdpb+LNPtLrSNVg8y1uBNBcx4mj3L1BAYZHP&#10;PIroqxtY8S6fot3ZW1zKnmXUwiA8xRsyD8xyenFHUCC+0C81U6PLfX0Hn6fd/aWaC2ZFk+VlCgF2&#10;K/e65PTpU/ifQj4i0ZrAXP2dvMSRXKb1yrAgMuRuHHIyK0Re2rWpuRcwmAdZQ42j8c4p0d1bzW/2&#10;iOeJ4eT5iuCvHXmhoDndM8MX9lrl1rEuo20lzNbCBY4rLy4oyDkEAOSR7E/jS6J4f1jTdYv7251S&#10;xnjv5BLNHFYvGQQgUbWMrYHA6g/hW6mo2UkDzpeW7Qpw8iyqVX6nNZ+heJ9O1+1EttNGrmR0EJlU&#10;udpIzgHpxmi+oeZnL4PEXhmw0ptQGLO6FyZjFgMBIXxjdx1xnNXm8aeF1Yq3iPSgQcEG8j4/Wtyq&#10;zalYpu33tuu0ZbMqjA6c8+tGwHLP4Sh1a9fVrbVo5ILnUoNSQxx71IjjCbQwbnOM5/SmTeCdSHhh&#10;9CtdXtY4ZZpJZJJbJnYlpN4AxKAMdOc59q1tc1u+0m900xW9rNY3lzFbFzKwkVnJ5AxgjHvWzNdW&#10;1sP388UQxn944Xj15oVlsF2zjPFVvqscHhiF7q0e+XVFCzLauIh+7fGU8zPT/aFdDo+iy2F5e6lf&#10;XS3WoXm0SSRxeWiomQqopLEAZJ5JJJP0rWikjmjWSJ1dGGVZTkH6GnUIb1I7iCO5t5IJQTHIpVgD&#10;g4NYtj4P0fT7yO6t4pRLGcqTO5GfoTW9mjtVKbSsmNSaVkFcZ/wgZ+3xXP8AaQ+S5uZ9vk9fOXbj&#10;O7t+vtXVHUrEZP222GMdZV79O9OlvbWCVIprqGOR/uI8gBb6A9akk5HTvAtzoqWj6bqNr9ojso7O&#10;4N3ZebHMI87XCh1KsMkfeIwenFbOq6DNq+gxWUl1FBdxSJMk8MGIxIpyDsLHj23fjT9Q8Uabpms2&#10;OmTzxiW6LjJlUCLau75snjPatI31oI1kN1AI3BZX8wYYDuDRuHUxb/QNQ1iysI9R1C2M1pfxXe+3&#10;tWRXCHO3aXbBPrn8K3Llbh7aRbWSKOcj5HljLqD7qCCR+IqCfUrdNOku4bi2dQp8tmmUIzdl3dBz&#10;xSaRdXN5pNtcXkMUNxIgZ0hlEiKfZh1HvQBi6B4b1LTDqEV9qNld2t9I8skcVm8TBmGCATK3H4fj&#10;U+haHquixQWJ1eK40y3ysSNa4n2/wq0m/aQOOiA8da2ob21uJHjguYZXT76pIGK/UCkivbSadreK&#10;6hkmT70ayAsv1HUUeYHP6v4Xu9avIvtl/aG0inWZCtli4XByB5u/GO33M4/Or+p6Rf3utaVe22sT&#10;2ltaMzT2qLlbkEYAY57dehrZrB1nW7u11mw0jTrWKa8u0eXdO5SNETGSSATnJHaj0DuWNa0f+1zp&#10;58/yvsl5Hdfczv25+XqMdaPEGnahqulzWNleW1ss6NHK09s0x2kY+XDrg/XNQ6p4nsvD1lFJrMqp&#10;cMoLx24aTHIBI4ztyepxW2CCAR0osCepzmnzxeEdHtbLxBrmmIqKI7eRl+zblUAc7pGyfpj6Vbg8&#10;RaNq7NaaXrthLdupKCCdJGHvtzzWs7rGjSOwRFGWYnAA9zTLe6t7uMvbTxTIDgtG4YA/hRvuG2xg&#10;af4Yni8QNrOoXVpJceQYAtnaGBWUnOXy7Fj6cgUui+H9S0NUsbfVYX0iNyY4ZLUmZUznZ5m/GM+q&#10;ZxxnPNbsN5azyvFBcwySJ95UkBK/UDpSLe2j3JtkuoWnXrEsg3D8OtAHMP4Ouxa3WlQaqkei3UzS&#10;vB9mJmUM25kWTdgAnPVSea1dP8Prp/iG91NJwY7mCKFYQmNgjBHXPPX0FaL6hZRuEe8t1YttCtIo&#10;JPpjPWnXF7a2pUXNzDCX4USOF3fTJ5oAxtX8OzXetQ6vp9zbwXiwm3kF1befHJHnIG0MpBB5BB/O&#10;m6zod3qXhOfT3e2N9xJG8EJhj8xSGXClmxyMdTWjrerQ6Jpkl7KrOQQkcSfekcnCqPck4qe1uXa3&#10;txeCKC7lTLQh84PcD1xS6B5nPt4j0m+8Gy3GskWsciPa3FvOMP5oBDRgfxNwcAZz2qv4NtR4W8Hx&#10;3niC7S3ubgiS4lunCbeAqKxOACFCj65rrxLG0jxrIhdMFkB5GemR2pJporeJpZpEjjXqzsAB+Jp+&#10;Yb6GRD4v8NXMyQweINMllkIVES7QsxPQAZ5qG20HUNO1++vdP1G2Wy1CZJ7i2ntS7BwoVtjh1xkK&#10;vUNyKn0HxPp3iC1E1vNGrl3QQmVS/wApxnAPTitIXtq10bYXMJuB1iEg3j8M5oAztI0M6XqmsXv2&#10;jzf7RnWbZsx5eFC4znnp7Vn6h4Uu7jxBd6paalDCLyBIZUntBM0YXPMTFgFPPdWGRnFdDJe2kM6w&#10;y3MEcr/dR5AGb6Csy+8Uabp+u2mlTTxLLcLIxcyqBHtxw2TwTnj6UtBoyZvB+ojwRaeGLTVrVIo7&#10;fyJp5bNnZ8dCoEi7fxzV+Tw9e3iaQb6/t2l06487dBbMiyAKVC4Ltg89c/hW/FKk0ayROrowyrKc&#10;gj2NI00SSJG0iLI/3VLAFseg70xdDJt9LGk6presPM8i3ojcxRwszII49vAXJYnGcAe3NZPhB9S0&#10;7RdSvfEd9Kts93JNbvftseKAn5Q+fu/Q9PQdK6xZYmlaJZEMigFkB5GemRRLLHBE0ksixooyWc4A&#10;+ppbDOH8E6dFbXOr688pTTXkcWJl+VUtwSzMM4wpYk5Pat//AITXwt/0Mek/+Bkf+NO0PxPpuuxM&#10;1vPEriV4hG0qlm2nGQAelahvbUXX2U3MIuO0PmDf+XWn2F3MS+0a7u9at9e0fUreGVrfyWE1uZ45&#10;UJyCNroQffNWF0J/+EtTXnuVLCx+yNEIyATv3bs54+n61pS3tpBMsM11DHK/3UeQAn6Cs3U/E+na&#10;Vqthp1xNGJbtmXJkUeVtUtlsnjNHYGQa/wCHZ9W1PTdQtLuGGeyL4S5t/OicMMHKhlOR2Oag0rw1&#10;qOjabfQWuqW73V3ctOZZ7PKqCOV2I6/gc/ga6SGaK4iWWGRJI26OjAg/QikmuIbdd000canu7Bf5&#10;0AcjB4M1AeCLjwxdatayQvEIoZorNkZOcksDId3bpjFa1/p1vba3ba/d38dvBZWzwuJQFXDEfMWJ&#10;4xitJ7tZ45UsZ7aa5VNyqZOORxuxkgH1xWd4b1q41ezvJL2CKCa1unt3ETllO3HIJA9aAEXxl4Xc&#10;hF8RaUWPAAvI8k/nXPD4bn7Alv8A2qMLp1xY7vs/XzZN+773bpj9RXbJfWkkwhjuoHlI3CNZAWI9&#10;celZ0OtkeJJtGvIPJkZPOs5AcrPHgBvowPUehBpWTYGXqHhjWbqTSfs+rWEUWmFWiWSwdyzBdvzE&#10;Srx7ACqV3BrEnxIAsryzhnGjKJZZbR5FP71vuqJFxz6k13VFMFoc0yQeDPChhhM11OWbZxmS4nkY&#10;ntxyx/CrnhbSZNF8P21nM26fBkmI6b2O5v1NbNFABRRRQAUUUUAFFFFABRRRQAUUUUAFFFFABRRR&#10;QAUUUUAFFFFABRRRQAUUUUAFFFFABRRRQAUUUUAFFFFABRRRQAUUUUAFFFFABRRRQAUUUUAFFFFA&#10;BRRRQAUUUUAFFFFABRRRQAUUUUARqMy3APQv/wCyiuDtPDWkN8R9RQ2SlVs4pAN7feLHJ613if66&#10;f/f/APZRT8DOcc+tC3uD2scB441bR7TXPDUL6hYwzQ6uklwjTIrIvlONzjOQORyfau8hmiuIUmgl&#10;SWJwGR0YFWB6EHuKUxRsctGpPqRWVd23iBrlzY6ppcFv/BHNpryMPqwnUH8hR0sHmZvjW0tri3sJ&#10;rjVLWwa3uPNjN6oNvIcYKvkgdCcc5/KufuNRudS+HVzJHYpBFFfCO4/s8ExzwCQb5Iu5UqT09DXe&#10;2MGoLAy6pc2l1Juypt7VoVA9wzvz75q4FAG0AAelAHDazNpN14Pvx4VktJWWJPM/s8gkR5GR8vfb&#10;njrVe3fSbrxVoD+GXtnWGCb7c1oQVWLZhVk2/wAW7GAeeDXoCoiA7VVQfQUKiJnaqrn0FJ6gtrHn&#10;3gDw3pV94H06aW2H2jz3n85Th9yytj5uuOOnSsNIHvDqljqOraJp+pyXzMr3qlblfmBQoS4yMYxg&#10;Yr14AAYAAHtTWjRjuKKW9SKfW4raahECsSKzbiFALevvXHeO7exiuNF1G8t4PIhvk+0TSRghUII+&#10;Yn+HPrW1Pa+JWnkNvq+kxwljsSTS5HYDsCwnGT74FaFnFdrahNRnt7ifPLwwGJCP91nY/rQ9R20s&#10;cR4unt5INAn0y403+xFu2M8uN9qG2kIX2EDbuPc4zjNR22k2l1oHiAt4h0wWV66EtpnMNs4GCT8z&#10;AA8E9BXoexNu3au30xxSCNFUqEUA9QBSA4vwhdxX93f6bJbaTdQxRxn7ZpyAwTezDldw9MmovAL6&#10;NaQSac/2GHWIbu4UwEIs+N7EYH3iNvOemK7pVVBhVAHsKjnidopPs5ijuCp2SSR7wp7EgEEj2yPr&#10;T6hboSnoa8IlsbaQszxBy9vqjtu5yVzt/LtXrYtfFWeda0bHcf2TL/8AJFbSoAg3hC2OSFwD68Ul&#10;vcHtY811TWtOg8L+DIrvU7SO4W4sZpElnVWCbfvEE5x79Kt6/daDN4+0W71K7sTY/YJXjkmmURMd&#10;wxyThv1rvzFGx5jQ/UVlT6Ck/iW11cyjEFu8Ah8vIO4g5zn26Yo6h3M3wHG6aLcsqMlpJeTPaKRj&#10;ERY7cDsPStbxBC1xo80aWs1yxI/dwy+Wx57N2rTwAMDgUVcXZpji7O5x3hnTprXVPMk0e+tBsI8y&#10;e881fpjNddN/qJP90/yqSinWm6ruypzcndnz79it10USeWC/9izTbj13ifAb6gcD0roAjXM2sWus&#10;alolnLcqghk1NSJBGUG1omLqODzx3r2DYnTavp0pGjRvvIpx6ioITscDrtpYabq3hK91b7JJCnmQ&#10;3V9LGoR2MOFZmPGCRwSe9P8AENvpmp+KPCKRLbz2LPMyCIgxthe2OCK7xlVlwygj0IoCKMYUcdOO&#10;lHUVjAutP0DQNNvmuDaWtrdSGRluXVYvMK/whuB06D3rl9Bv/tnwYig0a6jnvoNPVXjt5AzocdCA&#10;cg4zivR2VWGGUMPcZoVET7qqueuBikV2OY8OXPheWxhj0eS0MyW/zrBgyoMc7wOQc/3uc1zvhqaH&#10;R/EOm6TaTaXrEMjTD7VbDF3bcEgzYJyP4STg5Ir0lURSSqqCeuBQqIpJVFBPUgU+ouhkt4ksE8Up&#10;4eIm+3PB9oBEfybc4+961zGq+HdKn+JWmLJZqwns7iST52+Zgyc9feu+2jduwM+tGBnOBn1oQdDg&#10;/ibd6Xp/gy5tHubSC4ZIxFE8qiRkDjoCckCuzsL211CzSezuYbmEjAkhkDqT9RU7Ro5y6K31Gaz7&#10;621lpV/sy/0+2hA5SeweY5+qyp+WKFoFtSr4xsrfUfC93a3N8LGJ9ubhh8iEMCN/bbkYOeMZrk7X&#10;Ury90PxJaadb2Ek8EC+Ve6SP3U+RyABkBxzwCeoruNPg1ZDJ/al9Y3SkDYtvZvDg987pXz+lX1RU&#10;GFUAegGKVhpnIaJcaBPoYi8OyWZ1JbNgqxEeaj7f+WncHd/e71zMTaZP4a8PWulNEfEkd1AZUX/j&#10;5jcP++Mo+8Bjdndx+Yr1RURSSqqCfQUoRAxYIoY98U+txJW0PPvDOgaZq8/ir7barI0mpuhc/eUA&#10;KflPb6iqGpp5XizV7fVLvR7e3eGOK1bV1JBi2YPlsWAznOcc16iAB0AGaRo0f7yK31GaAODu7WSx&#10;tfA9vdXq30ENyiSXKnKyt5bCNup6tjHNanje3MNnaa7GD5ukzickdTEeHH5HP4Vtazo9rrmky6fc&#10;hhG4G1kOGRhyrD0IIFUNR0PUNS0eDS5tWXyGQR3kn2b95cL3AO7CZ78H8KGHUreC4hdW15r7qfN1&#10;ebz13DkQgbYx/wB8jP410k0MVxE0U0aSRt1V1BB/A1SurO+itILfR7mztBENuLi1aZdoHAAWRMfm&#10;aisrfxAl0rX2p6bNb87o4dPkic/RjMwH5UNX0Qkct4GfSbXT59PQ2EOuRTzqIWCrMPmJHH3sYxXP&#10;+HrZr6x0q3uNY0Sy1eG7WWVZFK3xlDZZTl8ndyOmCDxXruxN27au71xzSeWm7dsXd645o2KZ5x4i&#10;kt9G8QX2oQ3Wl3887xh9Mux/pGRgfuec/oRV3xLHpdr4u8OanqVva29pLHPHLNcIoRXKqVDseOxx&#10;n0ruzGhbcUUt645oZVcYZQR6EZoC5kanr+l6D4abWCRJpsSBg1oocbc9VwcYrK8WbLrQ9P8AEdmS&#10;WsHS8RscmIj5x/3yc/hW1rWiQ65ZLZXFxcR2hP72GEqomX+6xIJwf9kg+9Q6zos+pacmmW15HZ2D&#10;J5U6JBudo+m1G3AJxxnaePSl0EjP8Fxi9ivvETqRJq03mxlhyIF+WIf988/8CNdPLFHPE0UsayRs&#10;MMrjIP4VRuLO8gsIbXRp7Wz8rCjz7Zpl2AYwFV056c59ahtLbxClyjXeq6ZNb5+dIdOkjY/RjOwH&#10;5Gm7bCWhzHgdtFtGu9Ok+wwavHez7YXCLNjJIKjqRj0rnNMtpL2yNlf6xodhrI1B5JDcqy3iyeZk&#10;YJcZBXGMDGCK9f8ALTdu2ru9cc0hjjLbiilvUjmjrcPI848SPb6Pr19qUV3pd9cS+WH0y8X/AEjI&#10;P/LH+Ln2BFaHi2LTodZ8Marf2tvDai4dbmaeMbU3RELvYjgZwMnviu4MaFtxRSw7kUMqsMMAR6EU&#10;DsQWEllNZRyac9u9oRmNrcqYyM9ivHXNcn47t4rrUPD8My7ozcyZU9DiMnmuhvrbW2nH9m6hp1tb&#10;hf8AVz2Dytn1ysyDHtipNPg1WMv/AGpe2NyP4Ps1m8O367pHz+lG7DyPMPh9Ja6bqul3E0sVvC/h&#10;5pZ5ZHCqcTgZYn0HHNdB4S1bTbvTfEcFtqFpNM15cyKkcysxTA+YAHp713nlpjGxcYx07VHPaxy2&#10;8sSqqGRCm4L0yMUpaoSR5ToaaTLo3hWDRnt5tYW7SWfyHDyRoN3meYRyowcYPfFdh4pAbxP4UEQ/&#10;0kXrsMDkR+W2/wDDkVt6FpKaJo1rYBxKYE2eZs2lvfFR2+ihPENzrNzcNPO6CG3UrtW3i4JUc8lm&#10;GS30Hbl21BbGtRSUtA9goopKAFoopKAFopKWgAopKKAFopMiigBaKKKACiiigAoopKAFooooAKKK&#10;KACikpaACiiigAooooAKKKKACiiigAooooAKKKKACiiigAooooAKKKKACiiigAooooAKKKKACiii&#10;gAooooAKKKKACiiigCNP9dP/AL//ALKK58eLAUnnGnz/AGW3mMMsxYALzjIHcV0Cf66f/f8A/ZRX&#10;E6bZ3+qabf6ekcCWct7IJJjIS+3dkgJtx+Oayk2nZGVRtWSNyXxI51G7sbPTprmS1VHdgwVdrLkY&#10;J7+1V9c1AS6PaXLW10LaV42LRy+U6EkYBHX6irum6TNZa7qd6zIYblYViAJ3DYpBzUXiay1LUrNb&#10;Wygt2Xerl5ZyhBU5xgKf50PmsmL3uVtljU9ZGmXFlbLay3E10WWNUI6gZ5J7e9UbzXrmbQtRmtLN&#10;0u7VnilQyLmJgM7geh4IP41aksL271HSryaOGI2xk81FkL/eGBg7Rn9KZb6LMIdchmdAuoTs8ZUk&#10;4Uoq8++QaT5ndB7/APXoS6Hf3tzpkM19beUPIV/NMgbfxknA6VQ8Jy3Grrc6/cTSFLtilrBnCRwq&#10;TtOPU9Sav6TbagmlrYahDbqqQiISwzFt4xjOCoxx7mszwLcC30yTw/P8l9pTeTIhGCUydjj1BHf6&#10;1qtUXTTUESWXh+/tLy3uJdReSOGaaVkLsdyv90de1ZLeLdS/sO6KiL+0FZ5IiV+Xyhk5x34GPqa7&#10;mVS8LqpGSpArAi8OEeGXs5EgN+baSESjoN2eM4zjmpaa2O2FSL1mi7aa0lxLeQ+W260ijkZs8NuU&#10;nj8qydduI9S8L2+rxedDI3lvHtkZSoZhwcHBoTRdYtJbprU2jfa7eKJ2kdv3TIpUkDHzDn1FLdaN&#10;q3/CK2WkW8Nq7RxoskjzlQCpHQbTnp7UnfUcVTUk0yz4r1G/07RRLZRndvjBlDgFcuoxg9c5x+Na&#10;C3V89hK8mnlJQMLGJlO73z2qvqmn3mreHZLSRYoLo7WUBy6BlYMMnA4yPSrEcmrfYHMllai5GAqL&#10;ckqw7kts4/I031Mvd5VsQeGJI5dDjaPzwu9wRPJvYEEg81sZHrWH4csdQsLFrS+gt1XczBopi+dz&#10;E4wVGOtaFppVhYytLa2scUjDDMvcVSJqJczsZGnxC28Z3sEbSeUbVZNjSMw3Fjk8k4q3quty6WHm&#10;ksZGs4seZMHGQO5C9SBVS3s9ZXxLJqMlnaCGSFYSFumLAAk5+5z16Vl6t4V1K/8A7SUx2c7XLExX&#10;E0jbox2XaBgfXP4VGtka2i5as6KLXYHvL+3kRozaRrKWY8OjAncPyIquviTzorPyLGRrm5j81YGc&#10;KVT1J/KsvxFYvNq2l2ts4E91Gba5VevkcMze2CMZ/wBqrur+HTcanBfQ2ttciOLyWgnYoMdiCAcY&#10;+lO8h8lNWb6kk/iy3h063uxazu01z9lMKgF1k549+laGn6lLd3E9vcWUltNCFbDHcrA5xhhx26Vl&#10;T+H5ZLXTEt7S1tPs96tzLFHIWXAznB2jJ59K6amr9TKfIl7pR1e5kstHvLmLHmRQs67hkZArCh1X&#10;U7O60j7TcxXcWocMix7Gj+XduGCcjjn6it7VbWS+0i7tYiokmiZFLdMkY5qtpeg2enWqBLWFLjyg&#10;jug5PHPNJp3Kg4KOpVTxQjMkxtJBYSS+UlzuGCc4zt64z3ol8Sv9rvre10ye4Nn/AKwhgARjPHqf&#10;as/TfCpsDHbSaVp9zDFISlw0rK+3OQSu0jI+v5VsaVpk9lqmp3MpjMd1KrptPOAAOeKerG/ZK4km&#10;vbp4LaytJbi4liEzRkhPLQ9CxPQ54xT7vWWtjbQLaPJeXAJWDcBgDqSemKhurDULfXm1PT0gmE0K&#10;wzQyyGP7pJDBgD/eIxiq+saFcajdWV+1va3E8KFJIJGKoQfRsE5Hrjmk3Kwkqd1/Wo6XxXDFZxSm&#10;zmaZ7r7I0C4LJJgnHuOP1p/9uXM0N9ClgyX9soYxNKPukcMG6dj+VZOrWb6faaQLfTbW3nbU0byY&#10;5jtY7Hxltv8AStqw0u6N3fX18Y1nukWIRxMWVEXPfAySST0pau6LcaaimVvDurajcaHFc3tqSoiZ&#10;zN5ikvjPYdKdY+J3vI7O4/sy4S0umCLKSDgkZ5A/hyMZp2lWGqWelNpc0VsYUjdI5kmJLZzjK7eO&#10;vrV3Q9Pl07QbWxuChkiiCMUORnHaqVyJOGrKLeKAITeCylbTlk8s3O4euCdvXGe9JceKfLkv/I0+&#10;WaKx5nkDAALjORnrx2qr/YOqDSW0PFt9gMhxP5h3+WW3Y2YxntnNWV0G5Sw163Vos3wYQfMeMx7R&#10;u445pe9Yu1KxvwTJcQRzRn5JFDD6Hmq+p3x07TZ7sQSTmJd3lxjLN7CpLGBrawt4HxujjVDjpkDF&#10;R6ol7Jps66bJHHeFf3TSDKg+9UznSXN5XJ7eb7RbRTFGTeoba3UZ7GmXlwbW2aURSy7f4Ylyx/Cn&#10;2wmW2iFwytMFG8r0J709hkEe1N7CVrnH+E5xf77yeC+e7aSQiWQsIwMkBcZx+laWnalqMnia40+9&#10;EKotqk6pGMlSWIwT34FW9A0+fS9K+zzFGkEjv8pOMEkjnFZ9vZa0viiTU5LS0EUkCQEC6JKgMTu+&#10;5z16frUK+h0XjJy/A6Wsa61xotVfT7a0a4mjjEkg8wLgH0z1rX3r/eFc94h0e41UssVlaSMUxHct&#10;M0ckR9eFOfXqPSm32MqaV/eL99q/2e5gtLe2e4u5lLiIELtUYyST060261k2sdujWkhvbglUtwwy&#10;SOvPTHvVSbStRtr+xv7SSK5nitvs06zsU8wcHcGAODkeh61JfWGoXE1jqEa24vbYtuhLnYysORux&#10;nPvijUtRhoQ3HiyK00+9nuLSWOezkRJYAQT87AAg9COc1ZTX2jeQX9lNaIsJmDsQwKj1x0PtWVf+&#10;GtQ1G01GWU26Xt5LAdgclESN1ON2Mk4BPQda6LVLBdT0q5snbaJoym70pe91G/Z6FGz18z3lvBcW&#10;UluLpS0DswO/HOCB0OOa2q5vRtDa0uYGuNIsI3hXAuYpmLZxjIUrxn610h6EVSvYzqKN/dMGbxJs&#10;NzLBZSz2lq5SadWAwR1wOpxSP4m8y8ntrKxluXiiWYsGCqVYZ6nv7VXbRtVgt77TrUWzWd3IziZ5&#10;CHjD/eG3Hze3Iqzp+hSWF9eSBkMEtvHFHyc5UEHNT7xqlSRq6ffRalp9vewZ8qeMSLkc4IrK8Wah&#10;fafosstlEd2VzKHA2fMB0PXNXdAsZdM0CxspyplghVHKHIyPSl13T5NU0a4s4nVJJANhbpkEEZ9u&#10;Kcr2M4uKqeVyrPrU+naHPqN/YtGIEDbFkDFx/Sn2utTT3SQzadPCssZkic4O4DscfdPsar6lYapq&#10;/hm7sJobaC4kQIhWcup9z8ox+ta1zBNJpskEMvlTNHtVx/CcdaLsp8ltd7mfHrki6nBZXdk9ubjd&#10;5LlwwYjnBx0OKhtZi/jKaOaGeKb7JlP3+6Nk39dvZs/pWZYeGL6HUtMupLeyh+ylvNkSVneUlcZy&#10;QPy/WtD7LrP/AAk/9pGztPJ8j7Pj7U27G7O77n6frSTe5TUNUn0CfxV5ct+E0+aSKxfbPJuAAGAc&#10;j169KXxFdgwWDNDcG2e4hIlgnEZDM2FBHUjnkUyTQLt7LXod0W6/kLRfMeBtA5446U7W9O1W7sLO&#10;ztYLV1haGRnknK8owOAAp9Ov6UaglTurF3U9a/s+/tbNLWS4nuQ2wIQBlR3J6fWq/wDwk8Q08ztb&#10;SC4Fx9m+z5GTJ6Z6Y96kksLy61jTL+VIYvs6SCVFkLcsMDBwM/pXOa3p09qiW8mGe81PzYlSQoCM&#10;ZAL4yp+maUm0OEKcrJ7nSaVrUuo6je2Uti1u9pt3kyBslhkYx7Va1q7lsdGu7qEjzIoyy5GRkVke&#10;Hpkt9WvNLe1Ed3sW4klFyZ9+cgBmIBB44HpWvrNpLf6PdWsJUSSxlV3HAyfWq6GbSVRX2Mb+1NS0&#10;w6ZNezx3VtfOkTbYtjRswyMcnIq9f66+nSeZPYyCz8wRmfeM8nGdvXGapppGpX76dHqKW8FtYssg&#10;SKQyGV1GAclVwB1xzWXd+FNTuVnR4rOWZrnzReSSMXK7shduMLgcdSOOlLU0UaberNGbVtXXxWLa&#10;OyLw/Zywj85QG5+97fStm9vru3jj8mwaZyuXHmBQvtk9ap6hY6guuQanYxwS7YTDJFLIU75BBAP5&#10;Yqrq+i39/qkdy0Ftcw/Z/L8iaVgsT5yWGB836dKLu1hPkk0Xhr8Unhv+2YLeaZNhbyVX58g4Ix6g&#10;g1pwS+fbxzbGTeobaw5GR0NYWnaVqmmeEP7PtpbdNQTf5b4JjBLkjr7Gt23Eot4xOytMFG8r0LY5&#10;qjKaitu5ITgE1geGt139tv5WdpWuZIxlztCqcAAdK254Y7iB4ZVDxuMMp7isbwrIzafcQu2TDdSx&#10;gZ5VQeB+VH2gj8DL1tqZuNWu7H7LMn2cKfOYfK+R2PtWhWfbJqa6tdtcSwtYMF+zoo+dTj5s0x49&#10;WPiCORJoRpQhIeMj5zJnqPbpQnoriaTehT8Q3t1psMtzDqUERVNyW0kYJkPoDnPPTpVDxPq04sLC&#10;3Fvdxm5nhWZoV6qT8yA56npWprNrfXwkt4rGyeJ02ieaU7lz3C7e3+8Kju9FuJNP0q2SZXazuIZH&#10;eQ4LKnX8alps1hKCs5BJY28vh2YQw3luFVpEEkrhwwHB+8T+HSmiK617wXHHFdGK6uIF/fAkYbjn&#10;I+lampy+Rpl1Lu2lYmIJ7cVT8MW6RaDayiPbLNGJJTjlmI6mnuybvkv5jtK0u4sL2/nmumlS4ZDG&#10;hYnywq4PX1OTWpI/lxs+1m2jO1eSfYUtY+jw69Hf6m2r3FrLaNMDYrCuGSPHIbjrn607djOUnJ3Z&#10;yNlqA1zxtqYv7DWmit3hit413RrBkAlnCsOpOec8Vv3PjER/bZ7bTJ7nT7GQxXN0jqNrL97ap5bb&#10;3xVzStIubLxFrV/K0ZhvnjaIKTuAVApzx6isZvD2t2tnqmj2K2TafqE8kq3MsrCSESnLjYFIbBJw&#10;dw6+1HYVkXZfGPmaw2mabpc99MLZLkOjqiFG6cnoao33xGtrGGKRtLvDmz+2yKwCmJA+xsg9wfzz&#10;Who3hqXSfEk92rIbP7DDaxDcd+U7kYx+tUPF3hPUNdu9RltHt1W40k2SeYxHzmUNk4B4wP8A61Al&#10;5mhpnit9Whvvs2lT/arSVYzbs6gkMoZST0HB/Com8UXd1p2qx2+lyR6lY5SW3aZRsBXIcN0IrFu/&#10;BWtNdX80T2ssNxewTtatMyLPGkYUqzBSRzz0Nafhnwrc6Xca09zBZW0OobQkNqzMIxt2kEkDJ9+/&#10;oKO4FnwTq2rap4c0yfUrMqJLOOQ3ZmVjKxUc7R0z1o8PXFxrGoX+tyTSG1SR7a0gU/LtU4ZyO5JB&#10;/KpPCljrOk6RbaNqNvaG3s4PJjuYbhi0gXhcxlBt+Xr8x5qr4NlXTpNQ8OT/ACXVpO8sYb/lpC7F&#10;gw9eSQap/EC2RitqI1vxzfQX+n629rbQQrDBGGjEbMTudtrDrgdewrc1fWdZsPE+kWoS3jsLu6MG&#10;PvO67C27P8PIx3rQstIuLfxZqmqO0Zt7qGGOMAncCm7ORj3FZfiPTfEOo67pd1ZWFg1vp1z5ymW9&#10;ZGlypGMCIhevqelSugLdnYVja7r66NNYW627XF3fSmKCIOEBIBY5Y8Dj861ojI0SGZFSQj5lVtwB&#10;9AcDP5VkeItPk1G0jhXTLHUY92Whu5DHg9mDBWwRj079eKbBDrvXl03Rft9/aTQylhGLYEOzOTgK&#10;CODn1qKTxFJYaTcahrGnS2KRBSF8xZS+44AGO+SBisWLwfqK+EorD7ZGLy3u/tdqrO0iRYbKxbjy&#10;R2z79K0NT0vV/EegXNnfw2djcBo5IDFM0y+YjBwWJVeMgDGPxoBEtv4okGoJY6lpk1jPNA01uGkV&#10;xIFGWGR0IGODVPTPGz6nbWV6mh3qWF3J5SzkglWyRkqOdvHWn/2Pq+r6xa6hqsNnaiyglSCK3maX&#10;fI42lixVcADtg9fatHwppVxonhmy066MbTQKQxjJK8knjI96O4r7FCXxpHGkt4unzvpEVx9nkvg6&#10;gA7tpYL1KhuM11HWvP7LwN/Z0klrJoGk6laNO0i3M1w0cgRjuwU2MCRz3GcDpXoA9PSjoPqcf4o1&#10;rWrDxFottY2TPBNOytidFE3yE7eemOtXtV8UyaNFpYutJna61Cc26W8Lq5VtrMMnpg7f1qTxLpN9&#10;fTaZe6d5DXNhceaIp3KLIpUqRuAOOuc4NQanpGp6ve+Hb2WK2t3sLxp7iNZi427HUbW2jJ5HUCku&#10;zB73LVnrt1cx3qPo9xFeWrBfILAh8jIKv0I9fSk03xDJfXl/p82nyW2o2kayGBpAwdWB2kMOOSCK&#10;b4t0m/1jRhbWEqK/mo7xu5RZkB5QsASAfoayfD3hnUNG1zVdUWx023S5tY0htbeZ8B1LHDOV9xyB&#10;+FNAW/Ct5G76+5hvIp4bxvtEVxciYK2xWwh6BcMOKisPHS3qWFy2k3MFjezfZ455GX7/ADxt6446&#10;0aBpmvWeoa1Je2VjHDqU5nDRXjO0f7tUAwYxn7vXI60yPwrfp4c0HTy9v51hdrNMdxwVBb7vHXkU&#10;dgOyrjL74gw2erT6eul3MzRXP2XerLhpCgZQM+v6Yrs64S58HalLrUl4slt5Tast4Muc7BEFx065&#10;H/16Wo9LDPEuoQa/8O5NdgW5t5o1Bi2zshjbeAQdpAP410GueI00FNNU2c93LfTC3iSHGd+0sM57&#10;cVzs3hjX4vAP/CO20FhLNJu3yvdMip+83DA8s54+lSeJ5dVFx4UZ7G1F8upECAXRMZ/dSfx7Mjj/&#10;AGabFFdzestTXxDFqWmXFvNY3UGI5oxICyhhlWVh/niovCeoXV3a3unag3mXmnTm2kk6eYuAVb8V&#10;Ip2kadPp11qmt6s9vDPdbWdI3LJDGg4G4gZ7knAqt4Nje5bVdcZSkep3XmwqRg+WqhVP4gZ/GjTU&#10;Ogvhq5ubHWdQ8N3UrzLaok9pNIdztA5I2se5UgjPcYrqa5LQX/tjxfqmuQkGxSJbCBx0lKMS7A9w&#10;GO3PqDXW0dA6hRRRQAUUUUAFFFFABRRRQAUUUUARp/rZ/wDf/wDZRSRQRQBlhiSMMSzBFABJ78d6&#10;VP8AXT/7/wD7KK4ExMuiajqRurg3kV6y2+ZTgHeAFA759KzlPl6ETlynoVVL+8eygEiWs9yS4XZC&#10;ASAe/wBBXM2tkNW8T61FeTT7I44NkaysqqzJycDvU3iWx+yaBbMZ5pLi3kiQTFyrMNwBzjijndrk&#10;+0bTaR1Q6Z6VHc3EdrbSXExIjjUsxAzgCsDXomuta0W2M0qQyNL5ixuV3gKDg47VmfZEuND8RWcn&#10;mSRWlzKtupkYlBsVsZzyMk9aUqj1sg9o+iOyt50ubeOeI5jkUOpIxkHkVm2mo2N9rt7HbWwee0RY&#10;prsIMZyT5W7qSM5x0Gar6DZ21p4dhurJCZXtVOd5YE7fc+tV/h+qnwbZTZ3SzhpZm7mRmJbPvmtV&#10;rqVCTlFSZPZ+LLa8vbe2W1uFaeWWIFsYBj655rROtaaLKS8N7ALaNijy7vlUg4wT9ame3t4Y2kSC&#10;NWQMwIQDBPU/jXnq6PPL4WuLkFTYyQSzunfzRuAP9ahto7IQpz8j0oMGUMpyDyDWbq+rnSIUma0l&#10;mhJAd4yvyZOOQSCevasHT9Q2XGtyTTlYktLdxubhco3IplxI0nw4snkYu7RwksxyTyKHLewRoWlr&#10;sdVe39vp9mbq5YrECoJAJ5YgD9SKsM2ELAE8ZwO9cv42s4J/DjXEiktE0XO4gAb1znB9M1sRaTZR&#10;6e8CRt5UgBYeYxz+Oc07vUzcI8qZY0+7a9tFne1mtmJI8uYYYflVnpWF4SZzoC5ZnKySKNzEnAY4&#10;GTWhaXF9NMy3NgsCAcOJg+T9MUyZwtJrsQ2er/adWn06SzlgliQSZcqQyk4BGCa081z9uR/wnV3/&#10;ANeSf+hGsDxJqKy2+pXlnBIslo+wXTXWza4wcBO/9anmsrs09lzOyO4isrSG4luIraGOab/WyLGA&#10;z/U96nzXG39/PomoXbl2ZdRtVeBSScTr8u0D3DKfwNQ3MF3b6hpujMkl1ElqXKtcmPzZM8nPU4ye&#10;KOYfsG92dxS1wmoW2p2+l6TaXk8sDvqaopjlywjIbALd+K6nT9Ij024neCaUwyhf3LsWCkZyQTzz&#10;x+VUnciVNRV7l6aaOCF5ZXCRoCzMegAqpaa1pl/KIrW9hlkI3BVbkiovEX/Iual/17P/AOgmsS0s&#10;L7Ul0e6lto7ZLBfNVhJveQ7CAOgwOefwpORUKcXG7Z11FcBpUer6lawahDCReGctLO13wBuIKFMc&#10;YHGKvWmmLrGt67HcXFwFSQJGFlIEZKj5gB3o5gdG17vY7GlrlWg+1+JV0q/uZXhgs0kiXeU858sr&#10;McYyRgce9Ra28w1TTNOgRp7Nkc7PtGzew4ALd8elHNpcSpXdrnVywQzlDLEkhjYOm5QdrDuPQ9aW&#10;R1ijaRj8qjJNcPd2mpQWOn2l1LLbRyaoqRiOcsyxFG+Ut371cgs4pL/WtNQyS2UcUbhTIx2SkHIB&#10;znoFOKXN2K9jpudPZXkN/aR3VuxaKQZUkY/Sp81yXhuxtYfCa3cIIn+zurMJGODz2zgUnh3SDPoe&#10;l6j9ruvtahZWcyFt4wRsIPGP14p38hOkld320Ouorgm3N4XfWWuZv7VE5GRIflYPgR7emMdqWWB7&#10;q38S3c81wJbVS0KiQgRsI92Rj3pc4/Ybu53tFVdNkeXS7WR2y7xKzH1JHNV9fWBtDu1ubt7SEp80&#10;6HBQetU3ZGPL73KaVJkAVBYhBYwCOUyp5Y2yE5LDHWi8g+02zxebLFkfejbDD8aG9LitrZlHT9a/&#10;tOdhb2U5tldk+0sVCkjg8Z3dfaraX1ldXMtmlxFLMi5kiBBIB9RXPeDNP2aT5xurlgZJVMbPlfvH&#10;nGOtP0+3htPHd3DAixxrp0WAo/6aPST2N3TjeSXQ1P8AhGdBz/yBdO/8BU/wrRiijhiWKKNI41GF&#10;RAAAPQDtT65LxDBcRahPqEkZvLGKEboo5zG8JHJb0ORzz6UN2M4x53Zs62iuWuJ49W1zTbWWWVbC&#10;azNxGu4qZmyOCR6A5xT9UjUX2laYs7pYSs4fEh+YgZC7utHMP2XRnTUted6xLPaWOu2dncTLawT2&#10;3lOHJMbM67lB69xx71vahpr6Jp97qGnzzmRbYgxu5YM397nv16UKRXsVprudLS1x2h2eo/a7C8gh&#10;Mdu6H7TI135vmgjIOMdc+ldgehpp6XM5wUXa4UVxDqLrTNZ1G7uZUvbaaRY9shHlbfuADpz+uaLS&#10;CTVtVvvt8s+Es4W8pZCoDlTzx3qec1VC/U7iq19fQ6faPc3DFYkwCQM9Tgfzqj4XuJbvwvps87l5&#10;Xt0LMepOOtUvGtlBP4duJpEJaLaVO8jA3DPSqbsrmcIJ1OVnRqQygjoRkUVzGtIND8J3E2lhkd/L&#10;BfzCdoLAFgTnGASaZplhqNvemWKL7JZvbsr7rrzQX/hYZ6UubUr2V1e51VVre/gurq6tonJltWVJ&#10;QQRglQw+vBFcvowbT9Tt7HUIJDcXCPtuo7guk2OTkHocc0uiaPYDxNriGNt0M8TRjzWyAYwc9eec&#10;9aObVD9kkmdhWfda7pdlcNb3N7DFKo3MjNyBWhXOWxiXxXrjSlRGIISxfoBhs5obsyKcU736HQpI&#10;kkYkRwyEZDA5Bqpq5sE02aXU4Y5bSMb3WSMOMD2Oc1xek3Sf2Ra2Btpbhbm4uJLSISmJfJDHBJ9P&#10;QUwxjUfBWrrPuf7JJKIR5xfYB2yPvY96nmujb2Fnud1YWdlZ2+2wtYLaJ/nKwxhASR1IA64xVuud&#10;Y6boXhma+QSiJ4V3FJCSc8DBJ45NZujyzW3i1LRYTbRS2xd4ftPm8gjB9qq+tkZ+zcrvsdnRWNpK&#10;Wq6vqhg1GS5lMgMsLHIhOOgrap3ujKStojP1DU1sZbeFYJJ7idtqRxkA4HU5JAwKvA5UZGM84rAu&#10;i0njGwEy+WEjk8kg58zgZz6VP4kW2ewgF3qElin2mMiRDgs2eF/GlzWRo4LRdzZqK5uoLOEzXEqx&#10;xjqzdKbeXttp1rJdXcoigjGWc9qXzPtNmJbVkbzE3Rs2dpz0z7U2yLdegy01Cz1CJntLiOZFOGKn&#10;OD71madfW19qU1xaaScb2he+2opbb1HXcRnjpWfpkEkuta7aXMpS6kWGR5bRtqgYIAHcHg5z1Bp/&#10;guw8vTjP9quWxPMvls+U++RnGOtSm2zdwjGLfobVjqq3l3c2j28sFxBgsjkHKnoQQSO1Z83iy3hv&#10;pLU2s5eO7S1JGMbmGQRz0pqFo/GtybdBKZLeMTgnb5Yy2D7/AErcNrbli5gj3Fg5bYMkjofrTV3s&#10;Q+SOrRKKzdc1q30HTxdTxySl5EhihiGXlkc4VRnjJJ78VJqGs6dpU1rFfXccEl3J5UCt1dvQVy3x&#10;B037QdGm+3XkQbVbWPZHLhV+b7wGPve9NmNzpoUGr2g/tTRxCVfIhufLl6dGG0sB/OtEAKAAMAdB&#10;XG63bSRapoOjTX12+n3MshnkllO+VguVQsMcE/yrmdelubGy8RadYXlwtjb3doIZFlJaFndd6Bjz&#10;x6H1pgtUesUtef8AinQV0Xwtq+oaffXkRbTzG8ZmZtzg5EmSchuo4wOa5iGW4sPEW8Xt0y2+sQxK&#10;GlYja0QZ+M85PNMOlz2eqSapavq8ulK5N3HCs7JtONjEgHPTqDXmt3q3m3eia1p1rLapd6pHEtzL&#10;f5a4jLbWBi6Y/lxWtF4d0l/ifexSwNh9OjlQee4JbzG3EfN7jjpSFfc7DWdYt9FsftM4d2ZhHFFG&#10;MvK56Ko9TTdY1q30TRZNSu0k2IFAiQZdmYgKoHqSQKx9TRZPH+hW0v8AqIraaWJSeDIMD8wKpfEr&#10;T/tGhxXH2y7ixd2qeXHJhDmdRuIx156+wpPYpaux01vqr/YpLrUrN9MROT9oljPHrlWIq1ZXttqF&#10;nFd2c6T28o3JIhyrD2rMudFt00aaK5kmvvLV5Ea7feQ236AcVT+Hn/IhaT/1y/qafVk9jp6iNvC1&#10;wtwYYzMqlVkKjcAewPXFFxk20u2QRsVOHPRfeuD8Neboes2WnarayG/uo5Cl/FdtLHc45yyk/KcH&#10;PHFLqPoeg0nWuI8M29trIvNW1K5lbUIb2SMgzsgttrYVAucdMdRzmqMkaana+KdQ1K8mjvLC6kjg&#10;2zMn2ZFUFMAHHOc85zmmG51114U8OX1y9zeaBpVxcSHLyy2cbsx9yRk1d0/S9P0mA2+m2NtZwltx&#10;jtoVjUn1woHPFef2EVxr/izTY9WmuQraNHNNbrKyK7lurAVJrFrfadqvh/w4rT6hYvHcSbZbryDK&#10;yldiF+p2hjx1OM9qA6no9NZgilj0AyawPCdlqthZXUGpKI4/tDNax+d5rRxkD5S2OcHNauqWMGpW&#10;EtvcRl0IztDlee3IIoegLVhpepW2r6bb6hZuXtrhA8bFSpI+h6Vcrgvh9pdhb+ALC/t0YXJs2V3E&#10;rH5hkEYJwMEenao/Bfh8X/hnSNVfUb4X4bzGmaZm3KGI2EE424/Gl5Aeg1yuqaB4ci1C13+DLK9e&#10;8mIluE0+JhGTyXkJGcZ7+prkfEOsCa0bXdMtpYGj1KOGO+kvsM5EoRlEXQjBYY645rqfFNtHB4i8&#10;PXkRkSeW+WJysjYZdp4Izj9KL7MHsdPZWNnptsttY2kFrAvSKCMIo+gAxViuK1GzGqfEZbS5nn+x&#10;rp29oElZFdt5AJwe1X/AM81x4QtjPK8rJJLEHc5JVZGVcnvwBTB6WOmpkjMkTuiGRlBIQEAsfTni&#10;uS8diSVtFt0nliSa82v5blSy7TxxXM/D+e5GvaYJLu4m+06ZLJIJJCwJWXavB9BxSvrYHpqd9oWv&#10;DWmvo2sp7Seyn8iaOVkJ3bQ3BUkYww71rsqupVlBUjBBHUelcf4bJGpeMyOCNQP/AKIjrm9Nt3tP&#10;Dnh3VY727l1W5vVTLzM29CzBl25xgDmm1sI6aPQ/BsuvT6TL4W0mK6RBKhk0+HE6HqynHODwe4/G&#10;tg6lYaTqNnowt/sscsZFsVQLESP+WYx0OOcVleMFWPVvC11GcXS6qsKYPLI8bhx9MDP4Cl+ISoPC&#10;7XGcTQTxSQsOocOMYoTH1OqqOW1gnkieaCOR4W3xM6AlGxjIJ6HBI/GnRkmNS3BIGafQBHNBFcwt&#10;DPEksTjDI6hgw9weKcEUJsCgKBjbjjHpinUUARQW8NrBHBbwpDDGoVI41CqoHQADoKloooAKKKKA&#10;CiiigAooooAKKKKACiiigCNP9bP/AL//ALKKw9G8M29hJNc3NvbSXTXDypKq5IBPHJA5rcT/AF0/&#10;+/8A+yisAeLIys0w0+5+ywTGGafgBTnGeuSPpUPlUrvcifLo5G6ltBFcSzpEizTY8xwBl8DAz64q&#10;ve6Np2pOr3tlBcFRgGRA2BWfN4k/4mN3Y2un3FzJbKruUIC7WGRgk9faoNc1JZdItLnyL1baV42M&#10;kEoidCSMAg8/Wk5RsLmi0zah02ygEIitYk8jPlYX7meuPSpY7WCEzGOJE85i8mF++2AMn1OB+lUN&#10;T1ldMns7f7NLPNdFljWPHUDPOen1qheeILiXQdQntLOVLq1LxSoXXMTAZznoRgg8etEpxjcXNDY1&#10;7PS7DT3Z7S0hgZ/vGNAM1n6Jot1oupX8cU0b6TO3nQRHO+CRid6jtsPBHcEmptE1C8utMhmvbVoR&#10;5KuZWkU7+OTgdKoeFJrnVxc6/cTSeXdNstYNxCJCpODjux6k/QdqtFwacbo6UgMpBGQetQLZ2y2h&#10;tFgjFuVKmIKNuD1GK5+wubnSfGM2izzST2l7G93aPIxZo2BG+PPccgj05FdRT3KvbQoSaNps0sUs&#10;ljbs8ShUJQHaB0Aps+g6VdRRRzafbukS7Y1ZAQo9BWjRSsiueXcqx6faRWRs0to1tiCpiC/KQeox&#10;UK6Hpkdo9qljALeQhnjCDDEdCRWhRTsLmaKNjpGn6azNZWcNuW4by0AzV3HGPWlooBtvVmZH4d0e&#10;G4FxHptsswOQ4jGc/WnTaFpdxPJPNp9tJLIMOzxglvrWjRSsh88u5h3Ok3Go6xazXSQJZWL+ZAqM&#10;WeR8YBb5QFAz0Ga0rzTrPUECXdtFMoOQHUHFWqKEgc27eRTTS7GOGGFbSIRwv5kS7RhG9R6HmrlF&#10;FMV2xksUc8TRSoHjcFWVhkEHtRHGsUaxooVFGAoGAB6U+igVygdE0w3huzYwG43bvM2DcT65qzHa&#10;wQySyRQojynMjKuCx96mooWg+Z9ype6ZZaiFF5axT7DlfMUHFE+mWN1arbT2kUkCY2xsoIGOmPSr&#10;dFAczMDVfDUF3bWFrbW9vHbQXazyxEYDKFYHAA65IrXtbK2sYPItYI4Y/wC6igCrFFK3UbnJqzKM&#10;WjadBNJNFZQpJICHZUALZ65qzBbxW0CQQRrHEg2qiDAA9hUtFNJIV29yj/Y2m/bftn2KD7STnzdg&#10;3Z+tTGxtStwpt4sXGfOG0fvMjBz68cVYoosHMxscaxRrGihVUYUAYAFMuLeG7geC4iSWJxhkcZBH&#10;uKlooFdjY0WKNURQqKMKB0ApSM8UtFAEMNrBbRGGCJI48k7VGBk9eKoL4d0iGYXEOmWonX5lbYAc&#10;jkc1q0UrIpSaMk3Gv/8AQM07/wAD3/8AjNTS6TZ37Rz39hbvcKoySN+32BIHH4VoUUWDm7FW702z&#10;v40ju7WKZEOVV1BA+lNk0uxls1tJLWJrdekRUbR+FXKKYuZ9ymuk2C2X2MWcP2bIbytg25ByDj6g&#10;GrZUFcEAj0paKAbbKFtoum2dwbi2soYpefnRADz1q/RRQDbe5Rm0fTri7F3NZQPcDGJGQE8dOasC&#10;0t1lklEKCSVQrvtGWA6A1NRQHM2RQW8VrAkEESxxRjaqKMBR6CnSxRzxPFKivG4wysMgj0p9FArl&#10;O20uws4XhtrSGKN/vqqgBvrTbTRtOsGZrSyhhZhtJRAMj0q9RSsPmZRtNI0+xmaa1s4YpG6uqAE0&#10;txpOn3V2t1PZwyTqABIyDcMHjmrtFMOZ9xKo3OiaZeXJuLmwt5ZiAC7oCSB05q/RQ9QTa2Kd3pdj&#10;fxxpdWkMyxnKB0BC/T0p8FhaW0LxQW8ccbnLKqgBvqKs0UWQczKEGi6bbQTQw2MCRTDbIixjDDnr&#10;+dLaaRp9jIHtbOGFwCAyIAQD1/lV6iiw+Z9yCKzt4J5pooESSY5kZVwXPqfWp6KKCbt7mRqun3U2&#10;oWN/ZiF5bYsGjmcoGVhg8gHBH0NaFxaQXsSJdQRyhWDhXG4Bh0NT0UrFOT0Ibm1gvLd7e5iSWFxh&#10;kcZBHuKZPp9pc2i2s1vG8C4xGV+UY6cVZopiuyvaWNrYwmK1gjhjJztRQBT4LaG1j8uCJI0yW2oM&#10;DJ5JqWiiwXZj6bp15HrN9qV4IUadUjSOJy+FXPJJA5OemK2KKKVglJt3Kt1ptlfSQSXdpDO9u/mQ&#10;tIgYxt6jPQ0+4s7e7Ea3MEcoikWVA652uOjD3FT0UxFW/wBPs9Ttjb31rFcQk5Mcqhhn8ahXQ9Lj&#10;08WCadbC0DBxAIxs3A5Bx655rQooAgurS3vbV7a5hSaBxteN1BVh6EGq39h6WZTL/Z9t5hkExbyx&#10;kuBgN9QOK0KKAMlPDGhRXBnj0iyWUyCUuIVzvByGz65qbUNE0vVXjfUNPtrp4v8AVtLGGK/QmtCi&#10;gDC8RaHNqVtay6dMltqNi4ktZG+56FGx/CRxWpPZxX1qkV7BFKAVcow3KGUggjPoRkVZooAqahpd&#10;jqtuINQtIbmIHISVAwz9Kz00ePQbcjw1oumo8hAkRpTbLj6rG+fpituigDHtZ/EEtwqX2laXFbHI&#10;d4tReVgPZTAoP5ip7LQNJ025e4stOtreZx80kcQBP41o0UAZr6BpEupDUZNNtmvQQROYxvBHQ5ou&#10;vD+j3t8t7daZazXS4xNJECwx059q0qKAK4sbUXv2wW8X2nZ5fm7Ru29cZ9KZf6ZY6rbiDULSG5iD&#10;BgkqBhn15q3RQBjvaXOj20dv4e0nTjDkl45LlrdVPqAsb5/SpLCfXpLnbqGm6dbwYPz29+8zZ7fK&#10;YUH61qUUAZtt4f0izu5ru2021iuJt3mSJGAzbjk5PvVy1tLextktrWFIYEGFjjXCqPYVNRQBkv4X&#10;0KS5luH0iyaaU7pHMK5Y5DZPHXIB/Ci+8L6Fqd19qv8ASLO5nOP3ksSs3Hua1qKAKsOm2UEyTQ2s&#10;UcqRiJXVQCEHIUH09qozRalpuy30PSNMe0ALES3jW+GJJOFWFx75z1J4rYooAyLeG/1CVTrek6bG&#10;ITvhaG7a4Ibp/FEmOO+TUyaBpEaBE021VRE0OBEB+7Y5K/QntWjRQBi23hXRNPaSbTtJs7W5ZWXz&#10;Y4gp5GOoFVPCnhCy8P6db+ZZWf8AaSKwkuIk5bJJ6kA10tFAGIdGuLvxSuqX0kRtrOMpYwJk7WYY&#10;eR8/xfwjHQZ9eDVdHuNX1eyM8ka6XanzjCMl5ZR93PGAo6+5rbooASloooAKKKKACiiigAooooAK&#10;KKKACiiigAooooAKKKKAI1/10/8Av/8AsoridNs7/VNM1DTkhhS0lvZBJOZMsF3ZIC468dc126f6&#10;6f8A3/8A2UU2G3ht1ZYYkjDMWYIoAJPU/WocLu7InDma8jL0zSprLXtUvHKeRcrCI8H5vkUg5qLx&#10;NZ6lqNmLWyt4XUurl5JtmMHOMbTW9RRyaWDkVnExZbG9vNR0q8liii+zGTzUEm77wwMHAzUdvosw&#10;h1yGZkC387vGQc4Uoq8/iDW9RT5EHs0Y+k2+oJpgsNQghRUhEQkil3b+MZxgY4+tZngW4EGlPoM3&#10;y3ulMYJIzwSmfkceoI7/AFrq6hFrALo3Qhj+0FBGZdo3FQcgZ64yTVLQpRSSRzKN/bPxCWe3Ia20&#10;iB4pJByDNJj5AfUKOfTIrrKit7WC0Rkt4Y4UZi5VFABYnJPHcmpaB9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jX/XT/7/AP7KKkpi/wCvn/3/AP2UU+gA&#10;ooooAKKKKACiiigAooooAKKKKACiiigAooooAKKKKACiiigAooooAKKKKACiiigAooooAKKKKACi&#10;iigAoozRQAUUUUAFFFFABRRRQAUUUUAFFFFABRRSUALRRRQAUUUUAFFFFABRRRQAUUUUAFFFFABR&#10;RRQAUUUUAFFFFABRRRQAUUUUAFFFFABRRRQAUUUUAFFFFABRRRQAUUUUAFFFFABRRRQAUUUUAFFF&#10;FABRRRQAUUUUAFFFFABRRRQAUUUUAFFFFABRRRQAUUUUAFFFFABRRRQAUUUUAFFFFABRRRQAUUUU&#10;AFFFFABRRRQBGv8Arp/9/wD9lFc8/jvQkkuF86dltpfKuHS3cpC2cfMcYA5610K/62f/AH//AGUV&#10;zXhLSZ7S31iLULUKtxfyyKkgBDocYOKEBev/ABXpenXEkMjzStCgknMELSLCp5BcqPlGOeamv/EW&#10;naettvkeZ7oboI7aMyvIvqFXJI965C40G7stf1tpotals9RlWaM6bKgXGwKUdWxjGOPY1e/su48P&#10;a1pd9Y6ddXenxaeLLyVIaaHBBBwSAemDzQDOkm1u2hsYrvy7pxIcLFHbs0me/wAgGeKit9Rt/EWk&#10;TyabfXFuVdondECywup5Uq6nB9iO9ZHiGbXLn+ypLW21CGxd3N5HaMguRx8nU4xnrg+lVfCdtqOh&#10;6dr895p1+73OpNNFGWWWV0McYDE5APIOfpQtQ7Gn4PvL3VvCSSXl7K9yzyxm4CoH+V2UHAXbnA9K&#10;PCF1eznWLe9vpbw2l+8EckyoG2AAjOxVHf0qp4JkvdP8NvbXmkX8E0LyybWVPnDOSAuG5OD7UeEJ&#10;L2LUdYW60i/tVu72S5ikmVAu0gAA4Y4PHSjqI7CsY+JtOOpSWKC5keKQRyyRwM0cbnszgYB6VsVw&#10;WqabqEGuPPoFpqVneTXSPOwdTaTL/EWBOQSPQdcULcfQ6nUfENhpl4lnJ58106eYILaFpXCdNxCg&#10;4GeM0298SafZGBWM0s06eZHBBC0khUdTtAyBWRImoaL4yv8AUhps99aahbQqHttpeJ49w2kEj5SG&#10;zkd80XMd9YeKl1waXc3UNzZCB44NrSQsDuHBIBB9jSuBfn8Z6Hbaba38l5i3upTDGQhJ8zBO0jGQ&#10;eCMetSQ+LNJktr2aSWW3+xFRPHcxNG6bhlflIzz29a5OPw1qinSLhrQh31xr+aJSD5CMr4z+Y6dz&#10;W/410KXV9FP2CPF0s8UzeWQjyqjZ27vXGcZ702HU1NL8QWWrTy28PnxXEShmhuIWifaeh2sAce9a&#10;MjiOJ5CGYKCcKMk+wHrXL+HdOiOrSalJb62l2IfK36k6kbc5wNp9a6qh6AjkNC8ZvqeranaT2F8E&#10;guhDCVsZBtUop/eHHByT6cVcuPHOiW1xeQNLcO9k5S6Mdu7CH3YgcD3qtpiXujeKNaWTTLqa21C4&#10;jnhuYQpRfkCkNkgjBX361L4a0q4tr/xIb21xDeX7SRhwCJEKgdPT60D6mjqPiOx01FeRLqZDH5pa&#10;3t3lCJ2Zio4HB/Ks/wASa9DHoEN1aalc2kVxsaO+trT7QqqSOvGADnGTWbr8GuSa5dwJDqR002yJ&#10;ZLp8iRpvOd/mk8gfdxgHiqNzZapbfC6w0MaRezXxt0VliCEIQwJDEsP0oA7LU9e0/Q7S1l1G4KLc&#10;OsUbbCd7kEgYHrin6VrlnrBuEtvOSW2YJNDPE0ciEjIyrDOCOlYWq215rKeG5o9OuIxbagkk0c6q&#10;GRVRxuIBPcir2k2F1B4w8QXksJW3uRbiFzjD7VIb8s0XE9LGvqOoW+lafNfXblLeFdztjOB9KxLb&#10;x5oF3eRWsVxN5sswgGYHADsMrk44DDoT1qz4wsrjUfCWpWlrEZZ5YSqIMfMcj1rim8M6uNWklWwf&#10;yzrljcBgV/1UcQDN16A0l5g9DqbGe/t/Ht1psupXF1aNZfaFjmWMeWxfGFKopxj1zU13420Wzu7u&#10;2klneSzOLnyoHcQj+8xA4X3rNhub0+P5L86Hqa2rWYthKUTG7fnP3umO9ZSTXUl74x06y0u4uZ7u&#10;cxLKAoiUtGF+ck5wM56Gi+ovU9GjlSaJZI2DI4DKw6EHpVO/1nTtLZFvbuKAvyvmNjP0p+k2Z07S&#10;LKxZ95t4EiLeu0AZrO1/Sr/UXhNnJaIEBDfaIBJ+XpWkFFytLYumlJ+8aVjqVnqcTS2VxHPGp2lk&#10;ORmm6rq1noti17fSGOBWClsE8k4HSq+hWF3p9o8V49s7l8g28XljHuPWqXjXT7nU/D5trWAzSGeJ&#10;tgx0Dgnr7VNSyfuhJJN2Cx8caFqF9HZwXEvnSFgA8LKAVGSCSODjnHpUtp4t0m9vIbaJ5h55YW8r&#10;wMsU5XqEcjDHGTx2BrhX8Iaxc3ap9keFJNQvXMuR8iSR7Vbr0zWpoOhP/wASi01O017ztPdXUvKj&#10;WyyICAwIOcdccd6RPQ0dN8bPd+I9TsJdPv8AyIPKEW2wl3jcDnfxwOBjpWjeeNNHsr67sma5lubQ&#10;bp44bd5Ci4zuOB0x3qnGl7o/jXU7o6ZdXVpqEcOyW3CtsZcghgSMdc1LommXMHi3xFdXFuVt7t4j&#10;E7YIkATB/WgH1DxJrsSaPaT2mp3NnFctHIl9b2f2hNhI4PGBuyBk+tbOqavZ6NarNeSFQ7BERFLP&#10;Ix7Ko5J9q5/xzFcSaANL03SLq4JaJk+zIojQK4JHJGOB6U7W47+7uNF1y1065f7HK5ls32rLtYY3&#10;AZxkfWle4Gu/iKwh0ebVLgzW1vCcOs8LI4PAA2kZySRgd8irGnarDqayeVFcwtGRuS5gaJuehww6&#10;VnamE13w3cx3ujXjQOQDbMVWYgEHcuDgEEZHPaqnhKHWIbvUBdtff2Z8n2RdQKmdTj5hlc/L0xnn&#10;rTA6knAzXNWnj3Qb4QyQTztBNKIRObdxEshOAjNjAOe3uKuaFfavfx3v9raYtiY52SAB93mx9m9q&#10;oeBtHmsPBVlYanaBJo2dmikAbB8wsD3HoaQFy58XaTa3klvJJMRFIIpZkhZoonPRWcDAPTr61PqH&#10;iOw0+7S0bz57pk8zybWFpnC/3iFBwK4qHw3PbNqOmajBr09tdXbyhrKVPJdHbPzAkEEd/pW2kF74&#10;f8U3t4mmXV9ZXkESo1vtZ4mQbdrAkcHrn60wN291y1sreGYx3U4mXeq29u0rbfUhRkDkfnVO+v01&#10;jwrNqOkapPbqsTypLAqbsqD8pDq2ORyMZrN19tdl1azKQ6iumtbEumnugkE5IwHJ/hx6d6p6Laal&#10;o/gC5srjS7yW7ne4URRlXYbycEnIB69aQM6LRpLrVvB1jLLezRXU9sjtcxBA4YjJIBUr+neq/gi/&#10;vNQ8OCa+uWuZ0uZ4vNdVBZUkZRkKAOgHQVH4cvLmy8H20VxpGoJPaQpE0OxN7nABK/NggfUVB4CF&#10;5a6TJZXumXlpKLiebdMq7SHlZgAQx5wRVLqHY66saz8T6df3ht7b7S6+Y0QnED+SXXggPjBOQR9R&#10;WxXBWum6hZeILb+w7XU7G3a7aS9gndWtGQj5ynJOc8jgdanqJ7HTXXiXT7XUGsf9InuEAaVbeBpP&#10;KB6Fyo+X8aTUPE+nadOYH+0TzLH5skdrbtKY07FgoOAfesmxXUNA17Vw+l3N5Bf3Anhnt9px8oXa&#10;+SMYx70ipqGheJNXvRpV1fRaisckbW+0lGVQpRskYHHX3plWNK78YaJZrYM12ZRqCF7TyEMnnYGf&#10;lwOTzTl8WaS2nPeedIoWbyDC0TCXzP7mzGc+2K5rR/C+o6VfeEllhDiyjujcuhBSJpMkKPYE4H0r&#10;T8Y6FPdtp17YRTbrS6M0yWjKkrgrt3AngsPelfS4lqzc03XLLVYrh4GkRrdts0U0ZjeM4z8ynkcc&#10;1kaPr09xpd94kv5WTTGy1rBHHuKxKSPMOBkluuOwxTNI0aKS21eZI9Wiur2IRSPqLKWbCkKRtJ4G&#10;6pfBUkF94Js7GRV8y1h+xXMR6q6DawP5Z/Gh9WC2NSTX9PjGnEzFv7RbbbbVJ3/Lu/AY7mtOvO/B&#10;dhcS69cRXA3Wug77K1fOdxY5J/AbV/CvQ6YvI49/Grx+MJ9LbT79raO23/JYytIX3YzwOV98Vq3/&#10;AIr0vTtSi06Zrg3s0Imjt44Gd2XOOAB1GDkVn6jHe6b42TV4tOuby1ms/s7/AGbaWRg2RkEjg1IN&#10;Pu3+JEeq/ZnWz/sryfMOOH8zO364o7DfU0I/E2nz6VFqFv8AaLiKViipDAzybgSGBQDIIIOfSmDx&#10;DZ32hTX9k9y6qWjPlW7PLE445jxnI9DWd4mh1SG706PTIbpNNZ5GvBp2xZtxGVPOBgnOe9UvC1tq&#10;Oh6Pqz3mm38klxeu8cYZZJWVhwxOQPrS3TGaul67a2fgmHWr/VZLy2SLzJLx7fymcZ6lB0+lW9O8&#10;T6bql99jt2mWUx+bGJYWQSp03ISPmHuK46HTtUufhLdaEdIvIb+O2EYSUKBIS2cKQxz+OK6WfTrp&#10;vHGl3qQH7LDYyxPIMYViVwP0p+bEzpaxV8VaS+gPrQncWcbtG5MbBg6ttK7cZzu4xVTTvEd3d+Nt&#10;V0KWzRbezijkjuEbO7d2b0Nc6+mSN8QptBjQHS5Zk1qUZ4VgNuzH+06q/wCdCDY9FVg6hgDgjPIw&#10;a5XxD4tk0bxDpGnx2dzJHczuk7Jau+VEbMPLI4JyBnrxmur6VzPiuzvGvtB1SztJLv8As68MksMR&#10;G8o0bISoJAJG4HGaOodC5feK9M0yytLq/NxbJdyGKJJYGVy3PBXGQeKdaeJ9OvLe6lj+0K1qQssM&#10;kDLKCeg2EZ57Vl65bXms3nhi8gsJ0S31DzpkmCholCsMkZPt0z1q74qi1NNJeXRISLp5YxO0IUSt&#10;Fn5tpPBbHTNAFnT/ABHY6k15HCtytxaANNbywMkoBGQQhGSDg4I9DVPw1qn21NVmfUrm6WK4I8q4&#10;tPIa2GM7MdTxzk1i+HbHUbPxXq2rT2WqNbPp8SRG7kR5pGV3JXAPB5HGe/WpvDhvhe6+lxo1/brf&#10;TtNC8qoFxsAwcMcHIoH1NWy8baJqE1slvNMUun8uGYwMI3fBO3cRjdwePauirgLfQtRj8KeE7Q2b&#10;Cezv4pbhMj92oD5J/MfnXfUdBbnO3njjQ7G/ksp7iUTxyeUyrCzYfGQuQOp7etZ3ibW5LrwO/iLQ&#10;tVubZYlDoEjTbJlwpDq6EjHPTBrLvPDmqSeJmuksWMR1mO435H+rEZG7r0zVd9N1e1+FR0L+xr2W&#10;+n3kLEEIT99uG4lhjIpL4Q62O71fxDp2gpbNqEzRm5fy4gqFi74zjA78U201WDX7C8j0+5ntbiPM&#10;TGSHbJA+OCUcfjz1rmvFGos974Vu2029DLft/o7Ivm8Rt0G7H61r+HLK7/tbV9Xurd7UX0ieXA5G&#10;8Kq4y2OATRe9w6FjwvrM+q2VxDeoseo2E7Wt2qfdLgAhl9mBBH1rdrk/CB+2ar4k1iLH2S8vlSBh&#10;0cRRrGzD2LA/lXWU/UAooooAKKKKACiiigAooooAKKKKACiiigAooooAKKKKACiiigAooooAKKKK&#10;ACiiigAooooAKKKKACiiigAooooAKKKKACiiigAooooAKKKKACiiigCNP9dP/v8A/sop9MT/AF0/&#10;+/8A+yiuD0j/AISPXk1iaLX5IJLW+eK1j8pNmFI4fgkjGRxg0Ad/RXnd7r2r3+r63Bby6pC2nuIL&#10;dLG0EiPJsDEyEg8EkAAY4781orqWsazqmmaVJPLpEj2AvLvylXzN+QCi7gQACTng0AdpVe8u4rC1&#10;e4mWZkQciGF5XP0VASfwFYWt3i6ZZ2VjNqt/9pncrGbSFXuJcDJ4wRx3OPyqv4K1a91Ow1eG9kmk&#10;axvpLaOS4j8uVk2q67wMDcN+OAOgoWoG7Y6zY6npQ1OzeWW1IbBEDhztJBGwruzkHjGahstT0/xL&#10;YXSWktyERzBLlJbaWNh1HzBWB561l/D3/kUov+vif/0a1L4P/wCP3xJ/2FZP/QVo8hFxfCtmrA/b&#10;9ZODnnVbg/8As9bijAA5OPzorhLrVtR07xLO2tXmoWVo1ykdm0MKvauh6BzgsCTnuOcUvIdtDu8e&#10;lFcrLPf614uvtLh1KawtNPgikP2dU8yZ5NxySwI2gD06nrTbmfUr/wAULoSalNaQ29mJ5J4UQSSs&#10;WwPvAgD14/Kn1A6yjFeZy+IdemtNNs4tRENz/bT2El0IQfNjCtzjpngdO4/CtXXrvW/CmlXUn9oy&#10;3yXFxBDaPJEHmhLna+QoAbsRx35osHkdhe2iX1s0Ekk8at/FBM0T/gykEVmReGLSGZJVvtXYowYB&#10;tUuGUkeoL4I9jWZ4cvNW/tya1mGqT6cYA6z6jbiN0kzyowACCOeldXIhkiZA7IWBAZeq+4z3o2Aj&#10;hura4kmjgnjkeFtkiowJQ4zg46HGDU3FcB4T0idfEXiNv7a1I+TfruUmLEv7pT83yfhxiqU/iPXN&#10;QbVbuw/tX7RaXDxWtrb2geCTYekjEZyfYjFCBo9N6VDPdW9q0SzzxxGVtkYdwC7eg9T7VxviPUdX&#10;tdSgubhtStNFWy8x5dOiSR0mzlvMBVjtC4xgevNVfFkB1NvDF7BrN15M15EFaHYE5U/OAVJBPuSP&#10;agD0Gqeo6bFqcSxyzXcQU7gba5khJ+pQgkVJY2r2dqIZLu4u2BP72cruP/fIA/SsHxtf39jplmdO&#10;ufs8019BCX2g/KzgHg+xoYIv22gWunzi6S71WQxgnbLfzyqf+AFjn6YqXSte0/WXuY7Np/MtXCTR&#10;zW0kLoSMgYdQehzXB+FfEGtz+INOhvdSkuYJ3uoTG6KOImwrEgDn9Paui8OnHi3xcf8Ap5h/9ErR&#10;tuB1nFVLTTLWxuLue3jKyXcnmTEsTubGM89OK8+tNW19PDFv4in1mSV/txhFr5SCNo/OZMHjO7Hc&#10;EdBxXpgPGaBeQtJXJ+IdcvNP1QwQavpdqmwHy7lWL/XjtW7ot1JeaVDPLcQXDsDmSAEI30zWsqTj&#10;FT6GsqbjHmL+aWuR8Y32pW+oaLZ6fetardPMJmVVJ2rEW4yDzxXG6d431610lr+6u2u5J9FivFQx&#10;qFjkZ9mQAM9OTk9fSsU76mfWx6/UVvdW92rtbTxzKjmNzGwYKw4IOO471xelXGtzarFaefrUlncW&#10;7Ga4urZIjBIMYMZ24weeCDTPAOlzImoTnV79xFqlyphYx7HO88t8mcnrwRTfmHQ7yqF5rNhYajY6&#10;fczFLm+Zlt08tjvKjJ5AwOPXFcho3/CR69Fq1xHrzwy22oyw20XlJ5e1SOH4JIxxxj8a09Xmv7Hx&#10;XoOzUZ/JvZXjntsIYjtjJyPl3DkZ60uwuh1dLXL6tdX194ttdBtb6Swh+yNdzTRKpkfDBQqlgQOp&#10;J4PajxENbstLsksJry5VZgLuaBENwY/VQRtJ9ePwpjOoorE8M6lb6jpPmQX092I5Gjd7mMJKhHVX&#10;AA5H0FJ4l1N7fwhqOoadcp5kcDPFMhDAMPzFJ6AtTcpPeuT0yDXILSy1afWXvImtTLdW8kaqpO0E&#10;eWAMjn1JrA0jxBr9/b6VqsI1W4ku50M9sbQC1WFjg7GxnKgg5yc4PHNO2odLnpfSiuS0qXUvEGoa&#10;jd/2rPaQWl21tFawImCFxkvkEnOexHFQeKNXZbi8t7HU9US8tLfzDHYWyyJGxBK+YSp646AjikB0&#10;Or6/p+hiNtQa4RJDgSR2ssiLyB8zIpC9R1xU2papbaTZm7uhcGFfvGC3kmIHqQikge+K5DXdRl1f&#10;4TWmpThVmuoLWZwvQMxUnH511us/8i9qH/XrJ/6Cab03FcsWV5Bf2UN5bPvgmQSRttIyCODg80l9&#10;ZR39sbeSSeNSQd0EzROMejKQf1rO8If8ifpH/XpH/wCg1qXRmFpMbYKZ9h8sN03Y4z+NDGjLh8M2&#10;kE6Sre6uzIwYCTU52U/UF8EexraxXD+FdXuRqEdjrN7qUeqyQs72l3CgjYg8mJlAyB9TxirXhaTU&#10;tesYNfn1aaMTyMyWUaJ5KRgkBTkbi2AcnI57UAdbRnmuCk1DWNR0zXNZi1WSz/s+eVLe2REMZEY/&#10;5aZBJz7EU2w1LWPEXik2q6pPYWZ0yC6aOCNN4dt2cMwOBxzkH8KFqB39H1rgdS1TW7G90fQLu7un&#10;ne3kmurvTbYPJJsYBcAggZyC3FJd6trKeAdS+2rcxT+f9lhnmj8uR43YKHI7HDH8qNwO1sNStNUh&#10;eaymE0aSNGXUHBZTg4J6jPGRxVc6HYefezxpJDLeqqzvBK0Zbb0OVIweeo5rN1u0vNL8EPH4fbyL&#10;iyiSSFEUEOEwSnIP3gCPXmo9L1q41/xLHJZXBGlQ2SSyKAD5kknKgn2GTRZBfS5t2ekWen6abC0j&#10;aGEhgSrkOSep3Z3Z985rKi8P6VNPNBFq2rPNAQssa6xcExkjIDDfxkc10LDcpUErkYyOorgfDmj3&#10;H/CaeKB/bepgxXFsW5i/e/uVPzfu/wAOMcUuodDvY4xFEkYLEKAAWYsfxJ5P1p30Feb3viDWb++1&#10;o2LarHJYTGG1htLQSRSMAD+8JBPOccEYFaeuX+uJJptxKmo2umtas92dOjV5o5cZwwYN8oAPQdTT&#10;DyOwuLq3s0V7meKFGYIpkYKCx4AGe5qWvO/FqjWPDOi6ha61dPBJdWwDxBFV8uBvIKkhvxxntXc2&#10;Vo1hbMkt9c3WCWMtyU3Af8BVRijpcC3RWJ4llvpfC93c6HdAXUaebC0e1g+05K9xggEfjWfpet3H&#10;iDxHbPY3BXTIbFZp0AHzySfdUnrwATQtWD0OitNNstPSRLO2itxIxd/KULuY9zjvVPSdP0rTrq9i&#10;spPMvGKPdNJOZpuRhdzMS2MDgH8K1SMgjOPcVwGjaLOfHniJDrupgxrasWzFmTKtw37vpxjjFC3B&#10;vQ6WTwxaTSvI19q6lyWITVLhQPoA+APpWnZ2aWNstvHJPIq5w08zSufqzEk/nXCalruq3uuaxbWs&#10;mrQCw2xwLZWgkWR9ucyEg8dBgY+tWtU1HxAYNHuriLUbSye2Z77+z4leaKXGRlWB+Xg9B1IpLYHu&#10;dnc3VvZwma5mjhjyAXkYKMngc/WpRXnni8rrPgG01C11i5eEmLDxhFEvzgZYFSQR7Y5rt9NspLGB&#10;kkv7q8LHO65KZHsNqrxT7ivqXaQnArA8bahd6X4Rvrywl8q5jC7HwDjLAd/rXG6druvReJIbe41a&#10;SeBNWNk0ZjQB1MYbJwM8Hp7dc0r62G9Fc77T9e0/Vby6srZrhbi3AMsc1tLCyg5wRvUZHB5FVj4U&#10;szk/b9a5/wCotcf/ABdUdM/5KPrn/Xpb/wDs1Yct9r0tn4o1Qa3JEml3sqWsCRJtKqFO1yRkjnAx&#10;g+5ovsK+6O3hu7Gyu4dH+0SfafKLxrMzMzqDgnc33j+JNX647xkxm8I2mtKPKu7R4bmJgOVLFQy/&#10;iGIrr423xIxHLKDTQytd6ZaX1zaXFxGWktJPNhO4ja2MZ9+D3qa7tYr20mtZt3lTIUfYxU4IwcEc&#10;ipqKAIbW1gsrWK2toligiUIiKMBQOgqaiigAooooAKKKKACiiigAooooAKKKKACiiigAooooAKKK&#10;KACiiigAooooAKKKKACiiigAooooAKKKKACiiigAooooAKKKKACiiigAooooAKKKKACiiigCNP8A&#10;Wz/7/wD7KKqabpFppIuBaIyi4maeTcxOWPWraf62f/f/APZRWT/wlWkmVkE7nZJ5TuImKo2cYZsY&#10;H40rpCcktwu/DNlc6hLfRzXdpcTACZrWcx+ZjoWA6ketP1Dw7Zak9tNK9xHc2y7Y7mGUpKB3BYdc&#10;0XPiTTLW7mtHlleeEBpI4oXkKqRnPA6e9QavrES2FtLb6hLbJOyMtzHamZCpI4JxgZ96nmViXNaj&#10;7vwvYXqWfmSXSz2ZJhuI5ysoyMHLd80lp4V0/T7C7tLKS7t1u5vPleOdg5fCgnd15Cirt/rFlpZg&#10;S7lKvPkRKqFi5HYADrz0qjeeJbaPRLm/tFllaLcmw27ko6jo64yo+uKbnFXG5x6sXSvC9no1lLaW&#10;d3fiGQHhrlm2EnJK+hyaisfDtr4da6vrSTVLqSQtLJAbnf5rnqcMQM8dyKuaLrC6rZRSmKeOQxK7&#10;l7d41JI52lhyPzqn4e1O91ye81LzFTTN5hs4lUZcKSDKTjPJ6Dpge9UwjJSSkupIPEF0zAHw1rIy&#10;cElYMD/yLS3Phmxv7kTXMl48RcSm1ac+UWHIJXp15qrZJ4mW+t2vJgbZZpzMMR8x/wDLPoM/lz61&#10;XbxtjRbm9FgTcRSsi24l+8oz82ccDAJ6VKkdHsJN2jqa1/4asdQ1BNQ33NteLF5JmtZjGzJnO1sd&#10;QDRe+GrG9e3l33ME8CGNJ4JikhU9QSOoq1Bq1rcSTxq58y3jWSUYPyhhkc9+BWVrmozNocOq6Zfy&#10;xRnYygRptkViOoZSR+GKd0iY05OVi0PC+lLBYQrAypYz/aIcOc+ZgglvX7x61e1LTbXVrGSzvIvM&#10;hfGRnBBHQg9iPWs3xHrz6JpYnjieSZmQD9yzpgsAckdDgnHPXFXF1WKawluVju0CDB3WkgbPqFIy&#10;fwpNrVC5JJXK8Vl/YNvJNC2q6iSAPJacSN+G8gfrTYteuZJo428O6vGGYLvcQ7Vz3OJCcVPoFy11&#10;pMcz3zXrFmHnNB5RPOMbe2K06q5MlZ2MhvDlmNZk1SGW7gnm2mYQzFUlK8AsvQ8UyTwxZNezXcFx&#10;e2jzNvlW1uGjV29SB3qOwuL2PxTd2M17LcQLbrMgkRBtJY8Aqo4+uauXmvWFhMY7hpVAIDSeS5jU&#10;nplwMD8aSasU4O9lqM1LQLfU3LSXN7CGTY6wXDIJB/tAdaLzw7pt7pMOmPCY7aAqYRCxQxFehUjp&#10;irMOqWk9xdwRyZktcecCCNoIyD7jFVz4i037Lb3CSSSLcAmJI4mZ3A6kKBnH4UXWwuSV9iN55dCg&#10;jt4bLVdTByfMV0kYc9CXdTUDeX4jaK2v9F1K1SCRLhHnMarvU5A+R2NWpvEelW9hDfS3QW3nk8tX&#10;Kn72DwfQ8HrU9hq1pqLzRwNIskWN8csTRsAehwwBwfWmmDhJK9jPtvB2k2k0U0CTJLEZmRhKcqZe&#10;WP8Ah6Uaf4Ts9L1Ca/t7vUXnmO6US3TOsh27RuB64H8q1dRu/sGm3N3s3+TGz7c4zgZxmseDxDdp&#10;caemoWEUMV+dsUkE5k2tjcAwKrjIB6ZqbrYqNOUldGX4S8Hi20u2fVhdGeG5lmS2ln3RITIxVgo4&#10;zgg/jXa1lr4h01roW4mfJkMQk8pvLL/3Q+NufbNR3PijS7a4uIHllaW35lWOF3KDGcnA6e/SqbJV&#10;OXY0pbO1nffLbxSN6sgJqSONIkCRoqKOiqMAVQudcsLbyAZWledd0aQRtIzLjO4BQTj3p1xrNlaw&#10;QyyO587iNEjZnY9wFAzx344p8ztuFpPQW/0iz1K5tLi5RmktS5iIYjG5Spz68Gs218F6HaQrClsz&#10;xrZCx2yOWBiByAffPercniTS4rCK8kudsMknlAlCCHwTtIxkHg9aafENo9nczQidpLfh4jbvvUkZ&#10;GUxnHvUcyQ/Zy7D9M0OLS5A0V7fyoF2LHPcM6KPYGmW/huytNWm1C2lu4XnlM0sKTkRO5GCSnTJx&#10;UOh+Ik1PTI554po5PLLyN9ndYxj0JGD+dS2vinSrySBYZ3KztsjkMTBGbGdu4jGfbrTutwdOSurF&#10;vTNJtNJS4S0VlFxO08m5s5dutZ+p+FLPVdRivp7zUVmhYtEIrplWMkYJUDpxU7eJNME5iMz4EnlG&#10;URN5Qf8Au78bQfxptx4n0u1mnieaQvbn99shZhGPViBwPfpRdB7OW1h2o+HbLUpLWaVriO6tQViu&#10;YZSkoBGCNw6g96kl0SCWxithc3kflHKzRzssh9ct3zWijrJGroQVYZBHcVBfX1vptlLeXUmyCJdz&#10;tjOB+FN6bkpO9kV9P0Sy02xltIEcpMWaZncs8jN1LHuaqWPhPSdO8Lnw7bRSLpxVlKGQlsMST83X&#10;vWxDNHcQJNE26ORQyn1BqrrGoHS9Jub1YhKYU3BC23d7Z5x+VJ6LUFFt2LMFvHbWsdtGP3UaBFB5&#10;4AxWTZeGLPTrhXs7i9ghVy62qXDCEZOSNnTGe1NsNeuJtVTT72zjhkkg8+N4ZjIuO4OVXBqxD4h0&#10;2e5SFJX/AHjlI5DGwjdhnhXxtJ4PQ9qLq5TpyWliF/C+nnUpb6J7q3knYPMkE7IkrDuyjgmo73wh&#10;pd9fXF1J9pja6QJcJDOyJMAMDcB1q5JrtjHeta7pZJEID+XEzrGT/eIGF/GnX+tWenEi487Crudo&#10;4XdUHqxUHH40XVhckr7Gfd+DdNvNHtNJaa9jsbWFIY4orhlBVcbd3qRgc1auNAhutKGnS3uoGLkM&#10;4uSJHB6gt1Iqr4ku7mHSo9R0/UHjUMmAioySKzDk5Unp6EVoayLgaTcS293LbSRRs4eNUJOBnB3K&#10;RihsahovMpW1qnhTTo7axtdV1GL7qosqyGIAf7bLgVNb6rLqEv2WbQ9Tto3BDSzCIKPqVkJ/SrWj&#10;Ty3Wi2c8z75ZIVZmwBk49qtyyxwQtLK4SNBlmY4AFO5Li07GTZ+G7K01BL4y3VzPGpSJrmcyeUD1&#10;C56Zptr4W0+xvGntZLqGNpTMbZJ2EJc9Ts6defrU9p4g0+9uFgieRXdS0fmRMgkHqpI+b8KhtfFO&#10;k3jwCGdys7bI5DEwQtz8u4jAPtnNF0V7OXYjuvCOl3d1PM/2lEuWDTwRzFYpiO7KOD2q9Botlbav&#10;LqcUZW5khSBsN8uxc4AH4mr/AGrnr/xL9i8QW1h9nnaFkcyMtrIzEjGNuByOTnGaV7ChFy2L+q6F&#10;Z6tJBNMZoriAkxTwSGORM9QCOx9Kju9Aiu/D1zpElzcSpMhXzZ5C7qT0OT6HBp114h0+y+zLcPIk&#10;lypaKMxNvbHUbcZzz060+PXLGaza6jaVlV/LKCJi4b02Yzn8KLqwckt7FCxvdYs/DY/tDS5bm/hJ&#10;hKWzJ++A4DjcQAD78j0qt4W0V/CPhdlNpJPdSytPNDbEMQzH7qliBhRgde1bNtrNneWk9xA0reQS&#10;sieS3mKR2KY3Z/Cq2jair6TcXU+oPdLHJIWd7fyWjA/h24zx69aLj9m7aiRa/cySoh8OawgYgFnW&#10;HavucSdKfN4cs5tYbVY5bu3upFRZTBOUEoXpuA4OM4p1n4k0y+uIYreVyZgTExjYLJjrtYjBPsKi&#10;tr83Hiea3W8mWNLf/jzktCnIbHmByOR2wOKLoPZy1uhbjwxZTX8t7DPeWk02DL9luDGJCO7AdTU9&#10;/osWoFGa7vYGVdha3uDGWHvjr3/OoZvFGlQTzwvNIXt32TbImYRnjliBwOepqe912xsXVJXkd2jM&#10;gSGJpCE/vEKDge9F1YOSfYjn8N6XPoC6IbfZYooCJGxUpg5BB6g55zSS6dNZ6JcWtp5uoSyKVC3t&#10;yec8YLYJAq5p2o2+q2Md7alzBIMoXQrkeuDiqms6rPp0llDbW0c8t1L5SiSUoq8E5JCn09KGCjLm&#10;5exmeH9Hl8F+CYNOihn1KWENlINuSzMScbiBtGcdelJ4U0STwp4cmL2rzXc8r3MsNuQxBY5CKWIH&#10;A46itCz10td3VnqNutrdW8YmYK+9Gj5+ZTgE9MHIGKli8QWUzTIouBLEm8xPbushX1CkZP4Ci4On&#10;JaWIF8Q3RYA+G9ZXJ6lYOP8AyLUl14cs7rVv7UWW6t7to1jd7eYp5iqcgMB1xk/nVbw/4k/tWNlm&#10;t51l850Ui1kVAATjLEYB/Gr0+vWFtdeRK0qfOI/MML+Xu9N+Nuc8detF0Eqck3FohvPDVndX73yT&#10;XlpcSKFke1nMfmAdN2OtS3uiRXoizeX0LRps3wXDIzj/AGiOv/16nudUtLO8tbSeXbNdErEuCdxH&#10;P4VdoViWmjLbw7pjaB/Yn2YCw2bBGDjHOc59c85qAK/h22WK3ttW1QMe0qyMmPd2XirOvX0mm6Ld&#10;XUWDJGmVyMjPSprISW+nqbq6edgu5pZFUHpnooA/Si4+XTmMqaVfElvJpV/oeqW9tKMvJMY1UYOR&#10;yshPUDtUn/CI6T9sN0I5RN9q+15Eh/1m3bn8u1aWnaja6tYx3lnJ5kEmdrYI6HB4PvVo5wcde1Gm&#10;4mnezMG18JWdpq7anHe6k1y+0OXumYOB0BHcDNZOk+EBPe63LqouxDcapJPHbef+5lTC7WKDg5I7&#10;+lbX9s3ttq1rZ31lBGl0XWOSC4MmCBn5gUXAxnpmsq58Rw3fiQ2UOuR2dnHAr74fLLPIWI25cEYA&#10;HYZ5pcy0LVGTLuv6bd61e2OmiHZpcbrPcykj59p+WMDr15J9q6EAAADoKxNVurvTr7TpY7t5IJpl&#10;gkhdF2nIPzZABB49ce1TaqusNqNj/Z0gS12y/aQQpydnydefven40X7Aqd2tdzXoqjo4vhpFqNTb&#10;de7B5x4+9+HH5U3WNXs9F0+S7vLiKFQDtMrbQzYJAp9CGtbGhRXE+CtfXVdLj1W98Ti5ne2+0XFk&#10;ohWK2B57IHG0cfMxrbsfFek6hdx2sMsyyTKWhM1u8azAd0ZgA/4ZpiNuiuag8eeH7pk8m7keN5hA&#10;ZhbyeWkhOArPjCnPYkdRTZfiB4cilkja9kLxl1IW3kb5kbayjA5IPYduelAWOnorFuvFOl2lrFdM&#10;1zLBJEJg8FtJKFQjO5tqnaMeuKzfEfjOPSYdLlsopbmO8uYV82O1llQxOedrKMb/AEGSfY0AdZRW&#10;TNr9tDoVzqzRXMcMCklJ4HhckdsMAefpVW01WfSvDD6x4kuVjBHnyBI/lgRjwgwMnGRyaAOgorFs&#10;fFekahdfZ4Z5FdommjaWF41lQdWRmADAZHIz1pLDxXpOo3cdtbzS75QTC0kDokwHUozAB/wNAG3R&#10;WOfE+mf2i9ikk0skbiOR4rd3jjY9ncDap+po1LxNpukysl2bhVTHmSpbSPHHnpucAqv4kUAbFFcr&#10;4uvL6yg0/UNP1SeJHuoYmhRImjlV2AJJZC3T0YVP41mvrPwve6jp+pXFnPaQPMvlJEwkIHAYOjcf&#10;TBpX0uC1djo6Kgs5GmsbeRzl3jVmPuRS3NzBZWstzcyrFBEpd5HOAqjkk03oC1JqKzNL16y1csLZ&#10;blMIJB9otpId6+q7wNw6cj1FRWnibTL68NtavPLhynnrbuYSw6gSY2k+2aANiisGTxhosd2YGuJN&#10;olEBuBA5gWQ/wmXGwHPGM9eKL3xho1hqVxp0s0z3luqvJDDbySsFIJ3YUHjjk9qAN6isWfxVpMMF&#10;rKs8lx9qj8yFLaF5nZO7bVBOPetGwv7XU7GK8s5llt5RlHHf/D6UAWaSsXxVrreHtBur6OCWWVI2&#10;MYWB5V3AZ+bb0HuSKj07xTa3WiSajcRXdukFsLidpbOWNQNuTt3D5uh6Zo8wN6lrBsPGOi6nc28N&#10;rcSN9pBMErQOsc2BkhHI2sR6A9j6VIvijSzqUViz3EcszlInltpEjkYdQrkbWP0NAG1RXOSasZPG&#10;9rYJqVxAoglLWL2DBLgjHzrMR/DkcAnOalvvGGjaffXFlNPM1zbqHmjht3kKKRncdoOF469BQBvU&#10;VFbXEN5bR3FvIskUqh0ZehB6Gs7WPEemaC0K6hOyNMHMarGzltuM4Cg+tGwI1qKwbHxBpviaO5td&#10;J1KaOVEVvOiiAYKejL5ilWHBHQ1T8Ma3N/wiNzqWsXjzC1ecyTtGoby42PJCADOB2FAHVUVh6d4t&#10;0fVbuG3tLiRmnQvA7QuscwHXY5ADY9jUFvqt5ZeLJNH1CQSxXSGexm2hSAPvRnHXHUHvmgDo6K53&#10;UNVvNG8U2Ud1IJNK1NhbxHYA1vcAEgEjqrgHryCPfjoqS1AKKKKYBRRRQAUUUUAFFFFAEaf62f8A&#10;3/8A2UVwlos9/o+paVbWcxee9kBn2gRqNwJOfbFd2n+un/3/AP2UVDZ2FvYRvHboVWSRpGyc5Y9a&#10;zlDmlrsRODlbyMnSdPnt/EmszSwnyZkgWNz0fahB/WovFSSHSksbPT55PnRlEEY2qAwJHtXSVVv9&#10;StNLgWe8l8qNnCBtpPJOAOAaHFcthciUWjKuYpr7V9Fu0tZljhMpfzFwUyoAyKit9MuXtvEkLxlD&#10;d3DmEt0YGNQD9Mg10g5APamySJDG0kjqiKMszHAA9zQ4LW4KCMbR5Jp9FSxmtLi2mjtxExkXC5xj&#10;g55qn4BmUeF4bBsLc2DNbTx91dT3+vX8a6VHSRBIjBkYZVlOQR61lW8ekJ4nvWtiBqjQRm6VM425&#10;O0t/Du6++ParWhUY2ikakwJgcKMttOB71yEfhst4XeV7d11L7JLEI89zkjj16VvW/iLS7qeOGK53&#10;SSyPGg8tuWT7w6cYrT3Drmk0mbxlOnpY4+GLUrC5v2GnTTPe2kCx7cYVlUqQx7cmm3cN5F4KsNN+&#10;wXUlyIo9yomQpUjIJz1rs6pajq1ppYQ3RlVXOAywu6jtyVBA/Gk4rUtVm2tDN1yGfVvC0q29vKsw&#10;2OsUo2sSjBsfjirqamZLB5jYXilcL5Zi+Y59BnpV6WeGCLzZpUij4+Z2wOeByaezBULE8AZptbmf&#10;M7WaOf8ACZnj0xrS4tLm3dXdsyJgEMxIwfXmtS0sHtZXka+upwRjZMykD6YAqTT9QtdUtFurOUSw&#10;sSA20jkcHrVqmE5NtvY5a2uLj/hL57s6berBJbrCrtHxuDE889Ky9ftta1CHVbZ4r52ckW8cO0Ql&#10;McZJ5JrrrTV7S8vZbSJpBPENzpJC8fGcZG4DI+lXqnlui/aOLvY4vxDbT2+oWYtARLqcP2GUDqv8&#10;Qf8AAb/zFWNT0ia11e0ubYXgtI7b7PizwXTGMcEdOK300u2XUjfnzJJ8EKXcsEB6hQeBn2q99aOW&#10;43XdkkcdPox+yaSLOC7dRqa3E32gDeo+bLH2ya61YY1laVY0EjAAsAMkDoCakoqkrGc6jlozP1uG&#10;S50O+hhQvI8DqqjqSR0qhpnh9I7e1mupria4iixGszAiIkYOAAOe3et7+lAIPQ5osrhGclGyOF0z&#10;RJIraHTNRGqt5MvWPaYWw2Q2cZrc0ewli1fWnuICIp5VKFgMOu0Ct6lpKNhus3c5uaGbSvErXyWU&#10;k9pNapAogUExFSxxj0II/Kodbs7u41LT9TjS8SNI2SRLcr5ibuhwf1rqaKOW6BVXdM4bULaHT7bT&#10;J0hvnaTVlldJ1BkZtjdB+FbOn2lxdajqWoSQPbx3EKQxRyDDHbuySO3LfpWvd2FvetbtOpJt5RNH&#10;gkYYAgH9TVliFUsSABySe1HLuU614pHNaMLmLQW0qayuI54onTeVGxuuMHPfNW9A08xeGdPtru3C&#10;zRRr8rqCUYDr9a14pop4llhkSSNhwyHIP0NPppEuo9ji/sN4PDreHvsM3neYVFxgeXtL7t+fXB6V&#10;YTSrqPT/ABNF5DM9wjLCe8n7rAx+NdZgUtLkVrFe3fYq6bG8Wl2kcgKukKKwPYgCotYeWPSbloLN&#10;byQJ8tu3R/ar1LTexlze9zMhtSzWkJeIRMUGYx/CcdKzvE1rLe+Hb22gjaSWSMhVHU1r0hIHU4oa&#10;TVmClaVzkbXRJ9N1Zlt4pGtry18tpGYs0DgepOcH0qtpOkusNhY6guq77WRCANphDIeCCBnHFduC&#10;D0NHelyq5q68tmc3pZutIur21msJ5fOuWlimjAKsG/vHtiqmtpq9xfX0Oy9Nu0QW3W22hGyDneTX&#10;X0UculhKq1LmscZfw3cXgnTtMFhdSXKwQbgiZClduQTnrwa3NSvHm0KYx2V2zzRtGIxH8wJBHIzw&#10;Ks6hq9ppfl/a2lVXOAywO6g5xyVBA696lvtQg062Nxceb5Y6mOJpMe5CgnHvQ/UfO3bTqUvDjyHR&#10;LaCW2ngkhjVGEq4yQO1S69ZSajot1awkeZIny5OMn0q7bzxXVvHcQNuikUMrYIyD9akp20sZubU+&#10;Y5fy7rVdQ0pvsM1sliS8jSgDJ27dq+tVLbSb2PwxoVubVlmgvIpJU7qA+STXZ0UuWxp7Z2sgHT8K&#10;wdZhng1zTdSjtZLiGJZY5ViGWXcBg47j5f1rfqJp4UnSFpUErglULAFgOuB7U30M4SadzDuree78&#10;TaNfLbSLAkU28uMFCwGAfen69HewxwHTYnSOSbN01so8wjHUZ6mt7tSUnHoUqjTWhymgRXdhc6zd&#10;3FteMkrxtH5gDSOAgHQYpmlJdHRdVtHsLqKSaSeSPzEABDE4HXrXXMQqkkgKOST2pkM0VxEssMiS&#10;RuMq6HIYeoI60uUp1W9bHNR6bdIfDX7hgLYHzsD7nyY5/GgXEx8Z/a/7NvRB9l+z7/KGN2/OevTH&#10;euopAyk8EZp2F7Vu7aOTl0u8On+JkFsxkupCYR/fG0CqNybqPxIy28k8ckdhFHIIIBKQefvZIx7V&#10;3lZF9pOnzaiszzyW93Ouz9zOY2lC84wDzik4lwrbpi+HGsToVvHp2/7PCDEA4wwKnBB981W8RRXH&#10;2vSrmK3mnS3uC8ixDJA2kZx+Na1jY22nWiW1rGI4V6AdyeST6n3qxVWMnO0nJanH3dvrF1d6jrdp&#10;bNBP9kW2tYpMbyNxZmI7H0FJpVnet4ohvJI75oFtmQyXe3O7I4AHSuxpaSjbUv2ztaxzmg+fp0s+&#10;nz2U/wA1xI6ThcxlWORz2rC1O21zUILiKeK+ef7VkRptEAjDjaR3PGD9c12q6javqDWKOzXCLucL&#10;GxCj3bGAfYnNWqXLcFVcXzW1Mu+kuE1TT1i05LiJmIec4zCMdR9a1aTFISO5HNUjJu9kjC8Wxn+x&#10;JZ97ERYYxH7r8jhhWyGP2QMqBjsyF9eOlRakbMadP9vKC1KHzN/AxVLTr+yg0ovB9ve3ixzLbzF8&#10;HpgFdxH0pdWWtYJW2JtDknk0eF7iwSxl+bNuuMJyfT8/xpNKvb+6S6a/sDa+VKyxDdnzFHRvxqym&#10;oWsmn/bo5le12b/MXkbagsdc07UZxBaXHmSNEJwAjD5DwDkimJ3d3YxWtHutetLuwsbu3kSUm4lu&#10;M7TGQchQSeScdMVow2k48Y3N2YiLd7KNA/YsHckfkRW1WXqPiDTdKuorW5lla5lUukMFvJO+0cFi&#10;sakgdsnihJJj9q9vIqeKSGhsIcYMt2ih+6deR71txRmOFELs5UY3PyT9apyada3l5b38nms0Q3Rq&#10;7MFU467T0P15q/QiXJcqSKerXF3aaVc3Fja/arqOMtFBnHmN2GarxS3uoeGPMu7Q217PbHfb5zsY&#10;qflzWpS00Qcdb6De3Xwng0N1MF6dNWEox+6+wDB/HiojFfa9faCh0q5sV01/NnedQBkLt2pz8wJ7&#10;+ldr71Hb3MF1GZLaaOaPcV3RsGGQcEZHoaHqBzXgnSJbTwjHZanZhXE8shimUH/loWU4/I1ySeGN&#10;WE8T/wBnSDE+quTgf8tSdh/EYxXpk+pWltfW1lLOq3NzuMUWCWYKMk8dAPU8c1apb6jvpY8vgs/E&#10;sWnQ6dcQarHbppsccEdjsAMm3DCUsDitE6PqcPw58ORLZSPe6ZNaXEtqCN5CEbgO2cZ/KvQKKok5&#10;PxT52t+CL14bS5gdMSeTOm12CkMeMnsKTxQG8SfDm6GlR/aWu4EMSJg7vmBx/OusIBGCMg9qzray&#10;sPD1hcG2hkS33tM0cSNIQScnaignr2AqRkOs6R/amgXFsiol09q8MUpA3RllwcHt2rmPD+jl5tJj&#10;1CLxAtxYAbBPs+zoyrt4KgZHpXX6ZrVjq9g17YySSQq7o26F0YMpwwKMA2QR0xTdL12w1lp1snmL&#10;27BZUmt5IWQkZGQ6g9KdtQexgeGzf6D9o0m50q6lY3cjx3USgxyK7btzNngjPP0rH8S2/iPUZdet&#10;JItVdHASxjsyggePbzvJBO7OePpXpNFCA4TxGl7/AMI5o+nw6VfXE8L2ssnkxgqoQjcCc9eKv+L7&#10;m4v/AAXd21rpWoS3F9bSRxxiEbkOMDfzx1rrKKVr3COjTM7RLl7nSoC9rcWzIioUuE2tkAe/SpdU&#10;t4rrSrq3ntftUMkbI8GceYpGCKZqOlx6kE33N7Bsz/x7XLxZ+u0jNRWGhw6fc+el7qUxwRtuLySV&#10;f++WOKb1BaHNeH7HVo7+4s4JNUXRPsXlIuphfMjlBwuwjkjGc59BVzwrLfafpNroV3pN1FPbqYmu&#10;Ao8lgM/OGz39K62koYHm76XqZ8FT+DRpdz9olZoftmB5Owvu83dnrjtjrW/pGl3Nv44127mgb7LP&#10;b28ccrYIfaG3D9RXSR3NvLPLBHPG80OPNjVwWTIyMjqMipqLgzhNZ0S5svFqalbJqKWL2ggC6WED&#10;RsGJxtI6HPauj8M6db6ZoiQWqXaRvJJKVvMebuZizZxwMkk/jWxWPrOn2cxW6vNTvLONQEzFetAm&#10;SeM4IGSTj8qNlYN3cl8RWMup+HdQsoMebPA6Jn1I4rBaS91PwDqGmf2Ve296umPAElQAO5jK4U55&#10;5/nXQadpEemu7Jd30xYYxc3TygfQMTitChrSwX2Zj6PYtD4Z0uKW2jF3a2kYVZFBMcgjA/D0rhfs&#10;PiPUptGe+g1aS6gv1luhJ5a28YBblABkjp3r1InAJrNsNe0/U724s7aSYXNuAZI5raSIgHgEb1GR&#10;x1GaL63DZWOc1a5uz480u9j0bU5bayguIZJUhBBL7NpXnkfKeamTS7z+3PFdwbVgl3axJA+B85CO&#10;CB+JFdfVY6jaDU105plW7aPzViIILKDgkHofwpW6A31KPha1nsvC2m21xGYpordVdG6qcdKxfGWk&#10;3mo6tpk1tatMkNteKzAD5WePC/meK09Xs9OOoQfbNU1G1lu28uFIbySNGYDOAFOAcfnWjp2mR6Yk&#10;ix3N5OHIObm4aUjHoWJxQ9Q2OI8KadqOhX5vLvTLry10i1g2xIGYuudygZ6io7U3Vv8ADXxHZ3em&#10;3tpILa9lzPGFUqwcgA564Nek1XvrOHUbC4srlS0FxE0Uig4yrDBGfoaH3C2tzi9Miutbm8LvFp9z&#10;aWumQrLJLOgTcfK2hUGeRzmtDVW+3eP9FtoPmayiluJyP4QwCqD9TXT28EdrbRW8QxHEgRATnAAw&#10;P5VXs9LtLCe5ngjImun8yV2OSx+p7D0p31AwPGf+mXvh/SoPmuZdSiuCAeViiO92+nAX/gVdZ2ql&#10;FpdpHqs2prHm7lRY2kY5wo6Aeg78VdoWwW1CiiigAooooAKKKKACiiigCNP9bP8A7/8A7KK4v+0d&#10;Y/sq/wBVbU2xa3TLHAsSbXUMBhjjJ9sEfjXaJ/rZ/wDf/wDZRXM6P4c3LcNqBuApu3lWAyfuyM5B&#10;wKykm3oZVE21YSGfVdV1/VbWPUntYLeOFo1jjQkMyZ5LA8fhn3FS68+p2Wi2t01+8d1G0aSiFV8u&#10;QkgE/MpP5EVtQadb22oXV7GrCa5CCTJ4+UYGB2qDVdEg1hVS4uLlIxg7IpNoJByCeOtHI+UXI+V9&#10;WUtbuL4appNnZ3f2dLlpBKwQMcBQeMjr/nms2Z72+0DXrabUJybGaSJZVVA0qbAwDfLj+LHAHSui&#10;XSYPNtJXkmlktS3lvI+Sdwwc+tPh0u1g+2BVJF5IZJgxyCSAD+gFDg3e/UOST3M7QoZLLQIbl725&#10;uR9lVhHLswuFzgbVB/MmqvgKIP4Yj1F8Nc6i7XU745ZmP9BgfhWvp2kRaZGYoZ7h4du1Y5ZNyqPQ&#10;VmeGrC+0S5vNJki3aajebZzg9FYnMZHqp/QitF2LhHlikzQTRNNtXFzHbBZImklRtxOGfljye9cE&#10;bG7k8K3dv5bnT5klu2cZwGBPy/icH8K9PdBIjI3Rhg1Sj0m1i0dtLVW+zGNoyN3ODnPP41LjfU66&#10;dfl31MjTdUuZbjVUab91b20DwjA+UshJPv0HWq1/cy3vw/tbm4ffNKkTO2AMkkelakvhfT5WzmdQ&#10;0axSKkhAlVem7160tx4atLjToLEz3UdtCgRUjlwCB0zxyaGm7lKpT5kyh41tnl8O+Yt1NEEeHKIF&#10;2t+8Xk5BPHXg1rx2E0dhJEdTvHduRMwj3J9MJj8wafLpUE+lPp1y8s8LjDNI+WP4+1NTSQlk9t9t&#10;vSHI/eGXLLjsDjpTa38zPnXKkVvDN3PdaIstzK00okdS5ABIDEDgADtV201JLyZo1trqMrzumgZA&#10;e3BIqHStGh0dGSCe4dDk7ZZNwBJySK0u1NETlFybRz9vgeOrzP8Az5R/+hGs3xDrktr9suLG/u3k&#10;tCMxR24aAEdVZtpOfxFbUXhyCLUjfi8vWnICktNwQDnaeOlR3XhTTrv7SJGuFiuSWkiSUhC3rj1q&#10;OV2saqcOa7KU2t3WmX2oC8kLwvaLdWgwOCOGQcc8lT+NVptT1OGaw0y4uLvzjbedcTWtuHctn7oG&#10;0gAZ9O1XtR0t9Y1rT42tZI7Swk8xpXIxJgcKvPIzgnPoK1b7SLe+mjnZpYZ4wQssLbWwe30p2bL5&#10;6atpqc1c6tra6Vpq+Y9tczagLYyzQYLod2CVPTseMV0en2l/a3M4ub5ru2YKYjKFEit/EDtAGOmK&#10;JNGt54rVJ5J5TazCdHd8tuGcZPcc1pVSXUxnUTVoozPEX/Iuaj/17v8A+gmuX06yRp9IudJ02Sx8&#10;hd13MIfJWVNh+U8DeScHvjGa7W7to720mtpgTHKhRsdcGlhgS3tkgTPlooUA88AVLTbHCqoxtY4m&#10;y1zVr2K31CD7fI0s3NsLX9yI84+9tzkDnOevar8Taxquq6vBDqr2yWzhYVSNOpUEbiQcjP4+9a1v&#10;oMFrOZLe5uooy5fyEl/dgnrxjpVq1023s7q6uIg3mXLBpMnjIGOKaRTqw1sZBn1K+1oaW179k+z2&#10;0c0726rukdtwwu8EBePTNRa1qN3aX1hpizXP7xGklnt4A8hA4AAwQPc4rXvtGt726S7LzQXKLsEs&#10;D7WK+h9RmkudFtrqOAM8ySQf6uZJMOPXn3pWdhKcLo5yTVNc+wWcQlkglk1EWyzz2+1pIyrHcV45&#10;/LkVbU3r3Gq6TLqNw4ihSaO4CoJAGByp+XaR8vpnmptb0W4nt9MggmupRHfLI8pkG9F2sCc/iK1b&#10;HSrewWXZvkkmOZZZW3M/YZNKzZbnDlTRheGree28Kx3Q1C5cCBisTBNinnkYUH9aXRP7cvNK07VH&#10;1TzGcK80LxKqGPHOMDO7oc5x7VrWmg21kkkcM1x5Dhh5Jkyi564HarlhYw6dYQ2cAPkxKEXccnFU&#10;kyHUi7+pyp1LVDoDeIPtzKRISLTYvl7A+3aeN27HfP4U2W/1W5j127j1F4I7AF4Y0jQ5ITdhsg5H&#10;0wfetz/hG7DzWO6fyTJ5pt/M/d7s5zt+vNWDotmYb+PD7b/PnfN1yu049OKnldivaU+iLNjO1zp9&#10;vO4AaSNWOPUjNRast0+l3C2Vwltclf3csgyqn1NWYIVt7eOCMHZGoRc+gFQ6jYQanYTWVyGMMy7X&#10;CnBx9at7GKa579CS1EgtYhM6yShBvdRgMfUVk+L/APkVNRG3cDF09a14IEtreOCPISNQq5PYVHfW&#10;UOoWUtpOCYpV2sFODiiSurBFpTucZovlW+vTTQWI05bexBktkCjz88h8LwfT1qTTtZ1e6WwvU+3T&#10;G4kUzQG1xAsbHqrbc8DBySc4NdQ+j2j3tvd7WEsEZjUhuqnsfWorTQoLGVTbXN1HErErAJf3Y9sY&#10;6e1Sk7m7qwfQpafJfaxdXdyNQktoYLhoY4I0UghepfIJOfYioNf1R45riK11C8S5t4t3l2tuJFU4&#10;yN5Kn+Y4rUOgWovZbqKS4haVg0qRSbUcjuRTLvw5ZXd1NOzToZ1CzLHIVWTHHIoadiVKHNfoZWs3&#10;j6h4EtbyVQsk6QSsB0BJU8fnW/q3/IEvf+vd/wD0E1TufDVpdadb2DTXSW0EaxqkcuAQvTPqeBVi&#10;fSEuNPFm95d7OQzCT5mB7E46U2nqJyjp5MTw9/yL2n/9cE/lT9bv30zR7m7iUM8a5UHpn3p2maZH&#10;pVqLeGaeSMYCiV920DsKs3FvHdW7wTKGjddrKe4ptO1iOZOd+lznPtGo6XqGmLLfvdx3xKSI6KNh&#10;2lsrtA47c5rOsNT1gaVo+qT6g0rXVykMkHlqEKMSueBnd34OPauktNBtbSdJjJPM0alYvOk3CMei&#10;+lKmgWKWFnZBX8m0lWWP5udynIzU2Zq6lO2xp9s1yWq2E8njPTtupXcfmRTFdnl/u/u8LlD+ua63&#10;tVDUdIt9TkglkeWOWBiY5Yn2suRgj6GnJGVOfK2Y2r6ldWupWWlRT3m0wtLJcQwiSVsEAcBdo68/&#10;LURv9efw+zJFc+clzsaTyQszQ5+8EPG78PwrbudEt7oQM8tws0Awk6yYkweuT3zUjaYrWa27XV0d&#10;pyJfM+cfjSszRVIWVkZVtMNV0O7jg1W8Z4WZXd40SVCByjArj/x0cYo8G2kkfh7T5mv7mVWt1xC+&#10;zYvHbCg/ma1rDS7fTo5Vi3u0zbpZJG3M56cn6cVHpuiwaV8ttNcCEZ2wvJlEyc8CmlqKU1yuKL8h&#10;xEx9jXnUNjaWXw9tNXtYYrfUogsi3ESBXZt2MEjlgemD616ORuUg96w7Xwpp9qsMe64mhgO6KGWX&#10;cikHg49qTV9RU5qKszJ1zXJoYrqezvrwz2qgtFFbBoVOMlXbaTn8RTtWtprzXvD839oXUPn+YQEE&#10;eI/3eflyp6++a1brwrp929yXa4VLk7pYklKox6Zx61bvNHtr2G2jcyobZg0UkbbWQgY4P0NFnbU0&#10;VWCty+f5FPVboWMFtZvqV558hOGiiV5pMc9AuMD/AHai8Pahe6jpN4kszfaIJHiSaWPYxx0LLxz+&#10;FXLnQLa6+ytJPc+fbBgk4kxIQeoJxyKls9FtLGzuLWESeXcFmk3OSSSMHmnZ3ZHNBRt1H6Sl2ml2&#10;631zHc3IX55oxhXPqKtu/loz4JAGcAZNV9N06DS9PisrYMIYl2qGbJx9at0zGVr3Of8ADWZZ9Vuc&#10;4E10SFb7yjAGGHY+xq8Uv/8AhIVcXkQsBbkG22/OXz97PpjiqmlwXFjrWopJbyGK6l85JlwVAwBg&#10;9wavnSbU6yuqlW+1LD5IO7jbnPSkk7I1k0pNltpUV1RnUM3QE8n6Vj+IbC2ubYu+hw6lNsKqWWPK&#10;DHHLcjn0q1eaNaX2oWl9Orma0JaIhsAE+o706+0wXzhmvLuEBdpWGTaD9eKHdkxcYtO5x+ofa5vA&#10;Fk0N/HLEqIkhkhZmdg2OpYYwQRyK7Wyju47fF5PFM/YxxGMAfQsahl0Wxl0tdO8rZbKRhEOMYOf5&#10;1ZupWt7ZpEhkmIHCRgFj+dCVtSpTUlyowvC2yTRpdOlRnWOSVS4GUcF26MOD/StWy0ew0+US20Aj&#10;kEQhDZJ+QdBzVfw1ZT2GgwQXKbJss7LnONzE4/WtamlZIVST5nbYYs0bSNGsiGRRllB5H4VwUFpr&#10;p+J97t1WwEo0yIl/7PYjZ5r4XHm9ffP4V1Vp4c0+x8QX2twrIL29RUmJclcL0wO1WU0q2TWpdWAf&#10;7VJAtux3cbAxYcfUmhdzO5zhudX1vVtaht9Wk06LTdscQhijbzH27iz71b5fYY+tZFj4h1zxDqvh&#10;22i1D+z473Tpp7ryoVYlkdBlNwOCcnrkYJ4JwR1t/wCFrK/vZbvzru2knQRzi2m2CZR2Yd/SpovD&#10;2nW+o2V9DEY5LK2a1gVT8qxsQSMf8BFNeYmcbr974o0drWxOtAsyXUvnrEm940Xcm7K43djgAVDo&#10;vivUBHff2zrLKjWdtOkiQKWjeTgqigck9s559eldzqegWOrzxzXayF44pIl2vj5XGGrNfwLojxMh&#10;SfJjijVxKQyeVyhB7EetJXAytE1PUL7xBqmhvqWqeQLKO5hubq1SG4jJZlIAMYVl+XOSvcj6L8Ot&#10;OuI9INw2sX8ka3dwpt3EPlkiRhk4jDZ79a6HTPDNlpeqTanHJdTXk0IgklnmLllDEj+faiw8OWum&#10;X811aXF3Ek0jSvbiX90XbqduKYdDM8MgX/iLxBqkwzMl19ijyPuRxjoPqSTWfZSeItd1jxNDBrz2&#10;kdjdCK0RIIyMmNGw5ZSSuSegB569q17fT73SfF889rF5umamN8+DgwTKMbvcMAB9RWrYaPaabd39&#10;zbq4kvphNNubI3BQox6cAUIDjb/XtWudcvNM+1ajavY28eW0yx88STMuSW3I2Fz0HB96tf21reo/&#10;8I7pcjPpN7qEEk93IIh5iCPblUVwQGJYdQcDPFb994ctLy/N9HcXdpdMgR5LWXYXA6buDnFO1Dw7&#10;Z6lBaLcS3IuLM7oLpJNsyHGCd3uOvFIPQqarcf2Lo0cN3rV35ssojjnSBHuJM/wqoXaW687enaqf&#10;g7Wb2+v9XsLqa6nS0lTyZby3EMxVlzhlCqOOxAFaV14Xsryyt7e4nu3kt5vPiufO/fK/ru+nHSks&#10;/Ctlp63xtbi9Sa9KmafzyZCR3BPSmuodij4B/wCQTqX/AGFrz/0c1O8Of8jZ4o/67xf+gVc0fwtb&#10;aIs6Wt9qDJOXdlkn3AO5yzDjrmo7Hwxb6NeXGpQXmqTzSfPLG84fzSBgcYGTR2B63Ohrhtc1bUtO&#10;8RXD6je6hp+kIsf2ae1tklhY/wAXnEqWHJ9VGK2/+Ekm6f8ACO61/wB+Y/8A4unX3h621jMtzPfx&#10;wzgGW0E21G4HDLz7A4PajzAo3l7far4oXR7PUnsbaK1W5kngRGkl3EgBd4ZQvfoabfXGqSeI9O8O&#10;Q6lLAps5Lq4vUjTzZNrKqqoYFQfmyTtPTgDNad/4bsb65t7lXuLW5t08qOa1k2Ns/un1FLd+G7O8&#10;SzLTXUdxaAiK6ilxKA33gW7g8Z+lAHG6l4j1600jULSK/U3tlqsNol48KnzI3wfmUYBIBwcY/Ctb&#10;WrrXvCWj6lqb6l/acKwoIVniUOkzMF6IoynIOOTx1rXbwlpb6YtgySmMXC3TOXO+SUHO5j3PFat9&#10;ZW2pWU1ndxCW3mUq6N3BpdNBrzOS0LUNYXxBbWzy6ve2M0DGeW/sRB5Mi4IKkIow3IwckYHNdmw3&#10;IQCQSMZHase30waFC9xHdarfLHHtW3eYSZHsDjn6mmp4ilZ1X/hH9YXJAyYo8D6/PTfYRzeh6Rd/&#10;8Jz4kH/CQamvlvbliFgzIPLBw37rp24x/Wk1TxBqd34g1iytLjVbZdOCRwrY2AnWWQruzISjcdBg&#10;bT15rqLjw7a3GrnVY7i8tbqRFSU28u0SBTxuGDnqRSXnhq1udQe+iubyzuZFCyvazbPMA6bhg5xS&#10;7Duc/qereIDaaRdXEWo2NnJbs981hbrJNFJjjKurYXg9FJqp4yP9seAbPULXW7mSAy2/zRRxqsp8&#10;5BuYFSQw9iBkciuxvdFS9SIfb7+Bo02F4ZtrOP8Aa45pr+G9Mfw9/YXkYsNm3YGORznOfXPOfWhi&#10;WhZ0+zmsoWSbULq9YnIe5EYI9hsVRj8KzPGupXmk+Eb++sJBHdRKhjYgEZLqOcg9jU2W8P26xpFq&#10;+qbz1ysrJ+JK8VBPLF4mtZtKvdH1S2t5lG+SVFQcEEDIYnqPSm9QWhx1n4h8QweJIra41ZriCPWv&#10;7OZDDGvmKYt5JIGeCRjGOBzmuo0//kpOr/8AXlD/ADNWz4P0o3pu9swmN99vyJOku3Zn6Y7Ult4T&#10;trXWG1RdR1NrlwA++4yrqOikY6c0mElc5a41XxD/AGT4m1ka00aaTeTi2tlgj2OkbZ2yEgkgjgbS&#10;pHqa2fGxz4btNaj/AHd3ZSxXETdxkgMv0IOMVX0fwgbibV21Y3Ygm1OWdbQy/uZU3ZUlR19evatX&#10;xBp13rd/Zab5O3TEcT3MpPD7T8sYH15PsKY3a5Z8S2EWreFb6CX5S0BkjfvG6jcrD3BANSeGL+XV&#10;PC2l30/+tuLWOR+P4ioJqDxRBqF9pf8AZmnxkG9zDNPnAgjI+Zvc4yB9a1bK0isLKC0gXbDDGsaL&#10;6ADAo7k9ixRSUtAwooooAKKKKACiiigAooooAKKKKACiiigCNP8AXT/7/wD7KKqnWNME6QHULXzX&#10;YqqeauSe4AzVpP8AWz/7/wD7KK89ga1m0bVdPt4w+o3F8wUKhzneMMT6DFZyk07IzqTcbeZ3F1rG&#10;m2bMtzqFtCykKwklVcEjIByeuOaravqy2kUC217p0c8zLsF3LtV1zztxyT6Vm6TYK3i3XXuIAxMM&#10;EYdl6gp8wB9OBmmeKms9P0GHToAV2PH5cSqzYUMKTk+W7J55OLZ0c99a2aqbq5hhyCR5jhcgdetU&#10;r7xDptpo76kt5bSQgN5ZEygSMP4QfXis7UBBqmtaBOiedCrysGKnCkKMHmora0llsvFMCRkNLdSe&#10;WMfezGvI/GlKUnewueWlja0nW7HWLZJLW5geTyw7xRyhjHkdDiq2jazPrN/fSQxIulwP5EUpzvmk&#10;Unew7BB0HckH2pmh30V7oMdrbuy3MVsEZGUqUbbjv71W+H7J/wAIbYwgASwBopl7iRWIbP41qtTS&#10;m24Jst6XrU0ut3ui6jHHFew/voTHnbNAThWGejA8MPXB71uVyl7ib4maUIVy9vYzNOQPuqxUKD9S&#10;P0rq6a2L6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G&#10;n+un/wB//wBlFVdM02PTIpY43ZxJK0pLY4LHOKtJ/rp/9/8A9lFSUrdRNJ2uFFFFMdgooooCwVl2&#10;WhwafrF7f20kiLeYaWAH5PMHVwOxIxn6VqUUAZumaNDptze3XmPPdXcpeWaTrj+FB6KB0FaV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xf9fP8A7/8A&#10;7KKfTF/18/8Av/8Asoqkde0dbqK1bVrEXErFY4jcIHcjggDOSaANCis681/RtPLi91axtijhGE9w&#10;ibWIyAcnqRzj0qW+1fTNMt0uL/UbS0gfhJLiZY1b6EkA0AXKKry39nBYm+mu4I7QLvM7yARhfXce&#10;MVWOuaW2ktqcWqWLWIBxdfaF8nIOPv5x1460MDRorK8P39xqOiw3d3Pp80j7j5mny+ZCRnjDHr71&#10;NYa1pWqySx6dqdnePDjzVt51kKfUKTjoevpQBforD0nWzqmt38Vvf6RdWECqE+yXPmTK/wDEJADg&#10;D0q7LrekwakmnS6nZR3z42WzzqJWz6KTk/lQBforPvdd0jTSwvtVsbUqyqwnuETBYEqDk9SASPXB&#10;q+rK6hlYMpGQQcgigBaKhu7y1sLV7q8uYba3j5eWZwiL25J4FMs9RstQsxeWV5b3Nq2cTQyB0OOv&#10;zA44oAs0VSsNY0zVRIdO1G0vBEdsn2adZNh9DtJxSWet6TqNzLbWWp2VzPD/AK2KC4V2Tt8wByPx&#10;oAvUVnL4g0V7mG2XV7AzzEiKIXKbpCCQdozk8gjjuKfcazpdrfRWNxqVnDeS/wCrt5J1WR/opOTQ&#10;BeoornPEPjPSfDl7ZWt3eWazXEyo6SXKRtEhz85B/h4oA6OiqEOt6Tc2kV1BqdlLbSv5ccyXCMjv&#10;/dBBwTwePals9a0rUbWS5sdSs7q3iOJJYJ1dUOM8kHA4oAvUVQsdb0nVIJZtP1Oyu4ov9Y8E6yKn&#10;fkgnFU9C1ltXudRdL3SbuyilC272Fx5rBcc+Zg4DfSgDborOTXtHku4rRNWsWuZQTHCtwhdwCQcL&#10;nJ5BHHoa0aACkqnPrGl21x9mn1Kzinzt8p51Vs4zjBOenP0rJ17XJ4fDUutaFd6fcwQoZCzAzJIB&#10;2VkYD8eaOgHR0VTj1GBLG1uLueGDz1XG9woLFc4GfYE/gaXT9U0/Vrc3Gm31teQhtpktplkUH0yp&#10;IzyKA8y3RRSBgehFAC0UVnS+INFgkkjm1ewjeNWZ1e5QFQDgkgngA8GgDRoqhda3pNjZRXt3qllb&#10;2k2PKnluFRHyMjaxODx6VmeIfGekeHrO3uJr2zY3Dp5aNdIhZGON4z1UZznpQB0VFZ1vr2j3dr9q&#10;ttWsJrbzBF50dyjJvJAC7gcZJI4680tvr2j3kdxJa6tYzpbf69orhGEX+8Qfl6Hr6UbAaFFY3h3V&#10;ZdXt7m4e70u6iEzLDJp0/mqU7bj/AHvpVs61pQ1QaWdTsxqBGfsnnr5vTP3M56c9OlAF6iqEut6T&#10;BqKadNqdlHfSY2WzzqJGz0wpOTV+gAoqne6vpumhjfahaWoVd7GeZUwucZOT0yQM+9K2q6ctvDcN&#10;f2ogm/1UpmXbJxn5TnB4HagC3RVKz1fTNRtZLmy1G0ubeMkPLBOrouOTkg4FLp+rabq8TS6ZqFpe&#10;xodrPbTLIFPoSpOKALlFUbfWtKu76WxttTs5ryL/AFlvHOrSJ9VByPxqhput/wBp+IL63tr/AEi6&#10;sII12i1ufMuEkyQwkUHAHHFAG7RVC61rSrK8jsrrU7KC6l/1cEs6q7/RScmqOs639j1HT7C0v9Ij&#10;upp0Etve3OyRoj1Mag5LenagDdoqrfalY6Xb/aNRvbezgyF8y4lWNc9hliBTTq2nC1iujf2ot5gT&#10;HL5y7HGM8HODwCfwoAuUVVsNSsdUt/tGn3tvdwZK+ZbyrIuR1GQSKtUAFFUbXWtKvruW0tNTs7i5&#10;i/1kMM6u6fVQcj8aJta0q31GPTptTs476QAx2zzqJXz0wpOT0PagC9RVG61vSbG8is7zU7K3upf9&#10;XDNOqO/0UnJpb3WNM03d9u1GztdiB28+dU2qTgE5PAzxn1oAu0VSl1jTINNXUpdRtI7BgGW5edRE&#10;QehDE45p6ajZS6cdQiu4ZbMIZPPjcMhUdTkcEcUAWqKwtH143ek/2rqYg0+0uJR9kEzhW8s4CbyT&#10;jcx5wPUDrWu93bR3MdtJcRJPKCY4mcBnA64HU4oAmopCQASTgDrmuWs/iD4cutbvtOOr6Yi2/l+X&#10;Mb2PE5YHIXnqCMHGetAHVUVnXmv6PpxcX2rWNsUIDCe4RNpPTOTxmn32taVpkEU+oanZ2kMv+rku&#10;J1jV+/BJGaAL1FZOta1b6dozXi6hpsDSJm2lvbgRwuxGV+bPIPtU9rfqul2tzf3NmjyqoLxy/umY&#10;9kJ6g9qAL9FU7DVtO1VJH07ULW8WNtrtbzLIFPodpODVmWaKCJ5ZpEjiQbmd2AVR6knpQA+iqz6j&#10;ZJbRXL3lusEzKsUplUK5b7oU5wSe2OtWaACiuYv/AB3oWm+IodIudS0+MsjNLJJeIvksMYVgTwTn&#10;vitiXW9JggSeXU7KOF4jMsjzqFaMYy4JP3eRz05FG6uHWxfoqj/bWlf2Z/af9p2f2A/8vXnr5XXH&#10;3846+9N/tvSm0ptTTU7E2IH/AB9faF8n05fOOvvQwRoUVj6Bqc154fjv9RutMdjvZ5rCffb7QxwQ&#10;59hz6HNWrbWtKvbt7S11KznuUUM0MU6s6g9CVByBQBeoorMAAYD+fyTxHocLSLJrOnIY1LOGukG0&#10;BtpJ54wwI+vFAGnRXNa7rWoabeaVLaSWU1he3CQEFGL4YE7lYNjHHpW1eanp+nDN9fW1qAhkzPMq&#10;fKCAW5PQEjn3FHS4Fuisq91OR9DbUdENtf4G9Nkm5JVHUKynGeuKsaVqdtrGmQX9qxMMy7gD1B7g&#10;+4oAu0UUUAFFFFABRRRQAUUUUAFFFFABRRRQAUUUUAFFFFABRRRQAUUUUAFFFFABRRRQAUUUUAFF&#10;FFABRRRQAUUUUAFFFFABRRRQBGn+tn/3/wD2UV5LbnTZ/DmuaXZxxSa1eao22ONMyFhICGJ9ABnN&#10;etL/AK6f/f8A/ZRVDRdHj0W3nhilaQTTvOSwxgsc4+lTbUNTmdB0uGTx/wCLJrq0R5GhtYPNdOSh&#10;i+ZQeuCQM/QVQ1Syfw/4ttGhurXTtLj077NayXVq9wiEH5kzvXBIx1znFej0U+wI80axg0e18N3E&#10;10upaLb3csss0cBEcbN/q225bCqcgema7Ua3pH9lz6klxEtqzYefbhXbAGc9+wz7Y7VrGgkKCSQA&#10;OpNMF0OB8G3Gnal4FutNknY58/zkjB3qjO3IGPQ5p3hO+uY9bh0mO6tNX063siEv4rYxSW5DAeW/&#10;JB3DB4x93pXcW9zb3cQmtpo5oiSA8bhgfxFSUXA4PS9d0yf4jak8N7GVuLOCKFhnDuGfIHvyKx5T&#10;bp4O1bw/PGW8QXFzIVi8v55JC+UkBxyAMHPbFenpdW8lzJbpPE08YBeJXBZQemR1FS0IbZwdlpq/&#10;8Jb4ouLi3WS5GmW0ImKZyCj7lBPYkDP0FbvgdXTwPoqyBlYWiAhhgjit8VlXthq89yz2utm1iIGI&#10;vsqPj8TQIo+MrS0utNtpLnUG09ra5SeC58sSIki5xvU8EHJHbtzXM3V1qmu+CtXMtrDcBL1d09lE&#10;yLfwKV3MFOTnaCp5P3a7zTra9tkdb3UPtjE5VvJWPaPTjrV2iw7nIapeWWv+EtRt/DzLLcCzKIIU&#10;2lV/uD0OOMVmefY6xqXhOLQkHm6dIXnKRlfs8PlMrI3pubaMeo9q9Co70dbi2RwfgTQLC68GPDeW&#10;Cfvb+eaQFSjMyzNtYkYJxgYrCktZmPiDSNW1qy05r67dj9osGeR1ONjo/mAHHGOOMV6yKKAI7aMx&#10;W0UbSGQqgBcj73HWuY8cZgj0e/ZWMFpqEcs7KCdi8jcfYZrSuNN1qS4keHXzDEzEpH9jRto9MnrW&#10;hYw3MFvsu7v7VLnPmeWE/DAo63C9kcd42ay8Rab4f8gR31lJrUAkGzejKNwOQeo+tanihIdE0zUd&#10;bs9MjuL6SKOKXcCylFbgsvcLkngZrpqKQdTznQb6S4+IE99NfQXcP9m/PdW9m8EZw2cZLNux+lW/&#10;DGs6dceL/EixXcbNdzxtb9f3gWEA4+mD+Vd3RQ1fQd9Dyq105YPh5YNFabJpNa82QqmGJ+0MNx79&#10;AOfSvVR0oPQ1iPpeutIxTxGVUnhfsUZwPSm9RWOA8UacLnxTq8klqZA+paWmShIKY+YfTpn6Cpku&#10;4bL4b67a3UnlTT3l2sMbA5f5+wr0RL6208W9lqOrWzXrj5fNZIml54wufw4rQpW00B+Z5x4ovdH1&#10;Hw34XknlgnsE1W3WfeMpwj8EfWtrw6VvvF+tatZgnTpoYIllAws0i7tzD1wCBn8O1ber6PHq76e0&#10;krR/YrtLpdozuKhhg+3zVpU13H0SIL6My2NxGIhKXjZfLLbd+R0z2z61xOk+HZLbVrac+FYbYJID&#10;5wvy5T3xnmu+orWnWcIuK6lwqOKaQleP/wBmh/EsMj2jNv1i8diyEg4j+Un8QMe9ewUVjYi+h45o&#10;Iv8ATk8OXtzewWFqdEWCKa8s2mVJN5Lrw67SV29eoGK3rzTBZfDqMWl2NRgivVut8EJVQnmbmCrk&#10;4A5716LRTYrHB+Obyy8Q+Cl+xOt7btf2iSKqlgR5yZBH0PNdW9hpenTnVmhjt3ht/IMoyqrEDnbg&#10;cYGOOK0SQBknGOSTUVvc295brPazxzwt92SJwyntwRQBxfgnVbK5u9dt7e6jM817JLEuD8y4HzD2&#10;o8EX2nWmjwaNexiLWROTcwSR/O827cZDxznht3p9K7migGecalM2h67eNpN3BeyX13G1zpF1bEyM&#10;eAWjcdOADyCOOtdfrPiKLRbzS7eWzupm1CfyVaFNwjOOrnsK2KKOlg63OD1y60qy+KOn3WqvCix6&#10;XMYXlGdr+Yo498ZrFk0p5tK0GO6si1tPrjzpBJHkLEdxXK9h359a9EbRo28Sx615riVLVrYR44IL&#10;Bs/X5a0qFpZg9WcT490IHQby6063AnnntWvtsbSeZBG4yDGCNwC9QMEgYqnDay6tcapqVj4gs72/&#10;bTntxFZ2hhz3UnLtkjoPrXoVFAHK+EdR0aTSdP022jWO7t4gHtzFh4mAwxPHBznnvms2w13TJfif&#10;fSJeRlJtPt4I2GcNIJJMqPfkfnXbw3VvcvKkFxFK0TbZFRwxQ+hx0NS0B0aPO9dl/sTXNQutLvYJ&#10;7q8aPz9Ju7YsZyMAGNhyOPUEcVc8caxYwrocE0yRTx6lbTyRHJMaDOSfYV2b3VvFcR273ESTSZ2R&#10;s4DNjrgdTUtCQM4rUb2zg8Z6Zrl3KG0prGSO2uCMxxyswOfYlQQD9RXODS/tV1YSNZltMutfM9vC&#10;8Z27Nh+bB7FhkV6xRQgOX8PxNH408VkRlI2ltiPlwCfJGSK6O5RZLWVH3bGQhtnXGO3vUOoW93cQ&#10;KtlffY5A2S/lCTI9MGqlrp+rw3KPca558Sn5ovsiLu/EdKN9GF7HJ+GrmWw1mw0awu7bVtMjSQB/&#10;sxjnsvQMw4OenQGrHhO8sNNjv9L1VBHrE2oTPMkkZLXO5yUccfMNu0D0xjtXdUULQHueayyWljp/&#10;irTNTiL6nfzSGKMx5a4VlAj2+uP0qxpOlSp8QdIbUIBLc2mgKBM652SeZg4J6HBI9a9DooDpY888&#10;SaX/AGHreiT2LwWGmQyXEjyTW73EcU0nIYjeMZJbBzgZps2nY8AeJJLLUodQF2Xnb7LAYkXoXCru&#10;bqAe9eiVHHLDcxExyRyxnKkqQwPqKVtA8zGvtOtfEfgt7KNh5F1ajy2T+E4BUj6ED8qwfBM83iTU&#10;n1y8jZZLGAWCbh/y1H+uI/EAZrds/Dj6XpNxp+malLbRPMXhygfyFPVFz2zkj0zVuy0ZNL0Qadps&#10;xgZQSJmUOxYnJYg9SSTT63FbZGpXGQ6ha6L8Qta/tGT7Ol9DbNbSODtk2hlIB9QcfmK1l0vXQwLe&#10;IywB5H2KMZrcHSgZxel6bBcfEXxHPcWiOWt4YlkdOSpByAah1a/Og6va6LYraaZYx2P7u5ubZ7ky&#10;ndgQp8wPHXknORxXddqKVugX1PNtDvYNM+EHlX0nkPIt1FEjoUJPmPgBTyOO1Nvms9a+HGiWse27&#10;RLi0iuItpOORlWFel4opvUVtLHKWUJi+JupMkZSI6TbDIXAJEkn6gVd0jxFZ+JLrWNOS2njewl+z&#10;zrMoAbI6j2Irddd6Mu4ruBGR1FZun6FbaTZ3EVi7pPOxeS5lPmSO5/iYnrS9Rvujh9AtZbnxDa+G&#10;p1Z7fw7M9wWboxP+o/IFj+Ar0ysnR9ETSVuZGne4vLp/MnuXUAucYHA4AAwAKgOla91/4SQj/tyj&#10;pgZniC4j0vxpo2pXhMdn5E0LTEHajHBG49ulQanBban8SfC935KXNulncyxSFNyq37vawz0PXFdl&#10;bpLFbok83nSqMNJtC7j64HSpaFoG5xviOVPDCW39m21vbLfXxkuLy4jaWOBiOXK5HJwBwQKz/Bmo&#10;R2dz4mvr+6RbdrxHE/2doEclB8wUluvrmvQaKOjQHnHhy+trr4Y6lYwyh7mOK7ZogDuAZ3IOPfNT&#10;2unx2cvgSO2tRCkcLBgiY25iBOfqa79mVFLsQqqMkk4AFU4r621W0lOmajbyEDb5sDrKEPvg4o63&#10;ElYunmvFF0zN3FI1oxLXWryMSh5bJ2n9BivTv7K17P8AyMp/8AY62Y5Y3dolmR5YgN6gjK56ZHal&#10;1uVfQ8xu9Vs7bwx4Ptri4CXEEtvLKjA5RNp5PtWn4ivtH/4TvwrqN7NA1oLW6lglkGVD/u9rD35O&#10;K7+s250aO58Q2OrtK6yWkMsSxgcMJNuSfpt/Wm9wW1jI8GRNHa6teFDFZXd/JcW6uNv7sgZbB6Ak&#10;E/jmk+H6n/hHppFXbDLeTyQjGPkLnGK3dW07+1dOlsjcSQJLw7R/eK9xn36VYtbaKytYra3QJDEo&#10;VFHQAUXJJqKKKBhRRRQAUUUUAFFFFABRRRQAUUUUAFFFFABRRRQAUUUUAFFFFABRRRQAUUUUAFFF&#10;FABRRRQAUUUUAFFFFABRRRQAUUUUARp/rZ/9/wD9lFcJ/wAJd4h/sy/1g2+nLp9hdtC8WHMsyBgp&#10;YHdhCM9CGz7V3a/62f8A3/8A2UVwHh/w9e6rYX1veXpi01tSld7UW+HkAbIG8n7pIHakr3Bmguu+&#10;ItT8R6zpmlR6ZFDp6Quktwju0hePds2hlA5/izxx8p6iHUfGlxa31ppdxcaTot+1oLm5bUZQ6Ix4&#10;CKFddxznnPAHQ10WnaDHp2u6rqaTFjqHk5j24EflptGD3zUWo6DPPq6atp2ofYrzyvJkLwiVJEzk&#10;ArkYIPfNF9g73MW08aXWqabpSadDanUr+WSLezFoUEf35Bjlh0wMjOeorovK1j+yZY5rjTze8hZh&#10;bP5TL7x78+o+/wC/tVXUfD9xqUFhM+peXqli5eK7jgwvPDAoTyCO2atfY9V/sySE6pE167Z882vy&#10;AegTd6f7XU/hTBdDG8LahIngRr230y3WWLzttpZRmNHZWYfKuSQTj3607wj4jm19TJJqelXR8oO9&#10;vaxvHNbMT911ZmJ78kL06elnw94evtD0ySwbVlnjJZo2S2EbIzMWJ+8QeT0xS2XhqVPEK63qF9Hd&#10;Xkdu1tEYrYRAISCd3zEseBjnA54o0C5T0WadfG+sW15DpzTrbRSm6trZondSWAVyXbONvtVSbxXr&#10;LaNeeIraGx/sm1kYG2dH86WNThmD7gqnuBtPTrWjZeG9VtvEU2ry61BK08aRTRCx2gopJAB3nB5P&#10;PNRSeDZGguNOTVGTRriUySWggBbBOSgkzwpPbFHa42QS+Itdvdb1Sy0tNOitrK1huRPco8hferHZ&#10;tVh6fezxjoc8dDoGqHWtAsNTMXlG5hWUoDnaSORmq8Ph+ODU9VvEnP8Ap8EUJj28RhFZRg9/vVUs&#10;NR0bwpptrolxqQMlpEseWjbLADrwDQhE3i3XLjQNKiureNMPOkUtxLGzx2yHrI6rgkDp1HUZIqpJ&#10;4oe08Kvqn2nTtVkMoht5LBisUzMQoB5bbgnB5bpnjoNIXya7al9E1RY5In5kMBdfoVOM/gazYvA9&#10;r/ZGpWdxcs0+o3H2qaaCMRBZRjayKMgY2g9Tk5PelZ2YyzPqWq6Hol5qetNZXKwQ+YqWcTxnd/d+&#10;Zmzz/Fx9KpLrut6bf6ONXWwe21WTyVFsjq1vIULqCWYiQEKRkBcelaSaHd3em3NjrWpC+hni8o+X&#10;AIcD16n5vfj6VXtfDFz9ssJtU1U3yadk2sYgEeGKldznJ3EKTjp1NPqLpqZWieIPFetaYNTgs9Ma&#10;Fbp4TbLu8yRFkKlw5YKhAHTDZx1GcVS1H4j+S+pXFvfaNHDp8pj+w3En+k3IX7xU7xtPXA2tnHau&#10;w8O6Gnh/SRYJOZwJZJd7Lj77lsfhnFU4fDt9p95cyaTqqW1tcymZ4JrXzcOfvbTuXAP40dQN23mW&#10;4t45lBCyKGGfcVxnjpdX/tPQTZ3tpDC1+iqsls7sGweSRIAV9sD61vT+K9EtJ5Lee/VZoiVdfLbg&#10;jr2qHUbS18XaZBLYX5ie3nEsFwsedrr6qcZFAIqa94iuvDWm2SX13pxv7248hLh0MFvGMFi7AuTw&#10;B03DJxyKo2fje4msdcEP2LV7rTYlljl03JinVgeNoLEMpByMnjHrW1feH7nUrG0+1aiBqVnP58F3&#10;FBtCtgjBQscgqSDz+VXILPVhZTRXOqxyTtjyporXy9n1Usc/pR3DsZXh/WrzXdNnktta0S8l2KUk&#10;toHxCx/hkjMhP/jyn2rM+Hia22mNJPf2MloL25Dxi0cSE+Yw4cykAZ7bTxxnvW5pXhx7PWrjWL27&#10;S5vp4lhLRW4hXaDkZGSSfcmo9P0Wbw7NdzR6oo0lpZLp7eS3yybss2HDdM5ONp9KezBnRV5vN468&#10;QHVGtYLXThG9zc20TOrkjygG3NhueMjAxk9xXVjxl4fPH9or/wB+3/wrNTwPBJdw3i37kLPcXIHl&#10;jnzlxjr2pD2MzWtR/t3wT4c1eWGNJ7m7spGCj7pMi5A74zW9r+s6taa7pelaXDaM98shaW53ERBR&#10;nOARu+mR9RVGfwTeNoOlaNb60kVrp4hKlrPezvG24EneMDgcfrUet2WrSeLfDgivI1uUin8y6+yl&#10;k6D+Hdx+dVpsu5KNvw3q91qSX1vfpCLyxuWt5GgBCPgAhgCSRkEcZNaWoXE9tZSS21uLiZR8sRkC&#10;bvxPSquiaMmj20y+c1xcXErTzzsMGRz1OOw7AVbvbK31G0e1uo/MhcYZckZ/KlG19Rxt1MnStZ1e&#10;8vBFeaKtrFgkyi7STB9MDmt1ztRiOoBNZGneFtG0q6FzZWYimAIDb2OB+JrXZdysvqMVVRxb90ub&#10;i37p5b/wsTxG1t5/2PTVVrWS6GVckLHJtI+9yT26Y9+lX7v4is0l8bXUNEtPsKKTb38n725faGZU&#10;w42egJDZPar3/CuYPsgg/tKTAs5bTPlDo7793Xt0xWjb+F7zTJ5ZNH1dbZZ1Xzo5rXzVZ1GNw+ZS&#10;MgDI5rOPmQ9zC8QXerapqPhG/sLy0t7a7nWSGOa1d2QmFid5Eihh7YH1rX1zWde0ibRLCEaddXmo&#10;TvE8jxvFGoC5DBdzHj0zz6itPW9CfWIbFkvDbXtlOs8M4j3AMAQcrnkEEjGe9R3GgTX13o93e34k&#10;uNOmaXdHDsWTIxjGTj8zTQxLU+JJbW+trwafFcI4FvdCFmhmQgEkxeZuBHI5b3rL8O61Bp3w4TVX&#10;sra3jgSUm3s08uPKyMPlUk4yR79a6m+iu5rUpZXMdtNkYkki8wAd/lyP51gaR4SksvDs2hX+oLe2&#10;MiOoC2/lMNzFjzuOeT6Un5CL+jSa9Mkdxqb6eIpkDiG3jcNET0BcsQ//AHytY3h7xVd6vqz2893p&#10;dtKs0kb6VIjpdxqvRtxb5sjB4QDnrxWzo2l6lpypFdav9st4k2Rr9nCNjtubJ3HHoBVSbwxc32qW&#10;N1qWpJcxWE3n2yrahJA2MDc+Tkc8gAZ4p9dA1sdHXI3OteIbrxFrGmaXHpsUVhFHIs90juXZlzs2&#10;qy45/izx6GtafRJ5vFFrrC6rcxwQwtE1ip/dSE/xHnqK51dM1S98beJEtb/7DbyxwI7/AGbezjy8&#10;HaxIAP4Glr0GhYPGOraxe6Db6Tb2UK6pp7Xbvdbn8ggrnAUjeOSMZGeuRU2p+LNR0TT7SHVl06y1&#10;G6uWgS4mfbbhBz5pG7IyP4SwOe9alp4TtLDVtLvLWVo4tOsms44cZyp28k+vy/jmrOt6GNW+yzRX&#10;LWt5aSeZBOFDBT0IKnqCPpTYupzdt4/I03VndrHUrmxmihhlsH2w3LSkCMDltpycHk4xn2rp9PTX&#10;lif+0rnTZJGTKG2gkQRt3BDOdw98r06c8VrvQbjV9EudN1m/W481lZJbeDyWjKkMpHzNyGANWLCx&#10;1eCGRbvV47mXZtjdbURhT/eYbjuP4igDJ8IyyHUNdhuLewS4iuwJJrO3MImJUHcwLMc9utV9C8VX&#10;erazLaXF3pdrJHcSRNpUsbpdqq9H3FvmyMNwmMHrxV/RPDupaVql5eTavDcJeSebNGLPZ82MDB3n&#10;A/A0XHhi41DUrG41HUluILG4+0W6LbBJAw6bpMnI9cAZo7C11K2pzTweOtHSeHTp4ZxKsMhtmE8G&#10;FycPvI5/3RUs2sazqWt6jp2iGxgGnhRJLeRPJ5kjLuCgKy7QARlsnr0p2qeG9T1DXbXU49Zhh+yF&#10;jBEbLdgMMEE7xn9KkuPDt4upXN/pmqiymu41W5BtxIrsowHUbhtOPr0FLoPqY1v4z1XWZdBi0u0t&#10;IG1KCdpzclpBbvEwU42kbxnIxxnjkVv+GNYudY0+4a8SJbm2uZLaQwghHKn7wBJIz6ZNQ2PhK002&#10;80ia1lkWPTbeSBEYbjJvwSzN65Gfxplq+leDxcQ3eoYN5cSXQ3RnjceRxnpTWwehrazez6bot5e2&#10;1o93PBC0iW6ZzIQOAMAmsLw/4o+36Xc6hPq2k38UMAmcWKNG8Jxna6M7H167enStW31rT9bWW10z&#10;Uf8ASAm4MsZynPXBGD9KpWnhX/ia3Wp6ndR3d1cW32VjDbiFfLPXIyST754pB0H6Hfa7qMEOp3f9&#10;nxWE6l0to43MsaHlSZN2GPqNg69eOcY+LtY/sFfFIhsf7GaTItCj+f5O7bv8zdtz/Ft2dOM9629G&#10;0G+0hIrQ6uZ9OhBWKBrcBwvZWfPIH0HaqK+C3FoNKbVGOhrL5i2fkDftzu8vzM/cz2xnHGaOugEK&#10;a94k1PWNatNKh0xYtOZRG0yuzTkruC8MoX/ezj2qPU/GkttqsWlPeaTo90lqtxcPqT71Vm4EagOu&#10;ehJbPHHBzXQ6ZoiabqmqXyzlzfyLIUK4CbVxgetQX+g3Ems/2vpmoCyvHhEE2+HzUkUHK5XIwRk8&#10;570wXdmBdeKptZ8C2dxbYt7rUrlbAtE+VRi5RmVu44JB9MVratdN4Q0rSxYW8X9nR3EdvcBlJZI2&#10;43gg9dxGc560/wARaPfX/hxEWVJ9TtZEuIXVPLDSIcgYycZ6dTVbWNastS8EyNdW86yX0DxJa+Wf&#10;MMuMbQMdQ3ehvsBo6bq91qPiTVLWOOL+zrIRxCXB3vMRuYZzjABXt1Na04maBxbuiTEfI0iFlB9w&#10;CM/mK5zQIovCHhO0XWLrFzId9xMwJLzN8zdB/nFaFr4o0a9uUt7e+WSVzhV2MM/mKH2QLuc14Ij1&#10;1rnVDLqFg8C6lKJUFm+5uedreaQo+oNVJ/iUAlzfw32jfZre6aAac8h+1zIr7S4O8BScEhdh4A55&#10;46my8P3Wm6xdXNnqSrZXc5nltZLfcdxHO19wwCeehqOz8O3+kzSx6XqyQ2Ek7z/ZprXzChc7mCtu&#10;GASSeQcZpLoNvdlDV/FlzaeIxpwu9N0yAwpJFLqMbkXTE/dRgyqpHA/iPPSqvisa03ivwuba+sYk&#10;kupBErWzvtbyHJ3ESLvHXAwvbrit3XtAu9bgnszqUcdhcLslgktRIcd9rEjH5GjU/DS3dppaWl29&#10;rcaZKsltMU8zopUhhkZBUkdRTXcT7GvZrdpaot7NDNcD77wxGND9FLMR+ZrL8Uavd6Hp8F/bxRyW&#10;6XEa3W9SSsTHBYYPGCQec8ZqLXo9RTwlc2vm3FzqEsZjSWxi8ttx6EDJ2445zVOUf2T8P4tP8Qyv&#10;d3MlqYJAoMjTOVxgep560gXQ0bHWLm/8U6hYwxxf2fZQxh5udzTvltoOcYC4J4zlhWxMJTC4gdEl&#10;x8jOpZQfcAjP5iuX8LWw8JeD4G1q4IupW827mcEkyN2OB2GB+FaUHivQ7q4SCG/VpHOFXY3J/Km0&#10;Ja6nO+C49ebUdZMuo6e0KanIJlFnIGY8Z2kykKPqGqtqHxF8ufUpbbUNEih0+doPsVxJ/pN0UOHK&#10;neNnOQo2tnGe9dNaaBd6drN3d2WpKlpdz+fNayW+47sYO19wxnHoaZF4ev8AT727l0nVktra7nNx&#10;JbzWvmgSN94q25cA9cc80dSmZureMJ7fWba0S60/S7aa2WeK41KJys7H+BWDKFI46knnpUHjH+2X&#10;1fwu1te2MSSagoRTbvJh/KkJJYSLuXrxgfWt/WtFvtXhltV1KKK0nj8uaGS0EuR3KnIx+INR6h4X&#10;judH02ytLuS2l02WOW1nKh9pQY+YcZBUkHkdaQdTXslvEtVW+mgmuOdzwRGJD6YUsxH51keKtZvt&#10;Hi05dPigkmvLtbb98DhdwY7uCOmM1M+s22ixRQa1qcTXLAtvSBkDD6Ddj86p3EmleLbiyW01HL2N&#10;wt1tWM/NgEY5x603rsKOm5j+FvGmq61qun2uoW1mkF9bXDr5KtuDQuqMTliMMScDGRgZJzxoeGVW&#10;HxB4q8tAoW5jIAGB/q6NK8DjSLjT54NRZpLGC5hjLxDBM0gfJGexHTvU+leHdS0vUb+9m1eK5W8O&#10;+aIWezJC4GDvOP1qX3EkY9n4w8QNo9hrt5b6cmnz3iWzwRq5l2s+wSBt2ByR8uDx3rR8SKdH8Q6R&#10;rdsdjTTpZXajpLG5wufdWwR+NZfhHw7eah4c0wane/6DBOZ1shb7GLK5K72JOQDzjA6CtnWIpdd8&#10;T2GnJE4s9PkW8upSMAsP9Wg9Tnk+mKvqhvqdTRRRSAKKKKACiiigAooooAKKKKACiiigAooooAKK&#10;KKACiiigAooooAKKKKACiiigAooooAKKKKACiiigAooooAKKKKACiiigAooooAKKKKAI0/10/wDv&#10;/wDsop9MT/XT/wC//wCyivO/s1p/Yuo3Yw2prfMLZi+XRt4wF9M98dazlOzInPlsej1Vv7m4tYA9&#10;tZtdOXClFcKQCeTk+lcvaaVa6t4q1xNRi84JHb4RySqkxnLAdN3v1H41L4psLO00C2Vtss9u8SRz&#10;TYMoG4d6HN8tyOdtN2OtB454NQ3d1HZWktzLny4kLtgc4Fc/rsEOoa1oUMp3wO0u5Vb5XAUcHHUe&#10;3es6PTbafRfElkbWOSG2upPs0RQERfu1PyjtySePWlKb1sP2j6I7K2uEurWK4jzslQOueuCM1QsN&#10;aTUtUvrW2gZoLMiN7nPytL3RR3xxk+px2ql4etdPt/D0U+mW9slw9qpZoUUFm298deai+H4T/hC7&#10;BgcyOGaYnqZCx3Z985rXcqEm4psfY+Kxe39tbfYXTzppotxcHb5ffp3rQPiLSV02XUDep9licxu+&#10;DwwOCMYz1q/MFSB2AAwpPSvPE0aSXwrPfCRTaNbSytCRkmQbgGHbGKhto7YRpz8j0ZWV1DKcqRkH&#10;2rM1rVZtIgW4W0E8O4Bz5u0rkgcDBzXPWN/Db3OtzXEyxq1nbMpY9Rsbp680k8qD4b2AZwGMUPBP&#10;XkUOWjCNC0lfY6vUNSg0ywN5cbvLDKDtGTlmCj9SKtFiIyyjccZA9a5fxnZ2l34aa6kghmaExkSF&#10;QxRd67sH0xmtSLTtGTTZYIbWzW1kwZEVF2se2R0ptvUy5FyplzT7me7tFlubRrWUkgxM4Yj8RVn6&#10;Vz3g54x4fWOIplJJAFB6DecfQVq2kupPKwvLW1iiA+VorhpCT9Cg/nTTFOPK2uxXstXmuNZuNNnt&#10;BC8UYlDLLvDKTgdhg1qVzlvPD/wnV3iVObJAOR13Gud8TXsNzBqd1BY2sc1pJsW7luCs4cYI2Dac&#10;D2yM1PNZGnsuZ2Wh6LQfc1xWpXMuh6jcTR8/2tbKIl9blcKB+IYf98mobuxktNQ03SGgtrm0itSR&#10;HdzFI5JM8sflbJ6mjmD2F9bnd0VwWoafcw6To9ldyrsfVFCi3nY7IyGwofAPTjtXW6dotnpVxPJZ&#10;qYUmCgwpgRgjPzAAdT3+gqk7kTpqKvcuzzxW1vJPM4SKNSzN6AVQtNf02+uEghuGEsgLRrJE8ZcD&#10;rt3AZ/CjxF/yLmo/9e7/APoJrGtNN1DUodJubpLaCKyUSxCKQu0jbCBklV2jnpzmpbd9CoU4uPM2&#10;dXx60dO9eeaTZ3+o28F2sVhFqQuC010903nZDHchXZ0xxtzjFaNno1lrGua+t9GZMSBFyxxHlB8y&#10;g8BvfrTUrg6MVfU7LIoyK5OW1tpvE6adqzme1gs0a2S5O5ZHywZmzwzAAfn71Fry7tT0uzhhtp9O&#10;ZHxFcTlImYdATtbOOcChy0uJUru1zscjr2pskqxRNIx+VQScVwd5p01vp+nWt5LGltJqq7Et52Ij&#10;jKN8m7AOOvTsav2mnWU1/rdlb20UmmiONvK2gxibBzgdM429KXMyvYpa3OnsL2LUbGK7g3eXKMru&#10;GD+NWAQTgda4/wAOWWmxeFvOgt7ZLwQOsjqoD98gnrR4a0Czm0DStQUSJeoqy+erZdvlI2EnJ24P&#10;3elNMTpx11OwyKM4rz4w27eGn1BmB14XBHm5/eiTfgID1AxjjpinS6fDdW3im7u4/MuIFYxliSIn&#10;EQO5fQ57j0pc2lx+wXc7+iqumO8mlWjuSXaFCxPc4FVfES2TaBeLqE0kNoY8SSRnDKParb7GPL73&#10;KatJVewEI0+3EDs8IjXYzdSMcE1meLv+RW1D5ip8o8g4IpSdlcIxvLlNujIrjrO1trLXdPXTQNz2&#10;jm6Ktkv0wWPc5z15qLwnoFneeG7C9cSC8WQyLcK2XG1j8oJzhccYHHJpX1NXSilds7bIozXnkVpe&#10;6rJfOYbFdQW7YJdTXTLLCA3yhRsOBjtnnNa/kWuoeKLq31oRTeTDGbeKbBjwR8zAHgnPfr0oUrjd&#10;G17s6HUbqeztfMtrNruTcB5auFOCeTk+lWwciuV8XW9g2gxTbYnkiMYgkbDMF3DoTz0q74ktTqWn&#10;RRw3NuCJFby5mPlzAdVbHb8/pQ3a5PIml5m4ThSeuKraddT3dms11ZtaSkkGJnDEc8cisXRWsb3S&#10;b20m023tooZjHLAHDwk8EFeAMdOw5rO06aSDwDdCxcLLG8wXyzyo8xumPajmGqXTzO1zRkVxiW1j&#10;Z6rozaOEDzhvtJjP+sTbnc/qc9zzzWZptnDbaB4e1CIN9se8iVpyTv2sxBXP93HGOlHN0sP2Cte5&#10;6NRmjt/hXIyW9jf65q662I3WFV8hJj8qRleWXPQ5zyOeKbdjKEea512R60V59ptvJqt34dTVPNlD&#10;Wc7FZGP71crt3jvxg8966LwiNmm3MK8RxXcsca9lUHgD2pJ3LnS5Ve5uySLFE8jfdUZP0qGwvYtR&#10;sIbyHcI5kDruGDg+tR6pZW9/YSw3EEc67SQsihhuxwea5rw/ZaZF4LW4tre3S6ayYSOiqHyFIOT1&#10;6ijm1CME4X63OxzRnHXFcp4a0CybR9J1BRIl4kYdplf5pMjG1ickr7e1YWo38VyINUtLG1tpHv1V&#10;Lgzn7S3z7WBXb0xkYLcD6YpOVkNUU5OKex3s11cR38EEdm0sMmd84cAR46ZHU1brl9UjsoPFulTx&#10;rBHO5kErgAM3y8ZNNuNPttS8bTpdxiaFLGNhGxyhO5uSvQ47U+YPZJq/kdDfXE1tZyTW1s1zKo+W&#10;JWClvxPFTxuzRIzpsYqCVJ6H0rhvLt7n4ZxvdiOWSKJ/JaXDMuGIGCe+ABV/XlS60PRo/Mba91Cr&#10;GN8H7pyMikpXY/Yq/L5nWZFGQTjvXAaiP7J/4Sa208m1jFvA6JEMAO24Ej0zgDP41oeH9GhXXTqE&#10;emw2CJbiMRB0ZmbPLfKSB9c5OaaldidFKLk2dfWTD4m0i4kRUuWAdiiu8TqjN0wGIC549a1T0Jrg&#10;BNAfhr9mLK1xK8kcUY5YuZWxgfrSk2thUqalv3R6Bmql1qUFpeWlrLu8y7ZkjwOMhSxz+ANcRrlx&#10;Fc21+r2FqbmxiVHu7i4KSK+3OYxtPf3GatalYWNzdeG7y+tbd/PfbcSyxg7yYjtDEjnnHWjm10LV&#10;BdWdxmiuZ1qSwt1sNKh021njlLNHFI/lwLjk5wCCeeBg81D4PlEmmajFIyJbxXDoqxSFkjX0VsDj&#10;8KfNrYj2Xu8x1lFZHhddPTw/bLpdxLPZjdsklOWPzHOeB3z2rXbO04GTjjJqjJqzaM6PVGn1mWxg&#10;t9yQAedKXxtJGQAMc9vTrWjkVz+gZOr6w0w23RlTzEU5VRsGNrdTx7D6VLKmm/8ACYwO9zMNS+ys&#10;EhBOwpnknjr+NTFuyNJQV2l0RuVRvdUtLAqLgzDcMgpA7j81BxRf6vZabNaw3U3lvdP5cQ2k7j+F&#10;Jqhna3K217b2shyS08W/I9huX+v0ob0JjHZsS51e0t9HfVFcS2wTzA0fO4e1R299qM9k07abGjFQ&#10;0UZuM7s+p28frXKTWkFz8Nw+2eP7OjKu24cK+Hxu4wGB6jI711+l2MVnYosbTsHUE+dO8vbtuJx+&#10;FK7dzScIRXzDT9UTUNIW/jjZQQ2Y2PIZSQR+YNZuj+Kf7WubWL7E8IuLcz5L524bGOlHhIv/AGfM&#10;kSq1kLibyZGJDn942QV54Bzg559BXQBVHQAfSq1eopcsW00LWHqmvzWms2+kWGn/AGy+miacq83l&#10;IkakDJbB7kDGKtQ6/ptxr9xocdxnULeNZZYth+VT0OcYrkZ/D9nJ8UY0afUgH02SU7dSuFIbzV4B&#10;D5C8/dHHtTWrRj3O9hMjQo0sYSQgblDbgD6A96fmuBksdL1DxHr0XiTy5Y7WJBaJdNkRRbeXTJ+9&#10;n+Ic8Vi2ttNrN34At9aM0wlt7wyK7sDMgVSofGNwI25B4PegO56xRXl3ivw1YaZeafZ2/miyma6m&#10;+zbh5SfuT8qqBwuRnHrWLoOpQaDb3V3PDLcxzaLbPNGJCDNIzlQWbsOQCew9elO1weh7XmqOk6tb&#10;azavcWocIkrwneMHcpwfwzXAaHa2x8fTaS+m6RbWVxpRe4sLGfz4XYSLtZ1MagNhiOhyKv8Aw90j&#10;Qre3uXSwsI9Rgvp0DCJBIg3HABxkDGKXUDq7vWo4NctNIhhae5mUyybTgQxD+Nj7nAA78+lalcp4&#10;dy/jDxS82ftCzxIoPaIRgrj2yWrlbuw0me68b3eolXuIZwLbzJCfKbyUw0a/wsTjkc0LohtHqlLX&#10;mlrpiaz410+LXITcFdFjeWCUkoz56uvRvxzRrulvpmqeHtAiihvNH2XDiDU7oxxPICpRGIjYEKC2&#10;1SMceooEel0V5peWupaJ4RlguJ4IdOn1FAUsbl5FtrZiNyByqkDOegAANdhYaT4ctbS4trG1sUtZ&#10;Yx50UYXy3U8AsOhz6nrQBc0u9vL2K4a806SxaOd40V5FfzEHRxjoD6VfrjPAgtILLXrW0aGGKPVr&#10;kRpFgBF+XGAOAPpWVocKeH/EFjb3Nlp97LeyyCLV7OY+e+fmAmUjJ477iOBwKN2LZXO4N7eDXRZf&#10;2a/2IwGQ33mLtD5x5e3rnHOelaFcQsOm2XxVje1S1gafTJWmaMKpd/NXlsdT9aozWum6lqvil/Ef&#10;lPPaMBaCc8wQ+WCGjz0JbPI5yKFtcfVnolLXl2iaedc8QaUmvxtdEaMrvDOSyyHecM6nhjj1Heup&#10;+Hru3g21VnZhHLNGm5icKsrBRz2AAH4ULUT0OopKxfFljJqXh6ezivY7SSUgK8pIRjnO1sEHB6HF&#10;cvp9/NY6J4lsdN0W00/U7G2MiLp8vmQSsUJVlGFw3HQjPTrSvuVbVI9DpK4zRLLRLbw9FqGiiCTU&#10;5rRnFzvzPO5UkmRs7mOckhuh+lc9Fb2MegeH9T08ofEU91EJZ1b99KSf3queSRjPB4GBTFe6ueq0&#10;V5xonhjTPEN74rOoRvJL/acscUu/LW3yr80WchGzzuAycDOcYqtqFldap4r1ixvLTTb37PBElm2p&#10;XzRNGpXmRAImG4t1YEHgULsB6fVLV9Vt9F02W/ug5hjIDbBk8nH9aZoVveWuh2cGoTpPdRxhZJUY&#10;sGI7gkAn64rnviZpdje+D7u5urKCeW2CskkkQZo13DdgkZHAoYI7HOQD60tcD4vsNIs/h9ejRre0&#10;topWiLGyVY85ZcHK98d60jomjeF7O41+CG4hEFg32iK2PNwAN25v4mk64YnuaAOrqjDe3kms3FpJ&#10;pskdpHGrR3ZkUrKx6qF6jHvXnOkzLD428OyW2n6Vpgv4JWmisLwytMhj3DzR5agkEfeyec1v6PDp&#10;th8R9VjsY7WBJLOJisIVQzljk4HU0eYPsdtRXk9/pVpPpHjvVJozLeWt1KbaR2J+zssakNH/AHDn&#10;kkYJwM9Bj0+wdpNPtnclmaJSSe5wKSd0BYqjq95dWGnSXNpaJdPGNxjeby/lHU5wa81+JEIfWNSm&#10;LuHttKjliwcbH87Ace47H3NafhpYNPh8Z2aMIrWG5AjRm6E20ZPXqSeT6nNF7rQezR2+jakNY0a0&#10;1FYjELmJZAhOSuR0zV6vNruRJPgpbLHNtItoAWjfBX5l7joavaXZWWneO7KHRFRYX012vhE2Qzbl&#10;8tnOeXPz8nnrT32JeiudPoutxautwhia3u7WUxXFu5yUPY57gjkGiy1uO51i70qaFre6gw6KxyJY&#10;z0dfbPBHasaAKnxVuRDgeZpSmfB7iTCZ98bqdr6qvjjwzJF/x8Ezo+Opj2gnP44pJ6Jj7nWUUlFV&#10;YLjF/wBbP/v/APsorJ0fw/BprTSyxW8ly87yrMIxuUMeBnrWsn+tn/3/AP2UVzn/AAlcxhuLoaWw&#10;s7acxTSmYA8HG5RjkevI/Gs3yp3ZE3FfEdGsMSSvKsaLI+N7BQC2OmT3qG506xvHD3VnbzsBgGWI&#10;MR+YrJk8Q3MuqXthY6Z9oa1RHd2m2KwZcgDgnPtj8RUGv3pm0W0uZtPc2zvGzo87QyRsSMDAXnn3&#10;FJyViXONnY347K1hEYitoUEedgVANueuPSpEhjjLlI0Uudz7VA3H1PqazNU1iTTrmxtYbJrmW7LK&#10;gD7QpAzknHT/ADzWfd65fXOg6m9taJDd2jPDMPtBwhC53KwX5uCOwoc0r26D54rQ3rews7R3e3tY&#10;IXf7zRxhS31IrN0nRJdH1W/e3uAdOum85LcjmKUk7sH+6eDj1zTtDu7+XSYJtQhhjTyFfzVnLs3G&#10;SSCox+Zqh4RMuqRXHiK5dzJfkiCMn5YoATsAHqepPvVrTYqDTimdMcMCOCO9MFvCIDAIkEJGPLCj&#10;bjuMVztn4XksryC6a+Z1gmnmKkH5g/Qde1YreKdW/sO5RZUGoZeWGQxjHkjJzjocYx+NTdLc6o0X&#10;LSDO4fT7KSSOR7SBniGI2MYJQex7VHNpenTLGJ7G2dYxtQNEp2j0HHFVLPWhcS3sPknNpDHIWz9/&#10;cpOMY46Vla7LBq3hO21YwbJWEbx85KZYd6be4ownzJHTR2ltFbm3igiSDBBjVAFwevFRLpWnJbvb&#10;rY2whchmjEShWPqRisfxbeajZaGJbFVHzRBpPNKMuXUYA2nOenWtJZtTfT5GmsrdZsfJGtySrD3b&#10;YMfkaL7k8rSvcsWunWNkWa0tIIC3BMUYXP5Va9axfCzwvoUZhhaFA7jY0pkwQxB+Y8mtnIPQ1RM0&#10;03copo+lJMJU060WUHIYQqCD65xUkmmWMszTSWdu8rDDO0YJI9CaxdPt4rXxtfRwII0a0Ryo6bix&#10;yat6trN1pSSXLWCvZREeZIJsPjuQuMH8xUpq1y3GV7JizaVNe6xb3F20P2W0YvBEgOS2MAt9OeBW&#10;lc2lteJsubeKZAchZEDD9azotfja81C3mi8r7JEswYtnzI2BO7pxyCKrp4jmniskgsB9suovP8mS&#10;XasadizAHrxxii6QOFRmwljaRxxxpawrHG25FCABT6gdjViubm8WLFp9tcJYSyTS3X2VrdXG5H57&#10;ng8j2rT0+/vLi5nt7ywNtJEFYOjl43B9GIHIxyKafQmUJLVl90SSNkkVWRhhgwyCKEVUUKoCqOgH&#10;aqesXMtno17cwtiWKFnU4zggVgRanqNld6OHvvti3+RLE8aqyDaWLrtA4GADnPUUm0hwpSktDom0&#10;uwe5+0tZW5nznzTEu7PrnGanSCKN3dI0VnOWZVALfX1rAXxQzLHdGyxpsk3lJceb8x5wG2Y+6T75&#10;9qWTxFeSXl/bWOkmc2R+djNt3cZwoAJLe360XXQPZ1DaurG1vVVbq2inVTkCRAwH50s1naz24gmt&#10;4pIRjEboCox04rMk12aS5htLGwaW5eFZ5EnfyhEhzjccE7sjGMdjT7zWJrd7W1jtA99cAnymk2qg&#10;HUlsHj04ourCUJ3SI9T8PW95DYwQw20Vvb3SzvF5Y2uAGBGOnetaC3gtYRDbwxxRjoiKFA/AVgS+&#10;K/Ks4nGnyPdNd/Y3t0cErJgng9xwOeOtSf21fTRX9sLKOPULZQ2wznYyMDhg23PY8Y7UXSLcKlkm&#10;ayadZRTPMlpAsrghnEYDNnrk4qeOKOGNY4kVEUYCqMAD2Fc74c1LVJNBiub23jaMRF/N+0FncjPU&#10;bRj86dYeJLy9gsrs6PKlncsF3rJvdMj7xUD7meM598U00J05am1/Z9n9qN19lg+0f89fLG78+tSf&#10;ZoMSjyY8S/6wbR8/bn1rBPieT7MdQSwLaWJPL8/zfnwDtLBMfdz759qbP4onV9RNvpvnQWHzTSNM&#10;FBXbu+Xg5OOxx9aXMrB7Oozo1VUUKoCqBgADAApJYo54milRZI2GGVhkEfSm28y3NtFOmdsihhn0&#10;NQaneSWGnT3UNrJdSRrlYY/vP7CqZlZ81upaVVRQqgBQMADtVHW9PbVdHubJWVTMm0FhwKt20rT2&#10;0UrRtEzqGKN1U+hqtq+ojStKuL4xmUQpu2A4Le1KSVtRxvzabj7DTrbT4BHb28MRIAfy0C7jjvip&#10;4YYreMRwxrGg6KgAA/AVj2evTSXkNveWBthcRGWA+bvJx1DDHBwR3NVdP8UXmoWltfR6NKLOWQRs&#10;wk3OOcbgoHKg9yQevHqcyLdOe7NubTLG4nE81lbySjGHeIFvzIp1zp9nehftVrBPt+75kYbH0zWN&#10;N4mdBNcxWXmafby+VLN5uGyDhiq45APuO9WpdZml1BrPTbRbmSNA8ryS+WiA9BnaSSRz0pJqwOE1&#10;uXbnTbC8Ktc2dvMVGFMkatge2RTjp1kbUWptIDb9fK8sbfy6Vi+KZn/smF57EvbF0aUC4Mbo24Yx&#10;tBzz15FX9Z1ddItYX8sO80qxRh32LuPq3YfhRdByyaVi2dPs/sn2T7JB9m/55eWNnXPTpSW2m2Nm&#10;WNrZ28JYYYxxhcj8KhW4v5NOkc2cS3S8CLz8ow9Q+3PT/Z/xrL0PULOw8Jm8MLwQQtJujMplIIYg&#10;4Y4zkinsxcsmjbt7CztGdre1hhZ/vGOMKW+uOtOFpbCJIxbxCOM7kUIMKfUDtWTb67ci7tob6w+z&#10;rdgmB1l38gZwwwMHH1qrZeLJbqCxu5NNMVndzCBXMuXDHIB245XIxnOfaldbIp057nTVXudPs7xl&#10;a5tYZmT7pkjDY+masZ4rGudbuGvbm102xF09qoMxebywCRkKODk/kKbaIipN+6axhiMqymNTIowr&#10;7RkDvg0scUcKkRxqgJLEKMZJ71z/APwlYuJNOTT7J7hr6J5E3v5fl7SAQ3Bx1PTPStPR9T/tWzaY&#10;wmGRJGikTduAYHnB7ihNMcoSirsv1Wj02xikkkjs7dHkzvZYwC2euT3pmqS3UOnyvaRJJKAeHkKA&#10;DHXIB/lWP4d1S+/4Ry3vNTjiEC2wkafzy7vxnJBUYP4mk2gUJOPMjoo40ijWONFRFGAqjAH0FVv7&#10;LsPNeX7Fb+Y5yz+UuWOc8nHrg1mW3iGWS4s1ubHyIL3IgfzdxzjIDDA25HoTT7HXptRvrhLazRra&#10;C4a3d/PHmBlOCSmOmffOOcUXTH7Oa1L02j6ZcSmWbT7WSRuWd4VJP1OKtLBEknmLEgfaF3BRnaO2&#10;fSuYGoa2fF1xbpbQPEtuGWJrtguN33vuHn2/WupXJUFgA2OQDnFC1FNSja7Ksul6fPEkctlbuifd&#10;VolIXPXAxxT4rCzhjWOK0gRFbeFWMABvXHrWTqU97L4jtdPtr17aJ7eSRiiKxJBUD7wPrSaXq19I&#10;moWksSXF5ZSiMMD5YkBGQx9PfAouivZy5b3LOvaMNW0y4t4WSGeYLuk2/f2nIVscleo+hNUdP8Oy&#10;w6xFfyR2dqIUZRHZptD5/vcCpE1y8uY9QtUsY0v7QKWQznYVYEhg23noeMdqTwpe6pdaFZzXkKOj&#10;QhvOE5aRz7gqAPzpJq+hVpxjY6GqsGmWFtOZ4LK3ilOfnSJQ3PuBVBdbuItUtbO9sVhW6LLDIk28&#10;5AzhhgY49CatHUZhrq6f9gmMJh837X/ADnG3696q5nyyRNLptjNOZ5bOCSUjG9owWx6Zp81pbT2/&#10;kTQRSQj/AJZugK8e1T1g+KZCbWxtgxC3V7FDIAcFkJyR+Q/LNDshQvJ2uab6ZYSWyW72Vu0CcrGY&#10;htU+wxiporeCBWWGFI1bqEUDNVb2Y6RpEklpZPP5Cfu7eIct7CrVvK01vHK0bRM6hijdVJ7UKwO9&#10;r9BYYYreIRwxrHGvRUAAH4U+o5wzwOqSmIlTiQYJX354/Oud0vVppNXuLeC/GrWqQ7zJGEyj5+7u&#10;XCnPpRezsEYuSuaEGnz2mvXF3FJE0F1tMisDuVgMcfpWl5EJnE3loZgu0PgbgPTNcdpcv9qeIr+a&#10;90m8laO4VI2cx7bcAA8jf688ZrTmVbHxnZ+T+7S8gl80ZwJGXaQceuM1KehrKD5rPexvSwQTMjSx&#10;Ru0ZyhZQSp9R6VFc6dZXrK91aQTsowpkjDED8ayNY8NSardXMq3rQia28gAAnac53da3YY/Jgjjz&#10;nYoXPriqXmZNJJWYPDFJEYnjRoyMFWAIx9KbcCYWzC1Efm4+QSZC/pXOePdUvNM8K3zWdrdySNCw&#10;8+AxgQ9sncwP5A1S02+sfDegx3EegXdrc3DRQRxytHvupGHHKu3HUknHfii1ybtWOl0PTDpOkxWj&#10;SCSRSzuwGAWZixx7ZNaGK5pfFNxb3N7Zappotb23tGvI0in82OaMcHDbVIIOARjuDzVWz8Zahc6f&#10;Z6lJ4cmjsLuIyI6z73T5d3zqFwqnoDn8BT2QNtu51S2tuty9ysEQuHUK0oQBmA6AnqaXyIfPE/lJ&#10;5wXYJNo3beuM+ntXAH4ossTTNoUixJHDcOxuB8sMjhA2Nv3sn7voDyK6TXde1DRY5rz+yFm023wZ&#10;ZvtO2Tbxllj2kEDPdgeDx6gtzVu9L0+/dHvLG1uXj+400KuV+hI4qZreB5opnhjMsWRG5UbkyMHB&#10;7ZFcXqms6+PG2kw2NpbvaT28rpG96yCYYUgsPLO0jPA5rV8Tapf2egW0cKpBqmoTx2cWx/MWN3PL&#10;AkDIVQx6DpQ9A6m9La29w6tNBFIy52l0BIyMHGenFRDTLAIyCxtgrR+UV8pcFP7p46e1Ymoaing3&#10;S9LsrWyuL9pplto1Eo3sxydxJ65PJqtdeNpNN0zWZtQ0ox3ulqjyW0U+8SK+NpV9o9fTqKAOktdL&#10;0+xKm0sba32ghfJhVMAnJHA7kCgaXp4vvt32C1+1/wDPfyV8z/vrGaxovE15DLu1XRZbK0a2e5W4&#10;WXzQgXHyy4UBGIPABYHB5pll4quZbnThfaSbS11L/j0l8/exOMgOu0bSRzwWoAuXWhyHxLa6zZXA&#10;hcL5N5Gwys8XJH0YHofTIqvpvhS1ttd1XVLu3tLia7uVmhdoQXiARVxuIz1GePWnWfiK81S7lOna&#10;UJtOimMLXT3IRnIOGKJtO4A9yy5xVPV5gvjfREu9OyrPIlrcx3jAq2zJ3RbQCOOPmNCWwX0Z1H2e&#10;H7R9o8qPz9u3zNo3Y9M9cU27srW/gMF5bQ3EJOTHNGHX8jWNqviOW01220Wxs4bi+nhacC4ufIXa&#10;Djg7WLH2A/Gq3jG5mHg24muNL8638kyXcBvDDIigZwrKrZOfcUm9LjtrY34NOsra1a1t7O3htmzu&#10;hjiVUOeuQBimQ6Pplvay2sOnWkdvL/rIUgVUf6gDBrPvtch0fSLAxW7zTXPlw2tuH5ZiOAWPQAdT&#10;WbeeNpNLttVGpaUYr3T4FufIhn8xZoycAq+0c5yMEU2xI6C00TStPm86y0yytpcbS8NuiNj0yBT7&#10;fSdOtLl7m20+1hnfO+WOFVZs9ckDJrJ0/wASXM+twabf6WbNrq3a5tyJxISqkZDjA2sNw4BYdea6&#10;HtQBnHw9ojXBnbR9PMxbf5htU3bvXOOtTXOlafezRzXdhazyx/ceWFXZfoSOKx7DxPc6rqt5b2On&#10;RSWlndG1nka6CzKwwCfK29PqwJAyB2qa61+7bWpdL0rTVvJrdFe5eW48qOPdnaoIViWOM4wPrQBt&#10;eRD5/n+UnnbdvmbRux6Z64rNuodVtmSPRoNMjtgMss25TuJJOAox/wDXzVW78Q3X9pjS9N01bq+S&#10;ATzrLceUkQPQFgrZJ+n41nTePVFjpU1tpNxPcX95JZG2Mio0MqBtwJPBGVPPpz7UIDctYNSukmg1&#10;qDTZLd1xshDOG/3gwxirtpY2lhD5NlawW0ROdkMYRc+uBXPyeK7mytbj+0tHlgvI5kghijkLx3DP&#10;93ZIVXI9eOKu6Vrs93qtxpWoWK2d/DGswWObzUeNsgENtU5yCCMfnQBft9K060uZLm2sLWC4kzvl&#10;ihVWfJyckDJ5pYtK06C7e7hsLWO6f70yQqrt9WAyanmMiwu0KK8gGVRm2gn3ODj8q4zwnq3iO81H&#10;Vo7qytngjvmRma/YmEYHyqPL+YfiKPILHZxW8MJkMUUcZkbe5RQNzep9TVe90rTtSKm+sLW6KfdM&#10;8Kvt+mQcVz934zlhiv7+30s3Gk6fKY7m58/a/wApw5RNp3BfdhnBxVi68UTNr/8AY+l2UN1Otsty&#10;5muvJyjHA2DaxY8H0A45o3CxcuY9bhlEWlw6WtoqgIspdSPbCjGKs2K6lJDMmrx2RDcKtvuZSO+7&#10;cK5rxjqmu2d1og0+2jSOa9RW3XZRnJVsowCEY98np0rqrGS8ltVe/tobefJzHFMZVx2+Yqv8qNwf&#10;Qjh0fTLa3e3g02zihcgvGkCqrEdCQBg1cKqUKkDbjGMcYrI8R68dAs7ecWj3TT3CQLGrbeW6HODW&#10;Jonjga/qNvp1xpLW8d5HMFdpt4LRkK642jjng98dKFqFrHTW2jaXZkG102zgKkkeVAq4JGCeB6cV&#10;HH4f0WG4FxHo+npMG3CRbZAwPrnGc1z/AIQii0/VPFVvbpst7e9Xy4geFHkocD05pLLxzcXVrZ6h&#10;Noj2+mXNx9mE7XALhiSAdgXlSRjOc+1C1sD31OsNlamOaM20JSckyqUGJM9Sw7/jWZMPEizMtpHp&#10;AtwcRiRpA2O2cDFZ2uSzaD4l0zVIXY2moTpY3sJb5csCI5AOxB+U+ob2p3i8z6Wlv4is3YSWbBZ4&#10;8/LLCxAYEeo6g+1Jdw8jXt7J7mBm1e0sJLhxsfy03KVzkA7hk/SpJ9H0y6V1uNOtJVdw7LJArBmA&#10;wCcjk44z6VcjdZI1dejDIp1MEc7rXhSzvfD11penWtnZC4KltkIVWwwPIUc8Ctaw0yy0y38qytLe&#10;2B5YQxKgY4xk4HNXKKAMbQ9Fk06S8vLyYXGoXsm+aUDACjhUX0AH65os9GkXX7rV72dZZWXyrZFG&#10;BFF1x9SeprZooAKKKKNQI04mn/3/AP2UVxel2F/qun31iPs8djJeyeZJvYyEbskBcY59c12if66f&#10;/f8A/ZRSpEkYIjRUBOTtGMmocLu7IlDmt5GXp2kyWWt6lel0MV0sIjUZ3LsUg5qLxHp+panara2a&#10;2oj3K5eWRlIIOcABT/OtykxT5Fawcis0Y8mnXl1f6Zdz+Qj2pk8xY3LA7hgYJAptvojrFrUU0ilN&#10;QmaRduTtBRV5/I1t4oo5EHJEx9Js9Qg04WF+LYxpEIlkhdiWGMcggY49zWZ4InNpZS+HbkFLzSz5&#10;e0jG+Ik7HHqCP1Brq6Z5Ufned5aebt279vzY64z6VS0GoqKsglQvC6KQCwIBrCi8PbPDL6e/kG8a&#10;3eHzsf3s98ZxzXQUYpWRpGbjscsNB1W2kuDaT2oF3bxRSs+7MbICMqMfN17kUXWh6ofDVnpFv9jb&#10;yo0WSSSRhypHQBTkcV1NFLlRp7eZjanpt3q3h6SznMMN02CpQl0DKQR1APUDtU6HV/sLiSCyFzwE&#10;CzPsI7knbkfka0sUU7Ec7tYw/Dun3+m2bWl6tqY9zMDFIzE7iSQQVHHNX7XSdNsZXls9PtLeVhgv&#10;FCqE89yBV2inYUpOTbfU5yCw1lfEUmoyR2IikiWFlWZ8hQSc/c6+1ZmqeDru/fUQU06Z7pi0d1co&#10;WljGOFHHA9wfwrtqMVPKrFqtJO6ON8QWX23WNMsrWVTNIjW94E5/0fgtn05AA/3jWhq/hxbzUYb6&#10;K1sbopGYjBeJlMdiDg4P4VupbwRSvKkMayP991UAt9T3qXFCj3Kdd6JHOTeH5JrXTEht7Gz+y3i3&#10;EkVuMIQM9MKOeR2roqWimlYycnJalPVbRr/Srq0jYK80TIpboCRjmq+l6HZaZZrHDZ2sMxjCSyQx&#10;Bd5A7kDn8a1KKLIFOSVrnJab4UGmyJD/AGVo1xDG+UuJExNtzkZ+Q5I9c9u1a+maXLY6lqVy7oyX&#10;UgdAM5AAxzWtRQlYp1ZO5iXWm30OttqmnNAxlhWKaGclQdpJVgQDzyR0qvq+gSanPZ3skFhc3MCl&#10;XhuUzEwPocEgj1x+VdHRS5UHtZHGavZy6faaOlvp9hbTHU0YRQHbGTsfqQo/lW1YaVcfary9v2i+&#10;0XSLHsiJKxoucAEgEnknpWs8SSbd6K207l3DOD6in0cqKdZuNjA0vTNSstMfTJjavbqjpHKrtvOc&#10;4yu3Hf1q9omnvpuh2thMyO8UQRmToT7Vo0U7EOo2rHLHw/qP9mto3m239mmQkSZbzAhbdt24x7Zz&#10;VgaBMtlrluskY+3hli5PyZj2jP8A9auhxRS5UV7aRXsYGtrC3gYgtHGqEjoSBio9TivJtOnj0+dI&#10;LtlxHI65Cn1Iq5RTZnza3IrZZUto1ncPKFAdgMAnucVkeL8/8ItqGMZ8ritymvGkqFJEV1PVWGQa&#10;JK6sOMrS5jn7HTb27urW+1AwIIICkMcLlvvAZYkgdh0q74d0yXR9Dt7Gd0d485ZM4OST3+tagAAA&#10;AAA7UuKLIqVRy06HJQ+FFtbycrpekXcMkxlElymJVyckfcOcduRWg+mahZavNfaabZkuFUSQzMyB&#10;WUYBUgHt2xW7iiko22G6snuYOv6fqup6ctnb/Yzu2tI8jsvzAg8AKeOPWrV1b311pYimtrCWRuJI&#10;JSzRMPqV/wDZa1KMU+Un2jskc/pGj3mjabdR2yW3mTTGSO3DsIYgcZVTjOOp6dTUFhoV/wD2Dc6V&#10;fG3VJC7JJDIzHLMW5BA6Zrp6KTiivayOfj0nUby8spdSa1CWWTGISzF2xjJyBjjtzUMPhy6j0LSb&#10;DzojJZ3McznnBCtkgcV02KKduoe2lawlYUmm6lZ6jeXGmm2dLvBdZ2ZdjgYyMA5GMccVvUYoaTIj&#10;JxOc0/w0dNu9LeOZXitLeSNywIZ2cglsdByCfxrQ0XTZNMguY5XVzLcPMNvYMa08UUJIbqSasxkq&#10;CSJ4z0ZSKwLDRr5NCbRb02zWqxGFJo3beR2JUjA4x3NdFRRa4ozcVZHM6P4eOnSweZpOjAxDAuoY&#10;9spwMA42cE/71JeeH7m91iC7aGxgkhnEn2yAsJ3UfwkY6EccseK6eijlRXtZXuYl5p1/Hri6lYfZ&#10;mLQ+TJHMzKCM5BBAP8q2VztG7G7vjpmnUU7Eyk5WuYepafqLa5balYC2by4HiZZnZepBzwp9Kz7n&#10;wpcy2MpM8M11PcrcXCOCsUoH8Bxk7fzzjpXWUVPKi1WklY5rQ/Dsum3upTvHZQR3ccarDaJtVNu7&#10;PYZ+91qXS9L1Sy0g6U8lusKRtHDcRO3mDrglSMD866CijlQnVk9zjNO8JXNrqOmXDQabF9jYmSSF&#10;CZZsqRksQOcnoc/WujMGpf26s63UY00QFWt9nzGTP3s+mK0MUU1GwSquW4Vz3iZEt5NO1BFWOVLy&#10;JJJl4byieVJ/u89Dx3roaZJEksbRyIrowwVYZBHuKGromEuWVyrqKXV3pcy6bcRxXLr+6mYblB9a&#10;lVLgWARpVNz5ePMxwWx1x9amSNIkVI0VUUYCqMAU6iwc1tEZemw6tbaKsd9cQ3eoruy/3EbnjOBx&#10;x7VBbaZeTa1Hqd99mieKMxpHbktuB7sxA/LFbdFFh871sZmmadLZXupTSOhW6nEqhc5A2gc/lWdq&#10;Bi1DxbYWT7Z7dIJZJoT8yhgV2lh0z1xmukxUUdtBFI8kcMaSP99lUAt9T3osNT1bZJWR4ltdbvdH&#10;aHQL+GxvzIhE0yb12gjcMYPUcdPy61sUUzMyfEWlzaz4bu9NikRZp4tgdshQfU4qvrWhTajpFlFb&#10;zRx3tjJHPAzglC6jGDjnBBI/Gt6igDk5PDmpane3upam1nHdvYvY20VuzOkatyzFmUEknHGOAO+a&#10;0tP0eaz8HQaM8iGeOzFuXXO0nbtz64raooeqsHmea3Pw61GbTrm2F5ah5rC1tVJLYDRSbyenQjpT&#10;9Z+H19qc+skw6NcvfSmSG/vY2ee3XAxGo2/KBg4IYYznFej4ooBabHMaloWo/bNH1DTXtWurCJoX&#10;juGZUkRlAOGAJByB2pvi22vptBstQW3WS+0y6ivjBCxcPtyHVSQCflZscDnFdTRigDh/FOof2lb+&#10;GL7STDP51+jw+Y5RWyD1IBI/Kn6h4Q1HVdJ1w3M9qmpaoqIBGWMUSoRgZwCe/OBXXi0tgsai3iCx&#10;tuQbBhT6j0NTYo6iKOo6ZHqei3GmXB/dzwmJyBngjFc14d8JDSLi2E3h7w2pt12i+totk7Y4DY8v&#10;gkdfmrs6KBnL6Ro+t6FNLZWkljNpj3DSxySs6yxKx3FdoBDYJODkVHrela/feIdOvrSHTPs9hKzo&#10;JbiRWk3IVwQIyB19TXWUULQDm/E2i3Wu2YtpNL0a/iaMhkvWYeU5GMowRj+Pyn3qpqHhzWD4Gj8O&#10;Wk9tdO9q1tNc3kzqemAQArZ79SO1dfRR0Gnrc5a60TVr/SdPaQ2UGp6dMskGyR3ifAxhiVBGRnoD&#10;iqOp+ENT1y31e4vpbOLULy1W1hSJmaOJA24ksVBJJ9vSu3ooEYN1pLjxPp+sPPDHb2drLDIHOCS5&#10;Qg+mPlNaY1SwJAW+tiT0Hmr/AI1PNBDcxNFPEksTDDJIoZT9QapL4f0VWDLpFgGByCLZOD+VAHO6&#10;z4Tu9Z1q1vGttKt5Le5SZNUgLrdbFP3MBeQR8py5GCTjtV6XSNXsPEd5qekPZyxXyIJ4Lp2TY68B&#10;1ZVbPBwRx0610oGOlFAHNXOkavba22r6YbKWa4t1huYbh2jXK9GUhWPcjBFUIPBVxbnQ3W6ieW01&#10;GW/vHII81pFcEKPYsAM9hXaUULQDA8WeHE8SaXHbEW7SQzLPGtxHvjcr/Cw7g1FoWlQaH508+i6B&#10;pJYBfM0/C7/ZiY0/DrXSVDc2tveQmG6giniJyUlQMv5GgCNNSsZGCJe27MTgBZVJP61iafpGraTr&#10;l/JbCym06+uBO3mSOksRIwQAFIbp6itWPQdHhkWSLSrFHU5Vlt0BB9QcVoUWA4JPAaWeoXjx6D4d&#10;1OC4uGnEt/EBMm45K58ttwB6HI9K0fFXhufX4fsg03R54fL2xTXJZJbU+se1T7dCvSusooA5rVvD&#10;t5daHpkFrdpJfabNFNHLc52ylRghiMkZBPPNa1vfSQ26jV3srW5OfkjuNy49QWCn9Kv1UutL0++d&#10;XvLG2uGUYUzQq5A/EUAZOuWcfiFLGOyvbVntruO4cbwcquc9M81i6T4M1LSr7T7wT2kr2a3nyFmA&#10;ZpWDLzt4HHP6ZrsLXS9PsXL2lha27sMFoYVQkfgKt0JWdwepyGkaXrunahrN1exab5GoSec/kXEj&#10;NGRGFAAMYB+76jrWN4V0nU9c8L6RBcfZIdLguDPujkZpZSrsVBBUBRnuCelejkAjBGRTYoY4IxHF&#10;GkaDoqDAH4ChaA9TlfEf/E51/R9CtvmNvcx6heNjIjjjyUBPYs+MewNSeNZTeWMXh+2+a71FwmAM&#10;7IgQXc+wH866ZYo0keRY1V3xuYDBbHTJ70eTGZfN8tfM27d+OcemfSjoHoEUYhhSMdEUKPwp9FFA&#10;BRRRQAUUUUAFFFFAEj28MjbnjVj6kU37Jb/88U/KpM1mjX9LMd9J9vg22BIuju/1JAz83pxQBe+y&#10;W/8AzxT8qPslv/zxT8qZa3kF7axXVtKssEyh43XoynoRVDX9Zm0PTXvksZLuKIFpRHIqlVHf5iM/&#10;hQBpfZLf/nin5UfZLf8A54p+VUbrW7ax0F9Zui8drHAJ3wuSFxnoKvpKJEV0PDDIzQAn2S3/AOeK&#10;flR9kt/+eKflVTS9Rm1D7T51hcWfkytGvnAfvAP4lx2NXyeKAI/slv8A88U/Kj7Jb/8APFPyrHXx&#10;DJ/wk40SfT5YWkieaKcyKyuqkA8A5HUda28n1oAZ9kt/+eKflR9kt/8Anin5U/caNxA5oAZ9kt/+&#10;eKflR9kt/wDnin5U/d70FjQAz7Jb/wDPFPyo+yW//PFPypzPtUsxwBySaxrPxfoOoXMVva6pBJJK&#10;cRjJG8+gJGCaANf7Jb/88U/Kj7Jb/wDPFPyp+4560bjmgBn2S3/54p+VH2S3/wCeKflT8nHWjJPe&#10;gBn2S3/54p+VH2S3/wCeKflT8mkL4BJPSgBv2S3/AOeKflR9kt/+eKflVXS9VttYshd2js0W9kyy&#10;45U4P6iruSPpQAz7Jb/88U/Kj7Jb/wDPFPyp+TzzRk560AM+yW//ADxT8qPslv8A88U/KpAeaUnA&#10;oAi+yW//ADxT8qPslv8A88U/KpAeetBJHegCP7Jb/wDPFPyo+yW//PFPyqraazYX17c2drdxS3Fq&#10;ds0aHJQ+9XcmlcBn2S3/AOeKflR9kt/+eKflT93vQWPamAz7Jb/88U/Kj7Jb/wDPFPyp+T60bj60&#10;AM+yW/8AzxT8qPslv/zxT8qfuNAagBn2S3/54p+VH2S3/wCeKflT8mlBNAEf2S3/AOeKflR9kt/+&#10;eKflTyxHejLUAM+yW/8AzxT8qPslv/zxT8qfuPrUF7exafYz3lwxEMEbSOQMkKBk8UASfZLf/nin&#10;5UfZLf8A54p+VNtbuO8tIbmEkxyoHUkY4IzUufegBn2S3/54p+VH2S3/AOeKflT8mqEmpTx61Bp4&#10;sLh4ZYmkN4oHloQeFPfJoAufZLf/AJ4p+VH2S3/54p+VP3H1qjq+oz6Zpr3UFhcX8ilQILcDecnG&#10;Rn060AW/slv/AM8U/Kj7Jb/88U/KnBjgH1pdxoAZ9kt/+eKflR9kt/8Anin5U/cfWkeQRqzuwCqM&#10;k+goAb9kt/8Anin5UfZLf/nin5Vk2fi3QtQuEgtdThklkzsXkbsehIwa2d3vQAz7Jb/88U/Kj7Jb&#10;/wDPFPyqrPq1tb6pa6dI7C5ulZogFyCF65Paru73oAZ9kt/+eKflR9kt/wDnin5U8k+tOByKAIvs&#10;lv8A88U/Kj7Jb/8APFPyp7Nt5JwB3rLsvEuj6jeG0s9RhmnGfkU9cHBx6/hQBo/ZLf8A54p+VH2S&#10;3/54p+VSZrLvPEekafeizutQhiuDj5GPTPTPp+NAGh9kt/8Anin5UfZLf/nin5VQ1HxBpeksi319&#10;FCXG5QckkeuB2plx4m0e1hgmlv4xFOu+J1BYMPXgGgDS+yW//PFPyo+yW/8AzxT8qqaVrWn61FJJ&#10;p12lwkT+W5XPyt1wc9+RWjQBD9kt/wDnin5UfZLf/nin5VNRQBD9kt/+eKflR9kt/wDnin5VNRQB&#10;D9kt/wDnin5UfZLf/nin5VNRQBD9kt/+eKflR9kt/wDnin5VNRQBD9kt/wDnin5UfZLf/nin5VNR&#10;QBD9kt/+eKflR9kt/wDnin5VNRQBD9kt/wDnin5UfZLf/nin5VNRQBD9kt/+eKflR9kt/wDnin5V&#10;NRQBD9kt/wDnin5UfZLf/nin5VNRQBD9kt/+eKflR9kt/wDnin5VNRQBD9kt/wDnin5UfZLf/nin&#10;5VNRQBD9kt/+eKflR9kt/wDnin5VNRQBD9kt/wDnin5UfZLf/nin5VNRQBD9kt/+eKflR9kt/wDn&#10;in5VNRQBD9kt/wDnin5UfZLf/nin5VNRQBD9kt/+eKflR9kt/wDnin5VNRQBD9kt/wDnin5UfZLf&#10;/nin5VNRQBD9kt/+eKflR9kt/wDnin5VNRQBD9kt/wDnin5UfZLf/nin5VNRQBD9kt/+eKflR9kt&#10;/wDnin5VNRQBD9kt/wDnin5UfZLf/nin5VNRQBD9kt/+eKflR9kt/wDnin5VNRQBD9kt/wDnin5U&#10;fZLf/nin5VNRQBD9kt/+eKflR9kt/wDnin5VNRQBD9kt/wDnin5UfZLf/nin5VNRQBD9kt/+eKfl&#10;RU1FADe1eW6b4fn1STUrqCRPsdzezrfRt/GEOVwO/PH0FepVDBaW1qjx29vFEjsWZUQKGJ6k47ml&#10;rcDzLwLqAjuomuLjy4I/DcDnzHwqhZJAzeg6DJq7p9wbr4KTTmUyiS2mYOxJJG9sc/Suzl8OaHOt&#10;ssukWLra/wCoDW6ERc5+Xjjn0ouvDeh3ttFbXej2E8ERJjikt0ZVJ5OARxmgTOX8Z6db3/wquHmg&#10;8ySDTt8ZyRtOwc8fSt/RtG0m30n/AEO3QQ3cK7yrkiQY45z79vWtCy0nTdMtWtbCwtrW3YktFDEq&#10;Kc+wGKgtvDehWVtcW9ro9hBDcgLPHHboqyD0YAc9T1pj7GH4ERbca5bx7hDDqTpGpYttG1eBmty0&#10;u9XlvmjutMggthnEy3e9j6fLsH86TT/DWhaTcG407RrC0mIx5kFuiNj6gVqY5obuByN4Sfidpf8A&#10;2Drj/wBCSsDxlqEF6uvPb2KtLpcOHvZr4weTJtyuxcHPOPTJ4rtJPCPhua8a7l0DTHuWcu0zWiFy&#10;xOSc4znNT3fh7Rb27+13Wk2M9ztKebLbqzbcYxkjOMGkkO+tzirjVZNCudE8TXlw32S+077Ld7m+&#10;UTBPMjb0ycMv4iqd1DqlnZ+G9OuENx/ac0txeRy3RhDyMNwjLYOAOmO+K6zWvD1xrctnpskFlDoV&#10;vLHM6oxMkpQgrHs2hVXIGTknAxgda3rzT7PUrVra+tYLmBusc0YdT+Bo6CPNNcsNa0rwbqEVwfsV&#10;vJqNsbSOC6aRoUMiBhvwD1zj612+l+GrXSdRN5ZzXCJJAIpYGcsrsDkSHPO7r+dXIfD2jW9kbKHS&#10;rKO1LiQwpAoQsCCGxjGQQOfatLAFO4Fe7P8Aok3+438q818O6RqfiPwboFlNbW1tYW8sVz9qExeV&#10;vLbcAq7RtJxgnJ4zXqJVWUqwBB4INRW9rb2dulvawRwwoMLHGoVVHsBQtLgeXR2uueIp9bnhtIm1&#10;OC/eKC5bUGja2VD8g8sIeCOffNaNvpK634/1m21WWaRIbO3/AHKSssYcqcsAO/pXZXnhvQ9RvBd3&#10;uj2FxcjAE01ujOMdOSM1cjsrSG6kuo7eJLiVQryqgDMB0BPUgUgOJvbIL4j0Dw1qV9cTaf8AYZXU&#10;yPtN1MjIAGIxnCknHf8ACm+Kt9pNoekafEsunz3DpLE12Y1YhciMvgkc9q7S/wBL0/VrcQajZW93&#10;CDuEc8Qdc+uDTX0bTJdNXTX0+1axUYFs0KmMD/dxigLnnWsafrWl+ENVimP2C3mvrY2iW900rQK0&#10;qBgGIHfJArUi0m0g8ayaNbB5LGbTC95C0rMN4cbHPPDH5vritXXfBtneeGZtG0qysLOOWeKV4xEE&#10;jYLIrNkKOchSOlbmnaRp2kRNFpthbWcbHcy28SoCfUgCmBx/w40bTIdGN1FbqLuK5njZg5JXDngj&#10;Ppiqfg7w5FrHhuO/mvbxdQW8keO5ExLRqkx+QA8bSAQR7mu5j0HR4dSbUo9Ms0vnzuuVgUSHPq2M&#10;1atbO2soBDaW8UEQJISJAq5JyTgep5pWB6nmsyR3vh3xBrd9cyJq9pdzJE4lKm32N+7UDOORg++6&#10;rNtYHXfFF6urPOwTSrd2txKVQSEHLYHeu3m0DR7jUU1GbSrKS9TG24eBTIMdMNjNWxZ2q3MlwtvE&#10;J5FCPIEG5lHQE9xR0DqYPgO6nvPA2j3FxI0sz2y7nY5J7c1r6uIW0e9FzcNbwGF/MmU4Ma4OWH0q&#10;xbWtvZWyW1rBHBBGMJHGoVVHoAOlPlijmieKVFeNwVZGGQwPUEUPUDI8LLaJ4Z09LC+kvrQQqIrm&#10;Q5aQepq5qt8mmaTdX0hwkETOfwFWLe1gs7eO3tYY4YYxtSONQqqPQAdKS5tbe8t3t7qCOaF+GjkU&#10;Mp+oND1A8r0O7udH1XQb650m+tV1DfDeTziMKzyEuh+VyfbkCt7wpb2Wrw3Ws6lOz6nFfSxyFpiv&#10;2Yq5CxgZwBjH1z712tzY2l5CkNzbQzRowdUkQMAw5BAPcVVfQdHl1NdSk0uza+Ugi5MCmQY6fNjN&#10;AHL2tva654t12PV5Gd7Fo1toDKVEcZUHzAAR1OefapYL2O08e6q092EtYtLhk3SSfKFDPluePxro&#10;7/QdI1SeOe/0yzupYv8AVyTwK7L9CRxTrvRdL1CaCa8060uJbc5heWFWMZ6/KSOKA3PLtN36ponw&#10;8glurjyrl5vNKSsDIuxzgnuK6rVbWy8LabJbolzdw6jdpHBZGbYisR93f1CnGT1rqk0nToxbBLG2&#10;UWpJt9sSjyic528cZyenrT73T7PUrZra+tYbmBvvRzRh1P4Gh7WD1PL4tT1DSbbxxDYxpbtZWkcs&#10;NtBcm5EDlW3EHAweM49RXX2Hh7Rjo+LK4ZzfWxH2j7QWacMM7855POeK3bLR9N00MLGwtbYMoRvJ&#10;iVMqOgOB0GT+dVYdDsNIW4n0XSNPgu5FP3UEIc9cMyqTj8DQwRxeg3d1rd7o+iTzyedopdr/AAxy&#10;zL8sYb6jmvSh0rA8OaFJpkt/f3hhfUdQl82cw52LgYCqTgkAdzjPpW+KYHnUsFvq134qn1ieRZrB&#10;yLf96U+zxhAVdQD3Oefaq2lQT6/4j0iPWZJ3VtDWWaDzCqyN5hAZgMZPeu+vNB0fUbqO6vdLs7m4&#10;j+5LNArsv0JGRVoWdr9qF39ni+0BPL83YN23OdueuM9qQbnN/D2aWfwhAJZHkMU9xCjOcnYkzooz&#10;3wqgVa8a6bb6l4T1JJoPNMdtI8YyRhtp54rbtrO2sofJtYI4ItzNsjUKMsSScDuSST7mpiARgjih&#10;6gjz1dO0/T/hRf32mIIpZdGkYyxuSSRETkc8fhV/w/4etrXTNI1tbu7Fwlosty5lLm4BjBIbPp2x&#10;6Vv23hrQ7NLhLbR7CFblCk4jt0USqeobA5HJ4NaMUMcMKQxIqRIoVUUYCgcAAelAHk8+qeZqOgax&#10;p9mtkt9qAjWdr/dLcRnIIaPGMcDvxxXT3NrDafFHSnt1aM3VldPPhjh2BiwSM47mt+LwzoMFwbiH&#10;RtPjmZxIZFtkDFxnDZx15PPvUU3hDw1c3b3c+gaZLcuxdpXtELljySSRnNNAzlb3T49U8Y+IheST&#10;vDBYRtHCJGVFfDfNgHrxVbWUF78IrXU7lpHvobeJo595DAl1BPB9K9FFhaCaWYW0IlmUJI+wZdR0&#10;BPcc1Su/DGgX8UMV3oun3EcC7YkltkYIPQAjgVNtLA9XcwfGsTXV34atfPmijm1ELL5TlSy+W+Qc&#10;djXNanPPpNh4m07T3mWFL62jhgRzkh8b0Uk8bue9ek2+i6Xaw28NvptpFFbuZIUSFQI2PVlAHB5P&#10;I9ayPFXhj+2NMeKxS1jnknjmnSQbUugp+5IVBOCPY9OlPYFsjM8KaA1t4n1DVl06406zkt44Yba5&#10;l3NuGS7YDMADlR15x2rrtQ/5B11/1xf+RrltA8Jz6d4kbVjZaZpMItjb/YtMZmSUlgd7kogyMYA2&#10;nqee1dkVV0KMAykYII4IpsS3PKtSaNvhJosEZU6jLLAtiB9/zPMByv0Gc+1Hi7Uo7uz16+tbILNp&#10;biA6hLfmFo5lVSFjTByMkcEjJJr0Sw8N6HpdwbjT9IsbWZhgyQW6IxH1AouPDmiXd7JeXOkWE11I&#10;u15pLdGdlxjBJGSMcUkM4jVNG0298YeGbm9t1Zr23kMrFiN77AR3rZ8QyWVvNpfh2HTftkkyu8Vu&#10;1yYY1RAMszYJJGRgc9TXSXuj6bqVqlrfafa3NuhBWKaJXVcdMAjFQ3Hh3Rbuygs7nSbGa1g/1MMl&#10;urJH2+UEYFN6qwdTkvBd0LrwjrUV3d+XawXlxCkkdx5ohiwDhXxyBk4NdN4UWzTwvp66dfyX9oIg&#10;IrmQktIPU5rQh02xt4JYILO3jhlJaSNIwFckYJI75FSW1rb2VtHbWsMcEEY2pHGoVVHoAOlAkZPi&#10;8XLeD9YWz3G5+xy+WE6k7T0964YrPep4Ou4HigXzo/sVnAQT5IX53cj26joM+teqYB4IqhZ6Do+n&#10;Xct1ZaXZ21zLnzJYYFRnycnJAyeaS0dxvaw1dc02TW5NFW7Q6jHEJXgwchD0PpXFa/ZajoemeJla&#10;CxuLLU5GlSeaYrIrOoXy9mDvIIG0Ajriu+GnWS37X4tIBeMnltcCMbyo7FuuPaof7C0j+1Dqf9mW&#10;f289bryF8zpj72M9OKLAec266smuQ22myxRatBokQvTeDKNx8oUdcg5yenqDWtoPiCz0b4Vw6nbQ&#10;Sfu4zHFC5y0s5baFBHXc57djXX6joGj6wyNqWlWV4yDCm4gWQqPbIqaTS7CWG3hksrd4rZ1kgRow&#10;RGy/dZR2I7EUwMzwno8miaHFBcv5l7MxuLuT+/M/LH8+B7AVvUYFFAIKKKKACiiigAooooAKKKKA&#10;CiiigAooooAKKKKACiiigAooooAKKKKACiiigAooooAKKKKACiiigAooooAKKKKACiiigAooooAK&#10;KKKACiiigAooooAKKKKACiiigAooooAKKKKACiiigBhPFedjxrq3m65a7YDcidotLynDEcHd645P&#10;0r0Ujiua0bw2bW2uPt8VvLdfaZpoJF52B/TI4OKS3C5F4X8Vtq8drbXEZ+1HTIb6WRRhGLlhgDty&#10;pqnrl7b+JPh7cauiXEDJFI8W2dkZGUlc5UjPSqej+FfEOgtazWg0+eU6YlhL5szqImV2ZXGFO8YY&#10;5Hy9OtWF8O69ZfDxPD0EVldXbxyRyzPcNEg3MSGACNnr04oF1JvFGr6ppfw5kvdPjd7hbEMZxKoM&#10;R2j5sH71bmm6hqlxYvJdaUYZFjBjX7Qreaceo6fj61Rm0fUNX8EXWiX8VvaXEtqbdWhmMyj5cBsl&#10;VPXtVvTH15NLdL7T7FLqKJRGIrxmWVgOckxjYOn97rT6AuhT8F3CXEOpkRXkUqXrrNHc3HnbXwCQ&#10;p7Lz0rpyeK5Pwpp2uabeal/aNlZRw3ly1yHhvGkZCQBtwYxnp1z+FbNr4f0qxvGvbWwiiuWzmRRy&#10;c9aGMwXgWz+J1mIZJ1S5sppJUMzsjMGTB2k4HU9BWprmu3ejxTXCaTNc2lunmTzLKqlVHJwp5bAr&#10;Mu7DxHJ4zttWj07TzbW8MluA18wZ1ZlIbHlYBwvTJ69azPEHg3VtVvtYY2+nXqXkey2nu5nBtBtx&#10;tCBcHnvkfQ9KSG9zprXxPbXWuRaYsTqJ7EX1vOSNsibsEAdcjK/nVOLxpFcWVvNbWE0s13cSQWkO&#10;4AzBCQXz0C8Hk1g+LdOvLDQPDcVjJEuuwyLZwAZO8OmyUDocBfnz22CtPW/BUdxb6J9it7a4/stf&#10;LW2umKpKhXB+YA4PfODTEie68dW9jo15e3NjcJPZXMdtcWqkM6s7AAg9CPmBrR0vXbm81NrG80m4&#10;snMAniZ2Dq65wQSPusMjg+tYV74QmuvDM1lZ6Tp2l3Ut5BM6wztIrhHViS2wHOARjH413CD5RmgR&#10;HO7R28jr1VSRmvPbXxP4gt9B0TW7m7trpNQuYoHslt/LbDttyjZOSvXp0Br0K4QyQSIOrKQK5nwl&#10;4NstA0uz8+ytTqcUZWSeMFuSeSCf8KF1GOu/GawNdzQ6dPPp1lL5NzeI4ARh97CnlguecUlx4xc6&#10;3daVp2k3F7PbwpOXWRUQowyOT39qyE8DGz1C+B0HStUtbq6a4WW4uGikTecspXYwYA9ORW7pmg3F&#10;j4u1TVD5K2tzbwxRIhO5dgIIIxjHpSAH8Wo0GmrZ6fc3F9qEZljtGxGyIMbi5P3QCQPrU974iext&#10;rRZNPlOoXchjisw65LDk/N0xjvUGs6TqQ8RWOu6SLeWeGCS1mt7iQxrJGxVshwG2kFR2OcmqXiHw&#10;3e6+mm309pYyXllIzNaSSN5TqwwV34znvnb+FAaXJbnxxBZaPf3t3Y3Ec9hOkFxaqQzAuygFSOGG&#10;GBqaLxRdy3k1g+jTQ3/2b7TDC8y/vUzg/N0BGRkH1rnPEulf2X4Hu2i0Sx0+4kvbU+XbXBdZCJo8&#10;FmKDHp0OK6Sw0rUrnxGdb1WO3t3jtjbQW9vKZQAxBZmYqvXAGMcY60bh0KPgfW9a1TTFfULFmTzZ&#10;QbkzocYYgDaBnjpS2Xjt76zW/i0O9NgLj7PJPkEq2/ZkKOWXOMke/pVnwzpmsaH5unTW9pLYedJJ&#10;HcrcMJNrHcAY9mM8nndVnwho1zoXh9bG7aNplllcmMkrhnLDqB2NLX8Ae/zKtz4zES3lzb6ZPc6b&#10;ZSGK4u0dRtYH5tq9WA70648Yn+1ZdO07S7i+lS2S63K6ohRhxye/tWe/hzW7fT9S0OzWybTr6eSQ&#10;XUkrCSJZDlx5YUhjknB3Dr7Vpab4dm07XLu4RozavYw2sQ3HdlAQcjHvVAa+jarBrekWmpWwYQ3M&#10;QkUMMEA9jVi+ufsdjcXXlPL5MbP5cYyzYGcD3rM8JaVcaJ4X07TLooZ7aEI5jJK59sgVp363LWFw&#10;LN0S6MbCFnGVD44J9s0MEQaNqR1fSLW/NtNbefGH8mYYdM9jV12CIWJwAMk1S0VNRj0i1TV5YZdQ&#10;EYE7wjCM/fHtSa7b3l1ol3b6e0a3UsZSNpCQATxnIpMDmvDvifUNQ154b3yhZXiySWG1MNtRtpye&#10;+etalp4kl1K8kWw0uaeximMD3nmKo3A4bap5YA9/rWJJ4CawXRJtJvLlrvTZkO26u5GjMZGJAAcg&#10;ZHI47VoaHpeu6Bv0yGOxuNN+0vJFcPMySRo7bipj2kMQSRncO1MC5P4ilOrT6fpumS3z2oX7S4kV&#10;FjJ5AyepxzirMGuRz69c6T5EiywWyXDMSMYYkYx68Vlppmt6Rr+o3emQ2d1aaiyyuk8zRNDIAFJG&#10;FbcCAOOPrTb3SNch8ST6rpgspGu7RLeTz5GTyWUk7gADvHzfdyvTrS6AR/8ACewPp2h3UOmXUz6w&#10;zrBChG5SoJ59uOvatOz166u7a73aRcx3ttIIzblhh8jIIfoR71g6V4O1KxtPB8Usts7aO0huWViN&#10;25WA28f7Q64rZ8XaRf6zpcUFjJH8k6ySwSSGNZ0HVCygkZ+hp9BdRLfxbAI9W/tO2ewl0uMS3KOw&#10;cbCMhgR1zg0+DX9QksZ7yXQrmGJYWmiDSqWcDkAj+Eketc5aeAriaHxJBcRWWn2+rW0cUUdmzP5L&#10;KG5JYDdyQc8Z9BXU6S+vuiw6va2EYSPDSW87P5p9dpUbR3xlqAK6eLbaa00Se3gkmOrMBEikZQYy&#10;xPsK6MdK898F6W58SarOHWTTLCaS3sCOg3Hc+D3wePwr0LtR0Gcze+K3iur6Kw0ue+jsP+PqRJFU&#10;IcZwAfvHHOBUb+NI5tQs7HTNPnvpbuzF5EysEXZuI+Ynoary6Lren3WsppSWUtrqj+YZJ5WRoHKh&#10;WO0Kd44BxkVLo/hWbRtcsp45Ee0ttMWzySd7OHLZx0xz60kDNnQdZi17R4dRhjeMSFlaN+qOrFWU&#10;+uGUiqvi7UL/AE3w1fXOnwGSZIHbeJApjwp+bnrj0pPCOkXGiaELK6aNpRcXEuYySMPM7jqBzhhW&#10;lqliNT0m8sS2wXELxbsZxuBGacvIEYWkeIbyPwz/AGnrdmbW3gtFme4Myv5mFyTgdKnsfFDzaha2&#10;l9pk9i15GZLUyOrb8DJBx91sc4NUBoGrat4LufDesQ2lurWf2dLm3naTccYDFCi7egOMml0Dw29l&#10;ewTXXhzSLaeFMC7trlnbdjBIQoMA/wC8ce9G7Au6N4nk1yZntdOkNh5rxC681SdynBynUDisex8Q&#10;+IpPG2s2TaS0kENvbMkH2pAItxky2cc7sDjtin/8Ivfy+KLXUorGw03yZmkmubS4ctdKRja0e0AZ&#10;4OSTjFX59M1ew8X3Wsabb2l1Be20UM0c07QsjRlsMCEbIIc8cdBQgfU6jPFcpe32sXXjN9Hsb+Kz&#10;gjsluCzWwlLMXYY5IwOK6vtyK5W/03W4PGEmsaZa2VzHJZLblJ7poirBmOeEbI59qXUaF0LxLqF/&#10;pd6ktgJ9VsLtrOeOF9qOy4IcE9AQQar33iy8n8P62bTTpYdR09HWaJpV/dHYWDhujDvVC48E6nHp&#10;cYSe3vbibUmv9RhkZoIrnd/BkBiAvy4znOOateH/AAfdWMHiGG5js7aLVBtjjtCzCMFCpzkDJ56/&#10;yo6CRq+FNU1TUNFtZdQsGiJtkcT+crmU49B0pYvEs0es2unahpc1n9s3fZpTIrhyozggfdOOeag0&#10;qw8QReGn0e5W0tZYrQwQXtvOzktjAbYUG31+8a5/SfBOp22raHezWOmWzWGftMsU8kslwxTBbJUY&#10;yecHP1p9QOyi1sy+JbjRvsNyohgWb7UV/dvn+EH1FaueBWTDHrQ8TXEks9udGMCiGJV/eCT+Ik46&#10;fjWvSA4vVvEOoyanqcFle21jBpyKpeWHzWmlYZCAZH6ZPNbnhbWm8QeHLTUXi8qWQESJ/dYHBH5i&#10;sO98Naha+K7rW9LtrK6e6jA23czIIJAMb1AVg2R9D71b/sPV9I8DtpmgXcC6uq5Se4X5C5bLEjB9&#10;T2NGyDqWfEur3VhPptjZtHFPqFx5KzyjKxfKTnHc8YAqlp2qape6lqugvqEC31l5brdpACGRhnBT&#10;PB/GtLVrG5vdEht59NsdTnwnmxzymKMsBywO1j16cVR0Hw1LocOo3kUNomoXS/LDESIY9o+Vc9Tz&#10;1OPwoDcr6RqWuS+KtSsTexahaWFuBIwtxFm4bkIDk9F5P+8Km8Oazq154k1jTtTNv/oqROiwqfl3&#10;g5GT16dau+GdFm0LQBBKUm1CQtPcybsCWZuWOcZxngcdAKytG03xFa+LdR1S70/T0t78Rqwjvmdo&#10;ggPOPKG7OfUU1v8AIT2OzHIp1NAp1AwooooAKKKKACiiigAooooAKKKKACiiigAooooAKKKKACii&#10;igAooooAKKKKACiiigAooooAKKKKACiiigAooooAKKKKACiiigAooooAKKKKACiiigAooooAKKKK&#10;ACiiigAooooAKKKKACiiigAooooASilooASilooASilooAbmlpaKLANoNOooAojTLAai2oiythfM&#10;nlm58pfNK/3S2M44HGauDvTqKAEoFLRQAlFLRQAlJTqKAG96KdRQBWubaC7i8q5t45otwbZKgYZB&#10;yDg9wQDU9OooAbRTqKAEopaKACiiigANIaWigBtFOooATtRS0UAJRS0UAJUF1bQXlvJb3MEc8Eg2&#10;vHKgZWHoQeDViilYCC2tYLK2S3tYI4IYxtSOJQqqPQAcCpqWimAlIOtOooASilooATFGOKWigBKK&#10;WigApKWigBKKWigBKKWikA3FLilopgJRS0UANpaWigBKSnUUANp1FFABRRRQAUUUUAFFFFABRRRQ&#10;AUUUUAFFFFABRRRQAUUUUAFFFFABRRRQAUUUUAFFFFABRRRQAUUUUAFFFFABRRRQAUUUUAFFFFAB&#10;RRRQAUUUUAFFFFABRRRQAUUUUAFFFFABRRRQAUUUUAFFFFABRRRQAZpMj1pCeK87HjbVPN1u28q3&#10;+0pO0WmAqQHI4O7nnHJ47ULsB6LkUuRXJ+GPFf8AbEVrb3ER+2HTYb6V0GEO8kYAznqpqprl7B4h&#10;+HtxrEP2u3KRSPDsuHiZWUlcnYwz075oYrnbZFLkVxXijWNU0n4dSX2nxSPcLZbzcB1zCdo+Yhvv&#10;frW3puoajdWMktzpEkEiRgxq08beacdsHA7dfWgZtZFGa5bwZcx3EOpkLfpKl66zR3lwJSj8EhCO&#10;AvPArpjyKAHZHrS5FcY8X2P4mWiQzXIjurKaSWNrh2QsGTBCliF6noBWrrevXGjRTTjSLm6tII/M&#10;nmjdRsXqcAnLYHPFJMdtbG7kUZFYNt4mtbnXItMWORfOsRfQTHG2VM4IHfIyM/WqkfjO3nsrea3s&#10;biWa6uJILWEFQZthILgk4C8Hk0COqyKMiuRufHNrZaNeX11ZXKS2dyltcWow0iM7ADGDhh8wPFaG&#10;ma9Le6m1hdaVdWMph+0RGUqwdM46r90jjg880wN3IoyKgncxwSOMZVSR+Vef23inxDBoOi67dXFl&#10;dQ39zFA9nHbmNwJG25Rtx3EZzjA4BoA9HyKMiuWu/GUVvJdyxadcz6fZy+Tc3iFdsbfxYUnLAZGS&#10;KS48Y/8AE7udKsNJur6e3hSdmjZVQowyDuJ6+1AHVZHrRketczJ4the3037HYXVzeajGZYrQAI6q&#10;Mbi5bAUDIHPerF74iNja2nnafP8Ab7p/Lisgy7iw5PzZxjHOc4oA3sj1oyK5O48cWtlo99e3llcx&#10;S2E6QXFqMM6l2UAjHDD5geKlh8UzzXc1i2jXMN+Lf7TBBJIgMsecHBzgEEjIPPNAHT5HrRketcZ4&#10;H13WdV01X1DT5SpllBummjwMMQBtBzx06UWfjtb61W+i0S/NgLj7PJcYX5G37Mhc5YZxkj+lK4HZ&#10;5FLkVylz4yjhF3cQ6Zc3GnWchiubyMqFRh97Ck5YDuRS3PjADVZdOsNMur6dLZLrMbKqFG6fMxxn&#10;270AdVkUZFZ+japb61pFrqVru8i5jEiBhggHsanv7kWVhPdGN5BDG0mxBlmwM4HvTegFnIpMiqGj&#10;akNY0i11Bbea3FxGHEUy4dc9iKs3UwtreSYxySbAW2RruY+wHc0ATZFLkV5v4b1Bdc8SajcX0Gtt&#10;JHeGO3H72OGFVHAZVYL9dwNbNrrust4/j0e9itobSbT5bpI0yzqVkVRlunIY8AfjSXQHodfmjIpg&#10;rD1TxJ9i1mHSLSxkvb2SEzlEkRAqA4zliM89hTA3sj1oyPWsTU/ECabbWR+yTy3d6wSC0QAOzYyQ&#10;c8DAzknpUd14jNhYwy3mnzxXk8whhtAys0jnoAwOMe/agDfyPWlyK5OfxrDZ2WsSX2n3FtdaXb/a&#10;pbUsrM8eCQVYHBzgipbTxZ588AudLvLO2uYXmhuJcYKqMncAcrxyM0AdPmjNctaeMEuJ7Iy6dc29&#10;nfuUtLqRl2yHGRlQcrkA4zXTigBcj1pciuZvvFYgur6Ky0y5vksP+PuSJlAjOM4AJyxxzgVE/jOC&#10;XULSx06xub6a7tBeQmMhVKZxyWIC/jSuB1eRSZFZehazDr2kQ6jbo8ayFlaOT7yOrFWU/RgRVXxb&#10;qN9pnhu+urC2eWZIHYMrqvl4Und83XHpTegG9ketLkVyWm+JL+LwlLq2qaZNGltY/aWk82NjNtTc&#10;cBTweO9S6Z4sbUJ7APo97bW1+m62nkAw3GfmUHK8dM9aAOnyKMj1rnJ/Ez2WpWsF9pVzb211N5EN&#10;yzqQz9gVByucHrVaS73fEOzt7iHUIJGtJvIK3Km3mVSu4tGDnd8wwTQB1mR60ZHrXL33i77NrF7p&#10;dtpV1dz2cC3EhQqq7DnuT146VR8U63Fd+DItRSDUTp06xyvPZXCwSxDcuOvPJODjtSvoHkdtketG&#10;RWFr3iKLQF09XtZ7l72cW8SQgE7tpIz+VU/+E0torDUJryzntrixlWGS2JVmZ3xsCkHBzmmHS51O&#10;R60ZFc1pPiifUfENzo1xo1xZT28CTu8kqMpViQuNpOeh/Kt26kaCznlTG5I2YZ9QKALORRkV52ni&#10;XX7HwzY+Jb64s7mxlZPtFvHbmNo1ZtoZW3HOCRxgV0Ws+I5dFjluX0m5m0+BQ010jqNoOMkKTkgA&#10;9R70LUDocijI9a4bVvEmsxeMdJtbLTpZrKeKRwqzRgTjaCDycjGe+K6W51C9hsYZY9JmmuZBlrdZ&#10;EGz1yxO2jpcDU3D1FLkVg6d4ig1HRru/S2nSS0eSKe2IBdZE6rxwfqPWruiamus6Na6ittNbrcIH&#10;EUww6exFArmhketGRVDWNRj0jR7zUZQWS2haVlHU4Ga4+PxXqun6tpEWqXFpOuokLJb28LBrQvym&#10;XyQ3pyBQtXYfS56BmkyKTNcRd+ItXmTXb+xms4LbR5miNvNGWeYqoZiWyNgOeOD60rgdxketGR61&#10;wV34uubi6tUhvbTSbaawW7Se7hMglJGSg+ZRx9c+1D+LNVbTPD7TiDTH1Ld515PGXjiIHyjGRgvn&#10;jJGKYHfZFFc54R1e91exuZLsxSiG5eGK6hQolwgxhwCTjqR1PSujoAKKKKACiiigAooooAKKKKAC&#10;iiigAooooAKKKKACiiigAooooAKKKKACiiigAooooAKKKKACiiigAooooAKKKKACiiigAooooAKK&#10;KKACiiigAooooAKKKKACiiigAooooAKKKKACiiigBprmdG8Mm3t521CGCS6+1TzQSLzsD/yOK6am&#10;edGdx8xcL97np9aQHn+j+FvEWgNazW0dlcSnS0sZRJMVETI7FXHHzDDcjjp1qwvh7XrP4dR+H4oL&#10;S5vHikjlkNwY0XcxII+U569K7pXVwGUggjIIPWs/WNbs9CtPtV6LnyR95obd5do9W2g4HuaAeplX&#10;Gj6hrHga60W+hhs7iW1NuDHN5q/dwGzgd+1W9Ml11dMZb7TLVLqKJRGsd2WWVsc5OwbR+fWtKTUb&#10;SHTzqE06RWgjEjSyHaqrjOTnpVgOrKGBBBGQR3pgcp4T0/XNOvdS/tGwtooby5e4DxXZkK5AG3Gw&#10;Z6dc1s2nh/TLG9a8trQJcNnLhmPXrwTipdM1iy1gXBs5Hf7PKYZN0bLhh1HIGfqKv9KLgcbd2XiG&#10;TxpbarHpdm1tbwyW4zekM4ZlIbGzjhen61m+IfCOs6re6wTb2l4l5EUtZri5dPso2kbdgHPPfNdf&#10;F4hsJdcbR/8ASEvAjOFltpEV1BAJViMMOR0NahIIpILs848Wafe6doHhtbJ4xrkLrZQgHO8SJskA&#10;7kAfP/wCtLW/BSzW2ifYreG5/spfLFvPIY1lQrg/MOh75wa6n+y7D+0f7RFlbi+KeWbjyx5m303d&#10;ce1XB0p9AOEvfCM114Zms7LSLPTbqW8gmdVuTIHCOrEltoOcDpiu5CnAHpTsijIoERTxtLbyIvVl&#10;IFcx4S8GWeh6XYm5s4DqUKYeZSWAY9SM9Prius3Ad6iS6t5W2Rzxs3orAmkM4KPwQ1nf36Podlqd&#10;rdXT3Allu2iZd5yylcEHB6dK3tL0K4svF+qamyxLaXNvBFEqtkqUGCCMdK6TIoJoA5rWdK1JfEdj&#10;r2lJBPLDbyWs9tNIYw8bFWBDYOCCvpzmqfiLw5e6+umX81navd2cjM1m0zBGVhgjeBnPfOPwrsaM&#10;0Bc818S6WNL8EXkkWi21hcyXtqxjiuTIJSJkwSxUY9OhxXS2Glald+JTreqQw2pitTbQ28Mpk4Yg&#10;sxbA9AAMVvXNpbXkXk3UEU8W4PskQMMggg4PcEA1MSKYHL+GdN1jRBJps9rbSWPnySR3STkNtYlg&#10;Cm3rz61Z8H6NdaF4fSxvDGZRLK58tsjDOzD9DW1a3ttew+dazRzRZK742yMg4I/OpsilYOpwzeHd&#10;cttO1PQrSK0fT76eSRbt5iHiWQ5YFNvzEEnByOtaemeG59N1u8nQobV7GG2i+b5soCOR+NdNkUu6&#10;joBieEtJudE8K6bpt1sM9vCEfyzlc+xrTvhctYXAsyguvAF2T4mwtvKL/dD44z7ZqxuFFDAoaMup&#10;JpNqNXeF9QEY89oRhC/fHtV40uaQmmBg+HdIudLn1Z7jZi6vGnj2tn5SB196yJbDxG/jyDXBpdn9&#10;nispLPab47iGkVt/+r9F6frW8PEunNqr6bEbme4jYJKYLaSRI2POGdQVU/U1qGSMv5e5d+M7c849&#10;cUl0E/MdXLeK9Dl1gBU0e0viI2WOZ7poJISfRgpP8quv4M8LyyNJJ4d0pnYkszWiEknv0rWs7O10&#10;+1S2tLeK3gThYokCqv0A4oGcrN4c1mCy8O3MN1Fe6ppIKymclVuFZdrfNztPQg89KsarpmsapBYX&#10;4t7WHUbG586O3MxZGGMFS+OuD1xXUkijNAHCar4W1fXbTxDdXMdtb3+oacbC2gWUuiL8xyz4Gclv&#10;TjFdVJppufD502ZsF7byWZex24JFaNGRQFzg/D/hBtMksYbvw/YP9kI23yXbFsgYDCMrwfxrvR0p&#10;MilpgcbJouuadd6zHpkFpPbao5l8yaYo0DlQp42ncOM9RUmjeFJ9H12ymR0e0ttLWz3Z+YuHLE49&#10;OfWutzRmlYGYPhHR7nRNBFld+X5ouLiX92cjDzO4/RhWlqtj/aek3liW2faIXi3em4EZq7kVHPPF&#10;bQSTzyLHFGpZ3Y4CgdSTTeoHIppev3fgi+0G8s7SKdtPe1imjuSyyMUKgkbRtHT1rodNsp7Tw/aW&#10;TOqzxWqRFl5AYKBke2auxTxTxJLE6vG4DKynIIPcU/IpMDzGHwRrbTaW9xa2RuLS+W4nvmund7hQ&#10;T0XGF6jjn8K3b+y8RS+M7LVoNLtGtrOGeAbr0q0gcphsbDj7nTnr1rscioY722ku5rRJ42uIVVpI&#10;g2WQNnaSO2cHH0pgYCaFeDX9bvT5fk3tokMQ3chgGBzx05rI1Pw9rrfD638OWlpaSzeQiSyvclFQ&#10;qwPA2nPT2rvc1FJdQRNiSaNCecMwFLyB66nO3+mapq02g3M1vBbSWV7500Yn8wbNjKMHaMnkdhXL&#10;eMtJuLO31aSYqY9W1C1S3VH2liOxb+Dp1Ga9ODKwypyOuRVXUoLG40+ZNRigls9paVbhQybRySQe&#10;MDFHoByXhuddM8Vy6Td6fJHqN1a/aTcNfG6Zo0O0KxKqVAzx2612V1E01pNEmNzxsoz7iqWkaXo1&#10;hb+bo1jZW0M4D7rWJUEg7HjrWkuBTYkefw+F9ev/AA5YeHNQgtLawgZDcTRzmVplRtwUDaNuSBk5&#10;NVtc8Fa1qUmuRtb2d2bxj9ku57l1+zx7ABGIwMcHPOe+SK9KzS0kM5PUtE1RLrQtQ0+O3nuNPjMU&#10;kMspQOrKAcNg4wR6VF4i0fWNYuNKuTawTW8Kv9p05rto1LkfK28L82OeMd662SeGLHmyomem5gM0&#10;8EEZHIoA5Hwt4e1PQND1W3AtY7qe6lntxGWaNdwG3Oeeorf0VdSTR7VdYeF9RCfv2hGELe1XnkSN&#10;SzsFA6knAFNWWN08xJFZP7wORTEinrOmx6xo17pspKpdQtESOoyMZrktL8KapjS7O+trSC1sZRPL&#10;PFMZHu5F4UkEDb6nk+ldxHPDMT5UqPjrtYHFKlzA7lEmjZx1UMCRSWg+hkRx6+PFczyS2v8AYXkK&#10;I4wP3ol7kn0rG1/wvLrWoXCJo9jEJ1CPqLTEvtx/zzAAJ6gZJ/pXaUtAHA3/AIQvodVWSCxtNV05&#10;LFbSG2u5zGICBjcPlYHI69DUCeDdctbLw+sr2+rJp/mefZXEpSNy33CGIOdnQZFei0UwOY8G6Ffa&#10;JbXou/LiS4uWlhtInLpbJgAKrEDPTPQDmunoooAKKKKACiiigAooooAKKKKACiiigAooooAKKKKA&#10;CiiigAooooAKKKKACiiigAooooAKKKKACiiigAooooAKKKKACiiigAooooAKKKKACiiigAooooAK&#10;KKKACiiigAooooAKKKKACiiigBh6V5PaaTf3sutrAjPY6reTJeOGx5YT/EfLXrOKo2Gk2umW80Fq&#10;hWOWRpXBYnLN160luFzhfAOqXUklpY+cfskWgW0qRYGFfc6k/ko/KrKX9zqnwhury7nM00lvNmQ4&#10;+bDsB09gK2/+EF0QR26JFcRLBAbYeVcOu+LOdj4PzDOeD6mpZfBulSaHFoqfaoNPiDKIYLl4wVJJ&#10;IODyOaNxdTB8aWj3PwpuHW6uIfK07cUiIAkGwcNkHI+mK6PStKe301lOqX8/nRKA8sikx8dVwo9e&#10;+elTW2gWdvpEmluZ7izkQxslzM0pKkY25Y5xjtTLHw7badYy2cF1qBhkQIPMu3YxgDA2EnK/h6Cn&#10;0Guhm+C7q7lTV4bu8muvst+8Mck2C20AEA4A9a1rXWPtd61t/ZuoQYz++mh2xnHoc1W0fwrY6HdT&#10;T2k98WmYvIs128isx6sQTjPHWtvHFFwOTvf+SnaV/wBg+f8A9CSs7xbrbodTOm32rG60+AuUs4Va&#10;CNgN2JCeue+O1b03g+wn1cao91qQu13bWW+kAUMclQM4C8Dikv8AwXo+o3F3LOlwBeDFxFHcOkc3&#10;GMsoOCfelYd9THTxBe2Wr6Tf30+NL1PTWJjIAWK5RfM4P+0m7/vms2TXdbjsNDguJb4zavJLcSNa&#10;xq0sUWNyxrnjOMcnPetbxL4ebW7fTvDcOnSpplvLFLJePIu0In8CDcWLH7vIAwTya6PUtEsdWhhj&#10;uUYGBg8UkTmN429VYcigSOF1LWfElj4U1Bw95bSRX9vHZ3V5EokeN3QHcBwepHbNdhpelapY6kZZ&#10;dYlvbOSABkuANyy5+8uAMKRnjntT5fDNjc6WdOupLu5gMqTfv7l3bcrBh8xOcZA4rZUYGKdxEF3/&#10;AMek3+438q8l8PaV/anhzw8uk6NJZ38M8c0uqeSsQ8tWy/zDl9wyMH19q9fkjEiMp6MMGqumaZba&#10;Rp0NjZoUt4V2opYnA+poXUZ54+va9qb6pd2Kav8AaLW9eC1t4IFNuwjbBDk8knn0xxWlHJrOt+M9&#10;V05tWubC2gtIJFigVQyyMvPzEHjPauik8K2DX8t5DLe2skzB5Vtbp4kkYd2VTgmrcGj2ltq11qcS&#10;EXVyiJK5YnIXpxSA5qebWZdZ0fw3caoYJWspLm7u7ZQrTFGRdqZBx97J4pPE2o3+kPo+kQXF/Mbu&#10;VxJcQRq0+xRnA7Z98V0WraBY6zJbyXKypPbkmGeCRo5EzwQGUg4PcVHceGtPu7CG0nEzeS++Kbzm&#10;81W/vB85z+NAHGX+r+I7LwtqpV723aO9t0sbq+iUSMjyICGA4OMkduK1Vj1C38UHQ5dZvZ4brT2u&#10;DKdokikVwMqduAp3dCD0qbxR4auLjwlNpunyXt1LJcwOfOuizhRKhYhmPGACa3NN8P2elzy3ERnl&#10;uZVCvPczNLIVHRdzEnHtQgexy/w50ySLRFuf7Tv5As86+Q7qY/vnnG3OfxqDwxH4i1zQk1T/AISC&#10;UXS3bhImRfJMSykFWAGSSoPOR2rq7DwzY6ZfS3Vm91F5rtI0C3D+VubqdmcVa0rSLTRrEWVkhSAM&#10;zAFi3LEk8n3JpW/IHv8AM4qS/wBXv9D1jxCmqzWr2VxMkFqgXytsTYw4IyS2PUdqkhu9X17xDcwj&#10;VLixtF02C58uBVDCRgT1IPHtXQ3Hg/Srm7mndZws7iSa3SdlhlYd2QHBPA/Kr8ejWkWoT3yRkTzx&#10;LC5DHG1c4AHQdaoCj4N1G51fwjpd/dsGuJrdWkYDGW7n9K1dRWVtOuVgnW3mMTBJm6RnHDH6daZp&#10;el22j6bb6fZqUtrdNkaliSB9TU15axX1nNazruimQxuucZUjBoYFPQY7qLQ7NL2/S/uViAkuYwNs&#10;p/vDFXLpJZLZ0glEMpUhJCm7afXHeodL0u10bTLfTrKPy7a3QJGuScAe5q2eRQBwHgez1RdT1p31&#10;SN4l1FxKgtQDIcDnOeP1pYNOg0/4v2wi3u8ujTvJJI25mPnx9/T2HFdhYaTbaa101shVrmUzSksT&#10;lj1PPSsp/BmnNq41ZrrU/tiqY1kF9LwhIYrjP3cgce1JdAetzoga43xbc6taarBNnUl0VLdmlfTA&#10;rSrIDn5gQSVx6Vqvr18jso8Lay4BxuVrXDe4zNmnz6RDr0CXFympWEjpteJLkxNj0by2IP5mgNjI&#10;v9Zmv18N2Om6kVi1UMzX6oAzIqbvlB4DN+nNSa1JqGlx6VpVtqU7Nf3flNdzbTJGmCTg4AzxwcVr&#10;XfhfSrrTLXTzbeVBZsrW3ksY2hI6FWHI4pJvDOnz6Z9hnNxMgkEglknZpVcdGDk5BH1oBHH65q+r&#10;aDB4psIdSnuDa6T9utbmUKZIXO4YJAAPK5HFbEUOtaZYRa1JrEt7Gtm8tzbyIArNtyvlgD5cH1J4&#10;rUHhLSjp1/ZSJNMmoIY7qSaZnkkXGMFyc8A8elbCW8aWy24UGIJs2tzxjGKYHnmh6t4guptGvo11&#10;ecXbA3iTwItukbDOUI5GDj1zXpPasTT/AAvZaXOklnPfRxoSVt/tTmEZ7BM4xW5QBwj3Gp61c+IZ&#10;o9VuLBNMkMUEcIXBIQNufIOQc+3FU9O1XWPEet6VAdRmsbafSFuZ0gUBjJvIypIOK6m/8J6ZqF3N&#10;cyi4R5wFnWGd40mA6b1Bw3pzVuLRLGHUo7+KEJPHbi2XacKIwc4x060kDM3wRqN1qnheCe8lMtwk&#10;00DSkYLiOVkDH3IUZ96XxtZtd+EdT2XVxBstpW/ckDd8p4OQeK1NK0q20eyFpZoUhEjyYLFvmdy7&#10;dfdjVuWGOeF4pUDxupVlPQg9RTlqCOFSafwt8N5taivby9ki05ZI4p2VkU7eMAAccjv0p2iXeurr&#10;dgm3V7i1mjYXj30KIiNjIZMdBnjHPWuh0/wvp2nWUtjGbmWzlj8k29xO0sap6BWJAGOOKfpvhy10&#10;p1Nvc37RomxYZrt5I1XpgKTjijrqBy+k6nf2evx2/iG61K2u7i4kSFCim0lXqoUgZBx6nsai03Q5&#10;W+I2vx/2zqiFbSzfcJU3OCZeD8vQY4+prqU8K6euoRXjtdTNCxeKOa4d44mPdVJwD1/On33hqxv9&#10;UXUi9zb3YjERltrh4i6A5AbaRkA56+poTB9TX5x1riZ9NsdS+KEyX9lbXSppUZUTxK4B8x+RkV24&#10;U+tYmo+FrHUtT/tCSS8huTCIC9tdPFuTJODtIz1NLqNHGaJqiadpWqaa19epbR6zJZ6cLUeZMyAA&#10;+WhOeFO7k9AKWK71DV/D/iywuL3Uo1sEYwtMqpMymIna/BBH0xXYz+EdHl0+0so7Y28VpJ5tubZz&#10;G0b85IZecnJz65qXTPDOmaSL37NC5+2kG4MshcyHGMnPtQIyvCtsmleE7W/n1W7kgFirsLh1ZIgF&#10;ySMKOn1rFsNfu18TaKLe51eax1LeH+3wqsbDbuVo8cj6HtXV2HhbTtPtJrOI3L2csZiNtNcPJGqH&#10;sqk4A7cVXs/BOkWNzZXEYupJbIYtjNcvJ5S4xtGT0x2p9QLEEV+PFl1M+rRPYm3QJYADfG2eXPfB&#10;raGcVnRaFYQ6/PraQkX08SwyPuPKr0GOlaVIDzS9Rda8Z65YXGnJfXKRxx2/2lcxW0ZUkvz0JPpz&#10;xXQeBr9l8C2k+o3S4h3RmeVsAqrEAkn2xWlqfhjTtUuzdTfaIpmTy5Ht52iMif3W2kbh9afqPhrS&#10;9V8PvoVzbD+zXRUMSErgAgjBH0o2QdTM8YWlzeLpksdq99p8VyHu7WLBMyYOOOjAHBx3riry4VIP&#10;FdvCk2k6di3MMDJt/eMRlAi/d3dCB616dcaRBPp0VistzbwxBVQ207RsABgDIOarP4W0iXRpdKkt&#10;d1tMd0m5iXZuu4t13Z70WC5wunPFa+Ib83lpH4alOittigA2SqCC0xK8EoTjHXk1U8O4i1DwnJda&#10;ZHpgkB8u/iXDX7beA/cbh83zZr0G18IaVbXE07pPdzS25tme8naZhEeqAsTgHuO9MsfBWkWFxaTI&#10;LmX7H/x7Rz3LyJD2+VWOBxxVX1EdDmlpMUtIYUUUUAFFFFABRRRQAUUUUAFFFFABRRRQAUUUUAFF&#10;FFABRRRQAUUUUAFFFFABRRRQAUUUUAFFFFABRRRQAUUUUAFFFFABRRRQAUUUUAFFFFABRRRQAUUU&#10;UAFFFFABRRRQAUUUUAFFFFABRRRQAUUUUAJijFLRQAmKMUtFACUYpaKAEwaMUtFACYoxS0UAN20o&#10;FLRQAmKMUtFABSYpaKADFJilooATBoxS0UAN2n1pcUtFACYowaWigBMUYpaKACiiigApMUtFACYo&#10;K0tFACYoAxS0UAJijFLRQAmKMUtFABRRRQAlGOaWigBMUYpaKAExS0UUAJijFLRQAUUUUAJijFLR&#10;QAmKMUtFACYpcUUUAJijFLRQAmKMUtFACYoxS0UAJiloooAKKKKACiiigAooooAKKKKACiiigAoo&#10;ooAKKKKACiiigAooooAKKKKACiiigAooooAKKKKACiiigAooooAKKKKACiiigAooooAKKKKACiii&#10;gAooooAKKKKACiiigAooooAKKKKACiiigAooooAKKKKAEzTfNXnkcdeelB6GvJrXSr68l1xIEd7H&#10;VryZLt1OPLCf4j5aOtgPWfMBAI5Bqhq+u2Wh2v2q++0LD3eG2kmCj1bYp2j3OK4jwDqt1I1pYCY/&#10;Y4dBtpUiwMK5Z1Jz16KPyqyNQudU+EN1eXcxmnkt5tz4AyA7AdPYCkxXO2fUbSKwN/LPHFaBPMM0&#10;jbVVcZySeg+tWBIGAI5BGQRXB+NLSS4+FNy6XdxAItO3MkW3Eo2DhsqTj6Yro9K0yW301kbV7+4M&#10;0ShXlMeYuOq4QDv3z0pj7FvTNasNY+0/YZjKLaZoJcoy7XHUcgZ+oq+TjtXLeDbu8nXV4Ly9luza&#10;3zwxyTBd2wAEA7QB39K1bXWVvL1rUWGoRbc/vZrcpGcejUeQCReItPm1ptIBuEvQrOEltZUVlGMl&#10;XZQrDkdCa1N3GcVyN7/yU7Sv+wfP/wChJVDxdrkkJ1I6bqWqC6sIC5js7VZIUYDdiUlSecdiMCkh&#10;ta2O93e1G72rh08Q3tprGk3t7cAaXqemltmBtiuEXzDg4zhk3df7tZsniDW49P0OG4mvBNq8ktw7&#10;2tuHlih+8qIMYzjHJB70xHpW8UbxXmeoa54jsvCuousl5BJFf28Vnd3tuFkkjd0B3LgA4yRwBXX6&#10;Zp2rWOpGS41iS+spIBuSdFDpLnqm0DCkZ4OTwOaLAbu72ponjY4V1J9Aaiu+LSb/AHD/ACryPw9p&#10;Meo+HfD39jaLLZ6pFcRyy6otuIR5atl8uP8AWBhkbTnOfahAex7qN1eYy+I9c1KTVLuwOrie0vHg&#10;trWCzDW7iNsEOxGcnnoRgYrSjn1vWvGeqacNXuNPtbe1glWKGNN6yOvPzMDxnqMflSuB3m/2o3Y7&#10;Vxc9xrcur6P4cn1IW9w1k91d3dsg3SlGVdqbgQMlsng03xNql/ozaRpEN1fStdyMJLqGBXn2KM8A&#10;Dbu98fhTA7bd7UF8V5re634jsvDGqMj3cUkV7bx2V3fW4V3R5EBDrgA4yRkAcVqKNTt/FDaFNrV3&#10;PDd6e1x522NZIZFYA7flwFIboQcY60AdjbXtveRebazRzR5K742DDIOCMj3qXf7Vwfw502WLRFuT&#10;qt/IonnU27mPy87zzwgOfxqHwyPEuuaGmq/2+4uVu2VIGhQQtEspBD4G4kqDggjtSuB6Fu9qN1ee&#10;vqWs32h6v4hi1WW1NlPMkFoqIYmWJiPnyCxLYPQjtT4b3WNe8QXMCarPYWa6bDciOGNN4kcE9WB4&#10;9Rj8qHsB6AGzQTgVheDtTuNY8JaXqF2QbieBWkKjAJ7nFamoLM+nXK286wTmNhHK4yEbHBP0pvQC&#10;zmgsAMms7QkvItFtEv72O9uxGPNuYwAsh9RijXf+QDf/APXu/wD6CaTdgWrLyzI5wrq30NO3e1eO&#10;+EoIv7c8LpFpUejypYtM8qBQb9cAbfk64PPzc1oWfiTX9TsotYs11eW4e6+WyWzH2Uw79pXdjO7b&#10;k7s9R0pgepbuM4o3e1cjBNqGv+ItVgTVLiwttOkSFIrdU3SMVDFmLA8c4AGO/NJ4h1LF6NPt9T1R&#10;LyODeY9NtlkIJ6M+VbA9Bx3pAb+r65Z6Hafar77QIRnLw20k20AZy2xTtHueKfcava22mLqDCeS3&#10;ZQ6mCB5WIIyDsQFv0rk49Wudc+Dsup3YX7RPpzmTaMAkAgnHbpXR6d/yK1n/ANeSf+gCh6CTuXNM&#10;1O11jTob+xkMltMu5GKlcj6EAj8RVotjtXMfD048C6V/1y/qa19b1BtL0S9vkj3vBC0gX1IFOXus&#10;EaG/pRurgTe6xpdv4f1SbVpbv+0Z44ri1ZEEYEikgx4GRtx3JrOl1bX18Pazrp1mUGx1OWG3t1iT&#10;Y0azbdr8ZPGQMEY96B9LnqGeKgmvbe3mhimmjjknYpEruAZGxnCjucAniplOVB9RXB+NNNln8U+G&#10;JF1S+gEl6yhYjHtjPkvyuUPJ989aOtgR3m6jfz0rifEkmrafd+G9LsdYuFN3dvFPcTIjuy7GbsAM&#10;jtgdh1q5O934e0q/bVdclkt3kVbWcxq043cbcBQC2enFAHVbuelUdN1uw1aS7SymMjWkxgnyjLtc&#10;dRyBn6jiuT8N6pf3PiXVNGlutTa2FnHPDLfQLHPGzFlOMKARwCMjrnrVzwxeXzL4ht7q+muzZXjR&#10;QyTBdwXy1bnaADyT2ofcDrt3tVGXW7CHWoNHeYi/niaaOLYxBReCd2MD6ZzXA6dquux6P4f1m51i&#10;Sd76+W3ktzGgj8tiw7DO4bRznHtXQTT3tn8RNPtBqNzLZ3lrcSvbybCiMhj27cKD/EepNHWwHWb/&#10;AGo3e1cJe3GsXvirXLSHWJrOzs7NJo0hRN28hj1YH5eORWfJ4rubk+Hob/VZdOhu7Briee1jBdpA&#10;QAOVYKvJPTrSuDVnY9MzSNIqDLEAepOK5rwGdVk8LwTazc3E93K7vunVVbZuIT5VAxlQDjrzVT4h&#10;wRXOnaTBPEksT6pAGjkUMrDngg9aHoC1OuWVXGVII9jTt4rgCtn4a+IiW+nCKx06bSprm8hiULFG&#10;Y2ULLtHAOCQSOuKrWmvXjeItIjt9Q1eey1MSKzXlssafd3K8RCj8jnimB6HFeW88k0cM0cjwtskV&#10;GBKN1wfQ1Lu9q8/8KaPOviPxATrmpHyb9dykxYl+QH5v3f8ALFM8WeIZbf8AtW40rUtUafTgN0dv&#10;aq9sjABikjFSc+uCMAigD0PdS5rntSOp3tnpFxY6lBYF5I5JxIAfNQjJRc963x0oAVnCjJ4HqaRZ&#10;VcZUgj1BzXFeP7pI7jQ7S6jllsLm7KzwxgnzsISqEdwWA4qv4RhuNO8Y6tYi2gs7OW3juVs4B8kD&#10;EkYwOASBk44oQnojvt1NEyMSFZSR1ANZmrNPqHh/UE0i5T7W0EiQSIwIWTBxz9a8/jVLHVPDUela&#10;LdaXfyuYbuSSLZ5vyHduP/LT5udxzSGeqeahfYGXd6Z5oMgX7xAHua8hvYpdL0mwkbRrqHxHHqMK&#10;y6h5ePO3SgN+9/iVlP3f8Kd491G08QrfM97Ctlo86RxR+cAZrncA7YzyEHH1J9KYj17NLUNvNHPC&#10;skUiyIwyrIcg/jU1AIKKKKBhRRRQAUUUUAFFFFABRRRQAUUUUAFFFFABRRRQAUUUUAFFFFABRRRQ&#10;AUUUUAFFFFABRRRQAUUUUAFFFFABRRRQAUUUUAFFFFABRRRQAUUUUAFFFFABRRRQAUUUUAFFFFAB&#10;RRRQAUUUUANqjp+kWmmW80FsrCOaR5XDNnLN1q90FcWPH4I1xP7OJn06Ty7eMS83R6ccfLzx39aQ&#10;WL48C6MsdukX2qEQ25tv3U7KZIs52Pj7wzn8zT5PB2ltoEOiRvd29hEGURQTlMqSSQfUc1LoPii0&#10;1uC2GPKu5LKO8kgGWCI+QPmxg8gj8Ko69qr33g2fWtE1W4thDG8kbxRRnzNpIwwkRuMg9MH3oFc1&#10;7fQbSHR5NJkee6tJEMbLcymQ7SMYye2KZY+HYdOsJbOG+1FonQRqZLlmaMAYGwnp/wDWrL8Q+KJ9&#10;A8E/2qkMk959k8xD9neRN+0HL7B8o59RWrp+vQ39lLOttfp5SBnEtlLGWyP4Ay5bp2zTGQaN4Ws9&#10;Dupp7W6v3adi8izXLOrMerEHvxW6RgcVz3hTUX1GC+lbU5b4LdMoWayNs0A/55lSATjPU10GeKBH&#10;Pz+ELKfWV1R77UxdLuCFbtgFViCVA7DgcUl/4L0nUbi8ll+1ILxcXMUU7Ik3GMsB1NVmudQtfiFb&#10;2J1O4nsbq0lmNvLHFtjZWUDaVQNjk9Sa0tU8Tadozst4bgKgDSSR20kkcQPd2VSF/EikiupheJvD&#10;za1bab4agsJk0+3likkvHddqxp/CvO4sR8vIAwTzXR6noVlq0ECTq6NbsGhkhco8Z/2SOlOh1vT7&#10;jVW0yOfddC3W6C7ThomOAwbGDz6dKqnxZo4sjdC4d4/tDWyhInZ5JFOCqKBlvwBo6EizeGLK60s6&#10;feT3l1AZkmzPOWbcrBhz6ZA4rZ2DH0rDfxhokWjy6rNdmG1hlEMpljZWickDDqRleSOoqbTPE2m6&#10;tdvaWzzCdYxMEmgeIvGTgOu4DcvuOPzpjNV41kRkbowwaq6Zpdto+nQWForLbwrtQM2SB9asSy+X&#10;C8mAdqk4ri7bx1qA0vTtY1DRreLSr6ZIRJb3hlliLttUshjUYyQDgkjPQ0kBuv4Vsvt813b3F9aP&#10;M4eVLa4ZEdvUqOMnvVy30a0ttXutUjV/tV0iJKxYkEL04qldeLtHsr17WaeXMTqksqQO0UTHoHkA&#10;2qenBPcUy+8ZaPYajNp8k00l5CgkeCC3klcIRndhQePftQIt6t4fstZltppzNFc2xJhuIJDHImeo&#10;DDsfSo7nw1YXljBbTNcM0D+ZHcecfOVvXf1zST+KdJgsrO7+0mWO9GbZYI2leYYz8qKCx468cU+4&#10;8R6dbafFezPKiStsjjML+azf3RHjdn2xmgZi+KfDlzP4Rm06ylvbuWS5gfM1xucKsqFiGPTABNbm&#10;maBZ6ZcS3KPPPdSqEae5lMj7R0XJ7e1Vj4v0WPSZ9UluzDa28oinM0TI0TkgYdSMryR1HfNJB4v0&#10;u6E4g+1vLDEJvK+ySiR0JwHRduWXPcZFMCbT/DNlpl9Lc2c13EskjSNbic+TubqdnSrWk6RaaLYC&#10;yslZYQzOAzZOWYsefqTWF4Q8YnxDZKZ7S6juGkkXcLKZIsKxA+dhjOO2etSwePfD9yVMV3I0RlED&#10;TC3k8pJC20K742qSexPcetIHuT3Hg7S7i6mmY3KxzyCSa2SZlhlb1ZOh6CtCPRrOHUbi+RCJ54lh&#10;c7uNq5wAO3WqN14w0azu5beaeX9y4SaVIHeKJj0DyAbVP1Pei+8X6PYXz2Uk00l0kQmMNvbvK2w/&#10;xYUHI9+1AGjpWl2uj6Zb6fZqy29umyMM2SB9anvLSK+sprScExTIY3AOMgjBpljfW2o2UF5aSrLb&#10;zoHjdejKehp95dRWNnNdTuEhhQyOxHRQMmmwIdK0q10XS7fTrJWW2t0EcasxJAHvU9zbpdW0tvKC&#10;Y5FKMAccEYNQ6ZqdprGmwahYyiW1uEDxvgjIPseaff3X2KwuLrZv8qNn25xnAzjNJgvIzj4Y0ww6&#10;XH5br/ZjBrVg5DLgYwT3GO1Rw+FbK1uzPaXF9bIZfNNvDcMsRbOT8vTk9aydM8aX893o0eo6Tb28&#10;WsIWtnt7szFSBnDqUXHHcZrVPi/R1vxaGeTmf7P54gfyPN/uebjZuzxjPXjrTAfd+F7C61J9QWS6&#10;trmRQkrW05j80DoGA60288J6be332xmuYpmiWGXyJ2QSoOiuB1FS3vibTbG/+wu08tyFDvHbW7zG&#10;NT3faDtHucU7UvENlpaK8y3UgKeYfs1rJNtX1bYpwPrSApv4O00+HoNCikvIdPhQxiOG4ZSynqGP&#10;cVYj8OQRaONNS+1EQjGH+0tvAAxtDdce1U/Ed9JdeD5tY0bV5YFjga5hltlidZRtyAd6Nx9MH3q9&#10;/pV/4Yt5Vv57W4ktkkaeBYy2doJ4dWXn6UNgtw0Hw9a+HrT7LZz3bwAAKk85kCD/AGc9K1JIUlia&#10;ORQ6ONrKehFYvgu/utT8I6deX0xmuZY8ySFQu4564AA/IVtySLEjO7BVUZZicACnLTcEYdl4Q0yx&#10;uYJkNzILYk28U0xeOHP9xT09Kkfwtpb6Td6YY5Pst3O1xKu85Ls244PbmmWni/R728gtoZ5QbgkQ&#10;SSQOkcxHXY5AVvwJqE+OtBEsqfapCIZzbzSCBzHDJu24dsYTnpkjNJgdGBgAVnaxodnrdvFFdiQG&#10;GVZopInKPG46FWHTvWiDxmuU8SeMG0TXNJsI7W5kS5nKTstlLJ8vlsw8sqMFsgZHPGeKYI1T4ds3&#10;bTnnkuZ5dPkaWGSWYs24gj5j34Y1Pq+jWeuWBs71WMe9XVkbayMpyGBHQiq8/iSwtdPgvJ/tMazv&#10;5cUL20gmdueBHjeTwT06c0kfifSpNJm1P7SUt4GKy+YjI6N/dKEbgenGM0gRFZ+EtPsbq6u4pbw3&#10;d1AIJbh7hmkKgkggnoRnrSaX4SsdJubie3utQdrklplmuWdXYgLuIPfAFSx+JbOexnuo4L/EON0b&#10;WMokIPQhCu4j3AxwfSs/wd4uPiPTbeS4tbmO5k3lmFlKkOAxAw7DGcAd+uaYGgvhfTF02xsBG/kW&#10;MwngG85DjOMnv1NV7nwfZ3Wrrqkl9qYuk3iMpdsAisQWUDsDgce1dDnAriIvG+pnR7jXJNEgOk28&#10;8scrQ3hadUjdkZ/LMYXHy5xu6evSgOh0o0SyF9e3m1/OvIhFMdx5UAgfTqa4/UvD1zp/iCye0s9S&#10;k0u3sDbRnTZlSZW3Zw5ZlyuOnPrXU3/ifTbCGOaU3MkTxiUvb20kqqhGdzFQdox61ka/42j0y40Y&#10;WcM1zDfXCI8sdpLKpjZWPyMowW4HHPfil1C5oeD4NYg0yf8Ath5Sz3LvbJM4eWOE42q7Dq3X1+pr&#10;Q1nRLTXrSO3u2mVYpVmRoZCjKy9CCPrTDrlqumi/aK8SNm2iNrSQSk+gj27j+VO0rXbDWIZpLSVv&#10;3DlJkljaN429GVgCPxFN6hsV7Xwppdst5uie5lvI/KuJrlzJJInPykntyeKrWfgnSrG5sbhXvJpL&#10;EbbYz3DP5a4xtAPbFaei63YeINOW/wBNn8+2ZmUPtK8qcEYPPUVdldY0Z3ICqCST2AoAyG8NWX9s&#10;vqkMt3b3EpUyiGYqkpXpuXofSql74G0e+kvjL9qWK+cyXEEdwyxSOQBuKjvwPyrOPjuaKGz1G502&#10;KHRru5FvDO11++O47Vcx7cbSfRicc4rtA25QR0NAGVqHhvTdUhsIrqJ2WwkWWAByMMowM+ta2MDF&#10;c3eeJL46je2mkaZFd/YEDXLTXBi5IyFQBG3Ngd8D3qBvGn2tNHTSbNZ7nVI3liW6m8lEVANwZgrH&#10;dkgAAHvSA3dV0i01i1EF2r4Vg6OjFXjYdGUjoaZpmhWmlLOYTLJLO26Wady8jnpyxrm5PHd0ulCZ&#10;dLgF4NT/ALNeOS7IhD5++JAhJXkfwg9eK6fS7m/ubdnv4LKJt2F+yXLTqR7komPyNCQFfRfDOneH&#10;tMlsNNWWGCSR5T+8Jbc3UgmlsPDlnYXZu/Mubm527VmupjIyj0BPStbtS0AY0Phqzjv1vZpru6lR&#10;i0YuZzIsZPdQeBS6n4W0XV7aWC7063KysGZkjCsTnOcgZ61sUUwI4YIreJYoUWONRhVUYA/CpKKK&#10;ACiiigAooooAKKKKACiiigAooooAKKKKACiiigAooooAKKKKACiiigAooooAKKKKACiiigAooooA&#10;KKKKACiiigAooooAKKKKACiiigAooooAKKKKACiiigAooooAKKKKACiiigAooooAKKKKAGHpXFaN&#10;4XWeOa71G1eK7ivLiSEZwGDcAn1HpXb0m0Cl1EeYeHbDWfD8tpcT6PdzmTRo7QJFjKSo7HD88Ahh&#10;z9atR22p2PwrGlTaVdyahPDKhhgQPsYux5OenPWvRcCjFMb1ZyF7aXWv/Dm802O0uLa7eyMCx3KB&#10;CXC/U8Z71p6Xq8s+kl5tJ1C3lgiUvFJENzHHITn5sVubaNtAdjjPBcl1Fe6vHc6Vf2ourx7iN5og&#10;qlSABk568dK6C10h7W9a5bVdQnDZ/czSKYxn2Cg/rWpig9KL3EcNe3V2fiBZ3q6Nqb21vby27yrC&#10;CCzMuCOeRweaoeKIPEV/PrloYtVaGWApYx2WwQuChz5jMCc57V6PijApWKvrc808RQ3mgaH4c1m2&#10;tz/adtEunPDnDOsyhQv4OEb8DVrVfCt1YW/hxrI3jxaaGWcWRUSksvLqGBBO7JP1rrp9Cs7nV4dT&#10;nEss0PMSPKxjjbGNwToGx3rTxQI821Tw6914XvW0+11aa7u9QtpZlvwokYJImTgYGAo/SvRFt4TM&#10;s5iTzgmwSbRuC9cZ64zjipccUtMRBdKXtpVUZJQgD8K4zwj4O8rQNKOsSXskttiRbKeQeVFIDwdo&#10;HOO2Sa7kjNGOKXcZ5inh24t5dW03Uh4gltby8kmU2OxoXSQ5+bIyCOh+groNG0m4s/HGsXLW7rZy&#10;WtvFDI/O7apBFddijFAPU5DVbKfSPFWl6vZaa9xYQ2ktm8Fqg3Q7mVg6rwMfLg/hVbxRY6hq0uja&#10;tb2+owpaSuZIICqzhWGNwByM+1dxjnNGOaYHl3iHT7e08G6nerDqzy3N7aNMNQVfMk2yxgYAwOnF&#10;dLYwXWq+MBrLWVxZ2sFk1qouFCvKzMrHgE8AL19TXQappdprFkbS9QvCXSTAYryrBl5HuBVzApIH&#10;scf4PF5pUEujXem3aMlxMy3GwGJlLFgd2fepPBWjyWvhJbHU7NVb7RM7QyoCOZSynHT0NdXilwKL&#10;A9Wedmx1Kx0PWfDg0q5uJb25maG6UAxMsrZyzZ4Izj8BWno2iXVh4jvZJImaL+zYLdJyPvsoIIrs&#10;dopcCgDnvA9jc6b4M0mzvIWhuIoAskbdVPoa2NRaRNNuWhtxcyCJisDdJDj7v49Ks0GhgZmgSXE2&#10;hWb3Wnpp85iBe1TGIj/dGKl1iGSfRryGJS0jwuqqO5INXsY6UYzRuC0Z5novha80C88O6hb2c8ge&#10;2+y30TuXMBIyHXcTt54IFQ6Z4ZmhsBoOsL4hkjW5yfs5RrZx5m9XzjI5wT3yDXqOBRgUwOOtjfaD&#10;4m1iSTS7q7t9RkSaGe3UPtIUKUbnjpkfU1Frra9Lr5QR6munNbr5A08oMyk/MJGYHA6c122KMCkB&#10;51aWupab8IbbR5dLvZL+SzkhMMSBijHON3PHWuhs9Smi8Jwb9K1ESxwrA0PkjfkLjIGeme9dJ0ow&#10;KGrgcr4ANzB4YtdPvNPu7Se2jCuJ4woJyfunPNbWuWT6nol9YxPseeFo1bPQkVogCjFN66gjz/7J&#10;qGrWnh/SjpNzZNp08ctxPKAEAjUjCHPzZz+VQTaDqR8Ca/ZLZP8AarnU5po4wBl1MwIP/fNejGjr&#10;SDyEUYQD2rmPFtpdtd6HqVpayXQsL0yyxRYLlGRkJA743A11IpMCn1EtNDhvEtle6rd6HrdvBqkM&#10;Vq0qzQQBUuFDjaGCtkHGPyNSW+hWMugar5tlrFyL1w1wl2Qs7EDhlxjkcY+ldrilwKQzj/CUWsR3&#10;mox3Ml++lbY/sn9oqonVsEOOOq/dwT3zS+CftemadHod5pt3FLbyS4uNgMTqXZlIbPcEdq67FAAz&#10;TuKwHoa8ytbXWW8GX/hqPR7tLy6nul8+ZQsKRySu27dnn5W6Y6mvTqTAoH0POtUsdet55dMjXVG0&#10;+KwSGz+wbArsFwfMZgcdqe2kana+DfCrixmkudKuIZZ7ZcGTbtZWx6kbs/hXoWBQBSBaO5yPiC91&#10;i803T5dNtdRt4HuQLxY41FysYz90HI64/Cq/gnT9QstS1+5u7e9VLmWN4WvGUySALjnaABXbY4pc&#10;CnsIxfCs13Pocb3ukR6TNvcG1jxhRuODx69fxrTu4ftFtLATgSIyZ9MjFWMUhxQxnlEHhi/l0iLQ&#10;rnT7qS+EyRtfSgeRDAkgb93z1IAHTOTz0rur3UNWtfEOl2Frpf2jTp1k+03m/HkED5RjvmtzAoxS&#10;6AcX4h00HVZ5NPtdYW9uYgkj2jKkEvpvY5xj25rIvfC91ptp4a06ezuL/SLJGNwLMfvhN1Ug5DBe&#10;vQg16XijFMDgfDthLp3hi4ttW0Sa7sBeN9htHt0llWHsXXpnOTnrzzWl4Q0qeyvtWvBZnT9Pu5Fa&#10;3sjgeXgYLbRwuT2FdZgUuBigAHSloooAKKKKACiiigAooooAKKKKACiiigAooooAKKKKACiiigAo&#10;oooAKKKKACiiigAooooAKKKKACiiigAooooAKKKKACiiigAooooAKKKKACiiigAooooAKKKKACii&#10;igAooooAKKKKACiiigAooooAKKKKACiiigAxRiiigAxRiiigAooooAKMUUUAGKTApaKAExS4oooA&#10;MUYoooAMUYoooAKKKKADFFFFABikwKWigBMClxRRQAmKWiigAxRRRQAUYoooAMUUUUAFGKKKADFJ&#10;ilooAAMUUUUAGKTApaKADFGKKKADFFFFABijFFFABijFFFABRRRQAYooooAKKKKADAooooAKMUUU&#10;AGBRRRQAUUUUAFFFFABRRRQAUUUUAFFFFABRRRQAUUUUAFFFFABRRRQAUUUUAFFFFABRRRQAUUUU&#10;AFFFFABRRRQAUUUUAFFFFABRRRQAUUUUAFFFFABRRRQAUUUUAFFFFABRRRQAUUUUAFFFFABRRRQA&#10;UUUUAFFFFABRRRQA3Ncx/wAJzpYi1qQx3Y/sltky+WMyH/pnz83Jx25rpz3rzvRfDSai1zqUhlhk&#10;ivrgtGVx54z8ufYHkUluB2Ola7ZaxaW81vKEea3S58iQgSpG3QsoJx0P5GqPiDWLuDw3Nq2iXlhI&#10;kKNITLG0yyAcEKVdcHI681w3hW7/ALEubO51GGeNJtBhghxCxLyJI+UAx975l496uQ3kdl8HBb3i&#10;SQXFxBMqQvG2/cXY4wB1oYtUdTrfi+18PeFBrF7JAJmt/Nit3mEZmbaCVXOfX0NaFh4k0fU7WW5t&#10;NVspo4EDztFOrCIH+8QeOh6+lc/qjLr3wsvrfTS08rWBjCKpB3hPu4I61saT4j0y90k3EVwQkEKt&#10;MGRgY8juCPY0x9h/hvVZ9Xt7qeS90q7iE7LA+mymRdnYOT/F64raJ461w3gXVLOe/wBchjlJkmv5&#10;JowUYbk2r8wyOldNaWurx3rSXeqQT2xziFbTYw9Pm3n+VDEZw1fVbfxtFpNxJZy2dzbyTx7IWSSP&#10;aVGCS5Dfe7AVp32vaTplxHbX+qWdrPLjy45p1RmyccAnnmuSv9c05fiVYSG4OyG0ngkYRthZCyYX&#10;OOvBrP8AF+r31wfEWmMIrWP7OUih+wNPJeAofmDAgDHTvjFJbFNanoqX9rJePZpdRNcogkeEON6q&#10;ejEdcHB5qGTWtMis5buTUrVLaFykszTKERh1BOcA+1cDq00vhzTvDvihYpHlWyGn3MYBLMJFBj49&#10;RKFH/AjSapol5oVp4XYTLFDayPJeTtbmdUncE7yoIP3iee1Ajvk1vTJbBb9NStGs3YKs4mUxsScA&#10;Bs4zk4pbHW9M1SSaPT9RtLt4TiVYJlcoffB46GvN9Z0qOfwfqk0N+uqi/wBTtnlSK0MaA+YgYbMn&#10;qOTXpEWlWMV9FfR2qR3Mdv8AZldeNseQduBxjIFMTLkknlxs5zhQTxXK2vj+0ngsbu40rU7KwvpF&#10;igvZ1iMZdjhQdkjMuTwCwA9SK6a7ybSYDn5Dx+FcD4T8M3mp+FNGj1W+LWMBSdbJbby2Lq2VDsWO&#10;QCAcYGcChDO0n13SbTUI9PuNUs4ryTGy3knVZGz0wpOTTb7xDo+mu6X2q2VsyY3iadUK55GcnjNe&#10;cfY5i2u6Rq+sQ2LXl+8mJNOaR5EJHlssm7HAAA44xXQaLpaf8LH1uaeDzStjbRJcPHyw2/Ng+/ek&#10;B1l3q+n2Nkt7d6hbQWjY2zSSqqHPT5jxzQ+s6cmmjUm1C1WxI3C5Mq+Xj13ZxXJalZ2XhzxToE8l&#10;qU0S1s5oIWCl0tpiVIY9SMqGAP8AjUXi13uptC1WwlEOmxXDySTNaGRVYrhXKZBIz3oCx2MWtaZP&#10;YLfRajavaMwRZ1mUoWJwBuzjOSB9TUC+JtEltrm4j1ixeG14ndbhCsZ/2jnj8a8716ytB4L1u9fV&#10;ItQgvb+1e5CWxhRT5kYb5STnI610um+RqnjhdQ0qP/iX2+mm1klWMojMWBRBwPugH6Zph5l/wz43&#10;0jxLCohvbNLtndRarcq7kKSM4HOCOelaK+JdEkuobVdZsDcTHEUQuE3OckcDOTyCPwrn/A1/Ba2U&#10;miXDPFqEVzNmF0IJBckEHGMYNQeBdAsbjwUba909B517JPIrIVZnWYsrEjByMLj2FK4Pc6u417Sb&#10;S/SwudVs4byTGyCSdVds9MKTk0l94g0jTCwvtUs7YpjcJp1TGemcnvg1wLtBbeHvEOhXtvJJrN5d&#10;zMieUWM+9v3bBsdAMD2xWno+lPH4vvpr2ASXMekQQ+cyZ5wdwB98c0PYPI7qKVJo1kjdXRhlWU5B&#10;HrSzSpDC8srqkaAszMcBQOpJrm/h9HJD4D0WORGRltgCrDBH4VtauYRo94bm3a4gELmSFRkyLg5U&#10;fWiWgE9tcwXlulxbTxzQyDckkbBlYeoI60+SRYYmkkcIijLMxwAPesnws9m/hrT20+xksbQwqYra&#10;RcNGvoasa7/yAb//AK93/wDQTQ9ASu7DbbxBpF7di0tdVs57krv8mOdWfb64BzimHxLof2iK2/tm&#10;w8+Zikcf2lNzsDtIAzycgj615/4f+xahpfg2y0WIGWycT3DRxlREuwhsnHUkj61r+CdBsrvwzqdt&#10;qGnqVutSuHmDIVaTbMSpJ4PGBg0wOtvNe0rT7qK2vNTs7a4l/wBXFNOqM/bgE80/UNY07SYUm1HU&#10;LazjY7Ve4lVAT6ZNec3dvPFrPiSz1PVYbGPUZRsM2ntN5sWwAbXDDoc8Y4PNakfk+HfFlrc6q8k1&#10;mNNjgtL1oywVlJ3A4ztLDB/CgDpde16HT9EN3b6npVvLMv8Aokt/PsgkbGRyOSMelX0vkh0qO8vr&#10;m2RREryzK+IhxyQT/D6Zrn/Fup2EXgi8Ckxi8tpBboIjlyR2AHfNVbo6ZrvgG1jkvZYY4UhzPHES&#10;YZEAwSpHIBpCOmt9c0u70+S/ttStJrOIEyTxzK0agcnLA4GKp+G9VuNWtLq4mvdKuohcusEmmymR&#10;PLGNocn+P1xxWX4Z1u5kj1afUpLea0tmUx6lDbtEJ1285U5OV6d6x9BvE1HR/FNhp87C9ubu5ltx&#10;sZSylVAYEihvUDtrbX9JvL97G11Ozmu4874I51Z1x1yoORTW8SaKl1HbNq9is8jmOOI3CBmYHaVA&#10;zyQeMetcQj22pWfhXTdKt3S90+4jeYeUVNuqqRJuPuePeqkumbPh/wCKClmRc3GrzOxEZ3PicbT6&#10;nAAxRcOlz1ftVDUdY07SEWTUtQtrNHOFa4lVAx9Bk1dU/IM+lcZdzwaP8QJ9T1XcltNYpFazlCyo&#10;QxLrwOCcg+/4U3oC1Omm1nTbe2iuJtRtY4JkLxyPMoVlAySDnkY5+lSWWoWmp2y3Nhdw3UBOBJDI&#10;HU/iDXmWk6NJ/aHhk3Fiy2jarfXVtA8fEETB2jyP4exA7ZFdb4TheHV/Eu6NkRtQ3LlcA/IORQM6&#10;C+1C10y0kur66htoE+9JNIFUZ4GSfesTwz420nxLZwvDeWiXcm8m0W5V3UKxGcDB6DPTvXSOMowH&#10;XFcT4Iv4Lfw+NDnLxalbPOjwOjA/6xiCDjBBBBpdxdjok8S6JLdw2sesWD3E3+qiW5Qs/XoM89D+&#10;VPm1/SLfUU06bVLOO+fAW3edRIc9MKTnmuX8C6DZTeCreG8sFVvtTXBBUoxkWQlWOMHPSuZ8Warq&#10;Op6Rr1kwS3eO7Kx6fHYM8rqrKVmMgIAz97ODjinbWw9z0HWdca01Sw0+11HR4rmaUebBezFZGjP/&#10;ADzUHJb68VoXus6bpuft2o2tthN586ZU+XOM8npkgZrkvHGq2cM+i28kp86G+imkUIx2pz8xwKtS&#10;wQaj8SNI1AQiaJNMleGYocKxdRkZ6HBP5mk9EI2tS1+yt9BbUoNU02OOVP8ARri5nAgZscZYHkfS&#10;pbHUwuiWt5qV5Yq0irumgl/csx6bC3UHtXIaRdQ6T4H1dbwtAJL++SJSh5JkcgAAd6z7iSDVvhXp&#10;tlErXBiktIriExnI+dcggj0p9bDaPQ7DWdN1USnT9Rtbryjtk8iZX2H0ODxVWLxZ4envlsotd06S&#10;7ZtiwLdIXLDqNuc5rmNaha28U6zLFA6xDw3tBj+UEh3wAegOPyrM8ITW13e+G2vNR01JbGz8m2it&#10;g6tKWQAg7lAHAzgZyaFqDPUtxrlX8dQIt7O2kap/Z9lcyW9xfBYjGhRtrNtEnmFR6hOldV2rzK11&#10;aK00PxPpawzT6lcaneiG0SJi0m9ztPTGO+c9KXUaO7u/EWj2EcEt5q1nbJcKGhaadUEgPQjJ5rO8&#10;SeNdL8OfYluLq1Ml1PFHse4VCsbnBk91H5e9chJcalo1pH4emeG0SDS44/Maxa4a7YjDIuCMAdKl&#10;ENzF8LvDVw8EzfYbi0uJ02HeqI43Hb14HOPaixLO8j1/SZ9NfUYtUs3skJD3KzqY1I65bOBU9jql&#10;jqtv9o069t7uDO3zIJA65HbI71zXiPxKBpFpd6T5U0Ml2sUl3JA0i2w/vleCccfnVHwO08viXxDc&#10;SSGZJTEyzi1MCy/LjIUk5+tAdDtbS/tdQhM1lcw3EYYoXicMNwOCMjuDVgnAJJ49a5rwXJpsmhyN&#10;pWlTaZb/AGmUGGVSCW3Hc3PYmuguojPazRKcM6FQfQkYoYznf+E5sTJG/wBi1BdOluBbJqRjTyC5&#10;OAPvb8E8btuM966jORXjS2E1/wCGYtAvDNJq8Uy29vZLGypbhZATKx6MdoJyenavSdR8QLpes6Tp&#10;bWV1M1+WQTRJlItoHLHtmmITUfE0dlfSWVtYXuoXESeZOloI/wByvYsXdRk9gMn2pkni+wa206Sx&#10;judQl1FWe2t7YKHdVGWJ3sqqBkZyRyayddEOla9Pe2erPbXt3CqyWotDOZsfdK4Iw3OO9c1LpNzo&#10;lj4TsdReazSNpZZtThBMkDk7hGMcANyDkEcdKQ+p3dr4rivNPmnt9N1GS5guDbS2IiXzkkHYndsA&#10;wQd27bg9ataL4gg1p7qJYLm1urSTy57a5Ch0OMjlWZSCO4JriNE8QP4Y8I6peS2k13Gt662lwsTB&#10;70tj52ByRzwT0wOABW34DEDx3l3JfR3eq3kgmuzGpCRnGAq5A4A4p6C1OzBpaQUtJDCiiimAUUUU&#10;AFFFFABRRRQAUUUUAFFFFABRRRQAUUUUAFFFFABRRRQAUUUUAFFFFABRRRQAUUUUAFFFFABRRRQA&#10;UUUUAFFFFABRRRQAUUUUAFFFFABRRRQAUUUUAFFFFABRRRQA2ig8CvKk1LXHudZtFvbsrqV1LFaz&#10;K5P2TZ97b/d+Xkc9TSWoHqtU77VNP0tEfUL61tEc4VriZYwx9BkjJrkPBXiO9vhaWE7LKiaNBdGZ&#10;yzSPIzMp3Nnn7vpnOafd6pLrvwrvdQu44hNJby5EakKMMVGMk9hQK52yOsiq6MGVhkMDkEU49K4P&#10;xot8fhXO1pcwRRrp2ZhJAzs67RwpDrtPuQfpXR6XDrSaa/2vULCWRo18horJ4xGcfxAytu7dCtPz&#10;H2NK2vLW88z7Ncwz+WxR/LcNtYdQcdD7VOelcr4Knkkj1aOa3sIpoL543eytzCspwDuKlm5565rX&#10;tPEOkX161laalbTXK53RJICwx14oESw6vptxfyWMGoWst3H/AKyBJlaRPqoORV3rXJXgA+J+lkAc&#10;6fPkgf7SVF4u8Uz6Ebh4NX0WBreHzRZ3Ss0s+OSAwddmeg+Vv6Ukyram1qGgjU9Utrm7u5JLW2cS&#10;x2e1QnmDoxPU46gHjNbI6dK5S28U3Da9YQ3MMUem6jppuraTB3LKuC6Mc4PykEcDoayZPHd5Fpmm&#10;SXEmn2M2qTSNbzXIby4rdfusy7gWYjBwCOtAtz0Glrzmbx/fx+G9RurYaffXllew2yzRblguFkZR&#10;kckqcNjqcH1rqdLfxGupmLVVsZrR4BIs9qjR+VJnmMhmYvwchsL0PHNOwjdpKhuWK2spGQQhwQfa&#10;vJtF1KSfSNCuNG1vULvxFJcR/ard72W4Roi2JfMjdiqALnkBSDjB5pIZ6+KK83vfiNIs2o3FrfaQ&#10;kNjctALCYMbi42HDlWDgJzkAbW6dea0/+Eg8Qap4nv8AS9KGnW8FvbQzrNdRPIxLrnaVV1/PIx6G&#10;gR2tFclJrmuzXelaPDa2lnq9zatdXbT5mjt1UqpwqsN5Jbgbhjr7U3xD4mu/D8OnWd1d6dFf3kjJ&#10;9qlVlgRQMlim7Ptt3fjQPrY3Nc0aLXdNNjNK8aGWOXcmM5Rw4HPutadedv49v08Papc2y6ff3ljd&#10;wwJLBuSC4WR1AI+YlThiOrYI79K1U1TxCmtvol3PpguZ7I3VvPFbSFIyrAMjIZMt94YYFc+gpgdg&#10;MUlcJ8Oo9ZGiK8+oWUlp58+Yls3WTO887zKRj22/jSaJr3i7WdJTVobbS2hW5MRtFV/MljEhRnEh&#10;cKhA524bOOozgIHozvKWuGl8T65cadqWt2CWC6bYTSR/Z5onMs4jOHYSBgE5zgbW6deaePEeuarr&#10;c9npA0+C2SxiuxPcxPKcuCdu1XXP1zx6HsAdsKWsfwxq7694b0/VJIlikuYQ7IpyAe+D6Zq/ftcp&#10;YXDWcaSXQjYwo5wrPjgE+mab0AsGq97bLeWM1szFVlQoSOoyMVBo0mozaRayavBDBqDRgzxQtuRW&#10;7gHJ/mak1O5ez0u5uYwC8UTOoboSBnmk/MFe+gzSNPTStKtbCN2eO3jEas/UgdzV3ArhNM8Ua+Yd&#10;AvtUi05bTVnEXkW6PvhYqSrbyxDA4PG0Yz1NGk6/4u1rT7nULS30to7a9kgW12PvuEWUqTvLgRkL&#10;6hskds4p2F0O7FLXnereP5YtQ1WK01DSLZdNbYbe7DNLdMFDEKQ67OuAcNk1rL4j1LWtQt7DRFtr&#10;Y/ZEu7ie8jaUIHztQIrJk8dd3HpQM6i5uYLOB7i5mjhhQZeSRgqqPUk8CnxOksayRurowyrKcgj1&#10;Brm/FZ1JPCFzK/8AZkskUDPcw3No00M4A6Bd67c++7Hv1pNV1q60nwTbalZ2kZk8mIlVjYxwqQMt&#10;tXkqo7Aj60gOmaq9te2t6JDa3MM4jcxyGJw21h1U46EelZGh6nc6vpNxJDq+lXsoJWO5tYGEanHR&#10;4zITwe28Z9qyvDuq/YNB8QXd1a2MbWV7P5psLYwLOygEuVLMdxzycmi9hXO1oril8Ra7ZJo+oakl&#10;g1hqcqReTDG6yW5cZTLliH6YPyrVF/F/iJdK1PWTFpq2Wn6g9t5OxzJcIsm0kNuxGQD3DZI7UMfQ&#10;9EopAcqD61zd7q2qXfiWXRNIa1t2toFnnubqFph8xIVFRWTngknd+FMR0lArz+LxprV62lWdra2M&#10;eoT3tzYXZkLNHE8IOXXBBI4ztPPOMjrXQ+GtWvdRbUrXUPIa5sLkwNJboyJIMAghSSR16ZNAzoKS&#10;qmoLePZSLYzww3GPlknhMqj1yoZSePcVx3w9bVbfwjbXd3f2clgizsYks3WTh353mUjr22+3vS7i&#10;O9wKAPavNrH4izXMun3X23SZbe8uBD/Z8IY3MKscK5ffhu2RtGM9a0/+ErvW8WXWmTXmm6csM6Rw&#10;2t5C/m3aEffSTeFGTkABW+7z1pgdtgUHpXA65DrrfEXSRbalp8atBOYRJYu+wYGQ2JhuPuMY9DXb&#10;26zrbotzJHJMB87xoUUn1Ckkj8zS3Am4oNcf4pWS58T+HNPN3dw21xJN5y211JAX2xkjLIwPUetV&#10;bHU7vR9a13R31JXtbSCO4t59QlL+SHyCHcncwGMjJz2zR5jOt1bTbfV9KutOugTb3MTRSbTg7SMc&#10;ViQeEGM2nNqGr3F9FpxVraJokQKwGATtAzgetZ+ieKb7V9X1DRodT0i8mjtUuYL61gbyhlipV4/M&#10;JyMZ4ccGo/h3HrX9mzPNqFi9oL65DxrZOrk+Y2SHMpAGe20/XvQtw6Hdilrg9Q8aTafrVtCNU0W7&#10;jmvFtXsYVbz4txwG37yGwcZGwV0t7PrUev6bFZ2tvJpTrIb2Z3xJGQBs2jPOTnsfwoDqa9LikB4r&#10;iPFWqoPFFlpV3fXVrYC2e5kSzkdJbl9wVI1KYf1OFOTx2ouI7ejFcf4Fv9RmGr6bqPnb9PuwkX2i&#10;XzZRE6B1V3H3mGcE5P1OMm/4yu72x8OyTWTSx/vEWeaJdzxRE/Oy9eQO+OOtD0GdDS4rzGLxRa6N&#10;rt4mkajc6npi6PNfMJriS4CSxMBxI5JGQ3Kg4GBwM1d8OaoUuNLutXi1wXmpIPLuZ7ki2d2XO1YU&#10;k2oMdNyA8cknmnYNj0HFLivPtWlTTPFGlpp9zq8Esl6EuXvLidrR0IOVXzSULE42hOfwr0EdKADF&#10;GBRRQAmBS0UUAFFFFABRRRQAUUUUAFFFFABRRRQAUUUUAFFFFABRRRQAUUUUAFFFFABRRRQAUUUU&#10;AFFFFABRRRQAUUUUAFFFFABRRRQAUUUUAFFFFABRRRQAUUUUAFFFFABRRRQAUUUUAFFFFABRRRQA&#10;0jIrJ0jRE0qyurZZnlE80kxLDGN3ateikI4y08CPpwtv7P1ie3kSyFjM/kqxkjDFgRn7rDJ5561M&#10;fBs0XhCPw7Z6s8NuqPHJI8Akd1Yk+oweetdbRTHuYK6A8/hmfRNTu/tcUsJgMixCMhMY6ZPPvT9O&#10;0zVbPTntZtZFy4jVIZmtQpTAxkjPzdvStuigDm/D3hy+0S7u5ZdXF1HdStPJH9mCfOQBkEE8cdK6&#10;M9KWii9xHLXHhnU5vEkesrrio8SPFHF9jBAjYgkE7uTwOaiv/Bclzc6s1tq8trDqqYuUWFWbO3b8&#10;rHoPbFdbRSHd7nnvivSVvrDR/C+nyTnULeWP/SFjI8mELtkYtjHKEjA7mul1Lw5Hdrp72c7WVzp/&#10;/HtKiBgq42lSp6jFbuKWgOpzuo+HLnWdDOnalqfmt9ojmE0cATGxwwGMn0610KjAxS0UwIpo/Nje&#10;M8BgRmqOg6QmhaHa6ZHK0q26bA7DBP4Vp0UgObh8OXlheXMmlasbW2uZjPJbvbiUBz94qcjGat2m&#10;gpaeIr/WBOzSXkccbRleF2DqPrWziigDC1jQG1DUrTU7O9ey1C1V41lCB1eNsFkZTjIyAfbFMvvD&#10;s19FZyvqUi6laOZIrtYhjJ4IKdMEds10FAoA4fxnYaqfBc0Et59suWu7Yo8dtt2jzk/hBOcda29N&#10;0GS31STVNQvTe3rReQj+UI1jjzkgKCeSepz2FbtJQDOf0bw7c6LcSpb6kW095XlFq8IypY5ID56Z&#10;z2q14e0RPD+krp8czTKsjvvYYPzMW/rWtRRYNzlZvBzv9rtYNUlg0u8lMs9oIgTluWCvn5Qfp61o&#10;2vh6Gz1e6v4pGAnto7YRY4RUzjB/GtrNFAGboGkJoOhWelxytKltGEDsMFvwq1fWxvLC4tlmeEyx&#10;sgkjPzJkYyPcVYpaAM/RtOfSdHtbB7ua7aCMIZ5jl3x3NGtqz6HfKoJYwOAAMk/Kavmih6qwJ2dz&#10;h/Cnhy6m0jQrrVb15ls4VeC18gRiN9uMtySSB9K6Dw/ocegWEtpHM8okuJZyzLjBdixH4ZrX6UU7&#10;gc63hy7ttTu7zSdVNmLxxJPC9uJVLgY3DJGOAKff+HJ59Wi1ax1JrO/EIglfyQ6SqDkZUkcg55z3&#10;roBRSAwtY0O+1XRP7NXVTD5kbRzytbhzICOcDI20600rUbXRY7H+1t08QVY7gW4GFAwAVzz+Yrco&#10;xQBzmm+G5dNbUrpb8NqWoEGS4FuFQEDAOwH8+eag0nwncWCahBeaoL21v5JJZ4vswTLuADggnjjp&#10;XUGjFAjmLbwlKklgl9qkl5Z6e2+2gMQXBAwpZgfmwDx0ok8GwyeHdR0j7XIEvbqS5aTaMqWk34A/&#10;SunNAoH5ABhQPSsLUNAmm1f+1dNvzY3bReTKTEJFkUHIyCRyMnn3rfopgtDmLPwba2U2lSx3Mpew&#10;mmnZnAJnklBDsx7csTWjpeippd5qVwkzSG+uPPYEY2HAGB+VatFIBCMiue0bw3PoyyWiakZdLZpG&#10;W1eEZTeSSN+emSe1dFRQBzul6BqGjmO2tdYJ02JiUtpLcMyqf4d+e30pms+F59dY295qZbTTKsv2&#10;f7OpcEHOBJnjn2zjiulooAw9Z0GTUr6yv7S9azvbMsEk8sSKysMEFSRmta2SWO3RJ5RLKBhpAu3c&#10;fXHapqKAMHXNAn1TUNOv7W/+x3FizsjGESBtylSCCR2NZ1x4EtrrT7tJ76eS/upo55LtlH3kOVAT&#10;ptH92uvooA5zS/DU1n4gl1m81SS8uZbVbYqYgiKoYsNoHTrS6Z4buNJurkW2pt/Z9xNJObVoASrP&#10;y2HznGcnp3roqKYHExeAZIrW1sRrM32C1u1uooRCoOQ27DNn5v0rfvdGe78Qabqgv7mFLJZFa2Q/&#10;u5t4A+Ye2OK180GgXmIBxWJrPh4alqNlqltci01GzDrFP5QkGxh8ykH/ABrcopDMGy8NrZ6Re2gv&#10;Jmur4tJcXgGHaRhjcAOmAAAO2Kl07R7vS/DcGlwapNJcwoEF5cJ5jNz1Izz+dbNFAGDbeGkL3k+p&#10;3LX93dQG2klZAgWLn5FUdBzk8nJqrY+E5YJ7D7Zqkl5bad/x6QmIJsIGAWIPzYHHauoo7UwOcufD&#10;l3qVxF/amrG4s4Z1nS3jtxH86nK5bJJAP0zXSUlLQAUUUUAFFFFABRRRQAUUUUAFFFFABRRRQAUU&#10;UUAFFFFABRRRQAUUUUAFFFFABRRRQAUUUUAFFFFABRRRQAUUUUAFFFFABRRRQAUUUUAFFFFABRRR&#10;QAUUUUAFFFFABRRRQAUUUUAFFFFABRRRQAUUUUAf/9lQSwMEFAAAAAgAh07iQKk9adK5wwAAr8MA&#10;ABUAAABkcnMvbWVkaWEvaW1hZ2UxLmpwZWcAr8NQPP/Y/+AAEEpGSUYAAQEBAGAAYAAA/9sAQwAD&#10;AgIDAgIDAwMDBAMDBAUIBQUEBAUKBwcGCAwKDAwLCgsLDQ4SEA0OEQ4LCxAWEBETFBUVFQwPFxgW&#10;FBgSFBUU/9sAQwEDBAQFBAUJBQUJFA0LDRQUFBQUFBQUFBQUFBQUFBQUFBQUFBQUFBQUFBQUFBQU&#10;FBQUFBQUFBQUFBQUFBQUFBQU/8AAEQgBiQK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T+y4/+e93/AOBkn/xyk/suP/nvd/8AgZJ/8cqz&#10;/qv3lczoXxC0LxJc6dDp98Lia/s5NQt8QSJvt0kEfmf+RBQZe09nozd/sqP/AJ73f/gXJ/8AHKP7&#10;LT/nvd/+Bkn/AMcq1XHxfFfwpLp/ie+TWU+zeHZZLbU5ZIpP9HkjH7zt8/8A2zoD2lOmdN/Zcf8A&#10;z3u//AuT/wCOUf2VH/z3u/8AwLk/+OVT8N+IbDxXodprGmz/AGnT76COeCUo8fmRydPv1lfE7xuf&#10;h14K1HXIrL+0pbfy40sxJ5Znkkkjjjj8z/tpRyfYD2lPk9odF/Zcf/Pe7/8AAyT/AOOUf2XH/wA9&#10;7v8A8DJP/jlWPN8qPzJP3VYngnxla+O/C2na7YwT29neDzI47mPEn+soD2hp/wBlx/8APe7/APAy&#10;T/45R/Zcf/Pe7/8AAyT/AOOVi22t65L41vNMbw8bfQUt0kg1v7ZGfPk7x+R/rB/10ro6B+0Kv9lR&#10;/wDPe7/8DJP/AI5R/ZUf/Pe7/wDAyT/45XP+LvG//CMeIPCmlRWX2641/UJLPh/L8iOOOSSST/yH&#10;XVUC9p9grf2XH/z3u/8AwMk/+OUf2XH/AM97v/wMk/8AjlWaKDS6K39lx/8APe7/APAyT/45R/Zc&#10;f/Pe7/8AAyT/AOOVZooC6Kv9lR/897v/AMC5P/jlH9lx/wDPe7/8DJP/AI5Vquf8V+NtK8Ew2Vxq&#10;tzcR/ap/s1vHbWclxJJL/cjjjjkf+CmE5+z+M1v7Lj/57Xf/AIFyf/HKX+y4/wDnvd/+Bkn/AMcr&#10;B8IfEHQvG82oQaTeSyXNk4ju7S4tJLSeA9Y98ckccgrp6DOFSnP4Ct/Zcf8Az3u//AyT/wCOUf2X&#10;H/z3u/8AwMk/+OVZopGl0Vv7Lj/573f/AIGSf/HKP7Lj/wCe93/4GSf/AByrNFAXRV/sqP8A573f&#10;/gZJ/wDHKP7Kj/573f8A4GSf/HKtVz3gPxjZ/EHwxZa7YQTxWd35mwXEf7z93J5f/tOgz9ov4Zsf&#10;2XH/AM97v/wMk/8AjlH9lx/897v/AMDJP/jlWaKDS6K39lx/897v/wADJP8A45R/Zcf/AD3u/wDw&#10;Mk/+OVZooC6K39lx/wDPe7/8DJP/AI5Sf2XH/wA9rv8A8C5P/jlWZZY4o/Mk/dR1xel/GTwvrmow&#10;W1hdXl2k7+TBew6fcGynf/pnd+X5EmcH/lp2oInOEPjOs/suP/nvd/8AgZJ/8cpP7Lj/AOe93/4G&#10;Sf8Axyue8F+Nj4s1vxVYx2P2e20TUf7P+0+b5nnyeXHJJ+7/AIP9ZXV0ChU5/gK39lx/897v/wAD&#10;JP8A45R/Zcf/AD3u/wDwMk/+OVZooNLorf2XH/z3u/8AwMk/+OUf2XH/AM97v/wMk/8AjlWawfDW&#10;ta1qmoaxBqvh46RY2k/l6fcm7juPt8X/AD08uP8A1dBn7Q1P7Kj/AOe93/4GSf8Axyj+yo/+e93/&#10;AOBkn/xyuJ174hX0fjY+FPDmi22r6vBaf2hdy3+ofY7eBH+SP95HHJJ5jnP/ACz7VraxrPiKybw/&#10;FZ+HE1AXs6RapJHqCRpp8eB5ko3pmf6da05CPb0zof7Lj/573f8A4GSf/HKP7Lj/AOe93/4GSf8A&#10;xyrNFZm90Vv7Lj/573f/AIGSf/HKP7Lj/wCe93/4GSf/AByrNFAyr/ZUf/Pa7/8AAuT/AOOUv9lx&#10;/wDPe7/8DJP/AI5XFn44eCYvA8/jOTXUHhiCf7NJe/Z5OJPM8vy/L8vzK7yOWO6t45I/9XJ+8o9m&#10;ZQqU6nwFf+y4/wDnvd/+Bkn/AMco/suP/nvd/wDgZJ/8cqzXH+CvHH/CY6t4qto7IW8Gh6r/AGWl&#10;z5vmee6RxyScfwf6zFOwTqch0/8AZcf/AD3u/wDwMk/+OUf2XH/z3u//AAMk/wDjlWa5P4ZeN2+I&#10;nhC38Q/YP7PSeW4CReYJD5ccskYk/wCB7KQvae/yHR/2XH/z3u//AAMk/wDjlH9lx/8APe7/APAy&#10;T/45Vmig2K39lx/897v/AMDJP/jlH9lx/wDPe7/8DJP/AI5VmigCt/Zcf/Pe7/8AAyT/AOOUf2XH&#10;/wA97v8A8DJP/jlWaKAK39lx/wDPe7/8DJP/AI5R/Zcf/Pe7/wDAyT/45VmigCt/Zcf/AD3u/wDw&#10;Mk/+OUf2XH/z3u//AAMk/wDjlWaKAK39lx/897v/AMDJP/jlH9lx/wDPe7/8DJP/AI5VmigCt/Zc&#10;f/Pe7/8AAyT/AOOUf2XH/wA97v8A8DJP/jlWaKAK39lx/wDPe7/8DJP/AI5R/Zcf/Pe7/wDAyT/4&#10;5VmigCt/Zcf/AD3u/wDwMk/+OUf2XH/z3u//AAMk/wDjlWaKAK39lx/897v/AMDJP/jlH9lx/wDP&#10;e7/8DJP/AI5VmigCt/Zcf/Pe7/8AAyT/AOOUf2XH/wA97v8A8DJP/jlWaKAK39lx/wDPe7/8DJP/&#10;AI5R/Zcf/Pe7/wDAyT/45VmigCt/Zcf/AD3u/wDwMk/+OUf2XH/z3u//AAMk/wDjlWaKAK39lx/8&#10;97v/AMDJP/jlH9lx/wDPe7/8DJP/AI5VmigCt/Zcf/Pe7/8AAyT/AOOUf2XH/wA97v8A8DJP/jlW&#10;aKAK39lx/wDPe7/8DJP/AI5R/Zcf/Pe7/wDAyT/45VmigCt/Zcf/AD3u/wDwMk/+OUf2XH/z3u//&#10;AAMk/wDjlWaKAPIf2jdWutO+HB06w07V9Q1LVn/s6zm068+zmO4k/dx+Z/pEcnPmf7f/AE0rj/gN&#10;4LjuPGmr6imi+KNL0/TDHpemvqOt+bFGbf5JIpEjvJN/715Pkx5f7v1r6CvtMs797aS7tYLmS3k+&#10;0QGSPzPLk/56R03TdNtNIhaG0tYbaEu7+XAnl/vHzJJWkJ8lOx5tfBe3r068yLxLrkHhfw9qOrXX&#10;/Hvp9vJcSf8AbOOvmq58BXvg74Z6j4qvriA6XP4bj1S900f6yfVf9Ik+mzzLkf8AbSOOvp7U9PtN&#10;a0+4sL61gvbK4j8uS2uY/Mjkj/651DqGiWGq6XJpt9YwXunyfu5Le4j8yP8A790QNa+H9p7586eB&#10;tesfhfafETxDfz5/4R/T9P8AD1vF/wAtJJLez8zy4/8ArpJcVINHktfhP8DfDbDy5tT1XT728H/X&#10;OKS8k/8AIle5Xfw+8NalrEmq3Ph/SrnVJU8iS8ltI5LiRNmzZ5nX7narWreDtD1/Rk0nUdHsdR0l&#10;Nnl2V7aRy28ez/pma0lX15/8J51LL50ocn+L/wAmOR+Odzot/wDBvxfd3drY63Hp9ncSmKSOO48u&#10;4jj/APRkdM+GHwh8K+EvCemx2WhaZFe/2ZHZz6lZQJHcT/u8P+/j/eetd3ZeH9M0/SItJtbG1ttK&#10;jj+z/Yo7eOO38v8A55+XVTw34H8PeDo7iPw/oOmaH9o/1n9m2cdv5n/fuo5/c5DvnQ560K0zzL4K&#10;Wui6J4u+I502G00bTpNbj02z0+2EcEfmQWcXmeXGP4/9Z/37r0KTUfGH9viJNB0X+xd+ftf9sSfa&#10;dn/PT7P9jx/5Eq9beDdBtfENxrsOhabFrU42SalHZxi4k/7affrZqXMujR9nDkPJteH9q/tLeGLe&#10;Rtlto+gXmo/9tZJI7f8A9F+ZWZ40v9P8bfFLQPD2o3dtc+DY9En8QXMcsuba/AkjSPzOdkkcf+s/&#10;ucivTvEvgTw14xe1k13w/pOty23+ofUrOO58v/c8yn6/4L0LxOlk+s6FpusGzzJB9ts45/IP+wX6&#10;U4z0gYzoT9/+/wD/AGp8uaboWk6z8Gfiz4o8OaJb6XB/bf8AaOmR2Nv9n/d6f5flyeXH/wBc5P8A&#10;v5XXeJ/GE+pHxt8VdBxNY+G9Dl0vSLk8x3Fx/rLi4/65xny4/wDtnLXpvi/wbq+r2V14f0ODSND0&#10;LVRJ/aeox/8AHz+8z5nlweX5e+TI/eSSf9szXXaH4b03w3oFlo2nWiW+lWcH2eO29I8Vp7Rct/6/&#10;lOKGBqKXs/6+LmPEfAnwg1O5v/CmstZ6DpMunyG/uvEGmX76jf6vvjOUkke3j/dyGTecl/ux4qv8&#10;PfhNonxTPxC1zxJCdZttY1u9t7FLoeZHZxx/6P5sccgxHJ+7+/8A9M4/SvZdA+GfhDwjfG90Lwto&#10;uk3xj8v7TZafHbyeX/10jjrb0zSbHRbL7Jp1rBZW8f7z7Pbx+XHROsbUcFrDnIdC0mPQtH0/TUuJ&#10;7mO0gjtxLcP5kj+X/wA9K8o+KMur6v8AGnwLpmi2FpqNzo9neay9ve3klpb9Ps8X7yOOT/npJ/yz&#10;r2iqh0mzOp/2kbS3/tHy/I+0eX+88v8A55+ZWan7/OejXoe0hyQPnj4l6B4m8L28+sSXlnD4k8b6&#10;tp2l3Atbx7S3s7SPeRbx3GzzPMfmPzPL6yf6uOtEeBrj4V2fizxn/Z2h+D7O18PXFuNI0GR5I7iR&#10;P3kdxPJ5cXzjBT/Vk/vP9ZXu2saJYa9p0thqVjBqNlcD95Bcx+ZHJ/2zrF0z4aeFNE0++sLDwxo1&#10;np+o/u7u2t9PjjiuP+ukf/LSn7T3OQ4fqP77nPLfhl+zrodj4G8FXGptcS+JdNNnf/2qJP8ASRJG&#10;B/o/mSc+R/yz8v0p/gjQtB+JZ8U6743tbHWbyLW59Kt7bUR5sempHJ5Ucccb/wCrkk4k7SP5kf8A&#10;0zr3P/VVhyeBPDcviT/hIJPD2kvr0Y/5CX2OP7SP+2n36r23PMqGChThCEDw7UtJ1T4gfFzxfp0/&#10;h/RPFGl+HY7O0tdK8R6pIkduHj8zzzB9ml8ySTP+sk/558VWvfhtcR+KPhN4AuNVuL5NHtNQ1DUL&#10;mMvFvtziOO3B8wuifvfL/wBzivdPEvw38KeM7qO713wxo2uXMcflxyalYR3DpH/20rjtQ+C2meJP&#10;iVfav4h0XQ9X0GDS7fTtMs7i3S4+z7JJJJP3ckeyPrH09KqEzkrYKfv/ANfaPNbHTPDw8CfGfUbD&#10;Q7G58ExyPJpFiLdJbL7Rb23lyS28f+r/ANYCPk/5513nw98BeFfhb8K7TXrLRNLi1Sw0DzJNUt7O&#10;IXE2LfzJP3mM84716tDptnaafHYx2sEVkkfkJbxx/u/L/wCefl1iaP8ADbwpoFne2mneGNG0+yv0&#10;2Xdvb6fFHHPH/wBNMD95WU6nuTgdMMJyThM8f+EvwD0S++GnhG81uOeXxKfs2srqpI+0QP5guEgi&#10;kfJjj5wY04+/61zdxBo3i/4Gan401y3XUfGOsXFzBpcrgfbLS5+0SR2dtZ94/L2Rn936SSetfVMU&#10;UdpBHHHGkccf7uOOOsO28B+GrDxBLrkPh7SrfWpR+81KOyjjuJP+2n+srRVueZDy/khCEDxG08H2&#10;vi34t+K9Q8XBNR0rw7oen2V3ZynzLa4uBHJcSSSR/wDLTy/M/wCWn/PSu/8A2bbW4tfgt4W+0K4+&#10;0QSXEUcn8EUkkkkcf/fsx13n/CPaZ/xMf+Jda/8AEwObz9yn+kfu9n7z/np+7q3Y2tvp9pHaWkEd&#10;tbQR+XHFGnlxxx0TnznRQwXs6nOeUftO30lr8Oba1kf7NpOoavZ2WsXP/POzkk/e/wDxv/tpXqME&#10;1pbvHYJJBFII98dtH/zz/wCudS39pb6jZyWl3Alzbzp5ckUieZHJHWX4b8D+HvB0Vwnh/QdM0P7R&#10;/rP7Ns47fzP+/dZ/Y5Dd05utznnX7ON7D/wr8apc3SR3viPXNQvUjlk/eO/2iX93/wB+4q8f8a6j&#10;oes/BnxN4w8SWdjr/i3Xru907R4L2MXEloUlkt40t45P9X5f+sk8v39q+otI8A+G/D2sXWr6boGl&#10;adqFzv8AtF7ZWcccj/8AXSQCqp+GvhNr69u/+Ea0f7bfn/TJxYR+ZP8AP5n73/np+8TPNac8FM4J&#10;4WpOjyI8k+JHgOW1i0vUbWw8PeMfD/hPSJLG88M61cGOKKSOJJBJH+7kj8zy/wC/H9w+9aviLQ4f&#10;iP8ACrw3p/hSS2sIblbbV7fQdakkSO8s/vmCTyzvEX7yLPDx5CJjmvTNd+HPhPxFqkWp6t4Y0bVt&#10;QiHlx3d5p0cssf8A20kqz4l8G6F4ytkt9e0bTdcto38xI9Ss47iOP/v5T5y1gvjPN/hJp/hzxd4Q&#10;1rTj4PsvD9rBqclnqejWT+Zp8kkRHzx7BHHJGf3ef3Y6fOKi/Z0+yS/DLZYTxaYNUvNUvLO2ttg+&#10;zwfaZEHlp6R/u69b0vSbTRdPt7DTbWCys4I/Ljt7ePy44/8AtnXNXHhZPCNnqV54I8LeH7bWLx83&#10;BlH9nxyf7cjxxyGT8qz5zSNBw5Kn8h5f8JfButa544+ImuP4316Py9Xj0rzPs+n/AOmR28f/AC0/&#10;0f8A56SSf6vy60tZ0Xw/pP7RWg3VvbWemXFto+oarqeoY8uSeN5I4x9of/lpH/rP9Z/q/Lrv/hj4&#10;KfwN4Tj02e6+26jLcSXl5cxx+X5s8knmSGtTXPB2g+Iruyu9W0LTtTvLIeZaXF7ZRyyQf9c/MH7u&#10;r5/fOeGE/c2/7f8A/JuY8Y8Xx6t8QPjXrGiPo+keItH0Kwt5I9F1vU5LeB5J/M/0gRJby+ZwPL/e&#10;f6vkjrWX4g+GV/pdl8L/AIfTapJG15rdxqc402SSOOzt445ZPs9vJnzI44/MEcf0/gr3XxN4C8L+&#10;MpIpNd8OaTrklv8Au45NRs47jy/+/lXLbw1pOnrp72+k2lsbCP7PZ+Xbxx/Z4/8AnnH/AM86fOOW&#10;CdSc/aHP+DvhLoPgPxBqmq+HrQaSNRt7e3uLK2RI7fMZkIk8sD7/AO8pPjH4ik8L/DDxFfwf8f32&#10;f7Nb/wDXxJ+7j/8AIkldtVHU9GsNZgEV9aQXsAdJAlxH5kfmJykn6Csvj+M9D2fJT9nQPmjx/wDC&#10;KTwT4S1LS2nSTRr+/stP0WyQH9w9x9nt7iR+3+rjk8v/AK6SetTTR+G/Gfw/+IPi3xlBBqWorf3+&#10;mafbX0fmSWGwmK3t7eP+CSQCOT93+8k80de30hqOkWOqLbC+tYb0W8sdzB9oQSbJI/8AVyR/7dZ/&#10;/CDeGj4l/wCEg/4R7Sv7fP8AzFvsUf2n+5/rP9ZWvtv5zzf7O9nO8P6+I8G0dYNQ1PULf4nT2+o6&#10;d4K8O6W1zY6gPMtpLySOQy3MkcnDyZj2Ifr3Ncj4W/tG+8CfDfRdL0yzsdO8W6rqmq3Oky3ZsLae&#10;PzJHjs/Mjjk/d+WU/d+X+8Efbmvq7UfBnh7WtZtdXvtD0291Wz/497y5s45LiP8A65yVFqfgXw7q&#10;uhwaNfaFpt5o8AxHp9xZxyW8f/bOj26M/wCzqn/Pw8ks/CN98JvBXxH8RC103w/Hd6bJc2+geHTI&#10;bO0kjt5P3mfLjzJJ+7z+7j/1dd/8H7G28MfD7wh4e+1QyXtvo9vJJGZP3kn7seZJ/wB/K6DSPCGg&#10;+G9Kk0zStF03TNOn3+bZWVnHHFJ/wCOl8NeDPD3g2K4j0LQtN0OOf95JHptnHb+Z/wB+6Tmd0ML7&#10;PkZsUUUVznohRRRQAUUUUAFFFFABRRRQAUUUUAFFFFABRRRQAUUUUAFFFFABRRRQAUUUUAFFFFAB&#10;RRRQAUUUUAFFFFABRRRQByXxI+ImkfDPwze6rq2oWNnIlvI9pFe3EcH2iSOPzPLjz9K8M+AnxU1f&#10;xFpUvjTxV8WdG1Owj0uTUb3wnp1hB5umR9fMkkj/AH/7v/cFexfGnwZp3jT4e63Be6Ha63c29hcS&#10;WkdxZx3EiXHlHy/LB/j+leSeDvhTBoH7JlwLPwlHpvjK98MSW1yI9M8vULiTy8eXJ+78yTmvFqzr&#10;wxE5/wAkP8zya7xE8VC38P8A/ZPT9G/aH8AeIfFln4d03xLBc6xeW6XUFtskjaSN4/MAHyf6zy+f&#10;L/1nsKqXP7TnwxtPG3/CLzeLbGPWDJ9mMZjk8rzP+efmbPL/APH6z/gh8L9Nsfgt4LtdS8Pw2us2&#10;doLhJdSs/wDSLO8k/wBZIPM/eRyV86J4X8Xf8KTk+CX/AArXWJPE733/ACHfs/8AxK/+PnzPtP2n&#10;+/5ftV1sRXoS5PI46mKxVOjCdvj/AK5T6S1b9qT4WaFq95pWo+LLe01GzeeK4hkt58xSRn94P9X/&#10;APt+9ej+EvFuk+PPDdlruhX0epaVeR+Zb3MX/LSvjzRfhVrtp4z0qS78N6nc+X8R7i4uL2TT5P3l&#10;v9n/AHdz/wBc/M/5aV7t+ydomoaB8D9GstTsrrT7yOe88y3vIJI5E/0iQj5JKMFXr1/4n9fD/mVh&#10;MXiKlf2dSmeg+OPHOjfDnw7ea34gvk0vS7UfPcMDJz/BGkcY3u/H3E964jxL8aLHWvhX471fw1ca&#10;np+raJpdxcCPV9HudPngk+zu8UnkXkcbhCU4fy9h8uT0OLvx88K6H4w+GeoaP4jstdudKkkimaTw&#10;3HJJqNpJHJvjubeOPMnmRyeXJ+7jkPH+rNeP+H7v4ieJvh78a9LvbrxH4u8I/wBivF4b1LxB4f8A&#10;7M1i5uJLOQXFv9n8u3kkRP3ex/s8e8yyD95ivQq/wpn0S+KJ6j4B+OmiNovw30LXdXlvPG/iPQbb&#10;VTZ2VnJcSFPLj8y4k8iPy7ePzJMeZJ5cdY+j6z4m0P8AaofwldeLtR8QeHb/AMMXGsx6dqMFon2S&#10;4F7FHiOSC3jfyxHJ/wAtHevNP2ZvCniT9nvX9JsNc0XWPEWneN9MsLj/AISY6fLcajpd5Hbxx/2d&#10;qHlp8lvHz5cn7uOP95HJ/wA9K6C7+Ilr/wANbWOvjQPGf9iw+F7jQnvx4M1fyzefbY38vzPs/wDq&#10;+/mf6v8A6aV0v+Kv+3jlj/C/8BPW/Hfxx8H/AA41L+ztYvb6XUkszey22l6ReanJb23eedLSOTyI&#10;8/8ALSTGfnxV/WPi34W0PQtN1gX9xq+n6onmWB8P2Nxq0l0mB+8jjtI5JHjx/wAtK+e/EvhvxB4J&#10;/aF+I+t6j4j+ImgaF4lj067sL3wX4cg1pHNvB5Ulvcf8S+8kjdDmSPhIyJP7+anv7bXvhFoXwo8H&#10;+ENQ8daP8LvsN5JeeItO8Mf2jrkc+fMtraWz+xyfZ4/3kn/Lnx5ccf7uo+wdp7HcftCfD6w+H8Pj&#10;m78Tw2vhQXi6dLqFzHLGLe4MogEdwjpvgcScP5gTy/48c1Dpf7SHw/1eHWrmPWry2j0nTJNcuDqO&#10;lXtnv0/B/wBJtxJGn2iP5P8AWQeYOn98V8tH4f8Ai28+AvjezufDniy/1DUfitY6nHFrWmR/2jcW&#10;n2yzkkuJEt4/L8v93J88f7vg19S/tE+D4df+D/xDvLHQU1PxPL4T1TTrSS3s/MvZEkt5P9Hj43/v&#10;JPL/AHdTP3KXN/XwkR9+fJ/XxFjwl+0P8PvHHiOw0TRtdkuLjU4JLiwuZdPuY7O/WP8A1pt7t4/s&#10;9x5ffy5H7/3DXptfNmp+DtXj1z9lz7NoN3Db6HLKNQ8uzk8vT/8AiTSxjzP+ef7z93XpN/8AE/xB&#10;ZfHfS/A6eBdVuvDt5o76hJ4wiz9jt5Y5P+PeT939/wD7ad/9XWso8suUyh8JD4s/aM8BeC/E2raB&#10;qOuXcuuaZAlxeaXp2k3moXEdu6eb5/l28cj+WB/y0+4nArT1r41eDdB8NaJrs2tfbbDXDF/ZB0uC&#10;S/uNQ8yPzP8AR4II5JJP3f7z5EriPCXhu9tv2iPjXrM+lTxQalpWjQWV5Lb/ACXHl29x5scb/wDL&#10;TqK8G8L/AA28Y+F/BH7PHiS6fxl4ctNB8LXmjal/wj2kR3mq6VcXH2YpK9ncW9xJsxF5cnlx+ZH8&#10;n/LPfUQX9f8AgR0H1Pb/AB88C3Hh2y12PWnOn3mrxaEhks7iO4iv5JDbi3lgMYkgk8wYxJGnUZ61&#10;uXvxK0Cx8V6j4dub8Ravp2mf25cQGGTMdnvkj83f9Y5BXy94s+Gg/wCFa6l4o8My+O/G13P460bx&#10;NrR17QZLDUJI7SW38x7ez+x2/mHy4x/q4v3mzvW/a3WseP8A47/EDxFa+FPEem+HLj4f/wBl2F7r&#10;GlyWbX86XFw7iOCTEkZy/wDq5Y0kP3/uGMlzXu/1/L/8kRDb+v5v/kT1Lwh+1N8MvG02iJpHiV72&#10;31yZLaw1D+zrqOwmuJI/MFv9rkj8jz8A/wCj7/M7bKva9+0F4H8L6+NJ1a/vtPH21LM6lNpF4NMj&#10;uHPliOTUBH9njcyfu/8AW53+9YX7M/gFLf8AZn+FejeJ9AWO90vR9Pl+x6rafvLS8jj+/wCXIP3c&#10;kf5183/HC9+J/wASPht8RdE1iP4jf8JGdVkgs/B+g+FIJdG/s+O4T7O/2ySz/wBI/d/vP3dx5nmP&#10;/qx5dXKPJPkMY/Bzn0J+0LrnijwTrPgTXND8W6npllqHijS9GvNENvZyWc9vPLiQ/Pb+f5h/6Zyf&#10;/W907/hXzb+1R4jUyeBNIttG8Tate6X4q0fWbz+yvDGpX0MdtFITJJ5sFvJHkD/lnnzPavf/AA9r&#10;8PiLSYNRtYryK2nj3xx3tnPZ3H/bSCeOOROn/LSso/A/8X+QtfaX/umZ4/8AiD4c+FvhuXxD4o1W&#10;DRdHgkjglvrn/VxvJII03/8AA3rH8GfGrwh4+1i70zRdSnOoWltHeSW2o6dcafI9s+RHcRi4jj8y&#10;DMZ/eR70/SuR/a78NX3iz4NHS9O0qfXJJNc0aR7K2t/tGY49Qt5JP3f9zywa5j40/D7xJ41+Nevw&#10;aNb3dtHqfww1TRYNW2P9nivJLiPy4/M/56d6hzt/5N/6TzHR0/r+Y9I8MftD+AvGPiCx0fSdallu&#10;dRNwdOuJNOu7ez1Py/8AWfY7t4xBd+v7iSTPLjNee+H/ANrizvPi/wCM/Dl1o/iY6Fptjp1xZvb+&#10;CdbkvQ8/n+b9oi+zExx4jj8smOPP7zG+uL+FPguDxOnwz0XxX4j+LVrqvhi4triPw3qvhGO30y1v&#10;LePy/L/tCDS445Iv9Z+8FxiSP61211rMvwq/ai8aa7rWheIbvw94l0DSo7TUtF0K81RI7izkufMj&#10;kFpFJJHn7Qj/ALz3rpWxj9g9p8KeOdC8aXOtwaPffapdDv30u/QxvGYbgRxyeX8/+xJH+dctqf7Q&#10;vgSwtBM2t3Es41W40aOzstPu7i8uby3/AOPiO3t44/MuBH/z0jR0r5v+J3w+8aal8ZviLDo2gasd&#10;M0u9s/iNpd9FbyJbahqNvZ29vHZRyf8ALSSTy5f3f/XOn/CPw9rPw41v4ffEvxD4Z8SNpeqafrkd&#10;/ZxaZcXeoaPc32oi8i82zijeTEiARny4/k8uPPWsof1/X+K8S5/1/X3H0bN+0T8PoPh5qfjebxIt&#10;n4Z02f7HqF1dW1xG9hceZ5fl3EEkfmQSeY8fEkf8xWcn7Q/hPxfp2t2vhnWLj+2oNIuNWsDcaZcW&#10;8d5bxjH2m2knjSO7j/1f7yMun7yPt1+d/il8OfE3i/4P/HvxFZeGNXVPGmv6NcaPoMunuL25t7eS&#10;zjkuZLby/Mj8zy5JPLkHmeXH+8r60+IXhWx1PQdV1H+yIb3WrfS7y2s7jyPMuIxJH+8jjf748zZH&#10;09BUS+H+v5S4fEef/CD4+6Zf/Dn4Q23irW5b3x14u0Cy1D7NZabJPJPJJFEZLiSO3j/0eLzJP9ZJ&#10;5cde418R/sp+CPFf7O83g2TxB4f1nXdJ8b+H9KguNXk0yW41Tw1ex28aDTrmOOP93Zf885Nn7uTz&#10;PN/56V9uV1VbKWhjD4DxH4z/ALQ+n+A/EmmeFLDX9Hs/FE93B59prFpdyI0En/PKSCPHmfWuq+IP&#10;xy8DfCm9htPFWuR6VPND9oRJIJJN8W/y8/u4/X+dePftc+MdU1Z9K8L6X4E8Xas+mavZatJqOnaP&#10;JcWckcZ8wxxyR/8ALTpWH8V7HWfin4qsvEdj4M8QQwS+CdVt47fUdMkjube4PmJHF/0zkkz+WK+b&#10;qYyvBz5F/XKeHVxVSnWqQgv5f/Sj2iH9p34YXllq1/D4qtZLLS7iOC7mjhl/dySf6vPyf+P9OK0/&#10;Avx88B/Em/1Ow8OeJLbUr2xTzZ4VjdMR4/1g3gb4/dK+Kfil4P1Twx4K1ae+0C/s9O/sTw3bfvLS&#10;SOOSSM/vYv8AroK9W1bwd4j+PPjm81nQvCer+A9LsPCl5o1udas/sclxLJHII4/L/wCef7ypWOru&#10;37v+b/yXmOWlmGKnONO38v8A5PL/ANtPcPD37TPw18XeKP8AhHNJ8WWt9rDSeXHEEkVJH7+XJ5fl&#10;yfgTS67+0r8NfC8twmpeKIrGSDUJNLkjmtp+LhP9YP8AV9Pn/wBZ/q+etfPmn6N4n8faD8LvAkHw&#10;613wtqHhXUbW41DWb2z+z2UUdv8A6z7PJ/y082vSPgR8Lkm8YfGWfxR4dkkt9T8QSJB/a9n+7ubb&#10;G/8Ad+Z/rI/8K2hXr1J8kP6+E6KOMxc3a39e8SfF79sPwx8OPGmhaFb6jbXG+7j/ALbeS3nkNpby&#10;R+ZHJH5f+s/7Z+ZXtHgXxxo3xE8OW/iDw/e/2jpdx5hjuBG8Yk2ZjP8ArK8g/aW0DUNK1D4YeINA&#10;8NX2tab4a1fzbjT9FtvNuEt/Kx+7j717D4D8Vf8ACaeF7TWP7H1bQPPDj7FrVv8AZriP/rpHXRhp&#10;1PaThU/rY66U6/1qcKkzjf2hfjZN8CvAlt4htvDz+Jbm41O305NOiuPIeQycbwfLk6IKyB+0XbXX&#10;x08PeAdK0f8AtPStZ0x9R/4SiO7/AHUcnlfaEtxHs+eTyvLk/wBySOrH7Q2k6jrV58KoLDSbvVbe&#10;LxpZ3F79mgeSO2t44rj95L/0z8zyq4Wb4JQ/Cr4jfBmz8K2Wq3ujW2s6xLf3Lp9o+zxyadJHF5sn&#10;l/u44/Lit4/aOOu1c/LP+vsnrTPWPgD8Vj8cvhN4e8bnShog1hJJBYi4+0eV5cjx8yeXHn/V15vf&#10;ftK+MxY/EHxBYfDfTtU8MeDdYu9Ov3j8Rypqk0VvsM8tvbfY/Lf93+82faOcdelY/wCxd42h8GfA&#10;zwJ4H13w94x0jxNBHJb3Fve+DdXjt4pJLiSTD3H2fyP4/wDWeZik+GfwA1HxuvxVs/FGveLtF8M6&#10;v4z1SWTwykUFnaanZyeXz5nkfa/Lk5H7ueP+ebl8fu/18Iv6/M7dv2hbnxX4g0rw98NdBg8Vatea&#10;Tb+IZpdX1D+y7PT7K4/49vNk8q4k8yTp5ccf/fFbfxIm8W3vwb1TVDqV/wDD7xNplpcXjroslnqE&#10;byRxyYQSXFu/mRv1/wBXHJx/B0rzuK3vP2f/ANoLxbrUnhjVrvwF4r0rT7e2ufDmj3Go/wBmXFnH&#10;JELeS3t45JEj8vHluI/L5rufin8RbW5+C+q3baN4pkn1uwvLSwsLfw5qFxdvJ5cnlh7eOJ5IN/8A&#10;018upq/wp8hdL4oc5sfDDx3Jd/Ajwh4w8UX/APpVxoFnqN/e+V96WS2jkkPlxj+//wAs46seBPjT&#10;4U+Ieu32iaVeXsGtWUCT3GlazpV3pl35DnHmeRdxxyPH/wBNBxXjGleP/Fmi/seaXB4D0PXofGuh&#10;6Rpmny2upeHLy3uLY+XHHcy28Fwkf2t44/MdETzA8kYH7zoc74V6breqftZ6dr8lx8QfEegp4N1C&#10;yGv+MtAg0tGk+2Wcgt4447O3k7ScXEY7+XXS/wCJM5o/woHuHhv49+CPFviGHR9J1LUL15LiSzi1&#10;IaReDTp7iPPmRx3/AJf2eST93J/q5D/q5Kbrnx98G+HvEl1oV3qF/LqVm8X29rLSru8t9OEmfLN5&#10;PBE8Fvx+8/eyR4Q7+nNeIeC7HWvAHxE8MaF8LJfHMXhifV5JNf8AB/ivw3JHpWmW8n+sks9Qkjj/&#10;ANXJ/wAs4ri4jk8z93+76t+MWna14K8ceLdb+E1x480T4jancWzy6GPDsuo+HteuY/LRJJZ3i+z2&#10;/mRYjkkjuINmw+YOOco/YNv5z1L9ov4hDwvpukafF4z1HwDeXmoWYGsx+FLnV7N45LgR/Z5ZfL+z&#10;wGQybMySDFTftP8Ax/0r4B/CjxFqz65oVl4rj0+4utH0jV7xIpLyRP7kfmeZJ/2zrj/2xPEct78P&#10;LPw1DofiPV9ek1PSNRaHRvDmoX8UcUWoRySn7RBbyR8Rxyfu/wDWdK2v2mryf4o/slfEAeHNJ1q9&#10;udQ0e4jtNOl0e8t7ySX/AK95I45//IdPk9wuPxQLfwY8baRN4S1TWV+MM/xg+x2kcmoHS4rC8+zS&#10;bCZDHb6bb+Z+8/55v5j8cVqfs9+K5/FegeI9Qm8cXfjfy9eu7aOS98OyaJJpcf7s/Ynt3jjkzHk/&#10;vJBk/hXfalrUPhfw4+o3lvdzQW0IeSKys57yf0/dwQRu79f4Er57/Z71eXV7P4s+H/7P8UeH9Q8Q&#10;+ItY1LT59V8M6nYR/ZpUjEUpnnt40HT/AFZ/eVnOXvz/AMJlH4YHp+l/tFfD/W/E9poNlrM01xe3&#10;kljaXw0+7j0+6uI/9ZBb3pj+zySfu5P3cch/1clU9e/ai+G/hXW9d0W71y7m1XQedWs9O0a91Cew&#10;j8tJDLJHbwSbI9jp+8/1fvmvn34S/DxbjwH8Ovh/458R/FbS9R8P3GniXw/D4UjOlR3lpLG8fl6h&#10;BpRj+z+ZHvEn2j/VyfvJM17D8BfCt7afFT4/XGq6NcW+nax4kt3gkvbTy47+AafbxkJv4kj4kFaq&#10;H9f+Al/1/wClHuOl6vaa5pdvqVhdQX1leRx3EFxbv5kckcn+rkjq5VLRtEsPDulWWmabawadp1pH&#10;HbwWdvH5ccEcf+rjjjq7UgFFFFABRRRQAUUUUAFFFFABRRRQAUUUUAFFFFABRRRQAUUUUAFFFFAB&#10;RRRQAUUUUAFFFFABRRRQFgooooAKKKKACiiigAooooAKKKKACiiigAooooAKKKKACiiigArhvFvw&#10;/wBe8RasbrTfiZ4o8LW/l+WNO0m30uS3/wCun+kWUkn/AJEruaKAOT8F+DNa8KzzPqXjrxD4wjni&#10;ASPWbewj8g+qfZLO3/8AH66yiigAooooAKKKKACiiigAooooAKKKKVkKyOL+Kvwv0r4v+FP7B1me&#10;7tbIzx3HmWUkccvmR9P9ZHXZqoUYFLRUchn7Onz+0CiiitDSyCiiigYUUUUAFFFFABRRRQAUUUUA&#10;FFFFABRRRQAUUUUAFFFFABRRRQAUUUUAFFFFABRRRQAUUUUAFFFFABRRRQAUUUUAFFFFABRRRQAU&#10;UUUAFFFFABRRRQAUUn+q/eVzOhfELQvElzp0On3wuJr+zk1C3xBIm+3SQR+Z/wCRBQZe09nodPRR&#10;XP61res2XiTRbOx0H+0dKvHl+36gLyOP7CP+WZ8vrJvNA51OQ6Ciiigu6Cikll8qPzKxPBHjK18e&#10;eFtO12xgnt7O8/eRx3MeJP8AWUB7RfAblFFFAXXcKK53xT4xsvCMmireJPLJq2oR6dBHb9pJP/af&#10;7utfUpbi20+6ntLX7bdRxySR2/meX5kn/PPzKA9p9gt0VjeFr/U9U8PWV3rOlHRNVkj8y4077R9o&#10;Nv8A9M/Mj/1lbNBnCpz++FFc94Z8Z2XijWfEVjaxz+Zol59iuJJB+7eTy45P3f8A38roaAhUVQKK&#10;Kw/HHi6y8CeEtW8Qagk8lnp9v9okjtxmR/8ArnQa/wAM3KK5r4g+No/Anw/1XxPJaSXMen2f2kW2&#10;/wAvf/0zrb0yd7vT7eeeD7NcyJG8kfmeZ5dOxl7Sn8BaooopGgUUUUBdBRRXI+IPGz6L428K+G4r&#10;D7Q+ttcSSXH2jZ5EcEYJk/2+sYpmc6igddRRXKf8Jq0nxTHhKOw82OPS/wC1J73z/wDV/vfLjj8v&#10;3/eflSCdTkOrooooNQooooAKKKKACiiigAooooAKKKKACiiigAooooAKKKKACiiigAooooAKKKKA&#10;CiiigAooooAKKKKACiiigAooooAKKKKACiiigAooooAKKKKACiiigAooooAKKKKACiiigAooooAK&#10;KKKACiiigDyH9o3VrrTvhwdOsNO1fUNS1Z/7Os5tOvPs5juJP3cfmf6RHJz5n+3/ANNK4/4D+C47&#10;jxpq+ox6N4o0vT9M8vS9NfUdb82KM242SRSJHeSb/wB68nyY8v8Ad+tfQV9pdnfvavd2kFzJbyfa&#10;IDJH5nlyf89I6bpum2mkQNDaWsNtCXd/LgTy/wB4+ZJK0hPkpnm18F7evTrzL1eG2+h6H4e/aPuJ&#10;rG3s9KSz8OPcajdY8qS4kuLn5DcSfx/6s/6yvcqx9T8GaFrWs2Or32h6be6rZf8AHve3NnHLcQf9&#10;c5P+WdKM+SZ1V6HPA8JuvD2jeKPHfxi8XeIYY9S0HSIo7SPTbmPzLeSS3s/Mkkki/wCWn+s/d/8A&#10;bSpLDwFrPiL4OfDjR7a402+v9Nt7TUL/AEDXrmQW9/Bs/wBU+PMf5DkoSkiZj/L3RPC2iyWOpWX9&#10;lWX2PUXd7y2MCGO4eT/WeYP4zVfxB4D8N+LLa2j13w/pOsJb/wDHvHqVlHcbP+ufmVo6v/tpxLBN&#10;f+Tf+THit5deFtX/AGZ/FOrweDbHTbK2ivZBpRSO4s4LyPzIxJb/APLM/vM/vI9lX7/wponwP+BF&#10;94g8NaLpFv4h07QI449VjtIvNkfy0/eSSY/ec/vPwr22HSrC10qPTY7SCPTkj+z/AGOOP935f/PP&#10;y6yNE+H3hfw9ZX1rpPhrSdMtrz5LqOy0+ONJ+P8AloEHz0c/xi+qv3JngmteE/B2k/Ez4YeGLKxs&#10;NS8Rx3J1jVtbeON72Ty7eSQSXE5/efvJP3nv5dcp/wAITb6j8D73xPfL9t8R+Jtf83RJJIv3tgbj&#10;Uf3X2c/8s5P+WnmcdP8AYr6n0j4eeFtBSNNN8O6Vp0cHmeWLawjj8vzD+8/7+Vc/4RXRksNP09NJ&#10;sfsWnvG9nbC3QRW8if6vy0/5Z1r7bQw/sxzd6h498TvAfhnxX8e/AlpqGhadfSmz1DULuW4tI5Dd&#10;BI4oo0kyP3mPNz+FWvj/AOCPCmg/A7XvI8NaRElhZyx6fbRWccdvb3E58sSRx/6uOTzCP3leq+Jf&#10;Bvh7xjBFHr2habrkcH7yOPUrOO48v/v5U8/h7TLnRzo02nWkukmPyPsUlvGbfZ/zz8uuf2nwHX9V&#10;tOp/fPMPihez2nhbwr4YtNaeM6hrNnod/fxT/wCkJH5XmSR+YPuSSCPH/bSuT8E+FfBWp/tB69Ye&#10;H/DulW+i6JoP9n3cVtZRiOe4uJP3g4H7z93F5f8A38Fe1f8ACDeGv+Eb/wCEe/4R7Sv7B/6BP2KP&#10;7N/f/wBX/q6taX4U0bQJA+maVZacRFHb5soEj/dp/q04H3K15zKpheecP+3Txj9nL4aeENQ8LS+J&#10;f+EY0aTULvW728gcafAJLPy7mSOOOP8A55+X5dcfoPgzXvjfo+ta5faT4euLvU7+5tbbXtR1CW4v&#10;NEjS4MccdvbiDEckW0cpPH5kn7x+tfSFl8P/AA3pety6zaaBpVtrNwH36jb2ccdw+/8A1n7zqagu&#10;Phb4QvdZGsT+FNFudZEn2j+0pdPgNzv/AOenm+X196XtBfUvc9mdBY2j2lnbwPI9zJHH5fmyf8tK&#10;8Y/ab8MaL4m0Twpa6np9hdXF/r9hp0d5cW0cksEckvmSeXJ1TzPLxXto5rP1zQtN8R6e9hq1haan&#10;Zyf6y2vbeOSKT/tnJWcJ+/znfWo+0oToHivxs8CaRo/giy8L+FNJ03w2/ifW7LTp5tOsI4yY/M8w&#10;yEY/efu4pK5XxSlr8J/Fnj3UvB9klrLoPg3zbny8Dz7ySSSSOe4f/lo/lxSP5klfQ+neB/Duj2tl&#10;aWWg6bZ21g/2i0it7OOOOCT/AJ6Rj/lnWhFoWnw3N7dJYwR3F3s+0S+X+8n8v/V7/wC/WntDhnge&#10;efOeF+Avg/qdzqPhTWWtNB0mXT5Tf3XiDTL99Rv9X3x/6uSR7eP93J5m85L/AHY8V9A1zOgfDTwh&#10;4RvjfaD4W0XSb4xeX9psdPjt5PL/AOukcddNWc5851YWh7CB8ieN/DEfjf4i6xOJ7lLnU/Gdnpln&#10;JHIT9kjs7eOW5uIv+ecn7vy9/wD8ckq58LtNtPEWueHPDNzaJZeGNQi1TxJ/ZXW3ux9t8u3jkHSR&#10;I4/3nl/T0r6Ui8J6JFNE6aRYxypJLPHJ9nj+SST/AFkn/bSq+pfD/wALa1pFnpN94c0m90uy/wCP&#10;eyuNOjkig/65x/8ALOtYVv3fIebPL/3ntL/1zf1E+d94tZNX0/wxcDRfAviLxfZaPZvpkv2eNEEe&#10;bz7Psx5fmSx+X+7/AOmlAu/Dfhr4meOdV8B6Fptl/wAIb4Ukil/s21jjilvJJDJz5Y+fy/s//owV&#10;9I6l4O0XWNDTRL7RrK90dI0jGn3NvHLbjZ/q/wB2ak0jwppGgY/s3SrLTcIlv/o0CR/u0/1cdL2n&#10;9f8Abpo8D739fzcx4L4A+Ems6+vg7Xbi00KxvIJLfV7rxbZX8l/qupnyzmPzPIj2Rybx/wAtJE8v&#10;Mfl4PHYeAr+3l+L3xU1+/ukt7a3n0/Ro5Lh9gTy4vMx/38uK7nRfhr4Q8NaiNS0nwlounakf+Xqy&#10;0+OOT/v4kdWrnwH4buvEMeuzeHtJl16Mfu9Sks4/tEf/AG0/1lE5lUcFOEYG7RRRXOeyFFFFABRR&#10;RQAUUUUAFFFFABRRRQAUUUUAFFFFABRRRQAUUUUAFFFFABRRRQAUUUUAFFFFABRRRQAUUUUAFFFF&#10;ABRRRQAUUUUAFFFFABRRRQAUUUUAFFFFABRRRQAUUUUAFFFFABRRRQAUUUUAebfFf4zaX8KJvDcG&#10;paRqmq3XiC/Gm2EGlRRyvLc+RJJHH88kfL+X5eenI8zYnz1xvww/af8ACPx51Sx0LS9O8Raeut6L&#10;JqtlfXsa2cc8SGOK4jjkilMkckcknl7+mQ5jkfGa3fjR4H1vxZ4++EWpaVYm7svD/iCS8v5d8cf2&#10;a3On3EfmfvP9Z+8kj/1deGfs+fBP4g/C6++FOqap4VuZB4a8F6xY31va3Vo0ou5dQjuIrePNx5eZ&#10;I8/8tBGP79KG3v8A9e6E/wC5/XvHqf7Mf2qw8YfGTRG1XWdU0/R/E8dtp6a1qlxqMlvF/Z9tJ5Yk&#10;uJJJMeZJJUWjftgeHNV06bW4PDvimPwlZ6j/AGRqPiKaxgjs7G5Fz9n+c/aPMkTf5f7yCOSNBJ85&#10;B3hK3wFHjHRfiX8TLzXPhtr+h6f4q1v+1LS9u7vTJIoI47K3t/Lk8i8kkEm+3/gjk6ivJPhdoni3&#10;4tfs23nw10rwle22nar4i1SK98VXl1ZjTorcazcSTmNI7jz5JP3Zjj/0dE8z0j66dY/4YiktJP8A&#10;vf5n3MK4X4g/Gvwb8MLu0t/E2tHS7m7Uvbxi2nl8z/v3HXdRReVH5dcN8Q/BfjHxNd2cnhrx1/wi&#10;VvGmZ4/7IgvPP/7+dK68HCjUrWxfwfd/7bL/ANJOnC8k5/v/AOv/AEovfD/4m+HPifp8974Z1P8A&#10;tO0gk8iSX7PJHiT/ALaR1jftB/EDU/hb8GPFPifRYrS41ixg32ceoJJJb+ZJJ5cfmeXzs+etn4ee&#10;HPEfhnTbi38TeK/+EtvHk8yO5/s+Oz8uP/nn5cdct+014T13x38HNV0Xw1Y/2lqtxeaeY7bfHH+7&#10;jvbeST/Wf9M45K58ZCmq04Yf+H/X92P/AKSE+Tn9w80u/wBqjxFe6v8ACe00fTtJKaveR6f4u+0+&#10;Z5mm3Ekklv8AZ4Pn4k+0W9yP3mf9UK9H+APxT1f4pWfjuXVoLSD+wvF2qaDb/Y45IzJb28n7uSTe&#10;/wDrD3+lc38XfgYqvo9/4H0OM6tc+OtL8Qax5c+zekcgjlkzI/8Ayzj/AHnlx+j8fvKxfglF44+E&#10;l94/0+9+FviXV7bWfGeqa1Z6jpN/pAge3uJf3bkS6hHJ/wCQ654eX9fD/wAE55/1/wCTf/am3d+O&#10;/ir4s+K3xJ8NeEdW8HaTZ+E49P8AIj1vRLy8ku5Li38z95JHeR7PT/VyVgeFP2qPEPxk0z4c6Z4I&#10;0bT9G8U+KNPudVvZNa8y8s9Is7e5+zySbI/L+0eZJmOP95HWnF+zmvjL45fFTW/FllrUWg6zHpaa&#10;f/Z3iO8s7e7jjtvLuY5YLe4j8zt/rI/WrPjn4da58Pvi94P+IHw/8NQa3pOmaG/ha/8ACmnSW9lI&#10;LMypJE9mJDHB+78v/V+ZH+7qYf3wPQ4/C+t+IfCtzovjfUob6aWXnUfCb3mib4/v8eXcySRc4z/p&#10;Hz98fcriv2Rdev8AUP2d9Fv9W1PUtWuY7jUY3ur64lvbiWOO9uI4/wB5J5kkn7uMV2cXjvxGfC02&#10;sXHw58QRXwuvLTQI7vTJNQljwR5kn+k/Z0/8CP8A4ivJPgfovxP8Ofs4614Ng8J33gjxxb2movpm&#10;q63PYXFkLm4uLiW3/wCPe4uJP3fmR/6yPt/y0pzD4+Q9B0f4+2tx440Xwlrfg/xJ4N1DW4riTR59&#10;bWzNvqBjj8ySNDb3EnlyeWPM2SeXTrT472+teLNY0fRvCfiXXLLSdTOjahr1jbW/2O2n/d+ZHse4&#10;+0SeX5se+SOB06+9eFeC/g941n+J/wAGNen8HeM7CLw7JcPr+peMPHf9qyNK+nyx+ZHb/bLiPYZJ&#10;P9ZH5b8/6vZW/wDEz4S+JNQ8f3+q/DzwV4i8CeN73V7ae48V6dr1vHoGoRxycyXln9o8y4/d+tnv&#10;8wf6zy/3h2cPfgZnrfi742R6F46l8HaR4Q8QeNNdtbBNRvLfQjZoLS3kfZEXku7i3T94Y5B5ce//&#10;AFZ6VlftF+MxpPwO1jU5NO8cR6PLYPcXmpeELi3sNU0yCOPzDJ/pkkbo/XiMPJx0rmv2h/hrL4t1&#10;WXUbD4d+Kr3xX/Z0llpnjTwP4it9HvLcOT+7uJJLm3k2b/3mzy54+c+1S/FzRfiPqP7Ll54JufD9&#10;7488d614Yk0u+1HRbixgtkvTbiPzJPtE9v8Au5JCf9XH0B/d9qxl/Cmbx5PawO38XfEi0+HPwjs9&#10;ZB17UV/sv/RJE0m71O4kk+z+ZHJcG3jk8v8A25JPkry79jnWNP8AFngjQPE15qPxC1vxrf6Kmoan&#10;c6//AG1Bp1zLPiSQ20c/l2GOf3f2f+Acd69P8NSa74j+DN7pV/4U1jwxqiaY+nx2eqz2ckk8gt9n&#10;mRvBcyJs/wCuj1L8CPDmqfD/APZ+8B6HqunSpr2jeHbOyvNNjkjkkFxFbx+ZGH8zy+o/56bK1l8U&#10;/wCu5hH4Y/12OZ+B/iOHxB8TfimZE8daVrMdxp8l74e8W39pcWen+Zb/ALv7FHbySxokgz5n7zk+&#10;lT69+1BoOjXGsXg0PxDqHhDRL/8As3VfF9tBANO0+4jlMcvmeZL9okSOQ/vJY4pI48df3cmMH4TS&#10;+NtP+PHj/XtW+F3iTRdE8WSaeLe/nvNIkFp9nt5I5DcJHeSSf9+/Mrzjw5+zw3hfTfEXgfxN8PvH&#10;/jXQ7rVL1477w945lt9KvbO5nkl8u4s5NUt/LePzPLkSOOTf5e/MheogaM9v8R/tGado/wAT7z4e&#10;6Z4X8TeK/FMFjb6mYNFgt/Ke2kMmZPtE9xHHHjy/+Wkkf34/L8ys3xZ+0hb3HwDi8ceDbSS61bWL&#10;iLR9J07UovKc6pJcfZ/s88f/AEzl3+Zs/wCeclWfC/w31fQ/2o/Ffikab5Hhe88K6Zpdrd+fGfMn&#10;t57jfH5f3x+7dO359ov2uLOew+G+j+MIIJLmPwZ4g07xNeWsf+sks7eT/Sf+/cckkn/bOk7+5b+v&#10;e/8AkRe//X+H/wCSOt0P4eXGnfCj/hD9V8Xa7qWoXFpJFd+JftjxagZ5c+ZLFJkmPDv+7jj/ANXh&#10;ErF/Z58eax4r0LX/AA94rmV/F/hDVpND1S5iTYl4dkctveeWf9X5sckb/wC/5mK9P0jWrDX9GstT&#10;027jvdPu7eO4t7mJ/wB3JHJzHJXiH7M83/CW+KPi18RbXy/7B8UeII49Hkj/AOXi3s7eOz+0f9c5&#10;JI5Ka+OY/sHvlFFFMAooooAKKKKACiiigAooooAKKKKACiiigAooooAKKKKACiiigAooooAKKKKA&#10;CiiigAooooAKKKKACiiigAooooAKKKKACiiigAooooAKKKKACiiigAooooAKKKKACiiigAooooAK&#10;KKKACiiigAooooAKK4z4p+Mr/wADfD/VtcsLS0uZrG3klMV3cyQDp/sRSZf/AGMV4EPH3xE8DaXr&#10;F/fRW123hHREt7oz61cXEc95P+88ySMxRiST/V/u/M/d+b/rK1hT9oebXx1PD/u6h9YVyXgnw74V&#10;+G9qvg7w+YrM5uNTOnm78yX/AEi4kkkl+d9/l+ZJJXkT/G3x9H4ol02ew0WG2t9b0/T5GMcm/wD0&#10;gRySW8f7z/WRx+Z+8/8AIddj4AlGufG/4lal/wAstPTT9Gjz/wBM45JJP/RlX7MFjqdT3Kf9fF/8&#10;jI9ZoryI/EHxj4g+Jni7wtoMOk22naHBbP8A2vqVvJJ5ckkfmCPy45U8zj3j8v8A6aV1vwp8YyfE&#10;H4eaDr93BHb3V/biSWKI/IJPuPsrPkOmnXp1J8h2FFZXiLU7vRtOM9po97rkm/H2axkt45P/ACYk&#10;jSs7QPE+p6zdGC78Ia54fTyt/wBq1GSzkj/65/6PcSPWZr7T/l2dNRSSSxxRySSf6uOvnWz8b2Wv&#10;+FF8fePtZ8QaboepSSSaXZ6JJqEVvYWe8pHLcPZ9Xk4k8yQ+Xz+7rSEOcyr1/YH0XUVzdR2tvLPP&#10;JHFHHH5kksv/ACzryGXxp4ok+JNv4E8MNaXENnolveXGuazG8kkHmSEASRxyR+Y8nl5/5Z1H4x8U&#10;+P8ASfhJqusaxBoFheabb3kt5bXFk9xbX0cefLEcaXH7sSR4+/JJ/wBc6OQzeKha563pGsWGv6bb&#10;X2mXUGoWU/7yO4tpPMjf/tpSXWuWGn31nZ3V9b21xdyeXBBLL5ck5/6Z/wDPSuD1rxZ/wrr4e6Au&#10;naJBDeX0ttp2n6LbfuLdJ5P+WeY4/wB2kf7w/wDbOuOf/hKrz47aLa6vqejapeaR4fvdRt/sOnSW&#10;ccdxI8cEfmeZcSZ6Sf8APOnyGTxdoQt/d/8AJj3qivn34S6xDqOu6dpvivUvFWkfEpfMurm11K7n&#10;itbsx4Egt4/+PSSD/rmPM48z/ppVfXf2jri/OvXXhzWvDMY0y6e1tNAnL3eqatJHJ5eI0jkBjEhH&#10;lx/u5OvmdOKv2JH9oQ5OeZ9FUV5bL4+8ReJvE2o6PoP9naFHo8MD6lqWrwSXnl3Eke8W6Rxyxg7I&#10;/vyeZ3HFcXY/HHxnq3hj4byW2naXqGueLLy8Tb5b29slvH5nly/6yXHHlv8A8tOpqPZlzx1OB9DU&#10;V5LqXxB8V/D7T9dm8VWNjqnl3FnbaLJpKfY/7TuJ/k8vZJJJ5Z8wj5yehrZn1Xxd4W0DVdb8SXmh&#10;XVnZafLeSRadaSW8lu8cfmeXvklk8z/yHWc19s6I1+dch2mja7Ya/Zfa9OvIdQt97xme3kEkYKdu&#10;KukZr5u+EXiTxd4I8JfCyyubfTItM19xbnTfs8gvEMlvLcyXBl8zy/8AWf8ALPy+/wDrK6nwdHP8&#10;bhqfiPUtW1S38Pi9uLTSNO0nUJ9P/dRSeX9okkgeOSR3kjk/j8vy/wAa3nR5J3OOjjfaQgvtntFJ&#10;JFHLH5ckfmx14tpWryfD/wCL+vabqeu382gweFbbUo/7Ru5Ljy/Ilkjlk9s/u/8ArpWVB4t8T+Hf&#10;h9qPjGWS6k8S+L9Qgt9A0e9eT7NYJIfLtk8v/ln+7zJJ75qPZ85p9ecPjO90n4a+CtP8Baj8OdMs&#10;hbeHBFcW9xo9ldvF5MdyZHeP93J5kaHfJ3HX5O1dppej2mh6Vb6bYWsNlZWkcdvBb26eXHHHH/q4&#10;468m1wXfwG8IaBaeHrWHXNf1vWre3vLm8z5t/cSZ8y4kcZ/55/8AAE+grJ+Gnxl8X+KfFOiWN/a6&#10;MbC+uNVt99tG8clxHZyeX9ojHmv5cZk8uPy/3nXrV8nODx1OnOFOfxnuFrren397eWlvfW9xcWh8&#10;ue3ilEkkP/XT/nnV2vJv2fZf7Z0/xn4kzg6x4kvJY/8ArnH/AKPH/wCi65q4+MPjXUfDvj/xDp1r&#10;odrpXhi/vYopLyGR/t8dv/yz/wBZ+7/5afvP/IdZ+zNPrfuc579RXmNz8SdY8TeIIPD3hNbC2v1s&#10;INSvdR1KN547RJP9XH5aPH5kj8/8tE455rutEbVl02NNXeze/wCkktmkkcUnv5b/AHO39+icOQ1h&#10;XhU+A1KKKo6/qkeg6HqOpP8A6uzt5Ln/AL9x1mdF9Ll6ivn7QvjH45n8K+AvFOs2GjWNhr9/Z2Mu&#10;mxxSm4Pn8C4jl8zEfXPlbJP3f/LSr/iL4t+JLrwr4w8W6Hc6LpnhvQBcJB/aNpLcSX8lv/rP9XJH&#10;5cfmDy/+WnStJ0JwPPhjqcz3KivGv+FkeNtQ8d6X4Q0yy0mK8fQI9U1PUbmKTy7OSSTA/diT95/y&#10;0/d+Z/20qeTx94002HQ/D1/Y6anjbWL69ggmJkFmlnbnIvHjEjv/AKsxfu/M/wBZJzImaPZmn16B&#10;69RXzxr3xn8beG9U8Q6Y40PXrmw1bS9KthY2T2f2iS4xJInNxLyI6i8PfHjxVL4is49ag0ePQY9Q&#10;1SzuL2C3kSSeOzjkkkuI/wB5+7j4jj/5aeZ/0zp+zMf7Sp8/IfRmMUV88+Hvj/qvii/8OXek33h7&#10;UodX1CNP+EY05vtGp2lnJx9okkjl2J5eTJIPLx/B5mcVJqen+NPEn7RMkVrrejRjQNFd45H0mV0j&#10;+2S/6uSMXnzyeXbf6zp/0zq/Yfzk/wBoQnDnh759BUV4r46+Nf8Awjni6z8IJ4j8MaFq8VtHd6nr&#10;WvP5dsMj5I4Lf7QjvJJyeZMRoBzJmqM/xx8TR+C/B17b6JZ3+v6/rf8AZsFvJ5lvb3dt+8P2hPM/&#10;eRxyRxpJ/wAtMZ/5ad8/ZzNPr1CHuHvFFcV4Pn8cQ+INVtfE66Vc6bHb28lnqGmwSW4kkzJ5iSRy&#10;SSHjEf7wV2tZnbCpzhRXi/w2+K2teP8AX7iEar4esZLe8njufCklvJHqtvFHJ5fmSSmT2jfi32c+&#10;X5neqNx8UfG+t3/xF/saHR7LTPCdy8cWo6lBJL9o8uASG38uORP48/vPQx/u5OtachzfWqZ7tRXk&#10;GifFXXPiFdaVp3hmCw024k0ez1fUrzUo5LmO0+0R5jgRI5I/Mk4+/wCZWX4d+M+u3ng7T7mS303V&#10;vEGta3caZpEdrFJaW8qRySf6RJ+8kOzEUklHsJmf16h8Z7nRXmfi/wAc658JfCuq694uutJ1aGAR&#10;i1OmwSaf5kjyeWI38yWX1T95v/7Z8DOL8P8A4ta14k8cWmlf2p4b8W2M9pJPd3PheKXy9MkziOOS&#10;fzJI5PM/ef8APN/3efLo5DSeLpwqezmesw6tZ3V7cWiXUD3tv5bz20b/ALyPf/q/Mq7XknjOJNB/&#10;aD8BalYgRXOu295peoDvPFHGbiM/9s5M/wDfyvW6ZpTqe0nOAUUUVkdIUUUUAFFFFABRRRQAUUUU&#10;AFFFFABRRRQAUUUUAFFFFABRRRQAUUUUAFFFFABRRRQAUUUUAFFFFABRRRQBwfxI+FWl/FW10SHV&#10;4bSVNP1GO8kF1aJcSSRocmMZHyb/AN3v9q5a0/Zr0LTdJe101NO0u8uNXTULy7stMijklt/tP2j7&#10;J/0zj/dxx/8AbOvZaK0hOpTOGeEoYiftKkDy/T/gsthrtpqUurCfyNevPEE8Xk8XEskflx/x/wDL&#10;OPH+FWPD/wANtb8NeItZuNP8SW8Oj6xqZ1S4t5LAyXnmGOMPHHP5mzyz5f8Azz45r0iij2g/qlNH&#10;zt8PfCviHx7B461Ky8R2mlaL4i1+8jleLTfMvJLeP/Rx5dx5nlp8kXUxyV7z4d8P2HhXQ7PStOgF&#10;rp9hBHbwRf8APOOOtCijnChhYU/3hleJPCOjeLrFLTXdGsdbtkfelvqMEdxGJPbzKp+GfAXhfwXN&#10;JJoXhvSdDluP3ckmm2Edv5n/AH7roaKzOnkhz84kkUcsckcn72OSvFo/gJq0PhGPwZ/wlVpJ4Kjn&#10;jdLCTSP9MSBJBJ9n+0faPL7dfKr2qitIT5DOvQhiPjOT8N+CF0Dxh4r8Qtd/aX1w2/7vZs8iOCPy&#10;9n6yU74o+Bh8Q/Aer+HBe/2cdRj2faBH5hT95v8A9XXVUVFy/YU/Z8h5t4i+Guu+I9F0r7T4is08&#10;QaZqceqwXcWmYtEKfJ5f2fzd+zYT/wAtPxqj4f8AhFq2heJvE3ij/hKxc+I9bgt4/tEun/6Pb+X/&#10;AMsxH5n+r/2PM8z/AKaV6vRV85z/AFSn8Z51ZfDTVb7xdpev+KNdtdWudHMn9n22nWH2O3jeSPy3&#10;kfzJJZHfy/8AppVfwX8NvEvgG3j0nRvEemHw1HdyXEdne6M8lxGkknmSJ9ojuEj6vJ/yzr02ij2g&#10;fVaZ5J4l+Dmp6lqPixbDxG2l6J4nPmX9rDYeZdCXyxF+7uPNwkbhEJHl544dK0fCnwfXwxqPgy7G&#10;pfaU8OaJJo8VsLfyxJJJ5XmXH3+/lf6uvSqKOeYvqlDn5/6/mOU+JHgT/hPvDyWKX0mm3lneR6ja&#10;X0cfmeRcRyeZGfL/AI6x/Enw78Q+Nfh/rfh3W/EtqbrU4fs5u9N0z7NFAnr5b3Ejn/v5XodFHOaz&#10;oU6k/aHH6p8PE1Txv4V12S7KW+gQXKW9mY/9ZJJH5Yk8z2j8z/vuue8LfDDXfBUc+k+H/E0Np4Yl&#10;u5bmOyudN8+9s/Mk3yRx3HmbP9YZMeZHJ/wOvUaKOcPqtNO55X8T/gknxI8a6DrFxrL2On2luba/&#10;06K3yNQt/Mjl8qR85RN8ead+0FZXK+D9J1yzge6XwxrFprEtvCnmSSQR/wCtEf8A2zkP5V6lRR7R&#10;+4ZTwlOfP/fOK17wq3jbWfCmu2upmKy0v7TcQR+R5gnknt/Lik/7Z+ZJWT4B+DkfgbUNDu/7R+2D&#10;StB/sdB5Hl5fzPMkuPv9ZD/+uvS88gUinIzRzl/V6fx1P6/rlPMPBPgbV/hL4fa1uPFEFx4Z0hLi&#10;4it47Dy7jy/MeQ/aLh5JPM+//wAs4464b4TfCvWvGfwj8P2eu65bf8I3qaf2pdaZb6YY5p/Nk+0e&#10;XJPJJINmX/5Zxx/hmvomij2hj9Sh7h53qXw21e28c33iLwzrtrpL6laxW99BqGnG7jk8vPlSJ5cs&#10;eziST6+lZPxth8Q634Vi8KeF7rW7fxHfSW5/tazjeOK3jjkxJJJcf6tOn+rT95zxHivWqKOc0nhY&#10;KE4U/tiRf6v/AJ615z+0ZqkmlfBjxX9nfy7i8t/7Og/66XEnl/8AtSvR6KzOidPnp+zgeWaD8Kr5&#10;r/w7c+IdYstRs/DqJ/Zmmabpv2SBJBH5e+QvLJvwh/d42YrnNX/Zv1DWPCVz4Qfxbs8K/a5LyCyj&#10;sP3mJLgy+XcP5n7yPJk/1flV7tRWntp/Gcf1Ghychyfh3wR/YfjvxN4je5+0NrEdnbpb7PL+zpbp&#10;J/PzTWd42+Hepa/4m0fxFoWswaNqmmW9zZ/6ZYG7jkjl8vPyCSP/AJ5x13tFHOdHsKfs+Q8X8J/s&#10;+P4b1GC5HiOXUVGvyeIJ/PtcyXEr2/lKHk8zt/rKn0b9ny00+wsLDUdU+22Vvol7pTxxQbJJHvJf&#10;MuLj/WPyfT9a9h9aO4p+0mZQwNCH9f8Abxwngjwp4r8Kwadp994h0nVtGsIBB5cejyW9zIiR/J+8&#10;+0eX/wCQ6ry/D7W7P4gat4m0PXrG0j1iK2j1Cz1HS3uT/o/mf6uSO4j8v/WdxJXodFLnmbfVafJy&#10;HnmofDjWLLx3qnifwxrthptxq0FvbX9vqWmy3scvl5Eckfl3Mez/AFhq7feArrV/Ffg7XL/Ubea4&#10;0BLgyxw2pijnnkj8syD94fL/AOWnHz121FHOL2FM5/xL8R/Cng28jtNc8S6LodzLH5kcepahHbyP&#10;H/20qhp3xA8MeN/tGm+G/GmkXupeRJIf7I1C3uZI/wDpp5f7yuvorM0tPnseZH4d6zqni3QfEnir&#10;XNNvJdB+0SWaaZpclph5I/Ll8x5LiXKYz2SvP/hR4H134g/DO5a51+0svDnijUby/u7azsP9MuIp&#10;LiQ7PtHm+XiSPyx/q/uV9G0Vp7Q4/qNP2h5VqvwevovEGs3eg+Il0HTtas7ezvLaOw8yVI7eN4x9&#10;mk8zEZ2P/wA85OlV9N+AZ0Lwh4J03RtajsdV8LPJJa3r2fmW8hk8wSb4PNH+s8z/AJ6V67RR7SZp&#10;9RoHnviz4car428GRabqmuRf2zb3seowalZWHlxwXEcnmR/6PJJJ8n/bStvQYvEGjw3dx4m1jR72&#10;0jj8wSWOmSWflj+Pf5lxJXT0Uc5f1enz855P4IsLv4h+OX+IF7C9rpVvbyWXhy2uE2SPG/8ArbyR&#10;P+mnSP8A6Z/9dK9YooomOFP2YUUUVmd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g+L/ABZY+B/D95rGqJdy2lvH5kn2WzkuJPyjjrzD4afH&#10;K+8deJNE0m6sp7W4k0n7bqAGiahH5Fw5/dx+ZJH5cceyOT95J/rP+WddF8bfBOs/EDw3aaLpWo3l&#10;laXt3Hbaobb7OUNkeZS/mITjZx+7/v1X+Efw81zw1qHiPV9a1vU7u+1O7kxBcw2n+oj/AHdvIfIj&#10;+/5aDodn7w/u810Q5PZ++eTXniPbwhT+A9Tr598cfGDwz4p+I2j+Hf8AhP8ATtH8NwWU95qlzY65&#10;HZ/aZN/lx2/npIJI+pk/dyDpX0CThh715T8PIY9X+M/xL1wnzI7c2ejRf9s4/MkH/fdxWcPjNMU5&#10;qFOnT+2Z/jbV9KjsfD/haK48XaXo9/f29vZ+JtJ1DzfMlfMiRmeSSS4eOT/np5fl/wDTStL9oHx9&#10;rXgDwHe3mjafeS6jcRC3g1C1+z+VbXEkkccfmJJJz/rP+eclTfF/Stcu/EPgXU9O0W51vTtHv5L2&#10;7srCe3SUn7NJHHgTyRp/rJP+elN+LOga/wCJfCfhqW00w3l9p+rafql3plvcRmV445N8kcckvlof&#10;x2f6utf5DOaqQdbk/kOw8Ja9qWtW0o1Lw9qmhSQeX/yEpLOT7R/4DySVs6jcy21nPPFayXsiJ5kd&#10;tbbPMk/77qtoWp3Oo6dFPdaTeaNMRzaX8kTyJ9fKkkj/APH60a557noU/wCHc8V+GHxX8SeLvEvi&#10;V5/C+tS6UutnTrSU/YPK0+OOOOOTzf8ASN7/ALzzf9X5lYPhj44JoWrfEXVNUh1nXdIstcEEl1Zm&#10;OSz0uCLyoz9+Qf8ALTzZPLj8yTnp/qxXYfBzTte8IaBJ4c1jw5fQ3S3d7cPqsVxbvZ3MklzJJn/W&#10;eb+88z/lpHXMW3wq16P4D6F4SGmRx6jqepwXOv5dP3aSXP2i5k+/+8/5511x5OY8L/aOVf8Ab0//&#10;ALT/AMmPR/EXxLsdL1pNC07TtT8R6y0HnSWeleWDBH08ySSWSONOf+mm+tjwN4ysvHvhmz12waQW&#10;l3n91cR+XJG6Hy3jk994ryHW/hvqFl8SfFmq3/h7xL4htNbNtJBceHPEH9niNI4vL8iSP7Xb9Ov8&#10;f+sr2nwzpNjoOiWdlpumx6RZwRjy7KJEjFv/ANM8R9KwfJyHoYededaftDL8f/ELTPhppdnfaqk8&#10;lvd3kdnH9mj8yTzJK4zwz+0N4e1/UbWw+watpxd7yK4urtIxbWktp/rUkdJP7nPyZj961/ib4e1T&#10;xH4n8ESWtj9u0nTL241S5zIn+sjt5Bbf+RJP/IdeP3P7P/izU/BtvpXkRWN7H4XuIzLLcRhH1O8u&#10;I5LiP93/ALEfl+Z/00rSn7N/Gc+Kni6dT93/AF/X+Z69pnxr069vNGWXRdasdK1yTyNM1q5t4xbX&#10;Un/LPpJ5kfmf8s/MjjrM8c/GyLSfD3iqXRNF1fWYtGtrhbvVLIQRQWc8cefLLyyR7/L/AOmYkqvJ&#10;pPiH4ka74WGqeGJ/CuiaDOuptBfTwSSXN4iSRxRp5EjgJGT5m84z+7/d9a8/1H4c/EC4+Eknw9tv&#10;D7Wxa+lGp6q15AY7y2lvfNP2cCTzD+7f5/M8vvjzM0clP4DP6ziPZno3hjx9N4Z8L+GvDbWmteMP&#10;FsWk209/b2skclwnycyTyXEkaff/AOmm/pVL4lfEqLxZ8GrLUfDd9faZP4gv7PSrOWM/Z7m3lkuf&#10;Lkj/AOmckflyflWXrfw11DTfiF4t1G78OeJPEFjrH2aSCXw34g+wCJI4vL8iSP7Zb5x1/j/1lb/x&#10;A8EXkOl/D0eHvDZn0vQNTj1C40Cz+zxSonlS+X5fmSRx/u5JP7/51fuc/OUvbwhOH9w9d/1VLWRo&#10;GoajqGmrNf6ZJpU0g/495J0lkRP+mnl/u/M/65mT61r1xnuUtkFFFFAwooooAKKKKACiiigAoooo&#10;AKKKKACiiigAooooAKKKKACiiigAooooAKKKKACiiigAooooAKKKKACiiigAooooAKKKKACiiigA&#10;ooooAKKKKACiiigAooooAKKKKACiiigAooooAKKKKACiiigAooooAKKKKACiiigAooooAKrajfpp&#10;un3FzIkrpBH5r/ZYpJZD/uRxje9eK/tEeLvFui+J/hZofhLXn0AeIvEEmm6hdfZ47h/s/wBjuJD5&#10;fmRyfvf3YdO3/PT93mvIv2Vfj38RfHfjH4eJ4p8Qx6rZ+KfCOoapJZR2UFvHDcWd5Fb7xsTzPMk/&#10;eSSH/V5k/dxx4oh74T9w+kfCPxB8KfGrR/EFpot1qzLp1x/Zt/HJZ3+j3lvL5ccmzEiRTodkkZyK&#10;6Lwr4Q0rwZo8em6TapaWiHfsDeZvkOP3jyPy78dzXk37Of8AyVn9oL/scI//AE1WVeQab8V/irB8&#10;Atb+MF/46M40XWr2OPw7HpVnHZ3Vnb6rJbyR3Enl+Z5hjz+8jkjGI0/dyHeZNGv/AG0znD3+c+1a&#10;yPGPjHRvh/4Y1HxB4g1KDSdGsI/tFxe3H+rjjrWil82PzK+Yv26NM8VXXwuhfTtZ0W30L+2dHjey&#10;u9HknuJLj+0bfypPtH2iOPy/9V+78vsf3npBvA9v8J/EvR/GujXmo2NvrdrZ2gw/9taBqGlydP8A&#10;lmlxFH5n/bOpvhp8SvDvxd8Gad4t8L6j/a2iagHe1vvIkgEuH8v/AFcmJOqHtWbD4W8b6n4QvbHX&#10;fHMNjrMk/mRa14T0eOz8uP8A55+XeSXkdcd+z7rXif4v/s1+G9Q1TxZqVj4hv0uBNr1nbWaXGI7y&#10;WP8A1clvJbj5Ix/yz/xpEHq+heItL8VWAvdJ1O11e0Mjx/aLOdJI98chSSPen/PNwapeIPHGg+Ed&#10;V0TTtR1BLbUdbu/sdhCI3kkuJPLMhGxPSOM/P2r56/Yh8Ga3a/C6w1X/AIT7X57CLWtdik0CS30w&#10;2cx/tG5TzZJEtPPz/wAtP9Zjf/0z+Sux+FqR+PP2kviz4nv18258MyWfhLS43/5d4/s8d5cun/XW&#10;S4j/APAeOtOS0wt8Z7tRXwd+2n4uuP2d/ifa6t4G8Sx+Gp/iDaHT/FVvFbPcf2fbpJHGdd8uPmOS&#10;OOTy/MP3/k/uGvsP4W+A/D/wx8AaH4W8K28droFhBHHb+X+880Y/1pk/5aPJ9/fWcPfhzhM6HVdX&#10;s9C0641LUrqCx060jknnuLiTy44I4/8AWSPJU9tdW+o2cd3aTpc208fmRyRyeZHJHXjf7XWi6jq3&#10;7Pnj17XxHqWhC08P6jcSxafHbyC7jFvIfKk8+CT5P+uex/8ApoKyfDOneI/h5+zlfeIY/HWu67cW&#10;/g/7TZ2+qwWHl2Ekdn5kfl+RZx+Zjj/WeZWXPyQnP+Url+D+8fQFFfOfwfs/i54k8LfDTxrf/ECH&#10;WE1e3trvxBoVzpdvbaeLSS2/5dvLi+0faPMMf+sk8t/3n7uP93HXGfHb9oi88HW/ifxH4S+IfiHW&#10;L3w9fpBc6DY+EXuPDv7uSPzLaTUI7KTy5PLk/eSfbP3cn/LP/lnXRKPLPlMYS54c59H+OPit4Y+G&#10;t54dtfEmp/2dP4l1SPRtKiFvJJ9ovJP9XF+7j+T/ALaV2FeF/HbWfFPgzxZ8NtZ0bxhqdlp+seKN&#10;O0a90AwWclnJbyeZ5h8yS3+0eZx/z0qL4z+JvGzfHD4YeDvDXiWPw5p3iGy1iTUrgWkdxcKlslv5&#10;clv5keEk/ef8tN8f7z/VyYqDQ95orxv9nvxj4g1sfEXRPEGry+IJ/Cfie40a31WeCOO4ubb7Pb3E&#10;ZlSCOOPzB9o8v93Gn+r9a9A+Imn67qfgbXrPwzqP9k+IpLOQaffeXHL5Fx5f7uTy5P3f+son7kOc&#10;UPfnyHSUV8yeEvjf4m+LVn8ELDRLr+yda1lJNW8V5t45fs9vZ/6PeW//AEz8y88uP/v5X03WnIMz&#10;bnXtM0/WbHSrjUbS21fUEkezspLiNJZxH/rPLj/5aeXvFaVfKnxj8Da9qH7Wfwp8j4g+JNKOoWOu&#10;SW/2aDS86cI47MeXb+ZZvxJ1PmeYeOPL79B8W9Y8feH/AB/8GfAfh/xxc23/AAkD6pb6trOpaZZ3&#10;FzPHHbiQSFI4440l4/d/u/L6eZHJ/qzmB9F0V4tcaj4n+EXgrxxeePfiNaf2Hb3Eb6R4pu7OOTUI&#10;7Z44/Mikt4I445LjzPM8vy4zvzH+7k/1dcb8F/ixreq/HjUPA0nijxR4j0Kfw5/bFve+MPDB0fUL&#10;SeO58uSOP/QraORMSRf8s+KAPavDPxS8NeMfF/inwxo2qfbdd8MyxQaxbfZpI/s7yR74/wB48flv&#10;8n/PPNdjXiHwP1jxRH8Wfit4R13xVqXiyy0CTSjYXGqW9pHcR/aLaSST/UW9vH/44a8Z174pfFSH&#10;4V/GD4kf8J3JBF4I8Sarb6Zo1tploLa6t7a8/wBXeySR+Yf3f7v/AEeSN/8ArocUoe/7gH1pd+ON&#10;DsfGdj4Umvltte1G0ku7SykjkzPHH/rPLk+5II/M/wBX710NeCftj6ctx+z9q3jG1xbeIfBvl+Kd&#10;MvE/1kFxb/vP/IkfmR/9tK9y02/+36fbXf8Aq/tEcclMCzRRRQAUUUUAFFFFABRRRQAUUUUAFFFF&#10;ABRRRQAUUUUAFFFFABRRRQAUUUUAFFFFABRRRQAUUUUAFFFFABRRRQAUUUUAFFFFABRRRQAUUUUA&#10;FFFFABRRRQAUUUUAFFFFABRRRQAUUUUAFFFFAHIeNPhnp/jrxD4R1a/ubqK58MX8mqWcVs6COSSS&#10;3lt/3n7vp5csleeeCf2T/Dfw6Hht9D13xBY3nh3Q73QrC98y3lkSO4ufPkkPmW3l+ZG+PL48v/pn&#10;XuVFAHkPw5/Z+m+HPi3Wtet/iL4u1mTXLw3+p2mqJpf2e6uPKjt/N/cWcbx/JHH/AKuSP/V15Z+z&#10;7+z1e6z8MLaHxtrfiePS4/Eep6l/whWoW1vaWJkj1W4lt3kxbx3Ekf8Aq7jy5JPLfjjy+K+saKAP&#10;OPiT8CdA+K3jDwF4k1W71W3vfB1++oWEdnPsjkk4+/n7/Tt7+9bPxQ+G2n/Fnwx/YerXF3aWX2yz&#10;1DzLJ445fMt7iO4j/wBZH/z0jrrqKAMLxT4f1DxLo4srLxNqfhe6DhzqOkx2kk5/6Z/6RbyR/wDk&#10;OuP+DHwYf4JaFHoWneMte17RLeLFlZ62lh/ox3vJJ5b29vHIcmQ/6wv7V6bRQB5X4F+BkXw58Q3l&#10;/wCH/F3iO00G8v7jVJPCkos5NONxcf6zZI9v9oj/AHn7zy/tGPMrBfQtd+GX7RE2vabpFzq/g7x8&#10;tvbauLOLzJNL1S3jIjuZP+neSP8AdvJ/BJHHXuVFAHlmlfs6eFbXxT458Q6mbzxRfeMbZNO1D+2y&#10;kscFh5ePscCRxx7IOvXJzWP4O1nwz+zd4X0z4e+Z4+8QQ6PB5Npdf8IpqepiOD/lnH9os7Py3Ef3&#10;P+enrXtdFAHB6P4w8NfF3SdY0WPTde+wyW/kXket+HdQ0jzIpP3f7s3FvH5n/bOsXwz8Bk8OeAb/&#10;AMGXHjjxRr/hmfR5NFgstW+wH7Db+X5f7uSO3jkf92cfvJJOlerUUcgGF4I8JWvgXwboHhuyeaWy&#10;0ezt9Pt5Lg5kkjjj8seZXjWr/sb+HNW8M674W/4S3xfY+DtavJdRfw5ZXtvHb29xJJ5kjxv9n+0b&#10;N+f3ckkkf7z/AFfSvoKij++H2OQ8l+K/wHb4navpV1ceP/FuiW2j3dvqVhpukRaZ9nt7m3z5cg8+&#10;ykkPfiSQpW63wktrnxT4N8Tajrer6vrfhizvbO3uLn7On2s3Aj8yS4jjijj8z93/AMsxHXe0UAea&#10;23gG2+GFj4/1XRdN1bxXd+JL+TWbjSoLi3jke4kjjt/Lt5JPLjRPLjH+sk9a4n9lz4ZXn7Lv7PVv&#10;o/iF7u4azmnv5LHTI7jVHs455N/2eMRx+ZcFO/lx/wDPSvoCigD5t/Zt+G//AAj2t/E/4o6jpmp6&#10;VH4r1CS70zSru3kN7Z2EZ3/8e/8ArI5LiV5bgxf6z95Hn95Xf/8ADSPhP/oE+PP/AA3fiD/5Cr1O&#10;igDzHxt8N9N+NMHg/wAS2mreIfCus6PLJeaZq1jb/Y72DzI/Lljkt7y3k4eP/lnJHV6++DdtqniH&#10;wL4h1TXtW1bW/B4vPs19cfZ4zd/aI/LlNxHHFHH/AN+xHXoFFAHGfFj4X6V8ZfBs2gavPd2yfaLe&#10;8tr7TZfKuLS4t5PMikjP/PSOSOub8N/AWLQPHVx4zufGXijXfFc+ky6P/aeqzW37uOSQSeZHBHbx&#10;28cieX/yzj9d4evV6KAPI/Bv7P8AP4L8far4uT4leLtVvNXkgl1SDUItJ8i9+zx+XEJPL0+N4wB/&#10;zzeOnX37N/hy++F/jzwK9/qp0rxff3uo6jLG8f2hJbyTzJPL/d8V61RQB4l+0B4c1b4nf2L8KrHT&#10;Lz/hH9ZkjufEeuSKUt4NPt5UMtv5n8c9xxH5f/PMyP6V7ZHF5Uflx0tFABRRRQAUUUUAFFFFABRR&#10;RQAUUUUAFFFFABRRRQAUUUUAFFFFABRRRQAUUUUAFFFFABRRRQAUUUUAFFFFABRRRQAUUUUAFFFF&#10;ABRRRQAUUUUAFFFFABRRRQAUUUUAFFFFABRRRQAUUUUAFFFFADv+Ee0r/oGWf/gOn+FJ/wAI/pX/&#10;AEDLP/wHT/Cue+IGsXmlv4bt4GTytQ1FrS4J/wCef2O4kH/j8cdcXH8L/BkUeyPwnoPl/wDPL+z7&#10;f/pp/wBM/wDppJ/38rohQ9oc1Sv7M9V/4R/Sv+gZZ/8AgOn+FH/CP6V/0DLP/wAB0/wry+T4aeD5&#10;fM8zwvosnmf9Q+P/AKaf/HJP+/lEnw08Hy+Z5nhfRZfM/wCofH/00/8Ajkn/AH8ro+qMx+tnqH/C&#10;P6V/0DLP/wAB0/wo/wCEf0r/AKBln/4Dp/hXl8vw08Hy+Z5nhfRZPM/6h8f/AE0/+OSf9/KJPhp4&#10;Pl8zzPC+iy+Z/wBQ+P8A6af/AByT/v5R9UY/rR6h/wAI/pX/AEDLP/wHT/Cj/hH9K/6Bln/4Dp/h&#10;Xl8nw08Hy+Z5nhfRZfM/6h8f/TT/AOOSf9/KJfhp4Pl8zzPC+iy+Z/1D4/8App/8ck/7+UfVGH1o&#10;9Q/4R/Sv+gZZ/wDgOn+FH/CP6V/0DLP/AMB0/wAK8vl+Gng+XzPM8L6LJ5n/AFD4/wDpp/8AHJP+&#10;/lEnw08Hy+Z5nhfRZfM/6h8f/TT/AOOSf9/KPqjD60eof8I/pX/QMs//AAHT/Cj/AIR/Sv8AoGWf&#10;/gOn+FeXy/DTwfL5nmeF9Fl8z/qHx/8ATT/45J/38ok+Gng+XzPM8L6LL5n/AFD4/wDpp/8AHJP+&#10;/lH1Rh9aPUP+Ef0r/oGWf/gOn+FH/CP6V/0DLP8A8B0/wry+X4aeD5fM8zwvosnmf9Q+P/pp/wDH&#10;JP8Av5RL8NPB8vmeZ4X0WTzP+ofH/wBNP/jkn/fyj6o+4fWz1D/hH9K/6Bln/wCA6f4Uf8I/pX/Q&#10;Ms//AAHT/CvL5Php4Pl8zzPC+iy+Z/1D4/8App/8ck/7+US/DTwfL5nmeF9Fl8z/AKh8f/TT/wCO&#10;Sf8Afyj6ow+tnqH/AAj+lf8AQMs//AdP8KT/AIR/Sv8AoGWf/gOn+FeYSfDTwfL5nmeF9Fl8z/qH&#10;x/8ATT/45J/38ol+Gvg+XzPM8L6LL5n/AFD4/wDpp/8AHJP+/lH1Ri+tnp//AAj+k/8AQMs//AdP&#10;8KUeH9K/6Bln/wCA6f4V5dJ8NfB8vmeZ4X0WXzP+ofH/ANNP/jkn/fyr+lR2vhDxB4dtdI0+0023&#10;1S8ktriO2t449/8Ao9xcZ/7+R/8AkSsp4bkVx08V7Q9D/wCEe0r/AKBln/4Dp/hR/wAI9pX/AEDL&#10;P/wHT/CtSiuQ7jL/AOEe0r/oGWf/AIDp/hR/wj2lf9Ayz/8AAdP8K1KKAMv/AIR7Sv8AoGWf/gOn&#10;+FH/AAj2lf8AQMs//AdP8K1KKAMv/hHtK/6Bln/4Dp/hR/wj2lf9Ayz/APAdP8K1KKAMv/hHtK/6&#10;Bln/AOA6f4Uf8I9pX/QMs/8AwHT/AArUooAy/wDhHtK/6Bln/wCA6f4Uf8I9pX/QMs//AAHT/CtS&#10;igDL/wCEe0r/AKBln/4Dp/hR/wAI9pX/AEDLP/wHT/CtSigDL/4R7Sv+gZZ/+A6f4Uf8I9pX/QMs&#10;/wDwHT/CtSigDL/4R7Sv+gZZ/wDgOn+FH/CPaV/0DLP/AMB0/wAK1KKAMv8A4R7Sv+gZZ/8AgOn+&#10;FH/CPaV/0DLP/wAB0/wrUooAy/8AhHtK/wCgZZ/+A6f4Uf8ACPaV/wBAyz/8B0/wrUooAy/+Ee0r&#10;/oGWf/gOn+FH/CPaV/0DLP8A8B0/wrUooAy/+Ee0r/oGWf8A4Dp/hR/wj2lf9Ayz/wDAdP8ACtSi&#10;gDL/AOEe0r/oGWf/AIDp/hR/wj2lf9Ayz/8AAdP8K1KKAMv/AIR7Sv8AoGWf/gOn+FH/AAj2lf8A&#10;QMs//AdP8K1KKAMv/hHtK/6Bln/4Dp/hR/wj2lf9Ayz/APAdP8K1KKAMv/hHtK/6Bln/AOA6f4Uf&#10;8I9pX/QMs/8AwHT/AArUooAy/wDhHtK/6Bln/wCA6f4Uf8I9pX/QMs//AAHT/CtSigDL/wCEe0r/&#10;AKBln/4Dp/hR/wAI9pX/AEDLP/wHT/CtSigDL/4R7Sv+gZZ/+A6f4Uf8I9pX/QMs/wDwHT/CtSig&#10;DL/4R7Sv+gZZ/wDgOn+FH/CPaV/0DLP/AMB0/wAK1KKAMv8A4R7Sv+gZZ/8AgOn+FH/CPaV/0DLP&#10;/wAB0/wrUooAy/8AhHtK/wCgZZ/+A6f4Uf8ACPaV/wBAyz/8B0/wrUooAy/+Ee0r/oGWf/gOn+FH&#10;/CPaV/0DLP8A8B0/wrUooAy/+Ee0r/oGWf8A4Dp/hR/wj2lf9Ayz/wDAdP8ACtSigDL/AOEe0r/o&#10;GWf/AIDp/hR/wj2lf9Ayz/8AAdP8K1KKAMv/AIR7Sv8AoGWf/gOn+FH/AAj2lf8AQMs//AdP8K1K&#10;KAMv/hHtK/6Bln/4Dp/hR/wj2lf9Ayz/APAdP8K1KKAMv/hHtK/6Bln/AOA6f4Uf8I9pX/QMs/8A&#10;wHT/AArUooAy/wDhHtK/6Bln/wCA6f4Uf8I9pX/QMs//AAHT/CtSigDL/wCEe0r/AKBln/4Dp/hR&#10;/wAI9pX/AEDLP/wHT/CtSigDL/4R7Sv+gZZ/+A6f4Uf8I9pX/QMs/wDwHT/CtSigDz74p/8AH/4K&#10;/wCw1J/6brym074p/wDH/wCCf+w1J/6bryuS+Jnw/tPiX4PvdCu/3Ukn7y3uf+feT/lnJXrYb+Ge&#10;ZiPjOrrgj8aNC/4XQ/wze3vo9d/syPVftJSP7GI/Mk/d+Z5n+s/dySf9s60vhl8PrD4aeD7LRbSO&#10;PzI/3lxc/wDPxJ/y0krwvxJ8MIPjJ8d/ilYR6ncaHqun2fh77Pq1tH5klvH5d55scf8A10t7i4j/&#10;AO2ldNTVHHT9mdrof7WXhDxB4Jm8VWen62NJPiK38LxmaCOOSS4keNI7iP8Aef6j95HJ5n9z/lnX&#10;e/FH4h2Pwm8Cax4s1W0u76x0yPzJbayjj+0yfvPL/d+ZJHXx18T7qw8J6R8SLSdrfTtK0v4reG7j&#10;zJH2R29v9m0//lp/zz8uOvYP2mvin4N+In7M/wARY/CPi7QvElzb2dv5n9k6hb3n2f8A0mPy/M8u&#10;SpTtS9ov692Jo6fvX/r4j0bQ/jtZ3njjTfCfiDwz4g8F61rEckmlx6z9kkjv/L/1kcclpcXEfmR/&#10;885PLqHTPj3a+J7+5/4Rrwh4k8TeHbO8ezuPFGmwW/2LzI5PLl8vzLiO4uI43/5aW8cnT935lVB8&#10;G9e8SeKdI8UeL/E9lrWqaHZXEei22j6S+mW9pLcReXLcvvnnkd9n7sDzEj/6ZnrXBfsufFjwp8Ov&#10;hF4a+HfirVbHwr468P8A/Enu/DepSbL2e48z/WW9v/rLiOT/AFkckfmeZ5lL7RFvd9od78QvHfi7&#10;wT8WfAOmQ3WjXXhbxRqkmlNZSaZcC8t/Ls5LjzPtH2jyz+8j/wCfeu/8YeO/C/w/0+O/8UeIdJ8N&#10;2Uknlx3OrXkdnHJJ/wA8/MkrwP8AaM+L3gbSfjH8HLDUPGPh+yvdH8SST6pa3OpwRyWccmn3A8y4&#10;/efu/wDWR/6z/npWv8XfjvD4Z+I3hGws9b8JeE9J1TRbrUbfxz4lg+12dwm+PFnb+XPB88n7qU/v&#10;OkUf7t+ofN7hfJ76PaZPGPh6Pwv/AMJQ+u6bH4c+z/bP7W+2R/Yvs/8Az08z/V+XS+E/G3h7x5pf&#10;9peF9d0zxBp3meX9t0m8juI/M/55+ZHXx98NtD0TxP8As0eI7fXvF0fgi00/x/qF7p+vSaX9jstP&#10;uEvPMtvMtLz/AI94PM/5ZySf9M/M8yvVfhZ47uPivoPxV0/xDJo2r6NbxmyPjTwNbSfZ9Xgkt/3n&#10;l/6zzLiP/pnJJUc4ez989f8ADHxM8HeOb+7svDnirQtf1C1Gbq30rU7e4kgGcZkjjk+TkGuY8M/E&#10;2Xxj8XdZ0bRvFfgXW/DFhp/7yy0nUPtGu2955nlyfaI45PLjj/8AInmV5L8DPGjaP4/8J/D3SPE3&#10;hH4teEbHRri3ttf8OQRx3uiRx8JHeGOSS3/eJ5cf/LPzPL/1dWY/jX8O5f2xvNTx54Xlik8H/wBl&#10;Ry/2vb/8fn9of8e/+s/1n/TOqcveiR7P3JnpHxZ+IPiTRvHvgbwR4Uj0y21XxJ9suJNW1a3kuLez&#10;t7eOOST/AEeOSOSSSTzI/wDlpHUXxY+Iur/DbwBBaP42+HmmfES7/wCPOXxZcSaXp15+8/eeXH9o&#10;kk/1f/TST95XnnxW+DXgDVP2p/hX9v8AA3hu+/taz1241P7TpFvJ9rkjjtzHJcfu/wB5J+9P+srQ&#10;/bI8S+CfAH7N+veE21XQvDcs+nxppeiC4t7PzI47iP8A497f/wCN1PN7vObez0gfQOo6zY+G9Gud&#10;S1a/tNN06zj8y4vbmTy7eOP/AJ6SSSVlaL8Q/CviDwzc+JNL8T6NqPh6zDmfVrO/jks4wnMnmSR/&#10;u/3deB/tIeLIfGnhX4beKPC/ifQtT8GaX4nS51fWxH/a+nW+yKXypLiO3kj/AHcdx5X/AC0+T93J&#10;J/q653WtP0/XfAH7QXjez+J3hHxzc6p4Pks9QtfBkH2e3jkjtrjy5ZP9MuP3nlyeX/2zpSlywlMi&#10;lQ51CB9M6V8UPBuu+I5PD+m+L9C1PXUTz5NJtdTt5LiOP/np5fmeZ/y0jrRuv+Rz8D/9hWT/ANN9&#10;5Xm3wc+FvhWf4RfCeU6Ha28ug2FvqOmm3P2fyLiS3/eSfu/+enmSf9/K9Ju/+Rz8Df8AYVk/9N95&#10;V148tOcSKMudwmes0UUV4Z7wUUUUAFFFFABRRRQAUUUUAFFFFABRRRQAUUUUAFFFFABRRRQAUUUU&#10;AFFFFABRRRQAUUUUAFFFFABRRRQAUUUUAFFFFABRRRQAUUUUAFFFFABRRRQAUUUUAFFFFABRRRQA&#10;UUUUAFFFFABRRRQAUUUUAFFFFABRRRQAUUUUAeffFP8A4/8AwT/2GpP/AE3XlMIzVj4jw/adW8DJ&#10;nZ/xO5Of+4deVf8A7A/6b/8AkOvRwtRU6dmebXp+0mZGaN1a/wDYJ/57/wDkOj+wD/z3/wDIddvt&#10;6ZzezmZG4Ubq1/7AP/Pf/wAh0f2Af+e//kOj29MPZ1DI3Ubq1/7AP/Pf/wAh0f2Af+e//kOj29MP&#10;ZzMjdRurX/sA/wDPf/yHR/YB/wCe/wD5Do9vTD2dQyN1G6tf+wD/AM9//IdH9gH/AJ7/APkOj29M&#10;OSoZG6jdWv8A2Af+e/8A5Do/sA/89/8AyHR7emHs6hkbqN1a/wDYB/57/wDkOj+wD/z3/wDIdHt6&#10;YclQyN1Ga1/7AP8Az3/8h0f2Af8Anv8A+Q6Pb0w5Khk1k3Z/4rPwN/2FZP8A033ldYdA/wCm/wD5&#10;DrA1jS/svi/wPJ5nmf8AE4k/9N15WVWrB02kaU6c1UPTKKKK8Y9cKKKKACiiigAooooAKKKKACii&#10;igAooooAKKKKACiiigAooooAKKKKACiiigAooooAKKKKACiiigAooooAKKKKACiiigAooooAKKKK&#10;ACiiigAooooAKKKKACiiigAooooAKKKKACiiigAooooAKKKKACiiigAooooAKKKKAOM8e/8AId8C&#10;/wDYbk/9N15T7bxTouo+IbzRINWsbnW7OOO4u9MiuE+0W8cn+rkkj/1kdM8e/wDId8C/9huT/wBN&#10;15Xybr/hHxV4l/aE+LXiHwHJHD4ijvLLwreSmSP93p9xpdtJJcfvO9vKYpPL/wCun/PSrjsZzPqD&#10;T/if4R1i0sbvT/Fei31lf3f9n2Vzb6jG8Vzc8/6PGd/zyfI/yVq+KPFeh+CtEm1fxBrVjoGl2/8A&#10;rL3UriO3t0/7aPXwvo+kad4Zk+HfhzRrQ2Wl6H8ctQsre3j/ANXHH9muJAP/ACJX0F+27cyW/wAC&#10;5rhLaS8ePX9DkjtYxHvkP9o2/wC7/efJzTjJThCXfl/T/My5Pf5P6+KX/wAiereDPij4Q+I8FxN4&#10;Q8V6F4pW1/dzyaLqEF4Lf/rp5clVk+MHgW58Z/8ACIJ428PSeL/M8r+wY9Sg+2+Z5fmf8e/meZ/q&#10;6+dPjLoXjnXPEPiX4waZ4UvPh9feGfAer6fbx3c9vLqWqXEkYkjH+iXEkflx+XvT955nmf8ALPoa&#10;9k/Z28L+GbH4B/D2z0G2trjRZNMsr2OXyhJ9on2JL9ofjmQyDzPM/v8AvWsX/X3/AORE/wB2aF98&#10;ZU074raL4C1Hwnr+nzaz9o/svWpfsclnd/Z4xJJ/q7gzp/20jSvSq8J+LX/J0HwF/wC47/6RR1S+&#10;NXijSvEXxFHgy0074h+J9dsNNGoXOneBtb/seOwjkk8uOSe4+2WfmSSY+SPzH4jJ8ulzmh9BjpSD&#10;qa+PPDOofFH4q/sm+ANT0241LW9Zg1Qx6/Z2urJperarp8FzcR+XHeJ/q7j93DI/lyR+Z5cg8z95&#10;XZ+Gdcv/AB98FfiHoHwyv/FHhzxvptxPp6Wfjy7kubzSLwpH+7895Ljejx/vI5PMnH730+Sl/MKB&#10;9IjvXH6R49OrfEHXfCv/AAjevWQ0iC3uP7aubAx6ddmTrHb3Gf3jx8b68l/Z58TWNt4zvfCOoaZ4&#10;+8JeL4tLt9SuND8Z61JrVvOn+qe4s7x7i4B+eTy/3ciZ4JjzUvwu02Xwx+1P8R/DdrrWu32hxeHN&#10;H1CKy1jW7vUY7e4luLzzZI/tEknl/wCrj/KtPtGf2DuPH3xotPA/izRfC1loGteL/FGqW8t7HpGg&#10;/Z/Nit48CS4kkuJ440j8yRE/1nWr3i/4l3Pgrwlpmt3Hg3xTqNxdz29tJo2k2cd5e2ZkzzJ5chj8&#10;uPjzJI5JK8L1n4eeIJv2x7eGP4m+K4ZpPBVzcR3MdnpPm28f29P9Hj36f5fl8j/WDzOB+8611P7W&#10;Wm3GgfDzSPElj4g8RWOu2Gr6PZR3Nlrl3Zx3Ecmo28cvmW9vJHbyGSOST/WR1jFrlh/X2uU1Xxzh&#10;/Xwn0VRXzn+094u8Q6Z4w+GPg3SNP8QXtj4jvbx9Uj8L3kFlqFxFbweZ9mjuJLi38vzH/eSSRyRy&#10;eXGa838bX3xJ8Bfs7fHy4kg8XeEdItLGO88K3HiDXILzWbTfGftEf2iC4nk2Rvgxl5DJ+8xnitOc&#10;Xs/fhA+1K4m/+Jun2HxK0vwQkd1fa5d2smoSRWSCRLC2TpJcPn5BJJ+7TP3yP9h643wB8JNU0XXP&#10;CniS2+IPiW9kW1mGuWWs30l5b6uZIx5bpb+Z5Fn5cnI+zxx8fJ3qh+zQf7Y1z4veKLv97rV740vN&#10;Ok8z/llb2fl29tH/AN+/3n/bSqb9/kI+xznoFp8UNJvPihf+BplurDXrWyjv7eO5Ty47+D/lpJbv&#10;/wAtPLkIjk/uZH9+tPxL/wAjP4D/AOwxJ/6br2vJ/wBqm1/su7+E3ii0MketaX44062t5I/9ZJb3&#10;kn2e5j/65+XJ/wCQ69Y8S/8AIz+Av+wxJ/6br2ot7hf/AC8O6ooornOkKKKKACiiigAooooAKKKK&#10;ACiiigAooooAKKKKACiiigAooooAKKKKACiiigAooooAKKKKACiiigAooooAKKKKACiiigAooooA&#10;KKKKACiiigAooooAKKKKACiiigAooooAKKKKACiiigAooooAKKKKACiiigAooooAKKKKAOM8e/8A&#10;Id8C/wDYbk/9N15UGh+BtG8Oa54k1bTLE2uo6/cx3mpzLLJJ58kcUcUfsn7uOPhK3td0gakbK5jA&#10;lubCd7i3jd9iGTy5Ixn/AL+GsOSTxt5nyaDoIT0Ouz//ACHVwM5nHeIP2cfh94lSVb3SbpXk1yTx&#10;MJ7LVruzuE1Dy/L+0RyQSRuh2cfu6tN8CvCU3hy50G+TW9Z0me8t9Qkj1rxFqGoSebbyRyReXJcX&#10;EkiDzI4/kBrpN3jr/oA+Hv8Awe3H/wAh0u7x1/0AfD3/AIPbj/5DrT3DL94dJXlnh39njwJ4R1eG&#10;90Sw1DTYIrg3sWlWut30elRyZ8zfHYef9k+/8/8Aq/8AWfvOtddv8df9AHw9/wCD24/+Q6N/jr/o&#10;A+Hv/B7cf/IdPnQckzjvE37Nngrxj4s/4SPVv+Enl1iCWSW2uYPF2r2/2TzBiT7PHHcpHB/2zq74&#10;j+A3gnxfrqa5q+m3X9rLZR6dJc2WrXdmby2yD9nuPLkj+0J/sT+Z1rpd3jr/AKAPh7/we3H/AMh0&#10;bvHX/QB8Pf8Ag9uP/kOl7gfvDnLT4DeCtF8Cab4R03SbjRtB0qSSXT49K1O7s7i18ySSSTy7iOSO&#10;RP8AWSfx96m0j4MeE/DXhXUfD1npszWeqS/aby5nu7i4vLifP+vkvJJPtDyR/J5cnmeZH5cflkeW&#10;Mbm/x1/0AfD3/g9uP/kOjf46/wCgD4e/8Htx/wDIdHOHJMxvCHwY8LeBNTvdT062vrvVbuAwPqOq&#10;6veapeeR/wA847i4kkkjj/6Zx9+awNI/Zn8D+HfFsniey/4Sc67tije+ufGWr3LXCRkmKOTzLw+Y&#10;g3v+7kyn7yu53eOv+gD4e/8AB7cf/IdG7x1/0AfD3/g9uP8A5Do5w5BZPBGiyeOU8XtZ58RR6e+l&#10;JfebJ/x7+Z5nl+X/AKv/AFlc58SvgX4S+LU0f/CTRazcxIY9ltZ+I9QsLbKSeZHL5EFxHH5m/wD5&#10;aY8zpXRbvHX/AEAfD3/g9uP/AJDo3eOv+gD4e/8AB7cf/IdHuB+8Oe1j4J+Ftc8Gaf4c1Ow1DUbL&#10;Trj7XZ3V7rF5LqVvOJDIJY795PtCSZ/j83p+7+5xRJ8DfCl54D1zwjqMeta34f1uLy9QttZ8Qahq&#10;EkiY/wCWclxcSSR/9s5K6Hd46/6APh7/AMHtx/8AIdG7x1/0AfD3/g9uP/kOjnD94b1rapYW8cEC&#10;eVHHH5cdeQaN4E8SeAfjxqmraFbRXvgXxj/pWsW+9Y5NL1SOLyxcRj/lpHcRxRxyd/Mjjk7yV6Bv&#10;8dD/AJgPh7/we3H/AMh0b/HX/QB8Pf8Ag9uP/kOjnXxD5Pc5DhfFHgTW/iP8btCvtYs4LbwR4Mf+&#10;0rBHfzJNU1WSOSMSbP8AlnHbxySf9dJJP+mdd14lH/FTeA/+wxJ/6br2gv46H/MB8Pf+D24/+Q6u&#10;6bpOparcWl3r1hZ2dxp9x9otBp2oSXGf3ckf7zfFH2kko5/dFye+ddRRRWB0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Vjf2j&#10;qX/Plaf+Bj//ABqj+0dS/wCfK0/8DH/+NUAbNFY39o6l/wA+Vp/4GP8A/GqP7R1L/nytP/Ax/wD4&#10;1QBs0Vjf2jqX/Plaf+Bj/wDxqj+0dS/58rT/AMDH/wDjVAGzRWN/aOpf8+Vp/wCBj/8Axqj+0dS/&#10;58rT/wADH/8AjVAGzRWN/aOpf8+Vp/4GP/8AGqP7R1L/AJ8rT/wMf/41QBs0Vjf2jqX/AD5Wn/gY&#10;/wD8ao/tHUv+fK0/8DH/APjVAGzRWN/aOpf8+Vp/4GP/APGqP7R1L/nytP8AwMf/AONUAbNFY39o&#10;6l/z5Wn/AIGP/wDGqP7R1L/nytP/AAMf/wCNUAbNFY39o6l/z5Wn/gY//wAao/tHUv8AnytP/Ax/&#10;/jVAGzRWN/aOpf8APlaf+Bj/APxqj+0dS/58rT/wMf8A+NUAbNFY39o6l/z5Wn/gY/8A8ao/tHUv&#10;+fK0/wDAx/8A41QBs0Vjf2jqX/Plaf8AgY//AMao/tHUv+fK0/8AAx//AI1QBs0Vjf2jqX/Plaf+&#10;Bj//ABqj+0dS/wCfK0/8DH/+NUAbNFY39o6l/wA+Vp/4GP8A/GqP7R1L/nytP/Ax/wD41QBs0Vjf&#10;2jqX/Plaf+Bj/wDxqj+0dS/58rT/AMDH/wDjVAGzRWN/aOpf8+Vp/wCBj/8Axqj+0dS/58rT/wAD&#10;H/8AjVAGzRWN/aOpf8+Vp/4GP/8AGqP7R1L/AJ8rT/wMf/41QBs0Vjf2jqX/AD5Wn/gY/wD8ao/t&#10;HUv+fK0/8DH/APjVAGzRWN/aOpf8+Vp/4GP/APGqP7R1L/nytP8AwMf/AONUAbNFY39o6l/z5Wn/&#10;AIGP/wDGqP7R1L/nytP/AAMf/wCNUAbNFY39o6l/z5Wn/gY//wAao/tHUv8AnytP/Ax//jVAGzRW&#10;N/aOpf8APlaf+Bj/APxqj+0dS/58rT/wMf8A+NUAbNFY39o6l/z5Wn/gY/8A8ao/tHUv+fK0/wDA&#10;x/8A41QBs0Vjf2jqX/Plaf8AgY//AMao/tHUv+fK0/8AAx//AI1QBs0Vjf2jqX/Plaf+Bj//ABqj&#10;+0dS/wCfK0/8DH/+NUAbNFY39o6l/wA+Vp/4GP8A/GqP7R1L/nytP/Ax/wD41QBs0Vjf2jqX/Pla&#10;f+Bj/wDxqj+0dS/58rT/AMDH/wDjVAGzRWN/aOpf8+Vp/wCBj/8Axqj+0dS/58rT/wADH/8AjVAG&#10;zRWN/aOpf8+Vp/4GP/8AGqP7R1L/AJ8rT/wMf/41QBs0Vjf2jqX/AD5Wn/gY/wD8ao/tHUv+fK0/&#10;8DH/APjVAGzRWN/aOpf8+Vp/4GP/APGqP7R1L/nytP8AwMf/AONUAbNFY39o6l/z5Wn/AIGP/wDG&#10;qP7R1L/nytP/AAMf/wCNUAbNFY39o6l/z5Wn/gY//wAao/tHUv8AnytP/Ax//jVAGzRWN/aOpf8A&#10;Plaf+Bj/APxqj+0dS/58rT/wMf8A+NUAbNFY39o6l/z5Wn/gY/8A8ao/tHUv+fK0/wDAx/8A41QB&#10;s0Vjf2jqX/Plaf8AgY//AMao/tHUv+fK0/8AAx//AI1QBs0Vjf2jqX/Plaf+Bj//ABqj+0dS/wCf&#10;K0/8DH/+NUAbNFY39o6l/wA+Vp/4GP8A/GqP7R1L/nytP/Ax/wD41QBs0Vjf2jqX/Plaf+Bj/wDx&#10;qj+0dS/58rT/AMDH/wDjVAGzRWN/aOpf8+Vp/wCBj/8Axqj+0dS/58rT/wADH/8AjVAGzRWN/aOp&#10;f8+Vp/4GP/8AGqP7R1L/AJ8rT/wMf/41QBs0Vjf2jqX/AD5Wn/gY/wD8ao/tHUv+fK0/8DH/APjV&#10;AD6K4z4peMr/AMDfD7VtdsLS0uZrG3klMV3cyQDp6pFJl/8AYrxPQ/Gnj7wz/a93qsVpPb+CvD3l&#10;38lzrVxcJPeSR+f5skZt/wB5J8kf7vzPkEn+sOa1hTOKvi6eHqezPp+ivEdK+J3jKJvh7qOu2GlW&#10;Vn4pmis5NMjSX7XbySW5k8zzPMx/yz/1fl/J/wA9Kh0f4j/Ejx1beMLvw1Y6HDFoup3dlp4vo5ZP&#10;7UMf/LP/AFsfl/8AXTP/AGz+Tk9gZ/XoVD3SivB/Efx9a38TanoEWv8AhfwjNo8EbahLrsv2mR55&#10;I/M8i3gSSPzPLGP3n/kM9a17L4s+I9YsfCGj2ej2+keK9asRfXcWoRytBpkKECSTy/3cknJwkf7v&#10;3IxR7OYfXqH8M9VTW9PfVpNNS9gk1GOMXElmZP3iR/3/AC6h0fxDpuum4XTtStL02dwbe4FtPHJ5&#10;EnHySej1438NY/Euq+OPibqsep6Tc6yL6z0c6h/ZskdvGlvbiR/3H2jf/wAvB/5aVvfB/wAWWMfw&#10;gk8WXmnafo8bG81C/OlweRHN5ckn+kbOv7wR555OetE6fITRxftJ8n+L/wAlPWKK868H61458V2W&#10;l+IZRo1hpN+kdwNEmgka7SCQcZuRJ5e/o/l+Uf8Annv/AOWlcJp2neNdf+PniW5h1zQkk0LTLbTk&#10;uJNFuHjxcSfaDGY/tv3/AN3H+8pchU8V7nPTge4a3rumeHNPe/1a/tNMs4/9Zc3txHHFH/20kq//&#10;AK2vIvixf6zZSeG7bULHw/rOgapq1npNzpV9YPNJceZ/rJQfM8tPL/55+XJ/q/8AWeln4jfELXtC&#10;8b+EvC/h/TrK9utb+1l/t4k8u3SJE/eEp/APMHH8f+rylHJcuWK5J++eqY5PvRjke1eJW/xp1jTt&#10;L8RW+oW2n6xrtpr8fh+w+wpJZ295PLHHJ8+/zPL8vzD5n+s/1da3hnxl4vj+MUPhHWb3QtTt49E/&#10;tSeXTdPnt5UfzfLjT57iT/poafIH12n/AF/4CesUUV8/S2XjXxH+0Pfi113Qo/8AhH9FESSyaLK6&#10;Ri8l8zy/L+2f6zy7cfvOn/TOlCHOa1q/sPsHuc+tWNlq1rpz3sMeo3KSSQWrv+8kSPHmFI6uj7zV&#10;4BfXHiTVf2iLiDR3shf6J4djgu9VvbN3s4JbiTzJBHb+YH/eCOP/AJadpKbB+0ZIfCPgkXNxoeg+&#10;I/EVvJcy3+rXIj0+0gjk8sy48wO/m8GOPzO5/efu6fIcv16EJz5/6+E+gqK85+EfjTVPHGnay+ov&#10;Y39taXn2e01nS4His9TjwAZIkeR/+WmU/wBZIn7uu8uobqawnS0ljt7jZ+7luI/Mjjf/AK5/Jmpn&#10;DkO6FTnp+0plqj8K8F+Blh4z1jUfFPiN9d0X7HqGv3EVwBo8vmTx2/8Ao48uT7Z+7/1X/TSjxH8X&#10;fFDeDPFXjXQ5dG03w9pP2iOzTUrOe4uNUkjk8vePLkj8tDIPLTHmfyqvZnHDHe57SpA96orx6b4g&#10;eM9U+IcHgzSrTSo7mLQ4NQ1PUbqCR47S4kkI/wBWJP3n+r/1fmf9tKePiF42DaD4Yu9P02y8a6pJ&#10;eSPdDzHs7e0gkx9o8pH8z95mL935nWT/AFlL2Zp9dgevY6+9GOntXgEnx91fwtZ+M7jX5NF1CPSN&#10;YttDsJbaOTT47i4dAZPMeSSQRxx+Z1/6ZyVteAPiNrvi3xVc6PDrHh/xRZrpn2j+3NCtn+yWdzv2&#10;+RJ/pEgc/wDLTiSN/wB2afszL69T5+T+v5T2WivAfg9Z+NtX8YeOvELa1oMSXGuf2bcf8SSX/SI7&#10;OPyv3f8Apn7vnzP+ele/Upw5DpoV/b/YCiuEi8c31r8XNR8N3yWkWlJokeqW9z/y0/1nlyeZ/wCQ&#10;64vw98XvE3iXRvC1laWdnH4j8RG5vbeSWKT7NaafHJ+6nkj3/vHkjMX7vzI/9Z/yzo9mZzxUIOx7&#10;fVLRtdsNfs/tenXkGoW294/tFvJ5kYKdq8s8P/ErXorT4l3Ou3ml3tv4U/dRz6dZyWfmSR2/my58&#10;yST+/HWn8GPK8G/Abw7cXJ2Lb6SdQuPYvH58n6uaap8kOcmGI9pOEf8AF/5Kem0V47F8WtdHw++H&#10;GqSW9jBrvim+sreS22SeVHFL+8kMaGTtGD3rl9e/aMnurnxI+ga14Wt20i5ls7PRLxZLzUNXnQ9I&#10;40kjeP8Aefu0/dyZq/YzZM8dQhDnPoqiqmmXT6hp1tPPBJY3EkccklvJ/wAs/wDpnXD/ABp8f3vw&#10;88Aazq8GkX94I7S4P2izktxHaPj93JJ5kkZ6n/lnv/xw8jsdSHs/aHS23jvw1qHiCTRIfEOlXGtR&#10;f6zTY72OS4j/AO2f363q+ftL8Wan8Gf2eLuSHwlf6ReaHpaSRPq0lvLHeXkmB/y73Ekn7yV++zrX&#10;WJ4u8e6LJZ6z4jsNJj8MvaXF5qkVlnz9I8uPzI8yPJ/pHcfu448VvOHIcVHG8/JznqtFeJ3nxP8A&#10;GWlaP4b8U6hb6XaaLrmo2dudGEDi9gjuD5cb/aPM8t5P9W/l+Vn/AJZ+9cxH+0B421S+sfsmm6PF&#10;p1/eazbR3NyknyW9n/y+f6z/AFf/AEz/AOWn/TOo9mDx1NH0nRXM/DTxHe+LPh94d1fUoYLbUdQ0&#10;+3vZ4rc/u45JI/Mrjf2kNS13TfhTrc+jXdnG8lubJ47izkkkuPP/AHSCOTzY/LOZP+mlLk9/kOn2&#10;8PYe3PU7m6jtbeS4nkjijjj8ySST/lnUFhqNrqtlb3lhNDe2dxH5kdxbyeZHJHXi/wAR4PEHw0/Z&#10;+8Tw6jqem6lHBpEel2EWk6XJbyJ5g+zx/wCsuJPM/wBZUvhrxr4h8A65omga+mlQaMNAuNQNrZwy&#10;CfTY7cR/6yXzPLkHPXy4+n1p8hy/W/fhzwPb6K+efD3x81XxPf8Ahy80m/8AD2pRavfxp/wi+nN9&#10;o1O0s5OPtEskcuxPLz5kg8vH8HmZr6GpTh7M2o4qGI+AKK8C+Jnxv8TeE/E/iax0bTtMubTRYdPA&#10;+0I8ktxPcS+WLcYk+/J2/wBz/lpU2gfGfxZql5L4fay0mTxJca1caZaT23mfY7eO3ijkuJJPn8yT&#10;y5JPL/5Z+Zx/q80eznMznjqFOp7M92xyfeqV/rNhpMtsl3fQWct1J9ntxPJ5Zkk/uJXj978ZtX8F&#10;6h4s0rxBbWut6rpg08WEmk272aX8t5+7ij8uSSTy/wB5H/rPMrO1qbxHL8YPAMHizVdDuYdPt9Q1&#10;2W30ywkgMAji8vmSS4k8zmT/AJ5pT5CamOX2P6+ye/1Suta0+z1G2sZr2FL653vBbu/7yTy/9Z5c&#10;deCaZ+0VfeKzpt/od94cvYNRvY7aDwrbb7jWPs/mH/SJHjk/d/u/3nl+V+7/AOelddbzf29+01e9&#10;otA8NxxH/rpcXHmf+i7er9h/OP69Cp/BPWqKK4X4uePLn4e+BtV1eLR7/Uhb2k8v2mykt/8AR/3e&#10;fNk8ySPv/wA899YHo1Kns1c3IfHnhq68QSaDD4h0l9ejHOmJex/aR/2z+/W9Xgfw/wDF03wk+DFo&#10;L7wdq1kbK0g/4+JbT/iZ3lw4GI/LnkkzJLIf9Ygrpj4y8YeGPGvhLRvEZ0W9t/EX2iMx6bbyRyWE&#10;kcfmH948j+eh5j/1cfUH2recDy6ONtDnqHq1FeA+E/id8TfHXg6fxLoOj6H9nW9lis9OmWUyapAl&#10;zs8wSGSOOD932/eb3HYV79Wc4ezO2hXhiPgCqmr6zYaDp8t/qd3Bp1nAP3lxcyeXHH/20rxn9oa3&#10;8S61e+DfD+n6jpkNjrGtW6fZrjT5JJf3BNxJJv8AtEfyYiH7vZ/wMVF8drnxDbeBdE0jU7ix1/Vd&#10;b8RWdskOn2b2cckaSeb5f7yST/nn/rKIQ5zmr4vk5/c+A92orxG9+NOseAZfG6eLf7O1CPw5p1ne&#10;eZpcUlt5klx5mIMSSSf88/8AWcdaXwT8Xtb8ReNtG0yPV/DXieyv4riS+/4RoPL/AGLjmPzLjzJI&#10;5O8f+rj59qPZgsdB/uz22iivG/E/xU1PTviXP4Qg1fQPCRhggktJfEVs0h1WSTOUt8XEX3PuceZR&#10;CHOdNavChDnmeyUV5rq/jXX9T8axeEvDqaZZ6tb6fFqGp6lexyXFvZ78iONETy/NeTZJ/wAtI/kj&#10;zXA6d8avGV3aaBBFFoWo3ur+Ib+wjuorWSOL7Jbxyf6QI/Nk/wCWkfmf6zocf9NKPZmM8XTpn0RR&#10;Xy9b/tK+MU8L3Gu3+n6JFH/wjNxrEEKRyeYZftEcFtJJ+8/1cmZD5ft/rK9C074h+MLDxf4Ks9et&#10;dLtrPxLHOI9Mt4pftOnvHGJTvk3+XL/37j8v/ppWnsZnPTzGhUPU4ddsJtUudOjvoJNQt0R5LaN/&#10;3kcb58v93VyvK/hDN/bvxA+KWu7Mf8TiPSo/+3e3j/8Aakklcp4o+Px/t7xJpmi6/wCGNFm0CWS2&#10;8vWM3F5qd3sH7u3t0ljfv5fmfvN75Aj4rPkOlYqnCHPM9/orxzxn8X9W8NaD4IubmGx8KTeIBm8v&#10;vEEcklvpknk+Z5cmHj+f/ln+8kTmM/SvRvB17f6joFrcX95pupySfPHe6Spjt50/gkRPMk46fxvR&#10;yGkMVCpPkgbtFFFZnSFFFFABRRRQAUUUUAFFFFABRRRQBwfxI+FOl/FO10SDVobSVNP1GO8kF1aJ&#10;cSSRocmMZHyb/wB3v9q8r+JPwg0D4dfCnWtO0mx0q11jxPqcemx3kGnx2/7u7vY/3H/XOOP/AJZ/&#10;9M6+kCM0VpCpyHDXwlOv+8+2edaV8NtRm8T6br3ibVrXWLzSEki022sNPNpbw+YMSSbHkkdpNmE+&#10;/jrxzW38M/BH/CuvB9loZuv7RlikuJJLkx+X5kkkkkn+r/7aV1Vch4W+JWm+L/GnjTwvZw3aXnha&#10;4t7a8kkSPy5DPbx3Efln/rnJRzmsMPTp+/Aw7T4c+I/D3iTxFqPhnxBptjZ63ef2jcWWq6RJeeXc&#10;eX5cmx47iL/nnHVjxP8ADbV9T8aWfifR/EFtpGpR6a+lTCfTzcRvE8gk8yP97HskyD/f+nr6HRR7&#10;QPqlM4P4Z/Cu3+Gvg/UdEg1K4vTfXlzeSX0p/wBI8yT/ANqVl+D/AIS3ejfD248G61rg1jRhYf2X&#10;F9hs/sciJgjfJmSTfJ+X/XPrXpV1LJFbu9vB9pkjj/dx+Z5fmVzvw117xJ4o8GadqPivwt/whmuz&#10;iT7Vov8AaEeofZ/3nT7RH8j0c/OH1enDkKvgnwz4l8PQwWur+JrXVbO1gEECW+l/Y5H4x5kj+bJv&#10;P/XPy6zrbwBrmg+P9Y1rSNbsItN1u4guL2yvtNkuJf3cXljypPtEfl/JH3jevQ6KOf7Y/Y0+TkOL&#10;+I/gS/8AGMvh2707Vo9IvdEv/wC0IxcWhuLeQ+VJH+8jEkf/AD0/56Umn+AJ4vHlj4mvtV/tC5g0&#10;b+y/L+ziPzJHlEkkn/kP/V12teZfH74meIvg98OtW8XaR4d03xHY6Raz3uoW97rEmnyiKOP/AJZ+&#10;Xbz+ZJ/37rPn5C3QhOZyni3wHp3gPw9Yyap4vi0TUz4mk8Qx61f6fJ9iFxJ5n7u4/ebI08s+X/rI&#10;+lJ+z5ot5qvjLx74yur6XV4tTntrS01UxbEu0gj/AHklunI+z+ZIQnX7nWSvbtN1D+09Ks7vZ5Zu&#10;I45PLq32ro5+T3DieFpzqQn/AF/XvBXnf/Cvtb03x5rPiTRddsbO31j7P/aNnfaY9wf3A8vMUkdx&#10;H5fyeoevRKM1gr9DvnThU+M4K1+HU9tJ47nh1cC88Tv+6nWAf6H/AKP5cf8Ay0/eY/1lYlp8F7zQ&#10;bjwpf+GNdt9NvtD0caE323T/ALRb3Fv+7/5ZiSORH8yMf8tK9XzyaM8j3q+cwnhadT+v+3ihokWq&#10;WthHHqt3aX2oD/WXNlZyW8R/7ZySSf8AoytCsbxLc69aaDM/hvTLDWNXx8ltqWoSWdvJ/wBtI7eX&#10;/wBF1zHwK+J9x8ZPhfpXiu50qPRLm8kuI3sYbs3EcckdxJH/AKzy4/M/1f8AzzrM6V7isN+G/wAP&#10;Nb+HcP8AZSa5Y3nhmKSeSC2k0yRLxPMkkk/eXH2jy5P9Z/zzFcVffs46hqXg+HwjceLAPDVpqH2y&#10;1so9M/eOPtP2jy7iTzP3nX/ln5fvvr3eitOefxnJPBUKkOQ5Pw54JXQfGPivxC12Ll9cNv8Au/L2&#10;eRHBH5fl/wDoyuB+Llxpnhzx3Z+If+E20/wXqtvpFxZ+ZrVhvt7i2d/M/dfvI/3kZi/2+v8Aq69q&#10;oo5+pc6FOdP2Z87fC34L6jq3wi0p7qa60TXzrcniSC61GHz5hJ5p8v7TH+78zzI/9Z/q+vavbPDl&#10;p4hs47j/AISDVtN1M/8ALP8As3S5LPy/+/lxJvrdoonU5zOhhKdA898B+ANb+H95PZ2+vWFx4dkv&#10;Li9+xSaZJ9sj+0SySY+0faPL/wBZIf8AlnXoVeffET4nHwJ4s+H2itpn28+K9Yk0r7T9o8v7J5dt&#10;LceZ/q/3n/HvWlqPiPxPafEjSdFs/CX2zwpcWUtxeeJxqscf2O4/5Z2/2f8A1knmf89PemdNOnCh&#10;8BkfEj4Uf8J94g06+XVX0yBLO406/gjjy95aSSRPJGZM/u/9X/5Epviv4a3974m0rxB4Z1eHw7eW&#10;emSaUIrqx8+M28hjkHlxiWPy3Ty69HJwK434jfE3Tvhlp+k3+q213cx6nq1no0P2ONHzPcSCOPPz&#10;/cy9KE5/AYzwtOpzz/r3TmtF+ANvpHw38W+Em1q6uYfElxeXEuoTR5uf9Iz/AKz+/wD+OVtL4E13&#10;UPB+raD4h8Rw3MV5p8mnodI0/wCyRxxmPy/M/eSSHzP+2ld9XlHhT456f4m07xf4kj0u9j8E6BPJ&#10;Bba1GJZ5NTMAP2mSC3jTzDHHJ+738+Z8/pl4nUHDC04fAUtK+CWryeJvB+s674jjv5fDBkjsrO20&#10;zyLUxmAxD/lq58zoS/8AscRpWv4V+GniXwEsmm6L4l0weH5L6S7jtL3R5JLiNJJPMkQTpcoOvmY/&#10;dmrMnxz8CQ6H4P1mPxFFdaf4tnjg0N7GCWeS/eU+Z+7ijj8zsfM/55/8tK9Erfnm0c8MDQg/cCvG&#10;vjrrWneKrWy+Hun3UGo69qd/Z/bNNifzJbezSWOSWSQD7ieX/wA9P+eldt4g+Jem+HfiJ4U8GTwX&#10;cmq+JILy4tJI408uP7OI/M8z/v4K6+s4a++dlaHPT9mcp8RPBA8daJZacL0WNvFqFneSfu9/mJBL&#10;5nl/+Q60vFfhWz8a+FdV0LUN/wBi1O2kt5PK/wBZ5clbNFRf7AvZ0+fnPKdP+Eus3J0IeI/E0Gq2&#10;+gqJNOt4NKFtH9ojj8uO4uP3knmSR8/6vy0yazYv2c/K8PxacmvkXKeGH8PJcfYu8knmXFx5fmf8&#10;tOP3ddt4d8SeKdV8c+JtL1Twc2i+HNPNt/ZHiD+1I7j+1/MjJk/0dP3kHlkY/ef6yuyq/aTMPqNB&#10;lXTbCPStPt7SCPyreCOOOOOuY+J3gj/hPvC406K9/s65iu7e9t7gReYiSQSCSPzI/wCOPMdZvxA+&#10;LH/CsPEfhdNa00xeGNbuW06XXftGY7G8k8v7NHJH2jk/eR+Z/wA9PLH/AC0r0Oo/6eHROnT9n7A8&#10;81/4e6z410TTbPX9esZZbPVrfUHk0/S3t4p44JfM8rZJcSdeP3mfSpPEPwsg8TeKdX1fUrl5re/0&#10;L+wltoo8GCOSTzJJA/v+76p/yzrv6KvnM/YUzhPBHhXxX4Ut9O0+98Q6Tq2jWEAg8tNHkt7mREj+&#10;T959o8v/AMh13dFFE585pCnTpw5IHmF38F/7Q1y51O61rzzP4jt9ceP7Px5cFv5cdv8A6z/tp5n6&#10;Vm2vwGvNFOh6jpniCCLxLpk+oSPe3Gn+Zb3aXknmSRyQCWP/AKZf8tP+Wdew0Ue0mc/1ShPU8n1H&#10;4FNqmiXUsmvSv4sn1K31iXWHtP3JuYMeXH9n8zP2cY/1fmdz+8pmlfBCZvF+seJPEPiGXWdR1XR5&#10;NGuI4rXyIoInf/l3QySbOfUv9a9boo9oH1Sh8Z578P8AwV4p8E2Ok6PL4i0nUdCsIvs8cR0d47yS&#10;OP8A1f737R5f/kOoZvhxrNn4+13XtH8SwaZBr6W6XkM2mefcRi3Qxg28nmeXH9//AJaRyV6RRRzz&#10;+MPqtPk5Arxz4863Y+KNKX4dWN1DfeIdXu7e3uNOtpPMkgt/Mjklkk7xx+WP1r2OiiHuTNK0OeHs&#10;zj/iV8PoPiH4Uk0j7U+myxXEdzaXUcfmfZ545PMjkCfx1lWXw11a91afXdf8Rw6nrCWclrY/Y9PN&#10;taWKSY8ySOPzJJHk/wBvzK9FoqLi+r0+fnOd+H/hCPwJ4I0bw+s/2n+zLOO3+0GPy9/lj79dFRRS&#10;nPn982hCnThyUzhviD4CvPFGreHtZ0rVoNJ1XRJ5ZLc3Fn9rt5PMj8uQSRiSM/8AkSn6n4Cvdd8Q&#10;eDdb1PVYJbzQRcSvHb2flx3Ekkfl7/8AWP5eP+B121Fac5n7CmeV+IPghD4gt/G5utWYXniO9try&#10;C4jgA+yfZ/L+z/8AXTDx5/4HXZ+G7DxTa3Eh13WdI1K32fu49N0uSzk8z/tpcSV0NFHOT9Xp8/OF&#10;eW+N/hh4g+IOlajoOreIdPk8M3s2JYhpGL1Y/MD7Un8zy+33/s/T3+evUqKz/hms6dOpD2dQ8z1z&#10;4WanP4t1nVtF8Tf2Nb61Z29lqERtPPuCsXmYkt5PM/dybJP+WkcnasTQv2c30HQNL0q38QfurDRN&#10;Q0qDNl/y1vJPMkuf9Z/5Dr2eitPaHP8AVKHPznzX8V/hi2g2un6ZZXts7eILjQ/DVnbXFp5sdvbW&#10;ckkj8b/3nf8A5516toXw4vV8WR+JvE2rw61qkFvJa2KWNn9jt7RJMeYY0Mkj+ZJj7/mdK76ih15v&#10;QyhgadOpznm/hP4ca34Ovb+C08Swf2Fcalcap9nGnn7Z+8k8zyxO8uzZ/wBs/wAaZpPw48SeDtQ1&#10;k+HfEemW+l6nfyajJY6jo8lxJHJJjzPLkjuY/kz/ANM69Loo5zp+qwOS8R6D4o1K5Z9H8RadY2ck&#10;fly2+raR9sQ/9c/LuIsf8D31Y+Hfgiz+Gvg3T/D1i7ywWfmfvJf+mknmSf8AoyulorP2hp9XpqfO&#10;FFFFBqFFFFABRRRQAUUUUAFFFFABRRRQB4j+1t4Wur34b2XjDRbfzPEXgPULfxVZxRx/vJI7f/j5&#10;t/8Atpb+ZHWb8Bruw+L3xQ8b/GK0nj1PRbmOPwz4buYv9XJZW/7y5kj/AOulxJJ/4D16R8V7Xxvq&#10;vhd9N8GwaNBqF/FJb3GpazcyINPSTrJHBHG/2h+v7vfH/wBdKz/DXgG8+Cfwk0Lwh8O9L03V/wCx&#10;beOzgg1vU5NPjeP/AJaSSSR29xmTqf8AV9+tEPcCZ6Hc2sd1byQTpHLbyR+XJHL/AKuSvkz4PfAb&#10;4VwftH/GrTZvh54P8zS7zR7zTbZtFtD9jikso/3lunl/u/3scn+r/wCWle2adr3xelv7eK+8D+Cb&#10;WzaSMTy2vjK8lkjj9Y0/sqPf/wB91veKPhR4K8c6rZ6t4j8HeH/EGqWnFpe6rpcFzcQf8tPkkkj+&#10;Sl9vnA+fNC+EfhP4p/ta/HSPxbosPiWzs4dC+z6dqTedZxvJaSZk8h/k8zGfn++nROprU8d6Nofh&#10;f/hV/wAEv+ETg+K+pjT7i4tY/iBqfl2RgtxGPMuHNvL58+ZI44/9H/56f6uvouz8N6TYavqWq2um&#10;2ltquoeX9svYrdEluPL/ANX5kn8fl81m+Nfhr4U+JdpbWvi7wzo3ie3t5PMgtta0+O8jjk/vx+ZW&#10;YHzp+yPoOh/EX4XfEHwxruk+HvEPhTT/ABfe21lo0c8esaXaW6eXJHb28kkce+KOSSTy/wB3H5dZ&#10;vw+hS2/4Joa7b26JFFH4T8QxxxRf8s/+PyvpLUvhL4G1rRbnRdQ8G+Hr3Rbuf7ZcabcaVbyW8lz/&#10;AM9ZI/L/ANZ/00qt4e+Bvw78I2OqW2g+AfC+h2+p2/2e/i03R7e3S8jx/q5Nkf7yPnvTnDnhyF0l&#10;yT5z5x0PwHovw58dfsx6loFlHY6xri3Npq+tAb73V4zpUlwY7yfHmT/vIopP3n+r8qvsauY1fwpY&#10;La2d1Y6DpN/qujK8mhx3iCGO2k8vywI5PLc242Zj8yOM/Ia5P/hI/jV/0TzwH/4XF5/8pq2nLnlY&#10;xhDkdz46+I/g3TtY+OesXdyryXd38ZdL0V5N/EdncaNH9ojT+59oj/dyf89PLjrrtBQR/wDBNn4q&#10;2sY8q2so/FNpbxxf6uCOO8uRHHH/ANM6+uLPwPod7HbXup+E9DTW5b2PV7gxW8dwI9QSPy/tHmGN&#10;C8kY/diTh9gxxVDWvgP8NPElpb2mq/DvwrqVnaSySwW19otvJHFJJJ5kjx74+PMcjfj/APXCl7vJ&#10;/Xwo25vf5v66/wCZ5V+1Vpv9r/BXwDYtd3Vil34r8N2slxZzSW9xHHLdxxny5E+eM89f60nw88I+&#10;Hvhr+1drPh7wJpttonh1fCNvc63pulReXbRXv2nFtJLGP+W8kRk5/wBY4jya6P4sfs2eHvE3w70r&#10;wd4T8LeGNC0BPEen6zqOkxaelvZ3EEFxHJcJ5ccex5JI4/L5r1HwX4B8NfDvS303wr4d0nw3YSP9&#10;oNlpNnHZxeZ/z08uOn15v73/ALaYcnucn9fEdE+dhx1r4915ZD4g1DA+P3/Hy/8Ax5g/Z/v/APLP&#10;/pnX2HSbFznAzXo4PGfVef3P6+5noYbEqirEVj/x6W/+s/1f/LX/AFlfDn7dPh+01rx54umu90w0&#10;v4U6pqNvG5/dfaI7mPy5D/00j/1kf/TSvumsDW/BHhrxRJcS6xoGm6u9zZyafPJeWkcnmW8n+st5&#10;N/8Ayz/6Z15U/fd/P/205HqfOX7JOmW3hz4v/FvSbJPKsfsnh7UZM/8ALS5uLOSS4uJP+ekkh/1k&#10;lWvgP/yY1qv/AF6eIP8A0pvK901f4U+CdeivbbVPB3h7ULbUBAL2O80uCRLkQDFuJN6fvPLGQn9y&#10;ueuPgJ4M8P8AhPxVZeBPBvhrwjqGs6Zc6f8AadI0uCz83zIz5YkeKP8A1eaWI9+E+Qil7koHzP4M&#10;+HmgeAfCX7MGs+G7N4PiHrN5pxu9V87zdQ1PT308yXkdw/35LeOPyz5f3I9kWztX1tefF3wnY/FG&#10;w+Hs+sInjG/sHv4NLEUm94Ez+88z/V9j+RrmfgB8CfDPwX8GaFBY+FPDmkeKbfSILDVNV0axjgkv&#10;ZI408w+Z5aSSAyDP7z8a71/CGgT+JIfEB0Sxk1+C3NpHqz28f2iO3/55+Z9/y66JfEZR+E+aZvhr&#10;4M+Iv7WXxdm8dadaazo2leHdDk+xaviTTozIbwSXEkEn7vzI44+JP+Wf7z1rzPwt4fT4lab+yZpf&#10;ir7dqWlXo10eXdTyR/2hp/2eQ20cn/LSSOS38v8Adyf6yP8A1lfREv7M2h+KPj14v8c+M/DXhfxR&#10;pt/pmmWmlQ6rp8d5cWktv9o80jzI/wB3nzI/9X/zzr16/wDDmkahqmnald6ba3Go6eX+x30lujy2&#10;e/5JPKk/gqGbT+M+Yf2i/h5B8Afgn4mk+H/meH9D1/xHpf8Aaempe/2Xp2l2TyRW9x9nkgj/ANDj&#10;k48yT/ppJJWfqnwz8f8AwdsfHnjfwh4R8HfD3SrbwXqI/sXwhqlxeJeX8cYktrj7P9jt4/MjxJ8/&#10;333ivr6+tLfULS4tLuCO5tp49kkUieZHJHXJeDPg34C+HN7cXnhLwP4b8L3k8YjnuNF0i3s5JI+v&#10;lyeXHWd/d5P6+E15z5T/AOER+Gvhbx/+y3P4YsdGHivWb3+0LnWoY45NQ1S2k0q4MlxcXGPMl8yS&#10;QHzJP9YfpXp/iPwZoHh39tn4eappGhadpd/rOga5LqF5Y2aRyXsnmWf72WSP/WdT/rK9f0H4QeBf&#10;CsnmaJ4M8PaS4vP7REllpkFv/pOwx/aP3af6zy5JPn/6aH1rI1X9m34Sa5qM+o6l8LfBmp6hdO88&#10;97d6BZyyzyf89JJPLrfm97nMzzDXfD/h/wCJ/wC1p4j8MfEWxs9e0vTfDmn6h4c8P6yn2iyl8yW4&#10;jvLz7NJ+7kkjPlR+Z/yzT/rpWF+198MPh3N8NfBmtSeGvD97ZaV4o0KyfUbm0juDb6f/AGjHHJb+&#10;ZJ/y7/vJE8v/AFfNfR3jL4X+EfiJaW1v4s8KaF4pgtX3wRa1p8F5Hb/9c/Mjq/eeGdFv/Dk3h+60&#10;ewudClt/scmky20b2xgx5fl+X9zy8f8ALOs4P4GB5/448F6X8JvgP8QIfhx4c0rw3d/2PqF7BZaB&#10;YR2cUl59m/dyeXGP9Z+7j/SrfwPl8P8Ahf8AZ48Dz2k8Fr4cs/DdncC5Mn7v7P8AZ45PM8yup8Gf&#10;Dnwr8P8AS59N8M+GNG8NWFw/mSWWkafHZxSSf3/Ljrz/AOGHwQbwX4f8T/D/AFhdO8UfDV5/M0TT&#10;dTg+0SQW8hMklnOjjy5I45P9X/0z+T/lnR/OH8h8nfs03mmeEv2k9O8YajoN1pPw28ePqFv8NJL2&#10;48y30+SSTzLn92f+Pf7Z5fmR/wDTP93X6KVzfiHwToev6DDpV74e0rWLKz8t7TTtTt45LaOSP/V8&#10;eXJ5fl9jXIf8JH8av+ieeA//AAuLz/5TU/scgfb5zyX43/CH4eap+1T8ILvWvBHhe7j8Qx65FqL3&#10;uk20n9oXP2e3e383zI/3kg8uXy/M96f+0p8O9A/4Tv8AZ38IW+mxaX4al8RXlqdN0sfY4hbDT7g+&#10;WPI8vanH3B7ivftU8Had8SvClpY/EDwjoOruRHcT6Tcxx6pZJOP+eZuIo/M6n955cdWbT4f+FdMh&#10;0CztfDek28GiHfpEUWnxxx6fxs/0f/nn9/8A5Z0Q/dgeH/EXwx4E/Zd+H/jXV9L8PXM2jeI73T7Q&#10;+EbS4j0/SvtjmK2jCBIwlvHL8vnnkfLnZ68h8GNL/wCEM/a61zwnZ+HfB/gOzuPCH2vUPC/gnV/t&#10;dmbiO5i8u4nt/slt5Upjkx9z50x1r6x1/wAP6d4r0i80nWdNtNW0m7j8u4sr2COe3nj/AOeckcnX&#10;6Vz3hz4R+CPCMJh0Hwb4f0NDBJaCPTtNgtx5Ej75I8Rp/qpH7fj1o+2E/gPJfgL4N8P+A/2kvjXp&#10;HhvQ9N0DShZaFJ9i0mzjt7fzPLuP+WcdfP8A4j+HXh8/s7/tE+PprKO58XaR4v1250fVbr57nR5L&#10;e98yP7HJ/wAu/wC8/efu/wDWV9kaB+zp8KvDOrW+raN8MPB+j6raSeZb3tloFnb3EEnrHJHH1rpJ&#10;PAXhuXQtV0Z9A0qXStVkln1Cyks4zb3ckn+skkj6SeZSh8fOKB5z+1fFYX/7KnxJGrSD7OPDdxc+&#10;ZJ/z8Rx+ZF/5E8uvSvAl1d3Xgjw7cX//AB+SafbyXH/XTy/3lcX8VvhlqPxU1Tw3oc93a23gS2uP&#10;7Q1i1Qf6TqMlvJG9tZ4+59n8zMkh/wCmUcfSSSvUKoh7wgFFFFI0CiiigAooooAKKKKACiiigAoo&#10;ooAKKKKACiiigAooooAKKKKACiiigAooooAKKKKACiiigAooooAKKKKACiiigAooooAKKKKACiii&#10;gAooooA4P4jfFPTPhpd+FIdYtL57bxBrEWhwXttGhit7iTPleefM+5IQEqay+KGn3vxUv/AcFveS&#10;6pp2mR6reXEccZt7eKWSSOKOSTf/AKyTy5H+kdZv7RXgSz+InwX8V6RPcR2Ev2OS8tL1/wDlzubf&#10;97b3H/bOSOOuP/ZBi1XxN8P7j4leJLJdN8U/EC4TWp7b/nhbCMR2cY/7Zx+Z/wBtZKIBM9yupnht&#10;5ZEgkuZI4/8AVx/6ySvm34afHzx9rvxf+Juj3vw38X3NhpmoafBaWe/RIzo6SWUbyebJ9t/eeZJ+&#10;8/d+Z/7Tr6YrwXS9J8XfDH49fEHWofBOp+LfD/i19Ouo9Q0W809DZy29v9nkjuI7i4tz/wAs0k/d&#10;+Z3pP4wOh8X/AB9tPDXiDW9H0vwt4l8Y3Xh+3judbXQYLeSLS0ePzYxIZ7iMySGP955dv5knTI/e&#10;Jmzr37QXh/SdJ8GXmh2epeNrjxehk0Sx0COMyXsfl+ZJL5k8kccaRx8/vJEryHWPgrqXhj4wfELV&#10;JvCXjfxpoHiq7i1KGXwb41k0j7LJ5EcElvcQHULNH/1eY5B5mQfL/d7K67xr8IfDkXw58EaFD8IN&#10;c1vRdCEb6dZaVrsdtrGiSR48sx3D3sfrIJJEuM8R/wCs6o/sB9ss/H74y+JfC37PXiXxToPhDxJY&#10;a7baXeTYljsPM0iWKNyJLhJLjy5Ez/z7+f3612vwh+IGueM9CsZNa8Ga94bkNnBL9s1aXT5I7uSR&#10;OfL+yXEn/kSOMcj6V5v4d+EfjrxB+zJ4y8DeLdVu31TWLbU7LSpNevUvLyzs54yLeO9uYx+8kjyP&#10;MdDJ7O+K9A+CviHxPqnhPTdM8U+AdV8H6lYWFulxJeXdhcW88oTy5BAbe4kk9/3kcfWlHeX/AG7+&#10;opfBD/t49EurpLa3lnf/AFccfmV8yJ+3/wCBbnQ/7Wt/C/jC5tBpH/CQxCKzt8vp8Yk+0XH/AB8f&#10;ct5EMcnmY/eH935lfS+pxPdaXexp/rJI5I6+Dm/Zf+Jn/Csv7JPho/2h/wAKcuPCpj+32/8AyFJL&#10;jzPs/wDrP/In+rqFPX+v7xp0/r+6e5ftAWotPEPwn8WaNrOvWVzqvivS9Okjstbu4rO4s5BI/lyW&#10;nmeRJ0/555ruPiF8d9L+G3jLw34Un0bXdd8QeIIbh9MsdGto5TcGDy/MQu8iJGMSg75NkeEk+cV5&#10;t8ZtK8a6hpnwu0fR/hvr2v8A/CL6zpWsXd7Z3mmRwSR28Z8yOP7ReRv5g4/g2c/fqt8S/F+sWH7S&#10;fwY1mPwTrup6pP4c1wSaBbT2AvYPnsuXkkuEt8f7kuaa/iKH96X/AKSYw998/wDdPa/hh8U7H4o6&#10;TqV3bWV7pF9pWoS6Xqml6pGi3FncR8mOTy3eM/u5InDxu6Yk9a6fxH4gsfCuhXmq6jOLawtI/tE8&#10;hTf5cdeZfs/+B9d8PDxl4i8T2selax4s1uTVpdKimSf7BGII7eNJZE/dmTZb/OUJTf0Jr0zxLp99&#10;qGgXttpuonStQeLZBefZ/tHkSf8APTyz9+umPJzw5zen8fvnn3hb9pf4b+MNcs9H0vxKb3Ubx9kE&#10;J0+eIv8A99x16mCGAI5FeU+FPhx8R9I1+xudU+KR1vTo3/f6f/wjlvB5/wD20TlK9VUEDk5rqx8M&#10;PCf+zT/X/wBtidOKhh4T/cf1/wCSxPn3xZ+194Q8N+N73wzPofiW4vtN1iPQLi4srRJYxeyWf2i3&#10;jjxJ5khl5jj/AHf+sj/eeWCjnF+MfjvTfjL+yd4q+IHh688S+G7zR9L1WSz+z6xcaXcWd5b+ZHJ5&#10;n2O48uTy5I+5kjrnvEnwL8daj8TLnVrbQTJpz/FzTPEvmG7gGdPi0qO2lueZP+en/LP/AFlVIfh3&#10;8QPC/wCyR4t+H8PgHVtZ1/xHP4gWOPT7+wCWn2i4le3eWSS4j+/HKP8AV+YeK8t6U/6/liYQ/iw/&#10;r+Y9u8S/GTSPhB8KfDfibxKuo3FncHT7N5rOF7qcyXGxN+zPmSc/3PMk571a8C/Gi18YeKL3wte+&#10;HNf8IeI7Oyj1RdN16KEyXFm77BKht5ZI/vjBQkOh/g5rxz47a7rX/CiPAT6n4H1nRdT0vxj4bgGk&#10;39xYyXF4Y7yD/VyRXEkf7zGweZJH74HX0TwJ4f8AEniz48X3xF1/w3c+DtPtPD//AAj+n6VqU9vP&#10;dz+ZcfaLi4kNvJJGicRxx/vD/wAtM4yK2aXNKf8Ael/6Scr9yEP6+0e4dxXz6v7YXhkafr+rR+Gf&#10;FU3h3w3q0ula5r32CBbTS5EuDbySPvn8ySP/AJaH7OkhjjP7wJzjt/AGufEy++J3j6x8W+HNL0nw&#10;XaXEA8MajZXXm3F+nlnzfMj8z/2nHj/pp9+vmjwhp/if4lfBP4m/DXQfCN+1r4h8V+INOk8V3V1Z&#10;xadZQSajL5rmP7R9okkjj8z/AJYf6zH8Hz1EPj1/rY3+x/X94+gvEf7Rmm6N8T7z4e6Z4W8T+K/F&#10;UFjb6obfRbe38p7aQyAyfaJ7iOOPHl/8tJI/vx+X5lRW/wC054b1bwv4R1XRtP1jXtV8TPcpYeG7&#10;O2jTUDLb/u7uKTzJI4I/s5/1kkknl5x5ZfzI6reD/hvregftPeKvE8lh/wAUzceFNL0qzvvMj/eX&#10;FvJceZH5f+s/5aR1iftB/CHV/FPxL8EeOtP0jWvEdlpFreaRqGleHvEUujaiY5/LeOS3kS4t0fZJ&#10;Ed8ckiZ4PPlimQdfb/tH+Gf+EI13xHqUOp6LLoV+dJ1LRruD/T4NR3xxx24SN5EkeQyR+WY3dJPM&#10;Hz9a47wn8SPEvin9q27sdS0LxL4U0+38Em5j8Pard2cn2iT7Z/x8JHb3Ekfmc+X8/pXPa18Ep5Ph&#10;zNqng7wN4i0XxRbeLNO8TT6R4r11NQvdYe0MY/4+ZL25jTzIx5aeZLx5fIHFdP4W0jx5q37ROpfE&#10;XV/B1zoGg/8ACJf2VY6e97aS6gJY7sSeXKEk8tXkHMflySR8/vJM/u0WvP8A1/L/APJGU/g/r+Y0&#10;vgf4ih8QfE34pmRPHWlazHcafJe+HvFt/aXFnp/mW/7v7FHbySxokgz5n7zk+lbx+PFreeKdV0fQ&#10;fCfiTxbb6JdfY9Y1vSLe3+x2Fxz5kX724jknkjTmQW8cmM4/1n7uuL+E8njbT/jv4/17Vvhd4k0X&#10;RfFkmni3v57zSJBafZ7eSOQ3CR3jyf8AfvzKk+GOl+OfgpfeJPC6+ArvxPpF/r95rOl67pt9ZxwR&#10;x3lxJIYryOeSOePypH5kjjuP3fTpspwNfsFf4ofG3xv4V/aI8CeGtN8FeIr3RbyHVWntrZ9I/wCJ&#10;wI0t/Llt5JLyN4xF5kgPmGMnzP8Alp2774q/Fu9+HfwZvvFzaFc2Gs+XHBp+gahJGZTeTyC3t7eT&#10;7PJJH/rJI/8AVyfiKwfjZ4Y8SwfFT4ZePfD/AIem8WroH9o2d/pNheW9vcm3vIo/3kf2iSOOTy5I&#10;o/8AlpH/AKyqH7Tltq/if4DW/iRdBv7LUPDep6d4qk0Sfy5LjZZ3sdxLHm3kkj8zy45P9W71mvg9&#10;80NDX7L4i/B/4GpqOhXEfxA8Z6bJ/amrxarveTU08wyXsFliT/RzyfIT94ibI4/LrN+DH7Q93+0H&#10;41udQ8FW8R+F9jZRrPqt5aSfaLzUXj8z7PbnfiNIEI8zKP8APJsHQmtv4p+KfFvjf4Q2tx8H0i1a&#10;/wDFCxxWmvxXESW+l21wP3mofPJ+88uM8Rx8764f4C/A/wATfsz/ABGufC2g2974g+EutWovTeXl&#10;7E8+j6rGB5pfe/mSR3HMn7vfskraPxT5/wCv6/M538HuH03Xy/4U/aB8fXvx68f6JP8ADbxff6bY&#10;abpclpoaSaIktjJJ9o8ySST+0AJPNCRgfvJP9Uc+X3+oK8E1DSPF3w9/aJ8U+MtO8Eal408O+JtE&#10;0+zc6Ld2cdza3FnJcffju7i3/dyR3H/LPzP9XUQ+M0+wdR4w+OsHhnxJc+GtI8K+IvGniCysU1DU&#10;NO0CKAyafbyE+UZHuLiKMySGOTy445Hk/d/c71Fqv7Rfhu38HeE/Emk2+p+JR4suEs9E07SYI47u&#10;6n+eSSP9/JGkflpHJ5nmOn+rNeYeO/g7qmmfHTxZ4sPhjxn4s0bxPZWbeX4O8YyaPc2E9vH5eyeP&#10;7faRypJHjEgeQgxv0zXS6/8ACHw4vwX8O+HIvhHrWuaHZz/bYtBTW449Y0u58wSeZHdSXo/eeZ5n&#10;zx3nf/lpT+yB03j74qeItN+E2u+ItO8D+KLPV4IbiL+zZhp4n050ikf7RJvuPIkj/wBWf3cknXp9&#10;/Ef7OXxP8RfEj4f+GbvX/Ceu6VcXGi2l7Jr2oyaaYL+SSOMny44LiSRPMz5mHjTH6Vg/Bz4ceNP+&#10;FWeOPD3iu/1Y2er3V3FoNt4mvo9R1TT9PnjCCO4uI/M8wiQyY/eSfu/L/ecVs/s2TeLdD8AeGfB/&#10;irwPqfhu+0HSYNPl1X7XYT6feSW4EY8jy7h5/wB4Pn/eRp0qX9v/ALdMpfY/7eKPwu8Ra14M+MPi&#10;H4V69qd1rVnJaf8ACT+G9Su5C9x9jkl8u5s5ZP8Alp9nkkj2P/zzljH/ACzr3OvAbWU+Pv2xnvdP&#10;aN7DwH4cl0u/uYTyb+/ljk+z/wDbOK3Eh/66x179TfwQNF8cwooopjCiiigAooooAKKKKACiiigA&#10;ooooAKKKKACiiigAooooAKKKKACiiigAooooAKKKKACiiigAooooAKKKKACiiigAooooAKKKKACi&#10;iigAooooAKKKKAOR8e/DPw/8VNMisfElreXumxSeY9kl/cW9vc9/LuI45I0uI/8ApnJ5iVoeJ/BO&#10;meMNE/sq7fU7K0+TnRtUuNLlGzt5lvJHJW9RQB5pY/APwzpV9FeW+q+NppYHSWMXPjrW7iPP+3G9&#10;5sf/AIHXpdFFABRRRQAVjeKvCFh4x0iTT72fU7a3dxJ5mk6pcafPx/03t5I3/wDH62aKAPM7P9nz&#10;wvp9zb3UWqeN5pIZPMjE3j7XJI89vkkvNjivTKKKACudvfA+jan4z0nxXd2LS67pdtcWdnc+Y/7q&#10;O48vzP3f3OfLjroqKACiiigAooooAKKKKAOe8aeA9C8eWdlaa7Ym9t7DULfVLaMSPH5dzbyeZHL+&#10;7/6aV0NFFABXPeDfA+i+ALC9sdCsPsNvd3lxqNxEZJJPMubiTzJJP3n/AE0NdDRQAUUUUAFFFFAB&#10;RRRQAUUUUAc14G8B6F8ONGbSPDmnx6TpZubi7FpGzhEeeTzJNn/PP95If3fvV7xN4ZtPFGi3Gm38&#10;9/bW8+DJJpt/cWFxx/03t5I5E/7+Vr0UAeYQfs5eE7edHTVvHnmJ+8/eeP8AxBJ/7eV6fRRQAUUU&#10;UAFFFFAHPeCvA+ifD/R5dN0GxWxs5bmS8lBkeR5biSTzJJHdz5juevPNdDRRQAUUUUAFFFFABRRR&#10;QAUUUUAFFFFABRRRQAUUUUAFFFFABRRRQAUUUUAFFFFABRRRQAUUUUAFFFFABRRRQAUUUUAFFFFA&#10;BRRRQAUUUUAFFFFABRRRQAUUUUAf/9kBAA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ZlLvJvQAAAKcBAAAZAAAAZHJzL19yZWxzL2Uyb0Rv&#10;Yy54bWwucmVsc72QywrCMBBF94L/EGZv03YhIqZuRHAr+gFDMk2jzYMkiv69AUEUBHcuZ4Z77mFW&#10;65sd2ZViMt4JaKoaGDnplXFawPGwnS2ApYxO4egdCbhTgnU3naz2NGIuoTSYkFihuCRgyDksOU9y&#10;IIup8oFcufQ+WsxljJoHlGfUxNu6nvP4zoDug8l2SkDcqRbY4R5K82+273sjaePlxZLLXyq4saW7&#10;ADFqygIsKYPPZVudAmng3yWa/0g0Lwn+8d7uAV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KGZAgBb&#10;Q29udGVudF9UeXBlc10ueG1sUEsBAhQACgAAAAAAh07iQAAAAAAAAAAAAAAAAAYAAAAAAAAAAAAQ&#10;AAAAZ5cCAF9yZWxzL1BLAQIUABQAAAAIAIdO4kCKFGY80QAAAJQBAAALAAAAAAAAAAEAIAAAAIuX&#10;AgBfcmVscy8ucmVsc1BLAQIUAAoAAAAAAIdO4kAAAAAAAAAAAAAAAAAEAAAAAAAAAAAAEAAAAAAA&#10;AABkcnMvUEsBAhQACgAAAAAAh07iQAAAAAAAAAAAAAAAAAoAAAAAAAAAAAAQAAAAhZgCAGRycy9f&#10;cmVscy9QSwECFAAUAAAACACHTuJAGZS7yb0AAACnAQAAGQAAAAAAAAABACAAAACtmAIAZHJzL19y&#10;ZWxzL2Uyb0RvYy54bWwucmVsc1BLAQIUABQAAAAIAIdO4kBI3+By2wAAAAoBAAAPAAAAAAAAAAEA&#10;IAAAACIAAABkcnMvZG93bnJldi54bWxQSwECFAAUAAAACACHTuJAY6nklEUCAADrBgAADgAAAAAA&#10;AAABACAAAAAqAQAAZHJzL2Uyb0RvYy54bWxQSwECFAAKAAAAAACHTuJAAAAAAAAAAAAAAAAACgAA&#10;AAAAAAAAABAAAACbAwAAZHJzL21lZGlhL1BLAQIUABQAAAAIAIdO4kCpPWnSucMAAK/DAAAVAAAA&#10;AAAAAAEAIAAAAHvTAQBkcnMvbWVkaWEvaW1hZ2UxLmpwZWdQSwECFAAUAAAACACHTuJARWPCsoXP&#10;AQB2zwEAFQAAAAAAAAABACAAAADDAwAAZHJzL21lZGlhL2ltYWdlMi5qcGVnUEsFBgAAAAALAAsA&#10;lgIAAOWaAgAAAA==&#10;">
                <o:lock v:ext="edit" aspectratio="f"/>
                <v:shape id="Image 81" o:spid="_x0000_s1026" o:spt="75" type="#_x0000_t75" style="position:absolute;left:424820;top:0;height:1814099;width:3091433;" filled="f" o:preferrelative="t" stroked="f" coordsize="21600,21600" o:gfxdata="UEsDBAoAAAAAAIdO4kAAAAAAAAAAAAAAAAAEAAAAZHJzL1BLAwQUAAAACACHTuJA9Kt2ZboAAADb&#10;AAAADwAAAGRycy9kb3ducmV2LnhtbEWPQYvCMBSE7wv+h/AEb2vaPYhUo4goeFqx+gOezbOJNi+l&#10;iVr/vREW9jjMzDfMfNm7RjyoC9azgnycgSCuvLZcKzgdt99TECEia2w8k4IXBVguBl9zLLR/8oEe&#10;ZaxFgnAoUIGJsS2kDJUhh2HsW+LkXXznMCbZ1VJ3+Exw18ifLJtIh5bTgsGW1oaqW3l3Ci73Xp9X&#10;r8362lhT2v0ND7/lRKnRMM9mICL18T/8195pBdMcPl/SD5C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q3ZlugAAANsA&#10;AAAPAAAAAAAAAAEAIAAAACIAAABkcnMvZG93bnJldi54bWxQSwECFAAUAAAACACHTuJAMy8FnjsA&#10;AAA5AAAAEAAAAAAAAAABACAAAAAJAQAAZHJzL3NoYXBleG1sLnhtbFBLBQYAAAAABgAGAFsBAACz&#10;AwAAAAA=&#10;">
                  <v:fill on="f" focussize="0,0"/>
                  <v:stroke on="f"/>
                  <v:imagedata r:id="rId19" o:title=""/>
                  <o:lock v:ext="edit" aspectratio="f"/>
                </v:shape>
                <v:shape id="Image 82" o:spid="_x0000_s1026" o:spt="75" type="#_x0000_t75" style="position:absolute;left:0;top:1814099;height:2926289;width:3941074;" filled="f" o:preferrelative="t" stroked="f" coordsize="21600,21600" o:gfxdata="UEsDBAoAAAAAAIdO4kAAAAAAAAAAAAAAAAAEAAAAZHJzL1BLAwQUAAAACACHTuJAT8n1yb4AAADb&#10;AAAADwAAAGRycy9kb3ducmV2LnhtbEWPQWvCQBSE74X+h+UVems2yaFIdPUgilJoQZuIuT12n0kw&#10;+zZkt9H++26h0OMwM98wi9Xd9mKi0XeOFWRJCoJYO9Nxo6D83L7MQPiAbLB3TAq+ycNq+fiwwMK4&#10;Gx9oOoZGRAj7AhW0IQyFlF63ZNEnbiCO3sWNFkOUYyPNiLcIt73M0/RVWuw4LrQ40LolfT1+WQWm&#10;1h86P/tDvWPelNUZq9P7m1LPT1k6BxHoHv7Df+29UTDL4fdL/AF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8n1yb4A&#10;AADbAAAADwAAAAAAAAABACAAAAAiAAAAZHJzL2Rvd25yZXYueG1sUEsBAhQAFAAAAAgAh07iQDMv&#10;BZ47AAAAOQAAABAAAAAAAAAAAQAgAAAADQEAAGRycy9zaGFwZXhtbC54bWxQSwUGAAAAAAYABgBb&#10;AQAAtwMAAAAA&#10;">
                  <v:fill on="f" focussize="0,0"/>
                  <v:stroke on="f"/>
                  <v:imagedata r:id="rId20" o:title=""/>
                  <o:lock v:ext="edit" aspectratio="f"/>
                </v:shape>
                <w10:wrap type="topAndBottom"/>
              </v:group>
            </w:pict>
          </mc:Fallback>
        </mc:AlternateContent>
      </w:r>
    </w:p>
    <w:p w14:paraId="6DAEC7A7">
      <w:pPr>
        <w:pStyle w:val="15"/>
        <w:spacing w:after="0" w:line="360" w:lineRule="auto"/>
        <w:rPr>
          <w:sz w:val="20"/>
        </w:rPr>
        <w:sectPr>
          <w:footerReference r:id="rId3" w:type="default"/>
          <w:pgSz w:w="11200" w:h="15840"/>
          <w:pgMar w:top="1420" w:right="992" w:bottom="1620" w:left="850" w:header="0" w:footer="1436" w:gutter="0"/>
          <w:lnNumType w:countBy="0" w:restart="continuous"/>
          <w:cols w:space="720" w:num="1"/>
        </w:sectPr>
      </w:pPr>
    </w:p>
    <w:p w14:paraId="64FE34A6">
      <w:pPr>
        <w:pStyle w:val="258"/>
        <w:numPr>
          <w:ilvl w:val="0"/>
          <w:numId w:val="25"/>
        </w:numPr>
        <w:tabs>
          <w:tab w:val="left" w:pos="1830"/>
        </w:tabs>
        <w:spacing w:before="80" w:after="0" w:line="360" w:lineRule="auto"/>
        <w:ind w:left="1830" w:right="0" w:hanging="339"/>
        <w:jc w:val="left"/>
        <w:rPr>
          <w:sz w:val="22"/>
        </w:rPr>
      </w:pPr>
      <w:r>
        <w:rPr>
          <w:sz w:val="22"/>
        </w:rPr>
        <w:t>Now</w:t>
      </w:r>
      <w:r>
        <w:rPr>
          <w:spacing w:val="9"/>
          <w:sz w:val="22"/>
        </w:rPr>
        <w:t xml:space="preserve"> </w:t>
      </w:r>
      <w:r>
        <w:rPr>
          <w:sz w:val="22"/>
        </w:rPr>
        <w:t>we</w:t>
      </w:r>
      <w:r>
        <w:rPr>
          <w:spacing w:val="6"/>
          <w:sz w:val="22"/>
        </w:rPr>
        <w:t xml:space="preserve"> </w:t>
      </w:r>
      <w:r>
        <w:rPr>
          <w:sz w:val="22"/>
        </w:rPr>
        <w:t>have</w:t>
      </w:r>
      <w:r>
        <w:rPr>
          <w:spacing w:val="10"/>
          <w:sz w:val="22"/>
        </w:rPr>
        <w:t xml:space="preserve"> </w:t>
      </w:r>
      <w:r>
        <w:rPr>
          <w:sz w:val="22"/>
        </w:rPr>
        <w:t>used</w:t>
      </w:r>
      <w:r>
        <w:rPr>
          <w:spacing w:val="7"/>
          <w:sz w:val="22"/>
        </w:rPr>
        <w:t xml:space="preserve"> </w:t>
      </w:r>
      <w:r>
        <w:rPr>
          <w:sz w:val="22"/>
        </w:rPr>
        <w:t>Naive</w:t>
      </w:r>
      <w:r>
        <w:rPr>
          <w:spacing w:val="10"/>
          <w:sz w:val="22"/>
        </w:rPr>
        <w:t xml:space="preserve"> </w:t>
      </w:r>
      <w:r>
        <w:rPr>
          <w:sz w:val="22"/>
        </w:rPr>
        <w:t>Bayes</w:t>
      </w:r>
      <w:r>
        <w:rPr>
          <w:spacing w:val="10"/>
          <w:sz w:val="22"/>
        </w:rPr>
        <w:t xml:space="preserve"> </w:t>
      </w:r>
      <w:r>
        <w:rPr>
          <w:spacing w:val="-2"/>
          <w:sz w:val="22"/>
        </w:rPr>
        <w:t>Classifier.</w:t>
      </w:r>
    </w:p>
    <w:p w14:paraId="6E63A78F">
      <w:pPr>
        <w:pStyle w:val="15"/>
        <w:spacing w:line="360" w:lineRule="auto"/>
        <w:rPr>
          <w:sz w:val="20"/>
        </w:rPr>
      </w:pPr>
    </w:p>
    <w:p w14:paraId="45C93604">
      <w:pPr>
        <w:pStyle w:val="15"/>
        <w:spacing w:before="140" w:line="360" w:lineRule="auto"/>
        <w:rPr>
          <w:sz w:val="20"/>
        </w:rPr>
      </w:pPr>
      <w:r>
        <w:rPr>
          <w:sz w:val="20"/>
        </w:rPr>
        <w:drawing>
          <wp:anchor distT="0" distB="0" distL="0" distR="0" simplePos="0" relativeHeight="251661312" behindDoc="1" locked="0" layoutInCell="1" allowOverlap="1">
            <wp:simplePos x="0" y="0"/>
            <wp:positionH relativeFrom="page">
              <wp:posOffset>1462405</wp:posOffset>
            </wp:positionH>
            <wp:positionV relativeFrom="paragraph">
              <wp:posOffset>250190</wp:posOffset>
            </wp:positionV>
            <wp:extent cx="4780280" cy="3061970"/>
            <wp:effectExtent l="0" t="0" r="1270" b="508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1" cstate="print"/>
                    <a:stretch>
                      <a:fillRect/>
                    </a:stretch>
                  </pic:blipFill>
                  <pic:spPr>
                    <a:xfrm>
                      <a:off x="0" y="0"/>
                      <a:ext cx="4780471" cy="3061716"/>
                    </a:xfrm>
                    <a:prstGeom prst="rect">
                      <a:avLst/>
                    </a:prstGeom>
                  </pic:spPr>
                </pic:pic>
              </a:graphicData>
            </a:graphic>
          </wp:anchor>
        </w:drawing>
      </w:r>
    </w:p>
    <w:p w14:paraId="66077FF5">
      <w:pPr>
        <w:pStyle w:val="15"/>
        <w:spacing w:line="360" w:lineRule="auto"/>
        <w:rPr>
          <w:sz w:val="20"/>
        </w:rPr>
      </w:pPr>
    </w:p>
    <w:p w14:paraId="16B71FDA">
      <w:pPr>
        <w:pStyle w:val="15"/>
        <w:spacing w:before="27" w:line="360" w:lineRule="auto"/>
        <w:rPr>
          <w:sz w:val="20"/>
        </w:rPr>
      </w:pPr>
      <w:r>
        <w:rPr>
          <w:sz w:val="20"/>
        </w:rPr>
        <w:drawing>
          <wp:anchor distT="0" distB="0" distL="0" distR="0" simplePos="0" relativeHeight="251662336" behindDoc="1" locked="0" layoutInCell="1" allowOverlap="1">
            <wp:simplePos x="0" y="0"/>
            <wp:positionH relativeFrom="page">
              <wp:posOffset>1797685</wp:posOffset>
            </wp:positionH>
            <wp:positionV relativeFrom="paragraph">
              <wp:posOffset>178435</wp:posOffset>
            </wp:positionV>
            <wp:extent cx="4100830" cy="3328670"/>
            <wp:effectExtent l="0" t="0" r="13970" b="508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2" cstate="print"/>
                    <a:stretch>
                      <a:fillRect/>
                    </a:stretch>
                  </pic:blipFill>
                  <pic:spPr>
                    <a:xfrm>
                      <a:off x="0" y="0"/>
                      <a:ext cx="4101058" cy="3328416"/>
                    </a:xfrm>
                    <a:prstGeom prst="rect">
                      <a:avLst/>
                    </a:prstGeom>
                  </pic:spPr>
                </pic:pic>
              </a:graphicData>
            </a:graphic>
          </wp:anchor>
        </w:drawing>
      </w:r>
    </w:p>
    <w:p w14:paraId="39DF0A90">
      <w:pPr>
        <w:spacing w:before="92" w:line="360" w:lineRule="auto"/>
        <w:ind w:left="3943" w:right="0" w:firstLine="0"/>
        <w:jc w:val="left"/>
        <w:rPr>
          <w:sz w:val="17"/>
        </w:rPr>
      </w:pPr>
      <w:r>
        <w:rPr>
          <w:sz w:val="17"/>
          <w:lang w:val="en-US"/>
        </w:rPr>
        <w:t>Figure 4.3.</w:t>
      </w:r>
      <w:r>
        <w:rPr>
          <w:sz w:val="17"/>
        </w:rPr>
        <w:t>11</w:t>
      </w:r>
      <w:r>
        <w:rPr>
          <w:spacing w:val="-5"/>
          <w:sz w:val="17"/>
        </w:rPr>
        <w:t xml:space="preserve"> </w:t>
      </w:r>
      <w:r>
        <w:rPr>
          <w:sz w:val="17"/>
        </w:rPr>
        <w:t>Naive</w:t>
      </w:r>
      <w:r>
        <w:rPr>
          <w:spacing w:val="-7"/>
          <w:sz w:val="17"/>
        </w:rPr>
        <w:t xml:space="preserve"> </w:t>
      </w:r>
      <w:r>
        <w:rPr>
          <w:sz w:val="17"/>
        </w:rPr>
        <w:t>Bayes</w:t>
      </w:r>
      <w:r>
        <w:rPr>
          <w:spacing w:val="-4"/>
          <w:sz w:val="17"/>
        </w:rPr>
        <w:t xml:space="preserve"> </w:t>
      </w:r>
      <w:r>
        <w:rPr>
          <w:spacing w:val="-2"/>
          <w:sz w:val="17"/>
        </w:rPr>
        <w:t>Accuracy</w:t>
      </w:r>
    </w:p>
    <w:p w14:paraId="140C1D92">
      <w:pPr>
        <w:spacing w:after="0" w:line="360" w:lineRule="auto"/>
        <w:jc w:val="left"/>
        <w:rPr>
          <w:sz w:val="17"/>
        </w:rPr>
        <w:sectPr>
          <w:footerReference r:id="rId4" w:type="default"/>
          <w:pgSz w:w="11200" w:h="15840"/>
          <w:pgMar w:top="1260" w:right="992" w:bottom="1540" w:left="850" w:header="0" w:footer="1341" w:gutter="0"/>
          <w:cols w:space="720" w:num="1"/>
        </w:sectPr>
      </w:pPr>
    </w:p>
    <w:p w14:paraId="1674C67A">
      <w:pPr>
        <w:pStyle w:val="258"/>
        <w:numPr>
          <w:ilvl w:val="0"/>
          <w:numId w:val="26"/>
        </w:numPr>
        <w:tabs>
          <w:tab w:val="left" w:pos="953"/>
        </w:tabs>
        <w:spacing w:before="89" w:after="0" w:line="360" w:lineRule="auto"/>
        <w:ind w:left="953" w:right="0" w:hanging="339"/>
        <w:jc w:val="left"/>
        <w:rPr>
          <w:sz w:val="22"/>
        </w:rPr>
      </w:pPr>
      <w:r>
        <w:rPr>
          <w:sz w:val="22"/>
        </w:rPr>
        <w:t>Now</w:t>
      </w:r>
      <w:r>
        <w:rPr>
          <w:spacing w:val="11"/>
          <w:sz w:val="22"/>
        </w:rPr>
        <w:t xml:space="preserve"> </w:t>
      </w:r>
      <w:r>
        <w:rPr>
          <w:sz w:val="22"/>
        </w:rPr>
        <w:t>we</w:t>
      </w:r>
      <w:r>
        <w:rPr>
          <w:spacing w:val="7"/>
          <w:sz w:val="22"/>
        </w:rPr>
        <w:t xml:space="preserve"> </w:t>
      </w:r>
      <w:r>
        <w:rPr>
          <w:sz w:val="22"/>
        </w:rPr>
        <w:t>have</w:t>
      </w:r>
      <w:r>
        <w:rPr>
          <w:spacing w:val="12"/>
          <w:sz w:val="22"/>
        </w:rPr>
        <w:t xml:space="preserve"> </w:t>
      </w:r>
      <w:r>
        <w:rPr>
          <w:sz w:val="22"/>
        </w:rPr>
        <w:t>used</w:t>
      </w:r>
      <w:r>
        <w:rPr>
          <w:spacing w:val="8"/>
          <w:sz w:val="22"/>
        </w:rPr>
        <w:t xml:space="preserve"> </w:t>
      </w:r>
      <w:r>
        <w:rPr>
          <w:sz w:val="22"/>
        </w:rPr>
        <w:t>Support</w:t>
      </w:r>
      <w:r>
        <w:rPr>
          <w:spacing w:val="9"/>
          <w:sz w:val="22"/>
        </w:rPr>
        <w:t xml:space="preserve"> </w:t>
      </w:r>
      <w:r>
        <w:rPr>
          <w:sz w:val="22"/>
        </w:rPr>
        <w:t>Vector</w:t>
      </w:r>
      <w:r>
        <w:rPr>
          <w:spacing w:val="11"/>
          <w:sz w:val="22"/>
        </w:rPr>
        <w:t xml:space="preserve"> </w:t>
      </w:r>
      <w:r>
        <w:rPr>
          <w:spacing w:val="-2"/>
          <w:sz w:val="22"/>
        </w:rPr>
        <w:t>Classifier.</w:t>
      </w:r>
    </w:p>
    <w:p w14:paraId="472D9F39">
      <w:pPr>
        <w:pStyle w:val="15"/>
        <w:spacing w:line="360" w:lineRule="auto"/>
        <w:rPr>
          <w:sz w:val="20"/>
        </w:rPr>
      </w:pPr>
    </w:p>
    <w:p w14:paraId="6251313D">
      <w:pPr>
        <w:pStyle w:val="15"/>
        <w:spacing w:before="116" w:line="360" w:lineRule="auto"/>
        <w:rPr>
          <w:sz w:val="20"/>
        </w:rPr>
      </w:pPr>
      <w:r>
        <w:rPr>
          <w:sz w:val="20"/>
        </w:rPr>
        <w:drawing>
          <wp:anchor distT="0" distB="0" distL="0" distR="0" simplePos="0" relativeHeight="251663360" behindDoc="1" locked="0" layoutInCell="1" allowOverlap="1">
            <wp:simplePos x="0" y="0"/>
            <wp:positionH relativeFrom="page">
              <wp:posOffset>1083310</wp:posOffset>
            </wp:positionH>
            <wp:positionV relativeFrom="paragraph">
              <wp:posOffset>234950</wp:posOffset>
            </wp:positionV>
            <wp:extent cx="4446270" cy="2914650"/>
            <wp:effectExtent l="0" t="0" r="11430" b="0"/>
            <wp:wrapTopAndBottom/>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3" cstate="print"/>
                    <a:stretch>
                      <a:fillRect/>
                    </a:stretch>
                  </pic:blipFill>
                  <pic:spPr>
                    <a:xfrm>
                      <a:off x="0" y="0"/>
                      <a:ext cx="4446331" cy="2914650"/>
                    </a:xfrm>
                    <a:prstGeom prst="rect">
                      <a:avLst/>
                    </a:prstGeom>
                  </pic:spPr>
                </pic:pic>
              </a:graphicData>
            </a:graphic>
          </wp:anchor>
        </w:drawing>
      </w:r>
    </w:p>
    <w:p w14:paraId="666D95A3">
      <w:pPr>
        <w:pStyle w:val="15"/>
        <w:spacing w:line="360" w:lineRule="auto"/>
        <w:rPr>
          <w:sz w:val="20"/>
        </w:rPr>
      </w:pPr>
    </w:p>
    <w:p w14:paraId="00C363B6">
      <w:pPr>
        <w:pStyle w:val="15"/>
        <w:spacing w:line="360" w:lineRule="auto"/>
        <w:rPr>
          <w:sz w:val="20"/>
        </w:rPr>
      </w:pPr>
    </w:p>
    <w:p w14:paraId="5602ADF9">
      <w:pPr>
        <w:pStyle w:val="15"/>
        <w:spacing w:before="166" w:line="360" w:lineRule="auto"/>
        <w:rPr>
          <w:sz w:val="20"/>
        </w:rPr>
      </w:pPr>
      <w:r>
        <w:rPr>
          <w:sz w:val="20"/>
        </w:rPr>
        <w:drawing>
          <wp:anchor distT="0" distB="0" distL="0" distR="0" simplePos="0" relativeHeight="251663360" behindDoc="1" locked="0" layoutInCell="1" allowOverlap="1">
            <wp:simplePos x="0" y="0"/>
            <wp:positionH relativeFrom="page">
              <wp:posOffset>1059180</wp:posOffset>
            </wp:positionH>
            <wp:positionV relativeFrom="paragraph">
              <wp:posOffset>266700</wp:posOffset>
            </wp:positionV>
            <wp:extent cx="4485640" cy="3249930"/>
            <wp:effectExtent l="0" t="0" r="10160" b="762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4" cstate="print"/>
                    <a:stretch>
                      <a:fillRect/>
                    </a:stretch>
                  </pic:blipFill>
                  <pic:spPr>
                    <a:xfrm>
                      <a:off x="0" y="0"/>
                      <a:ext cx="4485512" cy="3250120"/>
                    </a:xfrm>
                    <a:prstGeom prst="rect">
                      <a:avLst/>
                    </a:prstGeom>
                  </pic:spPr>
                </pic:pic>
              </a:graphicData>
            </a:graphic>
          </wp:anchor>
        </w:drawing>
      </w:r>
    </w:p>
    <w:p w14:paraId="083A26F9">
      <w:pPr>
        <w:spacing w:before="88" w:line="360" w:lineRule="auto"/>
        <w:ind w:left="2660" w:right="0" w:firstLine="0"/>
        <w:jc w:val="left"/>
        <w:rPr>
          <w:sz w:val="17"/>
        </w:rPr>
      </w:pPr>
      <w:r>
        <w:rPr>
          <w:sz w:val="17"/>
          <w:lang w:val="en-US"/>
        </w:rPr>
        <w:t>Figure 4.3.</w:t>
      </w:r>
      <w:r>
        <w:rPr>
          <w:sz w:val="17"/>
        </w:rPr>
        <w:t>12</w:t>
      </w:r>
      <w:r>
        <w:rPr>
          <w:spacing w:val="-5"/>
          <w:sz w:val="17"/>
        </w:rPr>
        <w:t xml:space="preserve"> </w:t>
      </w:r>
      <w:r>
        <w:rPr>
          <w:sz w:val="17"/>
        </w:rPr>
        <w:t>Support</w:t>
      </w:r>
      <w:r>
        <w:rPr>
          <w:spacing w:val="-9"/>
          <w:sz w:val="17"/>
        </w:rPr>
        <w:t xml:space="preserve"> </w:t>
      </w:r>
      <w:r>
        <w:rPr>
          <w:sz w:val="17"/>
        </w:rPr>
        <w:t>Vector</w:t>
      </w:r>
      <w:r>
        <w:rPr>
          <w:spacing w:val="-7"/>
          <w:sz w:val="17"/>
        </w:rPr>
        <w:t xml:space="preserve"> </w:t>
      </w:r>
      <w:r>
        <w:rPr>
          <w:sz w:val="17"/>
        </w:rPr>
        <w:t>Machine</w:t>
      </w:r>
      <w:r>
        <w:rPr>
          <w:spacing w:val="-8"/>
          <w:sz w:val="17"/>
        </w:rPr>
        <w:t xml:space="preserve"> </w:t>
      </w:r>
      <w:r>
        <w:rPr>
          <w:spacing w:val="-2"/>
          <w:sz w:val="17"/>
        </w:rPr>
        <w:t>Accuracy</w:t>
      </w:r>
    </w:p>
    <w:p w14:paraId="63C2595D">
      <w:pPr>
        <w:spacing w:after="0" w:line="360" w:lineRule="auto"/>
        <w:jc w:val="left"/>
        <w:rPr>
          <w:sz w:val="17"/>
        </w:rPr>
        <w:sectPr>
          <w:pgSz w:w="11200" w:h="15840"/>
          <w:pgMar w:top="1640" w:right="992" w:bottom="1540" w:left="850" w:header="0" w:footer="1341" w:gutter="0"/>
          <w:cols w:space="720" w:num="1"/>
        </w:sectPr>
      </w:pPr>
    </w:p>
    <w:p w14:paraId="1C3391E6">
      <w:pPr>
        <w:pStyle w:val="258"/>
        <w:numPr>
          <w:ilvl w:val="1"/>
          <w:numId w:val="26"/>
        </w:numPr>
        <w:tabs>
          <w:tab w:val="left" w:pos="1830"/>
        </w:tabs>
        <w:spacing w:before="89" w:after="0" w:line="360" w:lineRule="auto"/>
        <w:ind w:left="1830" w:right="0" w:hanging="339"/>
        <w:jc w:val="left"/>
        <w:rPr>
          <w:sz w:val="22"/>
        </w:rPr>
      </w:pPr>
      <w:r>
        <w:rPr>
          <w:sz w:val="22"/>
        </w:rPr>
        <w:t>Now</w:t>
      </w:r>
      <w:r>
        <w:rPr>
          <w:spacing w:val="11"/>
          <w:sz w:val="22"/>
        </w:rPr>
        <w:t xml:space="preserve"> </w:t>
      </w:r>
      <w:r>
        <w:rPr>
          <w:sz w:val="22"/>
        </w:rPr>
        <w:t>we</w:t>
      </w:r>
      <w:r>
        <w:rPr>
          <w:spacing w:val="7"/>
          <w:sz w:val="22"/>
        </w:rPr>
        <w:t xml:space="preserve"> </w:t>
      </w:r>
      <w:r>
        <w:rPr>
          <w:sz w:val="22"/>
        </w:rPr>
        <w:t>have</w:t>
      </w:r>
      <w:r>
        <w:rPr>
          <w:spacing w:val="12"/>
          <w:sz w:val="22"/>
        </w:rPr>
        <w:t xml:space="preserve"> </w:t>
      </w:r>
      <w:r>
        <w:rPr>
          <w:sz w:val="22"/>
        </w:rPr>
        <w:t>used</w:t>
      </w:r>
      <w:r>
        <w:rPr>
          <w:spacing w:val="9"/>
          <w:sz w:val="22"/>
        </w:rPr>
        <w:t xml:space="preserve"> </w:t>
      </w:r>
      <w:r>
        <w:rPr>
          <w:sz w:val="22"/>
        </w:rPr>
        <w:t>KNN</w:t>
      </w:r>
      <w:r>
        <w:rPr>
          <w:spacing w:val="13"/>
          <w:sz w:val="22"/>
        </w:rPr>
        <w:t xml:space="preserve"> </w:t>
      </w:r>
      <w:r>
        <w:rPr>
          <w:sz w:val="22"/>
        </w:rPr>
        <w:t>Classifier</w:t>
      </w:r>
      <w:r>
        <w:rPr>
          <w:spacing w:val="8"/>
          <w:sz w:val="22"/>
        </w:rPr>
        <w:t xml:space="preserve"> </w:t>
      </w:r>
      <w:r>
        <w:rPr>
          <w:spacing w:val="-2"/>
          <w:sz w:val="22"/>
        </w:rPr>
        <w:t>Model.</w:t>
      </w:r>
    </w:p>
    <w:p w14:paraId="378DDCDC">
      <w:pPr>
        <w:pStyle w:val="15"/>
        <w:spacing w:line="360" w:lineRule="auto"/>
        <w:rPr>
          <w:sz w:val="20"/>
        </w:rPr>
      </w:pPr>
    </w:p>
    <w:p w14:paraId="61ED62D5">
      <w:pPr>
        <w:pStyle w:val="15"/>
        <w:spacing w:before="44" w:line="360" w:lineRule="auto"/>
        <w:rPr>
          <w:sz w:val="20"/>
        </w:rPr>
      </w:pPr>
      <w:r>
        <w:rPr>
          <w:sz w:val="20"/>
        </w:rPr>
        <w:drawing>
          <wp:anchor distT="0" distB="0" distL="0" distR="0" simplePos="0" relativeHeight="251664384" behindDoc="1" locked="0" layoutInCell="1" allowOverlap="1">
            <wp:simplePos x="0" y="0"/>
            <wp:positionH relativeFrom="page">
              <wp:posOffset>1917065</wp:posOffset>
            </wp:positionH>
            <wp:positionV relativeFrom="paragraph">
              <wp:posOffset>189230</wp:posOffset>
            </wp:positionV>
            <wp:extent cx="3875405" cy="2446655"/>
            <wp:effectExtent l="0" t="0" r="10795" b="10795"/>
            <wp:wrapTopAndBottom/>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5" cstate="print"/>
                    <a:stretch>
                      <a:fillRect/>
                    </a:stretch>
                  </pic:blipFill>
                  <pic:spPr>
                    <a:xfrm>
                      <a:off x="0" y="0"/>
                      <a:ext cx="3875693" cy="2446972"/>
                    </a:xfrm>
                    <a:prstGeom prst="rect">
                      <a:avLst/>
                    </a:prstGeom>
                  </pic:spPr>
                </pic:pic>
              </a:graphicData>
            </a:graphic>
          </wp:anchor>
        </w:drawing>
      </w:r>
    </w:p>
    <w:p w14:paraId="400EA3FA">
      <w:pPr>
        <w:pStyle w:val="15"/>
        <w:spacing w:line="360" w:lineRule="auto"/>
        <w:rPr>
          <w:sz w:val="20"/>
        </w:rPr>
      </w:pPr>
    </w:p>
    <w:p w14:paraId="3315CAF0">
      <w:pPr>
        <w:pStyle w:val="15"/>
        <w:spacing w:line="360" w:lineRule="auto"/>
        <w:rPr>
          <w:sz w:val="20"/>
        </w:rPr>
      </w:pPr>
    </w:p>
    <w:p w14:paraId="0D6CC148">
      <w:pPr>
        <w:pStyle w:val="15"/>
        <w:spacing w:before="181" w:line="360" w:lineRule="auto"/>
        <w:rPr>
          <w:sz w:val="20"/>
        </w:rPr>
      </w:pPr>
      <w:r>
        <w:rPr>
          <w:sz w:val="20"/>
        </w:rPr>
        <w:drawing>
          <wp:anchor distT="0" distB="0" distL="0" distR="0" simplePos="0" relativeHeight="251664384" behindDoc="1" locked="0" layoutInCell="1" allowOverlap="1">
            <wp:simplePos x="0" y="0"/>
            <wp:positionH relativeFrom="page">
              <wp:posOffset>1489710</wp:posOffset>
            </wp:positionH>
            <wp:positionV relativeFrom="paragraph">
              <wp:posOffset>276225</wp:posOffset>
            </wp:positionV>
            <wp:extent cx="4739640" cy="3580130"/>
            <wp:effectExtent l="0" t="0" r="3810" b="1270"/>
            <wp:wrapTopAndBottom/>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6" cstate="print"/>
                    <a:stretch>
                      <a:fillRect/>
                    </a:stretch>
                  </pic:blipFill>
                  <pic:spPr>
                    <a:xfrm>
                      <a:off x="0" y="0"/>
                      <a:ext cx="4739425" cy="3580161"/>
                    </a:xfrm>
                    <a:prstGeom prst="rect">
                      <a:avLst/>
                    </a:prstGeom>
                  </pic:spPr>
                </pic:pic>
              </a:graphicData>
            </a:graphic>
          </wp:anchor>
        </w:drawing>
      </w:r>
    </w:p>
    <w:p w14:paraId="7C3A6808">
      <w:pPr>
        <w:spacing w:before="91" w:line="360" w:lineRule="auto"/>
        <w:ind w:left="3683" w:right="0" w:firstLine="0"/>
        <w:jc w:val="left"/>
        <w:rPr>
          <w:sz w:val="17"/>
        </w:rPr>
      </w:pPr>
      <w:r>
        <w:rPr>
          <w:sz w:val="17"/>
          <w:lang w:val="en-US"/>
        </w:rPr>
        <w:t>Figure 4.3.</w:t>
      </w:r>
      <w:r>
        <w:rPr>
          <w:sz w:val="17"/>
        </w:rPr>
        <w:t>13</w:t>
      </w:r>
      <w:r>
        <w:rPr>
          <w:spacing w:val="-6"/>
          <w:sz w:val="17"/>
        </w:rPr>
        <w:t xml:space="preserve"> </w:t>
      </w:r>
      <w:r>
        <w:rPr>
          <w:sz w:val="17"/>
        </w:rPr>
        <w:t>K-Nearest</w:t>
      </w:r>
      <w:r>
        <w:rPr>
          <w:spacing w:val="-8"/>
          <w:sz w:val="17"/>
        </w:rPr>
        <w:t xml:space="preserve"> </w:t>
      </w:r>
      <w:r>
        <w:rPr>
          <w:sz w:val="17"/>
        </w:rPr>
        <w:t>Neighbor</w:t>
      </w:r>
      <w:r>
        <w:rPr>
          <w:spacing w:val="-9"/>
          <w:sz w:val="17"/>
        </w:rPr>
        <w:t xml:space="preserve"> </w:t>
      </w:r>
      <w:r>
        <w:rPr>
          <w:spacing w:val="-2"/>
          <w:sz w:val="17"/>
        </w:rPr>
        <w:t>Accuracy</w:t>
      </w:r>
    </w:p>
    <w:p w14:paraId="31199FAA">
      <w:pPr>
        <w:spacing w:after="0" w:line="360" w:lineRule="auto"/>
        <w:jc w:val="left"/>
        <w:rPr>
          <w:sz w:val="17"/>
        </w:rPr>
        <w:sectPr>
          <w:pgSz w:w="11200" w:h="15840"/>
          <w:pgMar w:top="1640" w:right="992" w:bottom="1540" w:left="850" w:header="0" w:footer="1341" w:gutter="0"/>
          <w:cols w:space="720" w:num="1"/>
        </w:sectPr>
      </w:pPr>
    </w:p>
    <w:p w14:paraId="6A228D81">
      <w:pPr>
        <w:pStyle w:val="15"/>
        <w:spacing w:line="360" w:lineRule="auto"/>
        <w:ind w:left="1450"/>
        <w:rPr>
          <w:sz w:val="20"/>
        </w:rPr>
      </w:pPr>
      <w:r>
        <w:rPr>
          <w:sz w:val="20"/>
        </w:rPr>
        <w:drawing>
          <wp:inline distT="0" distB="0" distL="0" distR="0">
            <wp:extent cx="3756025" cy="2807970"/>
            <wp:effectExtent l="0" t="0" r="15875" b="11430"/>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7" cstate="print"/>
                    <a:stretch>
                      <a:fillRect/>
                    </a:stretch>
                  </pic:blipFill>
                  <pic:spPr>
                    <a:xfrm>
                      <a:off x="0" y="0"/>
                      <a:ext cx="3756539" cy="2807970"/>
                    </a:xfrm>
                    <a:prstGeom prst="rect">
                      <a:avLst/>
                    </a:prstGeom>
                  </pic:spPr>
                </pic:pic>
              </a:graphicData>
            </a:graphic>
          </wp:inline>
        </w:drawing>
      </w:r>
    </w:p>
    <w:p w14:paraId="2E2CB2E9">
      <w:pPr>
        <w:spacing w:before="112" w:line="360" w:lineRule="auto"/>
        <w:ind w:left="2594" w:right="0" w:firstLine="0"/>
        <w:jc w:val="left"/>
        <w:rPr>
          <w:sz w:val="17"/>
        </w:rPr>
      </w:pPr>
      <w:r>
        <w:rPr>
          <w:sz w:val="17"/>
          <w:lang w:val="en-US"/>
        </w:rPr>
        <w:t>Figure 4.3.</w:t>
      </w:r>
      <w:r>
        <w:rPr>
          <w:sz w:val="17"/>
        </w:rPr>
        <w:t>14</w:t>
      </w:r>
      <w:r>
        <w:rPr>
          <w:spacing w:val="-4"/>
          <w:sz w:val="17"/>
        </w:rPr>
        <w:t xml:space="preserve"> </w:t>
      </w:r>
      <w:r>
        <w:rPr>
          <w:sz w:val="17"/>
        </w:rPr>
        <w:t>Training</w:t>
      </w:r>
      <w:r>
        <w:rPr>
          <w:spacing w:val="-7"/>
          <w:sz w:val="17"/>
        </w:rPr>
        <w:t xml:space="preserve"> </w:t>
      </w:r>
      <w:r>
        <w:rPr>
          <w:sz w:val="17"/>
        </w:rPr>
        <w:t>Accuracy</w:t>
      </w:r>
      <w:r>
        <w:rPr>
          <w:spacing w:val="-7"/>
          <w:sz w:val="17"/>
        </w:rPr>
        <w:t xml:space="preserve"> </w:t>
      </w:r>
      <w:r>
        <w:rPr>
          <w:sz w:val="17"/>
        </w:rPr>
        <w:t>vs</w:t>
      </w:r>
      <w:r>
        <w:rPr>
          <w:spacing w:val="-6"/>
          <w:sz w:val="17"/>
        </w:rPr>
        <w:t xml:space="preserve"> </w:t>
      </w:r>
      <w:r>
        <w:rPr>
          <w:sz w:val="17"/>
        </w:rPr>
        <w:t>Test</w:t>
      </w:r>
      <w:r>
        <w:rPr>
          <w:spacing w:val="-6"/>
          <w:sz w:val="17"/>
        </w:rPr>
        <w:t xml:space="preserve"> </w:t>
      </w:r>
      <w:r>
        <w:rPr>
          <w:spacing w:val="-2"/>
          <w:sz w:val="17"/>
        </w:rPr>
        <w:t>Accuracy</w:t>
      </w:r>
    </w:p>
    <w:p w14:paraId="43E2454D">
      <w:pPr>
        <w:pStyle w:val="15"/>
        <w:spacing w:line="360" w:lineRule="auto"/>
        <w:rPr>
          <w:sz w:val="17"/>
        </w:rPr>
      </w:pPr>
    </w:p>
    <w:p w14:paraId="50B911CF">
      <w:pPr>
        <w:pStyle w:val="15"/>
        <w:spacing w:line="360" w:lineRule="auto"/>
        <w:rPr>
          <w:sz w:val="17"/>
        </w:rPr>
      </w:pPr>
    </w:p>
    <w:p w14:paraId="2B4F9187">
      <w:pPr>
        <w:pStyle w:val="15"/>
        <w:spacing w:before="140" w:line="360" w:lineRule="auto"/>
        <w:rPr>
          <w:sz w:val="17"/>
        </w:rPr>
      </w:pPr>
    </w:p>
    <w:p w14:paraId="499027C6">
      <w:pPr>
        <w:pStyle w:val="258"/>
        <w:numPr>
          <w:ilvl w:val="0"/>
          <w:numId w:val="26"/>
        </w:numPr>
        <w:tabs>
          <w:tab w:val="left" w:pos="953"/>
        </w:tabs>
        <w:spacing w:before="0" w:after="0" w:line="360" w:lineRule="auto"/>
        <w:ind w:left="953" w:right="0" w:hanging="339"/>
        <w:jc w:val="left"/>
        <w:rPr>
          <w:sz w:val="22"/>
        </w:rPr>
      </w:pPr>
      <w:r>
        <w:rPr>
          <w:sz w:val="22"/>
        </w:rPr>
        <w:t>Now</w:t>
      </w:r>
      <w:r>
        <w:rPr>
          <w:spacing w:val="11"/>
          <w:sz w:val="22"/>
        </w:rPr>
        <w:t xml:space="preserve"> </w:t>
      </w:r>
      <w:r>
        <w:rPr>
          <w:sz w:val="22"/>
        </w:rPr>
        <w:t>we</w:t>
      </w:r>
      <w:r>
        <w:rPr>
          <w:spacing w:val="9"/>
          <w:sz w:val="22"/>
        </w:rPr>
        <w:t xml:space="preserve"> </w:t>
      </w:r>
      <w:r>
        <w:rPr>
          <w:sz w:val="22"/>
        </w:rPr>
        <w:t>have</w:t>
      </w:r>
      <w:r>
        <w:rPr>
          <w:spacing w:val="11"/>
          <w:sz w:val="22"/>
        </w:rPr>
        <w:t xml:space="preserve"> </w:t>
      </w:r>
      <w:r>
        <w:rPr>
          <w:sz w:val="22"/>
        </w:rPr>
        <w:t>used</w:t>
      </w:r>
      <w:r>
        <w:rPr>
          <w:spacing w:val="12"/>
          <w:sz w:val="22"/>
        </w:rPr>
        <w:t xml:space="preserve"> </w:t>
      </w:r>
      <w:r>
        <w:rPr>
          <w:sz w:val="22"/>
        </w:rPr>
        <w:t>Logistic</w:t>
      </w:r>
      <w:r>
        <w:rPr>
          <w:spacing w:val="10"/>
          <w:sz w:val="22"/>
        </w:rPr>
        <w:t xml:space="preserve"> </w:t>
      </w:r>
      <w:r>
        <w:rPr>
          <w:sz w:val="22"/>
        </w:rPr>
        <w:t>Regression</w:t>
      </w:r>
      <w:r>
        <w:rPr>
          <w:spacing w:val="12"/>
          <w:sz w:val="22"/>
        </w:rPr>
        <w:t xml:space="preserve"> </w:t>
      </w:r>
      <w:r>
        <w:rPr>
          <w:spacing w:val="-2"/>
          <w:sz w:val="22"/>
        </w:rPr>
        <w:t>Model.</w:t>
      </w:r>
    </w:p>
    <w:p w14:paraId="4F920E86">
      <w:pPr>
        <w:pStyle w:val="15"/>
        <w:spacing w:line="360" w:lineRule="auto"/>
        <w:rPr>
          <w:sz w:val="20"/>
        </w:rPr>
      </w:pPr>
    </w:p>
    <w:p w14:paraId="199BD6C0">
      <w:pPr>
        <w:pStyle w:val="15"/>
        <w:spacing w:before="42" w:line="360" w:lineRule="auto"/>
        <w:rPr>
          <w:sz w:val="20"/>
        </w:rPr>
      </w:pPr>
      <w:r>
        <w:rPr>
          <w:sz w:val="20"/>
        </w:rPr>
        <w:drawing>
          <wp:anchor distT="0" distB="0" distL="0" distR="0" simplePos="0" relativeHeight="251665408" behindDoc="1" locked="0" layoutInCell="1" allowOverlap="1">
            <wp:simplePos x="0" y="0"/>
            <wp:positionH relativeFrom="page">
              <wp:posOffset>1259840</wp:posOffset>
            </wp:positionH>
            <wp:positionV relativeFrom="paragraph">
              <wp:posOffset>187325</wp:posOffset>
            </wp:positionV>
            <wp:extent cx="4041775" cy="3924300"/>
            <wp:effectExtent l="0" t="0" r="15875" b="0"/>
            <wp:wrapTopAndBottom/>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8" cstate="print"/>
                    <a:stretch>
                      <a:fillRect/>
                    </a:stretch>
                  </pic:blipFill>
                  <pic:spPr>
                    <a:xfrm>
                      <a:off x="0" y="0"/>
                      <a:ext cx="4041828" cy="3924300"/>
                    </a:xfrm>
                    <a:prstGeom prst="rect">
                      <a:avLst/>
                    </a:prstGeom>
                  </pic:spPr>
                </pic:pic>
              </a:graphicData>
            </a:graphic>
          </wp:anchor>
        </w:drawing>
      </w:r>
    </w:p>
    <w:p w14:paraId="5E59F321">
      <w:pPr>
        <w:pStyle w:val="15"/>
        <w:spacing w:after="0" w:line="360" w:lineRule="auto"/>
        <w:rPr>
          <w:sz w:val="20"/>
        </w:rPr>
        <w:sectPr>
          <w:pgSz w:w="11200" w:h="15840"/>
          <w:pgMar w:top="1340" w:right="992" w:bottom="1540" w:left="850" w:header="0" w:footer="1341" w:gutter="0"/>
          <w:cols w:space="720" w:num="1"/>
        </w:sectPr>
      </w:pPr>
    </w:p>
    <w:p w14:paraId="0A62F4C7">
      <w:pPr>
        <w:pStyle w:val="15"/>
        <w:spacing w:line="360" w:lineRule="auto"/>
        <w:ind w:left="1150"/>
        <w:rPr>
          <w:sz w:val="20"/>
        </w:rPr>
      </w:pPr>
      <w:r>
        <w:rPr>
          <w:sz w:val="20"/>
        </w:rPr>
        <w:drawing>
          <wp:inline distT="0" distB="0" distL="0" distR="0">
            <wp:extent cx="5163820" cy="4352290"/>
            <wp:effectExtent l="0" t="0" r="17780" b="10160"/>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9" cstate="print"/>
                    <a:stretch>
                      <a:fillRect/>
                    </a:stretch>
                  </pic:blipFill>
                  <pic:spPr>
                    <a:xfrm>
                      <a:off x="0" y="0"/>
                      <a:ext cx="5164149" cy="4352353"/>
                    </a:xfrm>
                    <a:prstGeom prst="rect">
                      <a:avLst/>
                    </a:prstGeom>
                  </pic:spPr>
                </pic:pic>
              </a:graphicData>
            </a:graphic>
          </wp:inline>
        </w:drawing>
      </w:r>
    </w:p>
    <w:p w14:paraId="0280FFCB">
      <w:pPr>
        <w:spacing w:before="118" w:line="360" w:lineRule="auto"/>
        <w:ind w:left="3697" w:right="0" w:firstLine="0"/>
        <w:jc w:val="left"/>
        <w:rPr>
          <w:sz w:val="17"/>
        </w:rPr>
      </w:pPr>
      <w:r>
        <w:rPr>
          <w:sz w:val="17"/>
          <w:lang w:val="en-US"/>
        </w:rPr>
        <w:t>Figure 4.3.</w:t>
      </w:r>
      <w:r>
        <w:rPr>
          <w:sz w:val="17"/>
        </w:rPr>
        <w:t>15</w:t>
      </w:r>
      <w:r>
        <w:rPr>
          <w:spacing w:val="-6"/>
          <w:sz w:val="17"/>
        </w:rPr>
        <w:t xml:space="preserve"> </w:t>
      </w:r>
      <w:r>
        <w:rPr>
          <w:sz w:val="17"/>
        </w:rPr>
        <w:t>Logistic</w:t>
      </w:r>
      <w:r>
        <w:rPr>
          <w:spacing w:val="-8"/>
          <w:sz w:val="17"/>
        </w:rPr>
        <w:t xml:space="preserve"> </w:t>
      </w:r>
      <w:r>
        <w:rPr>
          <w:sz w:val="17"/>
        </w:rPr>
        <w:t>Regression</w:t>
      </w:r>
      <w:r>
        <w:rPr>
          <w:spacing w:val="-6"/>
          <w:sz w:val="17"/>
        </w:rPr>
        <w:t xml:space="preserve"> </w:t>
      </w:r>
      <w:r>
        <w:rPr>
          <w:spacing w:val="-2"/>
          <w:sz w:val="17"/>
        </w:rPr>
        <w:t>Accuracy</w:t>
      </w:r>
    </w:p>
    <w:p w14:paraId="533ADEAA">
      <w:pPr>
        <w:pStyle w:val="15"/>
        <w:spacing w:line="360" w:lineRule="auto"/>
        <w:rPr>
          <w:sz w:val="17"/>
        </w:rPr>
      </w:pPr>
    </w:p>
    <w:p w14:paraId="5E97CC47">
      <w:pPr>
        <w:pStyle w:val="15"/>
        <w:spacing w:line="360" w:lineRule="auto"/>
        <w:rPr>
          <w:sz w:val="17"/>
        </w:rPr>
      </w:pPr>
    </w:p>
    <w:p w14:paraId="77B66CA9">
      <w:pPr>
        <w:pStyle w:val="15"/>
        <w:spacing w:line="360" w:lineRule="auto"/>
        <w:rPr>
          <w:sz w:val="17"/>
        </w:rPr>
      </w:pPr>
    </w:p>
    <w:p w14:paraId="39E82107">
      <w:pPr>
        <w:pStyle w:val="15"/>
        <w:spacing w:before="124" w:line="360" w:lineRule="auto"/>
        <w:rPr>
          <w:sz w:val="17"/>
        </w:rPr>
      </w:pPr>
    </w:p>
    <w:p w14:paraId="03D5F93F">
      <w:pPr>
        <w:pStyle w:val="15"/>
        <w:spacing w:line="360" w:lineRule="auto"/>
        <w:ind w:left="1046" w:right="6"/>
        <w:jc w:val="both"/>
      </w:pPr>
      <w:r>
        <w:t>When comparing the accuracy of different machine learning models, it's crucial to consider several key points to ensure a meaningful and reliable evaluation. First, it's important to choose appropriate evaluation metrics beyond just accuracy, such as precision, recall, F1- score, or AUC-ROC, depending on the nature of the data and problem. Second, utilize techniques like k-fold cross-validation to assess each model's performance robustness by training and evaluating on multiple data subsets. Third, balance model complexity with performance gains and interpretability, especially for real-world deployment. Some models may</w:t>
      </w:r>
      <w:r>
        <w:rPr>
          <w:spacing w:val="40"/>
        </w:rPr>
        <w:t xml:space="preserve"> </w:t>
      </w:r>
      <w:r>
        <w:t>be</w:t>
      </w:r>
      <w:r>
        <w:rPr>
          <w:spacing w:val="40"/>
        </w:rPr>
        <w:t xml:space="preserve"> </w:t>
      </w:r>
      <w:r>
        <w:t>more</w:t>
      </w:r>
      <w:r>
        <w:rPr>
          <w:spacing w:val="40"/>
        </w:rPr>
        <w:t xml:space="preserve"> </w:t>
      </w:r>
      <w:r>
        <w:t>complex</w:t>
      </w:r>
      <w:r>
        <w:rPr>
          <w:spacing w:val="40"/>
        </w:rPr>
        <w:t xml:space="preserve"> </w:t>
      </w:r>
      <w:r>
        <w:t>but</w:t>
      </w:r>
      <w:r>
        <w:rPr>
          <w:spacing w:val="40"/>
        </w:rPr>
        <w:t xml:space="preserve"> </w:t>
      </w:r>
      <w:r>
        <w:t>achieve</w:t>
      </w:r>
      <w:r>
        <w:rPr>
          <w:spacing w:val="40"/>
        </w:rPr>
        <w:t xml:space="preserve"> </w:t>
      </w:r>
      <w:r>
        <w:t>higher</w:t>
      </w:r>
      <w:r>
        <w:rPr>
          <w:spacing w:val="40"/>
        </w:rPr>
        <w:t xml:space="preserve"> </w:t>
      </w:r>
      <w:r>
        <w:t>accuracy,</w:t>
      </w:r>
      <w:r>
        <w:rPr>
          <w:spacing w:val="40"/>
        </w:rPr>
        <w:t xml:space="preserve"> </w:t>
      </w:r>
      <w:r>
        <w:t>so</w:t>
      </w:r>
      <w:r>
        <w:rPr>
          <w:spacing w:val="40"/>
        </w:rPr>
        <w:t xml:space="preserve"> </w:t>
      </w:r>
      <w:r>
        <w:t>it's</w:t>
      </w:r>
      <w:r>
        <w:rPr>
          <w:spacing w:val="40"/>
        </w:rPr>
        <w:t xml:space="preserve"> </w:t>
      </w:r>
      <w:r>
        <w:t>essential</w:t>
      </w:r>
      <w:r>
        <w:rPr>
          <w:spacing w:val="40"/>
        </w:rPr>
        <w:t xml:space="preserve"> </w:t>
      </w:r>
      <w:r>
        <w:t>to</w:t>
      </w:r>
      <w:r>
        <w:rPr>
          <w:spacing w:val="40"/>
        </w:rPr>
        <w:t xml:space="preserve"> </w:t>
      </w:r>
      <w:r>
        <w:t>evaluate</w:t>
      </w:r>
      <w:r>
        <w:rPr>
          <w:spacing w:val="40"/>
        </w:rPr>
        <w:t xml:space="preserve"> </w:t>
      </w:r>
      <w:r>
        <w:t>their practical implications.</w:t>
      </w:r>
    </w:p>
    <w:p w14:paraId="28103526">
      <w:pPr>
        <w:pStyle w:val="15"/>
        <w:spacing w:after="0" w:line="360" w:lineRule="auto"/>
        <w:jc w:val="both"/>
        <w:sectPr>
          <w:pgSz w:w="11200" w:h="15840"/>
          <w:pgMar w:top="1340" w:right="992" w:bottom="1540" w:left="850" w:header="0" w:footer="1341" w:gutter="0"/>
          <w:cols w:space="720" w:num="1"/>
        </w:sectPr>
      </w:pPr>
    </w:p>
    <w:p w14:paraId="013165A4">
      <w:pPr>
        <w:pStyle w:val="258"/>
        <w:numPr>
          <w:ilvl w:val="0"/>
          <w:numId w:val="26"/>
        </w:numPr>
        <w:tabs>
          <w:tab w:val="left" w:pos="953"/>
        </w:tabs>
        <w:spacing w:before="79" w:after="0" w:line="360" w:lineRule="auto"/>
        <w:ind w:left="953" w:right="0" w:hanging="339"/>
        <w:jc w:val="left"/>
        <w:rPr>
          <w:sz w:val="22"/>
        </w:rPr>
      </w:pPr>
      <w:r>
        <w:rPr>
          <w:sz w:val="22"/>
        </w:rPr>
        <w:t>At</w:t>
      </w:r>
      <w:r>
        <w:rPr>
          <w:spacing w:val="11"/>
          <w:sz w:val="22"/>
        </w:rPr>
        <w:t xml:space="preserve"> </w:t>
      </w:r>
      <w:r>
        <w:rPr>
          <w:sz w:val="22"/>
        </w:rPr>
        <w:t>last</w:t>
      </w:r>
      <w:r>
        <w:rPr>
          <w:spacing w:val="10"/>
          <w:sz w:val="22"/>
        </w:rPr>
        <w:t xml:space="preserve"> </w:t>
      </w:r>
      <w:r>
        <w:rPr>
          <w:sz w:val="22"/>
        </w:rPr>
        <w:t>we</w:t>
      </w:r>
      <w:r>
        <w:rPr>
          <w:spacing w:val="15"/>
          <w:sz w:val="22"/>
        </w:rPr>
        <w:t xml:space="preserve"> </w:t>
      </w:r>
      <w:r>
        <w:rPr>
          <w:sz w:val="22"/>
        </w:rPr>
        <w:t>have</w:t>
      </w:r>
      <w:r>
        <w:rPr>
          <w:spacing w:val="9"/>
          <w:sz w:val="22"/>
        </w:rPr>
        <w:t xml:space="preserve"> </w:t>
      </w:r>
      <w:r>
        <w:rPr>
          <w:sz w:val="22"/>
        </w:rPr>
        <w:t>made</w:t>
      </w:r>
      <w:r>
        <w:rPr>
          <w:spacing w:val="8"/>
          <w:sz w:val="22"/>
        </w:rPr>
        <w:t xml:space="preserve"> </w:t>
      </w:r>
      <w:r>
        <w:rPr>
          <w:sz w:val="22"/>
        </w:rPr>
        <w:t>the</w:t>
      </w:r>
      <w:r>
        <w:rPr>
          <w:spacing w:val="16"/>
          <w:sz w:val="22"/>
        </w:rPr>
        <w:t xml:space="preserve"> </w:t>
      </w:r>
      <w:r>
        <w:rPr>
          <w:sz w:val="22"/>
        </w:rPr>
        <w:t>comparisons</w:t>
      </w:r>
      <w:r>
        <w:rPr>
          <w:spacing w:val="11"/>
          <w:sz w:val="22"/>
        </w:rPr>
        <w:t xml:space="preserve"> </w:t>
      </w:r>
      <w:r>
        <w:rPr>
          <w:sz w:val="22"/>
        </w:rPr>
        <w:t>of</w:t>
      </w:r>
      <w:r>
        <w:rPr>
          <w:spacing w:val="6"/>
          <w:sz w:val="22"/>
        </w:rPr>
        <w:t xml:space="preserve"> </w:t>
      </w:r>
      <w:r>
        <w:rPr>
          <w:sz w:val="22"/>
        </w:rPr>
        <w:t>the</w:t>
      </w:r>
      <w:r>
        <w:rPr>
          <w:spacing w:val="11"/>
          <w:sz w:val="22"/>
        </w:rPr>
        <w:t xml:space="preserve"> </w:t>
      </w:r>
      <w:r>
        <w:rPr>
          <w:sz w:val="22"/>
        </w:rPr>
        <w:t>model</w:t>
      </w:r>
      <w:r>
        <w:rPr>
          <w:spacing w:val="12"/>
          <w:sz w:val="22"/>
        </w:rPr>
        <w:t xml:space="preserve"> </w:t>
      </w:r>
      <w:r>
        <w:rPr>
          <w:sz w:val="22"/>
        </w:rPr>
        <w:t>on</w:t>
      </w:r>
      <w:r>
        <w:rPr>
          <w:spacing w:val="11"/>
          <w:sz w:val="22"/>
        </w:rPr>
        <w:t xml:space="preserve"> </w:t>
      </w:r>
      <w:r>
        <w:rPr>
          <w:sz w:val="22"/>
        </w:rPr>
        <w:t>the</w:t>
      </w:r>
      <w:r>
        <w:rPr>
          <w:spacing w:val="11"/>
          <w:sz w:val="22"/>
        </w:rPr>
        <w:t xml:space="preserve"> </w:t>
      </w:r>
      <w:r>
        <w:rPr>
          <w:sz w:val="22"/>
        </w:rPr>
        <w:t>basis</w:t>
      </w:r>
      <w:r>
        <w:rPr>
          <w:spacing w:val="11"/>
          <w:sz w:val="22"/>
        </w:rPr>
        <w:t xml:space="preserve"> </w:t>
      </w:r>
      <w:r>
        <w:rPr>
          <w:sz w:val="22"/>
        </w:rPr>
        <w:t>of</w:t>
      </w:r>
      <w:r>
        <w:rPr>
          <w:spacing w:val="7"/>
          <w:sz w:val="22"/>
        </w:rPr>
        <w:t xml:space="preserve"> </w:t>
      </w:r>
      <w:r>
        <w:rPr>
          <w:spacing w:val="-2"/>
          <w:sz w:val="22"/>
        </w:rPr>
        <w:t>accuracy.</w:t>
      </w:r>
    </w:p>
    <w:p w14:paraId="3965565B">
      <w:pPr>
        <w:pStyle w:val="15"/>
        <w:spacing w:line="360" w:lineRule="auto"/>
        <w:rPr>
          <w:sz w:val="20"/>
        </w:rPr>
      </w:pPr>
    </w:p>
    <w:p w14:paraId="5B5AB439">
      <w:pPr>
        <w:pStyle w:val="15"/>
        <w:spacing w:before="189" w:line="360" w:lineRule="auto"/>
        <w:rPr>
          <w:sz w:val="20"/>
        </w:rPr>
      </w:pPr>
    </w:p>
    <w:tbl>
      <w:tblPr>
        <w:tblStyle w:val="12"/>
        <w:tblW w:w="0" w:type="auto"/>
        <w:tblInd w:w="7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78"/>
        <w:gridCol w:w="1962"/>
        <w:gridCol w:w="1799"/>
        <w:gridCol w:w="1483"/>
        <w:gridCol w:w="1148"/>
        <w:gridCol w:w="1799"/>
      </w:tblGrid>
      <w:tr w14:paraId="5BCA3D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6" w:hRule="atLeast"/>
        </w:trPr>
        <w:tc>
          <w:tcPr>
            <w:tcW w:w="678" w:type="dxa"/>
            <w:tcBorders>
              <w:bottom w:val="single" w:color="000000" w:sz="18" w:space="0"/>
            </w:tcBorders>
          </w:tcPr>
          <w:p w14:paraId="0FE9EEDF">
            <w:pPr>
              <w:pStyle w:val="259"/>
              <w:spacing w:before="0" w:line="360" w:lineRule="auto"/>
              <w:ind w:left="0"/>
              <w:rPr>
                <w:sz w:val="18"/>
              </w:rPr>
            </w:pPr>
          </w:p>
        </w:tc>
        <w:tc>
          <w:tcPr>
            <w:tcW w:w="1962" w:type="dxa"/>
            <w:tcBorders>
              <w:bottom w:val="single" w:color="000000" w:sz="18" w:space="0"/>
            </w:tcBorders>
          </w:tcPr>
          <w:p w14:paraId="64EB147E">
            <w:pPr>
              <w:pStyle w:val="259"/>
              <w:spacing w:before="7" w:line="360" w:lineRule="auto"/>
              <w:ind w:left="103"/>
              <w:rPr>
                <w:b/>
                <w:sz w:val="18"/>
              </w:rPr>
            </w:pPr>
            <w:r>
              <w:rPr>
                <w:b/>
                <w:w w:val="105"/>
                <w:sz w:val="18"/>
              </w:rPr>
              <w:t>ML</w:t>
            </w:r>
            <w:r>
              <w:rPr>
                <w:b/>
                <w:spacing w:val="-5"/>
                <w:w w:val="105"/>
                <w:sz w:val="18"/>
              </w:rPr>
              <w:t xml:space="preserve"> </w:t>
            </w:r>
            <w:r>
              <w:rPr>
                <w:b/>
                <w:spacing w:val="-2"/>
                <w:w w:val="105"/>
                <w:sz w:val="18"/>
              </w:rPr>
              <w:t>Model</w:t>
            </w:r>
          </w:p>
        </w:tc>
        <w:tc>
          <w:tcPr>
            <w:tcW w:w="1799" w:type="dxa"/>
            <w:tcBorders>
              <w:bottom w:val="single" w:color="000000" w:sz="18" w:space="0"/>
            </w:tcBorders>
          </w:tcPr>
          <w:p w14:paraId="34EF900D">
            <w:pPr>
              <w:pStyle w:val="259"/>
              <w:spacing w:before="7" w:line="360" w:lineRule="auto"/>
              <w:ind w:left="101"/>
              <w:rPr>
                <w:b/>
                <w:sz w:val="18"/>
              </w:rPr>
            </w:pPr>
            <w:r>
              <w:rPr>
                <w:b/>
                <w:spacing w:val="-2"/>
                <w:w w:val="105"/>
                <w:sz w:val="18"/>
              </w:rPr>
              <w:t>Accuracy</w:t>
            </w:r>
          </w:p>
        </w:tc>
        <w:tc>
          <w:tcPr>
            <w:tcW w:w="1483" w:type="dxa"/>
            <w:tcBorders>
              <w:bottom w:val="single" w:color="000000" w:sz="18" w:space="0"/>
            </w:tcBorders>
          </w:tcPr>
          <w:p w14:paraId="7B0B8B43">
            <w:pPr>
              <w:pStyle w:val="259"/>
              <w:spacing w:before="7" w:line="360" w:lineRule="auto"/>
              <w:rPr>
                <w:b/>
                <w:sz w:val="18"/>
              </w:rPr>
            </w:pPr>
            <w:r>
              <w:rPr>
                <w:b/>
                <w:spacing w:val="-2"/>
                <w:w w:val="105"/>
                <w:sz w:val="18"/>
              </w:rPr>
              <w:t>F1_score</w:t>
            </w:r>
          </w:p>
        </w:tc>
        <w:tc>
          <w:tcPr>
            <w:tcW w:w="1148" w:type="dxa"/>
            <w:tcBorders>
              <w:bottom w:val="single" w:color="000000" w:sz="18" w:space="0"/>
            </w:tcBorders>
          </w:tcPr>
          <w:p w14:paraId="06B1F6E5">
            <w:pPr>
              <w:pStyle w:val="259"/>
              <w:spacing w:before="7" w:line="360" w:lineRule="auto"/>
              <w:rPr>
                <w:b/>
                <w:sz w:val="18"/>
              </w:rPr>
            </w:pPr>
            <w:r>
              <w:rPr>
                <w:b/>
                <w:spacing w:val="-2"/>
                <w:w w:val="105"/>
                <w:sz w:val="18"/>
              </w:rPr>
              <w:t>Recall</w:t>
            </w:r>
          </w:p>
        </w:tc>
        <w:tc>
          <w:tcPr>
            <w:tcW w:w="1799" w:type="dxa"/>
            <w:tcBorders>
              <w:bottom w:val="single" w:color="000000" w:sz="18" w:space="0"/>
            </w:tcBorders>
          </w:tcPr>
          <w:p w14:paraId="6125574D">
            <w:pPr>
              <w:pStyle w:val="259"/>
              <w:spacing w:before="7" w:line="360" w:lineRule="auto"/>
              <w:ind w:left="101"/>
              <w:rPr>
                <w:b/>
                <w:sz w:val="18"/>
              </w:rPr>
            </w:pPr>
            <w:r>
              <w:rPr>
                <w:b/>
                <w:spacing w:val="-2"/>
                <w:w w:val="105"/>
                <w:sz w:val="18"/>
              </w:rPr>
              <w:t>Precision</w:t>
            </w:r>
          </w:p>
        </w:tc>
      </w:tr>
      <w:tr w14:paraId="17ADCF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0" w:hRule="atLeast"/>
        </w:trPr>
        <w:tc>
          <w:tcPr>
            <w:tcW w:w="678" w:type="dxa"/>
            <w:tcBorders>
              <w:top w:val="single" w:color="000000" w:sz="18" w:space="0"/>
            </w:tcBorders>
            <w:shd w:val="clear" w:color="auto" w:fill="BFBFBF"/>
          </w:tcPr>
          <w:p w14:paraId="5B8FD612">
            <w:pPr>
              <w:pStyle w:val="259"/>
              <w:spacing w:before="7" w:line="360" w:lineRule="auto"/>
              <w:rPr>
                <w:b/>
                <w:sz w:val="18"/>
              </w:rPr>
            </w:pPr>
            <w:r>
              <w:rPr>
                <w:b/>
                <w:spacing w:val="-10"/>
                <w:w w:val="105"/>
                <w:sz w:val="18"/>
              </w:rPr>
              <w:t>0</w:t>
            </w:r>
          </w:p>
        </w:tc>
        <w:tc>
          <w:tcPr>
            <w:tcW w:w="1962" w:type="dxa"/>
            <w:tcBorders>
              <w:top w:val="single" w:color="000000" w:sz="18" w:space="0"/>
            </w:tcBorders>
            <w:shd w:val="clear" w:color="auto" w:fill="BFBFBF"/>
          </w:tcPr>
          <w:p w14:paraId="0CABBAA5">
            <w:pPr>
              <w:pStyle w:val="259"/>
              <w:tabs>
                <w:tab w:val="left" w:pos="1178"/>
              </w:tabs>
              <w:spacing w:line="360" w:lineRule="auto"/>
              <w:ind w:left="103" w:right="81"/>
              <w:rPr>
                <w:sz w:val="18"/>
              </w:rPr>
            </w:pPr>
            <w:r>
              <w:rPr>
                <w:spacing w:val="-2"/>
                <w:w w:val="105"/>
                <w:sz w:val="18"/>
              </w:rPr>
              <w:t>Gradient</w:t>
            </w:r>
            <w:r>
              <w:rPr>
                <w:sz w:val="18"/>
              </w:rPr>
              <w:tab/>
            </w:r>
            <w:r>
              <w:rPr>
                <w:spacing w:val="-2"/>
                <w:w w:val="105"/>
                <w:sz w:val="18"/>
              </w:rPr>
              <w:t>Boosting Classifier</w:t>
            </w:r>
          </w:p>
        </w:tc>
        <w:tc>
          <w:tcPr>
            <w:tcW w:w="1799" w:type="dxa"/>
            <w:tcBorders>
              <w:top w:val="single" w:color="000000" w:sz="18" w:space="0"/>
            </w:tcBorders>
            <w:shd w:val="clear" w:color="auto" w:fill="BFBFBF"/>
          </w:tcPr>
          <w:p w14:paraId="13575690">
            <w:pPr>
              <w:pStyle w:val="259"/>
              <w:spacing w:line="360" w:lineRule="auto"/>
              <w:rPr>
                <w:sz w:val="18"/>
              </w:rPr>
            </w:pPr>
            <w:r>
              <w:rPr>
                <w:spacing w:val="-2"/>
                <w:w w:val="105"/>
                <w:sz w:val="18"/>
              </w:rPr>
              <w:t>0.974</w:t>
            </w:r>
          </w:p>
        </w:tc>
        <w:tc>
          <w:tcPr>
            <w:tcW w:w="1483" w:type="dxa"/>
            <w:tcBorders>
              <w:top w:val="single" w:color="000000" w:sz="18" w:space="0"/>
            </w:tcBorders>
            <w:shd w:val="clear" w:color="auto" w:fill="BFBFBF"/>
          </w:tcPr>
          <w:p w14:paraId="429CAA9D">
            <w:pPr>
              <w:pStyle w:val="259"/>
              <w:spacing w:line="360" w:lineRule="auto"/>
              <w:rPr>
                <w:sz w:val="18"/>
              </w:rPr>
            </w:pPr>
            <w:r>
              <w:rPr>
                <w:spacing w:val="-2"/>
                <w:w w:val="105"/>
                <w:sz w:val="18"/>
              </w:rPr>
              <w:t>0.977</w:t>
            </w:r>
          </w:p>
        </w:tc>
        <w:tc>
          <w:tcPr>
            <w:tcW w:w="1148" w:type="dxa"/>
            <w:tcBorders>
              <w:top w:val="single" w:color="000000" w:sz="18" w:space="0"/>
            </w:tcBorders>
            <w:shd w:val="clear" w:color="auto" w:fill="BFBFBF"/>
          </w:tcPr>
          <w:p w14:paraId="7FC6C4A3">
            <w:pPr>
              <w:pStyle w:val="259"/>
              <w:spacing w:line="360" w:lineRule="auto"/>
              <w:rPr>
                <w:sz w:val="18"/>
              </w:rPr>
            </w:pPr>
            <w:r>
              <w:rPr>
                <w:spacing w:val="-2"/>
                <w:w w:val="105"/>
                <w:sz w:val="18"/>
              </w:rPr>
              <w:t>0.994</w:t>
            </w:r>
          </w:p>
        </w:tc>
        <w:tc>
          <w:tcPr>
            <w:tcW w:w="1799" w:type="dxa"/>
            <w:tcBorders>
              <w:top w:val="single" w:color="000000" w:sz="18" w:space="0"/>
            </w:tcBorders>
            <w:shd w:val="clear" w:color="auto" w:fill="BFBFBF"/>
          </w:tcPr>
          <w:p w14:paraId="0215874C">
            <w:pPr>
              <w:pStyle w:val="259"/>
              <w:spacing w:line="360" w:lineRule="auto"/>
              <w:rPr>
                <w:sz w:val="18"/>
              </w:rPr>
            </w:pPr>
            <w:r>
              <w:rPr>
                <w:spacing w:val="-2"/>
                <w:w w:val="105"/>
                <w:sz w:val="18"/>
              </w:rPr>
              <w:t>0.986</w:t>
            </w:r>
          </w:p>
        </w:tc>
      </w:tr>
      <w:tr w14:paraId="48BC4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8" w:hRule="atLeast"/>
        </w:trPr>
        <w:tc>
          <w:tcPr>
            <w:tcW w:w="678" w:type="dxa"/>
          </w:tcPr>
          <w:p w14:paraId="5FB3A2B9">
            <w:pPr>
              <w:pStyle w:val="259"/>
              <w:spacing w:before="7" w:line="360" w:lineRule="auto"/>
              <w:rPr>
                <w:b/>
                <w:sz w:val="18"/>
              </w:rPr>
            </w:pPr>
            <w:r>
              <w:rPr>
                <w:b/>
                <w:spacing w:val="-10"/>
                <w:w w:val="105"/>
                <w:sz w:val="18"/>
              </w:rPr>
              <w:t>1</w:t>
            </w:r>
          </w:p>
        </w:tc>
        <w:tc>
          <w:tcPr>
            <w:tcW w:w="1962" w:type="dxa"/>
          </w:tcPr>
          <w:p w14:paraId="3476A9DC">
            <w:pPr>
              <w:pStyle w:val="259"/>
              <w:spacing w:line="360" w:lineRule="auto"/>
              <w:ind w:left="103"/>
              <w:rPr>
                <w:sz w:val="18"/>
              </w:rPr>
            </w:pPr>
            <w:r>
              <w:rPr>
                <w:w w:val="105"/>
                <w:sz w:val="18"/>
              </w:rPr>
              <w:t>Multi-layer</w:t>
            </w:r>
            <w:r>
              <w:rPr>
                <w:spacing w:val="-8"/>
                <w:w w:val="105"/>
                <w:sz w:val="18"/>
              </w:rPr>
              <w:t xml:space="preserve"> </w:t>
            </w:r>
            <w:r>
              <w:rPr>
                <w:spacing w:val="-2"/>
                <w:w w:val="105"/>
                <w:sz w:val="18"/>
              </w:rPr>
              <w:t>Perceptron</w:t>
            </w:r>
          </w:p>
        </w:tc>
        <w:tc>
          <w:tcPr>
            <w:tcW w:w="1799" w:type="dxa"/>
          </w:tcPr>
          <w:p w14:paraId="50938765">
            <w:pPr>
              <w:pStyle w:val="259"/>
              <w:spacing w:line="360" w:lineRule="auto"/>
              <w:rPr>
                <w:sz w:val="18"/>
              </w:rPr>
            </w:pPr>
            <w:r>
              <w:rPr>
                <w:spacing w:val="-2"/>
                <w:w w:val="105"/>
                <w:sz w:val="18"/>
              </w:rPr>
              <w:t>0.971</w:t>
            </w:r>
          </w:p>
        </w:tc>
        <w:tc>
          <w:tcPr>
            <w:tcW w:w="1483" w:type="dxa"/>
          </w:tcPr>
          <w:p w14:paraId="34F158B9">
            <w:pPr>
              <w:pStyle w:val="259"/>
              <w:spacing w:line="360" w:lineRule="auto"/>
              <w:rPr>
                <w:sz w:val="18"/>
              </w:rPr>
            </w:pPr>
            <w:r>
              <w:rPr>
                <w:spacing w:val="-2"/>
                <w:w w:val="105"/>
                <w:sz w:val="18"/>
              </w:rPr>
              <w:t>0.974</w:t>
            </w:r>
          </w:p>
        </w:tc>
        <w:tc>
          <w:tcPr>
            <w:tcW w:w="1148" w:type="dxa"/>
          </w:tcPr>
          <w:p w14:paraId="1CFDCF3A">
            <w:pPr>
              <w:pStyle w:val="259"/>
              <w:spacing w:line="360" w:lineRule="auto"/>
              <w:ind w:left="99"/>
              <w:rPr>
                <w:sz w:val="18"/>
              </w:rPr>
            </w:pPr>
            <w:r>
              <w:rPr>
                <w:spacing w:val="-2"/>
                <w:w w:val="105"/>
                <w:sz w:val="18"/>
              </w:rPr>
              <w:t>0.994</w:t>
            </w:r>
          </w:p>
        </w:tc>
        <w:tc>
          <w:tcPr>
            <w:tcW w:w="1799" w:type="dxa"/>
          </w:tcPr>
          <w:p w14:paraId="4646678D">
            <w:pPr>
              <w:pStyle w:val="259"/>
              <w:spacing w:line="360" w:lineRule="auto"/>
              <w:ind w:left="99"/>
              <w:rPr>
                <w:sz w:val="18"/>
              </w:rPr>
            </w:pPr>
            <w:r>
              <w:rPr>
                <w:spacing w:val="-2"/>
                <w:w w:val="105"/>
                <w:sz w:val="18"/>
              </w:rPr>
              <w:t>0.982</w:t>
            </w:r>
          </w:p>
        </w:tc>
      </w:tr>
      <w:tr w14:paraId="0ABC05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6" w:hRule="atLeast"/>
        </w:trPr>
        <w:tc>
          <w:tcPr>
            <w:tcW w:w="678" w:type="dxa"/>
            <w:shd w:val="clear" w:color="auto" w:fill="BFBFBF"/>
          </w:tcPr>
          <w:p w14:paraId="06E60876">
            <w:pPr>
              <w:pStyle w:val="259"/>
              <w:spacing w:before="7" w:line="360" w:lineRule="auto"/>
              <w:rPr>
                <w:b/>
                <w:sz w:val="18"/>
              </w:rPr>
            </w:pPr>
            <w:r>
              <w:rPr>
                <w:b/>
                <w:spacing w:val="-10"/>
                <w:w w:val="105"/>
                <w:sz w:val="18"/>
              </w:rPr>
              <w:t>2</w:t>
            </w:r>
          </w:p>
        </w:tc>
        <w:tc>
          <w:tcPr>
            <w:tcW w:w="1962" w:type="dxa"/>
            <w:shd w:val="clear" w:color="auto" w:fill="BFBFBF"/>
          </w:tcPr>
          <w:p w14:paraId="60FBB82D">
            <w:pPr>
              <w:pStyle w:val="259"/>
              <w:spacing w:line="360" w:lineRule="auto"/>
              <w:ind w:left="103"/>
              <w:rPr>
                <w:sz w:val="18"/>
              </w:rPr>
            </w:pPr>
            <w:r>
              <w:rPr>
                <w:w w:val="105"/>
                <w:sz w:val="18"/>
              </w:rPr>
              <w:t>Random</w:t>
            </w:r>
            <w:r>
              <w:rPr>
                <w:spacing w:val="-8"/>
                <w:w w:val="105"/>
                <w:sz w:val="18"/>
              </w:rPr>
              <w:t xml:space="preserve"> </w:t>
            </w:r>
            <w:r>
              <w:rPr>
                <w:spacing w:val="-2"/>
                <w:w w:val="105"/>
                <w:sz w:val="18"/>
              </w:rPr>
              <w:t>Forest</w:t>
            </w:r>
          </w:p>
        </w:tc>
        <w:tc>
          <w:tcPr>
            <w:tcW w:w="1799" w:type="dxa"/>
            <w:shd w:val="clear" w:color="auto" w:fill="BFBFBF"/>
          </w:tcPr>
          <w:p w14:paraId="53BC7665">
            <w:pPr>
              <w:pStyle w:val="259"/>
              <w:spacing w:line="360" w:lineRule="auto"/>
              <w:rPr>
                <w:sz w:val="18"/>
              </w:rPr>
            </w:pPr>
            <w:r>
              <w:rPr>
                <w:spacing w:val="-2"/>
                <w:w w:val="105"/>
                <w:sz w:val="18"/>
              </w:rPr>
              <w:t>0.966</w:t>
            </w:r>
          </w:p>
        </w:tc>
        <w:tc>
          <w:tcPr>
            <w:tcW w:w="1483" w:type="dxa"/>
            <w:shd w:val="clear" w:color="auto" w:fill="BFBFBF"/>
          </w:tcPr>
          <w:p w14:paraId="6A9447F4">
            <w:pPr>
              <w:pStyle w:val="259"/>
              <w:spacing w:line="360" w:lineRule="auto"/>
              <w:rPr>
                <w:sz w:val="18"/>
              </w:rPr>
            </w:pPr>
            <w:r>
              <w:rPr>
                <w:spacing w:val="-2"/>
                <w:w w:val="105"/>
                <w:sz w:val="18"/>
              </w:rPr>
              <w:t>0.969</w:t>
            </w:r>
          </w:p>
        </w:tc>
        <w:tc>
          <w:tcPr>
            <w:tcW w:w="1148" w:type="dxa"/>
            <w:shd w:val="clear" w:color="auto" w:fill="BFBFBF"/>
          </w:tcPr>
          <w:p w14:paraId="417FFA30">
            <w:pPr>
              <w:pStyle w:val="259"/>
              <w:spacing w:line="360" w:lineRule="auto"/>
              <w:rPr>
                <w:sz w:val="18"/>
              </w:rPr>
            </w:pPr>
            <w:r>
              <w:rPr>
                <w:spacing w:val="-2"/>
                <w:w w:val="105"/>
                <w:sz w:val="18"/>
              </w:rPr>
              <w:t>0.994</w:t>
            </w:r>
          </w:p>
        </w:tc>
        <w:tc>
          <w:tcPr>
            <w:tcW w:w="1799" w:type="dxa"/>
            <w:shd w:val="clear" w:color="auto" w:fill="BFBFBF"/>
          </w:tcPr>
          <w:p w14:paraId="01E120FF">
            <w:pPr>
              <w:pStyle w:val="259"/>
              <w:spacing w:line="360" w:lineRule="auto"/>
              <w:rPr>
                <w:sz w:val="18"/>
              </w:rPr>
            </w:pPr>
            <w:r>
              <w:rPr>
                <w:spacing w:val="-2"/>
                <w:w w:val="105"/>
                <w:sz w:val="18"/>
              </w:rPr>
              <w:t>0.987</w:t>
            </w:r>
          </w:p>
        </w:tc>
      </w:tr>
      <w:tr w14:paraId="383439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6" w:hRule="atLeast"/>
        </w:trPr>
        <w:tc>
          <w:tcPr>
            <w:tcW w:w="678" w:type="dxa"/>
          </w:tcPr>
          <w:p w14:paraId="150206F2">
            <w:pPr>
              <w:pStyle w:val="259"/>
              <w:spacing w:before="7" w:line="360" w:lineRule="auto"/>
              <w:rPr>
                <w:b/>
                <w:sz w:val="18"/>
              </w:rPr>
            </w:pPr>
            <w:r>
              <w:rPr>
                <w:b/>
                <w:spacing w:val="-10"/>
                <w:w w:val="105"/>
                <w:sz w:val="18"/>
              </w:rPr>
              <w:t>3</w:t>
            </w:r>
          </w:p>
        </w:tc>
        <w:tc>
          <w:tcPr>
            <w:tcW w:w="1962" w:type="dxa"/>
          </w:tcPr>
          <w:p w14:paraId="63694B60">
            <w:pPr>
              <w:pStyle w:val="259"/>
              <w:spacing w:line="360" w:lineRule="auto"/>
              <w:ind w:left="103"/>
              <w:rPr>
                <w:sz w:val="18"/>
              </w:rPr>
            </w:pPr>
            <w:r>
              <w:rPr>
                <w:spacing w:val="-5"/>
                <w:w w:val="105"/>
                <w:sz w:val="18"/>
              </w:rPr>
              <w:t>SVM</w:t>
            </w:r>
          </w:p>
        </w:tc>
        <w:tc>
          <w:tcPr>
            <w:tcW w:w="1799" w:type="dxa"/>
          </w:tcPr>
          <w:p w14:paraId="079D8D37">
            <w:pPr>
              <w:pStyle w:val="259"/>
              <w:spacing w:line="360" w:lineRule="auto"/>
              <w:ind w:left="101"/>
              <w:rPr>
                <w:sz w:val="18"/>
              </w:rPr>
            </w:pPr>
            <w:r>
              <w:rPr>
                <w:spacing w:val="-2"/>
                <w:w w:val="105"/>
                <w:sz w:val="18"/>
              </w:rPr>
              <w:t>0.964</w:t>
            </w:r>
          </w:p>
        </w:tc>
        <w:tc>
          <w:tcPr>
            <w:tcW w:w="1483" w:type="dxa"/>
          </w:tcPr>
          <w:p w14:paraId="4F4884F6">
            <w:pPr>
              <w:pStyle w:val="259"/>
              <w:spacing w:line="360" w:lineRule="auto"/>
              <w:ind w:left="101"/>
              <w:rPr>
                <w:sz w:val="18"/>
              </w:rPr>
            </w:pPr>
            <w:r>
              <w:rPr>
                <w:spacing w:val="-2"/>
                <w:w w:val="105"/>
                <w:sz w:val="18"/>
              </w:rPr>
              <w:t>0.968</w:t>
            </w:r>
          </w:p>
        </w:tc>
        <w:tc>
          <w:tcPr>
            <w:tcW w:w="1148" w:type="dxa"/>
          </w:tcPr>
          <w:p w14:paraId="4D6BD3BE">
            <w:pPr>
              <w:pStyle w:val="259"/>
              <w:spacing w:line="360" w:lineRule="auto"/>
              <w:rPr>
                <w:sz w:val="18"/>
              </w:rPr>
            </w:pPr>
            <w:r>
              <w:rPr>
                <w:spacing w:val="-2"/>
                <w:w w:val="105"/>
                <w:sz w:val="18"/>
              </w:rPr>
              <w:t>0.980</w:t>
            </w:r>
          </w:p>
        </w:tc>
        <w:tc>
          <w:tcPr>
            <w:tcW w:w="1799" w:type="dxa"/>
          </w:tcPr>
          <w:p w14:paraId="1E000CB7">
            <w:pPr>
              <w:pStyle w:val="259"/>
              <w:spacing w:line="360" w:lineRule="auto"/>
              <w:rPr>
                <w:sz w:val="18"/>
              </w:rPr>
            </w:pPr>
            <w:r>
              <w:rPr>
                <w:spacing w:val="-2"/>
                <w:w w:val="105"/>
                <w:sz w:val="18"/>
              </w:rPr>
              <w:t>0.965</w:t>
            </w:r>
          </w:p>
        </w:tc>
      </w:tr>
      <w:tr w14:paraId="04E1D0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4" w:hRule="atLeast"/>
        </w:trPr>
        <w:tc>
          <w:tcPr>
            <w:tcW w:w="678" w:type="dxa"/>
            <w:shd w:val="clear" w:color="auto" w:fill="BFBFBF"/>
          </w:tcPr>
          <w:p w14:paraId="0935C4AB">
            <w:pPr>
              <w:pStyle w:val="259"/>
              <w:spacing w:before="7" w:line="360" w:lineRule="auto"/>
              <w:rPr>
                <w:b/>
                <w:sz w:val="18"/>
              </w:rPr>
            </w:pPr>
            <w:r>
              <w:rPr>
                <w:b/>
                <w:spacing w:val="-10"/>
                <w:w w:val="105"/>
                <w:sz w:val="18"/>
              </w:rPr>
              <w:t>4</w:t>
            </w:r>
          </w:p>
        </w:tc>
        <w:tc>
          <w:tcPr>
            <w:tcW w:w="1962" w:type="dxa"/>
            <w:shd w:val="clear" w:color="auto" w:fill="BFBFBF"/>
          </w:tcPr>
          <w:p w14:paraId="2A29E0B4">
            <w:pPr>
              <w:pStyle w:val="259"/>
              <w:spacing w:line="360" w:lineRule="auto"/>
              <w:ind w:left="103"/>
              <w:rPr>
                <w:sz w:val="18"/>
              </w:rPr>
            </w:pPr>
            <w:r>
              <w:rPr>
                <w:spacing w:val="-5"/>
                <w:w w:val="105"/>
                <w:sz w:val="18"/>
              </w:rPr>
              <w:t>KNN</w:t>
            </w:r>
          </w:p>
        </w:tc>
        <w:tc>
          <w:tcPr>
            <w:tcW w:w="1799" w:type="dxa"/>
            <w:shd w:val="clear" w:color="auto" w:fill="BFBFBF"/>
          </w:tcPr>
          <w:p w14:paraId="4C3AF8B9">
            <w:pPr>
              <w:pStyle w:val="259"/>
              <w:spacing w:line="360" w:lineRule="auto"/>
              <w:rPr>
                <w:sz w:val="18"/>
              </w:rPr>
            </w:pPr>
            <w:r>
              <w:rPr>
                <w:spacing w:val="-2"/>
                <w:w w:val="105"/>
                <w:sz w:val="18"/>
              </w:rPr>
              <w:t>0.956</w:t>
            </w:r>
          </w:p>
        </w:tc>
        <w:tc>
          <w:tcPr>
            <w:tcW w:w="1483" w:type="dxa"/>
            <w:shd w:val="clear" w:color="auto" w:fill="BFBFBF"/>
          </w:tcPr>
          <w:p w14:paraId="5A105664">
            <w:pPr>
              <w:pStyle w:val="259"/>
              <w:spacing w:line="360" w:lineRule="auto"/>
              <w:rPr>
                <w:sz w:val="18"/>
              </w:rPr>
            </w:pPr>
            <w:r>
              <w:rPr>
                <w:spacing w:val="-2"/>
                <w:w w:val="105"/>
                <w:sz w:val="18"/>
              </w:rPr>
              <w:t>0.961</w:t>
            </w:r>
          </w:p>
        </w:tc>
        <w:tc>
          <w:tcPr>
            <w:tcW w:w="1148" w:type="dxa"/>
            <w:shd w:val="clear" w:color="auto" w:fill="BFBFBF"/>
          </w:tcPr>
          <w:p w14:paraId="736545E3">
            <w:pPr>
              <w:pStyle w:val="259"/>
              <w:spacing w:line="360" w:lineRule="auto"/>
              <w:rPr>
                <w:sz w:val="18"/>
              </w:rPr>
            </w:pPr>
            <w:r>
              <w:rPr>
                <w:spacing w:val="-2"/>
                <w:w w:val="105"/>
                <w:sz w:val="18"/>
              </w:rPr>
              <w:t>0.991</w:t>
            </w:r>
          </w:p>
        </w:tc>
        <w:tc>
          <w:tcPr>
            <w:tcW w:w="1799" w:type="dxa"/>
            <w:shd w:val="clear" w:color="auto" w:fill="BFBFBF"/>
          </w:tcPr>
          <w:p w14:paraId="23C31F20">
            <w:pPr>
              <w:pStyle w:val="259"/>
              <w:spacing w:line="360" w:lineRule="auto"/>
              <w:rPr>
                <w:sz w:val="18"/>
              </w:rPr>
            </w:pPr>
            <w:r>
              <w:rPr>
                <w:spacing w:val="-2"/>
                <w:w w:val="105"/>
                <w:sz w:val="18"/>
              </w:rPr>
              <w:t>0.993</w:t>
            </w:r>
          </w:p>
        </w:tc>
      </w:tr>
      <w:tr w14:paraId="42E43A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8" w:hRule="atLeast"/>
        </w:trPr>
        <w:tc>
          <w:tcPr>
            <w:tcW w:w="678" w:type="dxa"/>
          </w:tcPr>
          <w:p w14:paraId="4E854244">
            <w:pPr>
              <w:pStyle w:val="259"/>
              <w:spacing w:before="9" w:line="360" w:lineRule="auto"/>
              <w:rPr>
                <w:b/>
                <w:sz w:val="18"/>
              </w:rPr>
            </w:pPr>
            <w:r>
              <w:rPr>
                <w:b/>
                <w:spacing w:val="-10"/>
                <w:w w:val="105"/>
                <w:sz w:val="18"/>
              </w:rPr>
              <w:t>5</w:t>
            </w:r>
          </w:p>
        </w:tc>
        <w:tc>
          <w:tcPr>
            <w:tcW w:w="1962" w:type="dxa"/>
          </w:tcPr>
          <w:p w14:paraId="6A3F49B2">
            <w:pPr>
              <w:pStyle w:val="259"/>
              <w:spacing w:before="5" w:line="360" w:lineRule="auto"/>
              <w:ind w:left="103"/>
              <w:rPr>
                <w:sz w:val="18"/>
              </w:rPr>
            </w:pPr>
            <w:r>
              <w:rPr>
                <w:w w:val="105"/>
                <w:sz w:val="18"/>
              </w:rPr>
              <w:t>Logistic</w:t>
            </w:r>
            <w:r>
              <w:rPr>
                <w:spacing w:val="-7"/>
                <w:w w:val="105"/>
                <w:sz w:val="18"/>
              </w:rPr>
              <w:t xml:space="preserve"> </w:t>
            </w:r>
            <w:r>
              <w:rPr>
                <w:spacing w:val="-2"/>
                <w:w w:val="105"/>
                <w:sz w:val="18"/>
              </w:rPr>
              <w:t>Regression</w:t>
            </w:r>
          </w:p>
        </w:tc>
        <w:tc>
          <w:tcPr>
            <w:tcW w:w="1799" w:type="dxa"/>
          </w:tcPr>
          <w:p w14:paraId="09CB6298">
            <w:pPr>
              <w:pStyle w:val="259"/>
              <w:spacing w:before="5" w:line="360" w:lineRule="auto"/>
              <w:rPr>
                <w:sz w:val="18"/>
              </w:rPr>
            </w:pPr>
            <w:r>
              <w:rPr>
                <w:spacing w:val="-2"/>
                <w:w w:val="105"/>
                <w:sz w:val="18"/>
              </w:rPr>
              <w:t>0.934</w:t>
            </w:r>
          </w:p>
        </w:tc>
        <w:tc>
          <w:tcPr>
            <w:tcW w:w="1483" w:type="dxa"/>
          </w:tcPr>
          <w:p w14:paraId="0D5010DE">
            <w:pPr>
              <w:pStyle w:val="259"/>
              <w:spacing w:before="5" w:line="360" w:lineRule="auto"/>
              <w:ind w:left="101"/>
              <w:rPr>
                <w:sz w:val="18"/>
              </w:rPr>
            </w:pPr>
            <w:r>
              <w:rPr>
                <w:spacing w:val="-2"/>
                <w:w w:val="105"/>
                <w:sz w:val="18"/>
              </w:rPr>
              <w:t>0.941</w:t>
            </w:r>
          </w:p>
        </w:tc>
        <w:tc>
          <w:tcPr>
            <w:tcW w:w="1148" w:type="dxa"/>
          </w:tcPr>
          <w:p w14:paraId="478821CF">
            <w:pPr>
              <w:pStyle w:val="259"/>
              <w:spacing w:before="5" w:line="360" w:lineRule="auto"/>
              <w:rPr>
                <w:sz w:val="18"/>
              </w:rPr>
            </w:pPr>
            <w:r>
              <w:rPr>
                <w:spacing w:val="-2"/>
                <w:w w:val="105"/>
                <w:sz w:val="18"/>
              </w:rPr>
              <w:t>0.943</w:t>
            </w:r>
          </w:p>
        </w:tc>
        <w:tc>
          <w:tcPr>
            <w:tcW w:w="1799" w:type="dxa"/>
          </w:tcPr>
          <w:p w14:paraId="2EC22603">
            <w:pPr>
              <w:pStyle w:val="259"/>
              <w:spacing w:before="5" w:line="360" w:lineRule="auto"/>
              <w:rPr>
                <w:sz w:val="18"/>
              </w:rPr>
            </w:pPr>
            <w:r>
              <w:rPr>
                <w:spacing w:val="-2"/>
                <w:w w:val="105"/>
                <w:sz w:val="18"/>
              </w:rPr>
              <w:t>0.927</w:t>
            </w:r>
          </w:p>
        </w:tc>
      </w:tr>
      <w:tr w14:paraId="28D030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16" w:hRule="atLeast"/>
        </w:trPr>
        <w:tc>
          <w:tcPr>
            <w:tcW w:w="678" w:type="dxa"/>
            <w:shd w:val="clear" w:color="auto" w:fill="BFBFBF"/>
          </w:tcPr>
          <w:p w14:paraId="5EE712C8">
            <w:pPr>
              <w:pStyle w:val="259"/>
              <w:spacing w:before="7" w:line="360" w:lineRule="auto"/>
              <w:rPr>
                <w:b/>
                <w:sz w:val="18"/>
              </w:rPr>
            </w:pPr>
            <w:r>
              <w:rPr>
                <w:b/>
                <w:spacing w:val="-10"/>
                <w:w w:val="105"/>
                <w:sz w:val="18"/>
              </w:rPr>
              <w:t>6</w:t>
            </w:r>
          </w:p>
        </w:tc>
        <w:tc>
          <w:tcPr>
            <w:tcW w:w="1962" w:type="dxa"/>
            <w:shd w:val="clear" w:color="auto" w:fill="BFBFBF"/>
          </w:tcPr>
          <w:p w14:paraId="6592B2E7">
            <w:pPr>
              <w:pStyle w:val="259"/>
              <w:spacing w:line="360" w:lineRule="auto"/>
              <w:ind w:left="103"/>
              <w:rPr>
                <w:sz w:val="18"/>
              </w:rPr>
            </w:pPr>
            <w:r>
              <w:rPr>
                <w:w w:val="105"/>
                <w:sz w:val="18"/>
              </w:rPr>
              <w:t>Decision</w:t>
            </w:r>
            <w:r>
              <w:rPr>
                <w:spacing w:val="-8"/>
                <w:w w:val="105"/>
                <w:sz w:val="18"/>
              </w:rPr>
              <w:t xml:space="preserve"> </w:t>
            </w:r>
            <w:r>
              <w:rPr>
                <w:spacing w:val="-4"/>
                <w:w w:val="105"/>
                <w:sz w:val="18"/>
              </w:rPr>
              <w:t>Tree</w:t>
            </w:r>
          </w:p>
        </w:tc>
        <w:tc>
          <w:tcPr>
            <w:tcW w:w="1799" w:type="dxa"/>
            <w:shd w:val="clear" w:color="auto" w:fill="BFBFBF"/>
          </w:tcPr>
          <w:p w14:paraId="2D7C443C">
            <w:pPr>
              <w:pStyle w:val="259"/>
              <w:spacing w:line="360" w:lineRule="auto"/>
              <w:rPr>
                <w:sz w:val="18"/>
              </w:rPr>
            </w:pPr>
            <w:r>
              <w:rPr>
                <w:spacing w:val="-2"/>
                <w:w w:val="105"/>
                <w:sz w:val="18"/>
              </w:rPr>
              <w:t>0.959</w:t>
            </w:r>
          </w:p>
        </w:tc>
        <w:tc>
          <w:tcPr>
            <w:tcW w:w="1483" w:type="dxa"/>
            <w:shd w:val="clear" w:color="auto" w:fill="BFBFBF"/>
          </w:tcPr>
          <w:p w14:paraId="5E3EF8B3">
            <w:pPr>
              <w:pStyle w:val="259"/>
              <w:spacing w:line="360" w:lineRule="auto"/>
              <w:rPr>
                <w:sz w:val="18"/>
              </w:rPr>
            </w:pPr>
            <w:r>
              <w:rPr>
                <w:spacing w:val="-2"/>
                <w:w w:val="105"/>
                <w:sz w:val="18"/>
              </w:rPr>
              <w:t>0.964</w:t>
            </w:r>
          </w:p>
        </w:tc>
        <w:tc>
          <w:tcPr>
            <w:tcW w:w="1148" w:type="dxa"/>
            <w:shd w:val="clear" w:color="auto" w:fill="BFBFBF"/>
          </w:tcPr>
          <w:p w14:paraId="28B4CA68">
            <w:pPr>
              <w:pStyle w:val="259"/>
              <w:spacing w:line="360" w:lineRule="auto"/>
              <w:rPr>
                <w:sz w:val="18"/>
              </w:rPr>
            </w:pPr>
            <w:r>
              <w:rPr>
                <w:spacing w:val="-2"/>
                <w:w w:val="105"/>
                <w:sz w:val="18"/>
              </w:rPr>
              <w:t>0.980</w:t>
            </w:r>
          </w:p>
        </w:tc>
        <w:tc>
          <w:tcPr>
            <w:tcW w:w="1799" w:type="dxa"/>
            <w:shd w:val="clear" w:color="auto" w:fill="BFBFBF"/>
          </w:tcPr>
          <w:p w14:paraId="58C7CAE7">
            <w:pPr>
              <w:pStyle w:val="259"/>
              <w:spacing w:line="360" w:lineRule="auto"/>
              <w:rPr>
                <w:sz w:val="18"/>
              </w:rPr>
            </w:pPr>
            <w:r>
              <w:rPr>
                <w:spacing w:val="-2"/>
                <w:w w:val="105"/>
                <w:sz w:val="18"/>
              </w:rPr>
              <w:t>0.965</w:t>
            </w:r>
          </w:p>
        </w:tc>
      </w:tr>
      <w:tr w14:paraId="56C0D9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2" w:hRule="atLeast"/>
        </w:trPr>
        <w:tc>
          <w:tcPr>
            <w:tcW w:w="678" w:type="dxa"/>
          </w:tcPr>
          <w:p w14:paraId="6DB7CFAD">
            <w:pPr>
              <w:pStyle w:val="259"/>
              <w:spacing w:before="9" w:line="360" w:lineRule="auto"/>
              <w:rPr>
                <w:b/>
                <w:sz w:val="18"/>
              </w:rPr>
            </w:pPr>
            <w:r>
              <w:rPr>
                <w:b/>
                <w:spacing w:val="-10"/>
                <w:w w:val="105"/>
                <w:sz w:val="18"/>
              </w:rPr>
              <w:t>7</w:t>
            </w:r>
          </w:p>
        </w:tc>
        <w:tc>
          <w:tcPr>
            <w:tcW w:w="1962" w:type="dxa"/>
          </w:tcPr>
          <w:p w14:paraId="31B91300">
            <w:pPr>
              <w:pStyle w:val="259"/>
              <w:spacing w:before="5" w:line="360" w:lineRule="auto"/>
              <w:ind w:left="103"/>
              <w:rPr>
                <w:sz w:val="18"/>
              </w:rPr>
            </w:pPr>
            <w:r>
              <w:rPr>
                <w:w w:val="105"/>
                <w:sz w:val="18"/>
              </w:rPr>
              <w:t>Naive</w:t>
            </w:r>
            <w:r>
              <w:rPr>
                <w:spacing w:val="-6"/>
                <w:w w:val="105"/>
                <w:sz w:val="18"/>
              </w:rPr>
              <w:t xml:space="preserve"> </w:t>
            </w:r>
            <w:r>
              <w:rPr>
                <w:w w:val="105"/>
                <w:sz w:val="18"/>
              </w:rPr>
              <w:t>Bayes</w:t>
            </w:r>
            <w:r>
              <w:rPr>
                <w:spacing w:val="-4"/>
                <w:w w:val="105"/>
                <w:sz w:val="18"/>
              </w:rPr>
              <w:t xml:space="preserve"> </w:t>
            </w:r>
            <w:r>
              <w:rPr>
                <w:spacing w:val="-2"/>
                <w:w w:val="105"/>
                <w:sz w:val="18"/>
              </w:rPr>
              <w:t>Classifier</w:t>
            </w:r>
          </w:p>
        </w:tc>
        <w:tc>
          <w:tcPr>
            <w:tcW w:w="1799" w:type="dxa"/>
          </w:tcPr>
          <w:p w14:paraId="15122866">
            <w:pPr>
              <w:pStyle w:val="259"/>
              <w:spacing w:before="5" w:line="360" w:lineRule="auto"/>
              <w:rPr>
                <w:sz w:val="18"/>
              </w:rPr>
            </w:pPr>
            <w:r>
              <w:rPr>
                <w:spacing w:val="-2"/>
                <w:w w:val="105"/>
                <w:sz w:val="18"/>
              </w:rPr>
              <w:t>0.605</w:t>
            </w:r>
          </w:p>
        </w:tc>
        <w:tc>
          <w:tcPr>
            <w:tcW w:w="1483" w:type="dxa"/>
          </w:tcPr>
          <w:p w14:paraId="220F2C3F">
            <w:pPr>
              <w:pStyle w:val="259"/>
              <w:spacing w:before="5" w:line="360" w:lineRule="auto"/>
              <w:rPr>
                <w:sz w:val="18"/>
              </w:rPr>
            </w:pPr>
            <w:r>
              <w:rPr>
                <w:spacing w:val="-2"/>
                <w:w w:val="105"/>
                <w:sz w:val="18"/>
              </w:rPr>
              <w:t>0.454</w:t>
            </w:r>
          </w:p>
        </w:tc>
        <w:tc>
          <w:tcPr>
            <w:tcW w:w="1148" w:type="dxa"/>
          </w:tcPr>
          <w:p w14:paraId="22A6A6A5">
            <w:pPr>
              <w:pStyle w:val="259"/>
              <w:spacing w:before="5" w:line="360" w:lineRule="auto"/>
              <w:ind w:left="99"/>
              <w:rPr>
                <w:sz w:val="18"/>
              </w:rPr>
            </w:pPr>
            <w:r>
              <w:rPr>
                <w:spacing w:val="-2"/>
                <w:w w:val="105"/>
                <w:sz w:val="18"/>
              </w:rPr>
              <w:t>0.292</w:t>
            </w:r>
          </w:p>
        </w:tc>
        <w:tc>
          <w:tcPr>
            <w:tcW w:w="1799" w:type="dxa"/>
          </w:tcPr>
          <w:p w14:paraId="539EBFB5">
            <w:pPr>
              <w:pStyle w:val="259"/>
              <w:spacing w:before="5" w:line="360" w:lineRule="auto"/>
              <w:ind w:left="99"/>
              <w:rPr>
                <w:sz w:val="18"/>
              </w:rPr>
            </w:pPr>
            <w:r>
              <w:rPr>
                <w:spacing w:val="-2"/>
                <w:w w:val="105"/>
                <w:sz w:val="18"/>
              </w:rPr>
              <w:t>0.997</w:t>
            </w:r>
          </w:p>
        </w:tc>
      </w:tr>
    </w:tbl>
    <w:p w14:paraId="411E6E8C">
      <w:pPr>
        <w:pStyle w:val="15"/>
        <w:spacing w:before="139" w:line="360" w:lineRule="auto"/>
        <w:rPr>
          <w:sz w:val="16"/>
        </w:rPr>
      </w:pPr>
    </w:p>
    <w:p w14:paraId="710EF2A6">
      <w:pPr>
        <w:spacing w:before="0" w:line="360" w:lineRule="auto"/>
        <w:ind w:left="0" w:right="717" w:firstLine="0"/>
        <w:jc w:val="center"/>
        <w:rPr>
          <w:sz w:val="16"/>
        </w:rPr>
      </w:pPr>
      <w:r>
        <w:rPr>
          <w:sz w:val="16"/>
        </w:rPr>
        <w:t>Table</w:t>
      </w:r>
      <w:r>
        <w:rPr>
          <w:spacing w:val="-4"/>
          <w:sz w:val="16"/>
        </w:rPr>
        <w:t xml:space="preserve"> </w:t>
      </w:r>
      <w:r>
        <w:rPr>
          <w:sz w:val="16"/>
        </w:rPr>
        <w:t>4.1</w:t>
      </w:r>
      <w:r>
        <w:rPr>
          <w:spacing w:val="-1"/>
          <w:sz w:val="16"/>
        </w:rPr>
        <w:t xml:space="preserve"> </w:t>
      </w:r>
      <w:r>
        <w:rPr>
          <w:sz w:val="16"/>
        </w:rPr>
        <w:t>Comparison</w:t>
      </w:r>
      <w:r>
        <w:rPr>
          <w:spacing w:val="-2"/>
          <w:sz w:val="16"/>
        </w:rPr>
        <w:t xml:space="preserve"> </w:t>
      </w:r>
      <w:r>
        <w:rPr>
          <w:sz w:val="16"/>
        </w:rPr>
        <w:t xml:space="preserve">of </w:t>
      </w:r>
      <w:r>
        <w:rPr>
          <w:spacing w:val="-2"/>
          <w:sz w:val="16"/>
        </w:rPr>
        <w:t>Accuracy</w:t>
      </w:r>
    </w:p>
    <w:p w14:paraId="697062A4">
      <w:pPr>
        <w:spacing w:after="0" w:line="360" w:lineRule="auto"/>
        <w:jc w:val="center"/>
        <w:rPr>
          <w:sz w:val="16"/>
        </w:rPr>
        <w:sectPr>
          <w:pgSz w:w="11200" w:h="15840"/>
          <w:pgMar w:top="1500" w:right="992" w:bottom="1540" w:left="850" w:header="0" w:footer="1341" w:gutter="0"/>
          <w:cols w:space="720" w:num="1"/>
        </w:sectPr>
      </w:pPr>
    </w:p>
    <w:p w14:paraId="2B1C362A">
      <w:pPr>
        <w:pStyle w:val="258"/>
        <w:numPr>
          <w:ilvl w:val="1"/>
          <w:numId w:val="26"/>
        </w:numPr>
        <w:tabs>
          <w:tab w:val="left" w:pos="1830"/>
        </w:tabs>
        <w:spacing w:before="83" w:after="0" w:line="360" w:lineRule="auto"/>
        <w:ind w:left="1830" w:right="0" w:hanging="339"/>
        <w:jc w:val="left"/>
        <w:rPr>
          <w:sz w:val="22"/>
        </w:rPr>
      </w:pPr>
      <w:r>
        <w:rPr>
          <w:sz w:val="22"/>
        </w:rPr>
        <w:t>Now</w:t>
      </w:r>
      <w:r>
        <w:rPr>
          <w:spacing w:val="6"/>
          <w:sz w:val="22"/>
        </w:rPr>
        <w:t xml:space="preserve"> </w:t>
      </w:r>
      <w:r>
        <w:rPr>
          <w:sz w:val="22"/>
        </w:rPr>
        <w:t>we</w:t>
      </w:r>
      <w:r>
        <w:rPr>
          <w:spacing w:val="10"/>
          <w:sz w:val="22"/>
        </w:rPr>
        <w:t xml:space="preserve"> </w:t>
      </w:r>
      <w:r>
        <w:rPr>
          <w:sz w:val="22"/>
        </w:rPr>
        <w:t>have</w:t>
      </w:r>
      <w:r>
        <w:rPr>
          <w:spacing w:val="11"/>
          <w:sz w:val="22"/>
        </w:rPr>
        <w:t xml:space="preserve"> </w:t>
      </w:r>
      <w:r>
        <w:rPr>
          <w:sz w:val="22"/>
        </w:rPr>
        <w:t>saved</w:t>
      </w:r>
      <w:r>
        <w:rPr>
          <w:spacing w:val="11"/>
          <w:sz w:val="22"/>
        </w:rPr>
        <w:t xml:space="preserve"> </w:t>
      </w:r>
      <w:r>
        <w:rPr>
          <w:sz w:val="22"/>
        </w:rPr>
        <w:t>our</w:t>
      </w:r>
      <w:r>
        <w:rPr>
          <w:spacing w:val="16"/>
          <w:sz w:val="22"/>
        </w:rPr>
        <w:t xml:space="preserve"> </w:t>
      </w:r>
      <w:r>
        <w:rPr>
          <w:spacing w:val="-2"/>
          <w:sz w:val="22"/>
        </w:rPr>
        <w:t>model</w:t>
      </w:r>
    </w:p>
    <w:p w14:paraId="68136DC8">
      <w:pPr>
        <w:pStyle w:val="15"/>
        <w:spacing w:before="207" w:line="360" w:lineRule="auto"/>
        <w:rPr>
          <w:sz w:val="20"/>
        </w:rPr>
      </w:pPr>
      <w:r>
        <w:rPr>
          <w:sz w:val="20"/>
        </w:rPr>
        <w:drawing>
          <wp:anchor distT="0" distB="0" distL="0" distR="0" simplePos="0" relativeHeight="251665408" behindDoc="1" locked="0" layoutInCell="1" allowOverlap="1">
            <wp:simplePos x="0" y="0"/>
            <wp:positionH relativeFrom="page">
              <wp:posOffset>1633220</wp:posOffset>
            </wp:positionH>
            <wp:positionV relativeFrom="paragraph">
              <wp:posOffset>292735</wp:posOffset>
            </wp:positionV>
            <wp:extent cx="4417695" cy="2798445"/>
            <wp:effectExtent l="0" t="0" r="1905" b="1905"/>
            <wp:wrapTopAndBottom/>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0" cstate="print"/>
                    <a:stretch>
                      <a:fillRect/>
                    </a:stretch>
                  </pic:blipFill>
                  <pic:spPr>
                    <a:xfrm>
                      <a:off x="0" y="0"/>
                      <a:ext cx="4417919" cy="2798254"/>
                    </a:xfrm>
                    <a:prstGeom prst="rect">
                      <a:avLst/>
                    </a:prstGeom>
                  </pic:spPr>
                </pic:pic>
              </a:graphicData>
            </a:graphic>
          </wp:anchor>
        </w:drawing>
      </w:r>
    </w:p>
    <w:p w14:paraId="396E44F5">
      <w:pPr>
        <w:spacing w:before="199" w:line="360" w:lineRule="auto"/>
        <w:ind w:left="0" w:right="642" w:firstLine="0"/>
        <w:jc w:val="center"/>
        <w:rPr>
          <w:sz w:val="16"/>
        </w:rPr>
      </w:pPr>
      <w:r>
        <w:rPr>
          <w:sz w:val="16"/>
          <w:lang w:val="en-US"/>
        </w:rPr>
        <w:t>Figure 4.3.</w:t>
      </w:r>
      <w:r>
        <w:rPr>
          <w:sz w:val="16"/>
        </w:rPr>
        <w:t>16</w:t>
      </w:r>
      <w:r>
        <w:rPr>
          <w:spacing w:val="3"/>
          <w:sz w:val="16"/>
        </w:rPr>
        <w:t xml:space="preserve"> </w:t>
      </w:r>
      <w:r>
        <w:rPr>
          <w:sz w:val="16"/>
        </w:rPr>
        <w:t>Saving</w:t>
      </w:r>
      <w:r>
        <w:rPr>
          <w:spacing w:val="3"/>
          <w:sz w:val="16"/>
        </w:rPr>
        <w:t xml:space="preserve"> </w:t>
      </w:r>
      <w:r>
        <w:rPr>
          <w:sz w:val="16"/>
        </w:rPr>
        <w:t>the</w:t>
      </w:r>
      <w:r>
        <w:rPr>
          <w:spacing w:val="5"/>
          <w:sz w:val="16"/>
        </w:rPr>
        <w:t xml:space="preserve"> </w:t>
      </w:r>
      <w:r>
        <w:rPr>
          <w:spacing w:val="-4"/>
          <w:sz w:val="16"/>
        </w:rPr>
        <w:t>Model</w:t>
      </w:r>
    </w:p>
    <w:p w14:paraId="67B8074D">
      <w:pPr>
        <w:spacing w:line="360" w:lineRule="auto"/>
        <w:jc w:val="both"/>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FiraCode Nerd Font">
    <w:panose1 w:val="02000009000000000000"/>
    <w:charset w:val="00"/>
    <w:family w:val="auto"/>
    <w:pitch w:val="default"/>
    <w:sig w:usb0="E00002EF" w:usb1="1201F9FB" w:usb2="02002038" w:usb3="00000000" w:csb0="6000009F" w:csb1="DFD7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09C44">
    <w:pPr>
      <w:pStyle w:val="15"/>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82819">
    <w:pPr>
      <w:pStyle w:val="15"/>
      <w:spacing w:line="14" w:lineRule="auto"/>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64327"/>
    <w:multiLevelType w:val="singleLevel"/>
    <w:tmpl w:val="86B6432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A5BBD16B"/>
    <w:multiLevelType w:val="singleLevel"/>
    <w:tmpl w:val="A5BBD16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715732E"/>
    <w:multiLevelType w:val="singleLevel"/>
    <w:tmpl w:val="A715732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B5C4F811"/>
    <w:multiLevelType w:val="singleLevel"/>
    <w:tmpl w:val="B5C4F8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13940F4"/>
    <w:multiLevelType w:val="singleLevel"/>
    <w:tmpl w:val="C13940F4"/>
    <w:lvl w:ilvl="0" w:tentative="0">
      <w:start w:val="1"/>
      <w:numFmt w:val="bullet"/>
      <w:lvlText w:val="»"/>
      <w:lvlJc w:val="left"/>
      <w:pPr>
        <w:tabs>
          <w:tab w:val="left" w:pos="1260"/>
        </w:tabs>
        <w:ind w:left="1258" w:leftChars="0" w:hanging="418" w:firstLineChars="0"/>
      </w:pPr>
      <w:rPr>
        <w:rFonts w:hint="default" w:ascii="Times New Roman" w:hAnsi="Times New Roman" w:cs="Times New Roman"/>
      </w:rPr>
    </w:lvl>
  </w:abstractNum>
  <w:abstractNum w:abstractNumId="5">
    <w:nsid w:val="D2AB439F"/>
    <w:multiLevelType w:val="singleLevel"/>
    <w:tmpl w:val="D2AB439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D32DE0A6"/>
    <w:multiLevelType w:val="singleLevel"/>
    <w:tmpl w:val="D32DE0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B22A1B8"/>
    <w:multiLevelType w:val="singleLevel"/>
    <w:tmpl w:val="DB22A1B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E1DCEF64"/>
    <w:multiLevelType w:val="singleLevel"/>
    <w:tmpl w:val="E1DCEF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103170D"/>
    <w:multiLevelType w:val="singleLevel"/>
    <w:tmpl w:val="F10317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0">
    <w:nsid w:val="164388D8"/>
    <w:multiLevelType w:val="multilevel"/>
    <w:tmpl w:val="164388D8"/>
    <w:lvl w:ilvl="0" w:tentative="0">
      <w:start w:val="0"/>
      <w:numFmt w:val="bullet"/>
      <w:lvlText w:val=""/>
      <w:lvlJc w:val="left"/>
      <w:pPr>
        <w:ind w:left="953" w:hanging="340"/>
      </w:pPr>
      <w:rPr>
        <w:rFonts w:hint="default" w:ascii="Symbol" w:hAnsi="Symbol" w:eastAsia="Symbol" w:cs="Symbol"/>
        <w:b w:val="0"/>
        <w:bCs w:val="0"/>
        <w:i w:val="0"/>
        <w:iCs w:val="0"/>
        <w:spacing w:val="0"/>
        <w:w w:val="100"/>
        <w:sz w:val="21"/>
        <w:szCs w:val="21"/>
        <w:lang w:val="en-US" w:eastAsia="en-US" w:bidi="ar-SA"/>
      </w:rPr>
    </w:lvl>
    <w:lvl w:ilvl="1" w:tentative="0">
      <w:start w:val="0"/>
      <w:numFmt w:val="bullet"/>
      <w:lvlText w:val=""/>
      <w:lvlJc w:val="left"/>
      <w:pPr>
        <w:ind w:left="1830" w:hanging="339"/>
      </w:pPr>
      <w:rPr>
        <w:rFonts w:hint="default" w:ascii="Symbol" w:hAnsi="Symbol" w:eastAsia="Symbol" w:cs="Symbol"/>
        <w:b w:val="0"/>
        <w:bCs w:val="0"/>
        <w:i w:val="0"/>
        <w:iCs w:val="0"/>
        <w:spacing w:val="0"/>
        <w:w w:val="100"/>
        <w:sz w:val="21"/>
        <w:szCs w:val="21"/>
        <w:lang w:val="en-US" w:eastAsia="en-US" w:bidi="ar-SA"/>
      </w:rPr>
    </w:lvl>
    <w:lvl w:ilvl="2" w:tentative="0">
      <w:start w:val="0"/>
      <w:numFmt w:val="bullet"/>
      <w:lvlText w:val="•"/>
      <w:lvlJc w:val="left"/>
      <w:pPr>
        <w:ind w:left="2675" w:hanging="339"/>
      </w:pPr>
      <w:rPr>
        <w:rFonts w:hint="default"/>
        <w:lang w:val="en-US" w:eastAsia="en-US" w:bidi="ar-SA"/>
      </w:rPr>
    </w:lvl>
    <w:lvl w:ilvl="3" w:tentative="0">
      <w:start w:val="0"/>
      <w:numFmt w:val="bullet"/>
      <w:lvlText w:val="•"/>
      <w:lvlJc w:val="left"/>
      <w:pPr>
        <w:ind w:left="3510" w:hanging="339"/>
      </w:pPr>
      <w:rPr>
        <w:rFonts w:hint="default"/>
        <w:lang w:val="en-US" w:eastAsia="en-US" w:bidi="ar-SA"/>
      </w:rPr>
    </w:lvl>
    <w:lvl w:ilvl="4" w:tentative="0">
      <w:start w:val="0"/>
      <w:numFmt w:val="bullet"/>
      <w:lvlText w:val="•"/>
      <w:lvlJc w:val="left"/>
      <w:pPr>
        <w:ind w:left="4346" w:hanging="339"/>
      </w:pPr>
      <w:rPr>
        <w:rFonts w:hint="default"/>
        <w:lang w:val="en-US" w:eastAsia="en-US" w:bidi="ar-SA"/>
      </w:rPr>
    </w:lvl>
    <w:lvl w:ilvl="5" w:tentative="0">
      <w:start w:val="0"/>
      <w:numFmt w:val="bullet"/>
      <w:lvlText w:val="•"/>
      <w:lvlJc w:val="left"/>
      <w:pPr>
        <w:ind w:left="5181" w:hanging="339"/>
      </w:pPr>
      <w:rPr>
        <w:rFonts w:hint="default"/>
        <w:lang w:val="en-US" w:eastAsia="en-US" w:bidi="ar-SA"/>
      </w:rPr>
    </w:lvl>
    <w:lvl w:ilvl="6" w:tentative="0">
      <w:start w:val="0"/>
      <w:numFmt w:val="bullet"/>
      <w:lvlText w:val="•"/>
      <w:lvlJc w:val="left"/>
      <w:pPr>
        <w:ind w:left="6016" w:hanging="339"/>
      </w:pPr>
      <w:rPr>
        <w:rFonts w:hint="default"/>
        <w:lang w:val="en-US" w:eastAsia="en-US" w:bidi="ar-SA"/>
      </w:rPr>
    </w:lvl>
    <w:lvl w:ilvl="7" w:tentative="0">
      <w:start w:val="0"/>
      <w:numFmt w:val="bullet"/>
      <w:lvlText w:val="•"/>
      <w:lvlJc w:val="left"/>
      <w:pPr>
        <w:ind w:left="6852" w:hanging="339"/>
      </w:pPr>
      <w:rPr>
        <w:rFonts w:hint="default"/>
        <w:lang w:val="en-US" w:eastAsia="en-US" w:bidi="ar-SA"/>
      </w:rPr>
    </w:lvl>
    <w:lvl w:ilvl="8" w:tentative="0">
      <w:start w:val="0"/>
      <w:numFmt w:val="bullet"/>
      <w:lvlText w:val="•"/>
      <w:lvlJc w:val="left"/>
      <w:pPr>
        <w:ind w:left="7687" w:hanging="339"/>
      </w:pPr>
      <w:rPr>
        <w:rFonts w:hint="default"/>
        <w:lang w:val="en-US" w:eastAsia="en-US" w:bidi="ar-SA"/>
      </w:rPr>
    </w:lvl>
  </w:abstractNum>
  <w:abstractNum w:abstractNumId="21">
    <w:nsid w:val="2DB54772"/>
    <w:multiLevelType w:val="singleLevel"/>
    <w:tmpl w:val="2DB547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31482D9F"/>
    <w:multiLevelType w:val="singleLevel"/>
    <w:tmpl w:val="31482D9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72A8E9FB"/>
    <w:multiLevelType w:val="multilevel"/>
    <w:tmpl w:val="72A8E9FB"/>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4">
    <w:nsid w:val="75B4145E"/>
    <w:multiLevelType w:val="multilevel"/>
    <w:tmpl w:val="75B4145E"/>
    <w:lvl w:ilvl="0" w:tentative="0">
      <w:start w:val="0"/>
      <w:numFmt w:val="bullet"/>
      <w:lvlText w:val=""/>
      <w:lvlJc w:val="left"/>
      <w:pPr>
        <w:ind w:left="953" w:hanging="340"/>
      </w:pPr>
      <w:rPr>
        <w:rFonts w:hint="default" w:ascii="Symbol" w:hAnsi="Symbol" w:eastAsia="Symbol" w:cs="Symbol"/>
        <w:b w:val="0"/>
        <w:bCs w:val="0"/>
        <w:i w:val="0"/>
        <w:iCs w:val="0"/>
        <w:spacing w:val="0"/>
        <w:w w:val="100"/>
        <w:sz w:val="21"/>
        <w:szCs w:val="21"/>
        <w:lang w:val="en-US" w:eastAsia="en-US" w:bidi="ar-SA"/>
      </w:rPr>
    </w:lvl>
    <w:lvl w:ilvl="1" w:tentative="0">
      <w:start w:val="0"/>
      <w:numFmt w:val="bullet"/>
      <w:lvlText w:val=""/>
      <w:lvlJc w:val="left"/>
      <w:pPr>
        <w:ind w:left="1830" w:hanging="339"/>
      </w:pPr>
      <w:rPr>
        <w:rFonts w:hint="default" w:ascii="Symbol" w:hAnsi="Symbol" w:eastAsia="Symbol" w:cs="Symbol"/>
        <w:b w:val="0"/>
        <w:bCs w:val="0"/>
        <w:i w:val="0"/>
        <w:iCs w:val="0"/>
        <w:spacing w:val="0"/>
        <w:w w:val="100"/>
        <w:sz w:val="21"/>
        <w:szCs w:val="21"/>
        <w:lang w:val="en-US" w:eastAsia="en-US" w:bidi="ar-SA"/>
      </w:rPr>
    </w:lvl>
    <w:lvl w:ilvl="2" w:tentative="0">
      <w:start w:val="0"/>
      <w:numFmt w:val="bullet"/>
      <w:lvlText w:val="•"/>
      <w:lvlJc w:val="left"/>
      <w:pPr>
        <w:ind w:left="2675" w:hanging="339"/>
      </w:pPr>
      <w:rPr>
        <w:rFonts w:hint="default"/>
        <w:lang w:val="en-US" w:eastAsia="en-US" w:bidi="ar-SA"/>
      </w:rPr>
    </w:lvl>
    <w:lvl w:ilvl="3" w:tentative="0">
      <w:start w:val="0"/>
      <w:numFmt w:val="bullet"/>
      <w:lvlText w:val="•"/>
      <w:lvlJc w:val="left"/>
      <w:pPr>
        <w:ind w:left="3510" w:hanging="339"/>
      </w:pPr>
      <w:rPr>
        <w:rFonts w:hint="default"/>
        <w:lang w:val="en-US" w:eastAsia="en-US" w:bidi="ar-SA"/>
      </w:rPr>
    </w:lvl>
    <w:lvl w:ilvl="4" w:tentative="0">
      <w:start w:val="0"/>
      <w:numFmt w:val="bullet"/>
      <w:lvlText w:val="•"/>
      <w:lvlJc w:val="left"/>
      <w:pPr>
        <w:ind w:left="4346" w:hanging="339"/>
      </w:pPr>
      <w:rPr>
        <w:rFonts w:hint="default"/>
        <w:lang w:val="en-US" w:eastAsia="en-US" w:bidi="ar-SA"/>
      </w:rPr>
    </w:lvl>
    <w:lvl w:ilvl="5" w:tentative="0">
      <w:start w:val="0"/>
      <w:numFmt w:val="bullet"/>
      <w:lvlText w:val="•"/>
      <w:lvlJc w:val="left"/>
      <w:pPr>
        <w:ind w:left="5181" w:hanging="339"/>
      </w:pPr>
      <w:rPr>
        <w:rFonts w:hint="default"/>
        <w:lang w:val="en-US" w:eastAsia="en-US" w:bidi="ar-SA"/>
      </w:rPr>
    </w:lvl>
    <w:lvl w:ilvl="6" w:tentative="0">
      <w:start w:val="0"/>
      <w:numFmt w:val="bullet"/>
      <w:lvlText w:val="•"/>
      <w:lvlJc w:val="left"/>
      <w:pPr>
        <w:ind w:left="6016" w:hanging="339"/>
      </w:pPr>
      <w:rPr>
        <w:rFonts w:hint="default"/>
        <w:lang w:val="en-US" w:eastAsia="en-US" w:bidi="ar-SA"/>
      </w:rPr>
    </w:lvl>
    <w:lvl w:ilvl="7" w:tentative="0">
      <w:start w:val="0"/>
      <w:numFmt w:val="bullet"/>
      <w:lvlText w:val="•"/>
      <w:lvlJc w:val="left"/>
      <w:pPr>
        <w:ind w:left="6852" w:hanging="339"/>
      </w:pPr>
      <w:rPr>
        <w:rFonts w:hint="default"/>
        <w:lang w:val="en-US" w:eastAsia="en-US" w:bidi="ar-SA"/>
      </w:rPr>
    </w:lvl>
    <w:lvl w:ilvl="8" w:tentative="0">
      <w:start w:val="0"/>
      <w:numFmt w:val="bullet"/>
      <w:lvlText w:val="•"/>
      <w:lvlJc w:val="left"/>
      <w:pPr>
        <w:ind w:left="7687" w:hanging="339"/>
      </w:pPr>
      <w:rPr>
        <w:rFonts w:hint="default"/>
        <w:lang w:val="en-US" w:eastAsia="en-US" w:bidi="ar-SA"/>
      </w:rPr>
    </w:lvl>
  </w:abstractNum>
  <w:abstractNum w:abstractNumId="25">
    <w:nsid w:val="7648237D"/>
    <w:multiLevelType w:val="multilevel"/>
    <w:tmpl w:val="7648237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9"/>
  </w:num>
  <w:num w:numId="2">
    <w:abstractNumId w:val="17"/>
  </w:num>
  <w:num w:numId="3">
    <w:abstractNumId w:val="16"/>
  </w:num>
  <w:num w:numId="4">
    <w:abstractNumId w:val="15"/>
  </w:num>
  <w:num w:numId="5">
    <w:abstractNumId w:val="14"/>
  </w:num>
  <w:num w:numId="6">
    <w:abstractNumId w:val="18"/>
  </w:num>
  <w:num w:numId="7">
    <w:abstractNumId w:val="13"/>
  </w:num>
  <w:num w:numId="8">
    <w:abstractNumId w:val="12"/>
  </w:num>
  <w:num w:numId="9">
    <w:abstractNumId w:val="11"/>
  </w:num>
  <w:num w:numId="10">
    <w:abstractNumId w:val="10"/>
  </w:num>
  <w:num w:numId="11">
    <w:abstractNumId w:val="23"/>
  </w:num>
  <w:num w:numId="12">
    <w:abstractNumId w:val="1"/>
  </w:num>
  <w:num w:numId="13">
    <w:abstractNumId w:val="25"/>
  </w:num>
  <w:num w:numId="14">
    <w:abstractNumId w:val="4"/>
  </w:num>
  <w:num w:numId="15">
    <w:abstractNumId w:val="5"/>
  </w:num>
  <w:num w:numId="16">
    <w:abstractNumId w:val="8"/>
  </w:num>
  <w:num w:numId="17">
    <w:abstractNumId w:val="7"/>
  </w:num>
  <w:num w:numId="18">
    <w:abstractNumId w:val="0"/>
  </w:num>
  <w:num w:numId="19">
    <w:abstractNumId w:val="2"/>
  </w:num>
  <w:num w:numId="20">
    <w:abstractNumId w:val="22"/>
  </w:num>
  <w:num w:numId="21">
    <w:abstractNumId w:val="3"/>
  </w:num>
  <w:num w:numId="22">
    <w:abstractNumId w:val="9"/>
  </w:num>
  <w:num w:numId="23">
    <w:abstractNumId w:val="21"/>
  </w:num>
  <w:num w:numId="24">
    <w:abstractNumId w:val="6"/>
  </w:num>
  <w:num w:numId="25">
    <w:abstractNumId w:val="24"/>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6D226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66A3BC7"/>
    <w:rsid w:val="07E301FD"/>
    <w:rsid w:val="18D86A52"/>
    <w:rsid w:val="1C6D2269"/>
    <w:rsid w:val="22DC612A"/>
    <w:rsid w:val="23957A8C"/>
    <w:rsid w:val="24780825"/>
    <w:rsid w:val="2EB73749"/>
    <w:rsid w:val="2F9E3D3A"/>
    <w:rsid w:val="30EE66D2"/>
    <w:rsid w:val="319D293E"/>
    <w:rsid w:val="339B55AD"/>
    <w:rsid w:val="3C3A0953"/>
    <w:rsid w:val="42264D31"/>
    <w:rsid w:val="45A2514E"/>
    <w:rsid w:val="46B4423B"/>
    <w:rsid w:val="494E4646"/>
    <w:rsid w:val="4A8F64C4"/>
    <w:rsid w:val="4D1D0978"/>
    <w:rsid w:val="4FC53D74"/>
    <w:rsid w:val="4FC61039"/>
    <w:rsid w:val="51BD766A"/>
    <w:rsid w:val="55357F85"/>
    <w:rsid w:val="590D65AA"/>
    <w:rsid w:val="5A6F394B"/>
    <w:rsid w:val="5C307C10"/>
    <w:rsid w:val="5E873A82"/>
    <w:rsid w:val="5F015764"/>
    <w:rsid w:val="60B24CD4"/>
    <w:rsid w:val="6898090F"/>
    <w:rsid w:val="693E2E18"/>
    <w:rsid w:val="72C55A38"/>
    <w:rsid w:val="73DD49A4"/>
    <w:rsid w:val="742A5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1"/>
    <w:pPr>
      <w:ind w:left="2257" w:hanging="1256"/>
    </w:pPr>
    <w:rPr>
      <w:rFonts w:ascii="Times New Roman" w:hAnsi="Times New Roman" w:eastAsia="Times New Roman" w:cs="Times New Roman"/>
      <w:lang w:val="en-US" w:eastAsia="en-US" w:bidi="ar-SA"/>
    </w:rPr>
  </w:style>
  <w:style w:type="paragraph" w:customStyle="1" w:styleId="259">
    <w:name w:val="Table Paragraph"/>
    <w:basedOn w:val="1"/>
    <w:qFormat/>
    <w:uiPriority w:val="1"/>
    <w:pPr>
      <w:spacing w:before="2"/>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2025-11-08T15:29:00Z</dcterms:created>
  <dc:creator>Caleb Azunobi</dc:creator>
  <cp:lastModifiedBy>Caleb Azunobi</cp:lastModifiedBy>
  <dcterms:modified xsi:type="dcterms:W3CDTF">2025-12-29T21:39:09Z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39C651556F3C42F895B288BF1FD9650A_11</vt:lpwstr>
  </property>
</Properties>
</file>