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5C3C" w14:textId="70399FB8" w:rsidR="00D87325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Kartik Padave</w:t>
      </w:r>
    </w:p>
    <w:p w14:paraId="6DB13992" w14:textId="4003453D" w:rsidR="008C5B4D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A022</w:t>
      </w:r>
    </w:p>
    <w:p w14:paraId="58840EFF" w14:textId="3F4D4696" w:rsidR="008C5B4D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70362019039</w:t>
      </w:r>
    </w:p>
    <w:p w14:paraId="1299C69B" w14:textId="2EABCFF4" w:rsidR="008C5B4D" w:rsidRDefault="008C5B4D" w:rsidP="008C5B4D">
      <w:pPr>
        <w:jc w:val="center"/>
        <w:rPr>
          <w:sz w:val="28"/>
          <w:szCs w:val="28"/>
        </w:rPr>
      </w:pPr>
      <w:r w:rsidRPr="008C5B4D">
        <w:rPr>
          <w:sz w:val="28"/>
          <w:szCs w:val="28"/>
        </w:rPr>
        <w:t>Experiment 1</w:t>
      </w:r>
    </w:p>
    <w:p w14:paraId="10559A30" w14:textId="41122953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</w:p>
    <w:p w14:paraId="70C83BBA" w14:textId="14528188" w:rsidR="00695B63" w:rsidRDefault="00D35439" w:rsidP="00C625BB">
      <w:pPr>
        <w:jc w:val="both"/>
        <w:rPr>
          <w:sz w:val="28"/>
          <w:szCs w:val="28"/>
        </w:rPr>
      </w:pPr>
      <w:r>
        <w:rPr>
          <w:sz w:val="28"/>
          <w:szCs w:val="28"/>
        </w:rPr>
        <w:t>To implement Caesar Cipher.</w:t>
      </w:r>
    </w:p>
    <w:p w14:paraId="3C3FF315" w14:textId="77777777" w:rsidR="00D35439" w:rsidRPr="00695B63" w:rsidRDefault="00D35439" w:rsidP="00C625BB">
      <w:pPr>
        <w:jc w:val="both"/>
        <w:rPr>
          <w:sz w:val="28"/>
          <w:szCs w:val="28"/>
        </w:rPr>
      </w:pPr>
    </w:p>
    <w:p w14:paraId="522B0BFB" w14:textId="799B99FD" w:rsidR="00D35439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</w:t>
      </w:r>
    </w:p>
    <w:p w14:paraId="2854D43A" w14:textId="665B0CAC" w:rsidR="00FD5236" w:rsidRPr="008D3D76" w:rsidRDefault="00FD5236" w:rsidP="008D3D76">
      <w:pPr>
        <w:rPr>
          <w:sz w:val="28"/>
          <w:szCs w:val="28"/>
        </w:rPr>
      </w:pPr>
      <w:r w:rsidRPr="008D3D76">
        <w:rPr>
          <w:sz w:val="28"/>
          <w:szCs w:val="28"/>
        </w:rPr>
        <w:t xml:space="preserve">In cryptography, a Caesar cipher, also known as Caesar's cipher, the shift cipher, Caesar's </w:t>
      </w:r>
      <w:r w:rsidR="00700421" w:rsidRPr="008D3D76">
        <w:rPr>
          <w:sz w:val="28"/>
          <w:szCs w:val="28"/>
        </w:rPr>
        <w:t>code,</w:t>
      </w:r>
      <w:r w:rsidRPr="008D3D76">
        <w:rPr>
          <w:sz w:val="28"/>
          <w:szCs w:val="28"/>
        </w:rPr>
        <w:t> or Caesar shift, is one of the simplest and most widely known encryption techniques. It is a type of substitution cipher in which each letter in the plaintext is replaced by a letter some fixed number of positions down the alphabet. For example, with a left shift of 3, D would be replaced by A, E would become B, and so on. The method is named after Julius Caesar, who used it in his private correspondence. The encryption step performed by a Caesar cipher is often incorporated as part of more complex schemes, such as the Vigenère cipher, and still has modern application in the ROT13 system. As with all single-alphabet substitution ciphers, the Caesar cipher is easily broken and in modern practice offers essentially no communications security.</w:t>
      </w:r>
    </w:p>
    <w:p w14:paraId="616F6915" w14:textId="77777777" w:rsidR="00D35439" w:rsidRPr="00D35439" w:rsidRDefault="00D35439" w:rsidP="00C625BB">
      <w:pPr>
        <w:jc w:val="both"/>
        <w:rPr>
          <w:sz w:val="28"/>
          <w:szCs w:val="28"/>
        </w:rPr>
      </w:pPr>
    </w:p>
    <w:p w14:paraId="1B50EB71" w14:textId="68E857B5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1ED6AF63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input(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plain text: "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).upper()</w:t>
      </w:r>
    </w:p>
    <w:p w14:paraId="2D133D43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shift = int(input(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shift value: "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21F414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encrypt_text = 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F9D7AB4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94A9F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CC6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range(len(text)):</w:t>
      </w:r>
    </w:p>
    <w:p w14:paraId="533079B9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char = text[i]</w:t>
      </w:r>
    </w:p>
    <w:p w14:paraId="05BA7E62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encrypt_text += chr((ord(char) + shift-</w:t>
      </w:r>
      <w:r w:rsidRPr="00CC6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C6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C6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F36B6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2DE67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CC6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"Plain Text: 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{text}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AD9AE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CC6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"Shift value: 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{shift}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DADE5" w14:textId="77777777" w:rsidR="00CC6705" w:rsidRPr="00CC6705" w:rsidRDefault="00CC6705" w:rsidP="00CC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CC6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"Encrypted Text: 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{encrypt_text}</w:t>
      </w:r>
      <w:r w:rsidRPr="00CC6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9B7F6" w14:textId="23D06D3A" w:rsidR="00CC6705" w:rsidRDefault="00CC6705" w:rsidP="00C625BB">
      <w:pPr>
        <w:jc w:val="both"/>
        <w:rPr>
          <w:sz w:val="28"/>
          <w:szCs w:val="28"/>
        </w:rPr>
      </w:pPr>
    </w:p>
    <w:p w14:paraId="0DFB171A" w14:textId="77777777" w:rsidR="0052647F" w:rsidRPr="00CC6705" w:rsidRDefault="0052647F" w:rsidP="00C625BB">
      <w:pPr>
        <w:jc w:val="both"/>
        <w:rPr>
          <w:sz w:val="28"/>
          <w:szCs w:val="28"/>
        </w:rPr>
      </w:pPr>
    </w:p>
    <w:p w14:paraId="1D92EA6C" w14:textId="36BBF035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2FAE0CB" w14:textId="68D17D92" w:rsidR="0052647F" w:rsidRDefault="0052647F" w:rsidP="00C625BB">
      <w:pPr>
        <w:jc w:val="both"/>
        <w:rPr>
          <w:b/>
          <w:bCs/>
          <w:sz w:val="28"/>
          <w:szCs w:val="28"/>
        </w:rPr>
      </w:pPr>
      <w:r w:rsidRPr="0052647F">
        <w:rPr>
          <w:b/>
          <w:bCs/>
          <w:sz w:val="28"/>
          <w:szCs w:val="28"/>
        </w:rPr>
        <w:drawing>
          <wp:inline distT="0" distB="0" distL="0" distR="0" wp14:anchorId="47CB2B26" wp14:editId="58432ADE">
            <wp:extent cx="5249008" cy="1314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4B9D" w14:textId="4ED7727E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3A502012" w14:textId="5B352695" w:rsidR="00347204" w:rsidRPr="00347204" w:rsidRDefault="00347204" w:rsidP="00C625BB">
      <w:pPr>
        <w:jc w:val="both"/>
        <w:rPr>
          <w:sz w:val="28"/>
          <w:szCs w:val="28"/>
        </w:rPr>
      </w:pPr>
      <w:r>
        <w:rPr>
          <w:sz w:val="28"/>
          <w:szCs w:val="28"/>
        </w:rPr>
        <w:t>Hence, we were able to perform Caesar Cipher.</w:t>
      </w:r>
    </w:p>
    <w:sectPr w:rsidR="00347204" w:rsidRPr="0034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D"/>
    <w:rsid w:val="00347204"/>
    <w:rsid w:val="0052647F"/>
    <w:rsid w:val="00695B63"/>
    <w:rsid w:val="00700421"/>
    <w:rsid w:val="008C5B4D"/>
    <w:rsid w:val="008D3D76"/>
    <w:rsid w:val="00C625BB"/>
    <w:rsid w:val="00CC6705"/>
    <w:rsid w:val="00D35439"/>
    <w:rsid w:val="00D87325"/>
    <w:rsid w:val="00F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E79F"/>
  <w15:chartTrackingRefBased/>
  <w15:docId w15:val="{20B1921F-EA8C-4E72-9B08-7D566FE5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D5236"/>
    <w:rPr>
      <w:color w:val="0000FF"/>
      <w:u w:val="single"/>
    </w:rPr>
  </w:style>
  <w:style w:type="character" w:customStyle="1" w:styleId="monospaced">
    <w:name w:val="monospaced"/>
    <w:basedOn w:val="DefaultParagraphFont"/>
    <w:rsid w:val="00FD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padave</dc:creator>
  <cp:keywords/>
  <dc:description/>
  <cp:lastModifiedBy>kartik padave</cp:lastModifiedBy>
  <cp:revision>10</cp:revision>
  <dcterms:created xsi:type="dcterms:W3CDTF">2022-08-28T04:56:00Z</dcterms:created>
  <dcterms:modified xsi:type="dcterms:W3CDTF">2022-08-28T05:13:00Z</dcterms:modified>
</cp:coreProperties>
</file>