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5C3C" w14:textId="70399FB8" w:rsidR="00D87325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Kartik Padave</w:t>
      </w:r>
    </w:p>
    <w:p w14:paraId="6DB13992" w14:textId="4003453D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A022</w:t>
      </w:r>
    </w:p>
    <w:p w14:paraId="58840EFF" w14:textId="3F4D4696" w:rsidR="008C5B4D" w:rsidRPr="008C5B4D" w:rsidRDefault="008C5B4D">
      <w:pPr>
        <w:rPr>
          <w:sz w:val="28"/>
          <w:szCs w:val="28"/>
        </w:rPr>
      </w:pPr>
      <w:r w:rsidRPr="008C5B4D">
        <w:rPr>
          <w:sz w:val="28"/>
          <w:szCs w:val="28"/>
        </w:rPr>
        <w:t>70362019039</w:t>
      </w:r>
    </w:p>
    <w:p w14:paraId="1299C69B" w14:textId="36A3AFE2" w:rsidR="008C5B4D" w:rsidRDefault="008C5B4D" w:rsidP="008C5B4D">
      <w:pPr>
        <w:jc w:val="center"/>
        <w:rPr>
          <w:sz w:val="28"/>
          <w:szCs w:val="28"/>
        </w:rPr>
      </w:pPr>
      <w:r w:rsidRPr="008C5B4D">
        <w:rPr>
          <w:sz w:val="28"/>
          <w:szCs w:val="28"/>
        </w:rPr>
        <w:t xml:space="preserve">Experiment </w:t>
      </w:r>
      <w:r w:rsidR="00ED52B5">
        <w:rPr>
          <w:sz w:val="28"/>
          <w:szCs w:val="28"/>
        </w:rPr>
        <w:t>2</w:t>
      </w:r>
    </w:p>
    <w:p w14:paraId="10559A30" w14:textId="41122953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</w:p>
    <w:p w14:paraId="70C83BBA" w14:textId="16595F1E" w:rsidR="00695B63" w:rsidRDefault="00D35439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 w:rsidR="008E2690">
        <w:rPr>
          <w:sz w:val="28"/>
          <w:szCs w:val="28"/>
        </w:rPr>
        <w:t xml:space="preserve">Monoalphabetic </w:t>
      </w:r>
      <w:r>
        <w:rPr>
          <w:sz w:val="28"/>
          <w:szCs w:val="28"/>
        </w:rPr>
        <w:t>Cipher.</w:t>
      </w:r>
    </w:p>
    <w:p w14:paraId="3C3FF315" w14:textId="77777777" w:rsidR="00D35439" w:rsidRPr="00695B63" w:rsidRDefault="00D35439" w:rsidP="00C625BB">
      <w:pPr>
        <w:jc w:val="both"/>
        <w:rPr>
          <w:sz w:val="28"/>
          <w:szCs w:val="28"/>
        </w:rPr>
      </w:pPr>
    </w:p>
    <w:p w14:paraId="522B0BFB" w14:textId="799B99FD" w:rsidR="00D35439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</w:t>
      </w:r>
    </w:p>
    <w:p w14:paraId="616F6915" w14:textId="12A1B99A" w:rsidR="00D35439" w:rsidRPr="00924F66" w:rsidRDefault="00916B59" w:rsidP="00924F66">
      <w:pPr>
        <w:rPr>
          <w:sz w:val="28"/>
          <w:szCs w:val="28"/>
        </w:rPr>
      </w:pPr>
      <w:r w:rsidRPr="00924F66">
        <w:rPr>
          <w:sz w:val="28"/>
          <w:szCs w:val="28"/>
        </w:rPr>
        <w:t>A monoalphabetic cipher is any cipher in which the letters of the plain text are mapped to cipher text letters based on a single alphabetic key. Examples of monoalphabetic ciphers would include the Caesar-shift cipher, where each letter is shifted based on a numeric key, and the atbash cipher, where each letter is mapped to the letter symmetric to it about the center of the alphabet.</w:t>
      </w:r>
    </w:p>
    <w:p w14:paraId="5E70BD9B" w14:textId="77777777" w:rsidR="00924F66" w:rsidRDefault="00924F66" w:rsidP="00C625BB">
      <w:pPr>
        <w:jc w:val="both"/>
        <w:rPr>
          <w:b/>
          <w:bCs/>
          <w:sz w:val="28"/>
          <w:szCs w:val="28"/>
        </w:rPr>
      </w:pPr>
    </w:p>
    <w:p w14:paraId="3479B7F6" w14:textId="3CE5FEE7" w:rsidR="00CC6705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6A64AE2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decrypt(char):</w:t>
      </w:r>
    </w:p>
    <w:p w14:paraId="6493C579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cipher:</w:t>
      </w:r>
    </w:p>
    <w:p w14:paraId="140B9916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cipher[i] == char:</w:t>
      </w:r>
    </w:p>
    <w:p w14:paraId="1BFCAA93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14:paraId="47288B1D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DBCD6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cipher = {</w:t>
      </w:r>
    </w:p>
    <w:p w14:paraId="01F24DC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9DFA98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A38160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A6F66D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487011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0060F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F524A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8CAF4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2E0E7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EB25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D9BA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888DB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B2571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4CA00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6538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3ECFEA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AF923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45EDF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E882D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FD57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DDC10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43E2B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E76C0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E9AE3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88C8F5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925EA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4726D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14:paraId="23A98941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34E5E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 = input(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plain text: 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23821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cipher_text =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0900482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9C3BF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range(len(plain_text)):</w:t>
      </w:r>
    </w:p>
    <w:p w14:paraId="21A74C08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char = plain_text[i]</w:t>
      </w:r>
    </w:p>
    <w:p w14:paraId="2A1C99FC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char.isupper():</w:t>
      </w:r>
    </w:p>
    <w:p w14:paraId="264C328A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char = char.lower()</w:t>
      </w:r>
    </w:p>
    <w:p w14:paraId="543B9161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cipher_word = cipher[char].upper()</w:t>
      </w:r>
    </w:p>
    <w:p w14:paraId="0C45076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392FF0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cipher_word = cipher[char]</w:t>
      </w:r>
    </w:p>
    <w:p w14:paraId="5FF0F542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DD478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cipher_text += cipher_word</w:t>
      </w:r>
    </w:p>
    <w:p w14:paraId="59CCE439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C3660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"\nEncryption:\n"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EC849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"Plain Text: 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{plain_text}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64FF7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"Cipher text: 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{cipher_text}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6A07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672C3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plain_text = 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98D568B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DD2B7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range(len(cipher_text)):</w:t>
      </w:r>
    </w:p>
    <w:p w14:paraId="74C95D2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char = cipher_text[i]</w:t>
      </w:r>
    </w:p>
    <w:p w14:paraId="6C0723CA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char.isupper():</w:t>
      </w:r>
    </w:p>
    <w:p w14:paraId="68F4E402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char = char.lower()</w:t>
      </w:r>
    </w:p>
    <w:p w14:paraId="15DC02A9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plain_word = decrypt(char).upper()</w:t>
      </w:r>
    </w:p>
    <w:p w14:paraId="345ED062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6D01EA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plain_word = decrypt(char)</w:t>
      </w:r>
    </w:p>
    <w:p w14:paraId="54EF3E54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711ED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plain_text += plain_word</w:t>
      </w:r>
    </w:p>
    <w:p w14:paraId="50B7A323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A613D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"\nDecryption:\n"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12DBD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"Cipher text: 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{cipher_text}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47791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r w:rsidRPr="00916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"Plain Text: 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{plain_text}</w:t>
      </w:r>
      <w:r w:rsidRPr="0091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9BA93B" w14:textId="77777777" w:rsidR="00916B59" w:rsidRPr="00916B59" w:rsidRDefault="00916B59" w:rsidP="0091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A8AC1" w14:textId="77777777" w:rsidR="00916B59" w:rsidRPr="00916B59" w:rsidRDefault="00916B59" w:rsidP="00C625BB">
      <w:pPr>
        <w:jc w:val="both"/>
        <w:rPr>
          <w:sz w:val="28"/>
          <w:szCs w:val="28"/>
        </w:rPr>
      </w:pPr>
    </w:p>
    <w:p w14:paraId="0DFB171A" w14:textId="77777777" w:rsidR="0052647F" w:rsidRPr="00CC6705" w:rsidRDefault="0052647F" w:rsidP="00C625BB">
      <w:pPr>
        <w:jc w:val="both"/>
        <w:rPr>
          <w:sz w:val="28"/>
          <w:szCs w:val="28"/>
        </w:rPr>
      </w:pPr>
    </w:p>
    <w:p w14:paraId="6B146719" w14:textId="77777777" w:rsidR="00CE3F78" w:rsidRDefault="00CE3F78" w:rsidP="00C625BB">
      <w:pPr>
        <w:jc w:val="both"/>
        <w:rPr>
          <w:b/>
          <w:bCs/>
          <w:sz w:val="28"/>
          <w:szCs w:val="28"/>
        </w:rPr>
      </w:pPr>
    </w:p>
    <w:p w14:paraId="6535CB44" w14:textId="77777777" w:rsidR="00CE3F78" w:rsidRDefault="00CE3F78" w:rsidP="00C625BB">
      <w:pPr>
        <w:jc w:val="both"/>
        <w:rPr>
          <w:b/>
          <w:bCs/>
          <w:sz w:val="28"/>
          <w:szCs w:val="28"/>
        </w:rPr>
      </w:pPr>
    </w:p>
    <w:p w14:paraId="1D92EA6C" w14:textId="08C413BC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2FAE0CB" w14:textId="3F2FB2D1" w:rsidR="0052647F" w:rsidRDefault="00CE3F78" w:rsidP="00C625BB">
      <w:pPr>
        <w:jc w:val="both"/>
        <w:rPr>
          <w:b/>
          <w:bCs/>
          <w:sz w:val="28"/>
          <w:szCs w:val="28"/>
        </w:rPr>
      </w:pPr>
      <w:r w:rsidRPr="00CE3F78">
        <w:rPr>
          <w:b/>
          <w:bCs/>
          <w:sz w:val="28"/>
          <w:szCs w:val="28"/>
        </w:rPr>
        <w:drawing>
          <wp:inline distT="0" distB="0" distL="0" distR="0" wp14:anchorId="23EBDFF5" wp14:editId="2AFB804A">
            <wp:extent cx="5268060" cy="240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B9D" w14:textId="4ED7727E" w:rsidR="00C625BB" w:rsidRDefault="00C625BB" w:rsidP="00C625B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3A502012" w14:textId="0408EA94" w:rsidR="00347204" w:rsidRPr="00347204" w:rsidRDefault="00347204" w:rsidP="00C625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Hence, we were able to perform </w:t>
      </w:r>
      <w:r w:rsidR="00D15537">
        <w:rPr>
          <w:sz w:val="28"/>
          <w:szCs w:val="28"/>
        </w:rPr>
        <w:t>Monoalphabetic</w:t>
      </w:r>
      <w:r>
        <w:rPr>
          <w:sz w:val="28"/>
          <w:szCs w:val="28"/>
        </w:rPr>
        <w:t xml:space="preserve"> Cipher.</w:t>
      </w:r>
    </w:p>
    <w:sectPr w:rsidR="00347204" w:rsidRPr="0034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D"/>
    <w:rsid w:val="00347204"/>
    <w:rsid w:val="0052647F"/>
    <w:rsid w:val="00695B63"/>
    <w:rsid w:val="00700421"/>
    <w:rsid w:val="008C5B4D"/>
    <w:rsid w:val="008D3D76"/>
    <w:rsid w:val="008E2690"/>
    <w:rsid w:val="00916B59"/>
    <w:rsid w:val="00924F66"/>
    <w:rsid w:val="00C625BB"/>
    <w:rsid w:val="00CC6705"/>
    <w:rsid w:val="00CE3F78"/>
    <w:rsid w:val="00D15537"/>
    <w:rsid w:val="00D35439"/>
    <w:rsid w:val="00D87325"/>
    <w:rsid w:val="00ED52B5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E79F"/>
  <w15:chartTrackingRefBased/>
  <w15:docId w15:val="{20B1921F-EA8C-4E72-9B08-7D566FE5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5236"/>
    <w:rPr>
      <w:color w:val="0000FF"/>
      <w:u w:val="single"/>
    </w:rPr>
  </w:style>
  <w:style w:type="character" w:customStyle="1" w:styleId="monospaced">
    <w:name w:val="monospaced"/>
    <w:basedOn w:val="DefaultParagraphFont"/>
    <w:rsid w:val="00F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padave</dc:creator>
  <cp:keywords/>
  <dc:description/>
  <cp:lastModifiedBy>kartik padave</cp:lastModifiedBy>
  <cp:revision>15</cp:revision>
  <dcterms:created xsi:type="dcterms:W3CDTF">2022-08-28T04:56:00Z</dcterms:created>
  <dcterms:modified xsi:type="dcterms:W3CDTF">2022-08-28T13:35:00Z</dcterms:modified>
</cp:coreProperties>
</file>