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758"/>
      </w:tblGrid>
      <w:tr w:rsidR="00D54238" w:rsidRPr="00FB20DB" w14:paraId="1421A8CE" w14:textId="77777777">
        <w:trPr>
          <w:trHeight w:val="297"/>
        </w:trPr>
        <w:tc>
          <w:tcPr>
            <w:tcW w:w="4261" w:type="dxa"/>
          </w:tcPr>
          <w:p w14:paraId="6DFAC57B" w14:textId="70C7E34B" w:rsidR="00384125" w:rsidRPr="00FB20DB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Roll.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No.: A0</w:t>
            </w:r>
            <w:r w:rsidR="00BD51A6" w:rsidRPr="00FB20DB">
              <w:rPr>
                <w:rFonts w:ascii="Calibri Light" w:hAnsi="Calibri Light" w:cs="Calibri Light"/>
                <w:sz w:val="28"/>
                <w:szCs w:val="28"/>
              </w:rPr>
              <w:t>22</w:t>
            </w:r>
          </w:p>
        </w:tc>
        <w:tc>
          <w:tcPr>
            <w:tcW w:w="4758" w:type="dxa"/>
          </w:tcPr>
          <w:p w14:paraId="4876E450" w14:textId="08BBFE7A" w:rsidR="00384125" w:rsidRPr="00FB20DB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w w:val="105"/>
                <w:sz w:val="28"/>
                <w:szCs w:val="28"/>
              </w:rPr>
              <w:t>Name:</w:t>
            </w:r>
            <w:r w:rsidRPr="00FB20DB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 xml:space="preserve"> </w:t>
            </w:r>
            <w:r w:rsidR="00BD51A6" w:rsidRPr="00FB20DB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>Kartik Padave</w:t>
            </w:r>
          </w:p>
        </w:tc>
      </w:tr>
      <w:tr w:rsidR="00D54238" w:rsidRPr="00FB20DB" w14:paraId="5C66446F" w14:textId="77777777">
        <w:trPr>
          <w:trHeight w:val="299"/>
        </w:trPr>
        <w:tc>
          <w:tcPr>
            <w:tcW w:w="4261" w:type="dxa"/>
          </w:tcPr>
          <w:p w14:paraId="6A55B535" w14:textId="77777777" w:rsidR="00384125" w:rsidRPr="00FB20DB" w:rsidRDefault="00000000">
            <w:pPr>
              <w:pStyle w:val="TableParagraph"/>
              <w:spacing w:before="4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pacing w:val="-1"/>
                <w:w w:val="105"/>
                <w:sz w:val="28"/>
                <w:szCs w:val="28"/>
              </w:rPr>
              <w:t>Sem/Year:</w:t>
            </w:r>
            <w:r w:rsidRPr="00FB20DB">
              <w:rPr>
                <w:rFonts w:ascii="Calibri Light" w:hAnsi="Calibri Light" w:cs="Calibri Light"/>
                <w:spacing w:val="-15"/>
                <w:w w:val="105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w w:val="105"/>
                <w:sz w:val="28"/>
                <w:szCs w:val="28"/>
              </w:rPr>
              <w:t>VII/4</w:t>
            </w:r>
          </w:p>
        </w:tc>
        <w:tc>
          <w:tcPr>
            <w:tcW w:w="4758" w:type="dxa"/>
          </w:tcPr>
          <w:p w14:paraId="7515B24E" w14:textId="77777777" w:rsidR="00384125" w:rsidRPr="00FB20DB" w:rsidRDefault="00000000">
            <w:pPr>
              <w:pStyle w:val="TableParagraph"/>
              <w:spacing w:before="1"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Batch: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1</w:t>
            </w:r>
          </w:p>
        </w:tc>
      </w:tr>
      <w:tr w:rsidR="00D54238" w:rsidRPr="00FB20DB" w14:paraId="65B6647A" w14:textId="77777777">
        <w:trPr>
          <w:trHeight w:val="275"/>
        </w:trPr>
        <w:tc>
          <w:tcPr>
            <w:tcW w:w="4261" w:type="dxa"/>
          </w:tcPr>
          <w:p w14:paraId="5A5C37F4" w14:textId="5752EE6F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FB20DB">
              <w:rPr>
                <w:rFonts w:ascii="Calibri Light" w:hAnsi="Calibri Light" w:cs="Calibri Light"/>
                <w:spacing w:val="-3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Experiment: </w:t>
            </w:r>
            <w:r w:rsidR="0010165A">
              <w:rPr>
                <w:rFonts w:ascii="Calibri Light" w:hAnsi="Calibri Light" w:cs="Calibri Light"/>
                <w:sz w:val="28"/>
                <w:szCs w:val="28"/>
              </w:rPr>
              <w:t>10/09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/2022</w:t>
            </w:r>
          </w:p>
        </w:tc>
        <w:tc>
          <w:tcPr>
            <w:tcW w:w="4758" w:type="dxa"/>
          </w:tcPr>
          <w:p w14:paraId="1EDB7F7B" w14:textId="022F3B9E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FB20DB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Submission: </w:t>
            </w:r>
            <w:r w:rsidR="0010165A">
              <w:rPr>
                <w:rFonts w:ascii="Calibri Light" w:hAnsi="Calibri Light" w:cs="Calibri Light"/>
                <w:sz w:val="28"/>
                <w:szCs w:val="28"/>
              </w:rPr>
              <w:t>10/09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/2022</w:t>
            </w:r>
          </w:p>
        </w:tc>
      </w:tr>
      <w:tr w:rsidR="00981844" w:rsidRPr="00FB20DB" w14:paraId="082A9229" w14:textId="77777777">
        <w:trPr>
          <w:trHeight w:val="275"/>
        </w:trPr>
        <w:tc>
          <w:tcPr>
            <w:tcW w:w="4261" w:type="dxa"/>
          </w:tcPr>
          <w:p w14:paraId="21399183" w14:textId="77777777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Grade</w:t>
            </w:r>
            <w:r w:rsidRPr="00FB20DB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--</w:t>
            </w:r>
          </w:p>
        </w:tc>
        <w:tc>
          <w:tcPr>
            <w:tcW w:w="4758" w:type="dxa"/>
          </w:tcPr>
          <w:p w14:paraId="3890055D" w14:textId="77777777" w:rsidR="00384125" w:rsidRPr="00FB20DB" w:rsidRDefault="00384125">
            <w:pPr>
              <w:pStyle w:val="TableParagraph"/>
              <w:spacing w:line="240" w:lineRule="auto"/>
              <w:ind w:left="0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</w:tbl>
    <w:p w14:paraId="03BB56DC" w14:textId="77777777" w:rsidR="00384125" w:rsidRPr="00FB20DB" w:rsidRDefault="00384125">
      <w:pPr>
        <w:pStyle w:val="BodyText"/>
        <w:spacing w:before="9"/>
        <w:rPr>
          <w:rFonts w:ascii="Calibri Light" w:hAnsi="Calibri Light" w:cs="Calibri Light"/>
          <w:sz w:val="28"/>
          <w:szCs w:val="28"/>
        </w:rPr>
      </w:pPr>
    </w:p>
    <w:p w14:paraId="3E5556BE" w14:textId="77777777" w:rsidR="00EC750F" w:rsidRDefault="00000000" w:rsidP="00EC750F">
      <w:pPr>
        <w:pStyle w:val="Heading1"/>
        <w:spacing w:before="34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Aim</w:t>
      </w:r>
    </w:p>
    <w:p w14:paraId="0296FA8B" w14:textId="3CFB9FE2" w:rsidR="00EC750F" w:rsidRDefault="00FF0715" w:rsidP="00EC750F">
      <w:pPr>
        <w:pStyle w:val="Heading1"/>
        <w:spacing w:before="34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>Build a form validation using Flutter</w:t>
      </w:r>
      <w:r w:rsidR="00000000" w:rsidRPr="00FB20DB">
        <w:rPr>
          <w:sz w:val="28"/>
          <w:szCs w:val="28"/>
        </w:rPr>
        <w:t>.</w:t>
      </w:r>
    </w:p>
    <w:p w14:paraId="63EB93E5" w14:textId="4D245548" w:rsidR="00384125" w:rsidRDefault="0038412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</w:p>
    <w:p w14:paraId="05E87DE2" w14:textId="03FDE47C" w:rsidR="00FF0715" w:rsidRDefault="00FF0715">
      <w:pPr>
        <w:pStyle w:val="BodyText"/>
        <w:spacing w:before="11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Objectives</w:t>
      </w:r>
    </w:p>
    <w:p w14:paraId="3E330F8F" w14:textId="22F8F525" w:rsidR="00FF0715" w:rsidRDefault="00FF071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Develop app to create a form for college admission. Details can be –</w:t>
      </w:r>
    </w:p>
    <w:p w14:paraId="52819AAF" w14:textId="4D950B63" w:rsidR="00FF0715" w:rsidRDefault="00FF071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1. Name</w:t>
      </w:r>
    </w:p>
    <w:p w14:paraId="69E2B65F" w14:textId="6E9D82F6" w:rsidR="00FF0715" w:rsidRDefault="00FF071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2. Address</w:t>
      </w:r>
    </w:p>
    <w:p w14:paraId="2BB61C4B" w14:textId="7F42EE1F" w:rsidR="00FF0715" w:rsidRDefault="00FF071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3. Email</w:t>
      </w:r>
    </w:p>
    <w:p w14:paraId="45B61133" w14:textId="0E275863" w:rsidR="00FF0715" w:rsidRDefault="00FF071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4. Qualifying degree/course</w:t>
      </w:r>
    </w:p>
    <w:p w14:paraId="6C12B37C" w14:textId="5FC8EEA0" w:rsidR="00FF0715" w:rsidRPr="00FF0715" w:rsidRDefault="00FF071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5. % of marks</w:t>
      </w:r>
    </w:p>
    <w:p w14:paraId="48695100" w14:textId="77777777" w:rsidR="00FF0715" w:rsidRPr="00FF0715" w:rsidRDefault="00FF0715">
      <w:pPr>
        <w:pStyle w:val="BodyText"/>
        <w:spacing w:before="11"/>
        <w:rPr>
          <w:rFonts w:ascii="Calibri Light" w:hAnsi="Calibri Light" w:cs="Calibri Light"/>
          <w:b/>
          <w:bCs/>
          <w:sz w:val="28"/>
          <w:szCs w:val="28"/>
        </w:rPr>
      </w:pPr>
    </w:p>
    <w:p w14:paraId="5F95933A" w14:textId="77777777" w:rsidR="00384125" w:rsidRPr="00FB20DB" w:rsidRDefault="00000000" w:rsidP="00EC750F">
      <w:pPr>
        <w:pStyle w:val="Heading1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Theory</w:t>
      </w:r>
    </w:p>
    <w:p w14:paraId="24ECB030" w14:textId="46BC295E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 is an open-source UI software development kit created by Google. It is used to develop cross platform applications for Android, iOS, Linux, macOS, Windows, Google Fuchsia, and the web from a single codebase.</w:t>
      </w:r>
    </w:p>
    <w:p w14:paraId="5D4738EB" w14:textId="15170BDD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 apps are written in the Dart language and make use of many of the language's more advanced features.</w:t>
      </w:r>
    </w:p>
    <w:p w14:paraId="105F7846" w14:textId="211BA77C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While writing and debugging an application, Flutter runs in the Dart virtual machine, which features a just-in-time execution engine. This allows for fast compilation times as well as "hot reload", with which modifications to source files can be injected into a running application. Flutter extends this further with support for stateful hot reload, where in most cases changes to source code are reflected immediately in the running app without requiring a restart or any loss of state.</w:t>
      </w:r>
    </w:p>
    <w:p w14:paraId="3995D44C" w14:textId="040CEE1B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For better performance, release versions of Flutter apps on all platforms use ahead-of-time (AOT) compilation.</w:t>
      </w:r>
    </w:p>
    <w:p w14:paraId="2CEB05B8" w14:textId="7304223F" w:rsidR="007162AC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Flutter's engine, written primarily in C++, provides low-level rendering support using Google's Skia graphics library. Additionally, it interfaces with platform-specific SDKs such as those provided by Android and iOS. The Flutter Engine is a portable runtime for hosting Flutter applications. It implements Flutter's core libraries, including animation and graphics, file and network I/O, accessibility support, plugin architecture, and a Dart runtime and compile toolchain. Most developers interact with Flutter via the Flutter Framework, which provides a reactive framework and a set of platform, layout, and foundation widgets.</w:t>
      </w:r>
    </w:p>
    <w:p w14:paraId="00A2AED8" w14:textId="77777777" w:rsidR="007162AC" w:rsidRDefault="007162AC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br w:type="page"/>
      </w:r>
    </w:p>
    <w:p w14:paraId="088BB750" w14:textId="77777777" w:rsidR="0077429B" w:rsidRDefault="0077429B" w:rsidP="002C1F7A">
      <w:pPr>
        <w:rPr>
          <w:rFonts w:ascii="Calibri Light" w:hAnsi="Calibri Light" w:cs="Calibri Light"/>
          <w:sz w:val="28"/>
          <w:szCs w:val="28"/>
        </w:rPr>
      </w:pPr>
    </w:p>
    <w:p w14:paraId="78F12CF2" w14:textId="7DEE813C" w:rsidR="0077429B" w:rsidRDefault="0077429B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Code</w:t>
      </w:r>
    </w:p>
    <w:p w14:paraId="3B94C9C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560D08D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4D19197D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void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main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runApp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MyApp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());</w:t>
      </w:r>
    </w:p>
    <w:p w14:paraId="56F3B42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5E5299D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MyApp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1E512B2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6C0AE99D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9B119A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final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appTitle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=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'Flutter Form Demo'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A3211F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MaterialApp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DE89CD5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title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appTitle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FD55845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home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Scaffold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6A80E15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appBar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AppBar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8310C41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title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appTitle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CAFDE2D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1EB1F8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body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MyCustomForm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6425DE00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BC2A35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1501AF7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7CB5B7D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625B32E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5FBCF34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// Create a Form widget.</w:t>
      </w:r>
    </w:p>
    <w:p w14:paraId="6ECDD470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MyCustomForm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StatefulWidget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695BD13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0276D11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MyCustomFormState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createState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33F9D6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MyCustomFormState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();</w:t>
      </w:r>
    </w:p>
    <w:p w14:paraId="5A86F1B5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05F3837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6A068C52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184212D0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// Create a corresponding State class, which holds data related to the form.</w:t>
      </w:r>
    </w:p>
    <w:p w14:paraId="39D8740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MyCustomFormState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&lt;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MyCustomForm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&gt;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FE9034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// Create a global key that uniquely identifies the Form widget</w:t>
      </w:r>
    </w:p>
    <w:p w14:paraId="693035A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// and allows validation of the form.</w:t>
      </w:r>
    </w:p>
    <w:p w14:paraId="7987269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final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_formKey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=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GlobalKey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&lt;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FormState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&gt;();</w:t>
      </w:r>
    </w:p>
    <w:p w14:paraId="50E0C11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595CF6A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5E6F80A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6A800B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7162AC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// Build a Form widget using the _formKey created above.</w:t>
      </w:r>
    </w:p>
    <w:p w14:paraId="262FD86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Form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48DA72F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key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_formKey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9537FA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Column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35511BF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crossAxisAlignment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CrossAxisAlignment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start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1968B5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children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&lt;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&gt;[</w:t>
      </w:r>
    </w:p>
    <w:p w14:paraId="676BDF2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TextFormField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05D63A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InputDecoration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9C551F2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Icons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person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1E5549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hintText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'Enter your full name'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5EA9D4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labelText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'Name'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4A0EC8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C9F16A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validator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E34675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if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!=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&amp;&amp;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isEmpty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B6E809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'Please enter some text'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9486CBD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else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0A804B81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print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76DD5A3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24DB05B0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017607C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},</w:t>
      </w:r>
    </w:p>
    <w:p w14:paraId="28154B2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3F0627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TextFormField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7FF6CE1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InputDecoration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D00C18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Icons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home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10CAD4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hintText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'Enter your address'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E5FA1A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labelText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'Address'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5CA6ED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20B3E1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validator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645AE315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if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!=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&amp;&amp;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isEmpty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0DC682D6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'Please enter correct addres'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395F5E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else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B08690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print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0CB2FD6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49B01EA0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0493C18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},</w:t>
      </w:r>
    </w:p>
    <w:p w14:paraId="33745D5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22DB1C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TextFormField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E0979E6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InputDecoration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C967A9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Icons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email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43EAE83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hintText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'Enter your Email ID'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5DBB0F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labelText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'Email ID'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820E0E6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060CA5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validator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C3F764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if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!=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&amp;&amp;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isEmpty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69AA23C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'Please enter valid date'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F2AEE1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else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6CFCEB0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print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3DD1635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24DD5E9F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5B83B4F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},</w:t>
      </w:r>
    </w:p>
    <w:p w14:paraId="66C1E182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6F53582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TextFormField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8128AA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InputDecoration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A5EEF80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Icons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school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7170DF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hintText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'Enter your Qualifying Degree/Course'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A8092E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labelText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'Education'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1917D2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57AAF42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validator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EA26771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if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!=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&amp;&amp;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isEmpty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7674C9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'Please enter correct addres'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0F318E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else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590EFEA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print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2F4D2BD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3E9857CF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56D859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},</w:t>
      </w:r>
    </w:p>
    <w:p w14:paraId="05AA4F6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1B473E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TextFormField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2CEAD06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InputDecoration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DD085D6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Icons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pages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3AB479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hintText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'Enter marks in %'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CE67EC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labelText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'Score'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19AECC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F7AE050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validator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7FC6296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if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!=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&amp;&amp;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isEmpty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185EE25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'Please enter valid score'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0B1E193F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else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1CBB401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print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value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56972AD1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00527A0F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72134A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},</w:t>
      </w:r>
    </w:p>
    <w:p w14:paraId="4FEE45D6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2F9F026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new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97E8745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padding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EdgeInsets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only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150.0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40.0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6183504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new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RaisedButton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9B6A7DB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'Submit'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F524863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onPressed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02AFD0E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7162AC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// It returns true if the form is valid, otherwise returns false</w:t>
      </w:r>
    </w:p>
    <w:p w14:paraId="2DEE576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7162A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if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_formKey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currentState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!.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validate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())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B9C05A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  </w:t>
      </w:r>
      <w:r w:rsidRPr="007162AC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// If the form is valid, display a Snackbar.</w:t>
      </w:r>
    </w:p>
    <w:p w14:paraId="1B92A6F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Scaffold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of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).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showSnackBar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41C723A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     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SnackBar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content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7162A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7162A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'Data is in processing.'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)));</w:t>
      </w:r>
    </w:p>
    <w:p w14:paraId="3256F7C2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4D6B9B67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},</w:t>
      </w:r>
    </w:p>
    <w:p w14:paraId="343594A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)),</w:t>
      </w:r>
    </w:p>
    <w:p w14:paraId="0694F3DC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],</w:t>
      </w:r>
    </w:p>
    <w:p w14:paraId="1B5BF7F2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243BB28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6B6FC8DE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3A79D699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7162A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6F2A7F6D" w14:textId="77777777" w:rsidR="007162AC" w:rsidRPr="007162AC" w:rsidRDefault="007162AC" w:rsidP="007162A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41E0E830" w14:textId="7C1A53EE" w:rsidR="0077429B" w:rsidRDefault="0077429B" w:rsidP="002C1F7A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1912CBE6" w14:textId="110D6572" w:rsidR="007162AC" w:rsidRDefault="007162AC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Output</w:t>
      </w:r>
    </w:p>
    <w:p w14:paraId="49F98B59" w14:textId="3A6FD231" w:rsidR="007162AC" w:rsidRPr="007162AC" w:rsidRDefault="00665CEF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 w:rsidRPr="00665CEF">
        <w:rPr>
          <w:rFonts w:ascii="Calibri Light" w:hAnsi="Calibri Light" w:cs="Calibri Light"/>
          <w:b/>
          <w:bCs/>
          <w:sz w:val="28"/>
          <w:szCs w:val="28"/>
        </w:rPr>
        <w:lastRenderedPageBreak/>
        <w:drawing>
          <wp:inline distT="0" distB="0" distL="0" distR="0" wp14:anchorId="64BAA9BC" wp14:editId="680E6B6F">
            <wp:extent cx="4353533" cy="80306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EF">
        <w:rPr>
          <w:rFonts w:ascii="Calibri Light" w:hAnsi="Calibri Light" w:cs="Calibri Light"/>
          <w:b/>
          <w:bCs/>
          <w:sz w:val="28"/>
          <w:szCs w:val="28"/>
        </w:rPr>
        <w:lastRenderedPageBreak/>
        <w:drawing>
          <wp:inline distT="0" distB="0" distL="0" distR="0" wp14:anchorId="5BF59EAA" wp14:editId="78D4D937">
            <wp:extent cx="4401164" cy="8011643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04C" w:rsidRPr="0091204C">
        <w:rPr>
          <w:rFonts w:ascii="Calibri Light" w:hAnsi="Calibri Light" w:cs="Calibri Light"/>
          <w:b/>
          <w:bCs/>
          <w:sz w:val="28"/>
          <w:szCs w:val="28"/>
        </w:rPr>
        <w:lastRenderedPageBreak/>
        <w:drawing>
          <wp:inline distT="0" distB="0" distL="0" distR="0" wp14:anchorId="6EDF7E7C" wp14:editId="0F044F57">
            <wp:extent cx="3505689" cy="165758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2353" w14:textId="77777777" w:rsidR="00703A2E" w:rsidRDefault="00703A2E" w:rsidP="00262F75">
      <w:pPr>
        <w:pStyle w:val="Heading1"/>
        <w:ind w:left="0"/>
        <w:rPr>
          <w:b/>
          <w:bCs/>
          <w:sz w:val="28"/>
          <w:szCs w:val="28"/>
        </w:rPr>
      </w:pPr>
    </w:p>
    <w:p w14:paraId="5BC641A3" w14:textId="0D2BD72A" w:rsidR="00384125" w:rsidRPr="00FB20DB" w:rsidRDefault="00000000" w:rsidP="00262F75">
      <w:pPr>
        <w:pStyle w:val="Heading1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Conclusion</w:t>
      </w:r>
    </w:p>
    <w:p w14:paraId="5FD0EFF7" w14:textId="3AFE9C26" w:rsidR="00384125" w:rsidRPr="00FB20DB" w:rsidRDefault="00000000" w:rsidP="00262F75">
      <w:pPr>
        <w:pStyle w:val="BodyText"/>
        <w:spacing w:before="57" w:line="276" w:lineRule="auto"/>
        <w:ind w:right="496"/>
        <w:rPr>
          <w:rFonts w:ascii="Calibri Light" w:hAnsi="Calibri Light" w:cs="Calibri Light"/>
          <w:sz w:val="28"/>
          <w:szCs w:val="28"/>
        </w:rPr>
      </w:pPr>
      <w:r w:rsidRPr="00FB20DB">
        <w:rPr>
          <w:rFonts w:ascii="Calibri Light" w:hAnsi="Calibri Light" w:cs="Calibri Light"/>
          <w:sz w:val="28"/>
          <w:szCs w:val="28"/>
        </w:rPr>
        <w:t xml:space="preserve">Hence, we were able to </w:t>
      </w:r>
      <w:r w:rsidR="000F7D62">
        <w:rPr>
          <w:rFonts w:ascii="Calibri Light" w:hAnsi="Calibri Light" w:cs="Calibri Light"/>
          <w:sz w:val="28"/>
          <w:szCs w:val="28"/>
        </w:rPr>
        <w:t>implement form validation in flutter.</w:t>
      </w:r>
    </w:p>
    <w:sectPr w:rsidR="00384125" w:rsidRPr="00FB20DB" w:rsidSect="00150A3F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0CCC"/>
    <w:multiLevelType w:val="hybridMultilevel"/>
    <w:tmpl w:val="340E6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7F19"/>
    <w:multiLevelType w:val="multilevel"/>
    <w:tmpl w:val="6D3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C5750"/>
    <w:multiLevelType w:val="multilevel"/>
    <w:tmpl w:val="D16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825F8"/>
    <w:multiLevelType w:val="hybridMultilevel"/>
    <w:tmpl w:val="98F0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2332">
    <w:abstractNumId w:val="2"/>
  </w:num>
  <w:num w:numId="2" w16cid:durableId="1937595870">
    <w:abstractNumId w:val="1"/>
  </w:num>
  <w:num w:numId="3" w16cid:durableId="465204211">
    <w:abstractNumId w:val="3"/>
  </w:num>
  <w:num w:numId="4" w16cid:durableId="83048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125"/>
    <w:rsid w:val="000F7D62"/>
    <w:rsid w:val="0010165A"/>
    <w:rsid w:val="00150A3F"/>
    <w:rsid w:val="00262F75"/>
    <w:rsid w:val="002C1F7A"/>
    <w:rsid w:val="00384125"/>
    <w:rsid w:val="00414801"/>
    <w:rsid w:val="004764CC"/>
    <w:rsid w:val="004C55C4"/>
    <w:rsid w:val="00665CEF"/>
    <w:rsid w:val="00677F1F"/>
    <w:rsid w:val="00691224"/>
    <w:rsid w:val="006A1B0C"/>
    <w:rsid w:val="00703A2E"/>
    <w:rsid w:val="007162AC"/>
    <w:rsid w:val="0077429B"/>
    <w:rsid w:val="00853F95"/>
    <w:rsid w:val="008D5F7E"/>
    <w:rsid w:val="0091204C"/>
    <w:rsid w:val="00981844"/>
    <w:rsid w:val="009D5394"/>
    <w:rsid w:val="00BD51A6"/>
    <w:rsid w:val="00CF520A"/>
    <w:rsid w:val="00D54238"/>
    <w:rsid w:val="00E720D3"/>
    <w:rsid w:val="00EC750F"/>
    <w:rsid w:val="00FB20DB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FCFC"/>
  <w15:docId w15:val="{FE9F57CF-875A-4D29-9F8D-0350FC5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1B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853F9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C1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 - 70362019028</dc:creator>
  <cp:lastModifiedBy>kartik padave</cp:lastModifiedBy>
  <cp:revision>26</cp:revision>
  <dcterms:created xsi:type="dcterms:W3CDTF">2022-08-27T05:58:00Z</dcterms:created>
  <dcterms:modified xsi:type="dcterms:W3CDTF">2022-09-10T06:48:00Z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