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758"/>
      </w:tblGrid>
      <w:tr w:rsidR="00D54238" w:rsidRPr="00FB20DB" w14:paraId="1421A8CE" w14:textId="77777777">
        <w:trPr>
          <w:trHeight w:val="297"/>
        </w:trPr>
        <w:tc>
          <w:tcPr>
            <w:tcW w:w="4261" w:type="dxa"/>
          </w:tcPr>
          <w:p w14:paraId="6DFAC57B" w14:textId="70C7E34B" w:rsidR="00384125" w:rsidRPr="00FB20DB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Roll.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No.: A0</w:t>
            </w:r>
            <w:r w:rsidR="00BD51A6" w:rsidRPr="00FB20DB">
              <w:rPr>
                <w:rFonts w:ascii="Calibri Light" w:hAnsi="Calibri Light" w:cs="Calibri Light"/>
                <w:sz w:val="28"/>
                <w:szCs w:val="28"/>
              </w:rPr>
              <w:t>22</w:t>
            </w:r>
          </w:p>
        </w:tc>
        <w:tc>
          <w:tcPr>
            <w:tcW w:w="4758" w:type="dxa"/>
          </w:tcPr>
          <w:p w14:paraId="4876E450" w14:textId="08BBFE7A" w:rsidR="00384125" w:rsidRPr="00FB20DB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w w:val="105"/>
                <w:sz w:val="28"/>
                <w:szCs w:val="28"/>
              </w:rPr>
              <w:t>Name:</w:t>
            </w:r>
            <w:r w:rsidRPr="00FB20DB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 xml:space="preserve"> </w:t>
            </w:r>
            <w:r w:rsidR="00BD51A6" w:rsidRPr="00FB20DB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>Kartik Padave</w:t>
            </w:r>
          </w:p>
        </w:tc>
      </w:tr>
      <w:tr w:rsidR="00D54238" w:rsidRPr="00FB20DB" w14:paraId="5C66446F" w14:textId="77777777">
        <w:trPr>
          <w:trHeight w:val="299"/>
        </w:trPr>
        <w:tc>
          <w:tcPr>
            <w:tcW w:w="4261" w:type="dxa"/>
          </w:tcPr>
          <w:p w14:paraId="6A55B535" w14:textId="77777777" w:rsidR="00384125" w:rsidRPr="00FB20DB" w:rsidRDefault="00000000">
            <w:pPr>
              <w:pStyle w:val="TableParagraph"/>
              <w:spacing w:before="4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pacing w:val="-1"/>
                <w:w w:val="105"/>
                <w:sz w:val="28"/>
                <w:szCs w:val="28"/>
              </w:rPr>
              <w:t>Sem/Year:</w:t>
            </w:r>
            <w:r w:rsidRPr="00FB20DB">
              <w:rPr>
                <w:rFonts w:ascii="Calibri Light" w:hAnsi="Calibri Light" w:cs="Calibri Light"/>
                <w:spacing w:val="-15"/>
                <w:w w:val="105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w w:val="105"/>
                <w:sz w:val="28"/>
                <w:szCs w:val="28"/>
              </w:rPr>
              <w:t>VII/4</w:t>
            </w:r>
          </w:p>
        </w:tc>
        <w:tc>
          <w:tcPr>
            <w:tcW w:w="4758" w:type="dxa"/>
          </w:tcPr>
          <w:p w14:paraId="7515B24E" w14:textId="77777777" w:rsidR="00384125" w:rsidRPr="00FB20DB" w:rsidRDefault="00000000">
            <w:pPr>
              <w:pStyle w:val="TableParagraph"/>
              <w:spacing w:before="1"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Batch: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1</w:t>
            </w:r>
          </w:p>
        </w:tc>
      </w:tr>
      <w:tr w:rsidR="00D54238" w:rsidRPr="00FB20DB" w14:paraId="65B6647A" w14:textId="77777777">
        <w:trPr>
          <w:trHeight w:val="275"/>
        </w:trPr>
        <w:tc>
          <w:tcPr>
            <w:tcW w:w="4261" w:type="dxa"/>
          </w:tcPr>
          <w:p w14:paraId="5A5C37F4" w14:textId="6FE3A67D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FB20DB">
              <w:rPr>
                <w:rFonts w:ascii="Calibri Light" w:hAnsi="Calibri Light" w:cs="Calibri Light"/>
                <w:spacing w:val="-3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Experiment: </w:t>
            </w:r>
            <w:r w:rsidR="00A4111F">
              <w:rPr>
                <w:rFonts w:ascii="Calibri Light" w:hAnsi="Calibri Light" w:cs="Calibri Light"/>
                <w:sz w:val="28"/>
                <w:szCs w:val="28"/>
              </w:rPr>
              <w:t>24</w:t>
            </w:r>
            <w:r w:rsidR="0010165A">
              <w:rPr>
                <w:rFonts w:ascii="Calibri Light" w:hAnsi="Calibri Light" w:cs="Calibri Light"/>
                <w:sz w:val="28"/>
                <w:szCs w:val="28"/>
              </w:rPr>
              <w:t>/09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/2022</w:t>
            </w:r>
          </w:p>
        </w:tc>
        <w:tc>
          <w:tcPr>
            <w:tcW w:w="4758" w:type="dxa"/>
          </w:tcPr>
          <w:p w14:paraId="1EDB7F7B" w14:textId="6455F8C4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FB20DB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FB20DB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 xml:space="preserve">Submission: </w:t>
            </w:r>
            <w:r w:rsidR="00A4111F">
              <w:rPr>
                <w:rFonts w:ascii="Calibri Light" w:hAnsi="Calibri Light" w:cs="Calibri Light"/>
                <w:sz w:val="28"/>
                <w:szCs w:val="28"/>
              </w:rPr>
              <w:t>24</w:t>
            </w:r>
            <w:r w:rsidR="0010165A">
              <w:rPr>
                <w:rFonts w:ascii="Calibri Light" w:hAnsi="Calibri Light" w:cs="Calibri Light"/>
                <w:sz w:val="28"/>
                <w:szCs w:val="28"/>
              </w:rPr>
              <w:t>/09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/2022</w:t>
            </w:r>
          </w:p>
        </w:tc>
      </w:tr>
      <w:tr w:rsidR="00981844" w:rsidRPr="00FB20DB" w14:paraId="082A9229" w14:textId="77777777">
        <w:trPr>
          <w:trHeight w:val="275"/>
        </w:trPr>
        <w:tc>
          <w:tcPr>
            <w:tcW w:w="4261" w:type="dxa"/>
          </w:tcPr>
          <w:p w14:paraId="21399183" w14:textId="77777777" w:rsidR="00384125" w:rsidRPr="00FB20DB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FB20DB">
              <w:rPr>
                <w:rFonts w:ascii="Calibri Light" w:hAnsi="Calibri Light" w:cs="Calibri Light"/>
                <w:sz w:val="28"/>
                <w:szCs w:val="28"/>
              </w:rPr>
              <w:t>Grade</w:t>
            </w:r>
            <w:r w:rsidRPr="00FB20DB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FB20DB">
              <w:rPr>
                <w:rFonts w:ascii="Calibri Light" w:hAnsi="Calibri Light" w:cs="Calibri Light"/>
                <w:sz w:val="28"/>
                <w:szCs w:val="28"/>
              </w:rPr>
              <w:t>--</w:t>
            </w:r>
          </w:p>
        </w:tc>
        <w:tc>
          <w:tcPr>
            <w:tcW w:w="4758" w:type="dxa"/>
          </w:tcPr>
          <w:p w14:paraId="3890055D" w14:textId="77777777" w:rsidR="00384125" w:rsidRPr="00FB20DB" w:rsidRDefault="00384125">
            <w:pPr>
              <w:pStyle w:val="TableParagraph"/>
              <w:spacing w:line="240" w:lineRule="auto"/>
              <w:ind w:left="0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</w:tbl>
    <w:p w14:paraId="03BB56DC" w14:textId="77777777" w:rsidR="00384125" w:rsidRPr="00FB20DB" w:rsidRDefault="00384125">
      <w:pPr>
        <w:pStyle w:val="BodyText"/>
        <w:spacing w:before="9"/>
        <w:rPr>
          <w:rFonts w:ascii="Calibri Light" w:hAnsi="Calibri Light" w:cs="Calibri Light"/>
          <w:sz w:val="28"/>
          <w:szCs w:val="28"/>
        </w:rPr>
      </w:pPr>
    </w:p>
    <w:p w14:paraId="3E5556BE" w14:textId="77777777" w:rsidR="00EC750F" w:rsidRDefault="00000000" w:rsidP="00EC750F">
      <w:pPr>
        <w:pStyle w:val="Heading1"/>
        <w:spacing w:before="34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Aim</w:t>
      </w:r>
    </w:p>
    <w:p w14:paraId="0296FA8B" w14:textId="5CB33D86" w:rsidR="00EC750F" w:rsidRDefault="00FF0715" w:rsidP="00EC750F">
      <w:pPr>
        <w:pStyle w:val="Heading1"/>
        <w:spacing w:before="34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>Build a</w:t>
      </w:r>
      <w:r w:rsidR="00A4111F">
        <w:rPr>
          <w:sz w:val="28"/>
          <w:szCs w:val="28"/>
        </w:rPr>
        <w:t xml:space="preserve"> web scraper</w:t>
      </w:r>
      <w:r>
        <w:rPr>
          <w:sz w:val="28"/>
          <w:szCs w:val="28"/>
        </w:rPr>
        <w:t xml:space="preserve"> using Flutter</w:t>
      </w:r>
      <w:r w:rsidRPr="00FB20DB">
        <w:rPr>
          <w:sz w:val="28"/>
          <w:szCs w:val="28"/>
        </w:rPr>
        <w:t>.</w:t>
      </w:r>
    </w:p>
    <w:p w14:paraId="63EB93E5" w14:textId="4D245548" w:rsidR="00384125" w:rsidRDefault="00384125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</w:p>
    <w:p w14:paraId="05E87DE2" w14:textId="03FDE47C" w:rsidR="00FF0715" w:rsidRDefault="00FF0715">
      <w:pPr>
        <w:pStyle w:val="BodyText"/>
        <w:spacing w:before="11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Objectives</w:t>
      </w:r>
    </w:p>
    <w:p w14:paraId="6C12B37C" w14:textId="74EA4E8A" w:rsidR="00FF0715" w:rsidRPr="00FF0715" w:rsidRDefault="00FF0715" w:rsidP="00A4111F">
      <w:pPr>
        <w:pStyle w:val="BodyText"/>
        <w:spacing w:before="1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Develop app </w:t>
      </w:r>
      <w:r w:rsidR="00A4111F">
        <w:rPr>
          <w:rFonts w:ascii="Calibri Light" w:hAnsi="Calibri Light" w:cs="Calibri Light"/>
          <w:sz w:val="28"/>
          <w:szCs w:val="28"/>
        </w:rPr>
        <w:t>to scrape information from website in real time.</w:t>
      </w:r>
    </w:p>
    <w:p w14:paraId="48695100" w14:textId="77777777" w:rsidR="00FF0715" w:rsidRPr="00FF0715" w:rsidRDefault="00FF0715">
      <w:pPr>
        <w:pStyle w:val="BodyText"/>
        <w:spacing w:before="11"/>
        <w:rPr>
          <w:rFonts w:ascii="Calibri Light" w:hAnsi="Calibri Light" w:cs="Calibri Light"/>
          <w:b/>
          <w:bCs/>
          <w:sz w:val="28"/>
          <w:szCs w:val="28"/>
        </w:rPr>
      </w:pPr>
    </w:p>
    <w:p w14:paraId="5F95933A" w14:textId="77777777" w:rsidR="00384125" w:rsidRPr="00FB20DB" w:rsidRDefault="00000000" w:rsidP="00EC750F">
      <w:pPr>
        <w:pStyle w:val="Heading1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Theory</w:t>
      </w:r>
    </w:p>
    <w:p w14:paraId="24ECB030" w14:textId="46BC295E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 is an open-source UI software development kit created by Google. It is used to develop cross platform applications for Android, iOS, Linux, macOS, Windows, Google Fuchsia, and the web from a single codebase.</w:t>
      </w:r>
    </w:p>
    <w:p w14:paraId="5D4738EB" w14:textId="15170BDD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 apps are written in the Dart language and make use of many of the language's more advanced features.</w:t>
      </w:r>
    </w:p>
    <w:p w14:paraId="105F7846" w14:textId="211BA77C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While writing and debugging an application, Flutter runs in the Dart virtual machine, which features a just-in-time execution engine. This allows for fast compilation times as well as "hot reload", with which modifications to source files can be injected into a running application. Flutter extends this further with support for stateful hot reload, where in most cases changes to source code are reflected immediately in the running app without requiring a restart or any loss of state.</w:t>
      </w:r>
    </w:p>
    <w:p w14:paraId="3995D44C" w14:textId="040CEE1B" w:rsidR="002C1F7A" w:rsidRPr="0077429B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For better performance, release versions of Flutter apps on all platforms use ahead-of-time (AOT) compilation.</w:t>
      </w:r>
    </w:p>
    <w:p w14:paraId="2CEB05B8" w14:textId="7304223F" w:rsidR="007162AC" w:rsidRDefault="002C1F7A" w:rsidP="002C1F7A">
      <w:pPr>
        <w:rPr>
          <w:rFonts w:ascii="Calibri Light" w:hAnsi="Calibri Light" w:cs="Calibri Light"/>
          <w:sz w:val="28"/>
          <w:szCs w:val="28"/>
        </w:rPr>
      </w:pPr>
      <w:r w:rsidRPr="0077429B">
        <w:rPr>
          <w:rFonts w:ascii="Calibri Light" w:hAnsi="Calibri Light" w:cs="Calibri Light"/>
          <w:sz w:val="28"/>
          <w:szCs w:val="28"/>
        </w:rPr>
        <w:t>Flutter's engine, written primarily in C++, provides low-level rendering support using Google's Skia graphics library. Additionally, it interfaces with platform-specific SDKs such as those provided by Android and iOS. The Flutter Engine is a portable runtime for hosting Flutter applications. It implements Flutter's core libraries, including animation and graphics, file and network I/O, accessibility support, plugin architecture, and a Dart runtime and compile toolchain. Most developers interact with Flutter via the Flutter Framework, which provides a reactive framework and a set of platform, layout, and foundation widgets.</w:t>
      </w:r>
    </w:p>
    <w:p w14:paraId="00A2AED8" w14:textId="77777777" w:rsidR="007162AC" w:rsidRDefault="007162AC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br w:type="page"/>
      </w:r>
    </w:p>
    <w:p w14:paraId="088BB750" w14:textId="77777777" w:rsidR="0077429B" w:rsidRDefault="0077429B" w:rsidP="002C1F7A">
      <w:pPr>
        <w:rPr>
          <w:rFonts w:ascii="Calibri Light" w:hAnsi="Calibri Light" w:cs="Calibri Light"/>
          <w:sz w:val="28"/>
          <w:szCs w:val="28"/>
        </w:rPr>
      </w:pPr>
    </w:p>
    <w:p w14:paraId="78F12CF2" w14:textId="0932FED1" w:rsidR="0077429B" w:rsidRDefault="0077429B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Code</w:t>
      </w:r>
    </w:p>
    <w:p w14:paraId="04664FD4" w14:textId="54B141F2" w:rsidR="003E0C8C" w:rsidRPr="003E0C8C" w:rsidRDefault="003E0C8C" w:rsidP="002C1F7A">
      <w:pPr>
        <w:rPr>
          <w:rFonts w:ascii="Calibri Light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main</w:t>
      </w:r>
      <w:r w:rsidRPr="003E0C8C">
        <w:rPr>
          <w:rFonts w:ascii="Calibri Light" w:hAnsi="Calibri Light" w:cs="Calibri Light"/>
          <w:b/>
          <w:bCs/>
          <w:i/>
          <w:iCs/>
          <w:sz w:val="28"/>
          <w:szCs w:val="28"/>
        </w:rPr>
        <w:t>.dart:</w:t>
      </w:r>
    </w:p>
    <w:p w14:paraId="7CCB4473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1D0DE02C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'package:web_scrape_population/home_screen.dart'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85DBD25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7F2E0104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void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main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2E9E8B9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864196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runApp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MyApp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());</w:t>
      </w:r>
    </w:p>
    <w:p w14:paraId="0291B4D6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2AD32EFD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02BE7110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MyApp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StatelessWidget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5F04326D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864196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const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MyApp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({</w:t>
      </w: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Key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key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})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super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864196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key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key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3F0F619B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4C205844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864196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0FE70432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C989D53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864196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MaterialApp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75D8449A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864196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debugShowCheckedModeBanner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false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</w:p>
    <w:p w14:paraId="04CCC4C8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864196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home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864196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HomeScreen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3EA5D172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7A60E35E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71FF8EFF" w14:textId="77777777" w:rsidR="00864196" w:rsidRPr="00864196" w:rsidRDefault="00864196" w:rsidP="00864196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864196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41E0E830" w14:textId="3C99C341" w:rsidR="0077429B" w:rsidRDefault="0077429B" w:rsidP="002C1F7A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71E47664" w14:textId="2D3F77DC" w:rsidR="003E0C8C" w:rsidRDefault="003E0C8C" w:rsidP="002C1F7A">
      <w:pPr>
        <w:rPr>
          <w:rFonts w:ascii="Calibri Light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>Home_screen.dart</w:t>
      </w:r>
    </w:p>
    <w:p w14:paraId="450D1DF9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'package:flutter/material.dart'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2343C31C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import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'package:web_scraper/web_scraper.dart'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79A0C0FE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2718B67A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HomeScreen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StatefulWidget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A1D36DD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4DCEC69A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_HomeScreenState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createState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=&gt;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_HomeScreenState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();</w:t>
      </w:r>
    </w:p>
    <w:p w14:paraId="10A5E7C7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47B96B00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2F4AB133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class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_HomeScreenState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extends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State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&lt;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HomeScreen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&gt;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5F7CAEF8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WebScraper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webScraper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4D5137D6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bool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loaded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=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false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FD7DB1E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String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popNum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56FDE796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65AA4F97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51BC357C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void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initState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3C5CC9E3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super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initState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();</w:t>
      </w:r>
    </w:p>
    <w:p w14:paraId="4EB9DC43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_getData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();</w:t>
      </w:r>
    </w:p>
    <w:p w14:paraId="4B43C52A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01EFB966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64A82910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_getData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async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223C2EB2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webScraper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=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WebScraper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EB4238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'https://worldpopulationreview.com'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79D83203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if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await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webScraper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loadWebPage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EB4238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'/'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))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760384A3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lastRenderedPageBreak/>
        <w:t xml:space="preserve">     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List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&lt;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Map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&lt;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String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dynamic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&gt;&gt;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results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=</w:t>
      </w:r>
    </w:p>
    <w:p w14:paraId="0004629F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webScraper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.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getElement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EB4238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'div.big-pop-text'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,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[</w:t>
      </w:r>
      <w:r w:rsidRPr="00EB4238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'title'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]);</w:t>
      </w:r>
    </w:p>
    <w:p w14:paraId="4348158C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setState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(()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3F6F8702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loaded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=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true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;</w:t>
      </w:r>
    </w:p>
    <w:p w14:paraId="349B35B0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popNum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=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results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[</w:t>
      </w:r>
      <w:r w:rsidRPr="00EB423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hi-IN"/>
        </w:rPr>
        <w:t>0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][</w:t>
      </w:r>
      <w:r w:rsidRPr="00EB4238">
        <w:rPr>
          <w:rFonts w:ascii="Consolas" w:eastAsia="Times New Roman" w:hAnsi="Consolas" w:cs="Times New Roman"/>
          <w:color w:val="98C379"/>
          <w:sz w:val="24"/>
          <w:szCs w:val="24"/>
          <w:lang w:val="en-IN" w:eastAsia="en-IN" w:bidi="hi-IN"/>
        </w:rPr>
        <w:t>'title'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];</w:t>
      </w:r>
    </w:p>
    <w:p w14:paraId="4167723C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});</w:t>
      </w:r>
    </w:p>
    <w:p w14:paraId="389644B5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77D6B695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03276260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</w:p>
    <w:p w14:paraId="18F5B440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CC6666"/>
          <w:sz w:val="24"/>
          <w:szCs w:val="24"/>
          <w:lang w:val="en-IN" w:eastAsia="en-IN" w:bidi="hi-IN"/>
        </w:rPr>
        <w:t>@override</w:t>
      </w:r>
    </w:p>
    <w:p w14:paraId="2510B7A6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Widget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build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BuildContext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context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{</w:t>
      </w:r>
    </w:p>
    <w:p w14:paraId="0D620EDC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EB4238">
        <w:rPr>
          <w:rFonts w:ascii="Consolas" w:eastAsia="Times New Roman" w:hAnsi="Consolas" w:cs="Times New Roman"/>
          <w:color w:val="FF9D00"/>
          <w:sz w:val="24"/>
          <w:szCs w:val="24"/>
          <w:lang w:val="en-IN" w:eastAsia="en-IN" w:bidi="hi-IN"/>
        </w:rPr>
        <w:t>return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Scaffold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05E0C034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body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Center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</w:p>
    <w:p w14:paraId="1A3A39CC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  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child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loaded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?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Text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</w:t>
      </w:r>
      <w:r w:rsidRPr="00EB4238">
        <w:rPr>
          <w:rFonts w:ascii="Consolas" w:eastAsia="Times New Roman" w:hAnsi="Consolas" w:cs="Times New Roman"/>
          <w:color w:val="61AFEF"/>
          <w:sz w:val="24"/>
          <w:szCs w:val="24"/>
          <w:lang w:val="en-IN" w:eastAsia="en-IN" w:bidi="hi-IN"/>
        </w:rPr>
        <w:t>popNum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:</w:t>
      </w: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 </w:t>
      </w:r>
      <w:r w:rsidRPr="00EB4238">
        <w:rPr>
          <w:rFonts w:ascii="Consolas" w:eastAsia="Times New Roman" w:hAnsi="Consolas" w:cs="Times New Roman"/>
          <w:color w:val="E5C07B"/>
          <w:sz w:val="24"/>
          <w:szCs w:val="24"/>
          <w:lang w:val="en-IN" w:eastAsia="en-IN" w:bidi="hi-IN"/>
        </w:rPr>
        <w:t>CircularProgressIndicator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(),</w:t>
      </w:r>
    </w:p>
    <w:p w14:paraId="46C815B6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 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),</w:t>
      </w:r>
    </w:p>
    <w:p w14:paraId="04F5AF5A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 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);</w:t>
      </w:r>
    </w:p>
    <w:p w14:paraId="6054C711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  <w:t xml:space="preserve">  </w:t>
      </w: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2F65B9EF" w14:textId="77777777" w:rsidR="00EB4238" w:rsidRPr="00EB4238" w:rsidRDefault="00EB4238" w:rsidP="00EB4238">
      <w:pPr>
        <w:widowControl/>
        <w:shd w:val="clear" w:color="auto" w:fill="21252B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 w:bidi="hi-IN"/>
        </w:rPr>
      </w:pPr>
      <w:r w:rsidRPr="00EB4238">
        <w:rPr>
          <w:rFonts w:ascii="Consolas" w:eastAsia="Times New Roman" w:hAnsi="Consolas" w:cs="Times New Roman"/>
          <w:color w:val="DCDCDC"/>
          <w:sz w:val="24"/>
          <w:szCs w:val="24"/>
          <w:lang w:val="en-IN" w:eastAsia="en-IN" w:bidi="hi-IN"/>
        </w:rPr>
        <w:t>}</w:t>
      </w:r>
    </w:p>
    <w:p w14:paraId="45F74184" w14:textId="3999320E" w:rsidR="00447E27" w:rsidRDefault="00447E27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br w:type="page"/>
      </w:r>
    </w:p>
    <w:p w14:paraId="45221967" w14:textId="77777777" w:rsidR="00447E27" w:rsidRDefault="00447E27" w:rsidP="002C1F7A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1912CBE6" w14:textId="110D6572" w:rsidR="007162AC" w:rsidRDefault="007162AC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Output</w:t>
      </w:r>
    </w:p>
    <w:p w14:paraId="49F98B59" w14:textId="78DC418C" w:rsidR="007162AC" w:rsidRPr="007162AC" w:rsidRDefault="00447E27" w:rsidP="002C1F7A">
      <w:pPr>
        <w:rPr>
          <w:rFonts w:ascii="Calibri Light" w:hAnsi="Calibri Light" w:cs="Calibri Light"/>
          <w:b/>
          <w:bCs/>
          <w:sz w:val="28"/>
          <w:szCs w:val="28"/>
        </w:rPr>
      </w:pPr>
      <w:r w:rsidRPr="00447E27">
        <w:rPr>
          <w:rFonts w:ascii="Calibri Light" w:hAnsi="Calibri Light" w:cs="Calibri Light"/>
          <w:b/>
          <w:bCs/>
          <w:sz w:val="28"/>
          <w:szCs w:val="28"/>
        </w:rPr>
        <w:drawing>
          <wp:inline distT="0" distB="0" distL="0" distR="0" wp14:anchorId="34CBA15B" wp14:editId="02F9DF87">
            <wp:extent cx="3219899" cy="585869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2353" w14:textId="77777777" w:rsidR="00703A2E" w:rsidRDefault="00703A2E" w:rsidP="00262F75">
      <w:pPr>
        <w:pStyle w:val="Heading1"/>
        <w:ind w:left="0"/>
        <w:rPr>
          <w:b/>
          <w:bCs/>
          <w:sz w:val="28"/>
          <w:szCs w:val="28"/>
        </w:rPr>
      </w:pPr>
    </w:p>
    <w:p w14:paraId="5BC641A3" w14:textId="0D2BD72A" w:rsidR="00384125" w:rsidRPr="00FB20DB" w:rsidRDefault="00000000" w:rsidP="00262F75">
      <w:pPr>
        <w:pStyle w:val="Heading1"/>
        <w:ind w:left="0"/>
        <w:rPr>
          <w:b/>
          <w:bCs/>
          <w:sz w:val="28"/>
          <w:szCs w:val="28"/>
        </w:rPr>
      </w:pPr>
      <w:r w:rsidRPr="00FB20DB">
        <w:rPr>
          <w:b/>
          <w:bCs/>
          <w:sz w:val="28"/>
          <w:szCs w:val="28"/>
        </w:rPr>
        <w:t>Conclusion</w:t>
      </w:r>
    </w:p>
    <w:p w14:paraId="5FD0EFF7" w14:textId="1577522B" w:rsidR="00384125" w:rsidRPr="00FB20DB" w:rsidRDefault="00000000" w:rsidP="00262F75">
      <w:pPr>
        <w:pStyle w:val="BodyText"/>
        <w:spacing w:before="57" w:line="276" w:lineRule="auto"/>
        <w:ind w:right="496"/>
        <w:rPr>
          <w:rFonts w:ascii="Calibri Light" w:hAnsi="Calibri Light" w:cs="Calibri Light"/>
          <w:sz w:val="28"/>
          <w:szCs w:val="28"/>
        </w:rPr>
      </w:pPr>
      <w:r w:rsidRPr="00FB20DB">
        <w:rPr>
          <w:rFonts w:ascii="Calibri Light" w:hAnsi="Calibri Light" w:cs="Calibri Light"/>
          <w:sz w:val="28"/>
          <w:szCs w:val="28"/>
        </w:rPr>
        <w:t xml:space="preserve">Hence, we were able to </w:t>
      </w:r>
      <w:r w:rsidR="00447E27">
        <w:rPr>
          <w:rFonts w:ascii="Calibri Light" w:hAnsi="Calibri Light" w:cs="Calibri Light"/>
          <w:sz w:val="28"/>
          <w:szCs w:val="28"/>
        </w:rPr>
        <w:t>build a population web scraper in flutter</w:t>
      </w:r>
      <w:r w:rsidR="000F7D62">
        <w:rPr>
          <w:rFonts w:ascii="Calibri Light" w:hAnsi="Calibri Light" w:cs="Calibri Light"/>
          <w:sz w:val="28"/>
          <w:szCs w:val="28"/>
        </w:rPr>
        <w:t>.</w:t>
      </w:r>
    </w:p>
    <w:sectPr w:rsidR="00384125" w:rsidRPr="00FB20DB" w:rsidSect="00150A3F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0CCC"/>
    <w:multiLevelType w:val="hybridMultilevel"/>
    <w:tmpl w:val="340E6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7F19"/>
    <w:multiLevelType w:val="multilevel"/>
    <w:tmpl w:val="6D3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C5750"/>
    <w:multiLevelType w:val="multilevel"/>
    <w:tmpl w:val="D16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825F8"/>
    <w:multiLevelType w:val="hybridMultilevel"/>
    <w:tmpl w:val="98F0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2332">
    <w:abstractNumId w:val="2"/>
  </w:num>
  <w:num w:numId="2" w16cid:durableId="1937595870">
    <w:abstractNumId w:val="1"/>
  </w:num>
  <w:num w:numId="3" w16cid:durableId="465204211">
    <w:abstractNumId w:val="3"/>
  </w:num>
  <w:num w:numId="4" w16cid:durableId="83048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125"/>
    <w:rsid w:val="000F7D62"/>
    <w:rsid w:val="0010165A"/>
    <w:rsid w:val="00150A3F"/>
    <w:rsid w:val="00262F75"/>
    <w:rsid w:val="002C1F7A"/>
    <w:rsid w:val="00384125"/>
    <w:rsid w:val="003E0C8C"/>
    <w:rsid w:val="00414801"/>
    <w:rsid w:val="00447E27"/>
    <w:rsid w:val="004764CC"/>
    <w:rsid w:val="004C55C4"/>
    <w:rsid w:val="00665CEF"/>
    <w:rsid w:val="00677F1F"/>
    <w:rsid w:val="00691224"/>
    <w:rsid w:val="006A1B0C"/>
    <w:rsid w:val="00703A2E"/>
    <w:rsid w:val="007162AC"/>
    <w:rsid w:val="0077429B"/>
    <w:rsid w:val="00853F95"/>
    <w:rsid w:val="00864196"/>
    <w:rsid w:val="008D5F7E"/>
    <w:rsid w:val="0091204C"/>
    <w:rsid w:val="00981844"/>
    <w:rsid w:val="009D5394"/>
    <w:rsid w:val="00A4111F"/>
    <w:rsid w:val="00BD51A6"/>
    <w:rsid w:val="00CF520A"/>
    <w:rsid w:val="00D54238"/>
    <w:rsid w:val="00D642EF"/>
    <w:rsid w:val="00E720D3"/>
    <w:rsid w:val="00EB4238"/>
    <w:rsid w:val="00EC750F"/>
    <w:rsid w:val="00FB20DB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FCFC"/>
  <w15:docId w15:val="{FE9F57CF-875A-4D29-9F8D-0350FC50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1B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853F9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C1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 - 70362019028</dc:creator>
  <cp:lastModifiedBy>kartik padave</cp:lastModifiedBy>
  <cp:revision>31</cp:revision>
  <dcterms:created xsi:type="dcterms:W3CDTF">2022-08-27T05:58:00Z</dcterms:created>
  <dcterms:modified xsi:type="dcterms:W3CDTF">2022-09-24T06:52:00Z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2022-08-27T00:00:00Z</vt:filetime>
  </property>
</Properties>
</file>