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3ACE" w14:textId="692F7D32" w:rsidR="00533E78" w:rsidRPr="004B490D" w:rsidRDefault="004B490D" w:rsidP="004B490D">
      <w:pPr>
        <w:pStyle w:val="Heading1"/>
        <w:rPr>
          <w:lang w:val="en-US"/>
        </w:rPr>
      </w:pPr>
      <w:r w:rsidRPr="004B490D">
        <w:rPr>
          <w:lang w:val="en-US"/>
        </w:rPr>
        <w:t>Source List</w:t>
      </w:r>
    </w:p>
    <w:p w14:paraId="5DE2CDBD" w14:textId="1ABCD5D7" w:rsidR="004B490D" w:rsidRDefault="004B490D" w:rsidP="004B490D">
      <w:pPr>
        <w:pStyle w:val="ListParagraph"/>
        <w:rPr>
          <w:lang w:val="en-US"/>
        </w:rPr>
      </w:pPr>
      <w:r>
        <w:rPr>
          <w:lang w:val="en-US"/>
        </w:rPr>
        <w:t>Contains possible sources of demand</w:t>
      </w:r>
    </w:p>
    <w:p w14:paraId="596466A8" w14:textId="7BC314CB" w:rsidR="004B490D" w:rsidRDefault="004B490D" w:rsidP="004B490D">
      <w:pPr>
        <w:pStyle w:val="ListParagraph"/>
        <w:rPr>
          <w:lang w:val="en-US"/>
        </w:rPr>
      </w:pPr>
    </w:p>
    <w:p w14:paraId="0601A0D1" w14:textId="767552A7" w:rsidR="004B490D" w:rsidRDefault="004B490D" w:rsidP="004B490D">
      <w:pPr>
        <w:pStyle w:val="ListParagraph"/>
        <w:rPr>
          <w:lang w:val="en-US"/>
        </w:rPr>
      </w:pPr>
      <w:r>
        <w:rPr>
          <w:lang w:val="en-US"/>
        </w:rPr>
        <w:t>Source List For MDS</w:t>
      </w:r>
    </w:p>
    <w:p w14:paraId="0DF0CE2D" w14:textId="4F56CF67" w:rsidR="004B490D" w:rsidRDefault="004B490D" w:rsidP="004B490D">
      <w:pPr>
        <w:pStyle w:val="ListParagraph"/>
        <w:rPr>
          <w:lang w:val="en-US"/>
        </w:rPr>
      </w:pPr>
      <w:r>
        <w:rPr>
          <w:lang w:val="en-US"/>
        </w:rPr>
        <w:t xml:space="preserve">               List of forecasts</w:t>
      </w:r>
    </w:p>
    <w:p w14:paraId="505F882B" w14:textId="7BF7CD15" w:rsidR="004B490D" w:rsidRDefault="004B490D" w:rsidP="004B490D">
      <w:pPr>
        <w:pStyle w:val="ListParagraph"/>
        <w:rPr>
          <w:lang w:val="en-US"/>
        </w:rPr>
      </w:pPr>
    </w:p>
    <w:p w14:paraId="6C839B4F" w14:textId="5C5A961F" w:rsidR="004B490D" w:rsidRDefault="004B490D" w:rsidP="004B490D">
      <w:pPr>
        <w:pStyle w:val="ListParagraph"/>
        <w:rPr>
          <w:lang w:val="en-US"/>
        </w:rPr>
      </w:pPr>
      <w:r>
        <w:rPr>
          <w:lang w:val="en-US"/>
        </w:rPr>
        <w:t>Source List For MRP</w:t>
      </w:r>
    </w:p>
    <w:p w14:paraId="1A3E1BC0" w14:textId="01E27111" w:rsidR="004B490D" w:rsidRDefault="004B490D" w:rsidP="004B490D">
      <w:pPr>
        <w:pStyle w:val="ListParagraph"/>
        <w:rPr>
          <w:lang w:val="en-US"/>
        </w:rPr>
      </w:pPr>
      <w:r>
        <w:rPr>
          <w:lang w:val="en-US"/>
        </w:rPr>
        <w:t xml:space="preserve">                List of MDS</w:t>
      </w:r>
    </w:p>
    <w:p w14:paraId="67184FF2" w14:textId="2ABFEEA7" w:rsidR="004B490D" w:rsidRDefault="004B490D" w:rsidP="004B490D">
      <w:pPr>
        <w:pStyle w:val="ListParagraph"/>
        <w:rPr>
          <w:lang w:val="en-US"/>
        </w:rPr>
      </w:pPr>
    </w:p>
    <w:p w14:paraId="20335130" w14:textId="6BBE7414" w:rsidR="004B490D" w:rsidRDefault="004B490D" w:rsidP="004B490D">
      <w:pPr>
        <w:pStyle w:val="ListParagraph"/>
        <w:rPr>
          <w:lang w:val="en-US"/>
        </w:rPr>
      </w:pPr>
    </w:p>
    <w:p w14:paraId="047814B6" w14:textId="04B38DE8" w:rsidR="004B490D" w:rsidRDefault="004B490D" w:rsidP="004B490D">
      <w:pPr>
        <w:pStyle w:val="Heading1"/>
        <w:rPr>
          <w:lang w:val="en-US"/>
        </w:rPr>
      </w:pPr>
      <w:r>
        <w:rPr>
          <w:lang w:val="en-US"/>
        </w:rPr>
        <w:t>Forecast</w:t>
      </w:r>
    </w:p>
    <w:p w14:paraId="7757A6B7" w14:textId="0279C9CD" w:rsidR="004B490D" w:rsidRDefault="004B490D" w:rsidP="004B490D">
      <w:pPr>
        <w:pStyle w:val="ListParagraph"/>
        <w:rPr>
          <w:lang w:val="en-US"/>
        </w:rPr>
      </w:pPr>
      <w:r>
        <w:rPr>
          <w:lang w:val="en-US"/>
        </w:rPr>
        <w:t>Forecast of all items</w:t>
      </w:r>
    </w:p>
    <w:p w14:paraId="153F6A48" w14:textId="3CDD1776" w:rsidR="004B490D" w:rsidRDefault="004B490D" w:rsidP="004B490D">
      <w:pPr>
        <w:pStyle w:val="ListParagraph"/>
        <w:rPr>
          <w:lang w:val="en-US"/>
        </w:rPr>
      </w:pPr>
    </w:p>
    <w:p w14:paraId="08D9E968" w14:textId="27B4E9E5" w:rsidR="004B490D" w:rsidRDefault="004B490D" w:rsidP="004B490D">
      <w:pPr>
        <w:pStyle w:val="Heading1"/>
        <w:rPr>
          <w:lang w:val="en-US"/>
        </w:rPr>
      </w:pPr>
      <w:r>
        <w:rPr>
          <w:lang w:val="en-US"/>
        </w:rPr>
        <w:t>MDS</w:t>
      </w:r>
    </w:p>
    <w:p w14:paraId="627DB042" w14:textId="34DBBE8D" w:rsidR="004B490D" w:rsidRDefault="004B490D" w:rsidP="004B49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all forecast data (as per the MDS source list) to MDS lines</w:t>
      </w:r>
    </w:p>
    <w:p w14:paraId="627E2BB3" w14:textId="23C86097" w:rsidR="004B490D" w:rsidRDefault="004B490D" w:rsidP="004B49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all sales orders (not shipped and shipping inventory same as MDS inventory)</w:t>
      </w:r>
    </w:p>
    <w:p w14:paraId="03E4E898" w14:textId="2F5D803F" w:rsidR="004B490D" w:rsidRDefault="004B490D" w:rsidP="004B49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Consume the forecast</w:t>
      </w:r>
    </w:p>
    <w:p w14:paraId="310DAFE7" w14:textId="13A958B0" w:rsidR="004B490D" w:rsidRDefault="004B490D" w:rsidP="004B490D">
      <w:pPr>
        <w:pStyle w:val="ListParagraph"/>
        <w:ind w:left="1080"/>
        <w:rPr>
          <w:lang w:val="en-US"/>
        </w:rPr>
      </w:pPr>
      <w:r>
        <w:rPr>
          <w:lang w:val="en-US"/>
        </w:rPr>
        <w:t>Refresh MDS does 1, 2 and 3</w:t>
      </w:r>
    </w:p>
    <w:p w14:paraId="62BC1D18" w14:textId="2EEF521B" w:rsidR="004B490D" w:rsidRDefault="004B490D" w:rsidP="004B490D">
      <w:pPr>
        <w:pStyle w:val="ListParagraph"/>
        <w:ind w:left="1080"/>
        <w:rPr>
          <w:lang w:val="en-US"/>
        </w:rPr>
      </w:pPr>
      <w:r>
        <w:rPr>
          <w:lang w:val="en-US"/>
        </w:rPr>
        <w:t>Consume MDS does 3</w:t>
      </w:r>
    </w:p>
    <w:p w14:paraId="7E849626" w14:textId="5E372A49" w:rsidR="004B490D" w:rsidRDefault="004B490D" w:rsidP="004B490D">
      <w:pPr>
        <w:pStyle w:val="Heading1"/>
        <w:rPr>
          <w:lang w:val="en-US"/>
        </w:rPr>
      </w:pPr>
      <w:r>
        <w:rPr>
          <w:lang w:val="en-US"/>
        </w:rPr>
        <w:t>MRP</w:t>
      </w:r>
    </w:p>
    <w:p w14:paraId="7B4762C2" w14:textId="2FD079EE" w:rsidR="001007EC" w:rsidRDefault="001007EC" w:rsidP="004B49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Collect Demand Data</w:t>
      </w:r>
    </w:p>
    <w:p w14:paraId="7F5DB5A5" w14:textId="02E08B29" w:rsidR="004B490D" w:rsidRDefault="001007EC" w:rsidP="001007E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1.1 </w:t>
      </w:r>
      <w:r w:rsidR="004B490D">
        <w:rPr>
          <w:lang w:val="en-US"/>
        </w:rPr>
        <w:t xml:space="preserve">Copy all </w:t>
      </w:r>
      <w:r w:rsidR="004B490D">
        <w:rPr>
          <w:lang w:val="en-US"/>
        </w:rPr>
        <w:t>demand</w:t>
      </w:r>
      <w:r w:rsidR="004B490D">
        <w:rPr>
          <w:lang w:val="en-US"/>
        </w:rPr>
        <w:t xml:space="preserve"> data (as per the </w:t>
      </w:r>
      <w:r w:rsidR="004B490D">
        <w:rPr>
          <w:lang w:val="en-US"/>
        </w:rPr>
        <w:t>MRP</w:t>
      </w:r>
      <w:r w:rsidR="004B490D">
        <w:rPr>
          <w:lang w:val="en-US"/>
        </w:rPr>
        <w:t xml:space="preserve"> source list) to </w:t>
      </w:r>
      <w:r w:rsidR="004B490D">
        <w:rPr>
          <w:lang w:val="en-US"/>
        </w:rPr>
        <w:t>MRP demands</w:t>
      </w:r>
    </w:p>
    <w:p w14:paraId="519F280C" w14:textId="1278A568" w:rsidR="004B490D" w:rsidRDefault="004B490D" w:rsidP="002A1FEF">
      <w:pPr>
        <w:pStyle w:val="ListParagraph"/>
        <w:ind w:left="1080"/>
        <w:rPr>
          <w:lang w:val="en-US"/>
        </w:rPr>
      </w:pPr>
      <w:r>
        <w:rPr>
          <w:lang w:val="en-US"/>
        </w:rPr>
        <w:t>MRP demands contain all demands copied from  MDS as independent demand</w:t>
      </w:r>
    </w:p>
    <w:p w14:paraId="396E38AF" w14:textId="77B7A485" w:rsidR="002A1FEF" w:rsidRDefault="002A1FEF" w:rsidP="002A1F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low-level codes of all the distinct items in MDS</w:t>
      </w:r>
    </w:p>
    <w:p w14:paraId="11AA9972" w14:textId="348EC2C5" w:rsidR="002A1FEF" w:rsidRDefault="002A1FEF" w:rsidP="002A1FE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Get all distinct items and add them as level 0 in the low-level code table (item and parent item are the same)</w:t>
      </w:r>
    </w:p>
    <w:p w14:paraId="11402E19" w14:textId="6E8E3004" w:rsidR="002A1FEF" w:rsidRDefault="002A1FEF" w:rsidP="002A1FE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each item find the BOM components and add them as level 1 with the parent item</w:t>
      </w:r>
    </w:p>
    <w:p w14:paraId="073C57DA" w14:textId="70956B14" w:rsidR="002A1FEF" w:rsidRDefault="002A1FEF" w:rsidP="002A1FE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each level 1 item check if BOM components exist if yes add them as level 2 with level 1 item as parent</w:t>
      </w:r>
    </w:p>
    <w:p w14:paraId="2082F747" w14:textId="16EEC0C2" w:rsidR="002A1FEF" w:rsidRDefault="002A1FEF" w:rsidP="002A1FE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Continue till all the items are added (a level at which items don’t have any BOM)</w:t>
      </w:r>
    </w:p>
    <w:p w14:paraId="60659071" w14:textId="5FDAEAF7" w:rsidR="002A1FEF" w:rsidRDefault="002A1FEF" w:rsidP="002A1FE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Low-level code is the maximum value of an item in low-level code table</w:t>
      </w:r>
    </w:p>
    <w:p w14:paraId="697CBA57" w14:textId="2E4FF01C" w:rsidR="001007EC" w:rsidRDefault="001007EC" w:rsidP="002A1F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Collect Supply Data</w:t>
      </w:r>
    </w:p>
    <w:p w14:paraId="4BBB2E39" w14:textId="5DF06D87" w:rsidR="001007EC" w:rsidRDefault="001007EC" w:rsidP="001007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Onhands</w:t>
      </w:r>
    </w:p>
    <w:p w14:paraId="46FC73B9" w14:textId="7801B73A" w:rsidR="001007EC" w:rsidRDefault="001007EC" w:rsidP="001007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Purchase Orders</w:t>
      </w:r>
    </w:p>
    <w:p w14:paraId="74DF26E0" w14:textId="4D6F0E88" w:rsidR="001007EC" w:rsidRDefault="001007EC" w:rsidP="001007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Purchase Requisitions</w:t>
      </w:r>
    </w:p>
    <w:p w14:paraId="388D4D33" w14:textId="7EE5FA25" w:rsidR="001007EC" w:rsidRDefault="001007EC" w:rsidP="001007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Work Orders</w:t>
      </w:r>
    </w:p>
    <w:p w14:paraId="6C74FE36" w14:textId="6BE273AE" w:rsidR="002A1FEF" w:rsidRDefault="002A1FEF" w:rsidP="002A1F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planned orders for items in Independent Requirement with low-level code 0</w:t>
      </w:r>
    </w:p>
    <w:p w14:paraId="209DD45E" w14:textId="4170F97B" w:rsidR="002A1FEF" w:rsidRDefault="002A1FEF" w:rsidP="002A1FE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Find all demands date-wise</w:t>
      </w:r>
    </w:p>
    <w:p w14:paraId="261FC3D2" w14:textId="18F791A7" w:rsidR="002A1FEF" w:rsidRDefault="002A1FEF" w:rsidP="002A1FE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Offset demand by lead-time</w:t>
      </w:r>
      <w:r w:rsidR="00F1186D">
        <w:rPr>
          <w:lang w:val="en-US"/>
        </w:rPr>
        <w:t xml:space="preserve"> (1. Mfg Lead Time 2. Purchasing LT ) (Pre, Post, Processing)</w:t>
      </w:r>
    </w:p>
    <w:p w14:paraId="6863CC08" w14:textId="527AC19D" w:rsidR="002A1FEF" w:rsidRDefault="002A1FEF" w:rsidP="002A1FE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Net all supplies</w:t>
      </w:r>
      <w:r w:rsidR="00F1186D">
        <w:rPr>
          <w:lang w:val="en-US"/>
        </w:rPr>
        <w:t xml:space="preserve"> (On</w:t>
      </w:r>
      <w:r w:rsidR="004001B6">
        <w:rPr>
          <w:lang w:val="en-US"/>
        </w:rPr>
        <w:t>H</w:t>
      </w:r>
      <w:r w:rsidR="005D67A1">
        <w:rPr>
          <w:lang w:val="en-US"/>
        </w:rPr>
        <w:t xml:space="preserve"> </w:t>
      </w:r>
      <w:r w:rsidR="00F1186D">
        <w:rPr>
          <w:lang w:val="en-US"/>
        </w:rPr>
        <w:t>and, Open POs, WOs, Requisitions)</w:t>
      </w:r>
    </w:p>
    <w:p w14:paraId="2AE5801F" w14:textId="3F421621" w:rsidR="002A1FEF" w:rsidRPr="002A1FEF" w:rsidRDefault="00F1186D" w:rsidP="002A1FE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Planned Orders</w:t>
      </w:r>
    </w:p>
    <w:sectPr w:rsidR="002A1FEF" w:rsidRPr="002A1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4431E" w14:textId="77777777" w:rsidR="00E74EAD" w:rsidRDefault="00E74EAD" w:rsidP="00F1186D">
      <w:pPr>
        <w:spacing w:after="0" w:line="240" w:lineRule="auto"/>
      </w:pPr>
      <w:r>
        <w:separator/>
      </w:r>
    </w:p>
  </w:endnote>
  <w:endnote w:type="continuationSeparator" w:id="0">
    <w:p w14:paraId="2C014BB2" w14:textId="77777777" w:rsidR="00E74EAD" w:rsidRDefault="00E74EAD" w:rsidP="00F11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AE221" w14:textId="77777777" w:rsidR="00E74EAD" w:rsidRDefault="00E74EAD" w:rsidP="00F1186D">
      <w:pPr>
        <w:spacing w:after="0" w:line="240" w:lineRule="auto"/>
      </w:pPr>
      <w:r>
        <w:separator/>
      </w:r>
    </w:p>
  </w:footnote>
  <w:footnote w:type="continuationSeparator" w:id="0">
    <w:p w14:paraId="4171B800" w14:textId="77777777" w:rsidR="00E74EAD" w:rsidRDefault="00E74EAD" w:rsidP="00F11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11EE1"/>
    <w:multiLevelType w:val="hybridMultilevel"/>
    <w:tmpl w:val="C066A1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B1CEF"/>
    <w:multiLevelType w:val="multilevel"/>
    <w:tmpl w:val="BD8AEE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7D7D6DA0"/>
    <w:multiLevelType w:val="multilevel"/>
    <w:tmpl w:val="492A21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CC"/>
    <w:rsid w:val="001007EC"/>
    <w:rsid w:val="002A1FEF"/>
    <w:rsid w:val="004001B6"/>
    <w:rsid w:val="0040351F"/>
    <w:rsid w:val="004B490D"/>
    <w:rsid w:val="00533E78"/>
    <w:rsid w:val="005D67A1"/>
    <w:rsid w:val="00C549B7"/>
    <w:rsid w:val="00C953CC"/>
    <w:rsid w:val="00E74EAD"/>
    <w:rsid w:val="00F1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94335BD"/>
  <w15:chartTrackingRefBased/>
  <w15:docId w15:val="{CE91A25C-0C59-40D9-B461-B68FE871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9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4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Das</dc:creator>
  <cp:keywords/>
  <dc:description/>
  <cp:lastModifiedBy>Nishit Das</cp:lastModifiedBy>
  <cp:revision>3</cp:revision>
  <dcterms:created xsi:type="dcterms:W3CDTF">2022-03-31T06:58:00Z</dcterms:created>
  <dcterms:modified xsi:type="dcterms:W3CDTF">2022-04-02T20:21:00Z</dcterms:modified>
</cp:coreProperties>
</file>