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BF5C0" w14:textId="5A1FB9AB" w:rsidR="003B33DA" w:rsidRDefault="003B33DA" w:rsidP="003B33DA">
      <w:pPr>
        <w:pStyle w:val="Heading1"/>
      </w:pPr>
      <w:r>
        <w:t>General</w:t>
      </w:r>
    </w:p>
    <w:p w14:paraId="0E22CD89" w14:textId="2D36E6E6" w:rsidR="00FD7E26" w:rsidRDefault="00FD7E26" w:rsidP="00FD7E26">
      <w:pPr>
        <w:pStyle w:val="Heading2"/>
      </w:pPr>
      <w:r>
        <w:t>Pokémon</w:t>
      </w:r>
    </w:p>
    <w:p w14:paraId="6686012C" w14:textId="736189AC" w:rsidR="00FD7E26" w:rsidRDefault="00FD7E26" w:rsidP="00FD7E26">
      <w:r>
        <w:t>A Pokémon is the combatant of the simulated battles. It should have two Poke Types, three dimensional stats – Attack, Defense and Stamina</w:t>
      </w:r>
      <w:r w:rsidR="00085EDF">
        <w:t>, one Fast Move, one Charge Move. A Pokémon should be able to take damage and accumulate energy.</w:t>
      </w:r>
    </w:p>
    <w:p w14:paraId="201B8731" w14:textId="46504296" w:rsidR="00085EDF" w:rsidRDefault="00085EDF" w:rsidP="00085EDF">
      <w:pPr>
        <w:pStyle w:val="Heading2"/>
      </w:pPr>
      <w:r>
        <w:t>Party</w:t>
      </w:r>
    </w:p>
    <w:p w14:paraId="1017547B" w14:textId="53AED834" w:rsidR="00085EDF" w:rsidRDefault="00085EDF" w:rsidP="00085EDF">
      <w:r>
        <w:t>A party is a collection of Pokémon. A party should have at least one and at most six Pokémon.</w:t>
      </w:r>
      <w:r w:rsidR="0075600A">
        <w:t xml:space="preserve"> If the “revive” attribute of the party is set true, then when all Pokémon of the party have fainted in a battle, the party will be asked by control to fully heal all the </w:t>
      </w:r>
      <w:r w:rsidR="00D22DD0">
        <w:t>Pokémon</w:t>
      </w:r>
      <w:r w:rsidR="0075600A">
        <w:t>.</w:t>
      </w:r>
    </w:p>
    <w:p w14:paraId="3A4B46CD" w14:textId="58C3C84F" w:rsidR="00085EDF" w:rsidRDefault="00085EDF" w:rsidP="00085EDF">
      <w:pPr>
        <w:pStyle w:val="Heading2"/>
      </w:pPr>
      <w:r>
        <w:t>Player</w:t>
      </w:r>
    </w:p>
    <w:p w14:paraId="69E873F6" w14:textId="4A501F8C" w:rsidR="00085EDF" w:rsidRPr="00085EDF" w:rsidRDefault="00D22DD0" w:rsidP="00085EDF">
      <w:r>
        <w:t>A player is the trainer who commands his Pokémon to fight in a battle.</w:t>
      </w:r>
      <w:r w:rsidR="00BD67FD">
        <w:t xml:space="preserve"> A player’s Pokémon are organized by party.</w:t>
      </w:r>
      <w:r>
        <w:t xml:space="preserve"> A player should have at least one party.</w:t>
      </w:r>
      <w:r w:rsidR="009E43AD">
        <w:t xml:space="preserve"> A player belongs to either the primary team or the opposite team.</w:t>
      </w:r>
    </w:p>
    <w:p w14:paraId="1B2B8C2F" w14:textId="76049DF0" w:rsidR="00955964" w:rsidRDefault="00FB2B32" w:rsidP="00FB2B32">
      <w:pPr>
        <w:pStyle w:val="Heading2"/>
      </w:pPr>
      <w:r>
        <w:t>Battle Mode</w:t>
      </w:r>
    </w:p>
    <w:p w14:paraId="039ED767" w14:textId="29791851" w:rsidR="00FB2B32" w:rsidRDefault="00FB2B32" w:rsidP="00A71D59">
      <w:pPr>
        <w:pStyle w:val="Heading3"/>
      </w:pPr>
      <w:r>
        <w:t>1. Raid</w:t>
      </w:r>
    </w:p>
    <w:p w14:paraId="03DBE263" w14:textId="0C8627A9" w:rsidR="00FB2B32" w:rsidRDefault="00FB2B32" w:rsidP="00FB2B32">
      <w:r>
        <w:t>In a Raid battle, there should be only one player from the opposite team. That player should have only one party</w:t>
      </w:r>
      <w:r w:rsidR="00231730">
        <w:t xml:space="preserve">. </w:t>
      </w:r>
      <w:r w:rsidR="002D71E0">
        <w:t>The</w:t>
      </w:r>
      <w:r>
        <w:t xml:space="preserve"> </w:t>
      </w:r>
      <w:r w:rsidR="00EC0BE6">
        <w:t>party</w:t>
      </w:r>
      <w:r>
        <w:t xml:space="preserve"> should </w:t>
      </w:r>
      <w:r w:rsidR="000E779E">
        <w:t>consist of</w:t>
      </w:r>
      <w:r>
        <w:t xml:space="preserve"> only one Pokémon</w:t>
      </w:r>
      <w:r w:rsidR="002D71E0">
        <w:t xml:space="preserve"> (</w:t>
      </w:r>
      <w:r>
        <w:t>which is the Raid Boss</w:t>
      </w:r>
      <w:r w:rsidR="002D71E0">
        <w:t>) and set revive to false</w:t>
      </w:r>
      <w:r>
        <w:t xml:space="preserve">. </w:t>
      </w:r>
      <w:r w:rsidR="00A95905">
        <w:t>The Pokémon</w:t>
      </w:r>
      <w:r w:rsidR="00386E1F">
        <w:t xml:space="preserve"> of that party</w:t>
      </w:r>
      <w:r>
        <w:t xml:space="preserve"> should have “Raid Boss” as its role</w:t>
      </w:r>
      <w:r w:rsidR="002D71E0">
        <w:t xml:space="preserve"> and “Defender AI” as its strategy.</w:t>
      </w:r>
    </w:p>
    <w:p w14:paraId="6EE88299" w14:textId="731FB589" w:rsidR="003B19BA" w:rsidRDefault="003B19BA" w:rsidP="00FB2B32">
      <w:r>
        <w:t xml:space="preserve">The time limit should be set to </w:t>
      </w:r>
      <w:r>
        <w:t>either “timelimitRaidMs” or “timelimitLegendaryRaidMs”.</w:t>
      </w:r>
    </w:p>
    <w:p w14:paraId="4BA9AC77" w14:textId="31D6CCEF" w:rsidR="008B764D" w:rsidRDefault="008B764D" w:rsidP="00FB2B32">
      <w:r>
        <w:t xml:space="preserve">There </w:t>
      </w:r>
      <w:r w:rsidR="00BC0E7D">
        <w:t>is</w:t>
      </w:r>
      <w:r>
        <w:t xml:space="preserve"> no specific requirement on the primary team.</w:t>
      </w:r>
    </w:p>
    <w:p w14:paraId="09251D77" w14:textId="4C857D73" w:rsidR="002D71E0" w:rsidRDefault="002D71E0" w:rsidP="00A71D59">
      <w:pPr>
        <w:pStyle w:val="Heading3"/>
      </w:pPr>
      <w:r>
        <w:t>2. Gym</w:t>
      </w:r>
    </w:p>
    <w:p w14:paraId="382A874F" w14:textId="012D64EE" w:rsidR="002D71E0" w:rsidRDefault="002D71E0" w:rsidP="00FB2B32">
      <w:r>
        <w:t xml:space="preserve">In a Gym battle, </w:t>
      </w:r>
      <w:r>
        <w:t>there should be only one player from the opposite team</w:t>
      </w:r>
      <w:r>
        <w:t xml:space="preserve">. That player should have only </w:t>
      </w:r>
      <w:r w:rsidR="000E779E">
        <w:t xml:space="preserve">one </w:t>
      </w:r>
      <w:r>
        <w:t xml:space="preserve">party. </w:t>
      </w:r>
      <w:r w:rsidR="00BC0E7D">
        <w:t>The party can consist of</w:t>
      </w:r>
      <w:r>
        <w:t xml:space="preserve"> up to six</w:t>
      </w:r>
      <w:r w:rsidR="00BC0E7D">
        <w:t xml:space="preserve"> unique </w:t>
      </w:r>
      <w:r w:rsidR="00E02021">
        <w:t>Pokémon</w:t>
      </w:r>
      <w:r w:rsidR="00BC0E7D">
        <w:t xml:space="preserve">. The party should set revive to false. All </w:t>
      </w:r>
      <w:r w:rsidR="00386E1F">
        <w:t>Pokémon</w:t>
      </w:r>
      <w:r w:rsidR="00BC0E7D">
        <w:t xml:space="preserve"> of that party should have “Gym Defender” as its role and “</w:t>
      </w:r>
      <w:r w:rsidR="00654D79">
        <w:t>Defender AI” as its strategy.</w:t>
      </w:r>
    </w:p>
    <w:p w14:paraId="3EA455F2" w14:textId="305C8336" w:rsidR="003B19BA" w:rsidRDefault="003B19BA" w:rsidP="00FB2B32">
      <w:r>
        <w:t>The time limit should be set to “timelimitGymMs”.</w:t>
      </w:r>
    </w:p>
    <w:p w14:paraId="13DA1381" w14:textId="1C5075B9" w:rsidR="00E02021" w:rsidRDefault="00E02021" w:rsidP="00E02021">
      <w:r>
        <w:t>There is no specific requirement on the primary team.</w:t>
      </w:r>
    </w:p>
    <w:p w14:paraId="55C0F2ED" w14:textId="38FB3FA7" w:rsidR="00A71D59" w:rsidRDefault="00A71D59" w:rsidP="00A71D59">
      <w:pPr>
        <w:pStyle w:val="Heading3"/>
      </w:pPr>
      <w:r>
        <w:t xml:space="preserve">3. </w:t>
      </w:r>
      <w:proofErr w:type="spellStart"/>
      <w:r>
        <w:t>PvP</w:t>
      </w:r>
      <w:proofErr w:type="spellEnd"/>
    </w:p>
    <w:p w14:paraId="607237BA" w14:textId="30F92CDE" w:rsidR="00A71D59" w:rsidRDefault="00A71D59" w:rsidP="00A71D59">
      <w:r>
        <w:t xml:space="preserve">There is no specific requirement on the </w:t>
      </w:r>
      <w:r>
        <w:t>either</w:t>
      </w:r>
      <w:r>
        <w:t xml:space="preserve"> team.</w:t>
      </w:r>
    </w:p>
    <w:p w14:paraId="19C5AC5B" w14:textId="77777777" w:rsidR="00A71D59" w:rsidRDefault="00A71D59" w:rsidP="00E02021"/>
    <w:p w14:paraId="5A79F5DD" w14:textId="7851DDCC" w:rsidR="00E02021" w:rsidRDefault="00253D83" w:rsidP="00FD7E26">
      <w:pPr>
        <w:pStyle w:val="Heading1"/>
      </w:pPr>
      <w:r>
        <w:t xml:space="preserve">Unified </w:t>
      </w:r>
      <w:r w:rsidR="00E4089B">
        <w:t>Search Query</w:t>
      </w:r>
    </w:p>
    <w:p w14:paraId="0ED4BDA8" w14:textId="6ABF7BBF" w:rsidR="00E4089B" w:rsidRDefault="00E4089B" w:rsidP="00E4089B">
      <w:r>
        <w:t xml:space="preserve">A </w:t>
      </w:r>
      <w:r w:rsidR="004445A6" w:rsidRPr="004445A6">
        <w:t>Unified Search Query</w:t>
      </w:r>
      <w:r w:rsidR="004445A6">
        <w:t xml:space="preserve"> (USQ) </w:t>
      </w:r>
      <w:r>
        <w:t>is a string that will be parsed</w:t>
      </w:r>
      <w:r w:rsidR="007469A5">
        <w:t xml:space="preserve"> by the program to</w:t>
      </w:r>
      <w:r>
        <w:t xml:space="preserve"> filter Pokémon</w:t>
      </w:r>
      <w:r w:rsidR="006C55C8">
        <w:t xml:space="preserve">, </w:t>
      </w:r>
      <w:r>
        <w:t>Moves</w:t>
      </w:r>
      <w:r w:rsidR="006C55C8">
        <w:t>,</w:t>
      </w:r>
      <w:r w:rsidR="000849CE">
        <w:t xml:space="preserve"> and</w:t>
      </w:r>
      <w:r w:rsidR="006C55C8">
        <w:t xml:space="preserve"> </w:t>
      </w:r>
      <w:r>
        <w:t>other</w:t>
      </w:r>
      <w:r w:rsidR="006C55C8">
        <w:t xml:space="preserve"> database</w:t>
      </w:r>
      <w:r>
        <w:t xml:space="preserve"> entries.</w:t>
      </w:r>
      <w:r w:rsidR="00B04F12">
        <w:t xml:space="preserve"> It is </w:t>
      </w:r>
      <w:r w:rsidR="00F0632A">
        <w:t>a</w:t>
      </w:r>
      <w:r w:rsidR="00B04F12">
        <w:t xml:space="preserve"> generalization of the Pokémon Go in-app search feature.</w:t>
      </w:r>
    </w:p>
    <w:p w14:paraId="0F609FB8" w14:textId="41473035" w:rsidR="002F2B1B" w:rsidRPr="002F2B1B" w:rsidRDefault="00F0632A" w:rsidP="002F2B1B">
      <w:r>
        <w:lastRenderedPageBreak/>
        <w:t>The following table summarizes the atomic USQ: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1318"/>
        <w:gridCol w:w="1196"/>
        <w:gridCol w:w="1452"/>
        <w:gridCol w:w="4664"/>
      </w:tblGrid>
      <w:tr w:rsidR="000E599A" w:rsidRPr="002F2B1B" w14:paraId="6712C193" w14:textId="77777777" w:rsidTr="00407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hideMark/>
          </w:tcPr>
          <w:p w14:paraId="08DC0C05" w14:textId="10A03405" w:rsidR="000E599A" w:rsidRPr="002F2B1B" w:rsidRDefault="000D77CF" w:rsidP="002F2B1B">
            <w:pPr>
              <w:spacing w:after="160" w:line="259" w:lineRule="auto"/>
            </w:pPr>
            <w:r>
              <w:t>USQ</w:t>
            </w:r>
          </w:p>
        </w:tc>
        <w:tc>
          <w:tcPr>
            <w:tcW w:w="693" w:type="pct"/>
          </w:tcPr>
          <w:p w14:paraId="4284F9BE" w14:textId="189EA45D" w:rsidR="000E599A" w:rsidRPr="004077AC" w:rsidRDefault="000E599A" w:rsidP="002F2B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4077AC">
              <w:rPr>
                <w:bCs w:val="0"/>
              </w:rPr>
              <w:t>Scope</w:t>
            </w:r>
          </w:p>
        </w:tc>
        <w:tc>
          <w:tcPr>
            <w:tcW w:w="841" w:type="pct"/>
            <w:hideMark/>
          </w:tcPr>
          <w:p w14:paraId="7CC5DBCD" w14:textId="0B6BD2DC" w:rsidR="000E599A" w:rsidRPr="002F2B1B" w:rsidRDefault="000E599A" w:rsidP="002F2B1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t>Example</w:t>
            </w:r>
          </w:p>
        </w:tc>
        <w:tc>
          <w:tcPr>
            <w:tcW w:w="2702" w:type="pct"/>
            <w:hideMark/>
          </w:tcPr>
          <w:p w14:paraId="4D8E4C52" w14:textId="70BA2DC6" w:rsidR="000E599A" w:rsidRPr="002F2B1B" w:rsidRDefault="000E599A" w:rsidP="002F2B1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77AC">
              <w:rPr>
                <w:bCs w:val="0"/>
              </w:rPr>
              <w:t>Match</w:t>
            </w:r>
            <w:r w:rsidR="000848EE" w:rsidRPr="004077AC">
              <w:rPr>
                <w:bCs w:val="0"/>
              </w:rPr>
              <w:t xml:space="preserve"> Condition</w:t>
            </w:r>
          </w:p>
        </w:tc>
      </w:tr>
      <w:tr w:rsidR="000E599A" w:rsidRPr="002F2B1B" w14:paraId="5AB267E2" w14:textId="77777777" w:rsidTr="0040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hideMark/>
          </w:tcPr>
          <w:p w14:paraId="559911CC" w14:textId="77777777" w:rsidR="000E599A" w:rsidRPr="002F2B1B" w:rsidRDefault="000E599A" w:rsidP="002F2B1B">
            <w:pPr>
              <w:spacing w:after="160" w:line="259" w:lineRule="auto"/>
            </w:pPr>
            <w:proofErr w:type="spellStart"/>
            <w:r w:rsidRPr="002F2B1B">
              <w:t>PokeBox</w:t>
            </w:r>
            <w:proofErr w:type="spellEnd"/>
          </w:p>
        </w:tc>
        <w:tc>
          <w:tcPr>
            <w:tcW w:w="693" w:type="pct"/>
          </w:tcPr>
          <w:p w14:paraId="4A73859E" w14:textId="5496A5CC" w:rsidR="000E599A" w:rsidRPr="00A910D7" w:rsidRDefault="000E599A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910D7">
              <w:t>Pokemon</w:t>
            </w:r>
            <w:proofErr w:type="spellEnd"/>
          </w:p>
        </w:tc>
        <w:tc>
          <w:tcPr>
            <w:tcW w:w="841" w:type="pct"/>
            <w:hideMark/>
          </w:tcPr>
          <w:p w14:paraId="6C4CA070" w14:textId="026DD43B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t>$</w:t>
            </w:r>
          </w:p>
        </w:tc>
        <w:tc>
          <w:tcPr>
            <w:tcW w:w="2702" w:type="pct"/>
            <w:hideMark/>
          </w:tcPr>
          <w:p w14:paraId="52B3E704" w14:textId="35A21220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t xml:space="preserve">The </w:t>
            </w:r>
            <w:proofErr w:type="spellStart"/>
            <w:r w:rsidRPr="002F2B1B">
              <w:t>Pokemon</w:t>
            </w:r>
            <w:proofErr w:type="spellEnd"/>
            <w:r w:rsidRPr="002F2B1B">
              <w:t xml:space="preserve"> is in </w:t>
            </w:r>
            <w:r>
              <w:t xml:space="preserve">some </w:t>
            </w:r>
            <w:r w:rsidRPr="002F2B1B">
              <w:t>user's box</w:t>
            </w:r>
          </w:p>
        </w:tc>
      </w:tr>
      <w:tr w:rsidR="000E599A" w:rsidRPr="002F2B1B" w14:paraId="372F2629" w14:textId="77777777" w:rsidTr="0040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hideMark/>
          </w:tcPr>
          <w:p w14:paraId="0948245E" w14:textId="02C5559F" w:rsidR="000E599A" w:rsidRPr="002F2B1B" w:rsidRDefault="000E599A" w:rsidP="002F2B1B">
            <w:pPr>
              <w:spacing w:after="160" w:line="259" w:lineRule="auto"/>
            </w:pPr>
            <w:r w:rsidRPr="002F2B1B">
              <w:t>Species</w:t>
            </w:r>
          </w:p>
        </w:tc>
        <w:tc>
          <w:tcPr>
            <w:tcW w:w="693" w:type="pct"/>
          </w:tcPr>
          <w:p w14:paraId="5DCD9360" w14:textId="43C11C01" w:rsidR="000E599A" w:rsidRPr="00A910D7" w:rsidRDefault="000E599A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proofErr w:type="spellStart"/>
            <w:r w:rsidRPr="00A910D7">
              <w:t>Pokemon</w:t>
            </w:r>
            <w:proofErr w:type="spellEnd"/>
          </w:p>
        </w:tc>
        <w:tc>
          <w:tcPr>
            <w:tcW w:w="841" w:type="pct"/>
            <w:hideMark/>
          </w:tcPr>
          <w:p w14:paraId="2FA7E6C4" w14:textId="4CD9E25B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F2B1B">
              <w:rPr>
                <w:i/>
                <w:iCs/>
              </w:rPr>
              <w:t>Dragonite</w:t>
            </w:r>
            <w:proofErr w:type="spellEnd"/>
          </w:p>
        </w:tc>
        <w:tc>
          <w:tcPr>
            <w:tcW w:w="2702" w:type="pct"/>
            <w:hideMark/>
          </w:tcPr>
          <w:p w14:paraId="574CC505" w14:textId="4C28BF8D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t xml:space="preserve">The </w:t>
            </w:r>
            <w:proofErr w:type="spellStart"/>
            <w:r>
              <w:t>Pokemon’s</w:t>
            </w:r>
            <w:proofErr w:type="spellEnd"/>
            <w:r>
              <w:t xml:space="preserve"> </w:t>
            </w:r>
            <w:r w:rsidRPr="002F2B1B">
              <w:t>species</w:t>
            </w:r>
            <w:r w:rsidRPr="002F2B1B">
              <w:t xml:space="preserve"> </w:t>
            </w:r>
            <w:r>
              <w:t>name contains the input string</w:t>
            </w:r>
          </w:p>
        </w:tc>
      </w:tr>
      <w:tr w:rsidR="000E599A" w:rsidRPr="002F2B1B" w14:paraId="034D3FB8" w14:textId="77777777" w:rsidTr="0040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hideMark/>
          </w:tcPr>
          <w:p w14:paraId="26D7C877" w14:textId="77777777" w:rsidR="000E599A" w:rsidRPr="002F2B1B" w:rsidRDefault="000E599A" w:rsidP="002F2B1B">
            <w:pPr>
              <w:spacing w:after="160" w:line="259" w:lineRule="auto"/>
            </w:pPr>
            <w:r w:rsidRPr="002F2B1B">
              <w:t>Nickname</w:t>
            </w:r>
          </w:p>
        </w:tc>
        <w:tc>
          <w:tcPr>
            <w:tcW w:w="693" w:type="pct"/>
          </w:tcPr>
          <w:p w14:paraId="1954649A" w14:textId="625C1AAB" w:rsidR="000E599A" w:rsidRPr="00A910D7" w:rsidRDefault="000E599A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proofErr w:type="spellStart"/>
            <w:r w:rsidRPr="00A910D7">
              <w:t>Pokemon</w:t>
            </w:r>
            <w:proofErr w:type="spellEnd"/>
          </w:p>
        </w:tc>
        <w:tc>
          <w:tcPr>
            <w:tcW w:w="841" w:type="pct"/>
            <w:hideMark/>
          </w:tcPr>
          <w:p w14:paraId="3F324157" w14:textId="329BAD4E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rPr>
                <w:i/>
                <w:iCs/>
              </w:rPr>
              <w:t>Dnite4Life</w:t>
            </w:r>
          </w:p>
        </w:tc>
        <w:tc>
          <w:tcPr>
            <w:tcW w:w="2702" w:type="pct"/>
            <w:hideMark/>
          </w:tcPr>
          <w:p w14:paraId="060184B8" w14:textId="3CF1E4A0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t xml:space="preserve">The </w:t>
            </w:r>
            <w:proofErr w:type="spellStart"/>
            <w:r>
              <w:t>Pokemon’s</w:t>
            </w:r>
            <w:proofErr w:type="spellEnd"/>
            <w:r>
              <w:t xml:space="preserve"> </w:t>
            </w:r>
            <w:r w:rsidRPr="002F2B1B">
              <w:t xml:space="preserve">nickname </w:t>
            </w:r>
            <w:r>
              <w:t>contains the input string</w:t>
            </w:r>
          </w:p>
        </w:tc>
      </w:tr>
      <w:tr w:rsidR="000E599A" w:rsidRPr="002F2B1B" w14:paraId="68C6F481" w14:textId="77777777" w:rsidTr="0040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hideMark/>
          </w:tcPr>
          <w:p w14:paraId="45922426" w14:textId="77777777" w:rsidR="000E599A" w:rsidRPr="002F2B1B" w:rsidRDefault="000E599A" w:rsidP="002F2B1B">
            <w:pPr>
              <w:spacing w:after="160" w:line="259" w:lineRule="auto"/>
            </w:pPr>
            <w:proofErr w:type="spellStart"/>
            <w:r w:rsidRPr="002F2B1B">
              <w:t>Pokemon</w:t>
            </w:r>
            <w:proofErr w:type="spellEnd"/>
            <w:r w:rsidRPr="002F2B1B">
              <w:t xml:space="preserve"> Type</w:t>
            </w:r>
          </w:p>
        </w:tc>
        <w:tc>
          <w:tcPr>
            <w:tcW w:w="693" w:type="pct"/>
          </w:tcPr>
          <w:p w14:paraId="151B8022" w14:textId="2356D7CA" w:rsidR="000E599A" w:rsidRPr="00A910D7" w:rsidRDefault="000E599A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proofErr w:type="spellStart"/>
            <w:r w:rsidRPr="00A910D7">
              <w:t>Pokemon</w:t>
            </w:r>
            <w:proofErr w:type="spellEnd"/>
            <w:r w:rsidRPr="00A910D7">
              <w:t>, Move</w:t>
            </w:r>
          </w:p>
        </w:tc>
        <w:tc>
          <w:tcPr>
            <w:tcW w:w="841" w:type="pct"/>
            <w:hideMark/>
          </w:tcPr>
          <w:p w14:paraId="1281A964" w14:textId="55A42490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rPr>
                <w:i/>
                <w:iCs/>
              </w:rPr>
              <w:t>Dragon</w:t>
            </w:r>
          </w:p>
        </w:tc>
        <w:tc>
          <w:tcPr>
            <w:tcW w:w="2702" w:type="pct"/>
            <w:hideMark/>
          </w:tcPr>
          <w:p w14:paraId="134C14CF" w14:textId="4457F6B7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</w:t>
            </w:r>
            <w:r w:rsidRPr="002F2B1B">
              <w:t xml:space="preserve"> typing matches the input</w:t>
            </w:r>
            <w:r>
              <w:t xml:space="preserve">. For </w:t>
            </w:r>
            <w:proofErr w:type="spellStart"/>
            <w:r>
              <w:t>Pokemon</w:t>
            </w:r>
            <w:proofErr w:type="spellEnd"/>
            <w:r>
              <w:t>, one of its Poke Type matches the input.</w:t>
            </w:r>
          </w:p>
        </w:tc>
      </w:tr>
      <w:tr w:rsidR="000E599A" w:rsidRPr="002F2B1B" w14:paraId="0C167FCB" w14:textId="77777777" w:rsidTr="0040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hideMark/>
          </w:tcPr>
          <w:p w14:paraId="339EF89E" w14:textId="77777777" w:rsidR="000E599A" w:rsidRPr="002F2B1B" w:rsidRDefault="000E599A" w:rsidP="002F2B1B">
            <w:pPr>
              <w:spacing w:after="160" w:line="259" w:lineRule="auto"/>
            </w:pPr>
            <w:r w:rsidRPr="002F2B1B">
              <w:t>Move</w:t>
            </w:r>
          </w:p>
        </w:tc>
        <w:tc>
          <w:tcPr>
            <w:tcW w:w="693" w:type="pct"/>
          </w:tcPr>
          <w:p w14:paraId="74305D72" w14:textId="28928B48" w:rsidR="000E599A" w:rsidRPr="00A910D7" w:rsidRDefault="00A910D7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proofErr w:type="spellStart"/>
            <w:r>
              <w:rPr>
                <w:iCs/>
              </w:rPr>
              <w:t>Pokemon</w:t>
            </w:r>
            <w:proofErr w:type="spellEnd"/>
          </w:p>
        </w:tc>
        <w:tc>
          <w:tcPr>
            <w:tcW w:w="841" w:type="pct"/>
            <w:hideMark/>
          </w:tcPr>
          <w:p w14:paraId="74B4939F" w14:textId="5B0F4755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rPr>
                <w:i/>
                <w:iCs/>
              </w:rPr>
              <w:t>@dragon</w:t>
            </w:r>
          </w:p>
        </w:tc>
        <w:tc>
          <w:tcPr>
            <w:tcW w:w="2702" w:type="pct"/>
            <w:hideMark/>
          </w:tcPr>
          <w:p w14:paraId="4E902CE0" w14:textId="6CF6D173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t>The typing or name of the</w:t>
            </w:r>
            <w:r w:rsidR="00A910D7">
              <w:t xml:space="preserve"> one of the m</w:t>
            </w:r>
            <w:r w:rsidRPr="002F2B1B">
              <w:t>oves</w:t>
            </w:r>
            <w:r w:rsidR="00A910D7">
              <w:t xml:space="preserve"> the </w:t>
            </w:r>
            <w:r w:rsidR="00E615C2">
              <w:t>Pokémon currently learnt</w:t>
            </w:r>
            <w:r w:rsidRPr="002F2B1B">
              <w:t xml:space="preserve"> matches the input</w:t>
            </w:r>
          </w:p>
        </w:tc>
      </w:tr>
      <w:tr w:rsidR="000E599A" w:rsidRPr="002F2B1B" w14:paraId="2A99A4A2" w14:textId="77777777" w:rsidTr="0040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hideMark/>
          </w:tcPr>
          <w:p w14:paraId="5631503B" w14:textId="77777777" w:rsidR="000E599A" w:rsidRPr="002F2B1B" w:rsidRDefault="000E599A" w:rsidP="002F2B1B">
            <w:pPr>
              <w:spacing w:after="160" w:line="259" w:lineRule="auto"/>
            </w:pPr>
            <w:r w:rsidRPr="002F2B1B">
              <w:t>Fast Move</w:t>
            </w:r>
          </w:p>
        </w:tc>
        <w:tc>
          <w:tcPr>
            <w:tcW w:w="693" w:type="pct"/>
          </w:tcPr>
          <w:p w14:paraId="3A908AA6" w14:textId="75BD64E8" w:rsidR="000E599A" w:rsidRPr="00A910D7" w:rsidRDefault="00A910D7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proofErr w:type="spellStart"/>
            <w:r>
              <w:rPr>
                <w:iCs/>
              </w:rPr>
              <w:t>Pokemon</w:t>
            </w:r>
            <w:proofErr w:type="spellEnd"/>
          </w:p>
        </w:tc>
        <w:tc>
          <w:tcPr>
            <w:tcW w:w="841" w:type="pct"/>
            <w:hideMark/>
          </w:tcPr>
          <w:p w14:paraId="3CDFDE32" w14:textId="7E7DC8E2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rPr>
                <w:i/>
                <w:iCs/>
              </w:rPr>
              <w:t>@&lt;f&gt;dragon tail</w:t>
            </w:r>
          </w:p>
        </w:tc>
        <w:tc>
          <w:tcPr>
            <w:tcW w:w="2702" w:type="pct"/>
            <w:hideMark/>
          </w:tcPr>
          <w:p w14:paraId="735BFA2E" w14:textId="22442DC4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t>The typing or name of the Fast Move</w:t>
            </w:r>
            <w:r w:rsidR="00CE6072">
              <w:t xml:space="preserve"> </w:t>
            </w:r>
            <w:r w:rsidR="00E615C2">
              <w:t xml:space="preserve">the </w:t>
            </w:r>
            <w:r w:rsidR="00E615C2">
              <w:t>Pokémon</w:t>
            </w:r>
            <w:r w:rsidR="00E615C2">
              <w:t xml:space="preserve"> currently learnt</w:t>
            </w:r>
            <w:r w:rsidRPr="002F2B1B">
              <w:t xml:space="preserve"> matches the input</w:t>
            </w:r>
          </w:p>
        </w:tc>
      </w:tr>
      <w:tr w:rsidR="000E599A" w:rsidRPr="002F2B1B" w14:paraId="34A9D3E8" w14:textId="77777777" w:rsidTr="0040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hideMark/>
          </w:tcPr>
          <w:p w14:paraId="634DA04F" w14:textId="77777777" w:rsidR="000E599A" w:rsidRPr="002F2B1B" w:rsidRDefault="000E599A" w:rsidP="002F2B1B">
            <w:pPr>
              <w:spacing w:after="160" w:line="259" w:lineRule="auto"/>
            </w:pPr>
            <w:r w:rsidRPr="002F2B1B">
              <w:t>Charge Move</w:t>
            </w:r>
          </w:p>
        </w:tc>
        <w:tc>
          <w:tcPr>
            <w:tcW w:w="693" w:type="pct"/>
          </w:tcPr>
          <w:p w14:paraId="3A9E73A5" w14:textId="7DD5048D" w:rsidR="000E599A" w:rsidRPr="00A910D7" w:rsidRDefault="00A910D7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proofErr w:type="spellStart"/>
            <w:r>
              <w:rPr>
                <w:iCs/>
              </w:rPr>
              <w:t>Pokemon</w:t>
            </w:r>
            <w:proofErr w:type="spellEnd"/>
          </w:p>
        </w:tc>
        <w:tc>
          <w:tcPr>
            <w:tcW w:w="841" w:type="pct"/>
            <w:hideMark/>
          </w:tcPr>
          <w:p w14:paraId="340BDF26" w14:textId="5623E895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rPr>
                <w:i/>
                <w:iCs/>
              </w:rPr>
              <w:t>@&lt;c&gt;outrage</w:t>
            </w:r>
          </w:p>
        </w:tc>
        <w:tc>
          <w:tcPr>
            <w:tcW w:w="2702" w:type="pct"/>
            <w:hideMark/>
          </w:tcPr>
          <w:p w14:paraId="467C9696" w14:textId="0BFAB46C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t xml:space="preserve">The typing or name of the Charge Move </w:t>
            </w:r>
            <w:r w:rsidR="00E615C2">
              <w:t xml:space="preserve">the </w:t>
            </w:r>
            <w:r w:rsidR="00E615C2">
              <w:t>Pokémon</w:t>
            </w:r>
            <w:r w:rsidR="00E615C2">
              <w:t xml:space="preserve"> currently learnt</w:t>
            </w:r>
            <w:r w:rsidR="00E615C2" w:rsidRPr="002F2B1B">
              <w:t xml:space="preserve"> </w:t>
            </w:r>
            <w:r w:rsidRPr="002F2B1B">
              <w:t>matches the input</w:t>
            </w:r>
          </w:p>
        </w:tc>
      </w:tr>
      <w:tr w:rsidR="000E599A" w:rsidRPr="002F2B1B" w14:paraId="6AF0A395" w14:textId="77777777" w:rsidTr="0040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hideMark/>
          </w:tcPr>
          <w:p w14:paraId="723335D5" w14:textId="321D57C1" w:rsidR="000E599A" w:rsidRPr="002F2B1B" w:rsidRDefault="000E599A" w:rsidP="002F2B1B">
            <w:pPr>
              <w:spacing w:after="160" w:line="259" w:lineRule="auto"/>
            </w:pPr>
            <w:r w:rsidRPr="002F2B1B">
              <w:t>Both Move</w:t>
            </w:r>
            <w:r w:rsidR="00E615C2">
              <w:t>s</w:t>
            </w:r>
          </w:p>
        </w:tc>
        <w:tc>
          <w:tcPr>
            <w:tcW w:w="693" w:type="pct"/>
          </w:tcPr>
          <w:p w14:paraId="5AD871FB" w14:textId="18AFFA2D" w:rsidR="000E599A" w:rsidRPr="00A910D7" w:rsidRDefault="00E615C2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proofErr w:type="spellStart"/>
            <w:r>
              <w:rPr>
                <w:iCs/>
              </w:rPr>
              <w:t>Pokemon</w:t>
            </w:r>
            <w:proofErr w:type="spellEnd"/>
          </w:p>
        </w:tc>
        <w:tc>
          <w:tcPr>
            <w:tcW w:w="841" w:type="pct"/>
            <w:hideMark/>
          </w:tcPr>
          <w:p w14:paraId="31A52251" w14:textId="6BC760C6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rPr>
                <w:i/>
                <w:iCs/>
              </w:rPr>
              <w:t>@&lt;*&gt;dragon</w:t>
            </w:r>
          </w:p>
        </w:tc>
        <w:tc>
          <w:tcPr>
            <w:tcW w:w="2702" w:type="pct"/>
            <w:hideMark/>
          </w:tcPr>
          <w:p w14:paraId="272253AC" w14:textId="7BF82FE1" w:rsidR="000E599A" w:rsidRPr="002F2B1B" w:rsidRDefault="00E615C2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t xml:space="preserve">The typing or name of </w:t>
            </w:r>
            <w:r>
              <w:t xml:space="preserve">both </w:t>
            </w:r>
            <w:r w:rsidRPr="002F2B1B">
              <w:t xml:space="preserve">the </w:t>
            </w:r>
            <w:r>
              <w:t xml:space="preserve">Fast Move and the </w:t>
            </w:r>
            <w:r w:rsidRPr="002F2B1B">
              <w:t xml:space="preserve">Charge Move </w:t>
            </w:r>
            <w:r>
              <w:t>the Pokémon currently learnt</w:t>
            </w:r>
            <w:r w:rsidRPr="002F2B1B">
              <w:t xml:space="preserve"> match</w:t>
            </w:r>
            <w:r w:rsidR="00C20998">
              <w:t>es</w:t>
            </w:r>
            <w:r w:rsidRPr="002F2B1B">
              <w:t xml:space="preserve"> the input</w:t>
            </w:r>
          </w:p>
        </w:tc>
      </w:tr>
      <w:tr w:rsidR="000E599A" w:rsidRPr="002F2B1B" w14:paraId="3F8E8D57" w14:textId="77777777" w:rsidTr="0040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hideMark/>
          </w:tcPr>
          <w:p w14:paraId="2CC06A84" w14:textId="76D1BC44" w:rsidR="000E599A" w:rsidRPr="002F2B1B" w:rsidRDefault="00AA2C05" w:rsidP="002F2B1B">
            <w:pPr>
              <w:spacing w:after="160" w:line="259" w:lineRule="auto"/>
            </w:pPr>
            <w:r>
              <w:rPr>
                <w:iCs/>
              </w:rPr>
              <w:t>Current moves</w:t>
            </w:r>
          </w:p>
        </w:tc>
        <w:tc>
          <w:tcPr>
            <w:tcW w:w="693" w:type="pct"/>
          </w:tcPr>
          <w:p w14:paraId="6AB51177" w14:textId="4D8B4D6B" w:rsidR="000E599A" w:rsidRPr="00A910D7" w:rsidRDefault="00AA2C05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A910D7">
              <w:t>Move</w:t>
            </w:r>
          </w:p>
        </w:tc>
        <w:tc>
          <w:tcPr>
            <w:tcW w:w="841" w:type="pct"/>
            <w:hideMark/>
          </w:tcPr>
          <w:p w14:paraId="6CC30645" w14:textId="3C99934F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rPr>
                <w:i/>
                <w:iCs/>
              </w:rPr>
              <w:t>current</w:t>
            </w:r>
          </w:p>
        </w:tc>
        <w:tc>
          <w:tcPr>
            <w:tcW w:w="2702" w:type="pct"/>
            <w:hideMark/>
          </w:tcPr>
          <w:p w14:paraId="10D46760" w14:textId="0EA7C096" w:rsidR="000E599A" w:rsidRPr="002F2B1B" w:rsidRDefault="004077AC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move that the Pokémon currently learn</w:t>
            </w:r>
            <w:r w:rsidR="000E0EFB">
              <w:t>s</w:t>
            </w:r>
            <w:r>
              <w:t xml:space="preserve">; equivalently, it can be </w:t>
            </w:r>
            <w:r w:rsidR="001F0771">
              <w:t xml:space="preserve">taught to the </w:t>
            </w:r>
            <w:proofErr w:type="spellStart"/>
            <w:r w:rsidR="001F0771">
              <w:t>Pokemon</w:t>
            </w:r>
            <w:proofErr w:type="spellEnd"/>
            <w:r>
              <w:t xml:space="preserve"> by a TM.</w:t>
            </w:r>
          </w:p>
        </w:tc>
      </w:tr>
      <w:tr w:rsidR="004077AC" w:rsidRPr="002F2B1B" w14:paraId="74C55FF3" w14:textId="77777777" w:rsidTr="0040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</w:tcPr>
          <w:p w14:paraId="047B9FFF" w14:textId="0BA506A7" w:rsidR="004077AC" w:rsidRPr="002F2B1B" w:rsidRDefault="00AA2C05" w:rsidP="002F2B1B">
            <w:r>
              <w:rPr>
                <w:iCs/>
              </w:rPr>
              <w:t>Legacy moves</w:t>
            </w:r>
          </w:p>
        </w:tc>
        <w:tc>
          <w:tcPr>
            <w:tcW w:w="693" w:type="pct"/>
          </w:tcPr>
          <w:p w14:paraId="15B5BCED" w14:textId="6A3CD45E" w:rsidR="004077AC" w:rsidRDefault="00AA2C05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A910D7">
              <w:t>Move</w:t>
            </w:r>
          </w:p>
        </w:tc>
        <w:tc>
          <w:tcPr>
            <w:tcW w:w="841" w:type="pct"/>
          </w:tcPr>
          <w:p w14:paraId="781D87EB" w14:textId="28561732" w:rsidR="004077AC" w:rsidRPr="002F2B1B" w:rsidRDefault="004077AC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legacy</w:t>
            </w:r>
          </w:p>
        </w:tc>
        <w:tc>
          <w:tcPr>
            <w:tcW w:w="2702" w:type="pct"/>
          </w:tcPr>
          <w:p w14:paraId="1FF42893" w14:textId="1AC1911B" w:rsidR="004077AC" w:rsidRPr="002F2B1B" w:rsidRDefault="000E0EFB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move that the </w:t>
            </w:r>
            <w:proofErr w:type="spellStart"/>
            <w:r>
              <w:t>Pokemon</w:t>
            </w:r>
            <w:proofErr w:type="spellEnd"/>
            <w:r>
              <w:t xml:space="preserve"> </w:t>
            </w:r>
            <w:r w:rsidR="002535AE">
              <w:t>could o</w:t>
            </w:r>
            <w:r>
              <w:t xml:space="preserve">nce learn, but not </w:t>
            </w:r>
            <w:r w:rsidR="006A0090">
              <w:t>currently</w:t>
            </w:r>
            <w:r>
              <w:t>.</w:t>
            </w:r>
          </w:p>
        </w:tc>
      </w:tr>
      <w:tr w:rsidR="004077AC" w:rsidRPr="002F2B1B" w14:paraId="62D79696" w14:textId="77777777" w:rsidTr="0040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</w:tcPr>
          <w:p w14:paraId="2C9C2369" w14:textId="69902849" w:rsidR="004077AC" w:rsidRPr="002F2B1B" w:rsidRDefault="00AA2C05" w:rsidP="002F2B1B">
            <w:r>
              <w:rPr>
                <w:iCs/>
              </w:rPr>
              <w:t>Exclusive moves</w:t>
            </w:r>
          </w:p>
        </w:tc>
        <w:tc>
          <w:tcPr>
            <w:tcW w:w="693" w:type="pct"/>
          </w:tcPr>
          <w:p w14:paraId="7D074AE2" w14:textId="7348B0BB" w:rsidR="004077AC" w:rsidRDefault="00AA2C05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A910D7">
              <w:t>Move</w:t>
            </w:r>
          </w:p>
        </w:tc>
        <w:tc>
          <w:tcPr>
            <w:tcW w:w="841" w:type="pct"/>
          </w:tcPr>
          <w:p w14:paraId="1BD0B4D8" w14:textId="23A1435F" w:rsidR="004077AC" w:rsidRPr="002F2B1B" w:rsidRDefault="004077AC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exclusive</w:t>
            </w:r>
          </w:p>
        </w:tc>
        <w:tc>
          <w:tcPr>
            <w:tcW w:w="2702" w:type="pct"/>
          </w:tcPr>
          <w:p w14:paraId="30B675F2" w14:textId="084FF358" w:rsidR="004077AC" w:rsidRPr="002F2B1B" w:rsidRDefault="002535AE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move that the </w:t>
            </w:r>
            <w:proofErr w:type="spellStart"/>
            <w:r>
              <w:t>Pokemon</w:t>
            </w:r>
            <w:proofErr w:type="spellEnd"/>
            <w:r>
              <w:t xml:space="preserve"> </w:t>
            </w:r>
            <w:r>
              <w:t xml:space="preserve">could once learnt </w:t>
            </w:r>
            <w:r w:rsidR="00433E53">
              <w:t xml:space="preserve">only </w:t>
            </w:r>
            <w:r>
              <w:t>during the window of an event</w:t>
            </w:r>
            <w:r>
              <w:t xml:space="preserve">, but </w:t>
            </w:r>
            <w:r w:rsidR="006A0090">
              <w:t>not currently</w:t>
            </w:r>
            <w:r>
              <w:t>.</w:t>
            </w:r>
          </w:p>
        </w:tc>
      </w:tr>
      <w:tr w:rsidR="004077AC" w:rsidRPr="002F2B1B" w14:paraId="0F1E6119" w14:textId="77777777" w:rsidTr="0040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</w:tcPr>
          <w:p w14:paraId="4C332CE1" w14:textId="2A6F7DE8" w:rsidR="004077AC" w:rsidRPr="002F2B1B" w:rsidRDefault="00AA2C05" w:rsidP="002F2B1B">
            <w:r>
              <w:rPr>
                <w:iCs/>
              </w:rPr>
              <w:t>STAB moves</w:t>
            </w:r>
          </w:p>
        </w:tc>
        <w:tc>
          <w:tcPr>
            <w:tcW w:w="693" w:type="pct"/>
          </w:tcPr>
          <w:p w14:paraId="624D8841" w14:textId="0ED0E39A" w:rsidR="004077AC" w:rsidRDefault="00AA2C05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A910D7">
              <w:t>Move</w:t>
            </w:r>
          </w:p>
        </w:tc>
        <w:tc>
          <w:tcPr>
            <w:tcW w:w="841" w:type="pct"/>
          </w:tcPr>
          <w:p w14:paraId="5371219E" w14:textId="5F3EFCB3" w:rsidR="004077AC" w:rsidRPr="002F2B1B" w:rsidRDefault="004077AC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stab</w:t>
            </w:r>
          </w:p>
        </w:tc>
        <w:tc>
          <w:tcPr>
            <w:tcW w:w="2702" w:type="pct"/>
          </w:tcPr>
          <w:p w14:paraId="36239BD7" w14:textId="486BCCCD" w:rsidR="004077AC" w:rsidRPr="002F2B1B" w:rsidRDefault="007239ED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move’s Poke Type matches</w:t>
            </w:r>
            <w:r w:rsidR="0046106C">
              <w:t xml:space="preserve"> one the typings of the Pokeno.</w:t>
            </w:r>
          </w:p>
        </w:tc>
      </w:tr>
      <w:tr w:rsidR="000E599A" w:rsidRPr="002F2B1B" w14:paraId="467DBA37" w14:textId="77777777" w:rsidTr="0040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hideMark/>
          </w:tcPr>
          <w:p w14:paraId="5AD116AC" w14:textId="1BB710C3" w:rsidR="000E599A" w:rsidRPr="002F2B1B" w:rsidRDefault="000E599A" w:rsidP="002F2B1B">
            <w:pPr>
              <w:spacing w:after="160" w:line="259" w:lineRule="auto"/>
            </w:pPr>
            <w:r w:rsidRPr="002F2B1B">
              <w:t>Raid Boss</w:t>
            </w:r>
            <w:r w:rsidR="00A568EE">
              <w:t xml:space="preserve"> Tier</w:t>
            </w:r>
          </w:p>
        </w:tc>
        <w:tc>
          <w:tcPr>
            <w:tcW w:w="693" w:type="pct"/>
          </w:tcPr>
          <w:p w14:paraId="2E136915" w14:textId="3AED32DD" w:rsidR="000E599A" w:rsidRPr="00A910D7" w:rsidRDefault="00AA2C05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proofErr w:type="spellStart"/>
            <w:r>
              <w:rPr>
                <w:iCs/>
              </w:rPr>
              <w:t>Pokemon</w:t>
            </w:r>
            <w:proofErr w:type="spellEnd"/>
          </w:p>
        </w:tc>
        <w:tc>
          <w:tcPr>
            <w:tcW w:w="841" w:type="pct"/>
            <w:hideMark/>
          </w:tcPr>
          <w:p w14:paraId="225FBD0C" w14:textId="3F6C0548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rPr>
                <w:i/>
                <w:iCs/>
              </w:rPr>
              <w:t>%3</w:t>
            </w:r>
          </w:p>
        </w:tc>
        <w:tc>
          <w:tcPr>
            <w:tcW w:w="2702" w:type="pct"/>
            <w:hideMark/>
          </w:tcPr>
          <w:p w14:paraId="4DE432CD" w14:textId="77777777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t>The raid bosses. Supports values: (raid tier), 'current', 'legacy', 'future', 'special'</w:t>
            </w:r>
          </w:p>
        </w:tc>
      </w:tr>
      <w:tr w:rsidR="00A568EE" w:rsidRPr="002F2B1B" w14:paraId="7377044F" w14:textId="77777777" w:rsidTr="0040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</w:tcPr>
          <w:p w14:paraId="0212538E" w14:textId="73CD45DD" w:rsidR="00A568EE" w:rsidRPr="002F2B1B" w:rsidRDefault="00A568EE" w:rsidP="002F2B1B">
            <w:r>
              <w:t>Raid Boss Availability</w:t>
            </w:r>
          </w:p>
        </w:tc>
        <w:tc>
          <w:tcPr>
            <w:tcW w:w="693" w:type="pct"/>
          </w:tcPr>
          <w:p w14:paraId="141C2A3B" w14:textId="0FCB58AD" w:rsidR="00A568EE" w:rsidRDefault="009F6DCD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proofErr w:type="spellStart"/>
            <w:r>
              <w:rPr>
                <w:iCs/>
              </w:rPr>
              <w:t>Pokemon</w:t>
            </w:r>
            <w:proofErr w:type="spellEnd"/>
          </w:p>
        </w:tc>
        <w:tc>
          <w:tcPr>
            <w:tcW w:w="841" w:type="pct"/>
          </w:tcPr>
          <w:p w14:paraId="178CE365" w14:textId="5A2E7A52" w:rsidR="00A568EE" w:rsidRPr="002F2B1B" w:rsidRDefault="009F6DCD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%current</w:t>
            </w:r>
          </w:p>
        </w:tc>
        <w:tc>
          <w:tcPr>
            <w:tcW w:w="2702" w:type="pct"/>
          </w:tcPr>
          <w:p w14:paraId="5D681051" w14:textId="6E2CF172" w:rsidR="009F6DCD" w:rsidRDefault="009F6DCD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availability of the raid boss:</w:t>
            </w:r>
          </w:p>
          <w:p w14:paraId="2D0D6C70" w14:textId="4E494E9C" w:rsidR="009F6DCD" w:rsidRDefault="009F6DCD" w:rsidP="009F6DC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2F2B1B">
              <w:t>urrent</w:t>
            </w:r>
            <w:r>
              <w:t>: it is in the current raids for everyone</w:t>
            </w:r>
          </w:p>
          <w:p w14:paraId="337F3D86" w14:textId="6D59918F" w:rsidR="009F6DCD" w:rsidRDefault="009F6DCD" w:rsidP="009F6DC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t>legacy</w:t>
            </w:r>
            <w:r>
              <w:t>: it was once in the raids for everyone</w:t>
            </w:r>
          </w:p>
          <w:p w14:paraId="38C038FE" w14:textId="6E09CB46" w:rsidR="009F6DCD" w:rsidRDefault="009F6DCD" w:rsidP="009F6DC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2F2B1B">
              <w:t>uture</w:t>
            </w:r>
            <w:r>
              <w:t>: Never was it in the raids, but it is anticipated to be in the future</w:t>
            </w:r>
          </w:p>
          <w:p w14:paraId="12FC4886" w14:textId="20320174" w:rsidR="00A568EE" w:rsidRPr="002F2B1B" w:rsidRDefault="009F6DCD" w:rsidP="009F6DC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t>special</w:t>
            </w:r>
            <w:r>
              <w:t xml:space="preserve">: </w:t>
            </w:r>
            <w:r w:rsidR="00831B0C">
              <w:t>It was once in e</w:t>
            </w:r>
            <w:r>
              <w:t>vent-only raids</w:t>
            </w:r>
          </w:p>
        </w:tc>
      </w:tr>
      <w:tr w:rsidR="000E599A" w:rsidRPr="002F2B1B" w14:paraId="3C27ADAE" w14:textId="77777777" w:rsidTr="00407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hideMark/>
          </w:tcPr>
          <w:p w14:paraId="605D9E5B" w14:textId="77777777" w:rsidR="000E599A" w:rsidRPr="002F2B1B" w:rsidRDefault="000E599A" w:rsidP="002F2B1B">
            <w:pPr>
              <w:spacing w:after="160" w:line="259" w:lineRule="auto"/>
            </w:pPr>
            <w:r w:rsidRPr="002F2B1B">
              <w:lastRenderedPageBreak/>
              <w:t>Numerical Values</w:t>
            </w:r>
          </w:p>
        </w:tc>
        <w:tc>
          <w:tcPr>
            <w:tcW w:w="693" w:type="pct"/>
          </w:tcPr>
          <w:p w14:paraId="2800E77A" w14:textId="1A835BD7" w:rsidR="000E599A" w:rsidRPr="00A910D7" w:rsidRDefault="00425107" w:rsidP="002F2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proofErr w:type="spellStart"/>
            <w:r>
              <w:rPr>
                <w:iCs/>
              </w:rPr>
              <w:t>Pokemon</w:t>
            </w:r>
            <w:proofErr w:type="spellEnd"/>
            <w:r>
              <w:rPr>
                <w:iCs/>
              </w:rPr>
              <w:t>, Move, IVs, Level</w:t>
            </w:r>
          </w:p>
        </w:tc>
        <w:tc>
          <w:tcPr>
            <w:tcW w:w="841" w:type="pct"/>
            <w:hideMark/>
          </w:tcPr>
          <w:p w14:paraId="0290E2C0" w14:textId="39B320DF" w:rsidR="000E599A" w:rsidRPr="002F2B1B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rPr>
                <w:i/>
                <w:iCs/>
              </w:rPr>
              <w:t>cp2500~</w:t>
            </w:r>
          </w:p>
        </w:tc>
        <w:tc>
          <w:tcPr>
            <w:tcW w:w="2702" w:type="pct"/>
            <w:hideMark/>
          </w:tcPr>
          <w:p w14:paraId="27A0A5E8" w14:textId="77777777" w:rsidR="00123E62" w:rsidRDefault="000E599A" w:rsidP="002F2B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B1B">
              <w:t xml:space="preserve">The attribute's value equals to the number or is in the range. </w:t>
            </w:r>
            <w:r w:rsidR="00123E62">
              <w:t>A</w:t>
            </w:r>
            <w:r w:rsidRPr="002F2B1B">
              <w:t>ttributes</w:t>
            </w:r>
            <w:r w:rsidR="00123E62">
              <w:t xml:space="preserve"> s</w:t>
            </w:r>
            <w:r w:rsidR="00123E62" w:rsidRPr="002F2B1B">
              <w:t>upported</w:t>
            </w:r>
            <w:r w:rsidRPr="002F2B1B">
              <w:t xml:space="preserve">: </w:t>
            </w:r>
          </w:p>
          <w:p w14:paraId="7304A204" w14:textId="77777777" w:rsidR="00123E62" w:rsidRDefault="00123E62" w:rsidP="00123E6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</w:t>
            </w:r>
          </w:p>
          <w:p w14:paraId="13C874DB" w14:textId="77777777" w:rsidR="00123E62" w:rsidRDefault="00123E62" w:rsidP="00123E6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atkiv</w:t>
            </w:r>
            <w:proofErr w:type="spellEnd"/>
          </w:p>
          <w:p w14:paraId="0C37C3B6" w14:textId="77777777" w:rsidR="00123E62" w:rsidRDefault="00123E62" w:rsidP="00123E6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defiv</w:t>
            </w:r>
            <w:proofErr w:type="spellEnd"/>
          </w:p>
          <w:p w14:paraId="525BE1E7" w14:textId="77777777" w:rsidR="00123E62" w:rsidRDefault="00123E62" w:rsidP="00123E6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stmiv</w:t>
            </w:r>
            <w:proofErr w:type="spellEnd"/>
          </w:p>
          <w:p w14:paraId="29F62B05" w14:textId="77777777" w:rsidR="00123E62" w:rsidRDefault="00123E62" w:rsidP="00123E6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  <w:p w14:paraId="63DD18F5" w14:textId="77777777" w:rsidR="00123E62" w:rsidRDefault="00123E62" w:rsidP="00123E6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maxhp</w:t>
            </w:r>
            <w:proofErr w:type="spellEnd"/>
          </w:p>
          <w:p w14:paraId="34136D69" w14:textId="77777777" w:rsidR="00123E62" w:rsidRDefault="00123E62" w:rsidP="00123E6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dex</w:t>
            </w:r>
            <w:proofErr w:type="spellEnd"/>
          </w:p>
          <w:p w14:paraId="68591907" w14:textId="77777777" w:rsidR="00123E62" w:rsidRDefault="00123E62" w:rsidP="00123E6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baseAtk</w:t>
            </w:r>
            <w:proofErr w:type="spellEnd"/>
          </w:p>
          <w:p w14:paraId="3D22111D" w14:textId="77777777" w:rsidR="00123E62" w:rsidRDefault="00123E62" w:rsidP="00123E6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baseDef</w:t>
            </w:r>
            <w:proofErr w:type="spellEnd"/>
          </w:p>
          <w:p w14:paraId="5EF74AC4" w14:textId="77777777" w:rsidR="00123E62" w:rsidRDefault="00123E62" w:rsidP="00123E6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baseStm</w:t>
            </w:r>
            <w:proofErr w:type="spellEnd"/>
          </w:p>
          <w:p w14:paraId="4FFC3B1C" w14:textId="77777777" w:rsidR="00123E62" w:rsidRDefault="00123E62" w:rsidP="00123E6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</w:t>
            </w:r>
          </w:p>
          <w:p w14:paraId="1A748F52" w14:textId="77777777" w:rsidR="00123E62" w:rsidRDefault="00123E62" w:rsidP="00123E6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</w:t>
            </w:r>
          </w:p>
          <w:p w14:paraId="04AAF0B8" w14:textId="77777777" w:rsidR="00123E62" w:rsidRDefault="00123E62" w:rsidP="00123E6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  <w:p w14:paraId="2CE1719A" w14:textId="77777777" w:rsidR="00123E62" w:rsidRDefault="00123E62" w:rsidP="00123E6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dws</w:t>
            </w:r>
            <w:proofErr w:type="spellEnd"/>
          </w:p>
          <w:p w14:paraId="393EE61B" w14:textId="77777777" w:rsidR="000E599A" w:rsidRDefault="00123E62" w:rsidP="00123E6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energyDelta</w:t>
            </w:r>
            <w:proofErr w:type="spellEnd"/>
          </w:p>
          <w:p w14:paraId="0B57A37D" w14:textId="2730C39B" w:rsidR="00EA6ABB" w:rsidRPr="002F2B1B" w:rsidRDefault="00EA6ABB" w:rsidP="00EA6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range can be specified by inserting “-</w:t>
            </w:r>
            <w:r>
              <w:t>”</w:t>
            </w:r>
            <w:r>
              <w:t xml:space="preserve"> or “~” between the lower bound and the upper bound.</w:t>
            </w:r>
          </w:p>
        </w:tc>
      </w:tr>
    </w:tbl>
    <w:p w14:paraId="66AB8304" w14:textId="1D6FA8F0" w:rsidR="002F2B1B" w:rsidRDefault="002F2B1B" w:rsidP="00E4089B"/>
    <w:p w14:paraId="5FB0BD3A" w14:textId="579F1436" w:rsidR="00CF3864" w:rsidRDefault="00CF3864" w:rsidP="00E4089B">
      <w:r>
        <w:t>Atomic USQs can form complex USQs by combing them with</w:t>
      </w:r>
      <w:r w:rsidRPr="00CF3864">
        <w:t xml:space="preserve"> Logical Operators</w:t>
      </w:r>
      <w:r>
        <w:t>: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4301"/>
        <w:gridCol w:w="4329"/>
      </w:tblGrid>
      <w:tr w:rsidR="00CF3864" w:rsidRPr="00CF3864" w14:paraId="6EAFF093" w14:textId="77777777" w:rsidTr="00CF3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pct"/>
            <w:hideMark/>
          </w:tcPr>
          <w:p w14:paraId="29D60A22" w14:textId="41500F30" w:rsidR="00CF3864" w:rsidRPr="00CF3864" w:rsidRDefault="002C09FA" w:rsidP="00CF3864">
            <w:pPr>
              <w:spacing w:after="160" w:line="259" w:lineRule="auto"/>
            </w:pPr>
            <w:r>
              <w:t>Logical Operator</w:t>
            </w:r>
          </w:p>
        </w:tc>
        <w:tc>
          <w:tcPr>
            <w:tcW w:w="2508" w:type="pct"/>
            <w:hideMark/>
          </w:tcPr>
          <w:p w14:paraId="134F9265" w14:textId="77777777" w:rsidR="00CF3864" w:rsidRPr="00CF3864" w:rsidRDefault="00CF3864" w:rsidP="00CF386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3864">
              <w:t>Symbols</w:t>
            </w:r>
          </w:p>
        </w:tc>
      </w:tr>
      <w:tr w:rsidR="00CF3864" w:rsidRPr="00CF3864" w14:paraId="007AB0CC" w14:textId="77777777" w:rsidTr="00CF3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pct"/>
            <w:hideMark/>
          </w:tcPr>
          <w:p w14:paraId="6EAD26F8" w14:textId="569CC1BD" w:rsidR="00CF3864" w:rsidRPr="00CF3864" w:rsidRDefault="00CF3864" w:rsidP="00CF3864">
            <w:pPr>
              <w:spacing w:after="160" w:line="259" w:lineRule="auto"/>
            </w:pPr>
            <w:r w:rsidRPr="00CF3864">
              <w:t>OR</w:t>
            </w:r>
          </w:p>
        </w:tc>
        <w:tc>
          <w:tcPr>
            <w:tcW w:w="2508" w:type="pct"/>
            <w:hideMark/>
          </w:tcPr>
          <w:p w14:paraId="03BCE3C5" w14:textId="77777777" w:rsidR="00CF3864" w:rsidRPr="00CF3864" w:rsidRDefault="00CF3864" w:rsidP="00CF386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3864">
              <w:rPr>
                <w:i/>
                <w:iCs/>
              </w:rPr>
              <w:t>, : ;</w:t>
            </w:r>
          </w:p>
        </w:tc>
      </w:tr>
      <w:tr w:rsidR="00CF3864" w:rsidRPr="00CF3864" w14:paraId="70277174" w14:textId="77777777" w:rsidTr="00CF3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pct"/>
            <w:hideMark/>
          </w:tcPr>
          <w:p w14:paraId="7DDD265F" w14:textId="56C162AD" w:rsidR="00CF3864" w:rsidRPr="00CF3864" w:rsidRDefault="00CF3864" w:rsidP="00CF3864">
            <w:pPr>
              <w:spacing w:after="160" w:line="259" w:lineRule="auto"/>
            </w:pPr>
            <w:r w:rsidRPr="00CF3864">
              <w:t>AND</w:t>
            </w:r>
          </w:p>
        </w:tc>
        <w:tc>
          <w:tcPr>
            <w:tcW w:w="2508" w:type="pct"/>
            <w:hideMark/>
          </w:tcPr>
          <w:p w14:paraId="2816076C" w14:textId="77777777" w:rsidR="00CF3864" w:rsidRPr="00CF3864" w:rsidRDefault="00CF3864" w:rsidP="00CF386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3864">
              <w:rPr>
                <w:i/>
                <w:iCs/>
              </w:rPr>
              <w:t>&amp; |</w:t>
            </w:r>
          </w:p>
        </w:tc>
      </w:tr>
      <w:tr w:rsidR="00CF3864" w:rsidRPr="00CF3864" w14:paraId="6E923A4A" w14:textId="77777777" w:rsidTr="00CF3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pct"/>
            <w:hideMark/>
          </w:tcPr>
          <w:p w14:paraId="34386A53" w14:textId="53F359B8" w:rsidR="00CF3864" w:rsidRPr="00CF3864" w:rsidRDefault="00CF3864" w:rsidP="00CF3864">
            <w:pPr>
              <w:spacing w:after="160" w:line="259" w:lineRule="auto"/>
            </w:pPr>
            <w:r w:rsidRPr="00CF3864">
              <w:t>NOT</w:t>
            </w:r>
            <w:bookmarkStart w:id="0" w:name="_GoBack"/>
            <w:bookmarkEnd w:id="0"/>
          </w:p>
        </w:tc>
        <w:tc>
          <w:tcPr>
            <w:tcW w:w="2508" w:type="pct"/>
            <w:hideMark/>
          </w:tcPr>
          <w:p w14:paraId="7353BD4D" w14:textId="77777777" w:rsidR="00CF3864" w:rsidRPr="00CF3864" w:rsidRDefault="00CF3864" w:rsidP="00CF386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3864">
              <w:rPr>
                <w:i/>
                <w:iCs/>
              </w:rPr>
              <w:t>!</w:t>
            </w:r>
          </w:p>
        </w:tc>
      </w:tr>
    </w:tbl>
    <w:p w14:paraId="0CD73216" w14:textId="77777777" w:rsidR="00CF3864" w:rsidRPr="00E4089B" w:rsidRDefault="00CF3864" w:rsidP="00E4089B"/>
    <w:sectPr w:rsidR="00CF3864" w:rsidRPr="00E408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E4156"/>
    <w:multiLevelType w:val="hybridMultilevel"/>
    <w:tmpl w:val="9BE8A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E68D2"/>
    <w:multiLevelType w:val="hybridMultilevel"/>
    <w:tmpl w:val="F954D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A1"/>
    <w:rsid w:val="00035260"/>
    <w:rsid w:val="000848EE"/>
    <w:rsid w:val="000849CE"/>
    <w:rsid w:val="00085EDF"/>
    <w:rsid w:val="000D77CF"/>
    <w:rsid w:val="000E0EFB"/>
    <w:rsid w:val="000E599A"/>
    <w:rsid w:val="000E779E"/>
    <w:rsid w:val="00123E62"/>
    <w:rsid w:val="00164951"/>
    <w:rsid w:val="001F0771"/>
    <w:rsid w:val="00231730"/>
    <w:rsid w:val="002535AE"/>
    <w:rsid w:val="00253D83"/>
    <w:rsid w:val="0028309A"/>
    <w:rsid w:val="0029350D"/>
    <w:rsid w:val="002C09FA"/>
    <w:rsid w:val="002D71E0"/>
    <w:rsid w:val="002F2B1B"/>
    <w:rsid w:val="00323FE2"/>
    <w:rsid w:val="003320F3"/>
    <w:rsid w:val="00347BCA"/>
    <w:rsid w:val="00386E1F"/>
    <w:rsid w:val="003B19BA"/>
    <w:rsid w:val="003B33DA"/>
    <w:rsid w:val="004077AC"/>
    <w:rsid w:val="00425107"/>
    <w:rsid w:val="00433E53"/>
    <w:rsid w:val="004445A6"/>
    <w:rsid w:val="0046106C"/>
    <w:rsid w:val="00654D79"/>
    <w:rsid w:val="006A0090"/>
    <w:rsid w:val="006B442A"/>
    <w:rsid w:val="006C55C8"/>
    <w:rsid w:val="007239ED"/>
    <w:rsid w:val="007469A5"/>
    <w:rsid w:val="0075600A"/>
    <w:rsid w:val="00831B0C"/>
    <w:rsid w:val="008B764D"/>
    <w:rsid w:val="00955964"/>
    <w:rsid w:val="009E43AD"/>
    <w:rsid w:val="009F6DCD"/>
    <w:rsid w:val="00A568EE"/>
    <w:rsid w:val="00A71D59"/>
    <w:rsid w:val="00A80E40"/>
    <w:rsid w:val="00A910D7"/>
    <w:rsid w:val="00A95905"/>
    <w:rsid w:val="00AA2C05"/>
    <w:rsid w:val="00AC4EA1"/>
    <w:rsid w:val="00B04F12"/>
    <w:rsid w:val="00BC0E7D"/>
    <w:rsid w:val="00BD67FD"/>
    <w:rsid w:val="00C20998"/>
    <w:rsid w:val="00CE6072"/>
    <w:rsid w:val="00CF3864"/>
    <w:rsid w:val="00D22DD0"/>
    <w:rsid w:val="00DE2970"/>
    <w:rsid w:val="00E02021"/>
    <w:rsid w:val="00E4089B"/>
    <w:rsid w:val="00E615C2"/>
    <w:rsid w:val="00E6466C"/>
    <w:rsid w:val="00EA6ABB"/>
    <w:rsid w:val="00EC0BE6"/>
    <w:rsid w:val="00EC7EE6"/>
    <w:rsid w:val="00F0632A"/>
    <w:rsid w:val="00FB2B32"/>
    <w:rsid w:val="00FD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2A26"/>
  <w15:chartTrackingRefBased/>
  <w15:docId w15:val="{7F54BA42-3B23-47F5-A6D6-5817A300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3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D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2B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1D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3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07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077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F6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Yuan</dc:creator>
  <cp:keywords/>
  <dc:description/>
  <cp:lastModifiedBy>Meng Yuan</cp:lastModifiedBy>
  <cp:revision>60</cp:revision>
  <dcterms:created xsi:type="dcterms:W3CDTF">2018-09-29T08:58:00Z</dcterms:created>
  <dcterms:modified xsi:type="dcterms:W3CDTF">2018-09-29T10:00:00Z</dcterms:modified>
</cp:coreProperties>
</file>