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564" w:rsidRDefault="00015564" w:rsidP="00891382">
      <w:pPr>
        <w:rPr>
          <w:noProof/>
        </w:rPr>
      </w:pPr>
    </w:p>
    <w:p w:rsidR="00891382" w:rsidRDefault="00015564" w:rsidP="00891382">
      <w:pPr>
        <w:rPr>
          <w:noProof/>
        </w:rPr>
      </w:pPr>
      <w:r>
        <w:rPr>
          <w:noProof/>
        </w:rPr>
        <w:drawing>
          <wp:inline distT="0" distB="0" distL="0" distR="0" wp14:anchorId="350DCC9A" wp14:editId="6D6EF8D9">
            <wp:extent cx="3333750" cy="4815003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4D71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23"/>
                    <a:stretch/>
                  </pic:blipFill>
                  <pic:spPr bwMode="auto">
                    <a:xfrm>
                      <a:off x="0" y="0"/>
                      <a:ext cx="3359233" cy="485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08D0967" wp14:editId="7DAE8F3A">
            <wp:extent cx="3257550" cy="476531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DD8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72"/>
                    <a:stretch/>
                  </pic:blipFill>
                  <pic:spPr bwMode="auto">
                    <a:xfrm>
                      <a:off x="0" y="0"/>
                      <a:ext cx="3276200" cy="479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564" w:rsidRDefault="00015564" w:rsidP="00891382">
      <w:pPr>
        <w:rPr>
          <w:noProof/>
        </w:rPr>
      </w:pPr>
      <w:r>
        <w:rPr>
          <w:noProof/>
        </w:rPr>
        <w:drawing>
          <wp:inline distT="0" distB="0" distL="0" distR="0" wp14:anchorId="2D028566" wp14:editId="54C45A44">
            <wp:extent cx="3953427" cy="236253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4AB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2" w:rsidRDefault="00891382" w:rsidP="00891382"/>
    <w:p w:rsidR="004A3270" w:rsidRDefault="004A3270"/>
    <w:sectPr w:rsidR="004A3270" w:rsidSect="000155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898" w:rsidRDefault="00D06898" w:rsidP="008A0798">
      <w:pPr>
        <w:spacing w:after="0" w:line="240" w:lineRule="auto"/>
      </w:pPr>
      <w:r>
        <w:separator/>
      </w:r>
    </w:p>
  </w:endnote>
  <w:endnote w:type="continuationSeparator" w:id="0">
    <w:p w:rsidR="00D06898" w:rsidRDefault="00D06898" w:rsidP="008A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898" w:rsidRDefault="00D06898" w:rsidP="008A0798">
      <w:pPr>
        <w:spacing w:after="0" w:line="240" w:lineRule="auto"/>
      </w:pPr>
      <w:r>
        <w:separator/>
      </w:r>
    </w:p>
  </w:footnote>
  <w:footnote w:type="continuationSeparator" w:id="0">
    <w:p w:rsidR="00D06898" w:rsidRDefault="00D06898" w:rsidP="008A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 w:rsidP="008A0798">
    <w:pPr>
      <w:pStyle w:val="Header"/>
    </w:pPr>
    <w:r>
      <w:t>* @author Student name:  John C Stelly</w:t>
    </w:r>
  </w:p>
  <w:p w:rsidR="008A0798" w:rsidRDefault="008A0798" w:rsidP="008A0798">
    <w:pPr>
      <w:pStyle w:val="Header"/>
    </w:pPr>
    <w:r>
      <w:t xml:space="preserve"> * Completion date: 10/24/2020</w:t>
    </w:r>
  </w:p>
  <w:p w:rsidR="008A0798" w:rsidRDefault="008A079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798" w:rsidRDefault="008A0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7"/>
    <w:rsid w:val="00015564"/>
    <w:rsid w:val="004A3270"/>
    <w:rsid w:val="00891382"/>
    <w:rsid w:val="008A0798"/>
    <w:rsid w:val="00C34EA7"/>
    <w:rsid w:val="00D06898"/>
    <w:rsid w:val="00E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63C6-6E81-48E5-91DC-246A92B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98"/>
  </w:style>
  <w:style w:type="paragraph" w:styleId="Footer">
    <w:name w:val="footer"/>
    <w:basedOn w:val="Normal"/>
    <w:link w:val="FooterChar"/>
    <w:uiPriority w:val="99"/>
    <w:unhideWhenUsed/>
    <w:rsid w:val="008A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2020-10-24T16:11:00Z</dcterms:created>
  <dcterms:modified xsi:type="dcterms:W3CDTF">2020-10-24T16:13:00Z</dcterms:modified>
</cp:coreProperties>
</file>