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DBD9EB" w14:textId="77777777" w:rsidR="00DB1CC1" w:rsidRDefault="0030742E">
      <w:pPr>
        <w:pStyle w:val="a7"/>
        <w:pageBreakBefore w:val="0"/>
      </w:pPr>
      <w:r>
        <w:fldChar w:fldCharType="begin"/>
      </w:r>
      <w:r>
        <w:instrText xml:space="preserve"> TOC \t "</w:instrText>
      </w:r>
      <w:r>
        <w:instrText>副标题</w:instrText>
      </w:r>
      <w:r>
        <w:instrText>, 1,</w:instrText>
      </w:r>
      <w:r>
        <w:instrText>小标题</w:instrText>
      </w:r>
      <w:r>
        <w:instrText>, 2,</w:instrText>
      </w:r>
      <w:r>
        <w:instrText>正文</w:instrText>
      </w:r>
      <w:r>
        <w:instrText>, 3,</w:instrText>
      </w:r>
      <w:r>
        <w:instrText>编号大标题</w:instrText>
      </w:r>
      <w:r>
        <w:instrText>, 4"</w:instrText>
      </w:r>
      <w:r>
        <w:fldChar w:fldCharType="separate"/>
      </w:r>
    </w:p>
    <w:p w14:paraId="6843CE88" w14:textId="77777777" w:rsidR="00DB1CC1" w:rsidRDefault="0030742E">
      <w:pPr>
        <w:numPr>
          <w:ilvl w:val="0"/>
          <w:numId w:val="1"/>
        </w:numPr>
        <w:spacing w:after="120"/>
        <w:outlineLvl w:val="9"/>
        <w:rPr>
          <w:rFonts w:ascii="Arial Unicode MS" w:eastAsia="Helvetica Neue" w:hAnsi="Arial Unicode MS"/>
          <w:sz w:val="28"/>
          <w:szCs w:val="28"/>
          <w:lang w:val="zh-CN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接口规范</w:t>
      </w:r>
      <w:r>
        <w:rPr>
          <w:rFonts w:eastAsia="Helvetica Neue" w:cs="Helvetica Neue"/>
          <w:sz w:val="28"/>
          <w:szCs w:val="28"/>
        </w:rPr>
        <w:tab/>
      </w:r>
      <w:r>
        <w:rPr>
          <w:rFonts w:eastAsia="Helvetica Neue" w:cs="Helvetica Neue"/>
          <w:sz w:val="28"/>
          <w:szCs w:val="28"/>
        </w:rPr>
        <w:fldChar w:fldCharType="begin"/>
      </w:r>
      <w:r>
        <w:rPr>
          <w:rFonts w:eastAsia="Helvetica Neue" w:cs="Helvetica Neue"/>
          <w:sz w:val="28"/>
          <w:szCs w:val="28"/>
        </w:rPr>
        <w:instrText xml:space="preserve"> PAGEREF _Toc \h </w:instrText>
      </w:r>
      <w:r>
        <w:rPr>
          <w:rFonts w:eastAsia="Helvetica Neue" w:cs="Helvetica Neue"/>
          <w:sz w:val="28"/>
          <w:szCs w:val="28"/>
        </w:rPr>
      </w:r>
      <w:r>
        <w:rPr>
          <w:rFonts w:eastAsia="Helvetica Neue" w:cs="Helvetica Neue"/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rFonts w:eastAsia="Helvetica Neue" w:cs="Helvetica Neue"/>
          <w:sz w:val="28"/>
          <w:szCs w:val="28"/>
        </w:rPr>
        <w:fldChar w:fldCharType="end"/>
      </w:r>
    </w:p>
    <w:p w14:paraId="0C572029" w14:textId="77777777" w:rsidR="00DB1CC1" w:rsidRDefault="0030742E">
      <w:pPr>
        <w:numPr>
          <w:ilvl w:val="0"/>
          <w:numId w:val="1"/>
        </w:numPr>
        <w:spacing w:after="120"/>
        <w:outlineLvl w:val="9"/>
        <w:rPr>
          <w:rFonts w:ascii="Arial Unicode MS" w:eastAsia="Helvetica Neue" w:hAnsi="Arial Unicode MS"/>
          <w:sz w:val="28"/>
          <w:szCs w:val="28"/>
          <w:lang w:val="zh-CN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发送验证码</w:t>
      </w:r>
      <w:r>
        <w:rPr>
          <w:rFonts w:eastAsia="Helvetica Neue" w:cs="Helvetica Neue"/>
          <w:sz w:val="28"/>
          <w:szCs w:val="28"/>
        </w:rPr>
        <w:tab/>
      </w:r>
      <w:r>
        <w:rPr>
          <w:rFonts w:eastAsia="Helvetica Neue" w:cs="Helvetica Neue"/>
          <w:sz w:val="28"/>
          <w:szCs w:val="28"/>
        </w:rPr>
        <w:fldChar w:fldCharType="begin"/>
      </w:r>
      <w:r>
        <w:rPr>
          <w:rFonts w:eastAsia="Helvetica Neue" w:cs="Helvetica Neue"/>
          <w:sz w:val="28"/>
          <w:szCs w:val="28"/>
        </w:rPr>
        <w:instrText xml:space="preserve"> PAGEREF _Toc1 \h </w:instrText>
      </w:r>
      <w:r>
        <w:rPr>
          <w:rFonts w:eastAsia="Helvetica Neue" w:cs="Helvetica Neue"/>
          <w:sz w:val="28"/>
          <w:szCs w:val="28"/>
        </w:rPr>
      </w:r>
      <w:r>
        <w:rPr>
          <w:rFonts w:eastAsia="Helvetica Neue" w:cs="Helvetica Neue"/>
          <w:sz w:val="28"/>
          <w:szCs w:val="28"/>
        </w:rPr>
        <w:fldChar w:fldCharType="separate"/>
      </w:r>
      <w:r>
        <w:rPr>
          <w:sz w:val="28"/>
          <w:szCs w:val="28"/>
        </w:rPr>
        <w:t>5</w:t>
      </w:r>
      <w:r>
        <w:rPr>
          <w:rFonts w:eastAsia="Helvetica Neue" w:cs="Helvetica Neue"/>
          <w:sz w:val="28"/>
          <w:szCs w:val="28"/>
        </w:rPr>
        <w:fldChar w:fldCharType="end"/>
      </w:r>
    </w:p>
    <w:p w14:paraId="057975D4" w14:textId="77777777" w:rsidR="00DB1CC1" w:rsidRDefault="0030742E">
      <w:pPr>
        <w:numPr>
          <w:ilvl w:val="0"/>
          <w:numId w:val="1"/>
        </w:numPr>
        <w:spacing w:after="120"/>
        <w:outlineLvl w:val="9"/>
        <w:rPr>
          <w:rFonts w:ascii="Arial Unicode MS" w:eastAsia="Helvetica Neue" w:hAnsi="Arial Unicode MS"/>
          <w:sz w:val="28"/>
          <w:szCs w:val="28"/>
          <w:lang w:val="zh-CN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获取图片验证码（</w:t>
      </w:r>
      <w:r>
        <w:rPr>
          <w:sz w:val="28"/>
          <w:szCs w:val="28"/>
        </w:rPr>
        <w:t>Kaptcha</w:t>
      </w:r>
      <w:r>
        <w:rPr>
          <w:rFonts w:ascii="Arial Unicode MS" w:hAnsi="Arial Unicode MS" w:hint="eastAsia"/>
          <w:sz w:val="28"/>
          <w:szCs w:val="28"/>
        </w:rPr>
        <w:t>）</w:t>
      </w:r>
      <w:r>
        <w:rPr>
          <w:rFonts w:eastAsia="Helvetica Neue" w:cs="Helvetica Neue"/>
          <w:sz w:val="28"/>
          <w:szCs w:val="28"/>
        </w:rPr>
        <w:tab/>
      </w:r>
      <w:r>
        <w:rPr>
          <w:rFonts w:eastAsia="Helvetica Neue" w:cs="Helvetica Neue"/>
          <w:sz w:val="28"/>
          <w:szCs w:val="28"/>
        </w:rPr>
        <w:fldChar w:fldCharType="begin"/>
      </w:r>
      <w:r>
        <w:rPr>
          <w:rFonts w:eastAsia="Helvetica Neue" w:cs="Helvetica Neue"/>
          <w:sz w:val="28"/>
          <w:szCs w:val="28"/>
        </w:rPr>
        <w:instrText xml:space="preserve"> PAGEREF _Toc2 \h </w:instrText>
      </w:r>
      <w:r>
        <w:rPr>
          <w:rFonts w:eastAsia="Helvetica Neue" w:cs="Helvetica Neue"/>
          <w:sz w:val="28"/>
          <w:szCs w:val="28"/>
        </w:rPr>
      </w:r>
      <w:r>
        <w:rPr>
          <w:rFonts w:eastAsia="Helvetica Neue" w:cs="Helvetica Neue"/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rFonts w:eastAsia="Helvetica Neue" w:cs="Helvetica Neue"/>
          <w:sz w:val="28"/>
          <w:szCs w:val="28"/>
        </w:rPr>
        <w:fldChar w:fldCharType="end"/>
      </w:r>
    </w:p>
    <w:p w14:paraId="1FA9EA95" w14:textId="77777777" w:rsidR="00DB1CC1" w:rsidRDefault="0030742E">
      <w:pPr>
        <w:numPr>
          <w:ilvl w:val="0"/>
          <w:numId w:val="1"/>
        </w:numPr>
        <w:spacing w:after="120"/>
        <w:outlineLvl w:val="9"/>
        <w:rPr>
          <w:rFonts w:ascii="Arial Unicode MS" w:eastAsia="Helvetica Neue" w:hAnsi="Arial Unicode MS"/>
          <w:sz w:val="28"/>
          <w:szCs w:val="28"/>
          <w:lang w:val="zh-CN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短信验证码验证接口</w:t>
      </w:r>
      <w:r>
        <w:rPr>
          <w:rFonts w:eastAsia="Helvetica Neue" w:cs="Helvetica Neue"/>
          <w:sz w:val="28"/>
          <w:szCs w:val="28"/>
        </w:rPr>
        <w:tab/>
      </w:r>
      <w:r>
        <w:rPr>
          <w:rFonts w:eastAsia="Helvetica Neue" w:cs="Helvetica Neue"/>
          <w:sz w:val="28"/>
          <w:szCs w:val="28"/>
        </w:rPr>
        <w:fldChar w:fldCharType="begin"/>
      </w:r>
      <w:r>
        <w:rPr>
          <w:rFonts w:eastAsia="Helvetica Neue" w:cs="Helvetica Neue"/>
          <w:sz w:val="28"/>
          <w:szCs w:val="28"/>
        </w:rPr>
        <w:instrText xml:space="preserve"> PAGEREF _Toc3 \h </w:instrText>
      </w:r>
      <w:r>
        <w:rPr>
          <w:rFonts w:eastAsia="Helvetica Neue" w:cs="Helvetica Neue"/>
          <w:sz w:val="28"/>
          <w:szCs w:val="28"/>
        </w:rPr>
      </w:r>
      <w:r>
        <w:rPr>
          <w:rFonts w:eastAsia="Helvetica Neue" w:cs="Helvetica Neue"/>
          <w:sz w:val="28"/>
          <w:szCs w:val="28"/>
        </w:rPr>
        <w:fldChar w:fldCharType="separate"/>
      </w:r>
      <w:r>
        <w:rPr>
          <w:sz w:val="28"/>
          <w:szCs w:val="28"/>
        </w:rPr>
        <w:t>7</w:t>
      </w:r>
      <w:r>
        <w:rPr>
          <w:rFonts w:eastAsia="Helvetica Neue" w:cs="Helvetica Neue"/>
          <w:sz w:val="28"/>
          <w:szCs w:val="28"/>
        </w:rPr>
        <w:fldChar w:fldCharType="end"/>
      </w:r>
    </w:p>
    <w:p w14:paraId="5499222E" w14:textId="77777777" w:rsidR="00DB1CC1" w:rsidRDefault="0030742E">
      <w:pPr>
        <w:numPr>
          <w:ilvl w:val="0"/>
          <w:numId w:val="1"/>
        </w:numPr>
        <w:spacing w:after="120"/>
        <w:outlineLvl w:val="9"/>
        <w:rPr>
          <w:rFonts w:ascii="Arial Unicode MS" w:eastAsia="Helvetica Neue" w:hAnsi="Arial Unicode MS"/>
          <w:sz w:val="28"/>
          <w:szCs w:val="28"/>
          <w:lang w:val="zh-CN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图片验证码验证接口</w:t>
      </w:r>
      <w:r>
        <w:rPr>
          <w:rFonts w:eastAsia="Helvetica Neue" w:cs="Helvetica Neue"/>
          <w:sz w:val="28"/>
          <w:szCs w:val="28"/>
        </w:rPr>
        <w:tab/>
      </w:r>
      <w:r>
        <w:rPr>
          <w:rFonts w:eastAsia="Helvetica Neue" w:cs="Helvetica Neue"/>
          <w:sz w:val="28"/>
          <w:szCs w:val="28"/>
        </w:rPr>
        <w:fldChar w:fldCharType="begin"/>
      </w:r>
      <w:r>
        <w:rPr>
          <w:rFonts w:eastAsia="Helvetica Neue" w:cs="Helvetica Neue"/>
          <w:sz w:val="28"/>
          <w:szCs w:val="28"/>
        </w:rPr>
        <w:instrText xml:space="preserve"> PAGEREF _Toc4 \h </w:instrText>
      </w:r>
      <w:r>
        <w:rPr>
          <w:rFonts w:eastAsia="Helvetica Neue" w:cs="Helvetica Neue"/>
          <w:sz w:val="28"/>
          <w:szCs w:val="28"/>
        </w:rPr>
      </w:r>
      <w:r>
        <w:rPr>
          <w:rFonts w:eastAsia="Helvetica Neue" w:cs="Helvetica Neue"/>
          <w:sz w:val="28"/>
          <w:szCs w:val="28"/>
        </w:rPr>
        <w:fldChar w:fldCharType="separate"/>
      </w:r>
      <w:r>
        <w:rPr>
          <w:sz w:val="28"/>
          <w:szCs w:val="28"/>
        </w:rPr>
        <w:t>8</w:t>
      </w:r>
      <w:r>
        <w:rPr>
          <w:rFonts w:eastAsia="Helvetica Neue" w:cs="Helvetica Neue"/>
          <w:sz w:val="28"/>
          <w:szCs w:val="28"/>
        </w:rPr>
        <w:fldChar w:fldCharType="end"/>
      </w:r>
    </w:p>
    <w:p w14:paraId="11C12691" w14:textId="77777777" w:rsidR="00DB1CC1" w:rsidRDefault="0030742E">
      <w:pPr>
        <w:numPr>
          <w:ilvl w:val="0"/>
          <w:numId w:val="1"/>
        </w:numPr>
        <w:spacing w:after="120"/>
        <w:outlineLvl w:val="9"/>
        <w:rPr>
          <w:rFonts w:ascii="Arial Unicode MS" w:eastAsia="Helvetica Neue" w:hAnsi="Arial Unicode MS"/>
          <w:sz w:val="28"/>
          <w:szCs w:val="28"/>
          <w:lang w:val="zh-CN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用户注册</w:t>
      </w:r>
      <w:r>
        <w:rPr>
          <w:rFonts w:eastAsia="Helvetica Neue" w:cs="Helvetica Neue"/>
          <w:sz w:val="28"/>
          <w:szCs w:val="28"/>
        </w:rPr>
        <w:tab/>
      </w:r>
      <w:r>
        <w:rPr>
          <w:rFonts w:eastAsia="Helvetica Neue" w:cs="Helvetica Neue"/>
          <w:sz w:val="28"/>
          <w:szCs w:val="28"/>
        </w:rPr>
        <w:fldChar w:fldCharType="begin"/>
      </w:r>
      <w:r>
        <w:rPr>
          <w:rFonts w:eastAsia="Helvetica Neue" w:cs="Helvetica Neue"/>
          <w:sz w:val="28"/>
          <w:szCs w:val="28"/>
        </w:rPr>
        <w:instrText xml:space="preserve"> PAGEREF _Toc5 \h </w:instrText>
      </w:r>
      <w:r>
        <w:rPr>
          <w:rFonts w:eastAsia="Helvetica Neue" w:cs="Helvetica Neue"/>
          <w:sz w:val="28"/>
          <w:szCs w:val="28"/>
        </w:rPr>
      </w:r>
      <w:r>
        <w:rPr>
          <w:rFonts w:eastAsia="Helvetica Neue" w:cs="Helvetica Neue"/>
          <w:sz w:val="28"/>
          <w:szCs w:val="28"/>
        </w:rPr>
        <w:fldChar w:fldCharType="separate"/>
      </w:r>
      <w:r>
        <w:rPr>
          <w:sz w:val="28"/>
          <w:szCs w:val="28"/>
        </w:rPr>
        <w:t>9</w:t>
      </w:r>
      <w:r>
        <w:rPr>
          <w:rFonts w:eastAsia="Helvetica Neue" w:cs="Helvetica Neue"/>
          <w:sz w:val="28"/>
          <w:szCs w:val="28"/>
        </w:rPr>
        <w:fldChar w:fldCharType="end"/>
      </w:r>
    </w:p>
    <w:p w14:paraId="39F132B6" w14:textId="77777777" w:rsidR="00DB1CC1" w:rsidRDefault="0030742E">
      <w:pPr>
        <w:numPr>
          <w:ilvl w:val="0"/>
          <w:numId w:val="1"/>
        </w:numPr>
        <w:spacing w:after="120"/>
        <w:outlineLvl w:val="9"/>
        <w:rPr>
          <w:rFonts w:ascii="Arial Unicode MS" w:eastAsia="Helvetica Neue" w:hAnsi="Arial Unicode MS"/>
          <w:sz w:val="28"/>
          <w:szCs w:val="28"/>
          <w:lang w:val="zh-CN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用户登录</w:t>
      </w:r>
      <w:r>
        <w:rPr>
          <w:rFonts w:eastAsia="Helvetica Neue" w:cs="Helvetica Neue"/>
          <w:sz w:val="28"/>
          <w:szCs w:val="28"/>
        </w:rPr>
        <w:tab/>
      </w:r>
      <w:r>
        <w:rPr>
          <w:rFonts w:eastAsia="Helvetica Neue" w:cs="Helvetica Neue"/>
          <w:sz w:val="28"/>
          <w:szCs w:val="28"/>
        </w:rPr>
        <w:fldChar w:fldCharType="begin"/>
      </w:r>
      <w:r>
        <w:rPr>
          <w:rFonts w:eastAsia="Helvetica Neue" w:cs="Helvetica Neue"/>
          <w:sz w:val="28"/>
          <w:szCs w:val="28"/>
        </w:rPr>
        <w:instrText xml:space="preserve"> PAGEREF _Toc6 \h </w:instrText>
      </w:r>
      <w:r>
        <w:rPr>
          <w:rFonts w:eastAsia="Helvetica Neue" w:cs="Helvetica Neue"/>
          <w:sz w:val="28"/>
          <w:szCs w:val="28"/>
        </w:rPr>
      </w:r>
      <w:r>
        <w:rPr>
          <w:rFonts w:eastAsia="Helvetica Neue" w:cs="Helvetica Neue"/>
          <w:sz w:val="28"/>
          <w:szCs w:val="28"/>
        </w:rPr>
        <w:fldChar w:fldCharType="separate"/>
      </w:r>
      <w:r>
        <w:rPr>
          <w:sz w:val="28"/>
          <w:szCs w:val="28"/>
        </w:rPr>
        <w:t>10</w:t>
      </w:r>
      <w:r>
        <w:rPr>
          <w:rFonts w:eastAsia="Helvetica Neue" w:cs="Helvetica Neue"/>
          <w:sz w:val="28"/>
          <w:szCs w:val="28"/>
        </w:rPr>
        <w:fldChar w:fldCharType="end"/>
      </w:r>
    </w:p>
    <w:p w14:paraId="75334622" w14:textId="77777777" w:rsidR="00DB1CC1" w:rsidRDefault="0030742E">
      <w:pPr>
        <w:numPr>
          <w:ilvl w:val="0"/>
          <w:numId w:val="1"/>
        </w:numPr>
        <w:spacing w:after="120"/>
        <w:outlineLvl w:val="9"/>
        <w:rPr>
          <w:rFonts w:ascii="Arial Unicode MS" w:eastAsia="Helvetica Neue" w:hAnsi="Arial Unicode MS"/>
          <w:sz w:val="28"/>
          <w:szCs w:val="28"/>
          <w:lang w:val="zh-CN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重置登录密码</w:t>
      </w:r>
      <w:r>
        <w:rPr>
          <w:rFonts w:eastAsia="Helvetica Neue" w:cs="Helvetica Neue"/>
          <w:sz w:val="28"/>
          <w:szCs w:val="28"/>
        </w:rPr>
        <w:tab/>
      </w:r>
      <w:r>
        <w:rPr>
          <w:rFonts w:eastAsia="Helvetica Neue" w:cs="Helvetica Neue"/>
          <w:sz w:val="28"/>
          <w:szCs w:val="28"/>
        </w:rPr>
        <w:fldChar w:fldCharType="begin"/>
      </w:r>
      <w:r>
        <w:rPr>
          <w:rFonts w:eastAsia="Helvetica Neue" w:cs="Helvetica Neue"/>
          <w:sz w:val="28"/>
          <w:szCs w:val="28"/>
        </w:rPr>
        <w:instrText xml:space="preserve"> PAGEREF _Toc7 \h </w:instrText>
      </w:r>
      <w:r>
        <w:rPr>
          <w:rFonts w:eastAsia="Helvetica Neue" w:cs="Helvetica Neue"/>
          <w:sz w:val="28"/>
          <w:szCs w:val="28"/>
        </w:rPr>
      </w:r>
      <w:r>
        <w:rPr>
          <w:rFonts w:eastAsia="Helvetica Neue" w:cs="Helvetica Neue"/>
          <w:sz w:val="28"/>
          <w:szCs w:val="28"/>
        </w:rPr>
        <w:fldChar w:fldCharType="separate"/>
      </w:r>
      <w:r>
        <w:rPr>
          <w:sz w:val="28"/>
          <w:szCs w:val="28"/>
        </w:rPr>
        <w:t>12</w:t>
      </w:r>
      <w:r>
        <w:rPr>
          <w:rFonts w:eastAsia="Helvetica Neue" w:cs="Helvetica Neue"/>
          <w:sz w:val="28"/>
          <w:szCs w:val="28"/>
        </w:rPr>
        <w:fldChar w:fldCharType="end"/>
      </w:r>
    </w:p>
    <w:p w14:paraId="4B167445" w14:textId="77777777" w:rsidR="00DB1CC1" w:rsidRDefault="0030742E">
      <w:pPr>
        <w:numPr>
          <w:ilvl w:val="0"/>
          <w:numId w:val="1"/>
        </w:numPr>
        <w:spacing w:after="120"/>
        <w:outlineLvl w:val="9"/>
        <w:rPr>
          <w:rFonts w:ascii="Arial Unicode MS" w:eastAsia="Helvetica Neue" w:hAnsi="Arial Unicode MS"/>
          <w:sz w:val="28"/>
          <w:szCs w:val="28"/>
          <w:lang w:val="zh-CN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设置交易密码</w:t>
      </w:r>
      <w:r>
        <w:rPr>
          <w:rFonts w:eastAsia="Helvetica Neue" w:cs="Helvetica Neue"/>
          <w:sz w:val="28"/>
          <w:szCs w:val="28"/>
        </w:rPr>
        <w:tab/>
      </w:r>
      <w:r>
        <w:rPr>
          <w:rFonts w:eastAsia="Helvetica Neue" w:cs="Helvetica Neue"/>
          <w:sz w:val="28"/>
          <w:szCs w:val="28"/>
        </w:rPr>
        <w:fldChar w:fldCharType="begin"/>
      </w:r>
      <w:r>
        <w:rPr>
          <w:rFonts w:eastAsia="Helvetica Neue" w:cs="Helvetica Neue"/>
          <w:sz w:val="28"/>
          <w:szCs w:val="28"/>
        </w:rPr>
        <w:instrText xml:space="preserve"> PAGEREF _Toc8 \h </w:instrText>
      </w:r>
      <w:r>
        <w:rPr>
          <w:rFonts w:eastAsia="Helvetica Neue" w:cs="Helvetica Neue"/>
          <w:sz w:val="28"/>
          <w:szCs w:val="28"/>
        </w:rPr>
      </w:r>
      <w:r>
        <w:rPr>
          <w:rFonts w:eastAsia="Helvetica Neue" w:cs="Helvetica Neue"/>
          <w:sz w:val="28"/>
          <w:szCs w:val="28"/>
        </w:rPr>
        <w:fldChar w:fldCharType="separate"/>
      </w:r>
      <w:r>
        <w:rPr>
          <w:sz w:val="28"/>
          <w:szCs w:val="28"/>
        </w:rPr>
        <w:t>13</w:t>
      </w:r>
      <w:r>
        <w:rPr>
          <w:rFonts w:eastAsia="Helvetica Neue" w:cs="Helvetica Neue"/>
          <w:sz w:val="28"/>
          <w:szCs w:val="28"/>
        </w:rPr>
        <w:fldChar w:fldCharType="end"/>
      </w:r>
    </w:p>
    <w:p w14:paraId="377766E4" w14:textId="77777777" w:rsidR="00DB1CC1" w:rsidRDefault="0030742E">
      <w:pPr>
        <w:numPr>
          <w:ilvl w:val="0"/>
          <w:numId w:val="1"/>
        </w:numPr>
        <w:spacing w:after="120"/>
        <w:outlineLvl w:val="9"/>
        <w:rPr>
          <w:rFonts w:ascii="Arial Unicode MS" w:eastAsia="Helvetica Neue" w:hAnsi="Arial Unicode MS"/>
          <w:sz w:val="28"/>
          <w:szCs w:val="28"/>
          <w:lang w:val="zh-CN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设置用户昵称</w:t>
      </w:r>
      <w:r>
        <w:rPr>
          <w:rFonts w:eastAsia="Helvetica Neue" w:cs="Helvetica Neue"/>
          <w:sz w:val="28"/>
          <w:szCs w:val="28"/>
        </w:rPr>
        <w:tab/>
      </w:r>
      <w:r>
        <w:rPr>
          <w:rFonts w:eastAsia="Helvetica Neue" w:cs="Helvetica Neue"/>
          <w:sz w:val="28"/>
          <w:szCs w:val="28"/>
        </w:rPr>
        <w:fldChar w:fldCharType="begin"/>
      </w:r>
      <w:r>
        <w:rPr>
          <w:rFonts w:eastAsia="Helvetica Neue" w:cs="Helvetica Neue"/>
          <w:sz w:val="28"/>
          <w:szCs w:val="28"/>
        </w:rPr>
        <w:instrText xml:space="preserve"> PAGEREF _Toc9 \h </w:instrText>
      </w:r>
      <w:r>
        <w:rPr>
          <w:rFonts w:eastAsia="Helvetica Neue" w:cs="Helvetica Neue"/>
          <w:sz w:val="28"/>
          <w:szCs w:val="28"/>
        </w:rPr>
      </w:r>
      <w:r>
        <w:rPr>
          <w:rFonts w:eastAsia="Helvetica Neue" w:cs="Helvetica Neue"/>
          <w:sz w:val="28"/>
          <w:szCs w:val="28"/>
        </w:rPr>
        <w:fldChar w:fldCharType="separate"/>
      </w:r>
      <w:r>
        <w:rPr>
          <w:sz w:val="28"/>
          <w:szCs w:val="28"/>
        </w:rPr>
        <w:t>14</w:t>
      </w:r>
      <w:r>
        <w:rPr>
          <w:rFonts w:eastAsia="Helvetica Neue" w:cs="Helvetica Neue"/>
          <w:sz w:val="28"/>
          <w:szCs w:val="28"/>
        </w:rPr>
        <w:fldChar w:fldCharType="end"/>
      </w:r>
    </w:p>
    <w:p w14:paraId="7AB2FAE9" w14:textId="77777777" w:rsidR="00DB1CC1" w:rsidRDefault="0030742E">
      <w:pPr>
        <w:numPr>
          <w:ilvl w:val="0"/>
          <w:numId w:val="1"/>
        </w:numPr>
        <w:spacing w:after="120"/>
        <w:outlineLvl w:val="9"/>
        <w:rPr>
          <w:rFonts w:ascii="Arial Unicode MS" w:eastAsia="Helvetica Neue" w:hAnsi="Arial Unicode MS"/>
          <w:sz w:val="28"/>
          <w:szCs w:val="28"/>
          <w:lang w:val="zh-CN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设置用户头像</w:t>
      </w:r>
      <w:r>
        <w:rPr>
          <w:rFonts w:eastAsia="Helvetica Neue" w:cs="Helvetica Neue"/>
          <w:sz w:val="28"/>
          <w:szCs w:val="28"/>
        </w:rPr>
        <w:tab/>
      </w:r>
      <w:r>
        <w:rPr>
          <w:rFonts w:eastAsia="Helvetica Neue" w:cs="Helvetica Neue"/>
          <w:sz w:val="28"/>
          <w:szCs w:val="28"/>
        </w:rPr>
        <w:fldChar w:fldCharType="begin"/>
      </w:r>
      <w:r>
        <w:rPr>
          <w:rFonts w:eastAsia="Helvetica Neue" w:cs="Helvetica Neue"/>
          <w:sz w:val="28"/>
          <w:szCs w:val="28"/>
        </w:rPr>
        <w:instrText xml:space="preserve"> PAGEREF _Toc10 \h </w:instrText>
      </w:r>
      <w:r>
        <w:rPr>
          <w:rFonts w:eastAsia="Helvetica Neue" w:cs="Helvetica Neue"/>
          <w:sz w:val="28"/>
          <w:szCs w:val="28"/>
        </w:rPr>
      </w:r>
      <w:r>
        <w:rPr>
          <w:rFonts w:eastAsia="Helvetica Neue" w:cs="Helvetica Neue"/>
          <w:sz w:val="28"/>
          <w:szCs w:val="28"/>
        </w:rPr>
        <w:fldChar w:fldCharType="separate"/>
      </w:r>
      <w:r>
        <w:rPr>
          <w:sz w:val="28"/>
          <w:szCs w:val="28"/>
        </w:rPr>
        <w:t>15</w:t>
      </w:r>
      <w:r>
        <w:rPr>
          <w:rFonts w:eastAsia="Helvetica Neue" w:cs="Helvetica Neue"/>
          <w:sz w:val="28"/>
          <w:szCs w:val="28"/>
        </w:rPr>
        <w:fldChar w:fldCharType="end"/>
      </w:r>
    </w:p>
    <w:p w14:paraId="3F50C4CA" w14:textId="77777777" w:rsidR="00DB1CC1" w:rsidRDefault="0030742E">
      <w:pPr>
        <w:numPr>
          <w:ilvl w:val="0"/>
          <w:numId w:val="1"/>
        </w:numPr>
        <w:spacing w:after="120"/>
        <w:outlineLvl w:val="9"/>
        <w:rPr>
          <w:rFonts w:ascii="Arial Unicode MS" w:eastAsia="Helvetica Neue" w:hAnsi="Arial Unicode MS"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刷新</w:t>
      </w:r>
      <w:r>
        <w:rPr>
          <w:sz w:val="28"/>
          <w:szCs w:val="28"/>
        </w:rPr>
        <w:t>access_token</w:t>
      </w:r>
      <w:r>
        <w:rPr>
          <w:sz w:val="28"/>
          <w:szCs w:val="28"/>
        </w:rPr>
        <w:tab/>
      </w:r>
      <w:r>
        <w:rPr>
          <w:rFonts w:eastAsia="Helvetica Neue" w:cs="Helvetica Neue"/>
          <w:sz w:val="28"/>
          <w:szCs w:val="28"/>
        </w:rPr>
        <w:fldChar w:fldCharType="begin"/>
      </w:r>
      <w:r>
        <w:rPr>
          <w:rFonts w:eastAsia="Helvetica Neue" w:cs="Helvetica Neue"/>
          <w:sz w:val="28"/>
          <w:szCs w:val="28"/>
        </w:rPr>
        <w:instrText xml:space="preserve"> PAGEREF _Toc11 \h </w:instrText>
      </w:r>
      <w:r>
        <w:rPr>
          <w:rFonts w:eastAsia="Helvetica Neue" w:cs="Helvetica Neue"/>
          <w:sz w:val="28"/>
          <w:szCs w:val="28"/>
        </w:rPr>
      </w:r>
      <w:r>
        <w:rPr>
          <w:rFonts w:eastAsia="Helvetica Neue" w:cs="Helvetica Neue"/>
          <w:sz w:val="28"/>
          <w:szCs w:val="28"/>
        </w:rPr>
        <w:fldChar w:fldCharType="separate"/>
      </w:r>
      <w:r>
        <w:rPr>
          <w:sz w:val="28"/>
          <w:szCs w:val="28"/>
        </w:rPr>
        <w:t>16</w:t>
      </w:r>
      <w:r>
        <w:rPr>
          <w:rFonts w:eastAsia="Helvetica Neue" w:cs="Helvetica Neue"/>
          <w:sz w:val="28"/>
          <w:szCs w:val="28"/>
        </w:rPr>
        <w:fldChar w:fldCharType="end"/>
      </w:r>
    </w:p>
    <w:p w14:paraId="189A54DF" w14:textId="77777777" w:rsidR="00DB1CC1" w:rsidRDefault="0030742E">
      <w:pPr>
        <w:numPr>
          <w:ilvl w:val="0"/>
          <w:numId w:val="1"/>
        </w:numPr>
        <w:spacing w:after="120"/>
        <w:outlineLvl w:val="9"/>
        <w:rPr>
          <w:rFonts w:ascii="Arial Unicode MS" w:eastAsia="Helvetica Neue" w:hAnsi="Arial Unicode MS"/>
          <w:sz w:val="28"/>
          <w:szCs w:val="28"/>
          <w:lang w:val="zh-CN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注销</w:t>
      </w:r>
      <w:r>
        <w:rPr>
          <w:rFonts w:eastAsia="Helvetica Neue" w:cs="Helvetica Neue"/>
          <w:sz w:val="28"/>
          <w:szCs w:val="28"/>
        </w:rPr>
        <w:tab/>
      </w:r>
      <w:r>
        <w:rPr>
          <w:rFonts w:eastAsia="Helvetica Neue" w:cs="Helvetica Neue"/>
          <w:sz w:val="28"/>
          <w:szCs w:val="28"/>
        </w:rPr>
        <w:fldChar w:fldCharType="begin"/>
      </w:r>
      <w:r>
        <w:rPr>
          <w:rFonts w:eastAsia="Helvetica Neue" w:cs="Helvetica Neue"/>
          <w:sz w:val="28"/>
          <w:szCs w:val="28"/>
        </w:rPr>
        <w:instrText xml:space="preserve"> PAGEREF _Toc12 \h </w:instrText>
      </w:r>
      <w:r>
        <w:rPr>
          <w:rFonts w:eastAsia="Helvetica Neue" w:cs="Helvetica Neue"/>
          <w:sz w:val="28"/>
          <w:szCs w:val="28"/>
        </w:rPr>
      </w:r>
      <w:r>
        <w:rPr>
          <w:rFonts w:eastAsia="Helvetica Neue" w:cs="Helvetica Neue"/>
          <w:sz w:val="28"/>
          <w:szCs w:val="28"/>
        </w:rPr>
        <w:fldChar w:fldCharType="separate"/>
      </w:r>
      <w:r>
        <w:rPr>
          <w:sz w:val="28"/>
          <w:szCs w:val="28"/>
        </w:rPr>
        <w:t>17</w:t>
      </w:r>
      <w:r>
        <w:rPr>
          <w:rFonts w:eastAsia="Helvetica Neue" w:cs="Helvetica Neue"/>
          <w:sz w:val="28"/>
          <w:szCs w:val="28"/>
        </w:rPr>
        <w:fldChar w:fldCharType="end"/>
      </w:r>
    </w:p>
    <w:p w14:paraId="73B6C088" w14:textId="77777777" w:rsidR="00DB1CC1" w:rsidRDefault="0030742E">
      <w:pPr>
        <w:numPr>
          <w:ilvl w:val="0"/>
          <w:numId w:val="1"/>
        </w:numPr>
        <w:spacing w:after="120"/>
        <w:outlineLvl w:val="9"/>
        <w:rPr>
          <w:rFonts w:ascii="Arial Unicode MS" w:eastAsia="Helvetica Neue" w:hAnsi="Arial Unicode MS"/>
          <w:sz w:val="28"/>
          <w:szCs w:val="28"/>
          <w:lang w:val="zh-CN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获取国家列表</w:t>
      </w:r>
      <w:r>
        <w:rPr>
          <w:rFonts w:eastAsia="Helvetica Neue" w:cs="Helvetica Neue"/>
          <w:sz w:val="28"/>
          <w:szCs w:val="28"/>
        </w:rPr>
        <w:tab/>
      </w:r>
      <w:r>
        <w:rPr>
          <w:rFonts w:eastAsia="Helvetica Neue" w:cs="Helvetica Neue"/>
          <w:sz w:val="28"/>
          <w:szCs w:val="28"/>
        </w:rPr>
        <w:fldChar w:fldCharType="begin"/>
      </w:r>
      <w:r>
        <w:rPr>
          <w:rFonts w:eastAsia="Helvetica Neue" w:cs="Helvetica Neue"/>
          <w:sz w:val="28"/>
          <w:szCs w:val="28"/>
        </w:rPr>
        <w:instrText xml:space="preserve"> PAGEREF _Toc13 \h </w:instrText>
      </w:r>
      <w:r>
        <w:rPr>
          <w:rFonts w:eastAsia="Helvetica Neue" w:cs="Helvetica Neue"/>
          <w:sz w:val="28"/>
          <w:szCs w:val="28"/>
        </w:rPr>
      </w:r>
      <w:r>
        <w:rPr>
          <w:rFonts w:eastAsia="Helvetica Neue" w:cs="Helvetica Neue"/>
          <w:sz w:val="28"/>
          <w:szCs w:val="28"/>
        </w:rPr>
        <w:fldChar w:fldCharType="separate"/>
      </w:r>
      <w:r>
        <w:rPr>
          <w:sz w:val="28"/>
          <w:szCs w:val="28"/>
        </w:rPr>
        <w:t>18</w:t>
      </w:r>
      <w:r>
        <w:rPr>
          <w:rFonts w:eastAsia="Helvetica Neue" w:cs="Helvetica Neue"/>
          <w:sz w:val="28"/>
          <w:szCs w:val="28"/>
        </w:rPr>
        <w:fldChar w:fldCharType="end"/>
      </w:r>
    </w:p>
    <w:p w14:paraId="45051339" w14:textId="77777777" w:rsidR="00DB1CC1" w:rsidRDefault="0030742E">
      <w:pPr>
        <w:numPr>
          <w:ilvl w:val="0"/>
          <w:numId w:val="1"/>
        </w:numPr>
        <w:spacing w:after="120"/>
        <w:outlineLvl w:val="9"/>
        <w:rPr>
          <w:rFonts w:ascii="Arial Unicode MS" w:eastAsia="Helvetica Neue" w:hAnsi="Arial Unicode MS"/>
          <w:sz w:val="28"/>
          <w:szCs w:val="28"/>
          <w:lang w:val="zh-CN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获取游戏国家</w:t>
      </w:r>
      <w:r>
        <w:rPr>
          <w:rFonts w:eastAsia="Helvetica Neue" w:cs="Helvetica Neue"/>
          <w:sz w:val="28"/>
          <w:szCs w:val="28"/>
        </w:rPr>
        <w:tab/>
      </w:r>
      <w:r>
        <w:rPr>
          <w:rFonts w:eastAsia="Helvetica Neue" w:cs="Helvetica Neue"/>
          <w:sz w:val="28"/>
          <w:szCs w:val="28"/>
        </w:rPr>
        <w:fldChar w:fldCharType="begin"/>
      </w:r>
      <w:r>
        <w:rPr>
          <w:rFonts w:eastAsia="Helvetica Neue" w:cs="Helvetica Neue"/>
          <w:sz w:val="28"/>
          <w:szCs w:val="28"/>
        </w:rPr>
        <w:instrText xml:space="preserve"> PAGEREF _Toc14 \h </w:instrText>
      </w:r>
      <w:r>
        <w:rPr>
          <w:rFonts w:eastAsia="Helvetica Neue" w:cs="Helvetica Neue"/>
          <w:sz w:val="28"/>
          <w:szCs w:val="28"/>
        </w:rPr>
      </w:r>
      <w:r>
        <w:rPr>
          <w:rFonts w:eastAsia="Helvetica Neue" w:cs="Helvetica Neue"/>
          <w:sz w:val="28"/>
          <w:szCs w:val="28"/>
        </w:rPr>
        <w:fldChar w:fldCharType="separate"/>
      </w:r>
      <w:r>
        <w:rPr>
          <w:sz w:val="28"/>
          <w:szCs w:val="28"/>
        </w:rPr>
        <w:t>19</w:t>
      </w:r>
      <w:r>
        <w:rPr>
          <w:rFonts w:eastAsia="Helvetica Neue" w:cs="Helvetica Neue"/>
          <w:sz w:val="28"/>
          <w:szCs w:val="28"/>
        </w:rPr>
        <w:fldChar w:fldCharType="end"/>
      </w:r>
    </w:p>
    <w:p w14:paraId="6EBF483F" w14:textId="77777777" w:rsidR="00DB1CC1" w:rsidRDefault="0030742E">
      <w:pPr>
        <w:numPr>
          <w:ilvl w:val="0"/>
          <w:numId w:val="1"/>
        </w:numPr>
        <w:spacing w:after="120"/>
        <w:outlineLvl w:val="9"/>
        <w:rPr>
          <w:rFonts w:ascii="Arial Unicode MS" w:eastAsia="Helvetica Neue" w:hAnsi="Arial Unicode MS"/>
          <w:sz w:val="28"/>
          <w:szCs w:val="28"/>
          <w:lang w:val="zh-CN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获取游戏地图</w:t>
      </w:r>
      <w:r>
        <w:rPr>
          <w:rFonts w:eastAsia="Helvetica Neue" w:cs="Helvetica Neue"/>
          <w:sz w:val="28"/>
          <w:szCs w:val="28"/>
        </w:rPr>
        <w:tab/>
      </w:r>
      <w:r>
        <w:rPr>
          <w:rFonts w:eastAsia="Helvetica Neue" w:cs="Helvetica Neue"/>
          <w:sz w:val="28"/>
          <w:szCs w:val="28"/>
        </w:rPr>
        <w:fldChar w:fldCharType="begin"/>
      </w:r>
      <w:r>
        <w:rPr>
          <w:rFonts w:eastAsia="Helvetica Neue" w:cs="Helvetica Neue"/>
          <w:sz w:val="28"/>
          <w:szCs w:val="28"/>
        </w:rPr>
        <w:instrText xml:space="preserve"> PAGEREF _Toc15 \h </w:instrText>
      </w:r>
      <w:r>
        <w:rPr>
          <w:rFonts w:eastAsia="Helvetica Neue" w:cs="Helvetica Neue"/>
          <w:sz w:val="28"/>
          <w:szCs w:val="28"/>
        </w:rPr>
      </w:r>
      <w:r>
        <w:rPr>
          <w:rFonts w:eastAsia="Helvetica Neue" w:cs="Helvetica Neue"/>
          <w:sz w:val="28"/>
          <w:szCs w:val="28"/>
        </w:rPr>
        <w:fldChar w:fldCharType="separate"/>
      </w:r>
      <w:r>
        <w:rPr>
          <w:sz w:val="28"/>
          <w:szCs w:val="28"/>
        </w:rPr>
        <w:t>20</w:t>
      </w:r>
      <w:r>
        <w:rPr>
          <w:rFonts w:eastAsia="Helvetica Neue" w:cs="Helvetica Neue"/>
          <w:sz w:val="28"/>
          <w:szCs w:val="28"/>
        </w:rPr>
        <w:fldChar w:fldCharType="end"/>
      </w:r>
    </w:p>
    <w:p w14:paraId="3B439139" w14:textId="77777777" w:rsidR="00DB1CC1" w:rsidRDefault="0030742E">
      <w:pPr>
        <w:numPr>
          <w:ilvl w:val="0"/>
          <w:numId w:val="1"/>
        </w:numPr>
        <w:spacing w:after="120"/>
        <w:outlineLvl w:val="9"/>
        <w:rPr>
          <w:rFonts w:ascii="Arial Unicode MS" w:eastAsia="Helvetica Neue" w:hAnsi="Arial Unicode MS"/>
          <w:sz w:val="28"/>
          <w:szCs w:val="28"/>
          <w:lang w:val="zh-CN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获取地图中的房产</w:t>
      </w:r>
      <w:r>
        <w:rPr>
          <w:rFonts w:eastAsia="Helvetica Neue" w:cs="Helvetica Neue"/>
          <w:sz w:val="28"/>
          <w:szCs w:val="28"/>
        </w:rPr>
        <w:tab/>
      </w:r>
      <w:r>
        <w:rPr>
          <w:rFonts w:eastAsia="Helvetica Neue" w:cs="Helvetica Neue"/>
          <w:sz w:val="28"/>
          <w:szCs w:val="28"/>
        </w:rPr>
        <w:fldChar w:fldCharType="begin"/>
      </w:r>
      <w:r>
        <w:rPr>
          <w:rFonts w:eastAsia="Helvetica Neue" w:cs="Helvetica Neue"/>
          <w:sz w:val="28"/>
          <w:szCs w:val="28"/>
        </w:rPr>
        <w:instrText xml:space="preserve"> PAGEREF _Toc16 \h </w:instrText>
      </w:r>
      <w:r>
        <w:rPr>
          <w:rFonts w:eastAsia="Helvetica Neue" w:cs="Helvetica Neue"/>
          <w:sz w:val="28"/>
          <w:szCs w:val="28"/>
        </w:rPr>
      </w:r>
      <w:r>
        <w:rPr>
          <w:rFonts w:eastAsia="Helvetica Neue" w:cs="Helvetica Neue"/>
          <w:sz w:val="28"/>
          <w:szCs w:val="28"/>
        </w:rPr>
        <w:fldChar w:fldCharType="separate"/>
      </w:r>
      <w:r>
        <w:rPr>
          <w:sz w:val="28"/>
          <w:szCs w:val="28"/>
        </w:rPr>
        <w:t>21</w:t>
      </w:r>
      <w:r>
        <w:rPr>
          <w:rFonts w:eastAsia="Helvetica Neue" w:cs="Helvetica Neue"/>
          <w:sz w:val="28"/>
          <w:szCs w:val="28"/>
        </w:rPr>
        <w:fldChar w:fldCharType="end"/>
      </w:r>
    </w:p>
    <w:p w14:paraId="2A2706C2" w14:textId="77777777" w:rsidR="00DB1CC1" w:rsidRDefault="0030742E">
      <w:pPr>
        <w:numPr>
          <w:ilvl w:val="0"/>
          <w:numId w:val="1"/>
        </w:numPr>
        <w:spacing w:after="120"/>
        <w:outlineLvl w:val="9"/>
        <w:rPr>
          <w:rFonts w:ascii="Arial Unicode MS" w:eastAsia="Helvetica Neue" w:hAnsi="Arial Unicode MS"/>
          <w:sz w:val="28"/>
          <w:szCs w:val="28"/>
          <w:lang w:val="zh-CN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获取出售中的房产</w:t>
      </w:r>
      <w:r>
        <w:rPr>
          <w:rFonts w:eastAsia="Helvetica Neue" w:cs="Helvetica Neue"/>
          <w:sz w:val="28"/>
          <w:szCs w:val="28"/>
        </w:rPr>
        <w:tab/>
      </w:r>
      <w:r>
        <w:rPr>
          <w:rFonts w:eastAsia="Helvetica Neue" w:cs="Helvetica Neue"/>
          <w:sz w:val="28"/>
          <w:szCs w:val="28"/>
        </w:rPr>
        <w:fldChar w:fldCharType="begin"/>
      </w:r>
      <w:r>
        <w:rPr>
          <w:rFonts w:eastAsia="Helvetica Neue" w:cs="Helvetica Neue"/>
          <w:sz w:val="28"/>
          <w:szCs w:val="28"/>
        </w:rPr>
        <w:instrText xml:space="preserve"> PAGEREF _Toc17 \h </w:instrText>
      </w:r>
      <w:r>
        <w:rPr>
          <w:rFonts w:eastAsia="Helvetica Neue" w:cs="Helvetica Neue"/>
          <w:sz w:val="28"/>
          <w:szCs w:val="28"/>
        </w:rPr>
      </w:r>
      <w:r>
        <w:rPr>
          <w:rFonts w:eastAsia="Helvetica Neue" w:cs="Helvetica Neue"/>
          <w:sz w:val="28"/>
          <w:szCs w:val="28"/>
        </w:rPr>
        <w:fldChar w:fldCharType="separate"/>
      </w:r>
      <w:r>
        <w:rPr>
          <w:sz w:val="28"/>
          <w:szCs w:val="28"/>
        </w:rPr>
        <w:t>22</w:t>
      </w:r>
      <w:r>
        <w:rPr>
          <w:rFonts w:eastAsia="Helvetica Neue" w:cs="Helvetica Neue"/>
          <w:sz w:val="28"/>
          <w:szCs w:val="28"/>
        </w:rPr>
        <w:fldChar w:fldCharType="end"/>
      </w:r>
    </w:p>
    <w:p w14:paraId="363B0C28" w14:textId="77777777" w:rsidR="00DB1CC1" w:rsidRDefault="0030742E">
      <w:pPr>
        <w:numPr>
          <w:ilvl w:val="0"/>
          <w:numId w:val="1"/>
        </w:numPr>
        <w:spacing w:after="120"/>
        <w:outlineLvl w:val="9"/>
        <w:rPr>
          <w:rFonts w:ascii="Arial Unicode MS" w:eastAsia="Helvetica Neue" w:hAnsi="Arial Unicode MS"/>
          <w:sz w:val="28"/>
          <w:szCs w:val="28"/>
          <w:lang w:val="zh-CN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获取竞拍中的房产</w:t>
      </w:r>
      <w:r>
        <w:rPr>
          <w:rFonts w:eastAsia="Helvetica Neue" w:cs="Helvetica Neue"/>
          <w:sz w:val="28"/>
          <w:szCs w:val="28"/>
        </w:rPr>
        <w:tab/>
      </w:r>
      <w:r>
        <w:rPr>
          <w:rFonts w:eastAsia="Helvetica Neue" w:cs="Helvetica Neue"/>
          <w:sz w:val="28"/>
          <w:szCs w:val="28"/>
        </w:rPr>
        <w:fldChar w:fldCharType="begin"/>
      </w:r>
      <w:r>
        <w:rPr>
          <w:rFonts w:eastAsia="Helvetica Neue" w:cs="Helvetica Neue"/>
          <w:sz w:val="28"/>
          <w:szCs w:val="28"/>
        </w:rPr>
        <w:instrText xml:space="preserve"> PAGEREF _Toc18 \h </w:instrText>
      </w:r>
      <w:r>
        <w:rPr>
          <w:rFonts w:eastAsia="Helvetica Neue" w:cs="Helvetica Neue"/>
          <w:sz w:val="28"/>
          <w:szCs w:val="28"/>
        </w:rPr>
      </w:r>
      <w:r>
        <w:rPr>
          <w:rFonts w:eastAsia="Helvetica Neue" w:cs="Helvetica Neue"/>
          <w:sz w:val="28"/>
          <w:szCs w:val="28"/>
        </w:rPr>
        <w:fldChar w:fldCharType="separate"/>
      </w:r>
      <w:r>
        <w:rPr>
          <w:sz w:val="28"/>
          <w:szCs w:val="28"/>
        </w:rPr>
        <w:t>24</w:t>
      </w:r>
      <w:r>
        <w:rPr>
          <w:rFonts w:eastAsia="Helvetica Neue" w:cs="Helvetica Neue"/>
          <w:sz w:val="28"/>
          <w:szCs w:val="28"/>
        </w:rPr>
        <w:fldChar w:fldCharType="end"/>
      </w:r>
    </w:p>
    <w:p w14:paraId="124E1F8B" w14:textId="77777777" w:rsidR="00DB1CC1" w:rsidRDefault="0030742E">
      <w:pPr>
        <w:numPr>
          <w:ilvl w:val="0"/>
          <w:numId w:val="1"/>
        </w:numPr>
        <w:spacing w:after="120"/>
        <w:outlineLvl w:val="9"/>
        <w:rPr>
          <w:rFonts w:ascii="Arial Unicode MS" w:eastAsia="Helvetica Neue" w:hAnsi="Arial Unicode MS"/>
          <w:sz w:val="28"/>
          <w:szCs w:val="28"/>
          <w:lang w:val="zh-CN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获取竞拍预览的房产</w:t>
      </w:r>
      <w:r>
        <w:rPr>
          <w:rFonts w:eastAsia="Helvetica Neue" w:cs="Helvetica Neue"/>
          <w:sz w:val="28"/>
          <w:szCs w:val="28"/>
        </w:rPr>
        <w:tab/>
      </w:r>
      <w:r>
        <w:rPr>
          <w:rFonts w:eastAsia="Helvetica Neue" w:cs="Helvetica Neue"/>
          <w:sz w:val="28"/>
          <w:szCs w:val="28"/>
        </w:rPr>
        <w:fldChar w:fldCharType="begin"/>
      </w:r>
      <w:r>
        <w:rPr>
          <w:rFonts w:eastAsia="Helvetica Neue" w:cs="Helvetica Neue"/>
          <w:sz w:val="28"/>
          <w:szCs w:val="28"/>
        </w:rPr>
        <w:instrText xml:space="preserve"> PAGEREF _Toc19 \h </w:instrText>
      </w:r>
      <w:r>
        <w:rPr>
          <w:rFonts w:eastAsia="Helvetica Neue" w:cs="Helvetica Neue"/>
          <w:sz w:val="28"/>
          <w:szCs w:val="28"/>
        </w:rPr>
      </w:r>
      <w:r>
        <w:rPr>
          <w:rFonts w:eastAsia="Helvetica Neue" w:cs="Helvetica Neue"/>
          <w:sz w:val="28"/>
          <w:szCs w:val="28"/>
        </w:rPr>
        <w:fldChar w:fldCharType="separate"/>
      </w:r>
      <w:r>
        <w:rPr>
          <w:sz w:val="28"/>
          <w:szCs w:val="28"/>
        </w:rPr>
        <w:t>26</w:t>
      </w:r>
      <w:r>
        <w:rPr>
          <w:rFonts w:eastAsia="Helvetica Neue" w:cs="Helvetica Neue"/>
          <w:sz w:val="28"/>
          <w:szCs w:val="28"/>
        </w:rPr>
        <w:fldChar w:fldCharType="end"/>
      </w:r>
    </w:p>
    <w:p w14:paraId="5A1CD623" w14:textId="77777777" w:rsidR="00DB1CC1" w:rsidRDefault="0030742E">
      <w:pPr>
        <w:numPr>
          <w:ilvl w:val="0"/>
          <w:numId w:val="1"/>
        </w:numPr>
        <w:spacing w:after="120"/>
        <w:outlineLvl w:val="9"/>
        <w:rPr>
          <w:rFonts w:ascii="Arial Unicode MS" w:eastAsia="Helvetica Neue" w:hAnsi="Arial Unicode MS"/>
          <w:sz w:val="28"/>
          <w:szCs w:val="28"/>
          <w:lang w:val="zh-CN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获取竞拍公告的房产</w:t>
      </w:r>
      <w:r>
        <w:rPr>
          <w:rFonts w:eastAsia="Helvetica Neue" w:cs="Helvetica Neue"/>
          <w:sz w:val="28"/>
          <w:szCs w:val="28"/>
        </w:rPr>
        <w:tab/>
      </w:r>
      <w:r>
        <w:rPr>
          <w:rFonts w:eastAsia="Helvetica Neue" w:cs="Helvetica Neue"/>
          <w:sz w:val="28"/>
          <w:szCs w:val="28"/>
        </w:rPr>
        <w:fldChar w:fldCharType="begin"/>
      </w:r>
      <w:r>
        <w:rPr>
          <w:rFonts w:eastAsia="Helvetica Neue" w:cs="Helvetica Neue"/>
          <w:sz w:val="28"/>
          <w:szCs w:val="28"/>
        </w:rPr>
        <w:instrText xml:space="preserve"> PAGEREF _Toc20 \h </w:instrText>
      </w:r>
      <w:r>
        <w:rPr>
          <w:rFonts w:eastAsia="Helvetica Neue" w:cs="Helvetica Neue"/>
          <w:sz w:val="28"/>
          <w:szCs w:val="28"/>
        </w:rPr>
      </w:r>
      <w:r>
        <w:rPr>
          <w:rFonts w:eastAsia="Helvetica Neue" w:cs="Helvetica Neue"/>
          <w:sz w:val="28"/>
          <w:szCs w:val="28"/>
        </w:rPr>
        <w:fldChar w:fldCharType="separate"/>
      </w:r>
      <w:r>
        <w:rPr>
          <w:sz w:val="28"/>
          <w:szCs w:val="28"/>
        </w:rPr>
        <w:t>28</w:t>
      </w:r>
      <w:r>
        <w:rPr>
          <w:rFonts w:eastAsia="Helvetica Neue" w:cs="Helvetica Neue"/>
          <w:sz w:val="28"/>
          <w:szCs w:val="28"/>
        </w:rPr>
        <w:fldChar w:fldCharType="end"/>
      </w:r>
    </w:p>
    <w:p w14:paraId="1F4FD0DD" w14:textId="77777777" w:rsidR="00DB1CC1" w:rsidRDefault="0030742E">
      <w:pPr>
        <w:numPr>
          <w:ilvl w:val="0"/>
          <w:numId w:val="1"/>
        </w:numPr>
        <w:spacing w:after="120"/>
        <w:outlineLvl w:val="9"/>
        <w:rPr>
          <w:rFonts w:ascii="Arial Unicode MS" w:eastAsia="Helvetica Neue" w:hAnsi="Arial Unicode MS"/>
          <w:sz w:val="28"/>
          <w:szCs w:val="28"/>
          <w:lang w:val="zh-CN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我的房产列表</w:t>
      </w:r>
      <w:r>
        <w:rPr>
          <w:sz w:val="28"/>
          <w:szCs w:val="28"/>
        </w:rPr>
        <w:t>(BC)</w:t>
      </w:r>
      <w:r>
        <w:rPr>
          <w:sz w:val="28"/>
          <w:szCs w:val="28"/>
        </w:rPr>
        <w:tab/>
      </w:r>
      <w:r>
        <w:rPr>
          <w:rFonts w:eastAsia="Helvetica Neue" w:cs="Helvetica Neue"/>
          <w:sz w:val="28"/>
          <w:szCs w:val="28"/>
        </w:rPr>
        <w:fldChar w:fldCharType="begin"/>
      </w:r>
      <w:r>
        <w:rPr>
          <w:rFonts w:eastAsia="Helvetica Neue" w:cs="Helvetica Neue"/>
          <w:sz w:val="28"/>
          <w:szCs w:val="28"/>
        </w:rPr>
        <w:instrText xml:space="preserve"> PAGEREF _Toc21 \h </w:instrText>
      </w:r>
      <w:r>
        <w:rPr>
          <w:rFonts w:eastAsia="Helvetica Neue" w:cs="Helvetica Neue"/>
          <w:sz w:val="28"/>
          <w:szCs w:val="28"/>
        </w:rPr>
      </w:r>
      <w:r>
        <w:rPr>
          <w:rFonts w:eastAsia="Helvetica Neue" w:cs="Helvetica Neue"/>
          <w:sz w:val="28"/>
          <w:szCs w:val="28"/>
        </w:rPr>
        <w:fldChar w:fldCharType="separate"/>
      </w:r>
      <w:r>
        <w:rPr>
          <w:sz w:val="28"/>
          <w:szCs w:val="28"/>
        </w:rPr>
        <w:t>30</w:t>
      </w:r>
      <w:r>
        <w:rPr>
          <w:rFonts w:eastAsia="Helvetica Neue" w:cs="Helvetica Neue"/>
          <w:sz w:val="28"/>
          <w:szCs w:val="28"/>
        </w:rPr>
        <w:fldChar w:fldCharType="end"/>
      </w:r>
    </w:p>
    <w:p w14:paraId="540C6116" w14:textId="77777777" w:rsidR="00DB1CC1" w:rsidRDefault="0030742E">
      <w:pPr>
        <w:numPr>
          <w:ilvl w:val="0"/>
          <w:numId w:val="1"/>
        </w:numPr>
        <w:spacing w:after="120"/>
        <w:outlineLvl w:val="9"/>
        <w:rPr>
          <w:rFonts w:ascii="Arial Unicode MS" w:eastAsia="Helvetica Neue" w:hAnsi="Arial Unicode MS"/>
          <w:sz w:val="28"/>
          <w:szCs w:val="28"/>
          <w:lang w:val="zh-CN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获取房产详情</w:t>
      </w:r>
      <w:r>
        <w:rPr>
          <w:sz w:val="28"/>
          <w:szCs w:val="28"/>
        </w:rPr>
        <w:t>(BC)</w:t>
      </w:r>
      <w:r>
        <w:rPr>
          <w:sz w:val="28"/>
          <w:szCs w:val="28"/>
        </w:rPr>
        <w:tab/>
      </w:r>
      <w:r>
        <w:rPr>
          <w:rFonts w:eastAsia="Helvetica Neue" w:cs="Helvetica Neue"/>
          <w:sz w:val="28"/>
          <w:szCs w:val="28"/>
        </w:rPr>
        <w:fldChar w:fldCharType="begin"/>
      </w:r>
      <w:r>
        <w:rPr>
          <w:rFonts w:eastAsia="Helvetica Neue" w:cs="Helvetica Neue"/>
          <w:sz w:val="28"/>
          <w:szCs w:val="28"/>
        </w:rPr>
        <w:instrText xml:space="preserve"> PAGEREF _Toc22 \h </w:instrText>
      </w:r>
      <w:r>
        <w:rPr>
          <w:rFonts w:eastAsia="Helvetica Neue" w:cs="Helvetica Neue"/>
          <w:sz w:val="28"/>
          <w:szCs w:val="28"/>
        </w:rPr>
      </w:r>
      <w:r>
        <w:rPr>
          <w:rFonts w:eastAsia="Helvetica Neue" w:cs="Helvetica Neue"/>
          <w:sz w:val="28"/>
          <w:szCs w:val="28"/>
        </w:rPr>
        <w:fldChar w:fldCharType="separate"/>
      </w:r>
      <w:r>
        <w:rPr>
          <w:sz w:val="28"/>
          <w:szCs w:val="28"/>
        </w:rPr>
        <w:t>31</w:t>
      </w:r>
      <w:r>
        <w:rPr>
          <w:rFonts w:eastAsia="Helvetica Neue" w:cs="Helvetica Neue"/>
          <w:sz w:val="28"/>
          <w:szCs w:val="28"/>
        </w:rPr>
        <w:fldChar w:fldCharType="end"/>
      </w:r>
    </w:p>
    <w:p w14:paraId="79F568AC" w14:textId="77777777" w:rsidR="00DB1CC1" w:rsidRDefault="0030742E">
      <w:pPr>
        <w:numPr>
          <w:ilvl w:val="0"/>
          <w:numId w:val="1"/>
        </w:numPr>
        <w:spacing w:after="120"/>
        <w:outlineLvl w:val="9"/>
        <w:rPr>
          <w:rFonts w:ascii="Arial Unicode MS" w:eastAsia="Helvetica Neue" w:hAnsi="Arial Unicode MS"/>
          <w:sz w:val="28"/>
          <w:szCs w:val="28"/>
          <w:lang w:val="zh-CN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进行抽奖</w:t>
      </w:r>
      <w:r>
        <w:rPr>
          <w:sz w:val="28"/>
          <w:szCs w:val="28"/>
        </w:rPr>
        <w:t>(BC)</w:t>
      </w:r>
      <w:r>
        <w:rPr>
          <w:sz w:val="28"/>
          <w:szCs w:val="28"/>
        </w:rPr>
        <w:tab/>
      </w:r>
      <w:r>
        <w:rPr>
          <w:rFonts w:eastAsia="Helvetica Neue" w:cs="Helvetica Neue"/>
          <w:sz w:val="28"/>
          <w:szCs w:val="28"/>
        </w:rPr>
        <w:fldChar w:fldCharType="begin"/>
      </w:r>
      <w:r>
        <w:rPr>
          <w:rFonts w:eastAsia="Helvetica Neue" w:cs="Helvetica Neue"/>
          <w:sz w:val="28"/>
          <w:szCs w:val="28"/>
        </w:rPr>
        <w:instrText xml:space="preserve"> PAGEREF _Toc23 \h </w:instrText>
      </w:r>
      <w:r>
        <w:rPr>
          <w:rFonts w:eastAsia="Helvetica Neue" w:cs="Helvetica Neue"/>
          <w:sz w:val="28"/>
          <w:szCs w:val="28"/>
        </w:rPr>
      </w:r>
      <w:r>
        <w:rPr>
          <w:rFonts w:eastAsia="Helvetica Neue" w:cs="Helvetica Neue"/>
          <w:sz w:val="28"/>
          <w:szCs w:val="28"/>
        </w:rPr>
        <w:fldChar w:fldCharType="separate"/>
      </w:r>
      <w:r>
        <w:rPr>
          <w:sz w:val="28"/>
          <w:szCs w:val="28"/>
        </w:rPr>
        <w:t>32</w:t>
      </w:r>
      <w:r>
        <w:rPr>
          <w:rFonts w:eastAsia="Helvetica Neue" w:cs="Helvetica Neue"/>
          <w:sz w:val="28"/>
          <w:szCs w:val="28"/>
        </w:rPr>
        <w:fldChar w:fldCharType="end"/>
      </w:r>
    </w:p>
    <w:p w14:paraId="56BD8CF6" w14:textId="77777777" w:rsidR="00DB1CC1" w:rsidRDefault="0030742E">
      <w:pPr>
        <w:numPr>
          <w:ilvl w:val="0"/>
          <w:numId w:val="1"/>
        </w:numPr>
        <w:spacing w:after="120"/>
        <w:outlineLvl w:val="9"/>
        <w:rPr>
          <w:rFonts w:ascii="Arial Unicode MS" w:eastAsia="Helvetica Neue" w:hAnsi="Arial Unicode MS"/>
          <w:sz w:val="28"/>
          <w:szCs w:val="28"/>
          <w:lang w:val="zh-CN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进行竞拍</w:t>
      </w:r>
      <w:r>
        <w:rPr>
          <w:sz w:val="28"/>
          <w:szCs w:val="28"/>
        </w:rPr>
        <w:t>(BC)</w:t>
      </w:r>
      <w:r>
        <w:rPr>
          <w:sz w:val="28"/>
          <w:szCs w:val="28"/>
        </w:rPr>
        <w:tab/>
      </w:r>
      <w:r>
        <w:rPr>
          <w:rFonts w:eastAsia="Helvetica Neue" w:cs="Helvetica Neue"/>
          <w:sz w:val="28"/>
          <w:szCs w:val="28"/>
        </w:rPr>
        <w:fldChar w:fldCharType="begin"/>
      </w:r>
      <w:r>
        <w:rPr>
          <w:rFonts w:eastAsia="Helvetica Neue" w:cs="Helvetica Neue"/>
          <w:sz w:val="28"/>
          <w:szCs w:val="28"/>
        </w:rPr>
        <w:instrText xml:space="preserve"> PAGEREF _Toc24 \h </w:instrText>
      </w:r>
      <w:r>
        <w:rPr>
          <w:rFonts w:eastAsia="Helvetica Neue" w:cs="Helvetica Neue"/>
          <w:sz w:val="28"/>
          <w:szCs w:val="28"/>
        </w:rPr>
      </w:r>
      <w:r>
        <w:rPr>
          <w:rFonts w:eastAsia="Helvetica Neue" w:cs="Helvetica Neue"/>
          <w:sz w:val="28"/>
          <w:szCs w:val="28"/>
        </w:rPr>
        <w:fldChar w:fldCharType="separate"/>
      </w:r>
      <w:r>
        <w:rPr>
          <w:sz w:val="28"/>
          <w:szCs w:val="28"/>
        </w:rPr>
        <w:t>33</w:t>
      </w:r>
      <w:r>
        <w:rPr>
          <w:rFonts w:eastAsia="Helvetica Neue" w:cs="Helvetica Neue"/>
          <w:sz w:val="28"/>
          <w:szCs w:val="28"/>
        </w:rPr>
        <w:fldChar w:fldCharType="end"/>
      </w:r>
    </w:p>
    <w:p w14:paraId="40D5AA96" w14:textId="77777777" w:rsidR="00DB1CC1" w:rsidRDefault="0030742E">
      <w:pPr>
        <w:numPr>
          <w:ilvl w:val="0"/>
          <w:numId w:val="1"/>
        </w:numPr>
        <w:spacing w:after="120"/>
        <w:outlineLvl w:val="9"/>
        <w:rPr>
          <w:rFonts w:ascii="Arial Unicode MS" w:eastAsia="Helvetica Neue" w:hAnsi="Arial Unicode MS"/>
          <w:sz w:val="28"/>
          <w:szCs w:val="28"/>
          <w:lang w:val="zh-CN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获取竞拍详情</w:t>
      </w:r>
      <w:r>
        <w:rPr>
          <w:sz w:val="28"/>
          <w:szCs w:val="28"/>
        </w:rPr>
        <w:t>(BC)</w:t>
      </w:r>
      <w:r>
        <w:rPr>
          <w:sz w:val="28"/>
          <w:szCs w:val="28"/>
        </w:rPr>
        <w:tab/>
      </w:r>
      <w:r>
        <w:rPr>
          <w:rFonts w:eastAsia="Helvetica Neue" w:cs="Helvetica Neue"/>
          <w:sz w:val="28"/>
          <w:szCs w:val="28"/>
        </w:rPr>
        <w:fldChar w:fldCharType="begin"/>
      </w:r>
      <w:r>
        <w:rPr>
          <w:rFonts w:eastAsia="Helvetica Neue" w:cs="Helvetica Neue"/>
          <w:sz w:val="28"/>
          <w:szCs w:val="28"/>
        </w:rPr>
        <w:instrText xml:space="preserve"> PAGEREF _Toc25 \h </w:instrText>
      </w:r>
      <w:r>
        <w:rPr>
          <w:rFonts w:eastAsia="Helvetica Neue" w:cs="Helvetica Neue"/>
          <w:sz w:val="28"/>
          <w:szCs w:val="28"/>
        </w:rPr>
      </w:r>
      <w:r>
        <w:rPr>
          <w:rFonts w:eastAsia="Helvetica Neue" w:cs="Helvetica Neue"/>
          <w:sz w:val="28"/>
          <w:szCs w:val="28"/>
        </w:rPr>
        <w:fldChar w:fldCharType="separate"/>
      </w:r>
      <w:r>
        <w:rPr>
          <w:sz w:val="28"/>
          <w:szCs w:val="28"/>
          <w:lang w:val="ru-RU"/>
        </w:rPr>
        <w:t>34</w:t>
      </w:r>
      <w:r>
        <w:rPr>
          <w:rFonts w:eastAsia="Helvetica Neue" w:cs="Helvetica Neue"/>
          <w:sz w:val="28"/>
          <w:szCs w:val="28"/>
        </w:rPr>
        <w:fldChar w:fldCharType="end"/>
      </w:r>
    </w:p>
    <w:p w14:paraId="5FFE0193" w14:textId="77777777" w:rsidR="00DB1CC1" w:rsidRDefault="0030742E">
      <w:pPr>
        <w:numPr>
          <w:ilvl w:val="0"/>
          <w:numId w:val="1"/>
        </w:numPr>
        <w:spacing w:after="120"/>
        <w:outlineLvl w:val="9"/>
        <w:rPr>
          <w:rFonts w:ascii="Arial Unicode MS" w:eastAsia="Helvetica Neue" w:hAnsi="Arial Unicode MS"/>
          <w:sz w:val="28"/>
          <w:szCs w:val="28"/>
          <w:lang w:val="zh-CN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出售房产</w:t>
      </w:r>
      <w:r>
        <w:rPr>
          <w:sz w:val="28"/>
          <w:szCs w:val="28"/>
        </w:rPr>
        <w:t>(BC)</w:t>
      </w:r>
      <w:r>
        <w:rPr>
          <w:sz w:val="28"/>
          <w:szCs w:val="28"/>
        </w:rPr>
        <w:tab/>
      </w:r>
      <w:r>
        <w:rPr>
          <w:rFonts w:eastAsia="Helvetica Neue" w:cs="Helvetica Neue"/>
          <w:sz w:val="28"/>
          <w:szCs w:val="28"/>
        </w:rPr>
        <w:fldChar w:fldCharType="begin"/>
      </w:r>
      <w:r>
        <w:rPr>
          <w:rFonts w:eastAsia="Helvetica Neue" w:cs="Helvetica Neue"/>
          <w:sz w:val="28"/>
          <w:szCs w:val="28"/>
        </w:rPr>
        <w:instrText xml:space="preserve"> PAGEREF _Toc26 \h </w:instrText>
      </w:r>
      <w:r>
        <w:rPr>
          <w:rFonts w:eastAsia="Helvetica Neue" w:cs="Helvetica Neue"/>
          <w:sz w:val="28"/>
          <w:szCs w:val="28"/>
        </w:rPr>
      </w:r>
      <w:r>
        <w:rPr>
          <w:rFonts w:eastAsia="Helvetica Neue" w:cs="Helvetica Neue"/>
          <w:sz w:val="28"/>
          <w:szCs w:val="28"/>
        </w:rPr>
        <w:fldChar w:fldCharType="separate"/>
      </w:r>
      <w:r>
        <w:rPr>
          <w:sz w:val="28"/>
          <w:szCs w:val="28"/>
        </w:rPr>
        <w:t>35</w:t>
      </w:r>
      <w:r>
        <w:rPr>
          <w:rFonts w:eastAsia="Helvetica Neue" w:cs="Helvetica Neue"/>
          <w:sz w:val="28"/>
          <w:szCs w:val="28"/>
        </w:rPr>
        <w:fldChar w:fldCharType="end"/>
      </w:r>
    </w:p>
    <w:p w14:paraId="2E8F5060" w14:textId="77777777" w:rsidR="00DB1CC1" w:rsidRDefault="0030742E">
      <w:pPr>
        <w:numPr>
          <w:ilvl w:val="0"/>
          <w:numId w:val="1"/>
        </w:numPr>
        <w:spacing w:after="120"/>
        <w:outlineLvl w:val="9"/>
        <w:rPr>
          <w:rFonts w:ascii="Arial Unicode MS" w:eastAsia="Helvetica Neue" w:hAnsi="Arial Unicode MS"/>
          <w:sz w:val="28"/>
          <w:szCs w:val="28"/>
          <w:lang w:val="zh-CN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购买房产</w:t>
      </w:r>
      <w:r>
        <w:rPr>
          <w:sz w:val="28"/>
          <w:szCs w:val="28"/>
        </w:rPr>
        <w:t>(BC)</w:t>
      </w:r>
      <w:r>
        <w:rPr>
          <w:sz w:val="28"/>
          <w:szCs w:val="28"/>
        </w:rPr>
        <w:tab/>
      </w:r>
      <w:r>
        <w:rPr>
          <w:rFonts w:eastAsia="Helvetica Neue" w:cs="Helvetica Neue"/>
          <w:sz w:val="28"/>
          <w:szCs w:val="28"/>
        </w:rPr>
        <w:fldChar w:fldCharType="begin"/>
      </w:r>
      <w:r>
        <w:rPr>
          <w:rFonts w:eastAsia="Helvetica Neue" w:cs="Helvetica Neue"/>
          <w:sz w:val="28"/>
          <w:szCs w:val="28"/>
        </w:rPr>
        <w:instrText xml:space="preserve"> PAGEREF _Toc27 \h </w:instrText>
      </w:r>
      <w:r>
        <w:rPr>
          <w:rFonts w:eastAsia="Helvetica Neue" w:cs="Helvetica Neue"/>
          <w:sz w:val="28"/>
          <w:szCs w:val="28"/>
        </w:rPr>
      </w:r>
      <w:r>
        <w:rPr>
          <w:rFonts w:eastAsia="Helvetica Neue" w:cs="Helvetica Neue"/>
          <w:sz w:val="28"/>
          <w:szCs w:val="28"/>
        </w:rPr>
        <w:fldChar w:fldCharType="separate"/>
      </w:r>
      <w:r>
        <w:rPr>
          <w:sz w:val="28"/>
          <w:szCs w:val="28"/>
        </w:rPr>
        <w:t>36</w:t>
      </w:r>
      <w:r>
        <w:rPr>
          <w:rFonts w:eastAsia="Helvetica Neue" w:cs="Helvetica Neue"/>
          <w:sz w:val="28"/>
          <w:szCs w:val="28"/>
        </w:rPr>
        <w:fldChar w:fldCharType="end"/>
      </w:r>
    </w:p>
    <w:p w14:paraId="4B0B42E6" w14:textId="77777777" w:rsidR="00DB1CC1" w:rsidRDefault="0030742E">
      <w:pPr>
        <w:numPr>
          <w:ilvl w:val="0"/>
          <w:numId w:val="1"/>
        </w:numPr>
        <w:spacing w:after="120"/>
        <w:outlineLvl w:val="9"/>
        <w:rPr>
          <w:rFonts w:ascii="Arial Unicode MS" w:eastAsia="Helvetica Neue" w:hAnsi="Arial Unicode MS"/>
          <w:sz w:val="28"/>
          <w:szCs w:val="28"/>
          <w:lang w:val="zh-CN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lastRenderedPageBreak/>
        <w:t>国家</w:t>
      </w:r>
      <w:r>
        <w:rPr>
          <w:sz w:val="28"/>
          <w:szCs w:val="28"/>
        </w:rPr>
        <w:t>restful</w:t>
      </w:r>
      <w:r>
        <w:rPr>
          <w:sz w:val="28"/>
          <w:szCs w:val="28"/>
        </w:rPr>
        <w:tab/>
      </w:r>
      <w:r>
        <w:rPr>
          <w:rFonts w:eastAsia="Helvetica Neue" w:cs="Helvetica Neue"/>
          <w:sz w:val="28"/>
          <w:szCs w:val="28"/>
        </w:rPr>
        <w:fldChar w:fldCharType="begin"/>
      </w:r>
      <w:r>
        <w:rPr>
          <w:rFonts w:eastAsia="Helvetica Neue" w:cs="Helvetica Neue"/>
          <w:sz w:val="28"/>
          <w:szCs w:val="28"/>
        </w:rPr>
        <w:instrText xml:space="preserve"> PAGEREF _Toc28 \h </w:instrText>
      </w:r>
      <w:r>
        <w:rPr>
          <w:rFonts w:eastAsia="Helvetica Neue" w:cs="Helvetica Neue"/>
          <w:sz w:val="28"/>
          <w:szCs w:val="28"/>
        </w:rPr>
      </w:r>
      <w:r>
        <w:rPr>
          <w:rFonts w:eastAsia="Helvetica Neue" w:cs="Helvetica Neue"/>
          <w:sz w:val="28"/>
          <w:szCs w:val="28"/>
        </w:rPr>
        <w:fldChar w:fldCharType="separate"/>
      </w:r>
      <w:r>
        <w:rPr>
          <w:sz w:val="28"/>
          <w:szCs w:val="28"/>
        </w:rPr>
        <w:t>37</w:t>
      </w:r>
      <w:r>
        <w:rPr>
          <w:rFonts w:eastAsia="Helvetica Neue" w:cs="Helvetica Neue"/>
          <w:sz w:val="28"/>
          <w:szCs w:val="28"/>
        </w:rPr>
        <w:fldChar w:fldCharType="end"/>
      </w:r>
    </w:p>
    <w:p w14:paraId="0A124B19" w14:textId="77777777" w:rsidR="00DB1CC1" w:rsidRDefault="0030742E">
      <w:pPr>
        <w:numPr>
          <w:ilvl w:val="0"/>
          <w:numId w:val="1"/>
        </w:numPr>
        <w:spacing w:after="120"/>
        <w:outlineLvl w:val="9"/>
        <w:rPr>
          <w:rFonts w:ascii="Arial Unicode MS" w:eastAsia="Helvetica Neue" w:hAnsi="Arial Unicode MS"/>
          <w:sz w:val="28"/>
          <w:szCs w:val="28"/>
          <w:lang w:val="zh-CN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地图</w:t>
      </w:r>
      <w:r>
        <w:rPr>
          <w:sz w:val="28"/>
          <w:szCs w:val="28"/>
        </w:rPr>
        <w:t>restful</w:t>
      </w:r>
      <w:r>
        <w:rPr>
          <w:sz w:val="28"/>
          <w:szCs w:val="28"/>
        </w:rPr>
        <w:tab/>
      </w:r>
      <w:r>
        <w:rPr>
          <w:rFonts w:eastAsia="Helvetica Neue" w:cs="Helvetica Neue"/>
          <w:sz w:val="28"/>
          <w:szCs w:val="28"/>
        </w:rPr>
        <w:fldChar w:fldCharType="begin"/>
      </w:r>
      <w:r>
        <w:rPr>
          <w:rFonts w:eastAsia="Helvetica Neue" w:cs="Helvetica Neue"/>
          <w:sz w:val="28"/>
          <w:szCs w:val="28"/>
        </w:rPr>
        <w:instrText xml:space="preserve"> PAGEREF _Toc29 \h </w:instrText>
      </w:r>
      <w:r>
        <w:rPr>
          <w:rFonts w:eastAsia="Helvetica Neue" w:cs="Helvetica Neue"/>
          <w:sz w:val="28"/>
          <w:szCs w:val="28"/>
        </w:rPr>
      </w:r>
      <w:r>
        <w:rPr>
          <w:rFonts w:eastAsia="Helvetica Neue" w:cs="Helvetica Neue"/>
          <w:sz w:val="28"/>
          <w:szCs w:val="28"/>
        </w:rPr>
        <w:fldChar w:fldCharType="separate"/>
      </w:r>
      <w:r>
        <w:rPr>
          <w:sz w:val="28"/>
          <w:szCs w:val="28"/>
        </w:rPr>
        <w:t>38</w:t>
      </w:r>
      <w:r>
        <w:rPr>
          <w:rFonts w:eastAsia="Helvetica Neue" w:cs="Helvetica Neue"/>
          <w:sz w:val="28"/>
          <w:szCs w:val="28"/>
        </w:rPr>
        <w:fldChar w:fldCharType="end"/>
      </w:r>
    </w:p>
    <w:p w14:paraId="7AD7B3E1" w14:textId="77777777" w:rsidR="00DB1CC1" w:rsidRDefault="0030742E">
      <w:pPr>
        <w:numPr>
          <w:ilvl w:val="0"/>
          <w:numId w:val="1"/>
        </w:numPr>
        <w:spacing w:after="120"/>
        <w:outlineLvl w:val="9"/>
        <w:rPr>
          <w:rFonts w:ascii="Arial Unicode MS" w:eastAsia="Helvetica Neue" w:hAnsi="Arial Unicode MS"/>
          <w:sz w:val="28"/>
          <w:szCs w:val="28"/>
          <w:lang w:val="zh-CN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房产</w:t>
      </w:r>
      <w:r>
        <w:rPr>
          <w:sz w:val="28"/>
          <w:szCs w:val="28"/>
        </w:rPr>
        <w:t>restful</w:t>
      </w:r>
      <w:r>
        <w:rPr>
          <w:sz w:val="28"/>
          <w:szCs w:val="28"/>
        </w:rPr>
        <w:tab/>
      </w:r>
      <w:r>
        <w:rPr>
          <w:rFonts w:eastAsia="Helvetica Neue" w:cs="Helvetica Neue"/>
          <w:sz w:val="28"/>
          <w:szCs w:val="28"/>
        </w:rPr>
        <w:fldChar w:fldCharType="begin"/>
      </w:r>
      <w:r>
        <w:rPr>
          <w:rFonts w:eastAsia="Helvetica Neue" w:cs="Helvetica Neue"/>
          <w:sz w:val="28"/>
          <w:szCs w:val="28"/>
        </w:rPr>
        <w:instrText xml:space="preserve"> PAGEREF _Toc30 \h </w:instrText>
      </w:r>
      <w:r>
        <w:rPr>
          <w:rFonts w:eastAsia="Helvetica Neue" w:cs="Helvetica Neue"/>
          <w:sz w:val="28"/>
          <w:szCs w:val="28"/>
        </w:rPr>
      </w:r>
      <w:r>
        <w:rPr>
          <w:rFonts w:eastAsia="Helvetica Neue" w:cs="Helvetica Neue"/>
          <w:sz w:val="28"/>
          <w:szCs w:val="28"/>
        </w:rPr>
        <w:fldChar w:fldCharType="separate"/>
      </w:r>
      <w:r>
        <w:rPr>
          <w:sz w:val="28"/>
          <w:szCs w:val="28"/>
        </w:rPr>
        <w:t>39</w:t>
      </w:r>
      <w:r>
        <w:rPr>
          <w:rFonts w:eastAsia="Helvetica Neue" w:cs="Helvetica Neue"/>
          <w:sz w:val="28"/>
          <w:szCs w:val="28"/>
        </w:rPr>
        <w:fldChar w:fldCharType="end"/>
      </w:r>
    </w:p>
    <w:p w14:paraId="401CA89D" w14:textId="77777777" w:rsidR="00DB1CC1" w:rsidRDefault="0030742E">
      <w:pPr>
        <w:numPr>
          <w:ilvl w:val="0"/>
          <w:numId w:val="1"/>
        </w:numPr>
        <w:spacing w:after="120"/>
        <w:outlineLvl w:val="9"/>
        <w:rPr>
          <w:rFonts w:ascii="Arial Unicode MS" w:eastAsia="Helvetica Neue" w:hAnsi="Arial Unicode MS"/>
          <w:sz w:val="28"/>
          <w:szCs w:val="28"/>
          <w:lang w:val="zh-CN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获取公告消息</w:t>
      </w:r>
      <w:r>
        <w:rPr>
          <w:rFonts w:eastAsia="Helvetica Neue" w:cs="Helvetica Neue"/>
          <w:sz w:val="28"/>
          <w:szCs w:val="28"/>
        </w:rPr>
        <w:tab/>
      </w:r>
      <w:r>
        <w:rPr>
          <w:rFonts w:eastAsia="Helvetica Neue" w:cs="Helvetica Neue"/>
          <w:sz w:val="28"/>
          <w:szCs w:val="28"/>
        </w:rPr>
        <w:fldChar w:fldCharType="begin"/>
      </w:r>
      <w:r>
        <w:rPr>
          <w:rFonts w:eastAsia="Helvetica Neue" w:cs="Helvetica Neue"/>
          <w:sz w:val="28"/>
          <w:szCs w:val="28"/>
        </w:rPr>
        <w:instrText xml:space="preserve"> PAGEREF _Toc31 \h </w:instrText>
      </w:r>
      <w:r>
        <w:rPr>
          <w:rFonts w:eastAsia="Helvetica Neue" w:cs="Helvetica Neue"/>
          <w:sz w:val="28"/>
          <w:szCs w:val="28"/>
        </w:rPr>
      </w:r>
      <w:r>
        <w:rPr>
          <w:rFonts w:eastAsia="Helvetica Neue" w:cs="Helvetica Neue"/>
          <w:sz w:val="28"/>
          <w:szCs w:val="28"/>
        </w:rPr>
        <w:fldChar w:fldCharType="separate"/>
      </w:r>
      <w:r>
        <w:rPr>
          <w:sz w:val="28"/>
          <w:szCs w:val="28"/>
        </w:rPr>
        <w:t>40</w:t>
      </w:r>
      <w:r>
        <w:rPr>
          <w:rFonts w:eastAsia="Helvetica Neue" w:cs="Helvetica Neue"/>
          <w:sz w:val="28"/>
          <w:szCs w:val="28"/>
        </w:rPr>
        <w:fldChar w:fldCharType="end"/>
      </w:r>
    </w:p>
    <w:p w14:paraId="267D5BD7" w14:textId="77777777" w:rsidR="00DB1CC1" w:rsidRDefault="0030742E">
      <w:pPr>
        <w:tabs>
          <w:tab w:val="right" w:pos="8928"/>
        </w:tabs>
        <w:spacing w:after="120"/>
        <w:outlineLvl w:val="9"/>
        <w:rPr>
          <w:rFonts w:eastAsia="Helvetica Neue" w:cs="Helvetica Neue"/>
          <w:sz w:val="28"/>
          <w:szCs w:val="28"/>
        </w:rPr>
      </w:pPr>
      <w:r>
        <w:rPr>
          <w:sz w:val="28"/>
          <w:szCs w:val="28"/>
        </w:rPr>
        <w:t>IPFS-</w:t>
      </w:r>
      <w:r>
        <w:rPr>
          <w:rFonts w:ascii="Arial Unicode MS" w:hAnsi="Arial Unicode MS" w:hint="eastAsia"/>
          <w:sz w:val="28"/>
          <w:szCs w:val="28"/>
          <w:lang w:val="zh-CN"/>
        </w:rPr>
        <w:t>附件上传接口</w:t>
      </w:r>
      <w:r>
        <w:rPr>
          <w:sz w:val="28"/>
          <w:szCs w:val="28"/>
        </w:rPr>
        <w:t>(</w:t>
      </w:r>
      <w:r>
        <w:rPr>
          <w:rFonts w:ascii="Arial Unicode MS" w:hAnsi="Arial Unicode MS" w:hint="eastAsia"/>
          <w:sz w:val="28"/>
          <w:szCs w:val="28"/>
          <w:lang w:val="ja-JP" w:eastAsia="ja-JP"/>
        </w:rPr>
        <w:t>内部</w:t>
      </w:r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rFonts w:eastAsia="Helvetica Neue" w:cs="Helvetica Neue"/>
          <w:sz w:val="28"/>
          <w:szCs w:val="28"/>
        </w:rPr>
        <w:fldChar w:fldCharType="begin"/>
      </w:r>
      <w:r>
        <w:rPr>
          <w:rFonts w:eastAsia="Helvetica Neue" w:cs="Helvetica Neue"/>
          <w:sz w:val="28"/>
          <w:szCs w:val="28"/>
        </w:rPr>
        <w:instrText xml:space="preserve"> PAGEREF _Toc32 \h </w:instrText>
      </w:r>
      <w:r>
        <w:rPr>
          <w:rFonts w:eastAsia="Helvetica Neue" w:cs="Helvetica Neue"/>
          <w:sz w:val="28"/>
          <w:szCs w:val="28"/>
        </w:rPr>
      </w:r>
      <w:r>
        <w:rPr>
          <w:rFonts w:eastAsia="Helvetica Neue" w:cs="Helvetica Neue"/>
          <w:sz w:val="28"/>
          <w:szCs w:val="28"/>
        </w:rPr>
        <w:fldChar w:fldCharType="separate"/>
      </w:r>
      <w:r>
        <w:rPr>
          <w:sz w:val="28"/>
          <w:szCs w:val="28"/>
        </w:rPr>
        <w:t>41</w:t>
      </w:r>
      <w:r>
        <w:rPr>
          <w:rFonts w:eastAsia="Helvetica Neue" w:cs="Helvetica Neue"/>
          <w:sz w:val="28"/>
          <w:szCs w:val="28"/>
        </w:rPr>
        <w:fldChar w:fldCharType="end"/>
      </w:r>
    </w:p>
    <w:p w14:paraId="3239018D" w14:textId="77777777" w:rsidR="00DB1CC1" w:rsidRDefault="0030742E">
      <w:pPr>
        <w:tabs>
          <w:tab w:val="right" w:pos="8928"/>
        </w:tabs>
        <w:spacing w:after="120"/>
        <w:outlineLvl w:val="9"/>
        <w:rPr>
          <w:rFonts w:eastAsia="Helvetica Neue" w:cs="Helvetica Neue"/>
          <w:sz w:val="28"/>
          <w:szCs w:val="28"/>
        </w:rPr>
      </w:pPr>
      <w:r>
        <w:rPr>
          <w:sz w:val="28"/>
          <w:szCs w:val="28"/>
        </w:rPr>
        <w:t>IPFS-</w:t>
      </w:r>
      <w:r>
        <w:rPr>
          <w:rFonts w:ascii="Arial Unicode MS" w:hAnsi="Arial Unicode MS" w:hint="eastAsia"/>
          <w:sz w:val="28"/>
          <w:szCs w:val="28"/>
          <w:lang w:val="zh-CN"/>
        </w:rPr>
        <w:t>发布公告消息接口</w:t>
      </w:r>
      <w:r>
        <w:rPr>
          <w:sz w:val="28"/>
          <w:szCs w:val="28"/>
        </w:rPr>
        <w:t>(</w:t>
      </w:r>
      <w:r>
        <w:rPr>
          <w:rFonts w:ascii="Arial Unicode MS" w:hAnsi="Arial Unicode MS" w:hint="eastAsia"/>
          <w:sz w:val="28"/>
          <w:szCs w:val="28"/>
          <w:lang w:val="ja-JP" w:eastAsia="ja-JP"/>
        </w:rPr>
        <w:t>内部</w:t>
      </w:r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rFonts w:eastAsia="Helvetica Neue" w:cs="Helvetica Neue"/>
          <w:sz w:val="28"/>
          <w:szCs w:val="28"/>
        </w:rPr>
        <w:fldChar w:fldCharType="begin"/>
      </w:r>
      <w:r>
        <w:rPr>
          <w:rFonts w:eastAsia="Helvetica Neue" w:cs="Helvetica Neue"/>
          <w:sz w:val="28"/>
          <w:szCs w:val="28"/>
        </w:rPr>
        <w:instrText xml:space="preserve"> PAGEREF _Toc33 \h </w:instrText>
      </w:r>
      <w:r>
        <w:rPr>
          <w:rFonts w:eastAsia="Helvetica Neue" w:cs="Helvetica Neue"/>
          <w:sz w:val="28"/>
          <w:szCs w:val="28"/>
        </w:rPr>
      </w:r>
      <w:r>
        <w:rPr>
          <w:rFonts w:eastAsia="Helvetica Neue" w:cs="Helvetica Neue"/>
          <w:sz w:val="28"/>
          <w:szCs w:val="28"/>
        </w:rPr>
        <w:fldChar w:fldCharType="separate"/>
      </w:r>
      <w:r>
        <w:rPr>
          <w:sz w:val="28"/>
          <w:szCs w:val="28"/>
        </w:rPr>
        <w:t>42</w:t>
      </w:r>
      <w:r>
        <w:rPr>
          <w:rFonts w:eastAsia="Helvetica Neue" w:cs="Helvetica Neue"/>
          <w:sz w:val="28"/>
          <w:szCs w:val="28"/>
        </w:rPr>
        <w:fldChar w:fldCharType="end"/>
      </w:r>
    </w:p>
    <w:p w14:paraId="4FFD4BC6" w14:textId="77777777" w:rsidR="00DB1CC1" w:rsidRDefault="0030742E">
      <w:pPr>
        <w:tabs>
          <w:tab w:val="right" w:pos="8928"/>
        </w:tabs>
        <w:spacing w:after="120"/>
        <w:outlineLvl w:val="9"/>
        <w:rPr>
          <w:rFonts w:eastAsia="Helvetica Neue" w:cs="Helvetica Neue"/>
          <w:sz w:val="28"/>
          <w:szCs w:val="28"/>
        </w:rPr>
      </w:pPr>
      <w:r>
        <w:rPr>
          <w:sz w:val="28"/>
          <w:szCs w:val="28"/>
        </w:rPr>
        <w:t>IPFS-</w:t>
      </w:r>
      <w:r>
        <w:rPr>
          <w:rFonts w:ascii="Arial Unicode MS" w:hAnsi="Arial Unicode MS" w:hint="eastAsia"/>
          <w:sz w:val="28"/>
          <w:szCs w:val="28"/>
          <w:lang w:val="zh-CN"/>
        </w:rPr>
        <w:t>获取公告消息</w:t>
      </w:r>
      <w:r>
        <w:rPr>
          <w:sz w:val="28"/>
          <w:szCs w:val="28"/>
        </w:rPr>
        <w:t>(</w:t>
      </w:r>
      <w:r>
        <w:rPr>
          <w:rFonts w:ascii="Arial Unicode MS" w:hAnsi="Arial Unicode MS" w:hint="eastAsia"/>
          <w:sz w:val="28"/>
          <w:szCs w:val="28"/>
          <w:lang w:val="ja-JP" w:eastAsia="ja-JP"/>
        </w:rPr>
        <w:t>内部</w:t>
      </w:r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rFonts w:eastAsia="Helvetica Neue" w:cs="Helvetica Neue"/>
          <w:sz w:val="28"/>
          <w:szCs w:val="28"/>
        </w:rPr>
        <w:fldChar w:fldCharType="begin"/>
      </w:r>
      <w:r>
        <w:rPr>
          <w:rFonts w:eastAsia="Helvetica Neue" w:cs="Helvetica Neue"/>
          <w:sz w:val="28"/>
          <w:szCs w:val="28"/>
        </w:rPr>
        <w:instrText xml:space="preserve"> PAGEREF _Toc34 \h </w:instrText>
      </w:r>
      <w:r>
        <w:rPr>
          <w:rFonts w:eastAsia="Helvetica Neue" w:cs="Helvetica Neue"/>
          <w:sz w:val="28"/>
          <w:szCs w:val="28"/>
        </w:rPr>
      </w:r>
      <w:r>
        <w:rPr>
          <w:rFonts w:eastAsia="Helvetica Neue" w:cs="Helvetica Neue"/>
          <w:sz w:val="28"/>
          <w:szCs w:val="28"/>
        </w:rPr>
        <w:fldChar w:fldCharType="separate"/>
      </w:r>
      <w:r>
        <w:rPr>
          <w:sz w:val="28"/>
          <w:szCs w:val="28"/>
        </w:rPr>
        <w:t>43</w:t>
      </w:r>
      <w:r>
        <w:rPr>
          <w:rFonts w:eastAsia="Helvetica Neue" w:cs="Helvetica Neue"/>
          <w:sz w:val="28"/>
          <w:szCs w:val="28"/>
        </w:rPr>
        <w:fldChar w:fldCharType="end"/>
      </w:r>
    </w:p>
    <w:p w14:paraId="4350C4B2" w14:textId="77777777" w:rsidR="00DB1CC1" w:rsidRDefault="0030742E">
      <w:pPr>
        <w:tabs>
          <w:tab w:val="right" w:pos="8928"/>
        </w:tabs>
        <w:spacing w:after="120"/>
        <w:outlineLvl w:val="9"/>
        <w:rPr>
          <w:rFonts w:eastAsia="Helvetica Neue" w:cs="Helvetica Neue"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附录</w:t>
      </w:r>
      <w:r>
        <w:rPr>
          <w:rFonts w:eastAsia="Helvetica Neue" w:cs="Helvetica Neue"/>
          <w:sz w:val="28"/>
          <w:szCs w:val="28"/>
        </w:rPr>
        <w:tab/>
      </w:r>
      <w:r>
        <w:rPr>
          <w:rFonts w:eastAsia="Helvetica Neue" w:cs="Helvetica Neue"/>
          <w:sz w:val="28"/>
          <w:szCs w:val="28"/>
        </w:rPr>
        <w:fldChar w:fldCharType="begin"/>
      </w:r>
      <w:r>
        <w:rPr>
          <w:rFonts w:eastAsia="Helvetica Neue" w:cs="Helvetica Neue"/>
          <w:sz w:val="28"/>
          <w:szCs w:val="28"/>
        </w:rPr>
        <w:instrText xml:space="preserve"> PAGEREF _Toc35 \h </w:instrText>
      </w:r>
      <w:r>
        <w:rPr>
          <w:rFonts w:eastAsia="Helvetica Neue" w:cs="Helvetica Neue"/>
          <w:sz w:val="28"/>
          <w:szCs w:val="28"/>
        </w:rPr>
      </w:r>
      <w:r>
        <w:rPr>
          <w:rFonts w:eastAsia="Helvetica Neue" w:cs="Helvetica Neue"/>
          <w:sz w:val="28"/>
          <w:szCs w:val="28"/>
        </w:rPr>
        <w:fldChar w:fldCharType="separate"/>
      </w:r>
      <w:r>
        <w:rPr>
          <w:sz w:val="28"/>
          <w:szCs w:val="28"/>
        </w:rPr>
        <w:t>44</w:t>
      </w:r>
      <w:r>
        <w:rPr>
          <w:rFonts w:eastAsia="Helvetica Neue" w:cs="Helvetica Neue"/>
          <w:sz w:val="28"/>
          <w:szCs w:val="28"/>
        </w:rPr>
        <w:fldChar w:fldCharType="end"/>
      </w:r>
    </w:p>
    <w:p w14:paraId="0C96AB5F" w14:textId="77777777" w:rsidR="00DB1CC1" w:rsidRDefault="0030742E">
      <w:pPr>
        <w:pStyle w:val="2"/>
      </w:pPr>
      <w:r>
        <w:rPr>
          <w:rFonts w:ascii="Arial Unicode MS" w:hAnsi="Arial Unicode MS" w:hint="eastAsia"/>
          <w:lang w:val="zh-CN"/>
        </w:rPr>
        <w:t>房产</w:t>
      </w:r>
      <w:r>
        <w:tab/>
      </w:r>
      <w:r>
        <w:fldChar w:fldCharType="begin"/>
      </w:r>
      <w:r>
        <w:instrText xml:space="preserve"> PAGEREF _Toc36 \h </w:instrText>
      </w:r>
      <w:r>
        <w:fldChar w:fldCharType="separate"/>
      </w:r>
      <w:r>
        <w:t>44</w:t>
      </w:r>
      <w:r>
        <w:fldChar w:fldCharType="end"/>
      </w:r>
    </w:p>
    <w:p w14:paraId="0B3912AA" w14:textId="77777777" w:rsidR="00DB1CC1" w:rsidRDefault="0030742E">
      <w:pPr>
        <w:pStyle w:val="2"/>
      </w:pPr>
      <w:r>
        <w:rPr>
          <w:rFonts w:ascii="Arial Unicode MS" w:hAnsi="Arial Unicode MS" w:hint="eastAsia"/>
          <w:lang w:val="zh-CN"/>
        </w:rPr>
        <w:t>抽奖对象</w:t>
      </w:r>
      <w:r>
        <w:tab/>
      </w:r>
      <w:r>
        <w:fldChar w:fldCharType="begin"/>
      </w:r>
      <w:r>
        <w:instrText xml:space="preserve"> PAGEREF _Toc37 \h </w:instrText>
      </w:r>
      <w:r>
        <w:fldChar w:fldCharType="separate"/>
      </w:r>
      <w:r>
        <w:t>44</w:t>
      </w:r>
      <w:r>
        <w:fldChar w:fldCharType="end"/>
      </w:r>
    </w:p>
    <w:p w14:paraId="278DAB3F" w14:textId="77777777" w:rsidR="00DB1CC1" w:rsidRDefault="0030742E">
      <w:pPr>
        <w:pStyle w:val="2"/>
      </w:pPr>
      <w:r>
        <w:rPr>
          <w:rFonts w:ascii="Arial Unicode MS" w:hAnsi="Arial Unicode MS" w:hint="eastAsia"/>
          <w:lang w:val="zh-CN"/>
        </w:rPr>
        <w:t>抽奖次数</w:t>
      </w:r>
      <w:r>
        <w:tab/>
      </w:r>
      <w:r>
        <w:fldChar w:fldCharType="begin"/>
      </w:r>
      <w:r>
        <w:instrText xml:space="preserve"> PAGEREF _Toc38 \h </w:instrText>
      </w:r>
      <w:r>
        <w:fldChar w:fldCharType="separate"/>
      </w:r>
      <w:r>
        <w:t>44</w:t>
      </w:r>
      <w:r>
        <w:fldChar w:fldCharType="end"/>
      </w:r>
    </w:p>
    <w:p w14:paraId="00EF5F2A" w14:textId="77777777" w:rsidR="00DB1CC1" w:rsidRDefault="0030742E">
      <w:pPr>
        <w:pStyle w:val="2"/>
      </w:pPr>
      <w:r>
        <w:rPr>
          <w:rFonts w:ascii="Arial Unicode MS" w:hAnsi="Arial Unicode MS" w:hint="eastAsia"/>
          <w:lang w:val="zh-CN"/>
        </w:rPr>
        <w:t>抽奖记录</w:t>
      </w:r>
      <w:r>
        <w:tab/>
      </w:r>
      <w:r>
        <w:fldChar w:fldCharType="begin"/>
      </w:r>
      <w:r>
        <w:instrText xml:space="preserve"> PAGEREF _Toc39 \h </w:instrText>
      </w:r>
      <w:r>
        <w:fldChar w:fldCharType="separate"/>
      </w:r>
      <w:r>
        <w:t>44</w:t>
      </w:r>
      <w:r>
        <w:fldChar w:fldCharType="end"/>
      </w:r>
    </w:p>
    <w:p w14:paraId="7A228879" w14:textId="77777777" w:rsidR="00DB1CC1" w:rsidRDefault="0030742E">
      <w:pPr>
        <w:pStyle w:val="2"/>
      </w:pPr>
      <w:r>
        <w:rPr>
          <w:rFonts w:ascii="Arial Unicode MS" w:hAnsi="Arial Unicode MS" w:hint="eastAsia"/>
          <w:lang w:val="zh-CN"/>
        </w:rPr>
        <w:t>竞拍对象</w:t>
      </w:r>
      <w:r>
        <w:tab/>
      </w:r>
      <w:r>
        <w:fldChar w:fldCharType="begin"/>
      </w:r>
      <w:r>
        <w:instrText xml:space="preserve"> PAGEREF _Toc40 \</w:instrText>
      </w:r>
      <w:r>
        <w:instrText xml:space="preserve">h </w:instrText>
      </w:r>
      <w:r>
        <w:fldChar w:fldCharType="separate"/>
      </w:r>
      <w:r>
        <w:t>44</w:t>
      </w:r>
      <w:r>
        <w:fldChar w:fldCharType="end"/>
      </w:r>
    </w:p>
    <w:p w14:paraId="19DA8F55" w14:textId="77777777" w:rsidR="00DB1CC1" w:rsidRDefault="0030742E">
      <w:pPr>
        <w:pStyle w:val="a7"/>
        <w:pageBreakBefore w:val="0"/>
      </w:pPr>
      <w:r>
        <w:fldChar w:fldCharType="end"/>
      </w:r>
    </w:p>
    <w:p w14:paraId="70B97B2E" w14:textId="77777777" w:rsidR="00DB1CC1" w:rsidRDefault="0030742E">
      <w:r>
        <w:rPr>
          <w:rFonts w:ascii="Arial Unicode MS" w:hAnsi="Arial Unicode MS"/>
        </w:rPr>
        <w:br w:type="page"/>
      </w:r>
    </w:p>
    <w:p w14:paraId="16B7829C" w14:textId="77777777" w:rsidR="00DB1CC1" w:rsidRDefault="0030742E">
      <w:pPr>
        <w:pStyle w:val="a7"/>
        <w:numPr>
          <w:ilvl w:val="0"/>
          <w:numId w:val="3"/>
        </w:numPr>
      </w:pPr>
      <w:bookmarkStart w:id="0" w:name="_Toc"/>
      <w:r>
        <w:rPr>
          <w:rFonts w:ascii="Arial Unicode MS" w:hAnsi="Arial Unicode MS" w:hint="eastAsia"/>
          <w:b w:val="0"/>
          <w:bCs w:val="0"/>
          <w:lang w:val="zh-CN"/>
        </w:rPr>
        <w:lastRenderedPageBreak/>
        <w:t>接口规范</w:t>
      </w:r>
      <w:bookmarkEnd w:id="0"/>
    </w:p>
    <w:p w14:paraId="191A478E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请求头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16"/>
        <w:gridCol w:w="4816"/>
      </w:tblGrid>
      <w:tr w:rsidR="00DB1CC1" w14:paraId="6FD4E0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  <w:tblHeader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7E4DC" w14:textId="77777777" w:rsidR="00DB1CC1" w:rsidRDefault="00DB1CC1"/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39055" w14:textId="77777777" w:rsidR="00DB1CC1" w:rsidRDefault="00DB1CC1"/>
        </w:tc>
      </w:tr>
      <w:tr w:rsidR="00DB1CC1" w14:paraId="11825C3D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55D40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Content-Type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7367E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application/json</w:t>
            </w:r>
          </w:p>
        </w:tc>
      </w:tr>
      <w:tr w:rsidR="00DB1CC1" w14:paraId="2F919AC4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9492E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Authorization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94C51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&lt;token_type&gt; &lt;access_token&gt;</w:t>
            </w:r>
          </w:p>
        </w:tc>
      </w:tr>
      <w:tr w:rsidR="00DB1CC1" w14:paraId="48C49E0F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B14C9" w14:textId="77777777" w:rsidR="00DB1CC1" w:rsidRDefault="00DB1CC1"/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95D13" w14:textId="77777777" w:rsidR="00DB1CC1" w:rsidRDefault="00DB1CC1"/>
        </w:tc>
      </w:tr>
      <w:tr w:rsidR="00DB1CC1" w14:paraId="7D17FD11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07E8A" w14:textId="77777777" w:rsidR="00DB1CC1" w:rsidRDefault="00DB1CC1"/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34CD9" w14:textId="77777777" w:rsidR="00DB1CC1" w:rsidRDefault="00DB1CC1"/>
        </w:tc>
      </w:tr>
    </w:tbl>
    <w:p w14:paraId="1C546605" w14:textId="77777777" w:rsidR="00DB1CC1" w:rsidRDefault="00DB1CC1"/>
    <w:p w14:paraId="6CDA9692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响应头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16"/>
        <w:gridCol w:w="4816"/>
      </w:tblGrid>
      <w:tr w:rsidR="00DB1CC1" w14:paraId="68F413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  <w:tblHeader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F4731" w14:textId="77777777" w:rsidR="00DB1CC1" w:rsidRDefault="00DB1CC1"/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AE8DB" w14:textId="77777777" w:rsidR="00DB1CC1" w:rsidRDefault="00DB1CC1"/>
        </w:tc>
      </w:tr>
      <w:tr w:rsidR="00DB1CC1" w14:paraId="5E74732C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8CA80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Access-Control-Allow-Origin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D9545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*</w:t>
            </w:r>
          </w:p>
        </w:tc>
      </w:tr>
      <w:tr w:rsidR="00DB1CC1" w14:paraId="29032F29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34989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Access-Control-Allow-Headers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8CB7C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Authorization</w:t>
            </w:r>
          </w:p>
        </w:tc>
      </w:tr>
      <w:tr w:rsidR="00DB1CC1" w14:paraId="4D40CCA1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50CEF" w14:textId="77777777" w:rsidR="00DB1CC1" w:rsidRDefault="00DB1CC1"/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E333E" w14:textId="77777777" w:rsidR="00DB1CC1" w:rsidRDefault="00DB1CC1"/>
        </w:tc>
      </w:tr>
    </w:tbl>
    <w:p w14:paraId="49F72709" w14:textId="77777777" w:rsidR="00DB1CC1" w:rsidRDefault="00DB1CC1"/>
    <w:p w14:paraId="29A16959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响应对象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67CFD8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35672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82876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4F091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D98E8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78DD9F3D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09026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ret_code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6DC2C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939B6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响应状态码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7B7A9" w14:textId="77777777" w:rsidR="00DB1CC1" w:rsidRDefault="0030742E">
            <w:pPr>
              <w:jc w:val="right"/>
              <w:outlineLvl w:val="9"/>
            </w:pPr>
            <w:r>
              <w:rPr>
                <w:sz w:val="20"/>
                <w:szCs w:val="20"/>
              </w:rPr>
              <w:t>200</w:t>
            </w:r>
          </w:p>
        </w:tc>
      </w:tr>
      <w:tr w:rsidR="00DB1CC1" w14:paraId="358E082F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2E6FC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ret_msg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44D40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48C2E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响应消息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2AB30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成功</w:t>
            </w:r>
          </w:p>
        </w:tc>
      </w:tr>
      <w:tr w:rsidR="00DB1CC1" w14:paraId="630A808D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CD250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ret_obj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0C5F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07306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返回对象，具体参考各</w:t>
            </w:r>
            <w:r>
              <w:rPr>
                <w:rFonts w:eastAsia="Arial Unicode MS" w:cs="Arial Unicode MS"/>
              </w:rPr>
              <w:t>API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99735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{}</w:t>
            </w:r>
          </w:p>
        </w:tc>
      </w:tr>
      <w:tr w:rsidR="00DB1CC1" w14:paraId="2C606919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2992F" w14:textId="77777777" w:rsidR="00DB1CC1" w:rsidRDefault="00DB1CC1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B7280" w14:textId="77777777" w:rsidR="00DB1CC1" w:rsidRDefault="00DB1CC1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4447C" w14:textId="77777777" w:rsidR="00DB1CC1" w:rsidRDefault="00DB1CC1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4146C" w14:textId="77777777" w:rsidR="00DB1CC1" w:rsidRDefault="00DB1CC1"/>
        </w:tc>
      </w:tr>
    </w:tbl>
    <w:p w14:paraId="09ACB336" w14:textId="77777777" w:rsidR="00DB1CC1" w:rsidRDefault="00DB1CC1"/>
    <w:p w14:paraId="4163CAE6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传递用户身份</w:t>
      </w:r>
    </w:p>
    <w:p w14:paraId="2C6BC0CF" w14:textId="77777777" w:rsidR="00DB1CC1" w:rsidRDefault="0030742E">
      <w:r>
        <w:rPr>
          <w:rFonts w:ascii="Arial Unicode MS" w:hAnsi="Arial Unicode MS" w:hint="eastAsia"/>
          <w:lang w:val="zh-CN"/>
        </w:rPr>
        <w:t>用户登陆成功后，客户端需要本地保存用户的</w:t>
      </w:r>
      <w:r>
        <w:rPr>
          <w:lang w:val="zh-CN"/>
        </w:rPr>
        <w:t>access_token</w:t>
      </w:r>
      <w:r>
        <w:rPr>
          <w:rFonts w:ascii="Arial Unicode MS" w:hAnsi="Arial Unicode MS" w:hint="eastAsia"/>
          <w:lang w:val="zh-CN"/>
        </w:rPr>
        <w:t>和</w:t>
      </w:r>
      <w:r>
        <w:rPr>
          <w:lang w:val="zh-CN"/>
        </w:rPr>
        <w:t>refresh_token</w:t>
      </w:r>
      <w:r>
        <w:rPr>
          <w:rFonts w:ascii="Arial Unicode MS" w:hAnsi="Arial Unicode MS" w:hint="eastAsia"/>
          <w:lang w:val="zh-CN"/>
        </w:rPr>
        <w:t>，在每次调用接口时，需在请求头中增加</w:t>
      </w:r>
      <w:r>
        <w:t>Authorization</w:t>
      </w:r>
      <w:r>
        <w:rPr>
          <w:lang w:val="zh-CN"/>
        </w:rPr>
        <w:t>:&lt;token_type&gt; &lt;</w:t>
      </w:r>
      <w:r>
        <w:t>access_token</w:t>
      </w:r>
      <w:r>
        <w:rPr>
          <w:lang w:val="zh-CN"/>
        </w:rPr>
        <w:t>&gt;</w:t>
      </w:r>
      <w:r>
        <w:rPr>
          <w:rFonts w:ascii="Arial Unicode MS" w:hAnsi="Arial Unicode MS" w:hint="eastAsia"/>
          <w:lang w:val="zh-CN"/>
        </w:rPr>
        <w:t>。当用户的</w:t>
      </w:r>
      <w:r>
        <w:rPr>
          <w:lang w:val="zh-CN"/>
        </w:rPr>
        <w:t>access_token</w:t>
      </w:r>
      <w:r>
        <w:rPr>
          <w:rFonts w:ascii="Arial Unicode MS" w:hAnsi="Arial Unicode MS" w:hint="eastAsia"/>
          <w:lang w:val="zh-CN"/>
        </w:rPr>
        <w:t>过期后，使用</w:t>
      </w:r>
      <w:r>
        <w:rPr>
          <w:lang w:val="zh-CN"/>
        </w:rPr>
        <w:t>refresh_token</w:t>
      </w:r>
      <w:r>
        <w:rPr>
          <w:rFonts w:ascii="Arial Unicode MS" w:hAnsi="Arial Unicode MS" w:hint="eastAsia"/>
          <w:lang w:val="zh-CN"/>
        </w:rPr>
        <w:t>重新获取</w:t>
      </w:r>
      <w:r>
        <w:t>access_token</w:t>
      </w:r>
      <w:r>
        <w:rPr>
          <w:rFonts w:ascii="Arial Unicode MS" w:hAnsi="Arial Unicode MS" w:hint="eastAsia"/>
          <w:lang w:val="zh-CN"/>
        </w:rPr>
        <w:t>和</w:t>
      </w:r>
      <w:r>
        <w:t>refresh_token</w:t>
      </w:r>
      <w:r>
        <w:rPr>
          <w:rFonts w:ascii="Arial Unicode MS" w:hAnsi="Arial Unicode MS" w:hint="eastAsia"/>
          <w:lang w:val="zh-CN"/>
        </w:rPr>
        <w:t>。</w:t>
      </w:r>
    </w:p>
    <w:p w14:paraId="3CD08437" w14:textId="77777777" w:rsidR="00DB1CC1" w:rsidRDefault="0030742E">
      <w:pPr>
        <w:pStyle w:val="a5"/>
        <w:rPr>
          <w:shd w:val="clear" w:color="auto" w:fill="FFFFFF"/>
        </w:rPr>
      </w:pPr>
      <w:r>
        <w:rPr>
          <w:rFonts w:ascii="Arial Unicode MS" w:hAnsi="Arial Unicode MS" w:hint="eastAsia"/>
          <w:lang w:val="zh-CN"/>
        </w:rPr>
        <w:t>关于</w:t>
      </w:r>
      <w:r>
        <w:rPr>
          <w:lang w:val="zh-CN"/>
        </w:rPr>
        <w:t>access_token</w:t>
      </w:r>
      <w:r>
        <w:rPr>
          <w:rFonts w:ascii="Arial Unicode MS" w:hAnsi="Arial Unicode MS" w:hint="eastAsia"/>
          <w:lang w:val="zh-CN"/>
        </w:rPr>
        <w:t>和</w:t>
      </w:r>
      <w:r>
        <w:rPr>
          <w:lang w:val="zh-CN"/>
        </w:rPr>
        <w:t>refresh_token</w:t>
      </w: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16"/>
        <w:gridCol w:w="4447"/>
        <w:gridCol w:w="4175"/>
      </w:tblGrid>
      <w:tr w:rsidR="00DB1CC1" w14:paraId="47F5FD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/>
        </w:trPr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8" w:space="0" w:color="E3E3E3"/>
              <w:right w:val="single" w:sz="2" w:space="0" w:color="000000"/>
            </w:tcBorders>
            <w:shd w:val="clear" w:color="auto" w:fill="auto"/>
            <w:tcMar>
              <w:top w:w="240" w:type="dxa"/>
              <w:left w:w="320" w:type="dxa"/>
              <w:bottom w:w="240" w:type="dxa"/>
              <w:right w:w="320" w:type="dxa"/>
            </w:tcMar>
            <w:vAlign w:val="bottom"/>
          </w:tcPr>
          <w:p w14:paraId="266D029B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状态</w:t>
            </w:r>
          </w:p>
        </w:tc>
        <w:tc>
          <w:tcPr>
            <w:tcW w:w="4447" w:type="dxa"/>
            <w:tcBorders>
              <w:top w:val="single" w:sz="2" w:space="0" w:color="000000"/>
              <w:left w:val="single" w:sz="2" w:space="0" w:color="000000"/>
              <w:bottom w:val="single" w:sz="8" w:space="0" w:color="E3E3E3"/>
              <w:right w:val="single" w:sz="2" w:space="0" w:color="000000"/>
            </w:tcBorders>
            <w:shd w:val="clear" w:color="auto" w:fill="auto"/>
            <w:tcMar>
              <w:top w:w="240" w:type="dxa"/>
              <w:left w:w="320" w:type="dxa"/>
              <w:bottom w:w="240" w:type="dxa"/>
              <w:right w:w="320" w:type="dxa"/>
            </w:tcMar>
            <w:vAlign w:val="bottom"/>
          </w:tcPr>
          <w:p w14:paraId="3F09B8DE" w14:textId="77777777" w:rsidR="00DB1CC1" w:rsidRDefault="0030742E">
            <w:pPr>
              <w:pStyle w:val="20"/>
              <w:spacing w:line="300" w:lineRule="atLeast"/>
            </w:pPr>
            <w:r>
              <w:rPr>
                <w:rFonts w:ascii="Helvetica Neue Light" w:hAnsi="Helvetica Neue Light"/>
                <w:sz w:val="21"/>
                <w:szCs w:val="21"/>
              </w:rPr>
              <w:t>The "access_token" Lifecycle</w:t>
            </w:r>
          </w:p>
        </w:tc>
        <w:tc>
          <w:tcPr>
            <w:tcW w:w="4175" w:type="dxa"/>
            <w:tcBorders>
              <w:top w:val="single" w:sz="2" w:space="0" w:color="000000"/>
              <w:left w:val="single" w:sz="2" w:space="0" w:color="000000"/>
              <w:bottom w:val="single" w:sz="8" w:space="0" w:color="E3E3E3"/>
              <w:right w:val="single" w:sz="2" w:space="0" w:color="000000"/>
            </w:tcBorders>
            <w:shd w:val="clear" w:color="auto" w:fill="auto"/>
            <w:tcMar>
              <w:top w:w="240" w:type="dxa"/>
              <w:left w:w="320" w:type="dxa"/>
              <w:bottom w:w="240" w:type="dxa"/>
              <w:right w:w="320" w:type="dxa"/>
            </w:tcMar>
            <w:vAlign w:val="bottom"/>
          </w:tcPr>
          <w:p w14:paraId="7305FE34" w14:textId="77777777" w:rsidR="00DB1CC1" w:rsidRDefault="0030742E">
            <w:pPr>
              <w:pStyle w:val="20"/>
              <w:spacing w:line="300" w:lineRule="atLeast"/>
            </w:pPr>
            <w:r>
              <w:rPr>
                <w:rFonts w:ascii="Helvetica Neue Light" w:hAnsi="Helvetica Neue Light"/>
                <w:sz w:val="21"/>
                <w:szCs w:val="21"/>
              </w:rPr>
              <w:t>The "refresh_token" Lifecycle</w:t>
            </w:r>
          </w:p>
        </w:tc>
      </w:tr>
      <w:tr w:rsidR="00DB1CC1" w14:paraId="5FB2CE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/>
        </w:trPr>
        <w:tc>
          <w:tcPr>
            <w:tcW w:w="1015" w:type="dxa"/>
            <w:tcBorders>
              <w:top w:val="single" w:sz="8" w:space="0" w:color="E3E3E3"/>
              <w:left w:val="single" w:sz="2" w:space="0" w:color="000000"/>
              <w:bottom w:val="single" w:sz="8" w:space="0" w:color="E3E3E3"/>
              <w:right w:val="single" w:sz="2" w:space="0" w:color="000000"/>
            </w:tcBorders>
            <w:shd w:val="clear" w:color="auto" w:fill="EEEEEE"/>
            <w:tcMar>
              <w:top w:w="240" w:type="dxa"/>
              <w:left w:w="320" w:type="dxa"/>
              <w:bottom w:w="240" w:type="dxa"/>
              <w:right w:w="320" w:type="dxa"/>
            </w:tcMar>
          </w:tcPr>
          <w:p w14:paraId="4314F8D5" w14:textId="77777777" w:rsidR="00DB1CC1" w:rsidRDefault="0030742E">
            <w:pPr>
              <w:pStyle w:val="20"/>
              <w:spacing w:line="300" w:lineRule="atLeast"/>
            </w:pPr>
            <w:r>
              <w:rPr>
                <w:rFonts w:hint="eastAsia"/>
                <w:b/>
                <w:bCs/>
                <w:sz w:val="21"/>
                <w:szCs w:val="21"/>
              </w:rPr>
              <w:t>创建</w:t>
            </w:r>
          </w:p>
        </w:tc>
        <w:tc>
          <w:tcPr>
            <w:tcW w:w="4447" w:type="dxa"/>
            <w:tcBorders>
              <w:top w:val="single" w:sz="8" w:space="0" w:color="E3E3E3"/>
              <w:left w:val="single" w:sz="2" w:space="0" w:color="000000"/>
              <w:bottom w:val="single" w:sz="8" w:space="0" w:color="E3E3E3"/>
              <w:right w:val="single" w:sz="2" w:space="0" w:color="000000"/>
            </w:tcBorders>
            <w:shd w:val="clear" w:color="auto" w:fill="EEEEEE"/>
            <w:tcMar>
              <w:top w:w="240" w:type="dxa"/>
              <w:left w:w="320" w:type="dxa"/>
              <w:bottom w:w="240" w:type="dxa"/>
              <w:right w:w="320" w:type="dxa"/>
            </w:tcMar>
          </w:tcPr>
          <w:p w14:paraId="169AD8CD" w14:textId="77777777" w:rsidR="00DB1CC1" w:rsidRDefault="0030742E">
            <w:pPr>
              <w:pStyle w:val="20"/>
              <w:spacing w:line="300" w:lineRule="atLeast"/>
            </w:pPr>
            <w:r>
              <w:rPr>
                <w:sz w:val="21"/>
                <w:szCs w:val="21"/>
              </w:rPr>
              <w:t>1.</w:t>
            </w:r>
            <w:r>
              <w:rPr>
                <w:rFonts w:hint="eastAsia"/>
                <w:sz w:val="21"/>
                <w:szCs w:val="21"/>
              </w:rPr>
              <w:t>用户登陆时</w:t>
            </w:r>
          </w:p>
          <w:p w14:paraId="4D7BE6A5" w14:textId="77777777" w:rsidR="00DB1CC1" w:rsidRDefault="0030742E">
            <w:pPr>
              <w:pStyle w:val="20"/>
              <w:spacing w:line="300" w:lineRule="atLeast"/>
            </w:pPr>
            <w:r>
              <w:rPr>
                <w:sz w:val="21"/>
                <w:szCs w:val="21"/>
              </w:rPr>
              <w:t>2.</w:t>
            </w:r>
            <w:r>
              <w:rPr>
                <w:rFonts w:hint="eastAsia"/>
                <w:sz w:val="21"/>
                <w:szCs w:val="21"/>
              </w:rPr>
              <w:t>调用</w:t>
            </w:r>
            <w:r>
              <w:rPr>
                <w:sz w:val="21"/>
                <w:szCs w:val="21"/>
              </w:rPr>
              <w:t>refreshToken</w:t>
            </w:r>
            <w:r>
              <w:rPr>
                <w:rFonts w:hint="eastAsia"/>
                <w:sz w:val="21"/>
                <w:szCs w:val="21"/>
              </w:rPr>
              <w:t>时</w:t>
            </w:r>
          </w:p>
        </w:tc>
        <w:tc>
          <w:tcPr>
            <w:tcW w:w="4175" w:type="dxa"/>
            <w:tcBorders>
              <w:top w:val="single" w:sz="8" w:space="0" w:color="E3E3E3"/>
              <w:left w:val="single" w:sz="2" w:space="0" w:color="000000"/>
              <w:bottom w:val="single" w:sz="8" w:space="0" w:color="E3E3E3"/>
              <w:right w:val="single" w:sz="2" w:space="0" w:color="000000"/>
            </w:tcBorders>
            <w:shd w:val="clear" w:color="auto" w:fill="EEEEEE"/>
            <w:tcMar>
              <w:top w:w="240" w:type="dxa"/>
              <w:left w:w="320" w:type="dxa"/>
              <w:bottom w:w="240" w:type="dxa"/>
              <w:right w:w="320" w:type="dxa"/>
            </w:tcMar>
          </w:tcPr>
          <w:p w14:paraId="254C2E4C" w14:textId="77777777" w:rsidR="00DB1CC1" w:rsidRDefault="0030742E">
            <w:pPr>
              <w:pStyle w:val="20"/>
              <w:spacing w:line="300" w:lineRule="atLeast"/>
            </w:pPr>
            <w:r>
              <w:rPr>
                <w:sz w:val="21"/>
                <w:szCs w:val="21"/>
              </w:rPr>
              <w:t>1.</w:t>
            </w:r>
            <w:r>
              <w:rPr>
                <w:rFonts w:hint="eastAsia"/>
                <w:sz w:val="21"/>
                <w:szCs w:val="21"/>
              </w:rPr>
              <w:t>用户登陆时</w:t>
            </w:r>
          </w:p>
          <w:p w14:paraId="7698D1BA" w14:textId="77777777" w:rsidR="00DB1CC1" w:rsidRDefault="0030742E">
            <w:pPr>
              <w:pStyle w:val="20"/>
              <w:spacing w:line="300" w:lineRule="atLeast"/>
            </w:pPr>
            <w:r>
              <w:rPr>
                <w:sz w:val="21"/>
                <w:szCs w:val="21"/>
              </w:rPr>
              <w:t>2.</w:t>
            </w:r>
            <w:r>
              <w:rPr>
                <w:rFonts w:hint="eastAsia"/>
                <w:sz w:val="21"/>
                <w:szCs w:val="21"/>
              </w:rPr>
              <w:t>调用</w:t>
            </w:r>
            <w:r>
              <w:rPr>
                <w:sz w:val="21"/>
                <w:szCs w:val="21"/>
              </w:rPr>
              <w:t>refreshToken</w:t>
            </w:r>
            <w:r>
              <w:rPr>
                <w:rFonts w:hint="eastAsia"/>
                <w:sz w:val="21"/>
                <w:szCs w:val="21"/>
              </w:rPr>
              <w:t>时</w:t>
            </w:r>
          </w:p>
        </w:tc>
      </w:tr>
      <w:tr w:rsidR="00DB1CC1" w14:paraId="63262E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015" w:type="dxa"/>
            <w:tcBorders>
              <w:top w:val="single" w:sz="8" w:space="0" w:color="E3E3E3"/>
              <w:left w:val="single" w:sz="2" w:space="0" w:color="000000"/>
              <w:bottom w:val="single" w:sz="8" w:space="0" w:color="E3E3E3"/>
              <w:right w:val="single" w:sz="2" w:space="0" w:color="000000"/>
            </w:tcBorders>
            <w:shd w:val="clear" w:color="auto" w:fill="auto"/>
            <w:tcMar>
              <w:top w:w="240" w:type="dxa"/>
              <w:left w:w="320" w:type="dxa"/>
              <w:bottom w:w="240" w:type="dxa"/>
              <w:right w:w="320" w:type="dxa"/>
            </w:tcMar>
          </w:tcPr>
          <w:p w14:paraId="69AE765E" w14:textId="77777777" w:rsidR="00DB1CC1" w:rsidRDefault="0030742E">
            <w:pPr>
              <w:pStyle w:val="20"/>
              <w:spacing w:line="300" w:lineRule="atLeast"/>
            </w:pPr>
            <w:r>
              <w:rPr>
                <w:rFonts w:hint="eastAsia"/>
                <w:b/>
                <w:bCs/>
                <w:sz w:val="21"/>
                <w:szCs w:val="21"/>
              </w:rPr>
              <w:lastRenderedPageBreak/>
              <w:t>过期</w:t>
            </w:r>
          </w:p>
        </w:tc>
        <w:tc>
          <w:tcPr>
            <w:tcW w:w="4447" w:type="dxa"/>
            <w:tcBorders>
              <w:top w:val="single" w:sz="8" w:space="0" w:color="E3E3E3"/>
              <w:left w:val="single" w:sz="2" w:space="0" w:color="000000"/>
              <w:bottom w:val="single" w:sz="8" w:space="0" w:color="E3E3E3"/>
              <w:right w:val="single" w:sz="2" w:space="0" w:color="000000"/>
            </w:tcBorders>
            <w:shd w:val="clear" w:color="auto" w:fill="auto"/>
            <w:tcMar>
              <w:top w:w="240" w:type="dxa"/>
              <w:left w:w="320" w:type="dxa"/>
              <w:bottom w:w="240" w:type="dxa"/>
              <w:right w:w="320" w:type="dxa"/>
            </w:tcMar>
          </w:tcPr>
          <w:p w14:paraId="64FFD999" w14:textId="77777777" w:rsidR="00DB1CC1" w:rsidRDefault="0030742E">
            <w:pPr>
              <w:pStyle w:val="20"/>
              <w:spacing w:line="300" w:lineRule="atLeast"/>
            </w:pPr>
            <w:r>
              <w:rPr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分钟后过期</w:t>
            </w:r>
          </w:p>
        </w:tc>
        <w:tc>
          <w:tcPr>
            <w:tcW w:w="4175" w:type="dxa"/>
            <w:tcBorders>
              <w:top w:val="single" w:sz="8" w:space="0" w:color="E3E3E3"/>
              <w:left w:val="single" w:sz="2" w:space="0" w:color="000000"/>
              <w:bottom w:val="single" w:sz="8" w:space="0" w:color="E3E3E3"/>
              <w:right w:val="single" w:sz="2" w:space="0" w:color="000000"/>
            </w:tcBorders>
            <w:shd w:val="clear" w:color="auto" w:fill="auto"/>
            <w:tcMar>
              <w:top w:w="240" w:type="dxa"/>
              <w:left w:w="320" w:type="dxa"/>
              <w:bottom w:w="240" w:type="dxa"/>
              <w:right w:w="320" w:type="dxa"/>
            </w:tcMar>
          </w:tcPr>
          <w:p w14:paraId="464BC089" w14:textId="77777777" w:rsidR="00DB1CC1" w:rsidRDefault="0030742E">
            <w:pPr>
              <w:pStyle w:val="20"/>
              <w:spacing w:line="300" w:lineRule="atLeast"/>
            </w:pP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天后过期</w:t>
            </w:r>
          </w:p>
        </w:tc>
      </w:tr>
      <w:tr w:rsidR="00DB1CC1" w14:paraId="2254CF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0"/>
        </w:trPr>
        <w:tc>
          <w:tcPr>
            <w:tcW w:w="1015" w:type="dxa"/>
            <w:tcBorders>
              <w:top w:val="single" w:sz="8" w:space="0" w:color="E3E3E3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240" w:type="dxa"/>
              <w:left w:w="320" w:type="dxa"/>
              <w:bottom w:w="240" w:type="dxa"/>
              <w:right w:w="320" w:type="dxa"/>
            </w:tcMar>
          </w:tcPr>
          <w:p w14:paraId="4AD578F8" w14:textId="77777777" w:rsidR="00DB1CC1" w:rsidRDefault="0030742E">
            <w:pPr>
              <w:pStyle w:val="20"/>
              <w:spacing w:line="300" w:lineRule="atLeast"/>
            </w:pPr>
            <w:r>
              <w:rPr>
                <w:rFonts w:hint="eastAsia"/>
                <w:b/>
                <w:bCs/>
                <w:sz w:val="21"/>
                <w:szCs w:val="21"/>
              </w:rPr>
              <w:t>失效</w:t>
            </w:r>
          </w:p>
        </w:tc>
        <w:tc>
          <w:tcPr>
            <w:tcW w:w="4447" w:type="dxa"/>
            <w:tcBorders>
              <w:top w:val="single" w:sz="8" w:space="0" w:color="E3E3E3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240" w:type="dxa"/>
              <w:left w:w="320" w:type="dxa"/>
              <w:bottom w:w="240" w:type="dxa"/>
              <w:right w:w="320" w:type="dxa"/>
            </w:tcMar>
          </w:tcPr>
          <w:p w14:paraId="7A8EAB71" w14:textId="77777777" w:rsidR="00DB1CC1" w:rsidRDefault="0030742E">
            <w:pPr>
              <w:pStyle w:val="20"/>
              <w:spacing w:line="300" w:lineRule="atLeast"/>
            </w:pPr>
            <w:r>
              <w:rPr>
                <w:sz w:val="21"/>
                <w:szCs w:val="21"/>
              </w:rPr>
              <w:t>1.</w:t>
            </w:r>
            <w:r>
              <w:rPr>
                <w:rFonts w:hint="eastAsia"/>
                <w:sz w:val="21"/>
                <w:szCs w:val="21"/>
              </w:rPr>
              <w:t>调用</w:t>
            </w:r>
            <w:r>
              <w:rPr>
                <w:sz w:val="21"/>
                <w:szCs w:val="21"/>
              </w:rPr>
              <w:t>refreshToken</w:t>
            </w:r>
            <w:r>
              <w:rPr>
                <w:rFonts w:hint="eastAsia"/>
                <w:sz w:val="21"/>
                <w:szCs w:val="21"/>
              </w:rPr>
              <w:t>时</w:t>
            </w:r>
          </w:p>
          <w:p w14:paraId="4E53F6BA" w14:textId="77777777" w:rsidR="00DB1CC1" w:rsidRDefault="0030742E">
            <w:pPr>
              <w:pStyle w:val="20"/>
              <w:spacing w:line="300" w:lineRule="atLeast"/>
            </w:pPr>
            <w:r>
              <w:rPr>
                <w:sz w:val="21"/>
                <w:szCs w:val="21"/>
              </w:rPr>
              <w:t>2.access_token</w:t>
            </w:r>
            <w:r>
              <w:rPr>
                <w:rFonts w:hint="eastAsia"/>
                <w:sz w:val="21"/>
                <w:szCs w:val="21"/>
              </w:rPr>
              <w:t>过期时</w:t>
            </w:r>
          </w:p>
          <w:p w14:paraId="062D0DF9" w14:textId="77777777" w:rsidR="00DB1CC1" w:rsidRDefault="0030742E">
            <w:pPr>
              <w:pStyle w:val="20"/>
              <w:spacing w:line="300" w:lineRule="atLeast"/>
            </w:pPr>
            <w:r>
              <w:rPr>
                <w:sz w:val="21"/>
                <w:szCs w:val="21"/>
              </w:rPr>
              <w:t>3.</w:t>
            </w:r>
            <w:r>
              <w:rPr>
                <w:rFonts w:hint="eastAsia"/>
                <w:sz w:val="21"/>
                <w:szCs w:val="21"/>
              </w:rPr>
              <w:t>调用注销接口时</w:t>
            </w:r>
          </w:p>
          <w:p w14:paraId="097DB91D" w14:textId="77777777" w:rsidR="00DB1CC1" w:rsidRDefault="0030742E">
            <w:pPr>
              <w:pStyle w:val="20"/>
              <w:spacing w:line="300" w:lineRule="atLeast"/>
            </w:pPr>
            <w:r>
              <w:rPr>
                <w:sz w:val="21"/>
                <w:szCs w:val="21"/>
              </w:rPr>
              <w:t>4.refresh_token</w:t>
            </w:r>
            <w:r>
              <w:rPr>
                <w:rFonts w:hint="eastAsia"/>
                <w:sz w:val="21"/>
                <w:szCs w:val="21"/>
              </w:rPr>
              <w:t>过期时</w:t>
            </w:r>
          </w:p>
        </w:tc>
        <w:tc>
          <w:tcPr>
            <w:tcW w:w="4175" w:type="dxa"/>
            <w:tcBorders>
              <w:top w:val="single" w:sz="8" w:space="0" w:color="E3E3E3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240" w:type="dxa"/>
              <w:left w:w="320" w:type="dxa"/>
              <w:bottom w:w="240" w:type="dxa"/>
              <w:right w:w="320" w:type="dxa"/>
            </w:tcMar>
          </w:tcPr>
          <w:p w14:paraId="37335518" w14:textId="77777777" w:rsidR="00DB1CC1" w:rsidRDefault="0030742E">
            <w:pPr>
              <w:pStyle w:val="20"/>
              <w:spacing w:line="300" w:lineRule="atLeast"/>
            </w:pPr>
            <w:r>
              <w:rPr>
                <w:sz w:val="21"/>
                <w:szCs w:val="21"/>
              </w:rPr>
              <w:t>1.refresh_token</w:t>
            </w:r>
            <w:r>
              <w:rPr>
                <w:rFonts w:hint="eastAsia"/>
                <w:sz w:val="21"/>
                <w:szCs w:val="21"/>
              </w:rPr>
              <w:t>过期时</w:t>
            </w:r>
          </w:p>
          <w:p w14:paraId="47543F1A" w14:textId="77777777" w:rsidR="00DB1CC1" w:rsidRDefault="0030742E">
            <w:pPr>
              <w:pStyle w:val="20"/>
              <w:spacing w:line="300" w:lineRule="atLeast"/>
            </w:pPr>
            <w:r>
              <w:rPr>
                <w:sz w:val="21"/>
                <w:szCs w:val="21"/>
              </w:rPr>
              <w:t>2.</w:t>
            </w:r>
            <w:r>
              <w:rPr>
                <w:rFonts w:hint="eastAsia"/>
                <w:sz w:val="21"/>
                <w:szCs w:val="21"/>
              </w:rPr>
              <w:t>调用</w:t>
            </w:r>
            <w:r>
              <w:rPr>
                <w:sz w:val="21"/>
                <w:szCs w:val="21"/>
              </w:rPr>
              <w:t>refreshToken</w:t>
            </w:r>
            <w:r>
              <w:rPr>
                <w:rFonts w:hint="eastAsia"/>
                <w:sz w:val="21"/>
                <w:szCs w:val="21"/>
              </w:rPr>
              <w:t>时</w:t>
            </w:r>
          </w:p>
          <w:p w14:paraId="0605A9EE" w14:textId="77777777" w:rsidR="00DB1CC1" w:rsidRDefault="0030742E">
            <w:pPr>
              <w:pStyle w:val="20"/>
              <w:spacing w:line="300" w:lineRule="atLeast"/>
            </w:pPr>
            <w:r>
              <w:rPr>
                <w:sz w:val="21"/>
                <w:szCs w:val="21"/>
              </w:rPr>
              <w:t>3.</w:t>
            </w:r>
            <w:r>
              <w:rPr>
                <w:rFonts w:hint="eastAsia"/>
                <w:sz w:val="21"/>
                <w:szCs w:val="21"/>
              </w:rPr>
              <w:t>调用注销接口时</w:t>
            </w:r>
          </w:p>
        </w:tc>
      </w:tr>
    </w:tbl>
    <w:p w14:paraId="2A960E0A" w14:textId="77777777" w:rsidR="00DB1CC1" w:rsidRDefault="00DB1CC1">
      <w:pPr>
        <w:pStyle w:val="a8"/>
        <w:spacing w:line="300" w:lineRule="atLeast"/>
        <w:rPr>
          <w:sz w:val="21"/>
          <w:szCs w:val="21"/>
          <w:shd w:val="clear" w:color="auto" w:fill="FFFFFF"/>
        </w:rPr>
      </w:pPr>
    </w:p>
    <w:p w14:paraId="59A563B5" w14:textId="77777777" w:rsidR="00DB1CC1" w:rsidRDefault="00DB1CC1">
      <w:pPr>
        <w:pStyle w:val="a8"/>
        <w:spacing w:line="300" w:lineRule="atLeast"/>
        <w:rPr>
          <w:sz w:val="21"/>
          <w:szCs w:val="21"/>
        </w:rPr>
      </w:pPr>
    </w:p>
    <w:p w14:paraId="38EEFAEF" w14:textId="77777777" w:rsidR="00DB1CC1" w:rsidRDefault="0030742E">
      <w:pPr>
        <w:pStyle w:val="a7"/>
        <w:numPr>
          <w:ilvl w:val="0"/>
          <w:numId w:val="3"/>
        </w:numPr>
      </w:pPr>
      <w:bookmarkStart w:id="1" w:name="_Toc1"/>
      <w:r>
        <w:rPr>
          <w:rFonts w:ascii="Arial Unicode MS" w:hAnsi="Arial Unicode MS" w:hint="eastAsia"/>
          <w:b w:val="0"/>
          <w:bCs w:val="0"/>
          <w:lang w:val="zh-CN"/>
        </w:rPr>
        <w:lastRenderedPageBreak/>
        <w:t>发送验证码</w:t>
      </w:r>
      <w:bookmarkEnd w:id="1"/>
    </w:p>
    <w:p w14:paraId="431D770B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接口说明</w:t>
      </w:r>
    </w:p>
    <w:p w14:paraId="5C6CC121" w14:textId="77777777" w:rsidR="00DB1CC1" w:rsidRDefault="0030742E">
      <w:r>
        <w:rPr>
          <w:rFonts w:ascii="Arial Unicode MS" w:hAnsi="Arial Unicode MS" w:hint="eastAsia"/>
          <w:lang w:val="zh-CN"/>
        </w:rPr>
        <w:t>说有验证码均设置有效期</w:t>
      </w:r>
      <w:r>
        <w:rPr>
          <w:lang w:val="zh-CN"/>
        </w:rPr>
        <w:t>5</w:t>
      </w:r>
      <w:r>
        <w:rPr>
          <w:rFonts w:ascii="Arial Unicode MS" w:hAnsi="Arial Unicode MS" w:hint="eastAsia"/>
          <w:lang w:val="zh-CN"/>
        </w:rPr>
        <w:t>分钟，使用一次后失效。</w:t>
      </w:r>
    </w:p>
    <w:p w14:paraId="5339EA8D" w14:textId="77777777" w:rsidR="00DB1CC1" w:rsidRDefault="0030742E">
      <w:r>
        <w:rPr>
          <w:rFonts w:ascii="Arial Unicode MS" w:hAnsi="Arial Unicode MS" w:hint="eastAsia"/>
          <w:lang w:val="zh-CN"/>
        </w:rPr>
        <w:t>注册验证，同一手机号发送间隔</w:t>
      </w:r>
      <w:r>
        <w:rPr>
          <w:lang w:val="zh-CN"/>
        </w:rPr>
        <w:t>60s</w:t>
      </w:r>
      <w:r>
        <w:rPr>
          <w:rFonts w:ascii="Arial Unicode MS" w:hAnsi="Arial Unicode MS" w:hint="eastAsia"/>
          <w:lang w:val="zh-CN"/>
        </w:rPr>
        <w:t>。</w:t>
      </w:r>
    </w:p>
    <w:p w14:paraId="6FE7FBB6" w14:textId="77777777" w:rsidR="00DB1CC1" w:rsidRDefault="0030742E">
      <w:r>
        <w:rPr>
          <w:rFonts w:ascii="Arial Unicode MS" w:hAnsi="Arial Unicode MS" w:hint="eastAsia"/>
          <w:lang w:val="zh-CN"/>
        </w:rPr>
        <w:t>登陆验证，同一手机号发送间隔</w:t>
      </w:r>
      <w:r>
        <w:rPr>
          <w:lang w:val="zh-CN"/>
        </w:rPr>
        <w:t>60s</w:t>
      </w:r>
      <w:r>
        <w:rPr>
          <w:rFonts w:ascii="Arial Unicode MS" w:hAnsi="Arial Unicode MS" w:hint="eastAsia"/>
          <w:lang w:val="zh-CN"/>
        </w:rPr>
        <w:t>。</w:t>
      </w:r>
    </w:p>
    <w:p w14:paraId="31B062D0" w14:textId="77777777" w:rsidR="00DB1CC1" w:rsidRDefault="0030742E">
      <w:r>
        <w:rPr>
          <w:rFonts w:ascii="Arial Unicode MS" w:hAnsi="Arial Unicode MS" w:hint="eastAsia"/>
          <w:lang w:val="zh-CN"/>
        </w:rPr>
        <w:t>修改信息验证，需要传递用户身份，请参考《用户身份传递》。</w:t>
      </w:r>
    </w:p>
    <w:p w14:paraId="56CB9C67" w14:textId="77777777" w:rsidR="00DB1CC1" w:rsidRDefault="0030742E">
      <w:pPr>
        <w:pStyle w:val="a5"/>
      </w:pPr>
      <w:r>
        <w:rPr>
          <w:lang w:val="zh-CN"/>
        </w:rPr>
        <w:t>URL</w:t>
      </w:r>
    </w:p>
    <w:p w14:paraId="5C3C0943" w14:textId="77777777" w:rsidR="00DB1CC1" w:rsidRDefault="0030742E">
      <w:pPr>
        <w:pStyle w:val="a8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cwv/sms/pbaut.do</w:t>
      </w:r>
    </w:p>
    <w:p w14:paraId="063C341F" w14:textId="77777777" w:rsidR="00DB1CC1" w:rsidRDefault="0030742E">
      <w:pPr>
        <w:pStyle w:val="a5"/>
      </w:pPr>
      <w:r>
        <w:rPr>
          <w:lang w:val="zh-CN"/>
        </w:rPr>
        <w:t>HTTP</w:t>
      </w:r>
      <w:r>
        <w:rPr>
          <w:rFonts w:ascii="Arial Unicode MS" w:hAnsi="Arial Unicode MS" w:hint="eastAsia"/>
          <w:lang w:val="zh-CN"/>
        </w:rPr>
        <w:t>请求方式</w:t>
      </w:r>
    </w:p>
    <w:p w14:paraId="4EA84880" w14:textId="77777777" w:rsidR="00DB1CC1" w:rsidRDefault="0030742E">
      <w:r>
        <w:rPr>
          <w:lang w:val="zh-CN"/>
        </w:rPr>
        <w:t>POST</w:t>
      </w:r>
    </w:p>
    <w:p w14:paraId="28F23C08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输入参数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1FCBC8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5B71A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E4320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20501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6E428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1EDD9D7B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4D90A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country_code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734EA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5DE81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手机号所属国家代码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5F17B" w14:textId="77777777" w:rsidR="00DB1CC1" w:rsidRDefault="0030742E">
            <w:pPr>
              <w:jc w:val="right"/>
              <w:outlineLvl w:val="9"/>
            </w:pPr>
            <w:r>
              <w:rPr>
                <w:sz w:val="20"/>
                <w:szCs w:val="20"/>
              </w:rPr>
              <w:t>86</w:t>
            </w:r>
          </w:p>
        </w:tc>
      </w:tr>
      <w:tr w:rsidR="00DB1CC1" w14:paraId="6A55BA4A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F2817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phone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1D1E0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D37D8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手机号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43F85" w14:textId="77777777" w:rsidR="00DB1CC1" w:rsidRDefault="0030742E">
            <w:pPr>
              <w:jc w:val="right"/>
              <w:outlineLvl w:val="9"/>
            </w:pPr>
            <w:r>
              <w:rPr>
                <w:sz w:val="20"/>
                <w:szCs w:val="20"/>
              </w:rPr>
              <w:t>18512345678</w:t>
            </w:r>
          </w:p>
        </w:tc>
      </w:tr>
      <w:tr w:rsidR="00DB1CC1" w14:paraId="739A28AA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7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89527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type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EE511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6863B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1:</w:t>
            </w:r>
            <w:r>
              <w:rPr>
                <w:rFonts w:ascii="Arial Unicode MS" w:hAnsi="Arial Unicode MS" w:cs="Arial Unicode MS" w:hint="eastAsia"/>
              </w:rPr>
              <w:t>注册验证</w:t>
            </w:r>
          </w:p>
          <w:p w14:paraId="5F586318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2:</w:t>
            </w:r>
            <w:r>
              <w:rPr>
                <w:rFonts w:ascii="Arial Unicode MS" w:hAnsi="Arial Unicode MS" w:cs="Arial Unicode MS" w:hint="eastAsia"/>
              </w:rPr>
              <w:t>登陆验证</w:t>
            </w:r>
            <w:r>
              <w:rPr>
                <w:rFonts w:eastAsia="Arial Unicode MS" w:cs="Arial Unicode MS"/>
              </w:rPr>
              <w:t>(</w:t>
            </w:r>
            <w:r>
              <w:rPr>
                <w:rFonts w:ascii="Arial Unicode MS" w:hAnsi="Arial Unicode MS" w:cs="Arial Unicode MS" w:hint="eastAsia"/>
              </w:rPr>
              <w:t>不可用</w:t>
            </w:r>
            <w:r>
              <w:rPr>
                <w:rFonts w:eastAsia="Arial Unicode MS" w:cs="Arial Unicode MS"/>
              </w:rPr>
              <w:t>)</w:t>
            </w:r>
          </w:p>
          <w:p w14:paraId="5CDE6B81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3:</w:t>
            </w:r>
            <w:r>
              <w:rPr>
                <w:rFonts w:ascii="Arial Unicode MS" w:hAnsi="Arial Unicode MS" w:cs="Arial Unicode MS" w:hint="eastAsia"/>
              </w:rPr>
              <w:t>重置密码验证</w:t>
            </w:r>
          </w:p>
          <w:p w14:paraId="5BCF2142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4:</w:t>
            </w:r>
            <w:r>
              <w:rPr>
                <w:rFonts w:ascii="Arial Unicode MS" w:hAnsi="Arial Unicode MS" w:cs="Arial Unicode MS" w:hint="eastAsia"/>
              </w:rPr>
              <w:t>修改信息验证</w:t>
            </w:r>
            <w:r>
              <w:rPr>
                <w:rFonts w:eastAsia="Arial Unicode MS" w:cs="Arial Unicode MS"/>
              </w:rPr>
              <w:t>[</w:t>
            </w:r>
            <w:r>
              <w:rPr>
                <w:rFonts w:ascii="Arial Unicode MS" w:hAnsi="Arial Unicode MS" w:cs="Arial Unicode MS" w:hint="eastAsia"/>
              </w:rPr>
              <w:t>需传递用户身份</w:t>
            </w:r>
            <w:r>
              <w:rPr>
                <w:rFonts w:eastAsia="Arial Unicode MS" w:cs="Arial Unicode MS"/>
              </w:rPr>
              <w:t>]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BC24F" w14:textId="77777777" w:rsidR="00DB1CC1" w:rsidRDefault="0030742E">
            <w:pPr>
              <w:jc w:val="right"/>
              <w:outlineLvl w:val="9"/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7C16E509" w14:textId="77777777" w:rsidR="00DB1CC1" w:rsidRDefault="00DB1CC1"/>
    <w:p w14:paraId="155D7E09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输出参数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423578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8EB2C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2D0E6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4E031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9B36F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6AA68CBB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C4713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ret_code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F5308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13D6A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状态码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DC760" w14:textId="77777777" w:rsidR="00DB1CC1" w:rsidRDefault="0030742E">
            <w:pPr>
              <w:jc w:val="right"/>
              <w:outlineLvl w:val="9"/>
            </w:pPr>
            <w:r>
              <w:rPr>
                <w:sz w:val="20"/>
                <w:szCs w:val="20"/>
              </w:rPr>
              <w:t>200</w:t>
            </w:r>
          </w:p>
        </w:tc>
      </w:tr>
      <w:tr w:rsidR="00DB1CC1" w14:paraId="0D578028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1E07E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ret_msg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DED3C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2D7C2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状态说明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C19D2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success</w:t>
            </w:r>
          </w:p>
        </w:tc>
      </w:tr>
      <w:tr w:rsidR="00DB1CC1" w14:paraId="44225F33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C4376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retobj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50A44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object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7AB0B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返回的对象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9A4C1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{}</w:t>
            </w:r>
          </w:p>
        </w:tc>
      </w:tr>
    </w:tbl>
    <w:p w14:paraId="75AAEE42" w14:textId="77777777" w:rsidR="00DB1CC1" w:rsidRDefault="00DB1CC1"/>
    <w:p w14:paraId="398345CD" w14:textId="77777777" w:rsidR="00DB1CC1" w:rsidRDefault="00DB1CC1"/>
    <w:p w14:paraId="7C198BA2" w14:textId="77777777" w:rsidR="00DB1CC1" w:rsidRDefault="0030742E">
      <w:pPr>
        <w:pStyle w:val="a7"/>
        <w:numPr>
          <w:ilvl w:val="0"/>
          <w:numId w:val="3"/>
        </w:numPr>
      </w:pPr>
      <w:bookmarkStart w:id="2" w:name="_Toc2"/>
      <w:r>
        <w:rPr>
          <w:rFonts w:ascii="Arial Unicode MS" w:hAnsi="Arial Unicode MS" w:hint="eastAsia"/>
          <w:b w:val="0"/>
          <w:bCs w:val="0"/>
          <w:lang w:val="zh-CN"/>
        </w:rPr>
        <w:lastRenderedPageBreak/>
        <w:t>获取图片验证码（</w:t>
      </w:r>
      <w:r>
        <w:t>Kaptcha</w:t>
      </w:r>
      <w:r>
        <w:rPr>
          <w:rFonts w:ascii="Arial Unicode MS" w:hAnsi="Arial Unicode MS" w:hint="eastAsia"/>
          <w:b w:val="0"/>
          <w:bCs w:val="0"/>
          <w:lang w:val="zh-CN"/>
        </w:rPr>
        <w:t>）</w:t>
      </w:r>
      <w:bookmarkEnd w:id="2"/>
    </w:p>
    <w:p w14:paraId="7B0EAE99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接口说明</w:t>
      </w:r>
    </w:p>
    <w:p w14:paraId="7D4D2162" w14:textId="77777777" w:rsidR="00DB1CC1" w:rsidRDefault="0030742E">
      <w:r>
        <w:rPr>
          <w:rFonts w:ascii="Arial Unicode MS" w:hAnsi="Arial Unicode MS" w:hint="eastAsia"/>
          <w:lang w:val="zh-CN"/>
        </w:rPr>
        <w:t>获取图片验证码。验证码有效期</w:t>
      </w:r>
      <w:r>
        <w:rPr>
          <w:lang w:val="zh-CN"/>
        </w:rPr>
        <w:t>1</w:t>
      </w:r>
      <w:r>
        <w:rPr>
          <w:rFonts w:ascii="Arial Unicode MS" w:hAnsi="Arial Unicode MS" w:hint="eastAsia"/>
          <w:lang w:val="zh-CN"/>
        </w:rPr>
        <w:t>分钟</w:t>
      </w:r>
    </w:p>
    <w:p w14:paraId="1306ABE8" w14:textId="77777777" w:rsidR="00DB1CC1" w:rsidRDefault="0030742E">
      <w:pPr>
        <w:pStyle w:val="a5"/>
      </w:pPr>
      <w:r>
        <w:rPr>
          <w:lang w:val="zh-CN"/>
        </w:rPr>
        <w:t>URL</w:t>
      </w:r>
    </w:p>
    <w:p w14:paraId="01FDAE24" w14:textId="77777777" w:rsidR="00DB1CC1" w:rsidRDefault="0030742E">
      <w:r>
        <w:t>cwv/sms/pbmsg.do</w:t>
      </w:r>
    </w:p>
    <w:p w14:paraId="7C0E39CC" w14:textId="77777777" w:rsidR="00DB1CC1" w:rsidRDefault="0030742E">
      <w:pPr>
        <w:pStyle w:val="a5"/>
      </w:pPr>
      <w:r>
        <w:rPr>
          <w:lang w:val="zh-CN"/>
        </w:rPr>
        <w:t>HTTP</w:t>
      </w:r>
      <w:r>
        <w:rPr>
          <w:rFonts w:ascii="Arial Unicode MS" w:hAnsi="Arial Unicode MS" w:hint="eastAsia"/>
          <w:lang w:val="zh-CN"/>
        </w:rPr>
        <w:t>请求方式</w:t>
      </w:r>
    </w:p>
    <w:p w14:paraId="48CC3315" w14:textId="77777777" w:rsidR="00DB1CC1" w:rsidRDefault="0030742E">
      <w:r>
        <w:rPr>
          <w:lang w:val="zh-CN"/>
        </w:rPr>
        <w:t>POST</w:t>
      </w:r>
    </w:p>
    <w:p w14:paraId="5CD093A7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输入参数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110691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D6481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585DA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CBFA1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06F9D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705B8B22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DC526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image_width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11FB7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A9250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图片宽度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BD0F1" w14:textId="77777777" w:rsidR="00DB1CC1" w:rsidRDefault="0030742E">
            <w:pPr>
              <w:jc w:val="right"/>
              <w:outlineLvl w:val="9"/>
            </w:pPr>
            <w:r>
              <w:rPr>
                <w:sz w:val="20"/>
                <w:szCs w:val="20"/>
              </w:rPr>
              <w:t>135</w:t>
            </w:r>
          </w:p>
        </w:tc>
      </w:tr>
      <w:tr w:rsidR="00DB1CC1" w14:paraId="2AE94634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5928A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image_height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35CED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AAB1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图片高度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13ACA" w14:textId="77777777" w:rsidR="00DB1CC1" w:rsidRDefault="0030742E">
            <w:pPr>
              <w:jc w:val="right"/>
              <w:outlineLvl w:val="9"/>
            </w:pPr>
            <w:r>
              <w:rPr>
                <w:sz w:val="20"/>
                <w:szCs w:val="20"/>
              </w:rPr>
              <w:t>45</w:t>
            </w:r>
          </w:p>
        </w:tc>
      </w:tr>
      <w:tr w:rsidR="00DB1CC1" w14:paraId="7B9C67F1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7053E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char_length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0F8E3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8DC61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验证码个数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B4CC1" w14:textId="77777777" w:rsidR="00DB1CC1" w:rsidRDefault="0030742E">
            <w:pPr>
              <w:jc w:val="right"/>
              <w:outlineLvl w:val="9"/>
            </w:pPr>
            <w:r>
              <w:rPr>
                <w:sz w:val="20"/>
                <w:szCs w:val="20"/>
              </w:rPr>
              <w:t>6</w:t>
            </w:r>
          </w:p>
        </w:tc>
      </w:tr>
    </w:tbl>
    <w:p w14:paraId="3A4C94F8" w14:textId="77777777" w:rsidR="00DB1CC1" w:rsidRDefault="00DB1CC1"/>
    <w:p w14:paraId="26FBB0DB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示例</w:t>
      </w:r>
    </w:p>
    <w:p w14:paraId="20BC9555" w14:textId="77777777" w:rsidR="00DB1CC1" w:rsidRDefault="0030742E">
      <w:r>
        <w:rPr>
          <w:lang w:val="zh-CN"/>
        </w:rPr>
        <w:t>&lt;img src=‘http://.../auth/identify/image/getcode’ /&gt;</w:t>
      </w:r>
    </w:p>
    <w:p w14:paraId="7DB99433" w14:textId="77777777" w:rsidR="00DB1CC1" w:rsidRDefault="0030742E">
      <w:pPr>
        <w:pStyle w:val="a7"/>
        <w:numPr>
          <w:ilvl w:val="0"/>
          <w:numId w:val="3"/>
        </w:numPr>
      </w:pPr>
      <w:bookmarkStart w:id="3" w:name="_Toc3"/>
      <w:r>
        <w:rPr>
          <w:rFonts w:ascii="Arial Unicode MS" w:hAnsi="Arial Unicode MS" w:hint="eastAsia"/>
          <w:b w:val="0"/>
          <w:bCs w:val="0"/>
          <w:lang w:val="zh-CN"/>
        </w:rPr>
        <w:lastRenderedPageBreak/>
        <w:t>短信验证码验证接口</w:t>
      </w:r>
      <w:bookmarkEnd w:id="3"/>
    </w:p>
    <w:p w14:paraId="53775CD1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接口说明</w:t>
      </w:r>
    </w:p>
    <w:p w14:paraId="2530942C" w14:textId="77777777" w:rsidR="00DB1CC1" w:rsidRDefault="0030742E">
      <w:r>
        <w:rPr>
          <w:rFonts w:ascii="Arial Unicode MS" w:hAnsi="Arial Unicode MS" w:hint="eastAsia"/>
          <w:lang w:val="zh-CN"/>
        </w:rPr>
        <w:t>用于前端校验图片验证码是否有效。验证不等于使用。</w:t>
      </w:r>
    </w:p>
    <w:p w14:paraId="53B11215" w14:textId="77777777" w:rsidR="00DB1CC1" w:rsidRDefault="0030742E">
      <w:pPr>
        <w:pStyle w:val="a5"/>
      </w:pPr>
      <w:r>
        <w:rPr>
          <w:lang w:val="zh-CN"/>
        </w:rPr>
        <w:t>URL</w:t>
      </w:r>
    </w:p>
    <w:p w14:paraId="4B0F8F03" w14:textId="77777777" w:rsidR="00DB1CC1" w:rsidRDefault="0030742E">
      <w:r>
        <w:t>cwv/sms/pbver.do</w:t>
      </w:r>
    </w:p>
    <w:p w14:paraId="2EEE48B2" w14:textId="77777777" w:rsidR="00DB1CC1" w:rsidRDefault="0030742E">
      <w:pPr>
        <w:pStyle w:val="a5"/>
      </w:pPr>
      <w:r>
        <w:rPr>
          <w:lang w:val="zh-CN"/>
        </w:rPr>
        <w:t>HTTP</w:t>
      </w:r>
      <w:r>
        <w:rPr>
          <w:rFonts w:ascii="Arial Unicode MS" w:hAnsi="Arial Unicode MS" w:hint="eastAsia"/>
          <w:lang w:val="zh-CN"/>
        </w:rPr>
        <w:t>请求方式</w:t>
      </w:r>
    </w:p>
    <w:p w14:paraId="0667B001" w14:textId="77777777" w:rsidR="00DB1CC1" w:rsidRDefault="0030742E">
      <w:r>
        <w:rPr>
          <w:lang w:val="zh-CN"/>
        </w:rPr>
        <w:t>POST</w:t>
      </w:r>
    </w:p>
    <w:p w14:paraId="52D7D9F3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输入参数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1C5FE5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112F9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1B02D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08065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A788E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2724C0B6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4CF87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phone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A2F62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88510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手机号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59512" w14:textId="77777777" w:rsidR="00DB1CC1" w:rsidRDefault="00DB1CC1"/>
        </w:tc>
      </w:tr>
      <w:tr w:rsidR="00DB1CC1" w14:paraId="79A121AA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1D28B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code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702D4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43AD0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验证码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0EF16" w14:textId="77777777" w:rsidR="00DB1CC1" w:rsidRDefault="00DB1CC1"/>
        </w:tc>
      </w:tr>
      <w:tr w:rsidR="00DB1CC1" w14:paraId="08E57E6A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56E92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type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F9B99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11E24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验证码类型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E1196" w14:textId="77777777" w:rsidR="00DB1CC1" w:rsidRDefault="00DB1CC1"/>
        </w:tc>
      </w:tr>
    </w:tbl>
    <w:p w14:paraId="672F5098" w14:textId="77777777" w:rsidR="00DB1CC1" w:rsidRDefault="00DB1CC1"/>
    <w:p w14:paraId="1D33B7E1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输出参数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3FC9AC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1F25A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B48B5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0EB59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17386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5FD83F6F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0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6D0C4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ret_code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3CCA3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E7675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注册结果状态码</w:t>
            </w:r>
          </w:p>
          <w:p w14:paraId="1E836044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01.</w:t>
            </w:r>
            <w:r>
              <w:rPr>
                <w:rFonts w:ascii="Arial Unicode MS" w:hAnsi="Arial Unicode MS" w:cs="Arial Unicode MS" w:hint="eastAsia"/>
              </w:rPr>
              <w:t>有效</w:t>
            </w:r>
          </w:p>
          <w:p w14:paraId="3110CAA0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02.</w:t>
            </w:r>
            <w:r>
              <w:rPr>
                <w:rFonts w:ascii="Arial Unicode MS" w:hAnsi="Arial Unicode MS" w:cs="Arial Unicode MS" w:hint="eastAsia"/>
              </w:rPr>
              <w:t>没有短信验证记录</w:t>
            </w:r>
          </w:p>
          <w:p w14:paraId="6C3A1F42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03</w:t>
            </w:r>
            <w:r>
              <w:rPr>
                <w:rFonts w:ascii="Arial Unicode MS" w:hAnsi="Arial Unicode MS" w:cs="Arial Unicode MS" w:hint="eastAsia"/>
              </w:rPr>
              <w:t>有多条短信验证记录</w:t>
            </w:r>
          </w:p>
          <w:p w14:paraId="0CCE1D97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04</w:t>
            </w:r>
            <w:r>
              <w:rPr>
                <w:rFonts w:ascii="Arial Unicode MS" w:hAnsi="Arial Unicode MS" w:cs="Arial Unicode MS" w:hint="eastAsia"/>
              </w:rPr>
              <w:t>验证码已过期</w:t>
            </w:r>
          </w:p>
          <w:p w14:paraId="5A51F203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99</w:t>
            </w:r>
            <w:r>
              <w:rPr>
                <w:rFonts w:ascii="Arial Unicode MS" w:hAnsi="Arial Unicode MS" w:cs="Arial Unicode MS" w:hint="eastAsia"/>
              </w:rPr>
              <w:t>验证失败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E33DC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[01]</w:t>
            </w:r>
          </w:p>
        </w:tc>
      </w:tr>
      <w:tr w:rsidR="00DB1CC1" w14:paraId="3A5AFF28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66E3A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ret_msg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F65EF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66AE0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注册结果说明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EE02D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成功</w:t>
            </w:r>
          </w:p>
        </w:tc>
      </w:tr>
    </w:tbl>
    <w:p w14:paraId="4FFB6F15" w14:textId="77777777" w:rsidR="00DB1CC1" w:rsidRDefault="00DB1CC1"/>
    <w:p w14:paraId="7BE15264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示例</w:t>
      </w:r>
    </w:p>
    <w:p w14:paraId="0E22B766" w14:textId="77777777" w:rsidR="00DB1CC1" w:rsidRDefault="00DB1CC1"/>
    <w:p w14:paraId="64E27B46" w14:textId="77777777" w:rsidR="00DB1CC1" w:rsidRDefault="0030742E">
      <w:pPr>
        <w:pStyle w:val="a7"/>
        <w:numPr>
          <w:ilvl w:val="0"/>
          <w:numId w:val="3"/>
        </w:numPr>
      </w:pPr>
      <w:bookmarkStart w:id="4" w:name="_Toc4"/>
      <w:r>
        <w:rPr>
          <w:rFonts w:ascii="Arial Unicode MS" w:hAnsi="Arial Unicode MS" w:hint="eastAsia"/>
          <w:b w:val="0"/>
          <w:bCs w:val="0"/>
          <w:lang w:val="zh-CN"/>
        </w:rPr>
        <w:lastRenderedPageBreak/>
        <w:t>图片验证码验证接口</w:t>
      </w:r>
      <w:bookmarkEnd w:id="4"/>
    </w:p>
    <w:p w14:paraId="5FA0279C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接口说明</w:t>
      </w:r>
    </w:p>
    <w:p w14:paraId="1E1C7D31" w14:textId="77777777" w:rsidR="00DB1CC1" w:rsidRDefault="0030742E">
      <w:r>
        <w:rPr>
          <w:rFonts w:ascii="Arial Unicode MS" w:hAnsi="Arial Unicode MS" w:hint="eastAsia"/>
          <w:lang w:val="zh-CN"/>
        </w:rPr>
        <w:t>用于前端校验图片验证码是否有效。验证不等于使用。</w:t>
      </w:r>
    </w:p>
    <w:p w14:paraId="45FB7B65" w14:textId="77777777" w:rsidR="00DB1CC1" w:rsidRDefault="0030742E">
      <w:pPr>
        <w:pStyle w:val="a5"/>
      </w:pPr>
      <w:r>
        <w:rPr>
          <w:lang w:val="zh-CN"/>
        </w:rPr>
        <w:t>URL</w:t>
      </w:r>
    </w:p>
    <w:p w14:paraId="5BB9AD2D" w14:textId="77777777" w:rsidR="00DB1CC1" w:rsidRDefault="0030742E">
      <w:pPr>
        <w:pStyle w:val="a8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cwv/sms/pbmsv.do </w:t>
      </w:r>
    </w:p>
    <w:p w14:paraId="7D358F3B" w14:textId="77777777" w:rsidR="00DB1CC1" w:rsidRDefault="0030742E">
      <w:pPr>
        <w:pStyle w:val="a5"/>
      </w:pPr>
      <w:r>
        <w:rPr>
          <w:lang w:val="zh-CN"/>
        </w:rPr>
        <w:t>HTTP</w:t>
      </w:r>
      <w:r>
        <w:rPr>
          <w:rFonts w:ascii="Arial Unicode MS" w:hAnsi="Arial Unicode MS" w:hint="eastAsia"/>
          <w:lang w:val="zh-CN"/>
        </w:rPr>
        <w:t>请求方式</w:t>
      </w:r>
    </w:p>
    <w:p w14:paraId="0AC4BC41" w14:textId="77777777" w:rsidR="00DB1CC1" w:rsidRDefault="0030742E">
      <w:r>
        <w:rPr>
          <w:lang w:val="zh-CN"/>
        </w:rPr>
        <w:t>POST</w:t>
      </w:r>
    </w:p>
    <w:p w14:paraId="3876B9CB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输入参数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413467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272B8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7CBBE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01C21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3EB3E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34AB41F2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028B3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code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610AC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A98C8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验证码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42C11" w14:textId="77777777" w:rsidR="00DB1CC1" w:rsidRDefault="00DB1CC1"/>
        </w:tc>
      </w:tr>
    </w:tbl>
    <w:p w14:paraId="290DBC7A" w14:textId="77777777" w:rsidR="00DB1CC1" w:rsidRDefault="00DB1CC1"/>
    <w:p w14:paraId="0F046CD0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输出参数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370958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2EE5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6DE09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0C6C1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59887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754BF59B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3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A9777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ret_code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1B527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F7C00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注册结果状态码</w:t>
            </w:r>
          </w:p>
          <w:p w14:paraId="1AC4D5E2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01.</w:t>
            </w:r>
            <w:r>
              <w:rPr>
                <w:rFonts w:ascii="Arial Unicode MS" w:hAnsi="Arial Unicode MS" w:cs="Arial Unicode MS" w:hint="eastAsia"/>
              </w:rPr>
              <w:t>有效</w:t>
            </w:r>
          </w:p>
          <w:p w14:paraId="0C4DF654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99.</w:t>
            </w:r>
            <w:r>
              <w:rPr>
                <w:rFonts w:ascii="Arial Unicode MS" w:hAnsi="Arial Unicode MS" w:cs="Arial Unicode MS" w:hint="eastAsia"/>
              </w:rPr>
              <w:t>无效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FA2F9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[01]</w:t>
            </w:r>
          </w:p>
        </w:tc>
      </w:tr>
      <w:tr w:rsidR="00DB1CC1" w14:paraId="061F9000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A42A0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ret_msg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AF620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10929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注册结果说明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93414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成功</w:t>
            </w:r>
          </w:p>
        </w:tc>
      </w:tr>
    </w:tbl>
    <w:p w14:paraId="03E41457" w14:textId="77777777" w:rsidR="00DB1CC1" w:rsidRDefault="00DB1CC1"/>
    <w:p w14:paraId="5FECF3E4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示例</w:t>
      </w:r>
    </w:p>
    <w:p w14:paraId="20556B10" w14:textId="77777777" w:rsidR="00DB1CC1" w:rsidRDefault="00DB1CC1"/>
    <w:p w14:paraId="07F91A9C" w14:textId="77777777" w:rsidR="00DB1CC1" w:rsidRDefault="0030742E">
      <w:pPr>
        <w:pStyle w:val="a7"/>
        <w:numPr>
          <w:ilvl w:val="0"/>
          <w:numId w:val="3"/>
        </w:numPr>
      </w:pPr>
      <w:bookmarkStart w:id="5" w:name="_Toc5"/>
      <w:r>
        <w:rPr>
          <w:rFonts w:ascii="Arial Unicode MS" w:hAnsi="Arial Unicode MS" w:hint="eastAsia"/>
          <w:b w:val="0"/>
          <w:bCs w:val="0"/>
          <w:lang w:val="zh-CN"/>
        </w:rPr>
        <w:lastRenderedPageBreak/>
        <w:t>用户注册</w:t>
      </w:r>
      <w:bookmarkEnd w:id="5"/>
    </w:p>
    <w:p w14:paraId="7A7E8552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接口说明</w:t>
      </w:r>
    </w:p>
    <w:p w14:paraId="62CD92E6" w14:textId="77777777" w:rsidR="00DB1CC1" w:rsidRDefault="0030742E">
      <w:pPr>
        <w:pStyle w:val="a5"/>
      </w:pPr>
      <w:r>
        <w:rPr>
          <w:lang w:val="zh-CN"/>
        </w:rPr>
        <w:t>URL</w:t>
      </w:r>
    </w:p>
    <w:p w14:paraId="038961FE" w14:textId="77777777" w:rsidR="00DB1CC1" w:rsidRDefault="0030742E">
      <w:r>
        <w:rPr>
          <w:lang w:val="zh-CN"/>
        </w:rPr>
        <w:t>auth/user/reg</w:t>
      </w:r>
    </w:p>
    <w:p w14:paraId="4880F7FB" w14:textId="77777777" w:rsidR="00DB1CC1" w:rsidRDefault="0030742E">
      <w:pPr>
        <w:pStyle w:val="a5"/>
      </w:pPr>
      <w:r>
        <w:rPr>
          <w:lang w:val="zh-CN"/>
        </w:rPr>
        <w:t>HTTP</w:t>
      </w:r>
      <w:r>
        <w:rPr>
          <w:rFonts w:ascii="Arial Unicode MS" w:hAnsi="Arial Unicode MS" w:hint="eastAsia"/>
          <w:lang w:val="zh-CN"/>
        </w:rPr>
        <w:t>请求方式</w:t>
      </w:r>
    </w:p>
    <w:p w14:paraId="16B6468E" w14:textId="77777777" w:rsidR="00DB1CC1" w:rsidRDefault="0030742E">
      <w:r>
        <w:rPr>
          <w:lang w:val="zh-CN"/>
        </w:rPr>
        <w:t>POST</w:t>
      </w:r>
    </w:p>
    <w:p w14:paraId="69BD7E6A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输入参数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6D9675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797A1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0BD47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A12B3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C48ED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0250498F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936D4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user_name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93EF4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0EB9C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用户名</w:t>
            </w:r>
            <w:r>
              <w:rPr>
                <w:rFonts w:eastAsia="Arial Unicode MS" w:cs="Arial Unicode MS"/>
              </w:rPr>
              <w:t>(</w:t>
            </w:r>
            <w:r>
              <w:rPr>
                <w:rFonts w:ascii="Arial Unicode MS" w:hAnsi="Arial Unicode MS" w:cs="Arial Unicode MS" w:hint="eastAsia"/>
              </w:rPr>
              <w:t>可选，默认为手机号</w:t>
            </w:r>
            <w:r>
              <w:rPr>
                <w:rFonts w:eastAsia="Arial Unicode MS" w:cs="Arial Unicode MS"/>
              </w:rPr>
              <w:t>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B98C2" w14:textId="77777777" w:rsidR="00DB1CC1" w:rsidRDefault="00DB1CC1"/>
        </w:tc>
      </w:tr>
      <w:tr w:rsidR="00DB1CC1" w14:paraId="693FF0ED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2A8D2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nick_name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37123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804F6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用户昵称</w:t>
            </w:r>
            <w:r>
              <w:rPr>
                <w:rFonts w:eastAsia="Arial Unicode MS" w:cs="Arial Unicode MS"/>
              </w:rPr>
              <w:t>(</w:t>
            </w:r>
            <w:r>
              <w:rPr>
                <w:rFonts w:ascii="Arial Unicode MS" w:hAnsi="Arial Unicode MS" w:cs="Arial Unicode MS" w:hint="eastAsia"/>
              </w:rPr>
              <w:t>可选，默认为手机号</w:t>
            </w:r>
            <w:r>
              <w:rPr>
                <w:rFonts w:eastAsia="Arial Unicode MS" w:cs="Arial Unicode MS"/>
              </w:rPr>
              <w:t>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32283" w14:textId="77777777" w:rsidR="00DB1CC1" w:rsidRDefault="00DB1CC1"/>
        </w:tc>
      </w:tr>
      <w:tr w:rsidR="00DB1CC1" w14:paraId="04D0ED3F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A9F52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phone_code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EE3DC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824F1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电话代码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E3054" w14:textId="77777777" w:rsidR="00DB1CC1" w:rsidRDefault="0030742E">
            <w:pPr>
              <w:jc w:val="right"/>
              <w:outlineLvl w:val="9"/>
            </w:pPr>
            <w:r>
              <w:rPr>
                <w:sz w:val="20"/>
                <w:szCs w:val="20"/>
              </w:rPr>
              <w:t>86</w:t>
            </w:r>
          </w:p>
        </w:tc>
      </w:tr>
      <w:tr w:rsidR="00DB1CC1" w14:paraId="7BAE4886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A3E8F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phone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EE864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60224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手机号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D19A9" w14:textId="77777777" w:rsidR="00DB1CC1" w:rsidRDefault="0030742E">
            <w:pPr>
              <w:jc w:val="right"/>
              <w:outlineLvl w:val="9"/>
            </w:pPr>
            <w:r>
              <w:rPr>
                <w:sz w:val="20"/>
                <w:szCs w:val="20"/>
              </w:rPr>
              <w:t>18512345678</w:t>
            </w:r>
          </w:p>
        </w:tc>
      </w:tr>
      <w:tr w:rsidR="00DB1CC1" w14:paraId="5F41EB19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13E9A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password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B98F2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7778B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用户密码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20476" w14:textId="77777777" w:rsidR="00DB1CC1" w:rsidRDefault="00DB1CC1"/>
        </w:tc>
      </w:tr>
      <w:tr w:rsidR="00DB1CC1" w14:paraId="21BB3D7E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4FBD0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phone_verify_code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D63AF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5F3A2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短信验证码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07D7F" w14:textId="77777777" w:rsidR="00DB1CC1" w:rsidRDefault="0030742E">
            <w:pPr>
              <w:jc w:val="right"/>
              <w:outlineLvl w:val="9"/>
            </w:pPr>
            <w:r>
              <w:rPr>
                <w:sz w:val="20"/>
                <w:szCs w:val="20"/>
              </w:rPr>
              <w:t>1234</w:t>
            </w:r>
          </w:p>
        </w:tc>
      </w:tr>
      <w:tr w:rsidR="00DB1CC1" w14:paraId="2AD4EB4B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2C1C6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reg_verify_code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088D8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E9DFD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注册验证码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FAC62" w14:textId="77777777" w:rsidR="00DB1CC1" w:rsidRDefault="00DB1CC1"/>
        </w:tc>
      </w:tr>
    </w:tbl>
    <w:p w14:paraId="45535EDB" w14:textId="77777777" w:rsidR="00DB1CC1" w:rsidRDefault="00DB1CC1"/>
    <w:p w14:paraId="2A6AE3C2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输出参数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1738C0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0480A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89B2C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5C446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76A61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4733EA20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0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E410C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ret_code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252EF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4721E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注册结果状态码</w:t>
            </w:r>
          </w:p>
          <w:p w14:paraId="63DAB3D3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01.</w:t>
            </w:r>
            <w:r>
              <w:rPr>
                <w:rFonts w:ascii="Arial Unicode MS" w:hAnsi="Arial Unicode MS" w:cs="Arial Unicode MS" w:hint="eastAsia"/>
              </w:rPr>
              <w:t>注册成功</w:t>
            </w:r>
          </w:p>
          <w:p w14:paraId="58319811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02.</w:t>
            </w:r>
            <w:r>
              <w:rPr>
                <w:rFonts w:ascii="Arial Unicode MS" w:hAnsi="Arial Unicode MS" w:cs="Arial Unicode MS" w:hint="eastAsia"/>
              </w:rPr>
              <w:t>手机号已注册</w:t>
            </w:r>
          </w:p>
          <w:p w14:paraId="01A3AC08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03.</w:t>
            </w:r>
            <w:r>
              <w:rPr>
                <w:rFonts w:ascii="Arial Unicode MS" w:hAnsi="Arial Unicode MS" w:cs="Arial Unicode MS" w:hint="eastAsia"/>
              </w:rPr>
              <w:t>验证码错误</w:t>
            </w:r>
          </w:p>
          <w:p w14:paraId="7F0B58F0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90.</w:t>
            </w:r>
            <w:r>
              <w:rPr>
                <w:rFonts w:ascii="Arial Unicode MS" w:hAnsi="Arial Unicode MS" w:cs="Arial Unicode MS" w:hint="eastAsia"/>
              </w:rPr>
              <w:t>注册调用过于频繁</w:t>
            </w:r>
          </w:p>
          <w:p w14:paraId="715FEB91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99.</w:t>
            </w:r>
            <w:r>
              <w:rPr>
                <w:rFonts w:ascii="Arial Unicode MS" w:hAnsi="Arial Unicode MS" w:cs="Arial Unicode MS" w:hint="eastAsia"/>
              </w:rPr>
              <w:t>未知异常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D1323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[01]</w:t>
            </w:r>
          </w:p>
        </w:tc>
      </w:tr>
      <w:tr w:rsidR="00DB1CC1" w14:paraId="5671144C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9A13F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ret_msg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BBCA2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08F61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注册结果说明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97818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成功</w:t>
            </w:r>
          </w:p>
        </w:tc>
      </w:tr>
    </w:tbl>
    <w:p w14:paraId="4B2490CF" w14:textId="77777777" w:rsidR="00DB1CC1" w:rsidRDefault="00DB1CC1"/>
    <w:p w14:paraId="54D42FF0" w14:textId="77777777" w:rsidR="00DB1CC1" w:rsidRDefault="0030742E">
      <w:pPr>
        <w:pStyle w:val="a7"/>
        <w:numPr>
          <w:ilvl w:val="0"/>
          <w:numId w:val="3"/>
        </w:numPr>
      </w:pPr>
      <w:bookmarkStart w:id="6" w:name="_Toc6"/>
      <w:r>
        <w:rPr>
          <w:rFonts w:ascii="Arial Unicode MS" w:hAnsi="Arial Unicode MS" w:hint="eastAsia"/>
          <w:b w:val="0"/>
          <w:bCs w:val="0"/>
          <w:lang w:val="zh-CN"/>
        </w:rPr>
        <w:lastRenderedPageBreak/>
        <w:t>用户登录</w:t>
      </w:r>
      <w:bookmarkEnd w:id="6"/>
    </w:p>
    <w:p w14:paraId="6B3FE2C0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接口说明</w:t>
      </w:r>
    </w:p>
    <w:p w14:paraId="0CEAD46B" w14:textId="77777777" w:rsidR="00DB1CC1" w:rsidRDefault="0030742E">
      <w:r>
        <w:rPr>
          <w:rFonts w:ascii="Arial Unicode MS" w:hAnsi="Arial Unicode MS" w:hint="eastAsia"/>
          <w:lang w:val="zh-CN"/>
        </w:rPr>
        <w:t>用户登录接口。</w:t>
      </w:r>
    </w:p>
    <w:p w14:paraId="27E3B94E" w14:textId="77777777" w:rsidR="00DB1CC1" w:rsidRDefault="0030742E">
      <w:r>
        <w:rPr>
          <w:rFonts w:ascii="Arial Unicode MS" w:hAnsi="Arial Unicode MS" w:hint="eastAsia"/>
          <w:lang w:val="zh-CN"/>
        </w:rPr>
        <w:t>用户登录成功后，应在本地存储</w:t>
      </w:r>
      <w:r>
        <w:rPr>
          <w:lang w:val="zh-CN"/>
        </w:rPr>
        <w:t>access_token</w:t>
      </w:r>
      <w:r>
        <w:rPr>
          <w:rFonts w:ascii="Arial Unicode MS" w:hAnsi="Arial Unicode MS" w:hint="eastAsia"/>
          <w:lang w:val="zh-CN"/>
        </w:rPr>
        <w:t>和</w:t>
      </w:r>
      <w:r>
        <w:rPr>
          <w:lang w:val="zh-CN"/>
        </w:rPr>
        <w:t>refresh_token</w:t>
      </w:r>
      <w:r>
        <w:rPr>
          <w:rFonts w:ascii="Arial Unicode MS" w:hAnsi="Arial Unicode MS" w:hint="eastAsia"/>
          <w:lang w:val="zh-CN"/>
        </w:rPr>
        <w:t>。前端可以依据</w:t>
      </w:r>
      <w:r>
        <w:t>expires_in</w:t>
      </w:r>
      <w:r>
        <w:rPr>
          <w:rFonts w:ascii="Arial Unicode MS" w:hAnsi="Arial Unicode MS" w:hint="eastAsia"/>
          <w:lang w:val="zh-CN"/>
        </w:rPr>
        <w:t>判断</w:t>
      </w:r>
      <w:r>
        <w:t>access_token</w:t>
      </w:r>
      <w:r>
        <w:rPr>
          <w:rFonts w:ascii="Arial Unicode MS" w:hAnsi="Arial Unicode MS" w:hint="eastAsia"/>
          <w:lang w:val="zh-CN"/>
        </w:rPr>
        <w:t>是否失效。</w:t>
      </w:r>
      <w:r>
        <w:t>access_token</w:t>
      </w:r>
      <w:r>
        <w:rPr>
          <w:rFonts w:ascii="Arial Unicode MS" w:hAnsi="Arial Unicode MS" w:hint="eastAsia"/>
          <w:lang w:val="zh-CN"/>
        </w:rPr>
        <w:t>可以使用</w:t>
      </w:r>
      <w:r>
        <w:rPr>
          <w:lang w:val="zh-CN"/>
        </w:rPr>
        <w:t>refresh_token</w:t>
      </w:r>
      <w:r>
        <w:rPr>
          <w:rFonts w:ascii="Arial Unicode MS" w:hAnsi="Arial Unicode MS" w:hint="eastAsia"/>
          <w:lang w:val="zh-CN"/>
        </w:rPr>
        <w:t>重新获取。</w:t>
      </w:r>
    </w:p>
    <w:p w14:paraId="6648B429" w14:textId="77777777" w:rsidR="00DB1CC1" w:rsidRDefault="0030742E">
      <w:r>
        <w:rPr>
          <w:rFonts w:ascii="Arial Unicode MS" w:hAnsi="Arial Unicode MS" w:hint="eastAsia"/>
          <w:lang w:val="zh-CN"/>
        </w:rPr>
        <w:t>每次请求是，应在</w:t>
      </w:r>
      <w:r>
        <w:rPr>
          <w:lang w:val="zh-CN"/>
        </w:rPr>
        <w:t>HTTP Header</w:t>
      </w:r>
      <w:r>
        <w:rPr>
          <w:rFonts w:ascii="Arial Unicode MS" w:hAnsi="Arial Unicode MS" w:hint="eastAsia"/>
          <w:lang w:val="zh-CN"/>
        </w:rPr>
        <w:t>中增加</w:t>
      </w:r>
      <w:r>
        <w:t>Authorization</w:t>
      </w:r>
      <w:r>
        <w:rPr>
          <w:rFonts w:ascii="Arial Unicode MS" w:hAnsi="Arial Unicode MS" w:hint="eastAsia"/>
          <w:lang w:val="zh-CN"/>
        </w:rPr>
        <w:t>节点，格式为</w:t>
      </w:r>
      <w:r>
        <w:rPr>
          <w:lang w:val="zh-CN"/>
        </w:rPr>
        <w:t>&lt;</w:t>
      </w:r>
      <w:r>
        <w:t>token_type</w:t>
      </w:r>
      <w:r>
        <w:rPr>
          <w:lang w:val="zh-CN"/>
        </w:rPr>
        <w:t>&gt; &lt;</w:t>
      </w:r>
      <w:r>
        <w:t>access_token</w:t>
      </w:r>
      <w:r>
        <w:rPr>
          <w:lang w:val="zh-CN"/>
        </w:rPr>
        <w:t>&gt;</w:t>
      </w:r>
      <w:r>
        <w:rPr>
          <w:rFonts w:ascii="Arial Unicode MS" w:hAnsi="Arial Unicode MS" w:hint="eastAsia"/>
          <w:lang w:val="zh-CN"/>
        </w:rPr>
        <w:t>。</w:t>
      </w:r>
    </w:p>
    <w:p w14:paraId="0E346609" w14:textId="77777777" w:rsidR="00DB1CC1" w:rsidRDefault="0030742E">
      <w:pPr>
        <w:pStyle w:val="a5"/>
      </w:pPr>
      <w:r>
        <w:rPr>
          <w:lang w:val="zh-CN"/>
        </w:rPr>
        <w:t>URL</w:t>
      </w:r>
    </w:p>
    <w:p w14:paraId="0B3B1248" w14:textId="77777777" w:rsidR="00DB1CC1" w:rsidRDefault="0030742E">
      <w:r>
        <w:rPr>
          <w:lang w:val="zh-CN"/>
        </w:rPr>
        <w:t>/auth/user/login</w:t>
      </w:r>
    </w:p>
    <w:p w14:paraId="743911AB" w14:textId="77777777" w:rsidR="00DB1CC1" w:rsidRDefault="0030742E">
      <w:pPr>
        <w:pStyle w:val="a5"/>
      </w:pPr>
      <w:r>
        <w:rPr>
          <w:lang w:val="zh-CN"/>
        </w:rPr>
        <w:t>HTTP</w:t>
      </w:r>
      <w:r>
        <w:rPr>
          <w:rFonts w:ascii="Arial Unicode MS" w:hAnsi="Arial Unicode MS" w:hint="eastAsia"/>
          <w:lang w:val="zh-CN"/>
        </w:rPr>
        <w:t>请求方式</w:t>
      </w:r>
    </w:p>
    <w:p w14:paraId="4C67D231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请求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579EFB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926B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8ECEF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67366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60373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6D6DE447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D4F65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phone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8A38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2467C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手机号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6C91C" w14:textId="77777777" w:rsidR="00DB1CC1" w:rsidRDefault="0030742E">
            <w:pPr>
              <w:jc w:val="right"/>
              <w:outlineLvl w:val="9"/>
            </w:pPr>
            <w:r>
              <w:rPr>
                <w:sz w:val="20"/>
                <w:szCs w:val="20"/>
              </w:rPr>
              <w:t>18512345678</w:t>
            </w:r>
          </w:p>
        </w:tc>
      </w:tr>
      <w:tr w:rsidR="00DB1CC1" w14:paraId="009C31EB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B5EF9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password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72E95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2BF7A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登录密码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891C0" w14:textId="77777777" w:rsidR="00DB1CC1" w:rsidRDefault="00DB1CC1"/>
        </w:tc>
      </w:tr>
      <w:tr w:rsidR="00DB1CC1" w14:paraId="09850BD6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3BC92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phone_verify_code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5E95B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635DE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登录验证码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D3CDF" w14:textId="77777777" w:rsidR="00DB1CC1" w:rsidRDefault="0030742E">
            <w:pPr>
              <w:jc w:val="right"/>
              <w:outlineLvl w:val="9"/>
            </w:pPr>
            <w:r>
              <w:rPr>
                <w:sz w:val="20"/>
                <w:szCs w:val="20"/>
              </w:rPr>
              <w:t>1234</w:t>
            </w:r>
          </w:p>
        </w:tc>
      </w:tr>
      <w:tr w:rsidR="00DB1CC1" w14:paraId="41552418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3B588" w14:textId="77777777" w:rsidR="00DB1CC1" w:rsidRDefault="00DB1CC1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8035E" w14:textId="77777777" w:rsidR="00DB1CC1" w:rsidRDefault="00DB1CC1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5E246" w14:textId="77777777" w:rsidR="00DB1CC1" w:rsidRDefault="00DB1CC1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668F4" w14:textId="77777777" w:rsidR="00DB1CC1" w:rsidRDefault="00DB1CC1"/>
        </w:tc>
      </w:tr>
    </w:tbl>
    <w:p w14:paraId="7A56832F" w14:textId="77777777" w:rsidR="00DB1CC1" w:rsidRDefault="00DB1CC1"/>
    <w:p w14:paraId="63F39370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返回对象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2BE06C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C2926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35B23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C40BC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C18CE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2B6DEF8E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4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43580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ret_code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5679D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4AC07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登录结果状态码</w:t>
            </w:r>
          </w:p>
          <w:p w14:paraId="7E187902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01.</w:t>
            </w:r>
            <w:r>
              <w:rPr>
                <w:rFonts w:ascii="Arial Unicode MS" w:hAnsi="Arial Unicode MS" w:cs="Arial Unicode MS" w:hint="eastAsia"/>
              </w:rPr>
              <w:t>登录成功</w:t>
            </w:r>
          </w:p>
          <w:p w14:paraId="0BE73438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02.</w:t>
            </w:r>
            <w:r>
              <w:rPr>
                <w:rFonts w:ascii="Arial Unicode MS" w:hAnsi="Arial Unicode MS" w:cs="Arial Unicode MS" w:hint="eastAsia"/>
              </w:rPr>
              <w:t>手机号或密码错误</w:t>
            </w:r>
          </w:p>
          <w:p w14:paraId="3FCB10CD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03.</w:t>
            </w:r>
            <w:r>
              <w:rPr>
                <w:rFonts w:ascii="Arial Unicode MS" w:hAnsi="Arial Unicode MS" w:cs="Arial Unicode MS" w:hint="eastAsia"/>
              </w:rPr>
              <w:t>验证码错误</w:t>
            </w:r>
          </w:p>
          <w:p w14:paraId="6C5054BF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99.</w:t>
            </w:r>
            <w:r>
              <w:rPr>
                <w:rFonts w:ascii="Arial Unicode MS" w:hAnsi="Arial Unicode MS" w:cs="Arial Unicode MS" w:hint="eastAsia"/>
              </w:rPr>
              <w:t>未知异常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02024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[01]</w:t>
            </w:r>
          </w:p>
        </w:tc>
      </w:tr>
      <w:tr w:rsidR="00DB1CC1" w14:paraId="392FEDCB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BD255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ret_msg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0E61E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8BB35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登录结果说明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29D78" w14:textId="77777777" w:rsidR="00DB1CC1" w:rsidRDefault="00DB1CC1"/>
        </w:tc>
      </w:tr>
      <w:tr w:rsidR="00DB1CC1" w14:paraId="438D8D71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25F7B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token_type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5F09E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C857D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token</w:t>
            </w:r>
            <w:r>
              <w:rPr>
                <w:rFonts w:ascii="Arial Unicode MS" w:hAnsi="Arial Unicode MS" w:cs="Arial Unicode MS" w:hint="eastAsia"/>
              </w:rPr>
              <w:t>类型，默认为</w:t>
            </w:r>
            <w:r>
              <w:rPr>
                <w:rFonts w:eastAsia="Arial Unicode MS" w:cs="Arial Unicode MS"/>
              </w:rPr>
              <w:t>bearer</w:t>
            </w:r>
          </w:p>
          <w:p w14:paraId="4F19C6B5" w14:textId="77777777" w:rsidR="00DB1CC1" w:rsidRDefault="00DB1CC1">
            <w:pPr>
              <w:pStyle w:val="20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8E45D" w14:textId="77777777" w:rsidR="00DB1CC1" w:rsidRDefault="00DB1CC1"/>
        </w:tc>
      </w:tr>
      <w:tr w:rsidR="00DB1CC1" w14:paraId="13AFEE6B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7F0BC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access_token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B171E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2A3ED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用户标识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7A69F" w14:textId="77777777" w:rsidR="00DB1CC1" w:rsidRDefault="00DB1CC1"/>
        </w:tc>
      </w:tr>
      <w:tr w:rsidR="00DB1CC1" w14:paraId="2A6AFB0B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A2B60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expires_in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EFE09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number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451ED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access_token</w:t>
            </w:r>
            <w:r>
              <w:rPr>
                <w:rFonts w:ascii="Arial Unicode MS" w:hAnsi="Arial Unicode MS" w:cs="Arial Unicode MS" w:hint="eastAsia"/>
              </w:rPr>
              <w:t>的有效期，以秒为单位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9C7C" w14:textId="77777777" w:rsidR="00DB1CC1" w:rsidRDefault="0030742E">
            <w:pPr>
              <w:jc w:val="right"/>
              <w:outlineLvl w:val="9"/>
            </w:pPr>
            <w:r>
              <w:rPr>
                <w:sz w:val="20"/>
                <w:szCs w:val="20"/>
              </w:rPr>
              <w:t>3600</w:t>
            </w:r>
          </w:p>
        </w:tc>
      </w:tr>
      <w:tr w:rsidR="00DB1CC1" w14:paraId="01C779EC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D9F19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refresh_token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D7493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DF3DC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用于刷新</w:t>
            </w:r>
            <w:r>
              <w:rPr>
                <w:rFonts w:eastAsia="Arial Unicode MS" w:cs="Arial Unicode MS"/>
              </w:rPr>
              <w:t>access_token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10B32" w14:textId="77777777" w:rsidR="00DB1CC1" w:rsidRDefault="00DB1CC1"/>
        </w:tc>
      </w:tr>
      <w:tr w:rsidR="00DB1CC1" w14:paraId="59B1DB22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D16D8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user_info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23A96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Object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E3601" w14:textId="77777777" w:rsidR="00DB1CC1" w:rsidRDefault="00DB1CC1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A8FF7" w14:textId="77777777" w:rsidR="00DB1CC1" w:rsidRDefault="00DB1CC1"/>
        </w:tc>
      </w:tr>
      <w:tr w:rsidR="00DB1CC1" w14:paraId="31B41DFA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0907B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uid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36C17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68B0B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用户标识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0F2ED" w14:textId="77777777" w:rsidR="00DB1CC1" w:rsidRDefault="00DB1CC1"/>
        </w:tc>
      </w:tr>
      <w:tr w:rsidR="00DB1CC1" w14:paraId="3B8472A9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EDC48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nick_name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5958B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6B1BC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昵称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D7B00" w14:textId="77777777" w:rsidR="00DB1CC1" w:rsidRDefault="00DB1CC1"/>
        </w:tc>
      </w:tr>
      <w:tr w:rsidR="00DB1CC1" w14:paraId="2E712BBE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F980E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phone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9490C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423C9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手机号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D8201" w14:textId="77777777" w:rsidR="00DB1CC1" w:rsidRDefault="00DB1CC1"/>
        </w:tc>
      </w:tr>
      <w:tr w:rsidR="00DB1CC1" w14:paraId="312C9634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7E786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lastRenderedPageBreak/>
              <w:t xml:space="preserve">  image_url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9CECE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F877C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用户头像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D60EF" w14:textId="77777777" w:rsidR="00DB1CC1" w:rsidRDefault="00DB1CC1"/>
        </w:tc>
      </w:tr>
    </w:tbl>
    <w:p w14:paraId="168B1984" w14:textId="77777777" w:rsidR="00DB1CC1" w:rsidRDefault="00DB1CC1"/>
    <w:p w14:paraId="715EA183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示例</w:t>
      </w:r>
    </w:p>
    <w:p w14:paraId="56670025" w14:textId="77777777" w:rsidR="00DB1CC1" w:rsidRDefault="00DB1CC1"/>
    <w:p w14:paraId="487D7876" w14:textId="77777777" w:rsidR="00DB1CC1" w:rsidRDefault="0030742E">
      <w:pPr>
        <w:pStyle w:val="a7"/>
        <w:numPr>
          <w:ilvl w:val="0"/>
          <w:numId w:val="3"/>
        </w:numPr>
      </w:pPr>
      <w:bookmarkStart w:id="7" w:name="_Toc7"/>
      <w:r>
        <w:rPr>
          <w:rFonts w:ascii="Arial Unicode MS" w:hAnsi="Arial Unicode MS" w:hint="eastAsia"/>
          <w:b w:val="0"/>
          <w:bCs w:val="0"/>
          <w:lang w:val="zh-CN"/>
        </w:rPr>
        <w:lastRenderedPageBreak/>
        <w:t>重置登录密码</w:t>
      </w:r>
      <w:bookmarkEnd w:id="7"/>
    </w:p>
    <w:p w14:paraId="10832BB9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接口说明</w:t>
      </w:r>
    </w:p>
    <w:p w14:paraId="13311E6B" w14:textId="77777777" w:rsidR="00DB1CC1" w:rsidRDefault="0030742E">
      <w:r>
        <w:rPr>
          <w:rFonts w:ascii="Arial Unicode MS" w:hAnsi="Arial Unicode MS" w:hint="eastAsia"/>
          <w:lang w:val="zh-CN"/>
        </w:rPr>
        <w:t>用于重置登录密码。</w:t>
      </w:r>
    </w:p>
    <w:p w14:paraId="5E68A9EA" w14:textId="77777777" w:rsidR="00DB1CC1" w:rsidRDefault="0030742E">
      <w:pPr>
        <w:pStyle w:val="a5"/>
      </w:pPr>
      <w:r>
        <w:rPr>
          <w:lang w:val="zh-CN"/>
        </w:rPr>
        <w:t>URL</w:t>
      </w:r>
    </w:p>
    <w:p w14:paraId="704B54F0" w14:textId="77777777" w:rsidR="00DB1CC1" w:rsidRDefault="0030742E">
      <w:r>
        <w:rPr>
          <w:lang w:val="zh-CN"/>
        </w:rPr>
        <w:t>auth/user/resetpwd</w:t>
      </w:r>
    </w:p>
    <w:p w14:paraId="150680B6" w14:textId="77777777" w:rsidR="00DB1CC1" w:rsidRDefault="0030742E">
      <w:pPr>
        <w:pStyle w:val="a5"/>
      </w:pPr>
      <w:r>
        <w:rPr>
          <w:lang w:val="zh-CN"/>
        </w:rPr>
        <w:t>HTTP</w:t>
      </w:r>
      <w:r>
        <w:rPr>
          <w:rFonts w:ascii="Arial Unicode MS" w:hAnsi="Arial Unicode MS" w:hint="eastAsia"/>
          <w:lang w:val="zh-CN"/>
        </w:rPr>
        <w:t>请求方式</w:t>
      </w:r>
    </w:p>
    <w:p w14:paraId="358493F8" w14:textId="77777777" w:rsidR="00DB1CC1" w:rsidRDefault="0030742E">
      <w:r>
        <w:rPr>
          <w:lang w:val="zh-CN"/>
        </w:rPr>
        <w:t>POST</w:t>
      </w:r>
    </w:p>
    <w:p w14:paraId="3A2D605E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输入参数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110E9E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6D6BA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8A2F1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FDDAD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825CA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095F2F1D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7939F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phone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72981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025AE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手机号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29306" w14:textId="77777777" w:rsidR="00DB1CC1" w:rsidRDefault="0030742E">
            <w:pPr>
              <w:jc w:val="right"/>
              <w:outlineLvl w:val="9"/>
            </w:pPr>
            <w:r>
              <w:rPr>
                <w:sz w:val="20"/>
                <w:szCs w:val="20"/>
              </w:rPr>
              <w:t>18512345678</w:t>
            </w:r>
          </w:p>
        </w:tc>
      </w:tr>
      <w:tr w:rsidR="00DB1CC1" w14:paraId="40A4FA88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F2E86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password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88CFE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5BC99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新登录密码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108A2" w14:textId="77777777" w:rsidR="00DB1CC1" w:rsidRDefault="00DB1CC1"/>
        </w:tc>
      </w:tr>
      <w:tr w:rsidR="00DB1CC1" w14:paraId="4E58776C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BF86B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phone_verify_code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5DF82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C78BD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手机验证码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09D89" w14:textId="77777777" w:rsidR="00DB1CC1" w:rsidRDefault="0030742E">
            <w:pPr>
              <w:jc w:val="right"/>
              <w:outlineLvl w:val="9"/>
            </w:pPr>
            <w:r>
              <w:rPr>
                <w:sz w:val="20"/>
                <w:szCs w:val="20"/>
              </w:rPr>
              <w:t>1234</w:t>
            </w:r>
          </w:p>
        </w:tc>
      </w:tr>
    </w:tbl>
    <w:p w14:paraId="32EA3E61" w14:textId="77777777" w:rsidR="00DB1CC1" w:rsidRDefault="00DB1CC1"/>
    <w:p w14:paraId="5F67E867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输出参数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73B912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B971A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0988F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9972A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911B5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0EECCC7A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249D0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ret_code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663BD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D25D3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返回状态码</w:t>
            </w:r>
          </w:p>
          <w:p w14:paraId="7A60D329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01.</w:t>
            </w:r>
            <w:r>
              <w:rPr>
                <w:rFonts w:ascii="Arial Unicode MS" w:hAnsi="Arial Unicode MS" w:cs="Arial Unicode MS" w:hint="eastAsia"/>
              </w:rPr>
              <w:t>重置密码成功</w:t>
            </w:r>
          </w:p>
          <w:p w14:paraId="6F91BEFB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02.</w:t>
            </w:r>
            <w:r>
              <w:rPr>
                <w:rFonts w:ascii="Arial Unicode MS" w:hAnsi="Arial Unicode MS" w:cs="Arial Unicode MS" w:hint="eastAsia"/>
              </w:rPr>
              <w:t>验证码无效</w:t>
            </w:r>
          </w:p>
          <w:p w14:paraId="4558A363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99.</w:t>
            </w:r>
            <w:r>
              <w:rPr>
                <w:rFonts w:ascii="Arial Unicode MS" w:hAnsi="Arial Unicode MS" w:cs="Arial Unicode MS" w:hint="eastAsia"/>
              </w:rPr>
              <w:t>未知异常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0DEB5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[01]</w:t>
            </w:r>
          </w:p>
        </w:tc>
      </w:tr>
      <w:tr w:rsidR="00DB1CC1" w14:paraId="7977906B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D2E93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ret_msg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09777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F96CF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返回消息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9503B" w14:textId="77777777" w:rsidR="00DB1CC1" w:rsidRDefault="00DB1CC1"/>
        </w:tc>
      </w:tr>
    </w:tbl>
    <w:p w14:paraId="7AEC406B" w14:textId="77777777" w:rsidR="00DB1CC1" w:rsidRDefault="00DB1CC1"/>
    <w:p w14:paraId="54704A45" w14:textId="77777777" w:rsidR="00DB1CC1" w:rsidRDefault="0030742E">
      <w:pPr>
        <w:pStyle w:val="a7"/>
        <w:numPr>
          <w:ilvl w:val="0"/>
          <w:numId w:val="3"/>
        </w:numPr>
      </w:pPr>
      <w:bookmarkStart w:id="8" w:name="_Toc8"/>
      <w:r>
        <w:rPr>
          <w:rFonts w:ascii="Arial Unicode MS" w:hAnsi="Arial Unicode MS" w:hint="eastAsia"/>
          <w:b w:val="0"/>
          <w:bCs w:val="0"/>
          <w:lang w:val="zh-CN"/>
        </w:rPr>
        <w:lastRenderedPageBreak/>
        <w:t>设置交易密码</w:t>
      </w:r>
      <w:bookmarkEnd w:id="8"/>
    </w:p>
    <w:p w14:paraId="72DE2D94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接口说明</w:t>
      </w:r>
    </w:p>
    <w:p w14:paraId="508771EA" w14:textId="77777777" w:rsidR="00DB1CC1" w:rsidRDefault="0030742E">
      <w:r>
        <w:rPr>
          <w:rFonts w:ascii="Arial Unicode MS" w:hAnsi="Arial Unicode MS" w:hint="eastAsia"/>
          <w:lang w:val="zh-CN"/>
        </w:rPr>
        <w:t>用于设置密码。</w:t>
      </w:r>
    </w:p>
    <w:p w14:paraId="7729EE41" w14:textId="77777777" w:rsidR="00DB1CC1" w:rsidRDefault="0030742E">
      <w:pPr>
        <w:pStyle w:val="a5"/>
      </w:pPr>
      <w:r>
        <w:rPr>
          <w:lang w:val="zh-CN"/>
        </w:rPr>
        <w:t>URL</w:t>
      </w:r>
    </w:p>
    <w:p w14:paraId="1EA6220F" w14:textId="77777777" w:rsidR="00DB1CC1" w:rsidRDefault="0030742E">
      <w:r>
        <w:rPr>
          <w:lang w:val="zh-CN"/>
        </w:rPr>
        <w:t>auth/user/settxpwd</w:t>
      </w:r>
    </w:p>
    <w:p w14:paraId="66756965" w14:textId="77777777" w:rsidR="00DB1CC1" w:rsidRDefault="0030742E">
      <w:pPr>
        <w:pStyle w:val="a5"/>
      </w:pPr>
      <w:r>
        <w:rPr>
          <w:lang w:val="zh-CN"/>
        </w:rPr>
        <w:t>HTTP</w:t>
      </w:r>
      <w:r>
        <w:rPr>
          <w:rFonts w:ascii="Arial Unicode MS" w:hAnsi="Arial Unicode MS" w:hint="eastAsia"/>
          <w:lang w:val="zh-CN"/>
        </w:rPr>
        <w:t>请求方式</w:t>
      </w:r>
    </w:p>
    <w:p w14:paraId="415940A0" w14:textId="77777777" w:rsidR="00DB1CC1" w:rsidRDefault="0030742E">
      <w:r>
        <w:rPr>
          <w:lang w:val="zh-CN"/>
        </w:rPr>
        <w:t>POST</w:t>
      </w:r>
    </w:p>
    <w:p w14:paraId="18111A69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输入参数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4B114E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EF147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B2768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388DD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65617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6B4A6ED0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238A6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password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4380E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765C1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交易密码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74979" w14:textId="77777777" w:rsidR="00DB1CC1" w:rsidRDefault="00DB1CC1"/>
        </w:tc>
      </w:tr>
    </w:tbl>
    <w:p w14:paraId="218A02D2" w14:textId="77777777" w:rsidR="00DB1CC1" w:rsidRDefault="00DB1CC1"/>
    <w:p w14:paraId="469B0370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输出参数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68E61A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FAEA9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C7477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CE8B9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8E5D6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1E5EC9BB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3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FF58D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ret_code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C0008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A1CA1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返回状态码</w:t>
            </w:r>
          </w:p>
          <w:p w14:paraId="6E9931A4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01.</w:t>
            </w:r>
            <w:r>
              <w:rPr>
                <w:rFonts w:ascii="Arial Unicode MS" w:hAnsi="Arial Unicode MS" w:cs="Arial Unicode MS" w:hint="eastAsia"/>
              </w:rPr>
              <w:t>设置密码成功</w:t>
            </w:r>
          </w:p>
          <w:p w14:paraId="061242AA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99.</w:t>
            </w:r>
            <w:r>
              <w:rPr>
                <w:rFonts w:ascii="Arial Unicode MS" w:hAnsi="Arial Unicode MS" w:cs="Arial Unicode MS" w:hint="eastAsia"/>
              </w:rPr>
              <w:t>未知异常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41E65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[01]</w:t>
            </w:r>
          </w:p>
        </w:tc>
      </w:tr>
      <w:tr w:rsidR="00DB1CC1" w14:paraId="0DC70AE2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DD7E3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ret_msg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FE7D8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E3524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返回消息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98097" w14:textId="77777777" w:rsidR="00DB1CC1" w:rsidRDefault="00DB1CC1"/>
        </w:tc>
      </w:tr>
    </w:tbl>
    <w:p w14:paraId="27F93467" w14:textId="77777777" w:rsidR="00DB1CC1" w:rsidRDefault="00DB1CC1"/>
    <w:p w14:paraId="1E5C2504" w14:textId="77777777" w:rsidR="00DB1CC1" w:rsidRDefault="0030742E">
      <w:pPr>
        <w:pStyle w:val="a7"/>
        <w:numPr>
          <w:ilvl w:val="0"/>
          <w:numId w:val="3"/>
        </w:numPr>
      </w:pPr>
      <w:bookmarkStart w:id="9" w:name="_Toc9"/>
      <w:r>
        <w:rPr>
          <w:rFonts w:ascii="Arial Unicode MS" w:hAnsi="Arial Unicode MS" w:hint="eastAsia"/>
          <w:b w:val="0"/>
          <w:bCs w:val="0"/>
          <w:lang w:val="zh-CN"/>
        </w:rPr>
        <w:lastRenderedPageBreak/>
        <w:t>设置用户昵称</w:t>
      </w:r>
      <w:bookmarkEnd w:id="9"/>
    </w:p>
    <w:p w14:paraId="5004DCE0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接口说明</w:t>
      </w:r>
    </w:p>
    <w:p w14:paraId="659A4FB8" w14:textId="77777777" w:rsidR="00DB1CC1" w:rsidRDefault="0030742E">
      <w:r>
        <w:rPr>
          <w:rFonts w:ascii="Arial Unicode MS" w:hAnsi="Arial Unicode MS" w:hint="eastAsia"/>
          <w:lang w:val="zh-CN"/>
        </w:rPr>
        <w:t>用于修改用户昵称</w:t>
      </w:r>
    </w:p>
    <w:p w14:paraId="6BF13795" w14:textId="77777777" w:rsidR="00DB1CC1" w:rsidRDefault="0030742E">
      <w:pPr>
        <w:pStyle w:val="a5"/>
      </w:pPr>
      <w:r>
        <w:rPr>
          <w:lang w:val="zh-CN"/>
        </w:rPr>
        <w:t>URL</w:t>
      </w:r>
    </w:p>
    <w:p w14:paraId="1FEE44FE" w14:textId="77777777" w:rsidR="00DB1CC1" w:rsidRDefault="0030742E">
      <w:r>
        <w:rPr>
          <w:lang w:val="zh-CN"/>
        </w:rPr>
        <w:t>auth/user/setnickname</w:t>
      </w:r>
    </w:p>
    <w:p w14:paraId="12D9937A" w14:textId="77777777" w:rsidR="00DB1CC1" w:rsidRDefault="0030742E">
      <w:pPr>
        <w:pStyle w:val="a5"/>
      </w:pPr>
      <w:r>
        <w:rPr>
          <w:lang w:val="zh-CN"/>
        </w:rPr>
        <w:t>HTTP</w:t>
      </w:r>
      <w:r>
        <w:rPr>
          <w:rFonts w:ascii="Arial Unicode MS" w:hAnsi="Arial Unicode MS" w:hint="eastAsia"/>
          <w:lang w:val="zh-CN"/>
        </w:rPr>
        <w:t>请求方式</w:t>
      </w:r>
    </w:p>
    <w:p w14:paraId="3FFB6292" w14:textId="77777777" w:rsidR="00DB1CC1" w:rsidRDefault="0030742E">
      <w:r>
        <w:rPr>
          <w:lang w:val="zh-CN"/>
        </w:rPr>
        <w:t>POST</w:t>
      </w:r>
    </w:p>
    <w:p w14:paraId="2A015E2C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输入参数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1E632D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67D60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498F9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D8523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97325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1437CAE3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355F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nick_name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55555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74CDD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昵称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C697E" w14:textId="77777777" w:rsidR="00DB1CC1" w:rsidRDefault="00DB1CC1"/>
        </w:tc>
      </w:tr>
    </w:tbl>
    <w:p w14:paraId="3B6F1E36" w14:textId="77777777" w:rsidR="00DB1CC1" w:rsidRDefault="00DB1CC1"/>
    <w:p w14:paraId="30E6DCDA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输出参数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2C9429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36BDE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DE0DE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8677D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6DAC8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5F709A11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3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C2DF1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ret_code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B5736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D723B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返回状态码</w:t>
            </w:r>
          </w:p>
          <w:p w14:paraId="21F42371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01.</w:t>
            </w:r>
            <w:r>
              <w:rPr>
                <w:rFonts w:ascii="Arial Unicode MS" w:hAnsi="Arial Unicode MS" w:cs="Arial Unicode MS" w:hint="eastAsia"/>
              </w:rPr>
              <w:t>设置密码成功</w:t>
            </w:r>
          </w:p>
          <w:p w14:paraId="2E007002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99.</w:t>
            </w:r>
            <w:r>
              <w:rPr>
                <w:rFonts w:ascii="Arial Unicode MS" w:hAnsi="Arial Unicode MS" w:cs="Arial Unicode MS" w:hint="eastAsia"/>
              </w:rPr>
              <w:t>未知异常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5BAEA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[01]</w:t>
            </w:r>
          </w:p>
        </w:tc>
      </w:tr>
      <w:tr w:rsidR="00DB1CC1" w14:paraId="02BD3D4E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37010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ret_msg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F199D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662FE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返回消息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084A3" w14:textId="77777777" w:rsidR="00DB1CC1" w:rsidRDefault="00DB1CC1"/>
        </w:tc>
      </w:tr>
    </w:tbl>
    <w:p w14:paraId="30E595E1" w14:textId="77777777" w:rsidR="00DB1CC1" w:rsidRDefault="00DB1CC1"/>
    <w:p w14:paraId="72B3A996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接口说明</w:t>
      </w:r>
    </w:p>
    <w:p w14:paraId="717DCFF5" w14:textId="77777777" w:rsidR="00DB1CC1" w:rsidRDefault="0030742E">
      <w:r>
        <w:rPr>
          <w:rFonts w:ascii="Arial Unicode MS" w:hAnsi="Arial Unicode MS" w:hint="eastAsia"/>
          <w:lang w:val="zh-CN"/>
        </w:rPr>
        <w:t>用于修改用户昵称</w:t>
      </w:r>
    </w:p>
    <w:p w14:paraId="029FDC93" w14:textId="77777777" w:rsidR="00DB1CC1" w:rsidRDefault="0030742E">
      <w:pPr>
        <w:pStyle w:val="a5"/>
      </w:pPr>
      <w:r>
        <w:rPr>
          <w:lang w:val="zh-CN"/>
        </w:rPr>
        <w:t>URL</w:t>
      </w:r>
    </w:p>
    <w:p w14:paraId="49DD9C8A" w14:textId="77777777" w:rsidR="00DB1CC1" w:rsidRDefault="0030742E">
      <w:r>
        <w:rPr>
          <w:lang w:val="zh-CN"/>
        </w:rPr>
        <w:t>auth/user/setnickname</w:t>
      </w:r>
    </w:p>
    <w:p w14:paraId="55CB2942" w14:textId="77777777" w:rsidR="00DB1CC1" w:rsidRDefault="0030742E">
      <w:pPr>
        <w:pStyle w:val="a5"/>
      </w:pPr>
      <w:r>
        <w:rPr>
          <w:lang w:val="zh-CN"/>
        </w:rPr>
        <w:t>HTTP</w:t>
      </w:r>
      <w:r>
        <w:rPr>
          <w:rFonts w:ascii="Arial Unicode MS" w:hAnsi="Arial Unicode MS" w:hint="eastAsia"/>
          <w:lang w:val="zh-CN"/>
        </w:rPr>
        <w:t>请求方式</w:t>
      </w:r>
    </w:p>
    <w:p w14:paraId="6DFAB29F" w14:textId="77777777" w:rsidR="00DB1CC1" w:rsidRDefault="0030742E">
      <w:r>
        <w:rPr>
          <w:lang w:val="zh-CN"/>
        </w:rPr>
        <w:t>POST</w:t>
      </w:r>
    </w:p>
    <w:p w14:paraId="45A3824F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输入参数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28E702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AF6FA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1AC57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D3F14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9A1F5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3DB503E4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8F661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nick_name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0AF49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13C9E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昵称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F3C9C" w14:textId="77777777" w:rsidR="00DB1CC1" w:rsidRDefault="00DB1CC1"/>
        </w:tc>
      </w:tr>
    </w:tbl>
    <w:p w14:paraId="646305C9" w14:textId="77777777" w:rsidR="00DB1CC1" w:rsidRDefault="00DB1CC1"/>
    <w:p w14:paraId="45E1E68E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输出参数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40277E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6BD11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FE2BB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A0A8F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3D5A2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5B5FC4D9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3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9F9E3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ret_code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45601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4245B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返回状态码</w:t>
            </w:r>
          </w:p>
          <w:p w14:paraId="10836F2F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01.</w:t>
            </w:r>
            <w:r>
              <w:rPr>
                <w:rFonts w:ascii="Arial Unicode MS" w:hAnsi="Arial Unicode MS" w:cs="Arial Unicode MS" w:hint="eastAsia"/>
              </w:rPr>
              <w:t>设置密码成功</w:t>
            </w:r>
          </w:p>
          <w:p w14:paraId="1D4D136D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99.</w:t>
            </w:r>
            <w:r>
              <w:rPr>
                <w:rFonts w:ascii="Arial Unicode MS" w:hAnsi="Arial Unicode MS" w:cs="Arial Unicode MS" w:hint="eastAsia"/>
              </w:rPr>
              <w:t>未知异常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EFCAA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[01]</w:t>
            </w:r>
          </w:p>
        </w:tc>
      </w:tr>
      <w:tr w:rsidR="00DB1CC1" w14:paraId="39B5040D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F906D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ret_msg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46609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B4933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返回消息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412E1" w14:textId="77777777" w:rsidR="00DB1CC1" w:rsidRDefault="00DB1CC1"/>
        </w:tc>
      </w:tr>
    </w:tbl>
    <w:p w14:paraId="7069370B" w14:textId="77777777" w:rsidR="00DB1CC1" w:rsidRDefault="00DB1CC1"/>
    <w:p w14:paraId="0F719669" w14:textId="77777777" w:rsidR="00DB1CC1" w:rsidRDefault="0030742E">
      <w:pPr>
        <w:pStyle w:val="a7"/>
        <w:numPr>
          <w:ilvl w:val="0"/>
          <w:numId w:val="3"/>
        </w:numPr>
      </w:pPr>
      <w:bookmarkStart w:id="10" w:name="_Toc10"/>
      <w:r>
        <w:rPr>
          <w:rFonts w:ascii="Arial Unicode MS" w:hAnsi="Arial Unicode MS" w:hint="eastAsia"/>
          <w:b w:val="0"/>
          <w:bCs w:val="0"/>
          <w:lang w:val="zh-CN"/>
        </w:rPr>
        <w:lastRenderedPageBreak/>
        <w:t>设置用户头像</w:t>
      </w:r>
      <w:bookmarkEnd w:id="10"/>
    </w:p>
    <w:p w14:paraId="13A405E6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接口说明</w:t>
      </w:r>
    </w:p>
    <w:p w14:paraId="16831489" w14:textId="77777777" w:rsidR="00DB1CC1" w:rsidRDefault="0030742E">
      <w:r>
        <w:rPr>
          <w:rFonts w:ascii="Arial Unicode MS" w:hAnsi="Arial Unicode MS" w:hint="eastAsia"/>
          <w:lang w:val="zh-CN"/>
        </w:rPr>
        <w:t>用于修改用户昵称</w:t>
      </w:r>
    </w:p>
    <w:p w14:paraId="3DB7864A" w14:textId="77777777" w:rsidR="00DB1CC1" w:rsidRDefault="0030742E">
      <w:pPr>
        <w:pStyle w:val="a5"/>
      </w:pPr>
      <w:r>
        <w:rPr>
          <w:lang w:val="zh-CN"/>
        </w:rPr>
        <w:t>URL</w:t>
      </w:r>
    </w:p>
    <w:p w14:paraId="44A79967" w14:textId="77777777" w:rsidR="00DB1CC1" w:rsidRDefault="0030742E">
      <w:r>
        <w:rPr>
          <w:lang w:val="zh-CN"/>
        </w:rPr>
        <w:t>auth/user/setimage</w:t>
      </w:r>
    </w:p>
    <w:p w14:paraId="6CB4DA0F" w14:textId="77777777" w:rsidR="00DB1CC1" w:rsidRDefault="0030742E">
      <w:pPr>
        <w:pStyle w:val="a5"/>
      </w:pPr>
      <w:r>
        <w:rPr>
          <w:lang w:val="zh-CN"/>
        </w:rPr>
        <w:t>HTTP</w:t>
      </w:r>
      <w:r>
        <w:rPr>
          <w:rFonts w:ascii="Arial Unicode MS" w:hAnsi="Arial Unicode MS" w:hint="eastAsia"/>
          <w:lang w:val="zh-CN"/>
        </w:rPr>
        <w:t>请求方式</w:t>
      </w:r>
    </w:p>
    <w:p w14:paraId="711E62E3" w14:textId="77777777" w:rsidR="00DB1CC1" w:rsidRDefault="0030742E">
      <w:r>
        <w:rPr>
          <w:lang w:val="zh-CN"/>
        </w:rPr>
        <w:t>POST</w:t>
      </w:r>
    </w:p>
    <w:p w14:paraId="35C49EF8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输入参数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745C50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3575A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AE792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297A4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052FB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4A03080B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1BA8C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filedata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E4A3A" w14:textId="77777777" w:rsidR="00DB1CC1" w:rsidRDefault="00DB1CC1"/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263D8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图片数据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D27F7" w14:textId="77777777" w:rsidR="00DB1CC1" w:rsidRDefault="00DB1CC1"/>
        </w:tc>
      </w:tr>
    </w:tbl>
    <w:p w14:paraId="71587B9D" w14:textId="77777777" w:rsidR="00DB1CC1" w:rsidRDefault="00DB1CC1"/>
    <w:p w14:paraId="6A8B2C45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输出参数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6335B7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E452E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0E80E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31BC1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C9D91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68BFECC6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3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B35E1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ret_code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ECBAE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8D556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返回状态码</w:t>
            </w:r>
          </w:p>
          <w:p w14:paraId="795D1948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01.</w:t>
            </w:r>
            <w:r>
              <w:rPr>
                <w:rFonts w:ascii="Arial Unicode MS" w:hAnsi="Arial Unicode MS" w:cs="Arial Unicode MS" w:hint="eastAsia"/>
              </w:rPr>
              <w:t>设置密码成功</w:t>
            </w:r>
          </w:p>
          <w:p w14:paraId="039FE595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99.</w:t>
            </w:r>
            <w:r>
              <w:rPr>
                <w:rFonts w:ascii="Arial Unicode MS" w:hAnsi="Arial Unicode MS" w:cs="Arial Unicode MS" w:hint="eastAsia"/>
              </w:rPr>
              <w:t>未知异常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73383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[01]</w:t>
            </w:r>
          </w:p>
        </w:tc>
      </w:tr>
      <w:tr w:rsidR="00DB1CC1" w14:paraId="323974E1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B4D03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ret_msg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620D7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6AD26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返回消息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D6ADD" w14:textId="77777777" w:rsidR="00DB1CC1" w:rsidRDefault="00DB1CC1"/>
        </w:tc>
      </w:tr>
      <w:tr w:rsidR="00DB1CC1" w14:paraId="680B3940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5B859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image_url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E1BA7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7B007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用户头像地址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8FEFE" w14:textId="77777777" w:rsidR="00DB1CC1" w:rsidRDefault="00DB1CC1"/>
        </w:tc>
      </w:tr>
    </w:tbl>
    <w:p w14:paraId="11A04A6F" w14:textId="77777777" w:rsidR="00DB1CC1" w:rsidRDefault="00DB1CC1"/>
    <w:p w14:paraId="4D54334E" w14:textId="77777777" w:rsidR="00DB1CC1" w:rsidRDefault="0030742E">
      <w:pPr>
        <w:pStyle w:val="a7"/>
        <w:numPr>
          <w:ilvl w:val="0"/>
          <w:numId w:val="3"/>
        </w:numPr>
      </w:pPr>
      <w:bookmarkStart w:id="11" w:name="_Toc11"/>
      <w:r>
        <w:rPr>
          <w:rFonts w:ascii="Arial Unicode MS" w:hAnsi="Arial Unicode MS" w:hint="eastAsia"/>
          <w:b w:val="0"/>
          <w:bCs w:val="0"/>
          <w:lang w:val="zh-CN"/>
        </w:rPr>
        <w:lastRenderedPageBreak/>
        <w:t>刷新</w:t>
      </w:r>
      <w:r>
        <w:rPr>
          <w:lang w:val="zh-CN"/>
        </w:rPr>
        <w:t>access_token</w:t>
      </w:r>
      <w:bookmarkEnd w:id="11"/>
    </w:p>
    <w:p w14:paraId="32410CE8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接口说明</w:t>
      </w:r>
    </w:p>
    <w:p w14:paraId="0498E465" w14:textId="77777777" w:rsidR="00DB1CC1" w:rsidRDefault="0030742E">
      <w:r>
        <w:rPr>
          <w:rFonts w:ascii="Arial Unicode MS" w:hAnsi="Arial Unicode MS" w:hint="eastAsia"/>
          <w:lang w:val="zh-CN"/>
        </w:rPr>
        <w:t>当用户的</w:t>
      </w:r>
      <w:r>
        <w:rPr>
          <w:lang w:val="zh-CN"/>
        </w:rPr>
        <w:t>access_token</w:t>
      </w:r>
      <w:r>
        <w:rPr>
          <w:rFonts w:ascii="Arial Unicode MS" w:hAnsi="Arial Unicode MS" w:hint="eastAsia"/>
          <w:lang w:val="zh-CN"/>
        </w:rPr>
        <w:t>失效后</w:t>
      </w:r>
      <w:r>
        <w:rPr>
          <w:lang w:val="zh-CN"/>
        </w:rPr>
        <w:t>(</w:t>
      </w:r>
      <w:r>
        <w:rPr>
          <w:rFonts w:ascii="Arial Unicode MS" w:hAnsi="Arial Unicode MS" w:hint="eastAsia"/>
          <w:lang w:val="zh-CN"/>
        </w:rPr>
        <w:t>未失效时也可刷新</w:t>
      </w:r>
      <w:r>
        <w:rPr>
          <w:lang w:val="zh-CN"/>
        </w:rPr>
        <w:t>)</w:t>
      </w:r>
      <w:r>
        <w:rPr>
          <w:rFonts w:ascii="Arial Unicode MS" w:hAnsi="Arial Unicode MS" w:hint="eastAsia"/>
          <w:lang w:val="zh-CN"/>
        </w:rPr>
        <w:t>，应使用</w:t>
      </w:r>
      <w:r>
        <w:rPr>
          <w:lang w:val="zh-CN"/>
        </w:rPr>
        <w:t>refresh_token</w:t>
      </w:r>
      <w:r>
        <w:rPr>
          <w:rFonts w:ascii="Arial Unicode MS" w:hAnsi="Arial Unicode MS" w:hint="eastAsia"/>
          <w:lang w:val="zh-CN"/>
        </w:rPr>
        <w:t>重新获取</w:t>
      </w:r>
      <w:r>
        <w:t>access_token</w:t>
      </w:r>
      <w:r>
        <w:rPr>
          <w:rFonts w:ascii="Arial Unicode MS" w:hAnsi="Arial Unicode MS" w:hint="eastAsia"/>
          <w:lang w:val="zh-CN"/>
        </w:rPr>
        <w:t>和</w:t>
      </w:r>
      <w:r>
        <w:t>refresh_token</w:t>
      </w:r>
      <w:r>
        <w:rPr>
          <w:rFonts w:ascii="Arial Unicode MS" w:hAnsi="Arial Unicode MS" w:hint="eastAsia"/>
          <w:lang w:val="zh-CN"/>
        </w:rPr>
        <w:t>，并更新本地存储。</w:t>
      </w:r>
    </w:p>
    <w:p w14:paraId="787EAE6F" w14:textId="77777777" w:rsidR="00DB1CC1" w:rsidRDefault="0030742E">
      <w:r>
        <w:rPr>
          <w:rFonts w:ascii="Arial Unicode MS" w:hAnsi="Arial Unicode MS" w:hint="eastAsia"/>
          <w:lang w:val="zh-CN"/>
        </w:rPr>
        <w:t>如果重新获取仍失败</w:t>
      </w:r>
      <w:r>
        <w:rPr>
          <w:lang w:val="zh-CN"/>
        </w:rPr>
        <w:t>(ret_code=02)</w:t>
      </w:r>
      <w:r>
        <w:rPr>
          <w:rFonts w:ascii="Arial Unicode MS" w:hAnsi="Arial Unicode MS" w:hint="eastAsia"/>
          <w:lang w:val="zh-CN"/>
        </w:rPr>
        <w:t>，则应重新登录。</w:t>
      </w:r>
    </w:p>
    <w:p w14:paraId="2EF6DDEC" w14:textId="77777777" w:rsidR="00DB1CC1" w:rsidRDefault="0030742E">
      <w:r>
        <w:rPr>
          <w:rFonts w:ascii="Arial Unicode MS" w:hAnsi="Arial Unicode MS" w:hint="eastAsia"/>
          <w:lang w:val="zh-CN"/>
        </w:rPr>
        <w:t>一旦刷新</w:t>
      </w:r>
      <w:r>
        <w:rPr>
          <w:lang w:val="zh-CN"/>
        </w:rPr>
        <w:t>access_token</w:t>
      </w:r>
      <w:r>
        <w:rPr>
          <w:rFonts w:ascii="Arial Unicode MS" w:hAnsi="Arial Unicode MS" w:hint="eastAsia"/>
          <w:lang w:val="zh-CN"/>
        </w:rPr>
        <w:t>，原有的</w:t>
      </w:r>
      <w:r>
        <w:rPr>
          <w:lang w:val="zh-CN"/>
        </w:rPr>
        <w:t>access_token</w:t>
      </w:r>
      <w:r>
        <w:rPr>
          <w:rFonts w:ascii="Arial Unicode MS" w:hAnsi="Arial Unicode MS" w:hint="eastAsia"/>
          <w:lang w:val="zh-CN"/>
        </w:rPr>
        <w:t>和</w:t>
      </w:r>
      <w:r>
        <w:t>refresh_token</w:t>
      </w:r>
      <w:r>
        <w:rPr>
          <w:rFonts w:ascii="Arial Unicode MS" w:hAnsi="Arial Unicode MS" w:hint="eastAsia"/>
          <w:lang w:val="zh-CN"/>
        </w:rPr>
        <w:t>立即失效。</w:t>
      </w:r>
    </w:p>
    <w:p w14:paraId="4FAC7B7A" w14:textId="77777777" w:rsidR="00DB1CC1" w:rsidRDefault="0030742E">
      <w:pPr>
        <w:pStyle w:val="a5"/>
      </w:pPr>
      <w:r>
        <w:rPr>
          <w:lang w:val="zh-CN"/>
        </w:rPr>
        <w:t>URL</w:t>
      </w:r>
    </w:p>
    <w:p w14:paraId="2709E1DF" w14:textId="77777777" w:rsidR="00DB1CC1" w:rsidRDefault="0030742E">
      <w:r>
        <w:rPr>
          <w:lang w:val="zh-CN"/>
        </w:rPr>
        <w:t>auth/user/token?refresh_token=</w:t>
      </w:r>
    </w:p>
    <w:p w14:paraId="412AE6BA" w14:textId="77777777" w:rsidR="00DB1CC1" w:rsidRDefault="0030742E">
      <w:pPr>
        <w:pStyle w:val="a5"/>
      </w:pPr>
      <w:r>
        <w:rPr>
          <w:lang w:val="zh-CN"/>
        </w:rPr>
        <w:t>HTTP</w:t>
      </w:r>
      <w:r>
        <w:rPr>
          <w:rFonts w:ascii="Arial Unicode MS" w:hAnsi="Arial Unicode MS" w:hint="eastAsia"/>
          <w:lang w:val="zh-CN"/>
        </w:rPr>
        <w:t>请求方式</w:t>
      </w:r>
    </w:p>
    <w:p w14:paraId="25E248AF" w14:textId="77777777" w:rsidR="00DB1CC1" w:rsidRDefault="0030742E">
      <w:r>
        <w:rPr>
          <w:lang w:val="zh-CN"/>
        </w:rPr>
        <w:t>GET</w:t>
      </w:r>
    </w:p>
    <w:p w14:paraId="750B369D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输入参数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3177B4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B2B75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EFC3F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FE770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E7266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71FAF02A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5B187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refresh_token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86600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E05AA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登录时获取的</w:t>
            </w:r>
            <w:r>
              <w:rPr>
                <w:rFonts w:eastAsia="Arial Unicode MS" w:cs="Arial Unicode MS"/>
              </w:rPr>
              <w:t>refresh_token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C014E" w14:textId="77777777" w:rsidR="00DB1CC1" w:rsidRDefault="00DB1CC1"/>
        </w:tc>
      </w:tr>
    </w:tbl>
    <w:p w14:paraId="42DC6B80" w14:textId="77777777" w:rsidR="00DB1CC1" w:rsidRDefault="00DB1CC1"/>
    <w:p w14:paraId="1D14EB3D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输出参数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2C819B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13F8D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FED7F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702D8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4ECE9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0B8C984F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E57C7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ret_code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A208C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F57A1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返回状态码</w:t>
            </w:r>
          </w:p>
          <w:p w14:paraId="645191DF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01.</w:t>
            </w:r>
            <w:r>
              <w:rPr>
                <w:rFonts w:ascii="Arial Unicode MS" w:hAnsi="Arial Unicode MS" w:cs="Arial Unicode MS" w:hint="eastAsia"/>
              </w:rPr>
              <w:t>刷新成功</w:t>
            </w:r>
          </w:p>
          <w:p w14:paraId="2855F320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02.refresh_token</w:t>
            </w:r>
            <w:r>
              <w:rPr>
                <w:rFonts w:ascii="Arial Unicode MS" w:hAnsi="Arial Unicode MS" w:cs="Arial Unicode MS" w:hint="eastAsia"/>
              </w:rPr>
              <w:t>无效</w:t>
            </w:r>
          </w:p>
          <w:p w14:paraId="045CE7AC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99.</w:t>
            </w:r>
            <w:r>
              <w:rPr>
                <w:rFonts w:ascii="Arial Unicode MS" w:hAnsi="Arial Unicode MS" w:cs="Arial Unicode MS" w:hint="eastAsia"/>
              </w:rPr>
              <w:t>未知异常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06B2D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[01]</w:t>
            </w:r>
          </w:p>
        </w:tc>
      </w:tr>
      <w:tr w:rsidR="00DB1CC1" w14:paraId="6FBDE875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BC506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ret_msg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2451B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1F30D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返回消息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61630" w14:textId="77777777" w:rsidR="00DB1CC1" w:rsidRDefault="00DB1CC1"/>
        </w:tc>
      </w:tr>
      <w:tr w:rsidR="00DB1CC1" w14:paraId="4F05A8D0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BB31C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token_type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31483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6A92D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token</w:t>
            </w:r>
            <w:r>
              <w:rPr>
                <w:rFonts w:ascii="Arial Unicode MS" w:hAnsi="Arial Unicode MS" w:cs="Arial Unicode MS" w:hint="eastAsia"/>
              </w:rPr>
              <w:t>类型</w:t>
            </w:r>
          </w:p>
          <w:p w14:paraId="6D64F70B" w14:textId="77777777" w:rsidR="00DB1CC1" w:rsidRDefault="00DB1CC1">
            <w:pPr>
              <w:pStyle w:val="20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6422D" w14:textId="77777777" w:rsidR="00DB1CC1" w:rsidRDefault="00DB1CC1"/>
        </w:tc>
      </w:tr>
      <w:tr w:rsidR="00DB1CC1" w14:paraId="12227931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A260E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access_token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2AF8B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533C6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用户标识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00953" w14:textId="77777777" w:rsidR="00DB1CC1" w:rsidRDefault="00DB1CC1"/>
        </w:tc>
      </w:tr>
      <w:tr w:rsidR="00DB1CC1" w14:paraId="6AC2D060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FFD94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expires_in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FFA1E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number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B4B8F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access_token</w:t>
            </w:r>
            <w:r>
              <w:rPr>
                <w:rFonts w:ascii="Arial Unicode MS" w:hAnsi="Arial Unicode MS" w:cs="Arial Unicode MS" w:hint="eastAsia"/>
              </w:rPr>
              <w:t>的有效期，以秒为单位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E6DAF" w14:textId="77777777" w:rsidR="00DB1CC1" w:rsidRDefault="0030742E">
            <w:pPr>
              <w:jc w:val="right"/>
              <w:outlineLvl w:val="9"/>
            </w:pPr>
            <w:r>
              <w:rPr>
                <w:sz w:val="20"/>
                <w:szCs w:val="20"/>
              </w:rPr>
              <w:t>3600</w:t>
            </w:r>
          </w:p>
        </w:tc>
      </w:tr>
      <w:tr w:rsidR="00DB1CC1" w14:paraId="0A9DB59A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0F22D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refresh_token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7997D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834E4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用于刷新</w:t>
            </w:r>
            <w:r>
              <w:rPr>
                <w:rFonts w:eastAsia="Arial Unicode MS" w:cs="Arial Unicode MS"/>
              </w:rPr>
              <w:t>access_token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1D88F" w14:textId="77777777" w:rsidR="00DB1CC1" w:rsidRDefault="00DB1CC1"/>
        </w:tc>
      </w:tr>
    </w:tbl>
    <w:p w14:paraId="5F4C8BA4" w14:textId="77777777" w:rsidR="00DB1CC1" w:rsidRDefault="00DB1CC1"/>
    <w:p w14:paraId="16960359" w14:textId="77777777" w:rsidR="00DB1CC1" w:rsidRDefault="0030742E">
      <w:pPr>
        <w:pStyle w:val="a7"/>
        <w:numPr>
          <w:ilvl w:val="0"/>
          <w:numId w:val="3"/>
        </w:numPr>
      </w:pPr>
      <w:bookmarkStart w:id="12" w:name="_Toc12"/>
      <w:r>
        <w:rPr>
          <w:rFonts w:ascii="Arial Unicode MS" w:hAnsi="Arial Unicode MS" w:hint="eastAsia"/>
          <w:b w:val="0"/>
          <w:bCs w:val="0"/>
          <w:lang w:val="zh-CN"/>
        </w:rPr>
        <w:lastRenderedPageBreak/>
        <w:t>注销</w:t>
      </w:r>
      <w:bookmarkEnd w:id="12"/>
    </w:p>
    <w:p w14:paraId="140B2EF9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接口说明</w:t>
      </w:r>
    </w:p>
    <w:p w14:paraId="0C15BE6F" w14:textId="77777777" w:rsidR="00DB1CC1" w:rsidRDefault="0030742E">
      <w:r>
        <w:rPr>
          <w:rFonts w:ascii="Arial Unicode MS" w:hAnsi="Arial Unicode MS" w:hint="eastAsia"/>
          <w:lang w:val="zh-CN"/>
        </w:rPr>
        <w:t>注销成功后，</w:t>
      </w:r>
      <w:r>
        <w:rPr>
          <w:lang w:val="zh-CN"/>
        </w:rPr>
        <w:t>access_token</w:t>
      </w:r>
      <w:r>
        <w:rPr>
          <w:rFonts w:ascii="Arial Unicode MS" w:hAnsi="Arial Unicode MS" w:hint="eastAsia"/>
          <w:lang w:val="zh-CN"/>
        </w:rPr>
        <w:t>和</w:t>
      </w:r>
      <w:r>
        <w:rPr>
          <w:lang w:val="zh-CN"/>
        </w:rPr>
        <w:t>refresh_token</w:t>
      </w:r>
      <w:r>
        <w:rPr>
          <w:rFonts w:ascii="Arial Unicode MS" w:hAnsi="Arial Unicode MS" w:hint="eastAsia"/>
          <w:lang w:val="zh-CN"/>
        </w:rPr>
        <w:t>立即失效。</w:t>
      </w:r>
    </w:p>
    <w:p w14:paraId="39374FBD" w14:textId="77777777" w:rsidR="00DB1CC1" w:rsidRDefault="0030742E">
      <w:pPr>
        <w:pStyle w:val="a5"/>
      </w:pPr>
      <w:r>
        <w:rPr>
          <w:lang w:val="zh-CN"/>
        </w:rPr>
        <w:t>URL</w:t>
      </w:r>
    </w:p>
    <w:p w14:paraId="19FACDF8" w14:textId="77777777" w:rsidR="00DB1CC1" w:rsidRDefault="0030742E">
      <w:r>
        <w:rPr>
          <w:lang w:val="zh-CN"/>
        </w:rPr>
        <w:t>auth/user/logout</w:t>
      </w:r>
    </w:p>
    <w:p w14:paraId="45BC616F" w14:textId="77777777" w:rsidR="00DB1CC1" w:rsidRDefault="0030742E">
      <w:pPr>
        <w:pStyle w:val="a5"/>
      </w:pPr>
      <w:r>
        <w:rPr>
          <w:lang w:val="zh-CN"/>
        </w:rPr>
        <w:t>HTTP</w:t>
      </w:r>
      <w:r>
        <w:rPr>
          <w:rFonts w:ascii="Arial Unicode MS" w:hAnsi="Arial Unicode MS" w:hint="eastAsia"/>
          <w:lang w:val="zh-CN"/>
        </w:rPr>
        <w:t>请求方式</w:t>
      </w:r>
    </w:p>
    <w:p w14:paraId="66F2BDF5" w14:textId="77777777" w:rsidR="00DB1CC1" w:rsidRDefault="0030742E">
      <w:r>
        <w:rPr>
          <w:lang w:val="zh-CN"/>
        </w:rPr>
        <w:t>POST</w:t>
      </w:r>
    </w:p>
    <w:p w14:paraId="096E49A8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输入参数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5FFB47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C69DA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5B665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3379B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8F2E7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6B5368B9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88EEE" w14:textId="77777777" w:rsidR="00DB1CC1" w:rsidRDefault="00DB1CC1"/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01AE7" w14:textId="77777777" w:rsidR="00DB1CC1" w:rsidRDefault="00DB1CC1"/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4CC9C" w14:textId="77777777" w:rsidR="00DB1CC1" w:rsidRDefault="00DB1CC1"/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A5B75" w14:textId="77777777" w:rsidR="00DB1CC1" w:rsidRDefault="00DB1CC1"/>
        </w:tc>
      </w:tr>
    </w:tbl>
    <w:p w14:paraId="79E57D83" w14:textId="77777777" w:rsidR="00DB1CC1" w:rsidRDefault="00DB1CC1"/>
    <w:p w14:paraId="740CF19D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输出参数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460B5D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E0AF3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6C9F1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E0F32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9D98B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47DB6CD5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3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FEC73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ret_code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EC1F6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3A71A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返回状态码</w:t>
            </w:r>
          </w:p>
          <w:p w14:paraId="2BCE54C8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01.</w:t>
            </w:r>
            <w:r>
              <w:rPr>
                <w:rFonts w:ascii="Arial Unicode MS" w:hAnsi="Arial Unicode MS" w:cs="Arial Unicode MS" w:hint="eastAsia"/>
              </w:rPr>
              <w:t>注销成功</w:t>
            </w:r>
          </w:p>
          <w:p w14:paraId="2597494F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99.</w:t>
            </w:r>
            <w:r>
              <w:rPr>
                <w:rFonts w:ascii="Arial Unicode MS" w:hAnsi="Arial Unicode MS" w:cs="Arial Unicode MS" w:hint="eastAsia"/>
              </w:rPr>
              <w:t>未知异常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42E92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[01]</w:t>
            </w:r>
          </w:p>
        </w:tc>
      </w:tr>
      <w:tr w:rsidR="00DB1CC1" w14:paraId="1EC4945C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B0065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ret_msg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AF471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04D0C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返回消息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88F76" w14:textId="77777777" w:rsidR="00DB1CC1" w:rsidRDefault="00DB1CC1"/>
        </w:tc>
      </w:tr>
    </w:tbl>
    <w:p w14:paraId="767C55E0" w14:textId="77777777" w:rsidR="00DB1CC1" w:rsidRDefault="00DB1CC1"/>
    <w:p w14:paraId="1AF76505" w14:textId="77777777" w:rsidR="00DB1CC1" w:rsidRDefault="00DB1CC1"/>
    <w:p w14:paraId="1FEB20FF" w14:textId="77777777" w:rsidR="00DB1CC1" w:rsidRDefault="0030742E">
      <w:pPr>
        <w:pStyle w:val="a7"/>
        <w:numPr>
          <w:ilvl w:val="0"/>
          <w:numId w:val="3"/>
        </w:numPr>
      </w:pPr>
      <w:bookmarkStart w:id="13" w:name="_Toc13"/>
      <w:r>
        <w:rPr>
          <w:rFonts w:ascii="Arial Unicode MS" w:hAnsi="Arial Unicode MS" w:hint="eastAsia"/>
          <w:b w:val="0"/>
          <w:bCs w:val="0"/>
          <w:lang w:val="zh-CN"/>
        </w:rPr>
        <w:lastRenderedPageBreak/>
        <w:t>获取国家列表</w:t>
      </w:r>
      <w:bookmarkEnd w:id="13"/>
    </w:p>
    <w:p w14:paraId="1A5DA89C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接口说明</w:t>
      </w:r>
    </w:p>
    <w:p w14:paraId="161A3793" w14:textId="77777777" w:rsidR="00DB1CC1" w:rsidRDefault="0030742E">
      <w:r>
        <w:rPr>
          <w:rFonts w:ascii="Arial Unicode MS" w:hAnsi="Arial Unicode MS" w:hint="eastAsia"/>
          <w:lang w:val="zh-CN"/>
        </w:rPr>
        <w:t>注册时获取国家列表</w:t>
      </w:r>
    </w:p>
    <w:p w14:paraId="06D2C026" w14:textId="77777777" w:rsidR="00DB1CC1" w:rsidRDefault="0030742E">
      <w:pPr>
        <w:pStyle w:val="a5"/>
      </w:pPr>
      <w:r>
        <w:rPr>
          <w:lang w:val="zh-CN"/>
        </w:rPr>
        <w:t>URL</w:t>
      </w:r>
    </w:p>
    <w:p w14:paraId="5E2218B1" w14:textId="77777777" w:rsidR="00DB1CC1" w:rsidRDefault="0030742E">
      <w:r>
        <w:t>cwv/nsd/pbcol.do</w:t>
      </w:r>
    </w:p>
    <w:p w14:paraId="5D1A228E" w14:textId="77777777" w:rsidR="00DB1CC1" w:rsidRDefault="0030742E">
      <w:pPr>
        <w:pStyle w:val="a5"/>
      </w:pPr>
      <w:r>
        <w:rPr>
          <w:lang w:val="zh-CN"/>
        </w:rPr>
        <w:t>HTTP</w:t>
      </w:r>
      <w:r>
        <w:rPr>
          <w:rFonts w:ascii="Arial Unicode MS" w:hAnsi="Arial Unicode MS" w:hint="eastAsia"/>
          <w:lang w:val="zh-CN"/>
        </w:rPr>
        <w:t>请求方式</w:t>
      </w:r>
    </w:p>
    <w:p w14:paraId="4EAC7CC6" w14:textId="77777777" w:rsidR="00DB1CC1" w:rsidRDefault="0030742E">
      <w:r>
        <w:rPr>
          <w:lang w:val="zh-CN"/>
        </w:rPr>
        <w:t>POST</w:t>
      </w:r>
    </w:p>
    <w:p w14:paraId="4A3B93F1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输入参数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220A28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7607C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D7061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D1255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4F93C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197F92B5" w14:textId="77777777" w:rsidTr="00FF33D4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718F6" w14:textId="16A1C9FF" w:rsidR="00DB1CC1" w:rsidRPr="00286D5D" w:rsidRDefault="0030742E" w:rsidP="00286D5D">
            <w:pPr>
              <w:pStyle w:val="20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short_name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58456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2B188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简称的模糊搜索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18386" w14:textId="77777777" w:rsidR="00DB1CC1" w:rsidRDefault="00DB1CC1"/>
        </w:tc>
      </w:tr>
      <w:tr w:rsidR="00FF33D4" w14:paraId="6A2C3CAB" w14:textId="77777777" w:rsidTr="00AA7F51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BFA3A" w14:textId="36A616F5" w:rsidR="00FF33D4" w:rsidRPr="00286D5D" w:rsidRDefault="00286D5D" w:rsidP="00286D5D">
            <w:pPr>
              <w:pStyle w:val="20"/>
              <w:rPr>
                <w:rFonts w:eastAsia="Arial Unicode MS" w:cs="Arial Unicode MS" w:hint="eastAsia"/>
              </w:rPr>
            </w:pPr>
            <w:r w:rsidRPr="00286D5D">
              <w:rPr>
                <w:rFonts w:eastAsia="Arial Unicode MS" w:cs="Arial Unicode MS"/>
              </w:rPr>
              <w:t>page_index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B600F" w14:textId="77777777" w:rsidR="00FF33D4" w:rsidRDefault="00FF33D4" w:rsidP="00AA7F51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0E2E4" w14:textId="7B2DFF7F" w:rsidR="00FF33D4" w:rsidRDefault="00286D5D" w:rsidP="00AA7F51">
            <w:pPr>
              <w:pStyle w:val="20"/>
              <w:rPr>
                <w:rFonts w:hint="eastAsia"/>
              </w:rPr>
            </w:pPr>
            <w:r>
              <w:rPr>
                <w:rFonts w:hint="eastAsia"/>
              </w:rPr>
              <w:t>页索引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CE439" w14:textId="77777777" w:rsidR="00FF33D4" w:rsidRDefault="00FF33D4" w:rsidP="00AA7F51"/>
        </w:tc>
      </w:tr>
      <w:tr w:rsidR="00FF33D4" w14:paraId="1DDB847E" w14:textId="77777777" w:rsidTr="00AA7F51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0546C" w14:textId="09512ED0" w:rsidR="00FF33D4" w:rsidRPr="00286D5D" w:rsidRDefault="00286D5D" w:rsidP="00286D5D">
            <w:pPr>
              <w:pStyle w:val="20"/>
              <w:rPr>
                <w:rFonts w:eastAsia="Arial Unicode MS" w:cs="Arial Unicode MS"/>
              </w:rPr>
            </w:pPr>
            <w:r w:rsidRPr="00286D5D">
              <w:rPr>
                <w:rFonts w:eastAsia="Arial Unicode MS" w:cs="Arial Unicode MS"/>
              </w:rPr>
              <w:t>page_size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38713" w14:textId="6E7820DE" w:rsidR="00FF33D4" w:rsidRDefault="00286D5D" w:rsidP="00286D5D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1EDEC" w14:textId="24BD1563" w:rsidR="00FF33D4" w:rsidRDefault="00286D5D" w:rsidP="00AA7F51">
            <w:pPr>
              <w:rPr>
                <w:rFonts w:hint="eastAsia"/>
              </w:rPr>
            </w:pPr>
            <w:r w:rsidRPr="00286D5D">
              <w:rPr>
                <w:rFonts w:eastAsia="Helvetica Neue" w:cs="Helvetica Neue" w:hint="eastAsia"/>
                <w:sz w:val="20"/>
                <w:szCs w:val="20"/>
              </w:rPr>
              <w:t>页大小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140B0" w14:textId="77777777" w:rsidR="00FF33D4" w:rsidRDefault="00FF33D4" w:rsidP="00AA7F51"/>
        </w:tc>
      </w:tr>
      <w:tr w:rsidR="00FF33D4" w14:paraId="799CE497" w14:textId="77777777" w:rsidTr="00286D5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A6A0" w14:textId="57CF0092" w:rsidR="00FF33D4" w:rsidRPr="00286D5D" w:rsidRDefault="00286D5D" w:rsidP="00286D5D">
            <w:pPr>
              <w:pStyle w:val="20"/>
              <w:rPr>
                <w:rFonts w:eastAsia="Arial Unicode MS" w:cs="Arial Unicode MS"/>
              </w:rPr>
            </w:pPr>
            <w:r w:rsidRPr="00286D5D">
              <w:rPr>
                <w:rFonts w:eastAsia="Arial Unicode MS" w:cs="Arial Unicode MS"/>
              </w:rPr>
              <w:t>is_page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2FB3A" w14:textId="77777777" w:rsidR="00FF33D4" w:rsidRDefault="00FF33D4" w:rsidP="00AA7F51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CB543" w14:textId="6445ECDA" w:rsidR="00FF33D4" w:rsidRDefault="00286D5D" w:rsidP="00AA7F51">
            <w:pPr>
              <w:pStyle w:val="20"/>
            </w:pPr>
            <w:r w:rsidRPr="00286D5D">
              <w:t>是否分页 0:不分页 1:分页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2B956" w14:textId="2BD3984B" w:rsidR="00FF33D4" w:rsidRDefault="00FF33D4" w:rsidP="00AA7F51">
            <w:pPr>
              <w:pStyle w:val="20"/>
              <w:rPr>
                <w:rFonts w:hint="eastAsia"/>
              </w:rPr>
            </w:pPr>
          </w:p>
        </w:tc>
      </w:tr>
    </w:tbl>
    <w:p w14:paraId="12FA7895" w14:textId="77777777" w:rsidR="00DB1CC1" w:rsidRDefault="00DB1CC1"/>
    <w:p w14:paraId="2DF0AC32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输出参数</w:t>
      </w:r>
    </w:p>
    <w:tbl>
      <w:tblPr>
        <w:tblStyle w:val="TableNormal"/>
        <w:tblW w:w="9608" w:type="dxa"/>
        <w:tblInd w:w="13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5"/>
        <w:gridCol w:w="2401"/>
        <w:gridCol w:w="2401"/>
        <w:gridCol w:w="2401"/>
      </w:tblGrid>
      <w:tr w:rsidR="00DB1CC1" w14:paraId="73CB73C8" w14:textId="77777777" w:rsidTr="005772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AB942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1CA35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713B1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B4F3C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621874C0" w14:textId="77777777" w:rsidTr="00577281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9"/>
        </w:trPr>
        <w:tc>
          <w:tcPr>
            <w:tcW w:w="24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5A854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ret_code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79547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69AD0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返回状态码</w:t>
            </w:r>
          </w:p>
          <w:p w14:paraId="04CDE51F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01.</w:t>
            </w:r>
            <w:r>
              <w:rPr>
                <w:rFonts w:ascii="Arial Unicode MS" w:hAnsi="Arial Unicode MS" w:cs="Arial Unicode MS" w:hint="eastAsia"/>
              </w:rPr>
              <w:t>注销成功</w:t>
            </w:r>
          </w:p>
          <w:p w14:paraId="69DB9BA5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02.refresh_token</w:t>
            </w:r>
            <w:r>
              <w:rPr>
                <w:rFonts w:ascii="Arial Unicode MS" w:hAnsi="Arial Unicode MS" w:cs="Arial Unicode MS" w:hint="eastAsia"/>
              </w:rPr>
              <w:t>无效</w:t>
            </w:r>
          </w:p>
          <w:p w14:paraId="28EEEA6D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99.</w:t>
            </w:r>
            <w:r>
              <w:rPr>
                <w:rFonts w:ascii="Arial Unicode MS" w:hAnsi="Arial Unicode MS" w:cs="Arial Unicode MS" w:hint="eastAsia"/>
              </w:rPr>
              <w:t>未知异常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41722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[01]</w:t>
            </w:r>
          </w:p>
        </w:tc>
      </w:tr>
      <w:tr w:rsidR="00DB1CC1" w14:paraId="48643D56" w14:textId="77777777" w:rsidTr="00577281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3DE43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ret_msg</w:t>
            </w:r>
          </w:p>
        </w:tc>
        <w:tc>
          <w:tcPr>
            <w:tcW w:w="2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29B7D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3DA82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返回消息</w:t>
            </w:r>
          </w:p>
        </w:tc>
        <w:tc>
          <w:tcPr>
            <w:tcW w:w="2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28DBD" w14:textId="77777777" w:rsidR="00DB1CC1" w:rsidRDefault="00DB1CC1"/>
        </w:tc>
      </w:tr>
      <w:tr w:rsidR="00DB1CC1" w14:paraId="7840050C" w14:textId="77777777" w:rsidTr="00577281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1F67E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countries</w:t>
            </w:r>
          </w:p>
        </w:tc>
        <w:tc>
          <w:tcPr>
            <w:tcW w:w="2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A1FFC" w14:textId="77777777" w:rsidR="00DB1CC1" w:rsidRDefault="00DB1CC1"/>
        </w:tc>
        <w:tc>
          <w:tcPr>
            <w:tcW w:w="2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9C2B6" w14:textId="77777777" w:rsidR="00DB1CC1" w:rsidRDefault="00DB1CC1"/>
        </w:tc>
        <w:tc>
          <w:tcPr>
            <w:tcW w:w="2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FBAD9" w14:textId="77777777" w:rsidR="00DB1CC1" w:rsidRDefault="00DB1CC1"/>
        </w:tc>
      </w:tr>
      <w:tr w:rsidR="00DB1CC1" w14:paraId="5CC8525D" w14:textId="77777777" w:rsidTr="00577281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EA50E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domain_code</w:t>
            </w:r>
          </w:p>
        </w:tc>
        <w:tc>
          <w:tcPr>
            <w:tcW w:w="2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EE221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5CFE1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国际域名缩写</w:t>
            </w:r>
          </w:p>
        </w:tc>
        <w:tc>
          <w:tcPr>
            <w:tcW w:w="2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48D95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AL</w:t>
            </w:r>
          </w:p>
        </w:tc>
      </w:tr>
      <w:tr w:rsidR="00DB1CC1" w14:paraId="584ED491" w14:textId="77777777" w:rsidTr="00577281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C98D6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regin_code</w:t>
            </w:r>
          </w:p>
        </w:tc>
        <w:tc>
          <w:tcPr>
            <w:tcW w:w="2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FF9D8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0C4D6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地区代码</w:t>
            </w:r>
          </w:p>
        </w:tc>
        <w:tc>
          <w:tcPr>
            <w:tcW w:w="2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C18C3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313</w:t>
            </w:r>
          </w:p>
        </w:tc>
      </w:tr>
      <w:tr w:rsidR="00DB1CC1" w14:paraId="46C4B71C" w14:textId="77777777" w:rsidTr="00577281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DB5E3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short_name</w:t>
            </w:r>
          </w:p>
        </w:tc>
        <w:tc>
          <w:tcPr>
            <w:tcW w:w="2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79EEE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8E5A7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简称</w:t>
            </w:r>
          </w:p>
        </w:tc>
        <w:tc>
          <w:tcPr>
            <w:tcW w:w="2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F25A9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Albania</w:t>
            </w:r>
          </w:p>
        </w:tc>
      </w:tr>
      <w:tr w:rsidR="00DB1CC1" w14:paraId="72FD477D" w14:textId="77777777" w:rsidTr="00577281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18A89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full_name</w:t>
            </w:r>
          </w:p>
        </w:tc>
        <w:tc>
          <w:tcPr>
            <w:tcW w:w="2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C69AF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F3617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全称</w:t>
            </w:r>
          </w:p>
        </w:tc>
        <w:tc>
          <w:tcPr>
            <w:tcW w:w="2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AF031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Republic of Albania</w:t>
            </w:r>
          </w:p>
        </w:tc>
      </w:tr>
      <w:tr w:rsidR="00DB1CC1" w14:paraId="25454D95" w14:textId="77777777" w:rsidTr="00577281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C6F62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desc_en</w:t>
            </w:r>
          </w:p>
        </w:tc>
        <w:tc>
          <w:tcPr>
            <w:tcW w:w="2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9EEDF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DCCFC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英文描述</w:t>
            </w:r>
          </w:p>
        </w:tc>
        <w:tc>
          <w:tcPr>
            <w:tcW w:w="2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DAF92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Republic of Albania</w:t>
            </w:r>
          </w:p>
        </w:tc>
      </w:tr>
      <w:tr w:rsidR="00DB1CC1" w14:paraId="2051A893" w14:textId="77777777" w:rsidTr="00577281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E02ED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phone_code</w:t>
            </w:r>
          </w:p>
        </w:tc>
        <w:tc>
          <w:tcPr>
            <w:tcW w:w="2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327FA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14842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电话代码</w:t>
            </w:r>
          </w:p>
        </w:tc>
        <w:tc>
          <w:tcPr>
            <w:tcW w:w="2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DECC9" w14:textId="77777777" w:rsidR="00DB1CC1" w:rsidRDefault="0030742E">
            <w:pPr>
              <w:jc w:val="right"/>
              <w:outlineLvl w:val="9"/>
            </w:pPr>
            <w:r>
              <w:rPr>
                <w:sz w:val="20"/>
                <w:szCs w:val="20"/>
              </w:rPr>
              <w:t>355</w:t>
            </w:r>
          </w:p>
        </w:tc>
      </w:tr>
      <w:tr w:rsidR="00577281" w14:paraId="685E77EA" w14:textId="77777777" w:rsidTr="00577281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D8DC3" w14:textId="142D96D1" w:rsidR="00577281" w:rsidRDefault="00577281" w:rsidP="00AA7F51">
            <w:pPr>
              <w:pStyle w:val="20"/>
            </w:pPr>
            <w:r>
              <w:rPr>
                <w:rFonts w:eastAsia="Arial Unicode MS" w:cs="Arial Unicode MS"/>
              </w:rPr>
              <w:t xml:space="preserve">  </w:t>
            </w:r>
            <w:r w:rsidRPr="00577281">
              <w:rPr>
                <w:rFonts w:eastAsia="Arial Unicode MS" w:cs="Arial Unicode MS"/>
              </w:rPr>
              <w:t>total_count</w:t>
            </w:r>
          </w:p>
        </w:tc>
        <w:tc>
          <w:tcPr>
            <w:tcW w:w="2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42A56" w14:textId="77777777" w:rsidR="00577281" w:rsidRDefault="00577281" w:rsidP="00AA7F51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8FD70" w14:textId="26BF0892" w:rsidR="00577281" w:rsidRDefault="00577281" w:rsidP="00AA7F51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总量（有分页时返回总条数，不分页时返回</w:t>
            </w:r>
            <w:r>
              <w:rPr>
                <w:rFonts w:ascii="Arial Unicode MS" w:hAnsi="Arial Unicode MS" w:cs="Arial Unicode MS" w:hint="eastAsia"/>
              </w:rPr>
              <w:t>0</w:t>
            </w:r>
            <w:r>
              <w:rPr>
                <w:rFonts w:ascii="Arial Unicode MS" w:hAnsi="Arial Unicode MS" w:cs="Arial Unicode MS" w:hint="eastAsia"/>
              </w:rPr>
              <w:t>）</w:t>
            </w:r>
          </w:p>
        </w:tc>
        <w:tc>
          <w:tcPr>
            <w:tcW w:w="2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F68A6" w14:textId="31873172" w:rsidR="00577281" w:rsidRDefault="00577281" w:rsidP="00AA7F51">
            <w:pPr>
              <w:pStyle w:val="20"/>
              <w:rPr>
                <w:rFonts w:hint="eastAsia"/>
              </w:rPr>
            </w:pPr>
            <w:bookmarkStart w:id="14" w:name="_GoBack"/>
            <w:bookmarkEnd w:id="14"/>
          </w:p>
        </w:tc>
      </w:tr>
    </w:tbl>
    <w:p w14:paraId="77BCC2CD" w14:textId="77777777" w:rsidR="00DB1CC1" w:rsidRDefault="00DB1CC1"/>
    <w:p w14:paraId="1F8A238B" w14:textId="77777777" w:rsidR="00DB1CC1" w:rsidRDefault="0030742E">
      <w:pPr>
        <w:pStyle w:val="a7"/>
        <w:numPr>
          <w:ilvl w:val="0"/>
          <w:numId w:val="3"/>
        </w:numPr>
      </w:pPr>
      <w:bookmarkStart w:id="15" w:name="_Toc14"/>
      <w:r>
        <w:rPr>
          <w:rFonts w:ascii="Arial Unicode MS" w:hAnsi="Arial Unicode MS" w:hint="eastAsia"/>
          <w:b w:val="0"/>
          <w:bCs w:val="0"/>
          <w:lang w:val="zh-CN"/>
        </w:rPr>
        <w:lastRenderedPageBreak/>
        <w:t>获取游戏国家</w:t>
      </w:r>
      <w:bookmarkEnd w:id="15"/>
    </w:p>
    <w:p w14:paraId="118242B9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接口说明</w:t>
      </w:r>
    </w:p>
    <w:p w14:paraId="4D4661A9" w14:textId="77777777" w:rsidR="00DB1CC1" w:rsidRDefault="0030742E">
      <w:r>
        <w:rPr>
          <w:rFonts w:ascii="Arial Unicode MS" w:hAnsi="Arial Unicode MS" w:hint="eastAsia"/>
          <w:lang w:val="zh-CN"/>
        </w:rPr>
        <w:t>国家界面获取国家列表</w:t>
      </w:r>
    </w:p>
    <w:p w14:paraId="201D81EA" w14:textId="77777777" w:rsidR="00DB1CC1" w:rsidRDefault="0030742E">
      <w:pPr>
        <w:pStyle w:val="a5"/>
      </w:pPr>
      <w:r>
        <w:rPr>
          <w:lang w:val="zh-CN"/>
        </w:rPr>
        <w:t>URL</w:t>
      </w:r>
    </w:p>
    <w:p w14:paraId="270DA89B" w14:textId="77777777" w:rsidR="00DB1CC1" w:rsidRDefault="0030742E">
      <w:r>
        <w:rPr>
          <w:lang w:val="zh-CN"/>
        </w:rPr>
        <w:t>cwv/gga</w:t>
      </w:r>
      <w:r>
        <w:t>/pbgcs.do</w:t>
      </w:r>
    </w:p>
    <w:p w14:paraId="5209F76F" w14:textId="77777777" w:rsidR="00DB1CC1" w:rsidRDefault="0030742E">
      <w:pPr>
        <w:pStyle w:val="a5"/>
      </w:pPr>
      <w:r>
        <w:rPr>
          <w:lang w:val="zh-CN"/>
        </w:rPr>
        <w:t>HTTP</w:t>
      </w:r>
      <w:r>
        <w:rPr>
          <w:rFonts w:ascii="Arial Unicode MS" w:hAnsi="Arial Unicode MS" w:hint="eastAsia"/>
          <w:lang w:val="zh-CN"/>
        </w:rPr>
        <w:t>请求方式</w:t>
      </w:r>
    </w:p>
    <w:p w14:paraId="63662ED8" w14:textId="77777777" w:rsidR="00DB1CC1" w:rsidRDefault="0030742E">
      <w:r>
        <w:t>POST</w:t>
      </w:r>
    </w:p>
    <w:p w14:paraId="62200648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输入参数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322C76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DF4FE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C58EA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BDC07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4E7C6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0AD94E2B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97D68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short_name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CF83D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C26EF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简称的模糊搜索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E7271" w14:textId="77777777" w:rsidR="00DB1CC1" w:rsidRDefault="00DB1CC1"/>
        </w:tc>
      </w:tr>
    </w:tbl>
    <w:p w14:paraId="4D98776D" w14:textId="77777777" w:rsidR="00DB1CC1" w:rsidRDefault="00DB1CC1"/>
    <w:p w14:paraId="6D2A6617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输出参数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74C555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B63DD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2D126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EA407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778E2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566A5D73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BB801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ret_code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EEB89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EB331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返回状态码</w:t>
            </w:r>
          </w:p>
          <w:p w14:paraId="611D697E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01.</w:t>
            </w:r>
            <w:r>
              <w:rPr>
                <w:rFonts w:ascii="Arial Unicode MS" w:hAnsi="Arial Unicode MS" w:cs="Arial Unicode MS" w:hint="eastAsia"/>
              </w:rPr>
              <w:t>注销成功</w:t>
            </w:r>
          </w:p>
          <w:p w14:paraId="4064E901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02.refresh_token</w:t>
            </w:r>
            <w:r>
              <w:rPr>
                <w:rFonts w:ascii="Arial Unicode MS" w:hAnsi="Arial Unicode MS" w:cs="Arial Unicode MS" w:hint="eastAsia"/>
              </w:rPr>
              <w:t>无效</w:t>
            </w:r>
          </w:p>
          <w:p w14:paraId="7A4BAA38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99.</w:t>
            </w:r>
            <w:r>
              <w:rPr>
                <w:rFonts w:ascii="Arial Unicode MS" w:hAnsi="Arial Unicode MS" w:cs="Arial Unicode MS" w:hint="eastAsia"/>
              </w:rPr>
              <w:t>未知异常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E24E6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[01]</w:t>
            </w:r>
          </w:p>
        </w:tc>
      </w:tr>
      <w:tr w:rsidR="00DB1CC1" w14:paraId="15A04B6E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FF312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ret_msg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CE1C4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DE915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返回消息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38C0B" w14:textId="77777777" w:rsidR="00DB1CC1" w:rsidRDefault="00DB1CC1"/>
        </w:tc>
      </w:tr>
      <w:tr w:rsidR="00DB1CC1" w14:paraId="783AE59C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A6EBD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countries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70FD8" w14:textId="77777777" w:rsidR="00DB1CC1" w:rsidRDefault="00DB1CC1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79A5F" w14:textId="77777777" w:rsidR="00DB1CC1" w:rsidRDefault="00DB1CC1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A249A" w14:textId="77777777" w:rsidR="00DB1CC1" w:rsidRDefault="00DB1CC1"/>
        </w:tc>
      </w:tr>
      <w:tr w:rsidR="00DB1CC1" w14:paraId="715093AB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77E52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domain_code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5D1F4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44007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国际域名缩写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923D6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AL</w:t>
            </w:r>
          </w:p>
        </w:tc>
      </w:tr>
      <w:tr w:rsidR="00DB1CC1" w14:paraId="0E7C32D8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DF98A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regin_code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AE4B2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45807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地区代码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1FCCD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313</w:t>
            </w:r>
          </w:p>
        </w:tc>
      </w:tr>
      <w:tr w:rsidR="00DB1CC1" w14:paraId="5AFB38CD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75160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short_name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99F9A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C949C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简称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E1151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Albania</w:t>
            </w:r>
          </w:p>
        </w:tc>
      </w:tr>
      <w:tr w:rsidR="00DB1CC1" w14:paraId="6D43912C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EEB5C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full_name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80EED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16028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全称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2B200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Republic of Albania</w:t>
            </w:r>
          </w:p>
        </w:tc>
      </w:tr>
      <w:tr w:rsidR="00DB1CC1" w14:paraId="23EB6C65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549C2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img_url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B6C39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38AE4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图片地址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431E8" w14:textId="77777777" w:rsidR="00DB1CC1" w:rsidRDefault="00DB1CC1"/>
        </w:tc>
      </w:tr>
      <w:tr w:rsidR="00DB1CC1" w14:paraId="7DD5561C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A33BD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map_count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F935B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number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4DEA6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地图数量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8947" w14:textId="77777777" w:rsidR="00DB1CC1" w:rsidRDefault="00DB1CC1"/>
        </w:tc>
      </w:tr>
    </w:tbl>
    <w:p w14:paraId="7C5570F8" w14:textId="77777777" w:rsidR="00DB1CC1" w:rsidRDefault="00DB1CC1"/>
    <w:p w14:paraId="74DBE396" w14:textId="77777777" w:rsidR="00DB1CC1" w:rsidRDefault="0030742E">
      <w:pPr>
        <w:pStyle w:val="a7"/>
        <w:numPr>
          <w:ilvl w:val="0"/>
          <w:numId w:val="3"/>
        </w:numPr>
      </w:pPr>
      <w:bookmarkStart w:id="16" w:name="_Toc15"/>
      <w:r>
        <w:rPr>
          <w:rFonts w:ascii="Arial Unicode MS" w:hAnsi="Arial Unicode MS" w:hint="eastAsia"/>
          <w:b w:val="0"/>
          <w:bCs w:val="0"/>
          <w:lang w:val="zh-CN"/>
        </w:rPr>
        <w:lastRenderedPageBreak/>
        <w:t>获取游戏地图</w:t>
      </w:r>
      <w:bookmarkEnd w:id="16"/>
    </w:p>
    <w:p w14:paraId="32B6D752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接口说明</w:t>
      </w:r>
    </w:p>
    <w:p w14:paraId="2B6F38EF" w14:textId="77777777" w:rsidR="00DB1CC1" w:rsidRDefault="0030742E">
      <w:r>
        <w:rPr>
          <w:rFonts w:ascii="Arial Unicode MS" w:hAnsi="Arial Unicode MS" w:hint="eastAsia"/>
          <w:lang w:val="zh-CN"/>
        </w:rPr>
        <w:t>需用户身份认证。</w:t>
      </w:r>
    </w:p>
    <w:p w14:paraId="64E801FD" w14:textId="77777777" w:rsidR="00DB1CC1" w:rsidRDefault="0030742E">
      <w:pPr>
        <w:pStyle w:val="a5"/>
      </w:pPr>
      <w:r>
        <w:rPr>
          <w:lang w:val="zh-CN"/>
        </w:rPr>
        <w:t>URL</w:t>
      </w:r>
    </w:p>
    <w:p w14:paraId="33A12698" w14:textId="77777777" w:rsidR="00DB1CC1" w:rsidRDefault="0030742E">
      <w:r>
        <w:rPr>
          <w:lang w:val="zh-CN"/>
        </w:rPr>
        <w:t>cwv/gga</w:t>
      </w:r>
      <w:r>
        <w:t>/pbgms.do</w:t>
      </w:r>
    </w:p>
    <w:p w14:paraId="48526D56" w14:textId="77777777" w:rsidR="00DB1CC1" w:rsidRDefault="0030742E">
      <w:pPr>
        <w:pStyle w:val="a5"/>
      </w:pPr>
      <w:r>
        <w:rPr>
          <w:lang w:val="zh-CN"/>
        </w:rPr>
        <w:t>HTTP</w:t>
      </w:r>
      <w:r>
        <w:rPr>
          <w:rFonts w:ascii="Arial Unicode MS" w:hAnsi="Arial Unicode MS" w:hint="eastAsia"/>
          <w:lang w:val="zh-CN"/>
        </w:rPr>
        <w:t>请求方式</w:t>
      </w:r>
    </w:p>
    <w:p w14:paraId="1D394719" w14:textId="77777777" w:rsidR="00DB1CC1" w:rsidRDefault="0030742E">
      <w:r>
        <w:t>POST</w:t>
      </w:r>
    </w:p>
    <w:p w14:paraId="39694F2B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输入参数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691061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EEA3B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CA976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DC70C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9CD28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1046FBEF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59F82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country_id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51811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915D8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所属国家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7FF39" w14:textId="77777777" w:rsidR="00DB1CC1" w:rsidRDefault="00DB1CC1"/>
        </w:tc>
      </w:tr>
      <w:tr w:rsidR="00DB1CC1" w14:paraId="6FE63F1D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BCB95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map_name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DB8BF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531E7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简称的模糊搜索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865CD" w14:textId="77777777" w:rsidR="00DB1CC1" w:rsidRDefault="00DB1CC1"/>
        </w:tc>
      </w:tr>
      <w:tr w:rsidR="00DB1CC1" w14:paraId="3DD76DC1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02CF9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page_index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A4CF5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number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7409F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页索引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70A00" w14:textId="77777777" w:rsidR="00DB1CC1" w:rsidRDefault="00DB1CC1"/>
        </w:tc>
      </w:tr>
      <w:tr w:rsidR="00DB1CC1" w14:paraId="74D45CA2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A5118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page_size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5C03E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number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CB8AF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页大小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5C0DC" w14:textId="77777777" w:rsidR="00DB1CC1" w:rsidRDefault="00DB1CC1"/>
        </w:tc>
      </w:tr>
    </w:tbl>
    <w:p w14:paraId="11F2B335" w14:textId="77777777" w:rsidR="00DB1CC1" w:rsidRDefault="00DB1CC1"/>
    <w:p w14:paraId="26D1BFF6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输出参数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5789D5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E13B0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6202E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D4500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CE500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7A315AA5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E6736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ret_code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A59FC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AEA71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返回状态码</w:t>
            </w:r>
          </w:p>
          <w:p w14:paraId="4290DF58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01.</w:t>
            </w:r>
            <w:r>
              <w:rPr>
                <w:rFonts w:ascii="Arial Unicode MS" w:hAnsi="Arial Unicode MS" w:cs="Arial Unicode MS" w:hint="eastAsia"/>
              </w:rPr>
              <w:t>注销成功</w:t>
            </w:r>
          </w:p>
          <w:p w14:paraId="4AD51B32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02.refresh_token</w:t>
            </w:r>
            <w:r>
              <w:rPr>
                <w:rFonts w:ascii="Arial Unicode MS" w:hAnsi="Arial Unicode MS" w:cs="Arial Unicode MS" w:hint="eastAsia"/>
              </w:rPr>
              <w:t>无效</w:t>
            </w:r>
          </w:p>
          <w:p w14:paraId="6C811A0A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99.</w:t>
            </w:r>
            <w:r>
              <w:rPr>
                <w:rFonts w:ascii="Arial Unicode MS" w:hAnsi="Arial Unicode MS" w:cs="Arial Unicode MS" w:hint="eastAsia"/>
              </w:rPr>
              <w:t>未知异常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0D969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[01]</w:t>
            </w:r>
          </w:p>
        </w:tc>
      </w:tr>
      <w:tr w:rsidR="00DB1CC1" w14:paraId="53E016B2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F7369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ret_msg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B6C92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0E653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返回消息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0A3FE" w14:textId="77777777" w:rsidR="00DB1CC1" w:rsidRDefault="00DB1CC1"/>
        </w:tc>
      </w:tr>
      <w:tr w:rsidR="00DB1CC1" w14:paraId="2B5B94DC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3992F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maps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876D8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array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3FCFB" w14:textId="77777777" w:rsidR="00DB1CC1" w:rsidRDefault="00DB1CC1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D1216" w14:textId="77777777" w:rsidR="00DB1CC1" w:rsidRDefault="00DB1CC1"/>
        </w:tc>
      </w:tr>
      <w:tr w:rsidR="00DB1CC1" w14:paraId="0C9C7CC6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A7E9B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map_id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F379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449D8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地图编号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1919F" w14:textId="77777777" w:rsidR="00DB1CC1" w:rsidRDefault="00DB1CC1"/>
        </w:tc>
      </w:tr>
      <w:tr w:rsidR="00DB1CC1" w14:paraId="0818F249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B5CB8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map_name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0DFCD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696F5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地图名称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A2CE4" w14:textId="77777777" w:rsidR="00DB1CC1" w:rsidRDefault="00DB1CC1"/>
        </w:tc>
      </w:tr>
      <w:tr w:rsidR="00DB1CC1" w14:paraId="4B86F947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38AA0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country_id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9E721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4B003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所属国家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12075" w14:textId="77777777" w:rsidR="00DB1CC1" w:rsidRDefault="00DB1CC1"/>
        </w:tc>
      </w:tr>
      <w:tr w:rsidR="00DB1CC1" w14:paraId="268C20CC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5EB4B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property_count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04F33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number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B1EC9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房产总数量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8D4E5" w14:textId="77777777" w:rsidR="00DB1CC1" w:rsidRDefault="00DB1CC1"/>
        </w:tc>
      </w:tr>
      <w:tr w:rsidR="00DB1CC1" w14:paraId="433D76EE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2F026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property_sell_count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3CAED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number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CE03B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房产已出售数量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31445" w14:textId="77777777" w:rsidR="00DB1CC1" w:rsidRDefault="00DB1CC1"/>
        </w:tc>
      </w:tr>
      <w:tr w:rsidR="00DB1CC1" w14:paraId="3F949E43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85677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average_price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9CA14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number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A399B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已出售的房产的平均价格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0CF11" w14:textId="77777777" w:rsidR="00DB1CC1" w:rsidRDefault="00DB1CC1"/>
        </w:tc>
      </w:tr>
      <w:tr w:rsidR="00DB1CC1" w14:paraId="2AFAD929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83712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url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5995C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946DF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图片地址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0BACC" w14:textId="77777777" w:rsidR="00DB1CC1" w:rsidRDefault="00DB1CC1"/>
        </w:tc>
      </w:tr>
      <w:tr w:rsidR="00DB1CC1" w14:paraId="48CC03B0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9C472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total_count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23F5B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number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535F1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总条数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314A5" w14:textId="77777777" w:rsidR="00DB1CC1" w:rsidRDefault="00DB1CC1"/>
        </w:tc>
      </w:tr>
    </w:tbl>
    <w:p w14:paraId="55B6599E" w14:textId="77777777" w:rsidR="00DB1CC1" w:rsidRDefault="00DB1CC1"/>
    <w:p w14:paraId="4F98E4B4" w14:textId="77777777" w:rsidR="00DB1CC1" w:rsidRDefault="0030742E">
      <w:pPr>
        <w:pStyle w:val="a7"/>
        <w:numPr>
          <w:ilvl w:val="0"/>
          <w:numId w:val="3"/>
        </w:numPr>
      </w:pPr>
      <w:bookmarkStart w:id="17" w:name="_Toc16"/>
      <w:r>
        <w:rPr>
          <w:rFonts w:ascii="Arial Unicode MS" w:hAnsi="Arial Unicode MS" w:hint="eastAsia"/>
          <w:b w:val="0"/>
          <w:bCs w:val="0"/>
          <w:lang w:val="zh-CN"/>
        </w:rPr>
        <w:lastRenderedPageBreak/>
        <w:t>获取地图中的房产</w:t>
      </w:r>
      <w:bookmarkEnd w:id="17"/>
    </w:p>
    <w:p w14:paraId="378AB338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接口说明</w:t>
      </w:r>
    </w:p>
    <w:p w14:paraId="5F0A3F69" w14:textId="77777777" w:rsidR="00DB1CC1" w:rsidRDefault="0030742E">
      <w:r>
        <w:rPr>
          <w:rFonts w:ascii="Arial Unicode MS" w:hAnsi="Arial Unicode MS" w:hint="eastAsia"/>
          <w:lang w:val="zh-CN"/>
        </w:rPr>
        <w:t>需用户身份认证。</w:t>
      </w:r>
    </w:p>
    <w:p w14:paraId="272F97B5" w14:textId="77777777" w:rsidR="00DB1CC1" w:rsidRDefault="0030742E">
      <w:pPr>
        <w:pStyle w:val="a5"/>
      </w:pPr>
      <w:r>
        <w:rPr>
          <w:lang w:val="zh-CN"/>
        </w:rPr>
        <w:t>URL</w:t>
      </w:r>
    </w:p>
    <w:p w14:paraId="67DBB831" w14:textId="77777777" w:rsidR="00DB1CC1" w:rsidRDefault="0030742E">
      <w:r>
        <w:t>cwv/gga/pbg</w:t>
      </w:r>
      <w:r>
        <w:t>p</w:t>
      </w:r>
      <w:r>
        <w:rPr>
          <w:lang w:val="pt-PT"/>
        </w:rPr>
        <w:t>s.do</w:t>
      </w:r>
    </w:p>
    <w:p w14:paraId="73362DE7" w14:textId="77777777" w:rsidR="00DB1CC1" w:rsidRDefault="0030742E">
      <w:pPr>
        <w:pStyle w:val="a5"/>
      </w:pPr>
      <w:r>
        <w:rPr>
          <w:lang w:val="zh-CN"/>
        </w:rPr>
        <w:t>HTTP</w:t>
      </w:r>
      <w:r>
        <w:rPr>
          <w:rFonts w:ascii="Arial Unicode MS" w:hAnsi="Arial Unicode MS" w:hint="eastAsia"/>
          <w:lang w:val="zh-CN"/>
        </w:rPr>
        <w:t>请求方式</w:t>
      </w:r>
    </w:p>
    <w:p w14:paraId="008BEBA9" w14:textId="77777777" w:rsidR="00DB1CC1" w:rsidRDefault="0030742E">
      <w:r>
        <w:rPr>
          <w:lang w:val="zh-CN"/>
        </w:rPr>
        <w:t>GET</w:t>
      </w:r>
    </w:p>
    <w:p w14:paraId="12DC65E0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输入参数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4508AF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CEDB0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73777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7AD1A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8B0EF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7F939414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71937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map_id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F4FBD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2C9C4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所属地图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368AD" w14:textId="77777777" w:rsidR="00DB1CC1" w:rsidRDefault="00DB1CC1"/>
        </w:tc>
      </w:tr>
      <w:tr w:rsidR="00DB1CC1" w14:paraId="64BBBF9C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4BE4C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property_name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54D56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4D360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资产名称的模糊搜索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E02BD" w14:textId="77777777" w:rsidR="00DB1CC1" w:rsidRDefault="00DB1CC1"/>
        </w:tc>
      </w:tr>
      <w:tr w:rsidR="00DB1CC1" w14:paraId="0044B511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2B14C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property_status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85A1F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622DD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房产状态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45CB1" w14:textId="77777777" w:rsidR="00DB1CC1" w:rsidRDefault="00DB1CC1"/>
        </w:tc>
      </w:tr>
      <w:tr w:rsidR="00DB1CC1" w14:paraId="21364E29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2FA95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property_type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402D1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CE83E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63D9C" w14:textId="77777777" w:rsidR="00DB1CC1" w:rsidRDefault="00DB1CC1"/>
        </w:tc>
      </w:tr>
      <w:tr w:rsidR="00DB1CC1" w14:paraId="59FBCD18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2F1F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page_index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982E5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number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F3B5E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页索引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57D7C" w14:textId="77777777" w:rsidR="00DB1CC1" w:rsidRDefault="00DB1CC1"/>
        </w:tc>
      </w:tr>
      <w:tr w:rsidR="00DB1CC1" w14:paraId="43D1E3A1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803C3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page_size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514D9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number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ADD7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页大小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2BEE2" w14:textId="77777777" w:rsidR="00DB1CC1" w:rsidRDefault="00DB1CC1"/>
        </w:tc>
      </w:tr>
    </w:tbl>
    <w:p w14:paraId="6616772B" w14:textId="77777777" w:rsidR="00DB1CC1" w:rsidRDefault="00DB1CC1"/>
    <w:p w14:paraId="06E6AB1B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输出参数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310EE5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ECF4C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3820F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13F0F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CF279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10C5D288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7154D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ret_code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EE7C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1D7C6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返回状态码</w:t>
            </w:r>
          </w:p>
          <w:p w14:paraId="50EFA0C5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01.</w:t>
            </w:r>
            <w:r>
              <w:rPr>
                <w:rFonts w:ascii="Arial Unicode MS" w:hAnsi="Arial Unicode MS" w:cs="Arial Unicode MS" w:hint="eastAsia"/>
              </w:rPr>
              <w:t>注销成功</w:t>
            </w:r>
          </w:p>
          <w:p w14:paraId="13F7773E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02.refresh_token</w:t>
            </w:r>
            <w:r>
              <w:rPr>
                <w:rFonts w:ascii="Arial Unicode MS" w:hAnsi="Arial Unicode MS" w:cs="Arial Unicode MS" w:hint="eastAsia"/>
              </w:rPr>
              <w:t>无效</w:t>
            </w:r>
          </w:p>
          <w:p w14:paraId="17A6388D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99.</w:t>
            </w:r>
            <w:r>
              <w:rPr>
                <w:rFonts w:ascii="Arial Unicode MS" w:hAnsi="Arial Unicode MS" w:cs="Arial Unicode MS" w:hint="eastAsia"/>
              </w:rPr>
              <w:t>未知异常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44772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[01]</w:t>
            </w:r>
          </w:p>
        </w:tc>
      </w:tr>
      <w:tr w:rsidR="00DB1CC1" w14:paraId="53CBCCDE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A7763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ret_msg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2CB7C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52890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返回消息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21852" w14:textId="77777777" w:rsidR="00DB1CC1" w:rsidRDefault="00DB1CC1"/>
        </w:tc>
      </w:tr>
      <w:tr w:rsidR="00DB1CC1" w14:paraId="181D087D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F3AA3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properties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95ED3" w14:textId="77777777" w:rsidR="00DB1CC1" w:rsidRDefault="00DB1CC1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795CD" w14:textId="77777777" w:rsidR="00DB1CC1" w:rsidRDefault="00DB1CC1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AA872" w14:textId="77777777" w:rsidR="00DB1CC1" w:rsidRDefault="00DB1CC1"/>
        </w:tc>
      </w:tr>
      <w:tr w:rsidR="00DB1CC1" w14:paraId="10D47468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B6C8B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property_id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FCEC2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BE682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房产编号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6D0C9" w14:textId="77777777" w:rsidR="00DB1CC1" w:rsidRDefault="00DB1CC1"/>
        </w:tc>
      </w:tr>
      <w:tr w:rsidR="00DB1CC1" w14:paraId="331ADF38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274E6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property_name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B8175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2408B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房产名称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2E291" w14:textId="77777777" w:rsidR="00DB1CC1" w:rsidRDefault="00DB1CC1"/>
        </w:tc>
      </w:tr>
      <w:tr w:rsidR="00DB1CC1" w14:paraId="413A0DA3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23BA4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map_id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6C350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FD1DF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所属国家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30A96" w14:textId="77777777" w:rsidR="00DB1CC1" w:rsidRDefault="00DB1CC1"/>
        </w:tc>
      </w:tr>
      <w:tr w:rsidR="00DB1CC1" w14:paraId="291565C6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9FB55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appearance_type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BD2E8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6DED5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外观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F4EF9" w14:textId="77777777" w:rsidR="00DB1CC1" w:rsidRDefault="00DB1CC1"/>
        </w:tc>
      </w:tr>
      <w:tr w:rsidR="00DB1CC1" w14:paraId="12BB067D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E2310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property_type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3F741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1354E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6D01E" w14:textId="77777777" w:rsidR="00DB1CC1" w:rsidRDefault="00DB1CC1"/>
        </w:tc>
      </w:tr>
      <w:tr w:rsidR="00DB1CC1" w14:paraId="6B5BF9D5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498FE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property_status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E08DC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6CFCB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房产状态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E597E" w14:textId="77777777" w:rsidR="00DB1CC1" w:rsidRDefault="00DB1CC1"/>
        </w:tc>
      </w:tr>
      <w:tr w:rsidR="00DB1CC1" w14:paraId="12A9CF47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C5006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url 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6C289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1B8C3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图片地址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A1D7A" w14:textId="77777777" w:rsidR="00DB1CC1" w:rsidRDefault="00DB1CC1"/>
        </w:tc>
      </w:tr>
      <w:tr w:rsidR="00DB1CC1" w14:paraId="4D897EF1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1973C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total_count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3945D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number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F9D22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总条数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C0A06" w14:textId="77777777" w:rsidR="00DB1CC1" w:rsidRDefault="00DB1CC1"/>
        </w:tc>
      </w:tr>
    </w:tbl>
    <w:p w14:paraId="2ED7B9A5" w14:textId="77777777" w:rsidR="00DB1CC1" w:rsidRDefault="00DB1CC1"/>
    <w:p w14:paraId="24F9BD78" w14:textId="77777777" w:rsidR="00DB1CC1" w:rsidRDefault="0030742E">
      <w:pPr>
        <w:pStyle w:val="a7"/>
        <w:numPr>
          <w:ilvl w:val="0"/>
          <w:numId w:val="3"/>
        </w:numPr>
      </w:pPr>
      <w:bookmarkStart w:id="18" w:name="_Toc17"/>
      <w:r>
        <w:rPr>
          <w:rFonts w:ascii="Arial Unicode MS" w:hAnsi="Arial Unicode MS" w:hint="eastAsia"/>
          <w:b w:val="0"/>
          <w:bCs w:val="0"/>
          <w:lang w:val="zh-CN"/>
        </w:rPr>
        <w:lastRenderedPageBreak/>
        <w:t>获取出售中的房产</w:t>
      </w:r>
      <w:bookmarkEnd w:id="18"/>
    </w:p>
    <w:p w14:paraId="1BE665DC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接口说明</w:t>
      </w:r>
    </w:p>
    <w:p w14:paraId="70DE646A" w14:textId="77777777" w:rsidR="00DB1CC1" w:rsidRDefault="0030742E">
      <w:r>
        <w:rPr>
          <w:rFonts w:ascii="Arial Unicode MS" w:hAnsi="Arial Unicode MS" w:hint="eastAsia"/>
          <w:lang w:val="zh-CN"/>
        </w:rPr>
        <w:t>需用户身份认证。</w:t>
      </w:r>
    </w:p>
    <w:p w14:paraId="1EBF18E4" w14:textId="77777777" w:rsidR="00DB1CC1" w:rsidRDefault="0030742E">
      <w:pPr>
        <w:pStyle w:val="a5"/>
      </w:pPr>
      <w:r>
        <w:rPr>
          <w:lang w:val="zh-CN"/>
        </w:rPr>
        <w:t>URL</w:t>
      </w:r>
    </w:p>
    <w:p w14:paraId="242AA956" w14:textId="77777777" w:rsidR="00DB1CC1" w:rsidRDefault="0030742E">
      <w:r>
        <w:rPr>
          <w:lang w:val="zh-CN"/>
        </w:rPr>
        <w:t>market/property/sell/list</w:t>
      </w:r>
    </w:p>
    <w:p w14:paraId="13AF1F29" w14:textId="77777777" w:rsidR="00DB1CC1" w:rsidRDefault="0030742E">
      <w:pPr>
        <w:pStyle w:val="a5"/>
      </w:pPr>
      <w:r>
        <w:rPr>
          <w:lang w:val="zh-CN"/>
        </w:rPr>
        <w:t>HTTP</w:t>
      </w:r>
      <w:r>
        <w:rPr>
          <w:rFonts w:ascii="Arial Unicode MS" w:hAnsi="Arial Unicode MS" w:hint="eastAsia"/>
          <w:lang w:val="zh-CN"/>
        </w:rPr>
        <w:t>请求方式</w:t>
      </w:r>
    </w:p>
    <w:p w14:paraId="404B3658" w14:textId="77777777" w:rsidR="00DB1CC1" w:rsidRDefault="0030742E">
      <w:r>
        <w:rPr>
          <w:lang w:val="zh-CN"/>
        </w:rPr>
        <w:t>GET</w:t>
      </w:r>
    </w:p>
    <w:p w14:paraId="2070AEA1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输入参数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7AF1FB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8161B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4C573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7BD19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E265A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23AB4FBB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D5368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map_id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59AAC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B5C72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所属地图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688D0" w14:textId="77777777" w:rsidR="00DB1CC1" w:rsidRDefault="00DB1CC1"/>
        </w:tc>
      </w:tr>
      <w:tr w:rsidR="00DB1CC1" w14:paraId="3A83AC2C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E8D4D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property_name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FB10A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7C664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资产名称的模糊搜索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2CA9B" w14:textId="77777777" w:rsidR="00DB1CC1" w:rsidRDefault="00DB1CC1"/>
        </w:tc>
      </w:tr>
      <w:tr w:rsidR="00DB1CC1" w14:paraId="6FAAADBA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0E43B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property_type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099E1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C1C8A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F9EC4" w14:textId="77777777" w:rsidR="00DB1CC1" w:rsidRDefault="00DB1CC1"/>
        </w:tc>
      </w:tr>
      <w:tr w:rsidR="00DB1CC1" w14:paraId="67ED988D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7A153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page_index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49E3B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number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7164C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页索引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F62C9" w14:textId="77777777" w:rsidR="00DB1CC1" w:rsidRDefault="00DB1CC1"/>
        </w:tc>
      </w:tr>
      <w:tr w:rsidR="00DB1CC1" w14:paraId="380A5791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249C4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page_size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4B74C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number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8C94F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页大小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FA859" w14:textId="77777777" w:rsidR="00DB1CC1" w:rsidRDefault="00DB1CC1"/>
        </w:tc>
      </w:tr>
    </w:tbl>
    <w:p w14:paraId="7FCE2B9D" w14:textId="77777777" w:rsidR="00DB1CC1" w:rsidRDefault="00DB1CC1"/>
    <w:p w14:paraId="236C335A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输出参数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1A2F92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ACD5A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4BE61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84A10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DEB7B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5296CEE4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14C0D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ret_code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F518F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8B5B1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返回状态码</w:t>
            </w:r>
          </w:p>
          <w:p w14:paraId="407EF981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01.</w:t>
            </w:r>
            <w:r>
              <w:rPr>
                <w:rFonts w:ascii="Arial Unicode MS" w:hAnsi="Arial Unicode MS" w:cs="Arial Unicode MS" w:hint="eastAsia"/>
              </w:rPr>
              <w:t>注销成功</w:t>
            </w:r>
          </w:p>
          <w:p w14:paraId="62369829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02.refresh_token</w:t>
            </w:r>
            <w:r>
              <w:rPr>
                <w:rFonts w:ascii="Arial Unicode MS" w:hAnsi="Arial Unicode MS" w:cs="Arial Unicode MS" w:hint="eastAsia"/>
              </w:rPr>
              <w:t>无效</w:t>
            </w:r>
          </w:p>
          <w:p w14:paraId="637855FA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99.</w:t>
            </w:r>
            <w:r>
              <w:rPr>
                <w:rFonts w:ascii="Arial Unicode MS" w:hAnsi="Arial Unicode MS" w:cs="Arial Unicode MS" w:hint="eastAsia"/>
              </w:rPr>
              <w:t>未知异常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7460B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[01]</w:t>
            </w:r>
          </w:p>
        </w:tc>
      </w:tr>
      <w:tr w:rsidR="00DB1CC1" w14:paraId="5A395BC3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BD1D2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ret_msg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D730D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3AD0A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返回消息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22103" w14:textId="77777777" w:rsidR="00DB1CC1" w:rsidRDefault="00DB1CC1"/>
        </w:tc>
      </w:tr>
      <w:tr w:rsidR="00DB1CC1" w14:paraId="73866213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2225A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properties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CC0B8" w14:textId="77777777" w:rsidR="00DB1CC1" w:rsidRDefault="00DB1CC1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A2D83" w14:textId="77777777" w:rsidR="00DB1CC1" w:rsidRDefault="00DB1CC1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0A5D4" w14:textId="77777777" w:rsidR="00DB1CC1" w:rsidRDefault="00DB1CC1"/>
        </w:tc>
      </w:tr>
      <w:tr w:rsidR="00DB1CC1" w14:paraId="5FC6749B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D5C3F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property_id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89010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B91F9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房产编号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BE756" w14:textId="77777777" w:rsidR="00DB1CC1" w:rsidRDefault="00DB1CC1"/>
        </w:tc>
      </w:tr>
      <w:tr w:rsidR="00DB1CC1" w14:paraId="348D6FB9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43825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property_name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ADB7B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2B0B6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房产名称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20457" w14:textId="77777777" w:rsidR="00DB1CC1" w:rsidRDefault="00DB1CC1"/>
        </w:tc>
      </w:tr>
      <w:tr w:rsidR="00DB1CC1" w14:paraId="59FA0678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3D843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map_id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C43D3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2EC6A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所属国家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4749A" w14:textId="77777777" w:rsidR="00DB1CC1" w:rsidRDefault="00DB1CC1"/>
        </w:tc>
      </w:tr>
      <w:tr w:rsidR="00DB1CC1" w14:paraId="3A3A9137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71138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appearance_type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C7333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C4DE9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外观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5AA14" w14:textId="77777777" w:rsidR="00DB1CC1" w:rsidRDefault="00DB1CC1"/>
        </w:tc>
      </w:tr>
      <w:tr w:rsidR="00DB1CC1" w14:paraId="306B4B3E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1BD8C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property_type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1AA82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70070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89FE7" w14:textId="77777777" w:rsidR="00DB1CC1" w:rsidRDefault="00DB1CC1"/>
        </w:tc>
      </w:tr>
      <w:tr w:rsidR="00DB1CC1" w14:paraId="59855206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259B3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property_status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7E923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7DDFF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房产状态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C6A42" w14:textId="77777777" w:rsidR="00DB1CC1" w:rsidRDefault="00DB1CC1"/>
        </w:tc>
      </w:tr>
      <w:tr w:rsidR="00DB1CC1" w14:paraId="42B507C2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8872B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url 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67867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5E3F5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图片地址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6EDFF" w14:textId="77777777" w:rsidR="00DB1CC1" w:rsidRDefault="00DB1CC1"/>
        </w:tc>
      </w:tr>
      <w:tr w:rsidR="00DB1CC1" w14:paraId="10B916CC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77931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user_id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10CDD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75FBD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所有人</w:t>
            </w:r>
            <w:r>
              <w:rPr>
                <w:rFonts w:eastAsia="Arial Unicode MS" w:cs="Arial Unicode MS"/>
              </w:rPr>
              <w:t>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0AD67" w14:textId="77777777" w:rsidR="00DB1CC1" w:rsidRDefault="00DB1CC1"/>
        </w:tc>
      </w:tr>
      <w:tr w:rsidR="00DB1CC1" w14:paraId="13A7276C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C4370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nick_name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3E36D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887DE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所有人昵称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11D1F" w14:textId="77777777" w:rsidR="00DB1CC1" w:rsidRDefault="00DB1CC1"/>
        </w:tc>
      </w:tr>
      <w:tr w:rsidR="00DB1CC1" w14:paraId="0B96CC0C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02910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income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40196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number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DA8DC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收入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40A2A" w14:textId="77777777" w:rsidR="00DB1CC1" w:rsidRDefault="00DB1CC1"/>
        </w:tc>
      </w:tr>
      <w:tr w:rsidR="00DB1CC1" w14:paraId="2883E30D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E9338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lastRenderedPageBreak/>
              <w:t xml:space="preserve">  price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2A14A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number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25478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房产价格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F6F76" w14:textId="77777777" w:rsidR="00DB1CC1" w:rsidRDefault="00DB1CC1"/>
        </w:tc>
      </w:tr>
      <w:tr w:rsidR="00DB1CC1" w14:paraId="35F2E47A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A33C0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total_count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03846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number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BA201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总条数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2F2A2" w14:textId="77777777" w:rsidR="00DB1CC1" w:rsidRDefault="00DB1CC1"/>
        </w:tc>
      </w:tr>
    </w:tbl>
    <w:p w14:paraId="4233FBEE" w14:textId="77777777" w:rsidR="00DB1CC1" w:rsidRDefault="00DB1CC1"/>
    <w:p w14:paraId="5F54AA9B" w14:textId="77777777" w:rsidR="00DB1CC1" w:rsidRDefault="0030742E">
      <w:pPr>
        <w:pStyle w:val="a7"/>
        <w:numPr>
          <w:ilvl w:val="0"/>
          <w:numId w:val="3"/>
        </w:numPr>
      </w:pPr>
      <w:bookmarkStart w:id="19" w:name="_Toc18"/>
      <w:r>
        <w:rPr>
          <w:rFonts w:ascii="Arial Unicode MS" w:hAnsi="Arial Unicode MS" w:hint="eastAsia"/>
          <w:b w:val="0"/>
          <w:bCs w:val="0"/>
          <w:lang w:val="zh-CN"/>
        </w:rPr>
        <w:lastRenderedPageBreak/>
        <w:t>获取竞拍中的房产</w:t>
      </w:r>
      <w:bookmarkEnd w:id="19"/>
    </w:p>
    <w:p w14:paraId="4E21F1A5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接口说明</w:t>
      </w:r>
    </w:p>
    <w:p w14:paraId="07403205" w14:textId="77777777" w:rsidR="00DB1CC1" w:rsidRDefault="0030742E">
      <w:r>
        <w:rPr>
          <w:rFonts w:ascii="Arial Unicode MS" w:hAnsi="Arial Unicode MS" w:hint="eastAsia"/>
          <w:lang w:val="zh-CN"/>
        </w:rPr>
        <w:t>需用户身份认证。</w:t>
      </w:r>
    </w:p>
    <w:p w14:paraId="44CB8C95" w14:textId="77777777" w:rsidR="00DB1CC1" w:rsidRDefault="0030742E">
      <w:pPr>
        <w:pStyle w:val="a5"/>
      </w:pPr>
      <w:r>
        <w:rPr>
          <w:lang w:val="zh-CN"/>
        </w:rPr>
        <w:t>URL</w:t>
      </w:r>
    </w:p>
    <w:p w14:paraId="4FDD14C2" w14:textId="77777777" w:rsidR="00DB1CC1" w:rsidRDefault="0030742E">
      <w:r>
        <w:t>market</w:t>
      </w:r>
      <w:r>
        <w:rPr>
          <w:lang w:val="zh-CN"/>
        </w:rPr>
        <w:t>/property/bid/list</w:t>
      </w:r>
    </w:p>
    <w:p w14:paraId="6F722E24" w14:textId="77777777" w:rsidR="00DB1CC1" w:rsidRDefault="0030742E">
      <w:pPr>
        <w:pStyle w:val="a5"/>
      </w:pPr>
      <w:r>
        <w:rPr>
          <w:lang w:val="zh-CN"/>
        </w:rPr>
        <w:t>HTTP</w:t>
      </w:r>
      <w:r>
        <w:rPr>
          <w:rFonts w:ascii="Arial Unicode MS" w:hAnsi="Arial Unicode MS" w:hint="eastAsia"/>
          <w:lang w:val="zh-CN"/>
        </w:rPr>
        <w:t>请求方式</w:t>
      </w:r>
    </w:p>
    <w:p w14:paraId="0A6108DA" w14:textId="77777777" w:rsidR="00DB1CC1" w:rsidRDefault="0030742E">
      <w:r>
        <w:rPr>
          <w:lang w:val="zh-CN"/>
        </w:rPr>
        <w:t>GET</w:t>
      </w:r>
    </w:p>
    <w:p w14:paraId="479D4AB8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输入参数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129D39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83F2B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C5C05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2E7FC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A82EB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003F0A42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38796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map_id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55EBC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01295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所属地图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5D87C" w14:textId="77777777" w:rsidR="00DB1CC1" w:rsidRDefault="00DB1CC1"/>
        </w:tc>
      </w:tr>
      <w:tr w:rsidR="00DB1CC1" w14:paraId="703D2D5E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92719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property_name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DA87F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6041C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资产名称的模糊搜索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8687B" w14:textId="77777777" w:rsidR="00DB1CC1" w:rsidRDefault="00DB1CC1"/>
        </w:tc>
      </w:tr>
      <w:tr w:rsidR="00DB1CC1" w14:paraId="2F3990F6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27019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property_type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36026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C6F63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A2426" w14:textId="77777777" w:rsidR="00DB1CC1" w:rsidRDefault="00DB1CC1"/>
        </w:tc>
      </w:tr>
      <w:tr w:rsidR="00DB1CC1" w14:paraId="5FCCB318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AE7F6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page_index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1A3DA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number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7DA15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页索引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62316" w14:textId="77777777" w:rsidR="00DB1CC1" w:rsidRDefault="00DB1CC1"/>
        </w:tc>
      </w:tr>
      <w:tr w:rsidR="00DB1CC1" w14:paraId="27773F4F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F9116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page_size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DCC03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number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872D3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页大小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9B310" w14:textId="77777777" w:rsidR="00DB1CC1" w:rsidRDefault="00DB1CC1"/>
        </w:tc>
      </w:tr>
    </w:tbl>
    <w:p w14:paraId="24C49304" w14:textId="77777777" w:rsidR="00DB1CC1" w:rsidRDefault="00DB1CC1"/>
    <w:p w14:paraId="2448C7B6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输出参数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3C064F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260FE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FBBE1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764C8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20F6C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27398643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A2343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ret_code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7B5A1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FB7BC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返回状态码</w:t>
            </w:r>
          </w:p>
          <w:p w14:paraId="36D85D65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01.</w:t>
            </w:r>
            <w:r>
              <w:rPr>
                <w:rFonts w:ascii="Arial Unicode MS" w:hAnsi="Arial Unicode MS" w:cs="Arial Unicode MS" w:hint="eastAsia"/>
              </w:rPr>
              <w:t>注销成功</w:t>
            </w:r>
          </w:p>
          <w:p w14:paraId="2583CB14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02.refresh_token</w:t>
            </w:r>
            <w:r>
              <w:rPr>
                <w:rFonts w:ascii="Arial Unicode MS" w:hAnsi="Arial Unicode MS" w:cs="Arial Unicode MS" w:hint="eastAsia"/>
              </w:rPr>
              <w:t>无效</w:t>
            </w:r>
          </w:p>
          <w:p w14:paraId="4C127A82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99.</w:t>
            </w:r>
            <w:r>
              <w:rPr>
                <w:rFonts w:ascii="Arial Unicode MS" w:hAnsi="Arial Unicode MS" w:cs="Arial Unicode MS" w:hint="eastAsia"/>
              </w:rPr>
              <w:t>未知异常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2A890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[01]</w:t>
            </w:r>
          </w:p>
        </w:tc>
      </w:tr>
      <w:tr w:rsidR="00DB1CC1" w14:paraId="70F8DABB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08C2F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ret_msg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ECABB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431BD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返回消息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4F647" w14:textId="77777777" w:rsidR="00DB1CC1" w:rsidRDefault="00DB1CC1"/>
        </w:tc>
      </w:tr>
      <w:tr w:rsidR="00DB1CC1" w14:paraId="40F3BF96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C2914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properties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0A289" w14:textId="77777777" w:rsidR="00DB1CC1" w:rsidRDefault="00DB1CC1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81312" w14:textId="77777777" w:rsidR="00DB1CC1" w:rsidRDefault="00DB1CC1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0874E" w14:textId="77777777" w:rsidR="00DB1CC1" w:rsidRDefault="00DB1CC1"/>
        </w:tc>
      </w:tr>
      <w:tr w:rsidR="00DB1CC1" w14:paraId="4AB8E014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9A7E5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property_id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AE432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10A23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房产编号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EAE7E" w14:textId="77777777" w:rsidR="00DB1CC1" w:rsidRDefault="00DB1CC1"/>
        </w:tc>
      </w:tr>
      <w:tr w:rsidR="00DB1CC1" w14:paraId="443FC73F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943F8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property_name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15FBB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24C38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房产名称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2DE88" w14:textId="77777777" w:rsidR="00DB1CC1" w:rsidRDefault="00DB1CC1"/>
        </w:tc>
      </w:tr>
      <w:tr w:rsidR="00DB1CC1" w14:paraId="6B1F0FCB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8C6F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map_id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76247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22379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所属国家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79F17" w14:textId="77777777" w:rsidR="00DB1CC1" w:rsidRDefault="00DB1CC1"/>
        </w:tc>
      </w:tr>
      <w:tr w:rsidR="00DB1CC1" w14:paraId="280C75F4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DC1CE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appearance_type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0B469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5D8F1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外观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06340" w14:textId="77777777" w:rsidR="00DB1CC1" w:rsidRDefault="00DB1CC1"/>
        </w:tc>
      </w:tr>
      <w:tr w:rsidR="00DB1CC1" w14:paraId="77895C33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5D41B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property_type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6C7B5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83191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23934" w14:textId="77777777" w:rsidR="00DB1CC1" w:rsidRDefault="00DB1CC1"/>
        </w:tc>
      </w:tr>
      <w:tr w:rsidR="00DB1CC1" w14:paraId="2444B522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30856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property_status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3B62A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04AE4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房产状态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5DA4D" w14:textId="77777777" w:rsidR="00DB1CC1" w:rsidRDefault="00DB1CC1"/>
        </w:tc>
      </w:tr>
      <w:tr w:rsidR="00DB1CC1" w14:paraId="177F0F5A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5A82C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url 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1A37C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99D7F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图片地址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BD59F" w14:textId="77777777" w:rsidR="00DB1CC1" w:rsidRDefault="00DB1CC1"/>
        </w:tc>
      </w:tr>
      <w:tr w:rsidR="00DB1CC1" w14:paraId="4917FB01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CBA54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auction_start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4D8B2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datetime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9F6A2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竞拍开始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7A594" w14:textId="77777777" w:rsidR="00DB1CC1" w:rsidRDefault="00DB1CC1"/>
        </w:tc>
      </w:tr>
      <w:tr w:rsidR="00DB1CC1" w14:paraId="04414D83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51FD8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auction_end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36A13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datetime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9351E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竞拍结束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78E0D" w14:textId="77777777" w:rsidR="00DB1CC1" w:rsidRDefault="00DB1CC1"/>
        </w:tc>
      </w:tr>
      <w:tr w:rsidR="00DB1CC1" w14:paraId="67E6839B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74453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increase_ladder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504A9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number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09F6F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竞拍阶梯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14F93" w14:textId="77777777" w:rsidR="00DB1CC1" w:rsidRDefault="00DB1CC1"/>
        </w:tc>
      </w:tr>
      <w:tr w:rsidR="00DB1CC1" w14:paraId="1A26B52D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3BCE9" w14:textId="77777777" w:rsidR="00DB1CC1" w:rsidRDefault="00DB1CC1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2E3D3" w14:textId="77777777" w:rsidR="00DB1CC1" w:rsidRDefault="00DB1CC1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B03CC" w14:textId="77777777" w:rsidR="00DB1CC1" w:rsidRDefault="00DB1CC1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D8365" w14:textId="77777777" w:rsidR="00DB1CC1" w:rsidRDefault="00DB1CC1"/>
        </w:tc>
      </w:tr>
      <w:tr w:rsidR="00DB1CC1" w14:paraId="3138A2C6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14002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total_count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1838F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number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1084D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总条数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8357C" w14:textId="77777777" w:rsidR="00DB1CC1" w:rsidRDefault="00DB1CC1"/>
        </w:tc>
      </w:tr>
    </w:tbl>
    <w:p w14:paraId="64C95FC4" w14:textId="77777777" w:rsidR="00DB1CC1" w:rsidRDefault="00DB1CC1"/>
    <w:p w14:paraId="1C6BDA3E" w14:textId="77777777" w:rsidR="00DB1CC1" w:rsidRDefault="0030742E">
      <w:pPr>
        <w:pStyle w:val="a7"/>
        <w:numPr>
          <w:ilvl w:val="0"/>
          <w:numId w:val="3"/>
        </w:numPr>
      </w:pPr>
      <w:bookmarkStart w:id="20" w:name="_Toc19"/>
      <w:r>
        <w:rPr>
          <w:rFonts w:ascii="Arial Unicode MS" w:hAnsi="Arial Unicode MS" w:hint="eastAsia"/>
          <w:b w:val="0"/>
          <w:bCs w:val="0"/>
          <w:lang w:val="zh-CN"/>
        </w:rPr>
        <w:lastRenderedPageBreak/>
        <w:t>获取竞拍预览的房产</w:t>
      </w:r>
      <w:bookmarkEnd w:id="20"/>
    </w:p>
    <w:p w14:paraId="70A02F8C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接口说明</w:t>
      </w:r>
    </w:p>
    <w:p w14:paraId="4C4D0273" w14:textId="77777777" w:rsidR="00DB1CC1" w:rsidRDefault="0030742E">
      <w:r>
        <w:rPr>
          <w:rFonts w:ascii="Arial Unicode MS" w:hAnsi="Arial Unicode MS" w:hint="eastAsia"/>
          <w:lang w:val="zh-CN"/>
        </w:rPr>
        <w:t>需用户身份认证。</w:t>
      </w:r>
    </w:p>
    <w:p w14:paraId="4163C188" w14:textId="77777777" w:rsidR="00DB1CC1" w:rsidRDefault="0030742E">
      <w:pPr>
        <w:pStyle w:val="a5"/>
      </w:pPr>
      <w:r>
        <w:rPr>
          <w:lang w:val="zh-CN"/>
        </w:rPr>
        <w:t>URL</w:t>
      </w:r>
    </w:p>
    <w:p w14:paraId="2B044A63" w14:textId="77777777" w:rsidR="00DB1CC1" w:rsidRDefault="0030742E">
      <w:r>
        <w:t>market</w:t>
      </w:r>
      <w:r>
        <w:rPr>
          <w:lang w:val="zh-CN"/>
        </w:rPr>
        <w:t>/property/bid/preview</w:t>
      </w:r>
    </w:p>
    <w:p w14:paraId="5EA6727B" w14:textId="77777777" w:rsidR="00DB1CC1" w:rsidRDefault="0030742E">
      <w:pPr>
        <w:pStyle w:val="a5"/>
      </w:pPr>
      <w:r>
        <w:rPr>
          <w:lang w:val="zh-CN"/>
        </w:rPr>
        <w:t>HTTP</w:t>
      </w:r>
      <w:r>
        <w:rPr>
          <w:rFonts w:ascii="Arial Unicode MS" w:hAnsi="Arial Unicode MS" w:hint="eastAsia"/>
          <w:lang w:val="zh-CN"/>
        </w:rPr>
        <w:t>请求方式</w:t>
      </w:r>
    </w:p>
    <w:p w14:paraId="3282D391" w14:textId="77777777" w:rsidR="00DB1CC1" w:rsidRDefault="0030742E">
      <w:r>
        <w:rPr>
          <w:lang w:val="zh-CN"/>
        </w:rPr>
        <w:t>GET</w:t>
      </w:r>
    </w:p>
    <w:p w14:paraId="5FFB3751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输入参数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5A005B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60FDE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B91A4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F9D4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2E4CD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4633CDEA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1267D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map_id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E6FD6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54A32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所属地图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C37C1" w14:textId="77777777" w:rsidR="00DB1CC1" w:rsidRDefault="00DB1CC1"/>
        </w:tc>
      </w:tr>
      <w:tr w:rsidR="00DB1CC1" w14:paraId="63EBFDB5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F6BF0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property_name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CBF89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CD371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资产名称的模糊搜索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88CBD" w14:textId="77777777" w:rsidR="00DB1CC1" w:rsidRDefault="00DB1CC1"/>
        </w:tc>
      </w:tr>
      <w:tr w:rsidR="00DB1CC1" w14:paraId="30DE9ADE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0FACB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property_type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2291E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048FA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C79EF" w14:textId="77777777" w:rsidR="00DB1CC1" w:rsidRDefault="00DB1CC1"/>
        </w:tc>
      </w:tr>
      <w:tr w:rsidR="00DB1CC1" w14:paraId="2EB1E374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816B4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page_index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BF258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number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D1CF1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页索引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C36DF" w14:textId="77777777" w:rsidR="00DB1CC1" w:rsidRDefault="00DB1CC1"/>
        </w:tc>
      </w:tr>
      <w:tr w:rsidR="00DB1CC1" w14:paraId="764791F7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F95D4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page_size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3EB2A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number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17B8F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页大小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DD37F" w14:textId="77777777" w:rsidR="00DB1CC1" w:rsidRDefault="00DB1CC1"/>
        </w:tc>
      </w:tr>
    </w:tbl>
    <w:p w14:paraId="32B7A0F9" w14:textId="77777777" w:rsidR="00DB1CC1" w:rsidRDefault="00DB1CC1"/>
    <w:p w14:paraId="49A74E31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输出参数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683924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F908F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980DB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159A0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849EE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287A86FF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CF1A4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ret_code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F2368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E05F3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返回状态码</w:t>
            </w:r>
          </w:p>
          <w:p w14:paraId="21C72BD2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01.</w:t>
            </w:r>
            <w:r>
              <w:rPr>
                <w:rFonts w:ascii="Arial Unicode MS" w:hAnsi="Arial Unicode MS" w:cs="Arial Unicode MS" w:hint="eastAsia"/>
              </w:rPr>
              <w:t>注销成功</w:t>
            </w:r>
          </w:p>
          <w:p w14:paraId="70E8EA62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02.refresh_token</w:t>
            </w:r>
            <w:r>
              <w:rPr>
                <w:rFonts w:ascii="Arial Unicode MS" w:hAnsi="Arial Unicode MS" w:cs="Arial Unicode MS" w:hint="eastAsia"/>
              </w:rPr>
              <w:t>无效</w:t>
            </w:r>
          </w:p>
          <w:p w14:paraId="32749C4D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99.</w:t>
            </w:r>
            <w:r>
              <w:rPr>
                <w:rFonts w:ascii="Arial Unicode MS" w:hAnsi="Arial Unicode MS" w:cs="Arial Unicode MS" w:hint="eastAsia"/>
              </w:rPr>
              <w:t>未知异常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D02A0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[01]</w:t>
            </w:r>
          </w:p>
        </w:tc>
      </w:tr>
      <w:tr w:rsidR="00DB1CC1" w14:paraId="3ECE7860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9BA6D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ret_msg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1E6FA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6D691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返回消息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25908" w14:textId="77777777" w:rsidR="00DB1CC1" w:rsidRDefault="00DB1CC1"/>
        </w:tc>
      </w:tr>
      <w:tr w:rsidR="00DB1CC1" w14:paraId="704A7BF1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CC715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properties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E19B1" w14:textId="77777777" w:rsidR="00DB1CC1" w:rsidRDefault="00DB1CC1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C6375" w14:textId="77777777" w:rsidR="00DB1CC1" w:rsidRDefault="00DB1CC1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05645" w14:textId="77777777" w:rsidR="00DB1CC1" w:rsidRDefault="00DB1CC1"/>
        </w:tc>
      </w:tr>
      <w:tr w:rsidR="00DB1CC1" w14:paraId="692EE565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1B573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property_id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AE202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D297D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房产编号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D742E" w14:textId="77777777" w:rsidR="00DB1CC1" w:rsidRDefault="00DB1CC1"/>
        </w:tc>
      </w:tr>
      <w:tr w:rsidR="00DB1CC1" w14:paraId="34272BFC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347FB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property_name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D3E6D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0B80F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房产名称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1F6D6" w14:textId="77777777" w:rsidR="00DB1CC1" w:rsidRDefault="00DB1CC1"/>
        </w:tc>
      </w:tr>
      <w:tr w:rsidR="00DB1CC1" w14:paraId="224423C6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F3DE2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map_id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5F10C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D536C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所属国家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605AA" w14:textId="77777777" w:rsidR="00DB1CC1" w:rsidRDefault="00DB1CC1"/>
        </w:tc>
      </w:tr>
      <w:tr w:rsidR="00DB1CC1" w14:paraId="3DEB52AE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D34AE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appearance_type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AB135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D085B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外观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67D8C" w14:textId="77777777" w:rsidR="00DB1CC1" w:rsidRDefault="00DB1CC1"/>
        </w:tc>
      </w:tr>
      <w:tr w:rsidR="00DB1CC1" w14:paraId="0A978CE5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FA991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property_type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8D6AC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06AC4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C925B" w14:textId="77777777" w:rsidR="00DB1CC1" w:rsidRDefault="00DB1CC1"/>
        </w:tc>
      </w:tr>
      <w:tr w:rsidR="00DB1CC1" w14:paraId="0C2B539A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4ECF4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property_status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33C96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8085A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房产状态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57F0" w14:textId="77777777" w:rsidR="00DB1CC1" w:rsidRDefault="00DB1CC1"/>
        </w:tc>
      </w:tr>
      <w:tr w:rsidR="00DB1CC1" w14:paraId="74B351E0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3045F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url 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BB104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2ADB6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图片地址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EEEFE" w14:textId="77777777" w:rsidR="00DB1CC1" w:rsidRDefault="00DB1CC1"/>
        </w:tc>
      </w:tr>
      <w:tr w:rsidR="00DB1CC1" w14:paraId="16D193A2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8E2C8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auction_start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0D56B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datetime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83DA4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竞拍开始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19943" w14:textId="77777777" w:rsidR="00DB1CC1" w:rsidRDefault="00DB1CC1"/>
        </w:tc>
      </w:tr>
      <w:tr w:rsidR="00DB1CC1" w14:paraId="3444FAC7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95DBC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auction_end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DAB65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datetime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2115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竞拍结束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2C3F9" w14:textId="77777777" w:rsidR="00DB1CC1" w:rsidRDefault="00DB1CC1"/>
        </w:tc>
      </w:tr>
      <w:tr w:rsidR="00DB1CC1" w14:paraId="01193B82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57D88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increase_ladder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DB10F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number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E6072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竞拍阶梯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6C0A4" w14:textId="77777777" w:rsidR="00DB1CC1" w:rsidRDefault="00DB1CC1"/>
        </w:tc>
      </w:tr>
      <w:tr w:rsidR="00DB1CC1" w14:paraId="7BEE00BE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C9B3B" w14:textId="77777777" w:rsidR="00DB1CC1" w:rsidRDefault="00DB1CC1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BF855" w14:textId="77777777" w:rsidR="00DB1CC1" w:rsidRDefault="00DB1CC1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2A846" w14:textId="77777777" w:rsidR="00DB1CC1" w:rsidRDefault="00DB1CC1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E65A3" w14:textId="77777777" w:rsidR="00DB1CC1" w:rsidRDefault="00DB1CC1"/>
        </w:tc>
      </w:tr>
      <w:tr w:rsidR="00DB1CC1" w14:paraId="48E2C493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F73D4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total_count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B8121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number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5A53B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总条数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0A4E5" w14:textId="77777777" w:rsidR="00DB1CC1" w:rsidRDefault="00DB1CC1"/>
        </w:tc>
      </w:tr>
    </w:tbl>
    <w:p w14:paraId="3E9C1E02" w14:textId="77777777" w:rsidR="00DB1CC1" w:rsidRDefault="00DB1CC1"/>
    <w:p w14:paraId="06380E11" w14:textId="77777777" w:rsidR="00DB1CC1" w:rsidRDefault="0030742E">
      <w:pPr>
        <w:pStyle w:val="a7"/>
        <w:numPr>
          <w:ilvl w:val="0"/>
          <w:numId w:val="3"/>
        </w:numPr>
      </w:pPr>
      <w:bookmarkStart w:id="21" w:name="_Toc20"/>
      <w:r>
        <w:rPr>
          <w:rFonts w:ascii="Arial Unicode MS" w:hAnsi="Arial Unicode MS" w:hint="eastAsia"/>
          <w:b w:val="0"/>
          <w:bCs w:val="0"/>
          <w:lang w:val="zh-CN"/>
        </w:rPr>
        <w:lastRenderedPageBreak/>
        <w:t>获取竞拍公告的房产</w:t>
      </w:r>
      <w:bookmarkEnd w:id="21"/>
    </w:p>
    <w:p w14:paraId="2F8065C3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接口说明</w:t>
      </w:r>
    </w:p>
    <w:p w14:paraId="6BCCBD88" w14:textId="77777777" w:rsidR="00DB1CC1" w:rsidRDefault="0030742E">
      <w:r>
        <w:rPr>
          <w:rFonts w:ascii="Arial Unicode MS" w:hAnsi="Arial Unicode MS" w:hint="eastAsia"/>
          <w:lang w:val="zh-CN"/>
        </w:rPr>
        <w:t>需用户身份认证。</w:t>
      </w:r>
    </w:p>
    <w:p w14:paraId="2890067D" w14:textId="77777777" w:rsidR="00DB1CC1" w:rsidRDefault="0030742E">
      <w:pPr>
        <w:pStyle w:val="a5"/>
      </w:pPr>
      <w:r>
        <w:rPr>
          <w:lang w:val="zh-CN"/>
        </w:rPr>
        <w:t>URL</w:t>
      </w:r>
    </w:p>
    <w:p w14:paraId="3855BB75" w14:textId="77777777" w:rsidR="00DB1CC1" w:rsidRDefault="0030742E">
      <w:r>
        <w:t>market</w:t>
      </w:r>
      <w:r>
        <w:rPr>
          <w:lang w:val="zh-CN"/>
        </w:rPr>
        <w:t>/property/bid/a</w:t>
      </w:r>
      <w:r>
        <w:t>nnouncement</w:t>
      </w:r>
    </w:p>
    <w:p w14:paraId="4C054D5F" w14:textId="77777777" w:rsidR="00DB1CC1" w:rsidRDefault="0030742E">
      <w:pPr>
        <w:pStyle w:val="a5"/>
      </w:pPr>
      <w:r>
        <w:rPr>
          <w:lang w:val="zh-CN"/>
        </w:rPr>
        <w:t>HTTP</w:t>
      </w:r>
      <w:r>
        <w:rPr>
          <w:rFonts w:ascii="Arial Unicode MS" w:hAnsi="Arial Unicode MS" w:hint="eastAsia"/>
          <w:lang w:val="zh-CN"/>
        </w:rPr>
        <w:t>请求方式</w:t>
      </w:r>
    </w:p>
    <w:p w14:paraId="02761580" w14:textId="77777777" w:rsidR="00DB1CC1" w:rsidRDefault="0030742E">
      <w:r>
        <w:rPr>
          <w:lang w:val="zh-CN"/>
        </w:rPr>
        <w:t>GET</w:t>
      </w:r>
    </w:p>
    <w:p w14:paraId="072376C4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输入参数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5D41DB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FF792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99FFB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B25CB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5ACC6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6C0F96E8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F76F9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map_id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408F9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8FC1E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所属地图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CE590" w14:textId="77777777" w:rsidR="00DB1CC1" w:rsidRDefault="00DB1CC1"/>
        </w:tc>
      </w:tr>
      <w:tr w:rsidR="00DB1CC1" w14:paraId="58443067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D3B11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property_name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FCD85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C590F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资产名称的模糊搜索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163F2" w14:textId="77777777" w:rsidR="00DB1CC1" w:rsidRDefault="00DB1CC1"/>
        </w:tc>
      </w:tr>
      <w:tr w:rsidR="00DB1CC1" w14:paraId="0B355829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1B210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property_type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8F711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B0631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9566D" w14:textId="77777777" w:rsidR="00DB1CC1" w:rsidRDefault="00DB1CC1"/>
        </w:tc>
      </w:tr>
      <w:tr w:rsidR="00DB1CC1" w14:paraId="7ADE4C42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3D817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page_index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5B0DE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number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EE534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页索引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BCA57" w14:textId="77777777" w:rsidR="00DB1CC1" w:rsidRDefault="00DB1CC1"/>
        </w:tc>
      </w:tr>
      <w:tr w:rsidR="00DB1CC1" w14:paraId="3D44103C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08C51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page_size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3E182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number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F0927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页大小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ED73D" w14:textId="77777777" w:rsidR="00DB1CC1" w:rsidRDefault="00DB1CC1"/>
        </w:tc>
      </w:tr>
    </w:tbl>
    <w:p w14:paraId="772F95CD" w14:textId="77777777" w:rsidR="00DB1CC1" w:rsidRDefault="00DB1CC1"/>
    <w:p w14:paraId="7792C8AA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输出参数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195F82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910E0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9499A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965D1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41111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591B70DC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52E52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ret_code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EC2DA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5EE7B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返回状态码</w:t>
            </w:r>
          </w:p>
          <w:p w14:paraId="690A98E8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01.</w:t>
            </w:r>
            <w:r>
              <w:rPr>
                <w:rFonts w:ascii="Arial Unicode MS" w:hAnsi="Arial Unicode MS" w:cs="Arial Unicode MS" w:hint="eastAsia"/>
              </w:rPr>
              <w:t>注销成功</w:t>
            </w:r>
          </w:p>
          <w:p w14:paraId="5698ED46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02.refresh_token</w:t>
            </w:r>
            <w:r>
              <w:rPr>
                <w:rFonts w:ascii="Arial Unicode MS" w:hAnsi="Arial Unicode MS" w:cs="Arial Unicode MS" w:hint="eastAsia"/>
              </w:rPr>
              <w:t>无效</w:t>
            </w:r>
          </w:p>
          <w:p w14:paraId="43D36CF9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99.</w:t>
            </w:r>
            <w:r>
              <w:rPr>
                <w:rFonts w:ascii="Arial Unicode MS" w:hAnsi="Arial Unicode MS" w:cs="Arial Unicode MS" w:hint="eastAsia"/>
              </w:rPr>
              <w:t>未知异常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85E6E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[01]</w:t>
            </w:r>
          </w:p>
        </w:tc>
      </w:tr>
      <w:tr w:rsidR="00DB1CC1" w14:paraId="72BBF572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58C08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ret_msg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9B5CC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01100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返回消息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90830" w14:textId="77777777" w:rsidR="00DB1CC1" w:rsidRDefault="00DB1CC1"/>
        </w:tc>
      </w:tr>
      <w:tr w:rsidR="00DB1CC1" w14:paraId="3428363A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418B7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properties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4F987" w14:textId="77777777" w:rsidR="00DB1CC1" w:rsidRDefault="00DB1CC1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569BD" w14:textId="77777777" w:rsidR="00DB1CC1" w:rsidRDefault="00DB1CC1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64C41" w14:textId="77777777" w:rsidR="00DB1CC1" w:rsidRDefault="00DB1CC1"/>
        </w:tc>
      </w:tr>
      <w:tr w:rsidR="00DB1CC1" w14:paraId="0FFC72F0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51608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property_id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AE4E9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C745F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房产编号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91D0D" w14:textId="77777777" w:rsidR="00DB1CC1" w:rsidRDefault="00DB1CC1"/>
        </w:tc>
      </w:tr>
      <w:tr w:rsidR="00DB1CC1" w14:paraId="0D435EA5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21449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property_name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13014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E36E6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房产名称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CE1E8" w14:textId="77777777" w:rsidR="00DB1CC1" w:rsidRDefault="00DB1CC1"/>
        </w:tc>
      </w:tr>
      <w:tr w:rsidR="00DB1CC1" w14:paraId="347A5D4F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29FDA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map_id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B6C13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DF4BC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所属国家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2B65A" w14:textId="77777777" w:rsidR="00DB1CC1" w:rsidRDefault="00DB1CC1"/>
        </w:tc>
      </w:tr>
      <w:tr w:rsidR="00DB1CC1" w14:paraId="32976ED8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A6588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appearance_type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5F757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E6B6C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外观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BC528" w14:textId="77777777" w:rsidR="00DB1CC1" w:rsidRDefault="00DB1CC1"/>
        </w:tc>
      </w:tr>
      <w:tr w:rsidR="00DB1CC1" w14:paraId="28CE0A4C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420BE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property_type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915C7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55DC5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B064F" w14:textId="77777777" w:rsidR="00DB1CC1" w:rsidRDefault="00DB1CC1"/>
        </w:tc>
      </w:tr>
      <w:tr w:rsidR="00DB1CC1" w14:paraId="4F15CB7E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DDA5B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property_status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E993F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9C49A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房产状态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8230E" w14:textId="77777777" w:rsidR="00DB1CC1" w:rsidRDefault="00DB1CC1"/>
        </w:tc>
      </w:tr>
      <w:tr w:rsidR="00DB1CC1" w14:paraId="62E03EDE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C80E9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url 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A1FD8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479F6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图片地址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799B2" w14:textId="77777777" w:rsidR="00DB1CC1" w:rsidRDefault="00DB1CC1"/>
        </w:tc>
      </w:tr>
      <w:tr w:rsidR="00DB1CC1" w14:paraId="70E25AA3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8B891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auction_start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D7E6C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datetime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7D6B8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竞拍开始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51063" w14:textId="77777777" w:rsidR="00DB1CC1" w:rsidRDefault="00DB1CC1"/>
        </w:tc>
      </w:tr>
      <w:tr w:rsidR="00DB1CC1" w14:paraId="21628D87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C13A8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auction_end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AD1FF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datetime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705CC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竞拍结束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614A4" w14:textId="77777777" w:rsidR="00DB1CC1" w:rsidRDefault="00DB1CC1"/>
        </w:tc>
      </w:tr>
      <w:tr w:rsidR="00DB1CC1" w14:paraId="0A6798E2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C457D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increase_ladder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2B743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number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D3991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竞拍阶梯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63A4F" w14:textId="77777777" w:rsidR="00DB1CC1" w:rsidRDefault="00DB1CC1"/>
        </w:tc>
      </w:tr>
      <w:tr w:rsidR="00DB1CC1" w14:paraId="37FB16C8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0C1B6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lastRenderedPageBreak/>
              <w:t xml:space="preserve">  user_id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43204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FA78F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竞拍获胜人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BE632" w14:textId="77777777" w:rsidR="00DB1CC1" w:rsidRDefault="00DB1CC1"/>
        </w:tc>
      </w:tr>
      <w:tr w:rsidR="00DB1CC1" w14:paraId="308772C3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5D1FF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nick_name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5E73A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44967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竞拍获胜人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0CA24" w14:textId="77777777" w:rsidR="00DB1CC1" w:rsidRDefault="00DB1CC1"/>
        </w:tc>
      </w:tr>
      <w:tr w:rsidR="00DB1CC1" w14:paraId="2B26D058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A78B5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final_bid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5A33D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number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43778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最终竞拍价格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0EE68" w14:textId="77777777" w:rsidR="00DB1CC1" w:rsidRDefault="00DB1CC1"/>
        </w:tc>
      </w:tr>
      <w:tr w:rsidR="00DB1CC1" w14:paraId="009F13C7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37B2A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total_count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8C0C5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number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7F61F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总条数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9D1B7" w14:textId="77777777" w:rsidR="00DB1CC1" w:rsidRDefault="00DB1CC1"/>
        </w:tc>
      </w:tr>
    </w:tbl>
    <w:p w14:paraId="71C678E8" w14:textId="77777777" w:rsidR="00DB1CC1" w:rsidRDefault="00DB1CC1"/>
    <w:p w14:paraId="66193E49" w14:textId="77777777" w:rsidR="00DB1CC1" w:rsidRDefault="0030742E">
      <w:pPr>
        <w:pStyle w:val="a7"/>
        <w:numPr>
          <w:ilvl w:val="0"/>
          <w:numId w:val="3"/>
        </w:numPr>
      </w:pPr>
      <w:bookmarkStart w:id="22" w:name="_Toc21"/>
      <w:r>
        <w:rPr>
          <w:rFonts w:ascii="Arial Unicode MS" w:hAnsi="Arial Unicode MS" w:hint="eastAsia"/>
          <w:b w:val="0"/>
          <w:bCs w:val="0"/>
          <w:lang w:val="zh-CN"/>
        </w:rPr>
        <w:lastRenderedPageBreak/>
        <w:t>我的房产列表</w:t>
      </w:r>
      <w:r>
        <w:rPr>
          <w:lang w:val="zh-CN"/>
        </w:rPr>
        <w:t>(BC)</w:t>
      </w:r>
      <w:bookmarkEnd w:id="22"/>
    </w:p>
    <w:p w14:paraId="71777260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接口说明</w:t>
      </w:r>
    </w:p>
    <w:p w14:paraId="0E6BB062" w14:textId="77777777" w:rsidR="00DB1CC1" w:rsidRDefault="0030742E">
      <w:r>
        <w:rPr>
          <w:rFonts w:ascii="Arial Unicode MS" w:hAnsi="Arial Unicode MS" w:hint="eastAsia"/>
          <w:lang w:val="zh-CN"/>
        </w:rPr>
        <w:t>需用户身份认证。</w:t>
      </w:r>
    </w:p>
    <w:p w14:paraId="545A5B78" w14:textId="77777777" w:rsidR="00DB1CC1" w:rsidRDefault="0030742E">
      <w:pPr>
        <w:pStyle w:val="a5"/>
      </w:pPr>
      <w:r>
        <w:rPr>
          <w:lang w:val="zh-CN"/>
        </w:rPr>
        <w:t>URL</w:t>
      </w:r>
    </w:p>
    <w:p w14:paraId="2973E974" w14:textId="77777777" w:rsidR="00DB1CC1" w:rsidRDefault="0030742E">
      <w:r>
        <w:rPr>
          <w:lang w:val="zh-CN"/>
        </w:rPr>
        <w:t>my/property/list</w:t>
      </w:r>
    </w:p>
    <w:p w14:paraId="5ECFDF54" w14:textId="77777777" w:rsidR="00DB1CC1" w:rsidRDefault="0030742E">
      <w:pPr>
        <w:pStyle w:val="a5"/>
      </w:pPr>
      <w:r>
        <w:rPr>
          <w:lang w:val="zh-CN"/>
        </w:rPr>
        <w:t>HTTP</w:t>
      </w:r>
      <w:r>
        <w:rPr>
          <w:rFonts w:ascii="Arial Unicode MS" w:hAnsi="Arial Unicode MS" w:hint="eastAsia"/>
          <w:lang w:val="zh-CN"/>
        </w:rPr>
        <w:t>请求方式</w:t>
      </w:r>
    </w:p>
    <w:p w14:paraId="67B791B3" w14:textId="77777777" w:rsidR="00DB1CC1" w:rsidRDefault="0030742E">
      <w:r>
        <w:rPr>
          <w:lang w:val="zh-CN"/>
        </w:rPr>
        <w:t>GET</w:t>
      </w:r>
    </w:p>
    <w:p w14:paraId="085D675B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输入参数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0804B2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2D40C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D7680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7D170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A845D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1F07E56B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34729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property_type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DD307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572EF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房产类型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707EC" w14:textId="77777777" w:rsidR="00DB1CC1" w:rsidRDefault="00DB1CC1"/>
        </w:tc>
      </w:tr>
      <w:tr w:rsidR="00DB1CC1" w14:paraId="5F189296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8F6F1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property_status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63073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D8EC2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房产状态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A804C" w14:textId="77777777" w:rsidR="00DB1CC1" w:rsidRDefault="00DB1CC1"/>
        </w:tc>
      </w:tr>
      <w:tr w:rsidR="00DB1CC1" w14:paraId="7EB5504C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C806D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sorting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7B0B5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30B29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排序规则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00407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price desc</w:t>
            </w:r>
          </w:p>
          <w:p w14:paraId="39975C1B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price asc</w:t>
            </w:r>
          </w:p>
        </w:tc>
      </w:tr>
      <w:tr w:rsidR="00DB1CC1" w14:paraId="60D1BF5E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6614F" w14:textId="77777777" w:rsidR="00DB1CC1" w:rsidRDefault="00DB1CC1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FC42E" w14:textId="77777777" w:rsidR="00DB1CC1" w:rsidRDefault="00DB1CC1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5E031" w14:textId="77777777" w:rsidR="00DB1CC1" w:rsidRDefault="00DB1CC1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69C95" w14:textId="77777777" w:rsidR="00DB1CC1" w:rsidRDefault="00DB1CC1"/>
        </w:tc>
      </w:tr>
    </w:tbl>
    <w:p w14:paraId="69A75EAD" w14:textId="77777777" w:rsidR="00DB1CC1" w:rsidRDefault="00DB1CC1"/>
    <w:p w14:paraId="54E7F168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输出参数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2AADCB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50576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F622C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617D0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C5AA2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68A70E5C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36F29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ret_code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C75FF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7AC61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返回状态码</w:t>
            </w:r>
          </w:p>
          <w:p w14:paraId="0A8CB891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01.</w:t>
            </w:r>
            <w:r>
              <w:rPr>
                <w:rFonts w:ascii="Arial Unicode MS" w:hAnsi="Arial Unicode MS" w:cs="Arial Unicode MS" w:hint="eastAsia"/>
              </w:rPr>
              <w:t>注销成功</w:t>
            </w:r>
          </w:p>
          <w:p w14:paraId="53915669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02.refresh_token</w:t>
            </w:r>
            <w:r>
              <w:rPr>
                <w:rFonts w:ascii="Arial Unicode MS" w:hAnsi="Arial Unicode MS" w:cs="Arial Unicode MS" w:hint="eastAsia"/>
              </w:rPr>
              <w:t>无效</w:t>
            </w:r>
          </w:p>
          <w:p w14:paraId="09ACDBC8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99.</w:t>
            </w:r>
            <w:r>
              <w:rPr>
                <w:rFonts w:ascii="Arial Unicode MS" w:hAnsi="Arial Unicode MS" w:cs="Arial Unicode MS" w:hint="eastAsia"/>
              </w:rPr>
              <w:t>未知异常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82EC5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[01]</w:t>
            </w:r>
          </w:p>
        </w:tc>
      </w:tr>
      <w:tr w:rsidR="00DB1CC1" w14:paraId="412CFEF9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ED49B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ret_msg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F41CE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C73A6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返回消息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D6BC9" w14:textId="77777777" w:rsidR="00DB1CC1" w:rsidRDefault="00DB1CC1"/>
        </w:tc>
      </w:tr>
      <w:tr w:rsidR="00DB1CC1" w14:paraId="5D12A035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E6128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properties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23F67" w14:textId="77777777" w:rsidR="00DB1CC1" w:rsidRDefault="00DB1CC1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746A3" w14:textId="77777777" w:rsidR="00DB1CC1" w:rsidRDefault="00DB1CC1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D841F" w14:textId="77777777" w:rsidR="00DB1CC1" w:rsidRDefault="00DB1CC1"/>
        </w:tc>
      </w:tr>
      <w:tr w:rsidR="00DB1CC1" w14:paraId="30BDC91F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8F057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property_id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90057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ECF10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房产编号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A8144" w14:textId="77777777" w:rsidR="00DB1CC1" w:rsidRDefault="00DB1CC1"/>
        </w:tc>
      </w:tr>
      <w:tr w:rsidR="00DB1CC1" w14:paraId="1D924AB5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985AC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property_name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A1F67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39F70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房产名称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8708A" w14:textId="77777777" w:rsidR="00DB1CC1" w:rsidRDefault="00DB1CC1"/>
        </w:tc>
      </w:tr>
      <w:tr w:rsidR="00DB1CC1" w14:paraId="16EFF923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BCCD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map_id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FBD0B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42E28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所属国家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B823B" w14:textId="77777777" w:rsidR="00DB1CC1" w:rsidRDefault="00DB1CC1"/>
        </w:tc>
      </w:tr>
      <w:tr w:rsidR="00DB1CC1" w14:paraId="4BBA8680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5762E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appearance_type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37A9C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3797B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外观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8301C" w14:textId="77777777" w:rsidR="00DB1CC1" w:rsidRDefault="00DB1CC1"/>
        </w:tc>
      </w:tr>
      <w:tr w:rsidR="00DB1CC1" w14:paraId="11098EB0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6BEA8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property_type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D0AEC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8DC0C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E89CE" w14:textId="77777777" w:rsidR="00DB1CC1" w:rsidRDefault="00DB1CC1"/>
        </w:tc>
      </w:tr>
      <w:tr w:rsidR="00DB1CC1" w14:paraId="26B3ADEE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3AA2A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property_status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3D7E3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DF602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房产状态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37CB2" w14:textId="77777777" w:rsidR="00DB1CC1" w:rsidRDefault="00DB1CC1"/>
        </w:tc>
      </w:tr>
      <w:tr w:rsidR="00DB1CC1" w14:paraId="6EB3D18E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44147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url 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91503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7F439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图片地址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10A46" w14:textId="77777777" w:rsidR="00DB1CC1" w:rsidRDefault="00DB1CC1"/>
        </w:tc>
      </w:tr>
      <w:tr w:rsidR="00DB1CC1" w14:paraId="1337E18C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B2249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total_count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EFB00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number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FF67B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总条数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FB176" w14:textId="77777777" w:rsidR="00DB1CC1" w:rsidRDefault="00DB1CC1"/>
        </w:tc>
      </w:tr>
    </w:tbl>
    <w:p w14:paraId="61D47E11" w14:textId="77777777" w:rsidR="00DB1CC1" w:rsidRDefault="00DB1CC1"/>
    <w:p w14:paraId="2FF53395" w14:textId="77777777" w:rsidR="00DB1CC1" w:rsidRDefault="0030742E">
      <w:pPr>
        <w:pStyle w:val="a7"/>
        <w:numPr>
          <w:ilvl w:val="0"/>
          <w:numId w:val="3"/>
        </w:numPr>
      </w:pPr>
      <w:bookmarkStart w:id="23" w:name="_Toc22"/>
      <w:r>
        <w:rPr>
          <w:rFonts w:ascii="Arial Unicode MS" w:hAnsi="Arial Unicode MS" w:hint="eastAsia"/>
          <w:b w:val="0"/>
          <w:bCs w:val="0"/>
          <w:lang w:val="zh-CN"/>
        </w:rPr>
        <w:lastRenderedPageBreak/>
        <w:t>获取房产详情</w:t>
      </w:r>
      <w:r>
        <w:rPr>
          <w:lang w:val="zh-CN"/>
        </w:rPr>
        <w:t>(BC)</w:t>
      </w:r>
      <w:bookmarkEnd w:id="23"/>
    </w:p>
    <w:p w14:paraId="6CC8BA10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接口说明</w:t>
      </w:r>
    </w:p>
    <w:p w14:paraId="6B96D6F8" w14:textId="77777777" w:rsidR="00DB1CC1" w:rsidRDefault="0030742E">
      <w:r>
        <w:rPr>
          <w:rFonts w:ascii="Arial Unicode MS" w:hAnsi="Arial Unicode MS" w:hint="eastAsia"/>
          <w:lang w:val="zh-CN"/>
        </w:rPr>
        <w:t>需用户身份认证。</w:t>
      </w:r>
    </w:p>
    <w:p w14:paraId="14C1DC4F" w14:textId="77777777" w:rsidR="00DB1CC1" w:rsidRDefault="0030742E">
      <w:pPr>
        <w:pStyle w:val="a5"/>
      </w:pPr>
      <w:r>
        <w:rPr>
          <w:lang w:val="zh-CN"/>
        </w:rPr>
        <w:t>URL</w:t>
      </w:r>
    </w:p>
    <w:p w14:paraId="6C2D920C" w14:textId="77777777" w:rsidR="00DB1CC1" w:rsidRDefault="0030742E">
      <w:r>
        <w:rPr>
          <w:lang w:val="zh-CN"/>
        </w:rPr>
        <w:t>bc/property/:property_id</w:t>
      </w:r>
    </w:p>
    <w:p w14:paraId="2B48BDE9" w14:textId="77777777" w:rsidR="00DB1CC1" w:rsidRDefault="0030742E">
      <w:pPr>
        <w:pStyle w:val="a5"/>
      </w:pPr>
      <w:r>
        <w:rPr>
          <w:lang w:val="zh-CN"/>
        </w:rPr>
        <w:t>HTTP</w:t>
      </w:r>
      <w:r>
        <w:rPr>
          <w:rFonts w:ascii="Arial Unicode MS" w:hAnsi="Arial Unicode MS" w:hint="eastAsia"/>
          <w:lang w:val="zh-CN"/>
        </w:rPr>
        <w:t>请求方式</w:t>
      </w:r>
    </w:p>
    <w:p w14:paraId="20AA6EAF" w14:textId="77777777" w:rsidR="00DB1CC1" w:rsidRDefault="0030742E">
      <w:r>
        <w:rPr>
          <w:lang w:val="zh-CN"/>
        </w:rPr>
        <w:t>GET</w:t>
      </w:r>
    </w:p>
    <w:p w14:paraId="4564FDA6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输入参数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38247B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3AD7C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34244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20AD6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68F4E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0D762F6D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F3B58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property_id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49C2C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831D3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资产</w:t>
            </w:r>
            <w:r>
              <w:rPr>
                <w:rFonts w:eastAsia="Arial Unicode MS" w:cs="Arial Unicode MS"/>
              </w:rPr>
              <w:t>id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C76CC" w14:textId="77777777" w:rsidR="00DB1CC1" w:rsidRDefault="00DB1CC1"/>
        </w:tc>
      </w:tr>
    </w:tbl>
    <w:p w14:paraId="0A062EBC" w14:textId="77777777" w:rsidR="00DB1CC1" w:rsidRDefault="00DB1CC1"/>
    <w:p w14:paraId="2A3B9660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输出参数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0E491C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49D91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DA277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E5A18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2FA4C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7CAB21D5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989F8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ret_code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EB7C7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D081C" w14:textId="77777777" w:rsidR="00DB1CC1" w:rsidRDefault="00DB1CC1"/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D0A91" w14:textId="77777777" w:rsidR="00DB1CC1" w:rsidRDefault="00DB1CC1"/>
        </w:tc>
      </w:tr>
      <w:tr w:rsidR="00DB1CC1" w14:paraId="0DFC9B2E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DDB52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ret_msg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3A4D7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7B3F5" w14:textId="77777777" w:rsidR="00DB1CC1" w:rsidRDefault="00DB1CC1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F8E8D" w14:textId="77777777" w:rsidR="00DB1CC1" w:rsidRDefault="00DB1CC1"/>
        </w:tc>
      </w:tr>
      <w:tr w:rsidR="00DB1CC1" w14:paraId="2EC7D7CC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9F32D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property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2D96A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object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BB011" w14:textId="77777777" w:rsidR="00DB1CC1" w:rsidRDefault="00DB1CC1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E600E" w14:textId="77777777" w:rsidR="00DB1CC1" w:rsidRDefault="00DB1CC1"/>
        </w:tc>
      </w:tr>
      <w:tr w:rsidR="00DB1CC1" w14:paraId="574D4355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775D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property_id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604DA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4DF69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资产编号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B8C2B" w14:textId="77777777" w:rsidR="00DB1CC1" w:rsidRDefault="00DB1CC1"/>
        </w:tc>
      </w:tr>
      <w:tr w:rsidR="00DB1CC1" w14:paraId="5C3235CF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CFB81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property_name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965B8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0263A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资产名称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74581" w14:textId="77777777" w:rsidR="00DB1CC1" w:rsidRDefault="00DB1CC1"/>
        </w:tc>
      </w:tr>
      <w:tr w:rsidR="00DB1CC1" w14:paraId="4A46AA7F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73F23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map_id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DDBA3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FBF5A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所属国家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CAFF1" w14:textId="77777777" w:rsidR="00DB1CC1" w:rsidRDefault="00DB1CC1"/>
        </w:tc>
      </w:tr>
      <w:tr w:rsidR="00DB1CC1" w14:paraId="0E1E1550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7A88D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appearance_type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9D79B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1197F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外观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BDBDA" w14:textId="77777777" w:rsidR="00DB1CC1" w:rsidRDefault="00DB1CC1"/>
        </w:tc>
      </w:tr>
      <w:tr w:rsidR="00DB1CC1" w14:paraId="3BD38EBF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44CBE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property_type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F516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6FB39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09652" w14:textId="77777777" w:rsidR="00DB1CC1" w:rsidRDefault="00DB1CC1"/>
        </w:tc>
      </w:tr>
      <w:tr w:rsidR="00DB1CC1" w14:paraId="530A0DA0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2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80FC0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property_status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114D6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938A5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1:</w:t>
            </w:r>
            <w:r>
              <w:rPr>
                <w:rFonts w:ascii="Arial Unicode MS" w:hAnsi="Arial Unicode MS" w:cs="Arial Unicode MS" w:hint="eastAsia"/>
              </w:rPr>
              <w:t>未出售</w:t>
            </w:r>
          </w:p>
          <w:p w14:paraId="346F0927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2:</w:t>
            </w:r>
            <w:r>
              <w:rPr>
                <w:rFonts w:ascii="Arial Unicode MS" w:hAnsi="Arial Unicode MS" w:cs="Arial Unicode MS" w:hint="eastAsia"/>
              </w:rPr>
              <w:t>已销售</w:t>
            </w:r>
          </w:p>
          <w:p w14:paraId="22BEF6A2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3:</w:t>
            </w:r>
            <w:r>
              <w:rPr>
                <w:rFonts w:ascii="Arial Unicode MS" w:hAnsi="Arial Unicode MS" w:cs="Arial Unicode MS" w:hint="eastAsia"/>
              </w:rPr>
              <w:t>出售中</w:t>
            </w:r>
          </w:p>
          <w:p w14:paraId="13087A0C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4:</w:t>
            </w:r>
            <w:r>
              <w:rPr>
                <w:rFonts w:ascii="Arial Unicode MS" w:hAnsi="Arial Unicode MS" w:cs="Arial Unicode MS" w:hint="eastAsia"/>
              </w:rPr>
              <w:t>竞拍中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EE5FE" w14:textId="77777777" w:rsidR="00DB1CC1" w:rsidRDefault="00DB1CC1"/>
        </w:tc>
      </w:tr>
      <w:tr w:rsidR="00DB1CC1" w14:paraId="0C6F4FB2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9907C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url 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8CB53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D06AB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图片地址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5ADF3" w14:textId="77777777" w:rsidR="00DB1CC1" w:rsidRDefault="00DB1CC1"/>
        </w:tc>
      </w:tr>
      <w:tr w:rsidR="00DB1CC1" w14:paraId="54E40A5D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1226D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owner_id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2835E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689D5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所属用户</w:t>
            </w:r>
            <w:r>
              <w:rPr>
                <w:rFonts w:eastAsia="Arial Unicode MS" w:cs="Arial Unicode MS"/>
              </w:rPr>
              <w:t>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2A4AA" w14:textId="77777777" w:rsidR="00DB1CC1" w:rsidRDefault="00DB1CC1"/>
        </w:tc>
      </w:tr>
      <w:tr w:rsidR="00DB1CC1" w14:paraId="5565D59C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E6E52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  price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2624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number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31191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价格</w:t>
            </w:r>
            <w:r>
              <w:rPr>
                <w:rFonts w:eastAsia="Arial Unicode MS" w:cs="Arial Unicode MS"/>
              </w:rPr>
              <w:t>(</w:t>
            </w:r>
            <w:r>
              <w:rPr>
                <w:rFonts w:ascii="Arial Unicode MS" w:hAnsi="Arial Unicode MS" w:cs="Arial Unicode MS" w:hint="eastAsia"/>
              </w:rPr>
              <w:t>如果没有</w:t>
            </w:r>
            <w:r>
              <w:rPr>
                <w:rFonts w:eastAsia="Arial Unicode MS" w:cs="Arial Unicode MS"/>
              </w:rPr>
              <w:t>owner</w:t>
            </w:r>
            <w:r>
              <w:rPr>
                <w:rFonts w:ascii="Arial Unicode MS" w:hAnsi="Arial Unicode MS" w:cs="Arial Unicode MS" w:hint="eastAsia"/>
              </w:rPr>
              <w:t>，价格为</w:t>
            </w:r>
            <w:r>
              <w:rPr>
                <w:rFonts w:eastAsia="Arial Unicode MS" w:cs="Arial Unicode MS"/>
              </w:rPr>
              <w:t>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59D06" w14:textId="77777777" w:rsidR="00DB1CC1" w:rsidRDefault="00DB1CC1"/>
        </w:tc>
      </w:tr>
    </w:tbl>
    <w:p w14:paraId="3EC097C4" w14:textId="77777777" w:rsidR="00DB1CC1" w:rsidRDefault="00DB1CC1"/>
    <w:p w14:paraId="7D8B08B9" w14:textId="77777777" w:rsidR="00DB1CC1" w:rsidRDefault="0030742E">
      <w:pPr>
        <w:pStyle w:val="a7"/>
        <w:numPr>
          <w:ilvl w:val="0"/>
          <w:numId w:val="3"/>
        </w:numPr>
      </w:pPr>
      <w:bookmarkStart w:id="24" w:name="_Toc23"/>
      <w:r>
        <w:rPr>
          <w:rFonts w:ascii="Arial Unicode MS" w:hAnsi="Arial Unicode MS" w:hint="eastAsia"/>
          <w:b w:val="0"/>
          <w:bCs w:val="0"/>
          <w:lang w:val="zh-CN"/>
        </w:rPr>
        <w:lastRenderedPageBreak/>
        <w:t>进行抽奖</w:t>
      </w:r>
      <w:r>
        <w:rPr>
          <w:lang w:val="zh-CN"/>
        </w:rPr>
        <w:t>(BC)</w:t>
      </w:r>
      <w:bookmarkEnd w:id="24"/>
    </w:p>
    <w:p w14:paraId="59DAAF32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接口说明</w:t>
      </w:r>
    </w:p>
    <w:p w14:paraId="357FF319" w14:textId="77777777" w:rsidR="00DB1CC1" w:rsidRDefault="0030742E">
      <w:r>
        <w:rPr>
          <w:rFonts w:ascii="Arial Unicode MS" w:hAnsi="Arial Unicode MS" w:hint="eastAsia"/>
          <w:lang w:val="zh-CN"/>
        </w:rPr>
        <w:t>需用户身份认证。</w:t>
      </w:r>
    </w:p>
    <w:p w14:paraId="089DC912" w14:textId="77777777" w:rsidR="00DB1CC1" w:rsidRDefault="0030742E">
      <w:pPr>
        <w:pStyle w:val="a5"/>
      </w:pPr>
      <w:r>
        <w:rPr>
          <w:lang w:val="zh-CN"/>
        </w:rPr>
        <w:t>URL</w:t>
      </w:r>
    </w:p>
    <w:p w14:paraId="283779DA" w14:textId="77777777" w:rsidR="00DB1CC1" w:rsidRDefault="0030742E">
      <w:r>
        <w:rPr>
          <w:lang w:val="zh-CN"/>
        </w:rPr>
        <w:t>bc/property/draw</w:t>
      </w:r>
    </w:p>
    <w:p w14:paraId="734A7084" w14:textId="77777777" w:rsidR="00DB1CC1" w:rsidRDefault="0030742E">
      <w:pPr>
        <w:pStyle w:val="a5"/>
      </w:pPr>
      <w:r>
        <w:rPr>
          <w:lang w:val="zh-CN"/>
        </w:rPr>
        <w:t>HTTP</w:t>
      </w:r>
      <w:r>
        <w:rPr>
          <w:rFonts w:ascii="Arial Unicode MS" w:hAnsi="Arial Unicode MS" w:hint="eastAsia"/>
          <w:lang w:val="zh-CN"/>
        </w:rPr>
        <w:t>请求方式</w:t>
      </w:r>
    </w:p>
    <w:p w14:paraId="09CB6D5F" w14:textId="77777777" w:rsidR="00DB1CC1" w:rsidRDefault="0030742E">
      <w:r>
        <w:rPr>
          <w:lang w:val="zh-CN"/>
        </w:rPr>
        <w:t>GET</w:t>
      </w:r>
    </w:p>
    <w:p w14:paraId="5C2F7AE6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输入参数</w:t>
      </w:r>
    </w:p>
    <w:p w14:paraId="248ABBE6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输出参数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2FF8DC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72112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CAA6C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2C6E0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470D1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3B3ACEFA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F3F5B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ret_code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E7554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7E751" w14:textId="77777777" w:rsidR="00DB1CC1" w:rsidRDefault="00DB1CC1"/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1D30F" w14:textId="77777777" w:rsidR="00DB1CC1" w:rsidRDefault="00DB1CC1"/>
        </w:tc>
      </w:tr>
      <w:tr w:rsidR="00DB1CC1" w14:paraId="428D8B2D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30F35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ret_msg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B3B8C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834C9" w14:textId="77777777" w:rsidR="00DB1CC1" w:rsidRDefault="00DB1CC1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DF56F" w14:textId="77777777" w:rsidR="00DB1CC1" w:rsidRDefault="00DB1CC1"/>
        </w:tc>
      </w:tr>
      <w:tr w:rsidR="00DB1CC1" w14:paraId="01828C65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10DBF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draw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92E67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object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61357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抽奖对象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0B5FD" w14:textId="77777777" w:rsidR="00DB1CC1" w:rsidRDefault="00DB1CC1"/>
        </w:tc>
      </w:tr>
    </w:tbl>
    <w:p w14:paraId="0850BE3C" w14:textId="77777777" w:rsidR="00DB1CC1" w:rsidRDefault="00DB1CC1"/>
    <w:p w14:paraId="1C9EB87A" w14:textId="77777777" w:rsidR="00DB1CC1" w:rsidRDefault="0030742E">
      <w:pPr>
        <w:pStyle w:val="a7"/>
        <w:numPr>
          <w:ilvl w:val="0"/>
          <w:numId w:val="3"/>
        </w:numPr>
      </w:pPr>
      <w:bookmarkStart w:id="25" w:name="_Toc24"/>
      <w:r>
        <w:rPr>
          <w:rFonts w:ascii="Arial Unicode MS" w:hAnsi="Arial Unicode MS" w:hint="eastAsia"/>
          <w:b w:val="0"/>
          <w:bCs w:val="0"/>
          <w:lang w:val="zh-CN"/>
        </w:rPr>
        <w:lastRenderedPageBreak/>
        <w:t>进行竞拍</w:t>
      </w:r>
      <w:r>
        <w:rPr>
          <w:lang w:val="zh-CN"/>
        </w:rPr>
        <w:t>(BC)</w:t>
      </w:r>
      <w:bookmarkEnd w:id="25"/>
    </w:p>
    <w:p w14:paraId="1017D389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接口说明</w:t>
      </w:r>
    </w:p>
    <w:p w14:paraId="7D1AFB3B" w14:textId="77777777" w:rsidR="00DB1CC1" w:rsidRDefault="0030742E">
      <w:r>
        <w:rPr>
          <w:rFonts w:ascii="Arial Unicode MS" w:hAnsi="Arial Unicode MS" w:hint="eastAsia"/>
          <w:lang w:val="zh-CN"/>
        </w:rPr>
        <w:t>需用户身份认证。</w:t>
      </w:r>
    </w:p>
    <w:p w14:paraId="0F25016F" w14:textId="77777777" w:rsidR="00DB1CC1" w:rsidRDefault="0030742E">
      <w:pPr>
        <w:pStyle w:val="a5"/>
      </w:pPr>
      <w:r>
        <w:rPr>
          <w:lang w:val="zh-CN"/>
        </w:rPr>
        <w:t>URL</w:t>
      </w:r>
    </w:p>
    <w:p w14:paraId="19B4A5EA" w14:textId="77777777" w:rsidR="00DB1CC1" w:rsidRDefault="0030742E">
      <w:r>
        <w:rPr>
          <w:lang w:val="zh-CN"/>
        </w:rPr>
        <w:t>bc/property/bid</w:t>
      </w:r>
    </w:p>
    <w:p w14:paraId="424DCA64" w14:textId="77777777" w:rsidR="00DB1CC1" w:rsidRDefault="0030742E">
      <w:pPr>
        <w:pStyle w:val="a5"/>
      </w:pPr>
      <w:r>
        <w:rPr>
          <w:lang w:val="zh-CN"/>
        </w:rPr>
        <w:t>HTTP</w:t>
      </w:r>
      <w:r>
        <w:rPr>
          <w:rFonts w:ascii="Arial Unicode MS" w:hAnsi="Arial Unicode MS" w:hint="eastAsia"/>
          <w:lang w:val="zh-CN"/>
        </w:rPr>
        <w:t>请求方式</w:t>
      </w:r>
    </w:p>
    <w:p w14:paraId="3D5A23A3" w14:textId="77777777" w:rsidR="00DB1CC1" w:rsidRDefault="0030742E">
      <w:r>
        <w:rPr>
          <w:lang w:val="zh-CN"/>
        </w:rPr>
        <w:t>POST</w:t>
      </w:r>
    </w:p>
    <w:p w14:paraId="4615FEBA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输入参数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2D66CA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A0F98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514E2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EF3B4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7EC74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36EDE9B6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4F900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property_id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16ADD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D6F68" w14:textId="77777777" w:rsidR="00DB1CC1" w:rsidRDefault="00DB1CC1"/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7E1CA" w14:textId="77777777" w:rsidR="00DB1CC1" w:rsidRDefault="00DB1CC1"/>
        </w:tc>
      </w:tr>
      <w:tr w:rsidR="00DB1CC1" w14:paraId="74EFBCEE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BB119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bid_price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5FEF3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number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27536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竞拍价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776A7" w14:textId="77777777" w:rsidR="00DB1CC1" w:rsidRDefault="00DB1CC1"/>
        </w:tc>
      </w:tr>
    </w:tbl>
    <w:p w14:paraId="2C2FF59E" w14:textId="77777777" w:rsidR="00DB1CC1" w:rsidRDefault="00DB1CC1"/>
    <w:p w14:paraId="46EE6B51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输出参数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2081FF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7CFC0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9E3F9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B9E86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D5711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4399BE5B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72A95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ret_code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97117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46CD3" w14:textId="77777777" w:rsidR="00DB1CC1" w:rsidRDefault="00DB1CC1"/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FC306" w14:textId="77777777" w:rsidR="00DB1CC1" w:rsidRDefault="00DB1CC1"/>
        </w:tc>
      </w:tr>
      <w:tr w:rsidR="00DB1CC1" w14:paraId="7E1E7A4B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88897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ret_msg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CF966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8914D" w14:textId="77777777" w:rsidR="00DB1CC1" w:rsidRDefault="00DB1CC1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B093F" w14:textId="77777777" w:rsidR="00DB1CC1" w:rsidRDefault="00DB1CC1"/>
        </w:tc>
      </w:tr>
      <w:tr w:rsidR="00DB1CC1" w14:paraId="07A746DA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6893A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draw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B6B30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object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BC051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抽奖对象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DBFE3" w14:textId="77777777" w:rsidR="00DB1CC1" w:rsidRDefault="00DB1CC1"/>
        </w:tc>
      </w:tr>
    </w:tbl>
    <w:p w14:paraId="3755D570" w14:textId="77777777" w:rsidR="00DB1CC1" w:rsidRDefault="00DB1CC1"/>
    <w:p w14:paraId="72EA0506" w14:textId="77777777" w:rsidR="00DB1CC1" w:rsidRDefault="0030742E">
      <w:pPr>
        <w:pStyle w:val="a7"/>
        <w:numPr>
          <w:ilvl w:val="0"/>
          <w:numId w:val="3"/>
        </w:numPr>
      </w:pPr>
      <w:bookmarkStart w:id="26" w:name="_Toc25"/>
      <w:r>
        <w:rPr>
          <w:rFonts w:ascii="Arial Unicode MS" w:hAnsi="Arial Unicode MS" w:hint="eastAsia"/>
          <w:b w:val="0"/>
          <w:bCs w:val="0"/>
          <w:lang w:val="zh-CN"/>
        </w:rPr>
        <w:lastRenderedPageBreak/>
        <w:t>获取竞拍详情</w:t>
      </w:r>
      <w:r>
        <w:rPr>
          <w:lang w:val="zh-CN"/>
        </w:rPr>
        <w:t>(BC)</w:t>
      </w:r>
      <w:bookmarkEnd w:id="26"/>
    </w:p>
    <w:p w14:paraId="16CFA122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接口说明</w:t>
      </w:r>
    </w:p>
    <w:p w14:paraId="366542D5" w14:textId="77777777" w:rsidR="00DB1CC1" w:rsidRDefault="0030742E">
      <w:r>
        <w:rPr>
          <w:rFonts w:ascii="Arial Unicode MS" w:hAnsi="Arial Unicode MS" w:hint="eastAsia"/>
          <w:lang w:val="zh-CN"/>
        </w:rPr>
        <w:t>需用户身份认证。</w:t>
      </w:r>
    </w:p>
    <w:p w14:paraId="65C1C908" w14:textId="77777777" w:rsidR="00DB1CC1" w:rsidRDefault="0030742E">
      <w:pPr>
        <w:pStyle w:val="a5"/>
      </w:pPr>
      <w:r>
        <w:rPr>
          <w:lang w:val="zh-CN"/>
        </w:rPr>
        <w:t>URL</w:t>
      </w:r>
    </w:p>
    <w:p w14:paraId="564A2813" w14:textId="77777777" w:rsidR="00DB1CC1" w:rsidRDefault="0030742E">
      <w:r>
        <w:rPr>
          <w:lang w:val="zh-CN"/>
        </w:rPr>
        <w:t>bc/property/bid/:property_id</w:t>
      </w:r>
    </w:p>
    <w:p w14:paraId="75F03784" w14:textId="77777777" w:rsidR="00DB1CC1" w:rsidRDefault="0030742E">
      <w:pPr>
        <w:pStyle w:val="a5"/>
      </w:pPr>
      <w:r>
        <w:rPr>
          <w:lang w:val="zh-CN"/>
        </w:rPr>
        <w:t>HTTP</w:t>
      </w:r>
      <w:r>
        <w:rPr>
          <w:rFonts w:ascii="Arial Unicode MS" w:hAnsi="Arial Unicode MS" w:hint="eastAsia"/>
          <w:lang w:val="zh-CN"/>
        </w:rPr>
        <w:t>请求方式</w:t>
      </w:r>
    </w:p>
    <w:p w14:paraId="1B8EC242" w14:textId="77777777" w:rsidR="00DB1CC1" w:rsidRDefault="0030742E">
      <w:r>
        <w:rPr>
          <w:lang w:val="zh-CN"/>
        </w:rPr>
        <w:t>GET</w:t>
      </w:r>
    </w:p>
    <w:p w14:paraId="4EBF28D4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输入参数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2289D8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E3877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8F2D6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8F220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DB588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5E6D4C50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B0CA3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property_id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091D1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6FF80" w14:textId="77777777" w:rsidR="00DB1CC1" w:rsidRDefault="00DB1CC1"/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4C603" w14:textId="77777777" w:rsidR="00DB1CC1" w:rsidRDefault="00DB1CC1"/>
        </w:tc>
      </w:tr>
    </w:tbl>
    <w:p w14:paraId="22157035" w14:textId="77777777" w:rsidR="00DB1CC1" w:rsidRDefault="00DB1CC1"/>
    <w:p w14:paraId="2B7E5E3F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输出参数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645EEB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26B2F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6AAD0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3C502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9903B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0C687410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39220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ret_code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99EFA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4D65B" w14:textId="77777777" w:rsidR="00DB1CC1" w:rsidRDefault="00DB1CC1"/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02C84" w14:textId="77777777" w:rsidR="00DB1CC1" w:rsidRDefault="00DB1CC1"/>
        </w:tc>
      </w:tr>
      <w:tr w:rsidR="00DB1CC1" w14:paraId="72918B0C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92E74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ret_msg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7EB2A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567A0" w14:textId="77777777" w:rsidR="00DB1CC1" w:rsidRDefault="00DB1CC1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535E7" w14:textId="77777777" w:rsidR="00DB1CC1" w:rsidRDefault="00DB1CC1"/>
        </w:tc>
      </w:tr>
      <w:tr w:rsidR="00DB1CC1" w14:paraId="44230BC1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04B09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bid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B85E4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object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C4BB3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竞拍对象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103FF" w14:textId="77777777" w:rsidR="00DB1CC1" w:rsidRDefault="00DB1CC1"/>
        </w:tc>
      </w:tr>
    </w:tbl>
    <w:p w14:paraId="0F86B4D9" w14:textId="77777777" w:rsidR="00DB1CC1" w:rsidRDefault="00DB1CC1"/>
    <w:p w14:paraId="3DD4921E" w14:textId="77777777" w:rsidR="00DB1CC1" w:rsidRDefault="0030742E">
      <w:pPr>
        <w:pStyle w:val="a7"/>
        <w:numPr>
          <w:ilvl w:val="0"/>
          <w:numId w:val="3"/>
        </w:numPr>
      </w:pPr>
      <w:bookmarkStart w:id="27" w:name="_Toc26"/>
      <w:r>
        <w:rPr>
          <w:rFonts w:ascii="Arial Unicode MS" w:hAnsi="Arial Unicode MS" w:hint="eastAsia"/>
          <w:b w:val="0"/>
          <w:bCs w:val="0"/>
          <w:lang w:val="zh-CN"/>
        </w:rPr>
        <w:lastRenderedPageBreak/>
        <w:t>出售房产</w:t>
      </w:r>
      <w:r>
        <w:rPr>
          <w:lang w:val="zh-CN"/>
        </w:rPr>
        <w:t>(BC)</w:t>
      </w:r>
      <w:bookmarkEnd w:id="27"/>
    </w:p>
    <w:p w14:paraId="1EF665F6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接口说明</w:t>
      </w:r>
    </w:p>
    <w:p w14:paraId="6DB258C5" w14:textId="77777777" w:rsidR="00DB1CC1" w:rsidRDefault="0030742E">
      <w:r>
        <w:rPr>
          <w:rFonts w:ascii="Arial Unicode MS" w:hAnsi="Arial Unicode MS" w:hint="eastAsia"/>
          <w:lang w:val="zh-CN"/>
        </w:rPr>
        <w:t>需用户身份认证。</w:t>
      </w:r>
    </w:p>
    <w:p w14:paraId="6E046590" w14:textId="77777777" w:rsidR="00DB1CC1" w:rsidRDefault="0030742E">
      <w:pPr>
        <w:pStyle w:val="a5"/>
      </w:pPr>
      <w:r>
        <w:rPr>
          <w:lang w:val="zh-CN"/>
        </w:rPr>
        <w:t>URL</w:t>
      </w:r>
    </w:p>
    <w:p w14:paraId="39B94A03" w14:textId="77777777" w:rsidR="00DB1CC1" w:rsidRDefault="0030742E">
      <w:r>
        <w:rPr>
          <w:lang w:val="zh-CN"/>
        </w:rPr>
        <w:t>bc/property/sell</w:t>
      </w:r>
    </w:p>
    <w:p w14:paraId="145922F1" w14:textId="77777777" w:rsidR="00DB1CC1" w:rsidRDefault="0030742E">
      <w:pPr>
        <w:pStyle w:val="a5"/>
      </w:pPr>
      <w:r>
        <w:rPr>
          <w:lang w:val="zh-CN"/>
        </w:rPr>
        <w:t>HTTP</w:t>
      </w:r>
      <w:r>
        <w:rPr>
          <w:rFonts w:ascii="Arial Unicode MS" w:hAnsi="Arial Unicode MS" w:hint="eastAsia"/>
          <w:lang w:val="zh-CN"/>
        </w:rPr>
        <w:t>请求方式</w:t>
      </w:r>
    </w:p>
    <w:p w14:paraId="3A9E46D3" w14:textId="77777777" w:rsidR="00DB1CC1" w:rsidRDefault="0030742E">
      <w:r>
        <w:rPr>
          <w:lang w:val="zh-CN"/>
        </w:rPr>
        <w:t>POST</w:t>
      </w:r>
    </w:p>
    <w:p w14:paraId="650FED3C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输入参数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35F065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CF5CF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EC5F7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D5E4F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7E4C6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1CCFB912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87873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property_id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1C2D2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BD378" w14:textId="77777777" w:rsidR="00DB1CC1" w:rsidRDefault="00DB1CC1"/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C92FC" w14:textId="77777777" w:rsidR="00DB1CC1" w:rsidRDefault="00DB1CC1"/>
        </w:tc>
      </w:tr>
      <w:tr w:rsidR="00DB1CC1" w14:paraId="2F164D94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BB41D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price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9AECD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number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3C863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出售价格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B569B" w14:textId="77777777" w:rsidR="00DB1CC1" w:rsidRDefault="00DB1CC1"/>
        </w:tc>
      </w:tr>
      <w:tr w:rsidR="00DB1CC1" w14:paraId="14CFF8E5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AF55F" w14:textId="77777777" w:rsidR="00DB1CC1" w:rsidRDefault="00DB1CC1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3DF62" w14:textId="77777777" w:rsidR="00DB1CC1" w:rsidRDefault="00DB1CC1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D69F9" w14:textId="77777777" w:rsidR="00DB1CC1" w:rsidRDefault="00DB1CC1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75836" w14:textId="77777777" w:rsidR="00DB1CC1" w:rsidRDefault="00DB1CC1"/>
        </w:tc>
      </w:tr>
    </w:tbl>
    <w:p w14:paraId="098C248A" w14:textId="77777777" w:rsidR="00DB1CC1" w:rsidRDefault="00DB1CC1"/>
    <w:p w14:paraId="60627036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输出参数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162695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7BCA8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D483A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8D90B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B847E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753DD648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8193A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ret_code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CBEA1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A0A4C" w14:textId="77777777" w:rsidR="00DB1CC1" w:rsidRDefault="00DB1CC1"/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9B6FD" w14:textId="77777777" w:rsidR="00DB1CC1" w:rsidRDefault="00DB1CC1"/>
        </w:tc>
      </w:tr>
      <w:tr w:rsidR="00DB1CC1" w14:paraId="481D4746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28835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ret_msg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0436D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79533" w14:textId="77777777" w:rsidR="00DB1CC1" w:rsidRDefault="00DB1CC1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38EE2" w14:textId="77777777" w:rsidR="00DB1CC1" w:rsidRDefault="00DB1CC1"/>
        </w:tc>
      </w:tr>
    </w:tbl>
    <w:p w14:paraId="264413BC" w14:textId="77777777" w:rsidR="00DB1CC1" w:rsidRDefault="00DB1CC1"/>
    <w:p w14:paraId="1CB5DBD4" w14:textId="77777777" w:rsidR="00DB1CC1" w:rsidRDefault="0030742E">
      <w:pPr>
        <w:pStyle w:val="a7"/>
        <w:numPr>
          <w:ilvl w:val="0"/>
          <w:numId w:val="3"/>
        </w:numPr>
      </w:pPr>
      <w:bookmarkStart w:id="28" w:name="_Toc27"/>
      <w:r>
        <w:rPr>
          <w:rFonts w:ascii="Arial Unicode MS" w:hAnsi="Arial Unicode MS" w:hint="eastAsia"/>
          <w:b w:val="0"/>
          <w:bCs w:val="0"/>
          <w:lang w:val="zh-CN"/>
        </w:rPr>
        <w:lastRenderedPageBreak/>
        <w:t>购买房产</w:t>
      </w:r>
      <w:r>
        <w:rPr>
          <w:lang w:val="zh-CN"/>
        </w:rPr>
        <w:t>(BC)</w:t>
      </w:r>
      <w:bookmarkEnd w:id="28"/>
    </w:p>
    <w:p w14:paraId="07BF2744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接口说明</w:t>
      </w:r>
    </w:p>
    <w:p w14:paraId="4B52079C" w14:textId="77777777" w:rsidR="00DB1CC1" w:rsidRDefault="0030742E">
      <w:r>
        <w:rPr>
          <w:rFonts w:ascii="Arial Unicode MS" w:hAnsi="Arial Unicode MS" w:hint="eastAsia"/>
          <w:lang w:val="zh-CN"/>
        </w:rPr>
        <w:t>需用户身份认证。</w:t>
      </w:r>
    </w:p>
    <w:p w14:paraId="24FAD672" w14:textId="77777777" w:rsidR="00DB1CC1" w:rsidRDefault="0030742E">
      <w:pPr>
        <w:pStyle w:val="a5"/>
      </w:pPr>
      <w:r>
        <w:rPr>
          <w:lang w:val="zh-CN"/>
        </w:rPr>
        <w:t>URL</w:t>
      </w:r>
    </w:p>
    <w:p w14:paraId="4601A709" w14:textId="77777777" w:rsidR="00DB1CC1" w:rsidRDefault="0030742E">
      <w:r>
        <w:rPr>
          <w:lang w:val="zh-CN"/>
        </w:rPr>
        <w:t>bc/property/buy</w:t>
      </w:r>
    </w:p>
    <w:p w14:paraId="4871D305" w14:textId="77777777" w:rsidR="00DB1CC1" w:rsidRDefault="0030742E">
      <w:pPr>
        <w:pStyle w:val="a5"/>
      </w:pPr>
      <w:r>
        <w:rPr>
          <w:lang w:val="zh-CN"/>
        </w:rPr>
        <w:t>HTTP</w:t>
      </w:r>
      <w:r>
        <w:rPr>
          <w:rFonts w:ascii="Arial Unicode MS" w:hAnsi="Arial Unicode MS" w:hint="eastAsia"/>
          <w:lang w:val="zh-CN"/>
        </w:rPr>
        <w:t>请求方式</w:t>
      </w:r>
    </w:p>
    <w:p w14:paraId="51B93CFC" w14:textId="77777777" w:rsidR="00DB1CC1" w:rsidRDefault="0030742E">
      <w:r>
        <w:rPr>
          <w:lang w:val="zh-CN"/>
        </w:rPr>
        <w:t>POST</w:t>
      </w:r>
    </w:p>
    <w:p w14:paraId="4A65650A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输入参数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13C211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21424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B64F2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C76C6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5621F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196A5317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639F5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property_id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31FD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C8369" w14:textId="77777777" w:rsidR="00DB1CC1" w:rsidRDefault="00DB1CC1"/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A3E71" w14:textId="77777777" w:rsidR="00DB1CC1" w:rsidRDefault="00DB1CC1"/>
        </w:tc>
      </w:tr>
      <w:tr w:rsidR="00DB1CC1" w14:paraId="500D10D8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24B43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price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DFBC4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number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07168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购买价格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B8F81" w14:textId="77777777" w:rsidR="00DB1CC1" w:rsidRDefault="00DB1CC1"/>
        </w:tc>
      </w:tr>
      <w:tr w:rsidR="00DB1CC1" w14:paraId="18BB8AD9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C052A" w14:textId="77777777" w:rsidR="00DB1CC1" w:rsidRDefault="00DB1CC1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ED5CE" w14:textId="77777777" w:rsidR="00DB1CC1" w:rsidRDefault="00DB1CC1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D067D" w14:textId="77777777" w:rsidR="00DB1CC1" w:rsidRDefault="00DB1CC1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EF4A0" w14:textId="77777777" w:rsidR="00DB1CC1" w:rsidRDefault="00DB1CC1"/>
        </w:tc>
      </w:tr>
    </w:tbl>
    <w:p w14:paraId="6DCA6FCF" w14:textId="77777777" w:rsidR="00DB1CC1" w:rsidRDefault="00DB1CC1"/>
    <w:p w14:paraId="0A305542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输出参数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2FE54D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37E98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C8135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5AEFC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6E67E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41FE440B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116BA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ret_code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1983C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A3E9E" w14:textId="77777777" w:rsidR="00DB1CC1" w:rsidRDefault="00DB1CC1"/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100F4" w14:textId="77777777" w:rsidR="00DB1CC1" w:rsidRDefault="00DB1CC1"/>
        </w:tc>
      </w:tr>
      <w:tr w:rsidR="00DB1CC1" w14:paraId="51C4C9DF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524B3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ret_msg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C489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9AFFC" w14:textId="77777777" w:rsidR="00DB1CC1" w:rsidRDefault="00DB1CC1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125D3" w14:textId="77777777" w:rsidR="00DB1CC1" w:rsidRDefault="00DB1CC1"/>
        </w:tc>
      </w:tr>
    </w:tbl>
    <w:p w14:paraId="05814F06" w14:textId="77777777" w:rsidR="00DB1CC1" w:rsidRDefault="00DB1CC1"/>
    <w:p w14:paraId="4CC158F1" w14:textId="77777777" w:rsidR="00DB1CC1" w:rsidRDefault="0030742E">
      <w:pPr>
        <w:pStyle w:val="a7"/>
        <w:numPr>
          <w:ilvl w:val="0"/>
          <w:numId w:val="3"/>
        </w:numPr>
      </w:pPr>
      <w:bookmarkStart w:id="29" w:name="_Toc28"/>
      <w:r>
        <w:rPr>
          <w:rFonts w:ascii="Arial Unicode MS" w:hAnsi="Arial Unicode MS" w:hint="eastAsia"/>
          <w:b w:val="0"/>
          <w:bCs w:val="0"/>
          <w:lang w:val="zh-CN"/>
        </w:rPr>
        <w:lastRenderedPageBreak/>
        <w:t>国家</w:t>
      </w:r>
      <w:r>
        <w:rPr>
          <w:lang w:val="zh-CN"/>
        </w:rPr>
        <w:t>restful</w:t>
      </w:r>
      <w:bookmarkEnd w:id="29"/>
    </w:p>
    <w:p w14:paraId="307E057F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实体定义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458F1E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59AD9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25C24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5745E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E2932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26DE7D7B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3D652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domain_code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1C4B5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42115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国际域名缩写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5E77E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AL</w:t>
            </w:r>
          </w:p>
        </w:tc>
      </w:tr>
      <w:tr w:rsidR="00DB1CC1" w14:paraId="344004B8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08DB5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regin_code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9312C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02559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地区代码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5A24C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313</w:t>
            </w:r>
          </w:p>
        </w:tc>
      </w:tr>
      <w:tr w:rsidR="00DB1CC1" w14:paraId="3D36C7EF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1C8C9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short_name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07480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23627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简称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46657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Albania</w:t>
            </w:r>
          </w:p>
        </w:tc>
      </w:tr>
      <w:tr w:rsidR="00DB1CC1" w14:paraId="30FED344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0FBBB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full_name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621F5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17292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全称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51836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Republic of Albania</w:t>
            </w:r>
          </w:p>
        </w:tc>
      </w:tr>
      <w:tr w:rsidR="00DB1CC1" w14:paraId="759D6F7B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BB716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desc_en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BA999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62DEC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英文描述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C7A51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Republic of Albania</w:t>
            </w:r>
          </w:p>
        </w:tc>
      </w:tr>
      <w:tr w:rsidR="00DB1CC1" w14:paraId="101DD04D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ABDD7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phone_code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1BA33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0E8E2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电话代码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2DBF9" w14:textId="77777777" w:rsidR="00DB1CC1" w:rsidRDefault="0030742E">
            <w:pPr>
              <w:jc w:val="right"/>
              <w:outlineLvl w:val="9"/>
            </w:pPr>
            <w:r>
              <w:rPr>
                <w:sz w:val="20"/>
                <w:szCs w:val="20"/>
              </w:rPr>
              <w:t>355</w:t>
            </w:r>
          </w:p>
        </w:tc>
      </w:tr>
      <w:tr w:rsidR="00DB1CC1" w14:paraId="3A803B61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CE2BA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2E1B8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A3C1D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图片地址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1106F" w14:textId="77777777" w:rsidR="00DB1CC1" w:rsidRDefault="00DB1CC1"/>
        </w:tc>
      </w:tr>
    </w:tbl>
    <w:p w14:paraId="6472D5E6" w14:textId="77777777" w:rsidR="00DB1CC1" w:rsidRDefault="00DB1CC1"/>
    <w:p w14:paraId="2484B458" w14:textId="77777777" w:rsidR="00DB1CC1" w:rsidRDefault="0030742E">
      <w:pPr>
        <w:pStyle w:val="a7"/>
        <w:numPr>
          <w:ilvl w:val="0"/>
          <w:numId w:val="3"/>
        </w:numPr>
      </w:pPr>
      <w:bookmarkStart w:id="30" w:name="_Toc29"/>
      <w:r>
        <w:rPr>
          <w:rFonts w:ascii="Arial Unicode MS" w:hAnsi="Arial Unicode MS" w:hint="eastAsia"/>
          <w:b w:val="0"/>
          <w:bCs w:val="0"/>
          <w:lang w:val="zh-CN"/>
        </w:rPr>
        <w:lastRenderedPageBreak/>
        <w:t>地图</w:t>
      </w:r>
      <w:r>
        <w:rPr>
          <w:lang w:val="zh-CN"/>
        </w:rPr>
        <w:t>restful</w:t>
      </w:r>
      <w:bookmarkEnd w:id="30"/>
    </w:p>
    <w:p w14:paraId="12075B01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实体定义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384F08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AF055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2C4D8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675BF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01413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0B7A8D33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78AB1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map_id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084B1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F2C5A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地图编号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55F6C" w14:textId="77777777" w:rsidR="00DB1CC1" w:rsidRDefault="00DB1CC1"/>
        </w:tc>
      </w:tr>
      <w:tr w:rsidR="00DB1CC1" w14:paraId="42958231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7A4A2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map_name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3C327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28303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地图名称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8EDC0" w14:textId="77777777" w:rsidR="00DB1CC1" w:rsidRDefault="00DB1CC1"/>
        </w:tc>
      </w:tr>
      <w:tr w:rsidR="00DB1CC1" w14:paraId="5F6D68C3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0686A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country_id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2A9D0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95B6A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所属国家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4DCF4" w14:textId="77777777" w:rsidR="00DB1CC1" w:rsidRDefault="00DB1CC1"/>
        </w:tc>
      </w:tr>
      <w:tr w:rsidR="00DB1CC1" w14:paraId="0BC9F56B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8DEE1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B0FA5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3DF5E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图片地址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CFC5A" w14:textId="77777777" w:rsidR="00DB1CC1" w:rsidRDefault="00DB1CC1"/>
        </w:tc>
      </w:tr>
    </w:tbl>
    <w:p w14:paraId="5DD8D2ED" w14:textId="77777777" w:rsidR="00DB1CC1" w:rsidRDefault="00DB1CC1"/>
    <w:p w14:paraId="6220ABC2" w14:textId="77777777" w:rsidR="00DB1CC1" w:rsidRDefault="0030742E">
      <w:pPr>
        <w:pStyle w:val="a7"/>
        <w:numPr>
          <w:ilvl w:val="0"/>
          <w:numId w:val="3"/>
        </w:numPr>
      </w:pPr>
      <w:bookmarkStart w:id="31" w:name="_Toc30"/>
      <w:r>
        <w:rPr>
          <w:rFonts w:ascii="Arial Unicode MS" w:hAnsi="Arial Unicode MS" w:hint="eastAsia"/>
          <w:b w:val="0"/>
          <w:bCs w:val="0"/>
          <w:lang w:val="zh-CN"/>
        </w:rPr>
        <w:lastRenderedPageBreak/>
        <w:t>房产</w:t>
      </w:r>
      <w:r>
        <w:rPr>
          <w:lang w:val="zh-CN"/>
        </w:rPr>
        <w:t>restful</w:t>
      </w:r>
      <w:bookmarkEnd w:id="31"/>
    </w:p>
    <w:p w14:paraId="1A6A0D44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实体定义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3C8F20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BB0BC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7FDA2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9E188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DE24B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403E8924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CC760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property_id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9816D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6D405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资产编号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077BE" w14:textId="77777777" w:rsidR="00DB1CC1" w:rsidRDefault="00DB1CC1"/>
        </w:tc>
      </w:tr>
      <w:tr w:rsidR="00DB1CC1" w14:paraId="7F81FF70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0111B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property_name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D0947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9EC24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资产名称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50AF3" w14:textId="77777777" w:rsidR="00DB1CC1" w:rsidRDefault="00DB1CC1"/>
        </w:tc>
      </w:tr>
      <w:tr w:rsidR="00DB1CC1" w14:paraId="74F184B9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172EF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map_id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30F6B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3587C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所属国家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65401" w14:textId="77777777" w:rsidR="00DB1CC1" w:rsidRDefault="00DB1CC1"/>
        </w:tc>
      </w:tr>
      <w:tr w:rsidR="00DB1CC1" w14:paraId="79C01795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DAFA8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appearance_type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8A304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281FB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外观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1567E" w14:textId="77777777" w:rsidR="00DB1CC1" w:rsidRDefault="00DB1CC1"/>
        </w:tc>
      </w:tr>
      <w:tr w:rsidR="00DB1CC1" w14:paraId="3B7C8269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599FA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property_type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0E68F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9D483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A9A41" w14:textId="77777777" w:rsidR="00DB1CC1" w:rsidRDefault="00DB1CC1"/>
        </w:tc>
      </w:tr>
      <w:tr w:rsidR="00DB1CC1" w14:paraId="2FE3D431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3C4F8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url 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83B3B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517CE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图片地址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F1DB8" w14:textId="77777777" w:rsidR="00DB1CC1" w:rsidRDefault="00DB1CC1"/>
        </w:tc>
      </w:tr>
    </w:tbl>
    <w:p w14:paraId="5250260E" w14:textId="77777777" w:rsidR="00DB1CC1" w:rsidRDefault="00DB1CC1"/>
    <w:p w14:paraId="67D0C126" w14:textId="77777777" w:rsidR="00DB1CC1" w:rsidRDefault="0030742E">
      <w:pPr>
        <w:pStyle w:val="a7"/>
        <w:numPr>
          <w:ilvl w:val="0"/>
          <w:numId w:val="3"/>
        </w:numPr>
      </w:pPr>
      <w:bookmarkStart w:id="32" w:name="_Toc31"/>
      <w:r>
        <w:rPr>
          <w:rFonts w:ascii="Arial Unicode MS" w:hAnsi="Arial Unicode MS" w:hint="eastAsia"/>
          <w:b w:val="0"/>
          <w:bCs w:val="0"/>
          <w:lang w:val="zh-CN"/>
        </w:rPr>
        <w:lastRenderedPageBreak/>
        <w:t>获取公告消息</w:t>
      </w:r>
      <w:bookmarkEnd w:id="32"/>
    </w:p>
    <w:p w14:paraId="4E8EB562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接口说明</w:t>
      </w:r>
    </w:p>
    <w:p w14:paraId="53D13DA1" w14:textId="77777777" w:rsidR="00DB1CC1" w:rsidRDefault="0030742E">
      <w:pPr>
        <w:pStyle w:val="a5"/>
      </w:pPr>
      <w:r>
        <w:rPr>
          <w:lang w:val="zh-CN"/>
        </w:rPr>
        <w:t>URL</w:t>
      </w:r>
    </w:p>
    <w:p w14:paraId="1D3618D7" w14:textId="77777777" w:rsidR="00DB1CC1" w:rsidRDefault="0030742E">
      <w:r>
        <w:rPr>
          <w:lang w:val="zh-CN"/>
        </w:rPr>
        <w:t>msg/</w:t>
      </w:r>
      <w:r>
        <w:t>announcement</w:t>
      </w:r>
      <w:r>
        <w:rPr>
          <w:lang w:val="zh-CN"/>
        </w:rPr>
        <w:t>/list?</w:t>
      </w:r>
    </w:p>
    <w:p w14:paraId="3F63B14B" w14:textId="77777777" w:rsidR="00DB1CC1" w:rsidRDefault="0030742E">
      <w:pPr>
        <w:pStyle w:val="a5"/>
      </w:pPr>
      <w:r>
        <w:rPr>
          <w:lang w:val="zh-CN"/>
        </w:rPr>
        <w:t>HTTP</w:t>
      </w:r>
      <w:r>
        <w:rPr>
          <w:rFonts w:ascii="Arial Unicode MS" w:hAnsi="Arial Unicode MS" w:hint="eastAsia"/>
          <w:lang w:val="zh-CN"/>
        </w:rPr>
        <w:t>请求方式</w:t>
      </w:r>
    </w:p>
    <w:p w14:paraId="6E956522" w14:textId="77777777" w:rsidR="00DB1CC1" w:rsidRDefault="0030742E">
      <w:r>
        <w:rPr>
          <w:lang w:val="zh-CN"/>
        </w:rPr>
        <w:t>GET</w:t>
      </w:r>
    </w:p>
    <w:p w14:paraId="7455AFDA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输入参数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1F9880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82A9F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7C2F1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E85B1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BD7F3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120C7F0C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35973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page_index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B641A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number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BEC53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页索引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5EC71" w14:textId="77777777" w:rsidR="00DB1CC1" w:rsidRDefault="00DB1CC1"/>
        </w:tc>
      </w:tr>
      <w:tr w:rsidR="00DB1CC1" w14:paraId="6C5A0961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2BA97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page_size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CF46B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number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9843D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页大小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2EA0E" w14:textId="77777777" w:rsidR="00DB1CC1" w:rsidRDefault="00DB1CC1"/>
        </w:tc>
      </w:tr>
    </w:tbl>
    <w:p w14:paraId="5526B676" w14:textId="77777777" w:rsidR="00DB1CC1" w:rsidRDefault="00DB1CC1"/>
    <w:p w14:paraId="4932C02E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输出参数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3F8412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39375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CB4D1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16A14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F44ED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6551B050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09470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ret_code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B5F1D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C8784" w14:textId="77777777" w:rsidR="00DB1CC1" w:rsidRDefault="00DB1CC1"/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7C4B2" w14:textId="77777777" w:rsidR="00DB1CC1" w:rsidRDefault="00DB1CC1"/>
        </w:tc>
      </w:tr>
      <w:tr w:rsidR="00DB1CC1" w14:paraId="3D56CF28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5CA21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ret_msg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F807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30C8B" w14:textId="77777777" w:rsidR="00DB1CC1" w:rsidRDefault="00DB1CC1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50ED4" w14:textId="77777777" w:rsidR="00DB1CC1" w:rsidRDefault="00DB1CC1"/>
        </w:tc>
      </w:tr>
    </w:tbl>
    <w:p w14:paraId="4655F9D6" w14:textId="77777777" w:rsidR="00DB1CC1" w:rsidRDefault="00DB1CC1"/>
    <w:p w14:paraId="6B5E6B72" w14:textId="77777777" w:rsidR="00DB1CC1" w:rsidRDefault="0030742E">
      <w:pPr>
        <w:pStyle w:val="a7"/>
      </w:pPr>
      <w:bookmarkStart w:id="33" w:name="_Toc32"/>
      <w:r>
        <w:rPr>
          <w:lang w:val="zh-CN"/>
        </w:rPr>
        <w:lastRenderedPageBreak/>
        <w:t>IPFS-</w:t>
      </w:r>
      <w:r>
        <w:rPr>
          <w:rFonts w:ascii="Arial Unicode MS" w:hAnsi="Arial Unicode MS" w:hint="eastAsia"/>
          <w:b w:val="0"/>
          <w:bCs w:val="0"/>
          <w:lang w:val="zh-CN"/>
        </w:rPr>
        <w:t>附件上传接口</w:t>
      </w:r>
      <w:r>
        <w:rPr>
          <w:lang w:val="zh-CN"/>
        </w:rPr>
        <w:t>(</w:t>
      </w:r>
      <w:r>
        <w:rPr>
          <w:rFonts w:ascii="Arial Unicode MS" w:hAnsi="Arial Unicode MS" w:hint="eastAsia"/>
          <w:b w:val="0"/>
          <w:bCs w:val="0"/>
          <w:lang w:val="zh-CN"/>
        </w:rPr>
        <w:t>内部</w:t>
      </w:r>
      <w:r>
        <w:rPr>
          <w:lang w:val="zh-CN"/>
        </w:rPr>
        <w:t>)</w:t>
      </w:r>
      <w:bookmarkEnd w:id="33"/>
    </w:p>
    <w:p w14:paraId="204CD30D" w14:textId="77777777" w:rsidR="00DB1CC1" w:rsidRDefault="0030742E">
      <w:pPr>
        <w:pStyle w:val="a5"/>
      </w:pPr>
      <w:r>
        <w:rPr>
          <w:lang w:val="zh-CN"/>
        </w:rPr>
        <w:t>HTTP</w:t>
      </w:r>
      <w:r>
        <w:rPr>
          <w:rFonts w:ascii="Arial Unicode MS" w:hAnsi="Arial Unicode MS" w:hint="eastAsia"/>
          <w:lang w:val="zh-CN"/>
        </w:rPr>
        <w:t>请求方式</w:t>
      </w:r>
    </w:p>
    <w:p w14:paraId="3E495D15" w14:textId="77777777" w:rsidR="00DB1CC1" w:rsidRDefault="0030742E">
      <w:r>
        <w:rPr>
          <w:lang w:val="zh-CN"/>
        </w:rPr>
        <w:t>POST</w:t>
      </w:r>
    </w:p>
    <w:p w14:paraId="1F84D3C9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输入参数</w:t>
      </w:r>
    </w:p>
    <w:p w14:paraId="45BD81BD" w14:textId="77777777" w:rsidR="00DB1CC1" w:rsidRDefault="0030742E">
      <w:r>
        <w:rPr>
          <w:lang w:val="zh-CN"/>
        </w:rPr>
        <w:t>stream</w:t>
      </w:r>
    </w:p>
    <w:p w14:paraId="12270096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输出参数</w:t>
      </w:r>
    </w:p>
    <w:p w14:paraId="7D4E348F" w14:textId="77777777" w:rsidR="00DB1CC1" w:rsidRDefault="0030742E">
      <w:r>
        <w:rPr>
          <w:rFonts w:ascii="Arial Unicode MS" w:hAnsi="Arial Unicode MS" w:hint="eastAsia"/>
          <w:lang w:val="zh-CN"/>
        </w:rPr>
        <w:t>在</w:t>
      </w:r>
      <w:r>
        <w:rPr>
          <w:lang w:val="zh-CN"/>
        </w:rPr>
        <w:t>Response</w:t>
      </w:r>
      <w:r>
        <w:rPr>
          <w:rFonts w:ascii="Arial Unicode MS" w:hAnsi="Arial Unicode MS" w:hint="eastAsia"/>
          <w:lang w:val="zh-CN"/>
        </w:rPr>
        <w:t>的</w:t>
      </w:r>
      <w:r>
        <w:rPr>
          <w:lang w:val="zh-CN"/>
        </w:rPr>
        <w:t>Header</w:t>
      </w:r>
      <w:r>
        <w:rPr>
          <w:rFonts w:ascii="Arial Unicode MS" w:hAnsi="Arial Unicode MS" w:hint="eastAsia"/>
          <w:lang w:val="zh-CN"/>
        </w:rPr>
        <w:t>里的</w:t>
      </w:r>
      <w:r>
        <w:rPr>
          <w:lang w:val="zh-CN"/>
        </w:rPr>
        <w:t>location</w:t>
      </w:r>
    </w:p>
    <w:p w14:paraId="3C434963" w14:textId="77777777" w:rsidR="00DB1CC1" w:rsidRDefault="0030742E">
      <w:r>
        <w:rPr>
          <w:lang w:val="zh-CN"/>
        </w:rPr>
        <w:t>Http Code</w:t>
      </w:r>
      <w:r>
        <w:rPr>
          <w:rFonts w:ascii="Arial Unicode MS" w:hAnsi="Arial Unicode MS" w:hint="eastAsia"/>
          <w:lang w:val="zh-CN"/>
        </w:rPr>
        <w:t>状态码</w:t>
      </w:r>
      <w:r>
        <w:rPr>
          <w:lang w:val="zh-CN"/>
        </w:rPr>
        <w:t xml:space="preserve"> 201 </w:t>
      </w:r>
      <w:r>
        <w:rPr>
          <w:rFonts w:ascii="Arial Unicode MS" w:hAnsi="Arial Unicode MS" w:hint="eastAsia"/>
          <w:lang w:val="zh-CN"/>
        </w:rPr>
        <w:t>成功</w:t>
      </w:r>
    </w:p>
    <w:p w14:paraId="7C63231E" w14:textId="77777777" w:rsidR="00DB1CC1" w:rsidRDefault="0030742E">
      <w:pPr>
        <w:pStyle w:val="a7"/>
      </w:pPr>
      <w:bookmarkStart w:id="34" w:name="_Toc33"/>
      <w:r>
        <w:rPr>
          <w:lang w:val="zh-CN"/>
        </w:rPr>
        <w:lastRenderedPageBreak/>
        <w:t>IPFS-</w:t>
      </w:r>
      <w:r>
        <w:rPr>
          <w:rFonts w:ascii="Arial Unicode MS" w:hAnsi="Arial Unicode MS" w:hint="eastAsia"/>
          <w:b w:val="0"/>
          <w:bCs w:val="0"/>
          <w:lang w:val="zh-CN"/>
        </w:rPr>
        <w:t>发布公告消息接口</w:t>
      </w:r>
      <w:r>
        <w:t>(</w:t>
      </w:r>
      <w:r>
        <w:rPr>
          <w:rFonts w:ascii="Arial Unicode MS" w:hAnsi="Arial Unicode MS" w:hint="eastAsia"/>
          <w:b w:val="0"/>
          <w:bCs w:val="0"/>
          <w:lang w:val="ja-JP" w:eastAsia="ja-JP"/>
        </w:rPr>
        <w:t>内部</w:t>
      </w:r>
      <w:r>
        <w:t>)</w:t>
      </w:r>
      <w:bookmarkEnd w:id="34"/>
    </w:p>
    <w:p w14:paraId="02473308" w14:textId="77777777" w:rsidR="00DB1CC1" w:rsidRDefault="0030742E">
      <w:pPr>
        <w:pStyle w:val="a5"/>
      </w:pPr>
      <w:r>
        <w:rPr>
          <w:lang w:val="zh-CN"/>
        </w:rPr>
        <w:t>HTTP</w:t>
      </w:r>
      <w:r>
        <w:rPr>
          <w:rFonts w:ascii="Arial Unicode MS" w:hAnsi="Arial Unicode MS" w:hint="eastAsia"/>
          <w:lang w:val="zh-CN"/>
        </w:rPr>
        <w:t>请求方式</w:t>
      </w:r>
    </w:p>
    <w:p w14:paraId="007D7A93" w14:textId="77777777" w:rsidR="00DB1CC1" w:rsidRDefault="0030742E">
      <w:r>
        <w:rPr>
          <w:lang w:val="zh-CN"/>
        </w:rPr>
        <w:t>POST</w:t>
      </w:r>
    </w:p>
    <w:p w14:paraId="68D40383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输入参数</w:t>
      </w:r>
    </w:p>
    <w:p w14:paraId="2897AC93" w14:textId="77777777" w:rsidR="00DB1CC1" w:rsidRDefault="0030742E">
      <w:r>
        <w:rPr>
          <w:lang w:val="zh-CN"/>
        </w:rPr>
        <w:t>json</w:t>
      </w:r>
    </w:p>
    <w:p w14:paraId="5DC45107" w14:textId="77777777" w:rsidR="00DB1CC1" w:rsidRDefault="0030742E">
      <w:r>
        <w:rPr>
          <w:lang w:val="zh-CN"/>
        </w:rPr>
        <w:t>{</w:t>
      </w:r>
    </w:p>
    <w:p w14:paraId="4F655A46" w14:textId="77777777" w:rsidR="00DB1CC1" w:rsidRDefault="0030742E">
      <w:r>
        <w:rPr>
          <w:lang w:val="zh-CN"/>
        </w:rPr>
        <w:tab/>
      </w:r>
      <w:r>
        <w:rPr>
          <w:lang w:val="zh-CN"/>
        </w:rPr>
        <w:t>subject:{}</w:t>
      </w:r>
    </w:p>
    <w:p w14:paraId="7E451C5F" w14:textId="77777777" w:rsidR="00DB1CC1" w:rsidRDefault="0030742E">
      <w:r>
        <w:rPr>
          <w:lang w:val="zh-CN"/>
        </w:rPr>
        <w:tab/>
        <w:t>time:{ start,end,duration}</w:t>
      </w:r>
    </w:p>
    <w:p w14:paraId="3C5E6CC3" w14:textId="77777777" w:rsidR="00DB1CC1" w:rsidRDefault="0030742E">
      <w:r>
        <w:rPr>
          <w:lang w:val="zh-CN"/>
        </w:rPr>
        <w:tab/>
        <w:t>count:</w:t>
      </w:r>
    </w:p>
    <w:p w14:paraId="0D7F3F3F" w14:textId="77777777" w:rsidR="00DB1CC1" w:rsidRDefault="0030742E">
      <w:r>
        <w:rPr>
          <w:lang w:val="zh-CN"/>
        </w:rPr>
        <w:tab/>
        <w:t>content:{text:””}</w:t>
      </w:r>
    </w:p>
    <w:p w14:paraId="65AA1586" w14:textId="77777777" w:rsidR="00DB1CC1" w:rsidRDefault="0030742E">
      <w:r>
        <w:rPr>
          <w:lang w:val="zh-CN"/>
        </w:rPr>
        <w:t>}</w:t>
      </w:r>
    </w:p>
    <w:p w14:paraId="49089404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输出参数</w:t>
      </w:r>
    </w:p>
    <w:p w14:paraId="69232B3A" w14:textId="77777777" w:rsidR="00DB1CC1" w:rsidRDefault="0030742E">
      <w:r>
        <w:rPr>
          <w:lang w:val="zh-CN"/>
        </w:rPr>
        <w:t>http 200</w:t>
      </w:r>
    </w:p>
    <w:p w14:paraId="053E3EBE" w14:textId="77777777" w:rsidR="00DB1CC1" w:rsidRDefault="00DB1CC1"/>
    <w:p w14:paraId="3FF9BD5D" w14:textId="77777777" w:rsidR="00DB1CC1" w:rsidRDefault="0030742E">
      <w:pPr>
        <w:pStyle w:val="a7"/>
      </w:pPr>
      <w:bookmarkStart w:id="35" w:name="_Toc34"/>
      <w:r>
        <w:rPr>
          <w:lang w:val="zh-CN"/>
        </w:rPr>
        <w:lastRenderedPageBreak/>
        <w:t>IPFS-</w:t>
      </w:r>
      <w:r>
        <w:rPr>
          <w:rFonts w:ascii="Arial Unicode MS" w:hAnsi="Arial Unicode MS" w:hint="eastAsia"/>
          <w:b w:val="0"/>
          <w:bCs w:val="0"/>
          <w:lang w:val="zh-CN"/>
        </w:rPr>
        <w:t>获取公告消息</w:t>
      </w:r>
      <w:r>
        <w:t>(</w:t>
      </w:r>
      <w:r>
        <w:rPr>
          <w:rFonts w:ascii="Arial Unicode MS" w:hAnsi="Arial Unicode MS" w:hint="eastAsia"/>
          <w:b w:val="0"/>
          <w:bCs w:val="0"/>
          <w:lang w:val="ja-JP" w:eastAsia="ja-JP"/>
        </w:rPr>
        <w:t>内部</w:t>
      </w:r>
      <w:r>
        <w:t>)</w:t>
      </w:r>
      <w:bookmarkEnd w:id="35"/>
    </w:p>
    <w:p w14:paraId="6AE2776B" w14:textId="77777777" w:rsidR="00DB1CC1" w:rsidRDefault="0030742E">
      <w:pPr>
        <w:pStyle w:val="a5"/>
      </w:pPr>
      <w:r>
        <w:rPr>
          <w:lang w:val="zh-CN"/>
        </w:rPr>
        <w:t>URL</w:t>
      </w:r>
    </w:p>
    <w:p w14:paraId="0D0C2D86" w14:textId="77777777" w:rsidR="00DB1CC1" w:rsidRDefault="0030742E">
      <w:pPr>
        <w:pStyle w:val="a5"/>
      </w:pPr>
      <w:r>
        <w:rPr>
          <w:lang w:val="zh-CN"/>
        </w:rPr>
        <w:t>HTTP</w:t>
      </w:r>
      <w:r>
        <w:rPr>
          <w:rFonts w:ascii="Arial Unicode MS" w:hAnsi="Arial Unicode MS" w:hint="eastAsia"/>
          <w:lang w:val="zh-CN"/>
        </w:rPr>
        <w:t>请求方式</w:t>
      </w:r>
    </w:p>
    <w:p w14:paraId="273B25A7" w14:textId="77777777" w:rsidR="00DB1CC1" w:rsidRDefault="0030742E">
      <w:r>
        <w:rPr>
          <w:lang w:val="zh-CN"/>
        </w:rPr>
        <w:t>GET</w:t>
      </w:r>
    </w:p>
    <w:p w14:paraId="23204572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输入参数</w:t>
      </w:r>
    </w:p>
    <w:p w14:paraId="2814EEB9" w14:textId="77777777" w:rsidR="00DB1CC1" w:rsidRDefault="0030742E">
      <w:r>
        <w:rPr>
          <w:lang w:val="zh-CN"/>
        </w:rPr>
        <w:t>user_id</w:t>
      </w:r>
    </w:p>
    <w:p w14:paraId="4616ED8C" w14:textId="77777777" w:rsidR="00DB1CC1" w:rsidRDefault="0030742E">
      <w:r>
        <w:rPr>
          <w:lang w:val="zh-CN"/>
        </w:rPr>
        <w:t>page_index</w:t>
      </w:r>
    </w:p>
    <w:p w14:paraId="78A3F27E" w14:textId="77777777" w:rsidR="00DB1CC1" w:rsidRDefault="0030742E">
      <w:r>
        <w:rPr>
          <w:lang w:val="zh-CN"/>
        </w:rPr>
        <w:t>page_size</w:t>
      </w:r>
    </w:p>
    <w:p w14:paraId="449AB56C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输出参数</w:t>
      </w:r>
    </w:p>
    <w:p w14:paraId="7E2ECE91" w14:textId="77777777" w:rsidR="00DB1CC1" w:rsidRDefault="0030742E">
      <w:r>
        <w:rPr>
          <w:lang w:val="zh-CN"/>
        </w:rPr>
        <w:t>array[</w:t>
      </w:r>
    </w:p>
    <w:p w14:paraId="64B784D0" w14:textId="77777777" w:rsidR="00DB1CC1" w:rsidRDefault="0030742E">
      <w:r>
        <w:rPr>
          <w:lang w:val="zh-CN"/>
        </w:rPr>
        <w:t>{</w:t>
      </w:r>
    </w:p>
    <w:p w14:paraId="6F6F0E61" w14:textId="77777777" w:rsidR="00DB1CC1" w:rsidRDefault="0030742E">
      <w:r>
        <w:rPr>
          <w:lang w:val="zh-CN"/>
        </w:rPr>
        <w:tab/>
        <w:t>subject:{}</w:t>
      </w:r>
    </w:p>
    <w:p w14:paraId="128791E2" w14:textId="77777777" w:rsidR="00DB1CC1" w:rsidRDefault="0030742E">
      <w:r>
        <w:rPr>
          <w:lang w:val="zh-CN"/>
        </w:rPr>
        <w:tab/>
        <w:t>time:{ start,end,duration}</w:t>
      </w:r>
    </w:p>
    <w:p w14:paraId="75F43B47" w14:textId="77777777" w:rsidR="00DB1CC1" w:rsidRDefault="0030742E">
      <w:r>
        <w:rPr>
          <w:lang w:val="zh-CN"/>
        </w:rPr>
        <w:tab/>
        <w:t>count:</w:t>
      </w:r>
    </w:p>
    <w:p w14:paraId="35930B21" w14:textId="77777777" w:rsidR="00DB1CC1" w:rsidRDefault="0030742E">
      <w:r>
        <w:rPr>
          <w:lang w:val="zh-CN"/>
        </w:rPr>
        <w:tab/>
        <w:t>content:{text:””}</w:t>
      </w:r>
    </w:p>
    <w:p w14:paraId="651EC009" w14:textId="77777777" w:rsidR="00DB1CC1" w:rsidRDefault="0030742E">
      <w:r>
        <w:rPr>
          <w:lang w:val="zh-CN"/>
        </w:rPr>
        <w:t>}</w:t>
      </w:r>
    </w:p>
    <w:p w14:paraId="67BA0B4F" w14:textId="77777777" w:rsidR="00DB1CC1" w:rsidRDefault="0030742E">
      <w:r>
        <w:rPr>
          <w:lang w:val="zh-CN"/>
        </w:rPr>
        <w:t>]</w:t>
      </w:r>
    </w:p>
    <w:p w14:paraId="6750C112" w14:textId="77777777" w:rsidR="00DB1CC1" w:rsidRDefault="0030742E">
      <w:pPr>
        <w:pStyle w:val="a7"/>
      </w:pPr>
      <w:bookmarkStart w:id="36" w:name="_Toc35"/>
      <w:r>
        <w:rPr>
          <w:rFonts w:ascii="Arial Unicode MS" w:hAnsi="Arial Unicode MS" w:hint="eastAsia"/>
          <w:b w:val="0"/>
          <w:bCs w:val="0"/>
          <w:lang w:val="zh-CN"/>
        </w:rPr>
        <w:lastRenderedPageBreak/>
        <w:t>附录</w:t>
      </w:r>
      <w:bookmarkEnd w:id="36"/>
    </w:p>
    <w:p w14:paraId="200BB48B" w14:textId="77777777" w:rsidR="00DB1CC1" w:rsidRDefault="0030742E">
      <w:pPr>
        <w:pStyle w:val="a5"/>
      </w:pPr>
      <w:r>
        <w:rPr>
          <w:rFonts w:ascii="Arial Unicode MS" w:hAnsi="Arial Unicode MS" w:hint="eastAsia"/>
          <w:lang w:val="zh-CN"/>
        </w:rPr>
        <w:t>链上存</w:t>
      </w:r>
      <w:r>
        <w:rPr>
          <w:lang w:val="zh-CN"/>
        </w:rPr>
        <w:t>/</w:t>
      </w:r>
      <w:r>
        <w:rPr>
          <w:rFonts w:ascii="Arial Unicode MS" w:hAnsi="Arial Unicode MS" w:hint="eastAsia"/>
          <w:lang w:val="zh-CN"/>
        </w:rPr>
        <w:t>取的对象</w:t>
      </w:r>
    </w:p>
    <w:p w14:paraId="7C1A0CA3" w14:textId="77777777" w:rsidR="00DB1CC1" w:rsidRDefault="0030742E">
      <w:pPr>
        <w:pStyle w:val="a6"/>
      </w:pPr>
      <w:bookmarkStart w:id="37" w:name="_Toc36"/>
      <w:r>
        <w:rPr>
          <w:rFonts w:ascii="Arial Unicode MS" w:hAnsi="Arial Unicode MS" w:hint="eastAsia"/>
          <w:b w:val="0"/>
          <w:bCs w:val="0"/>
          <w:lang w:val="zh-CN"/>
        </w:rPr>
        <w:t>房产</w:t>
      </w:r>
      <w:bookmarkEnd w:id="37"/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3BA6DA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3C8BF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900DC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2B79C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AC4A5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6D47D13D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B55A6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property_id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1681E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4242E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资产编号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CFE62" w14:textId="77777777" w:rsidR="00DB1CC1" w:rsidRDefault="00DB1CC1"/>
        </w:tc>
      </w:tr>
      <w:tr w:rsidR="00DB1CC1" w14:paraId="33742C8A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2F09E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property_name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5C71F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4D57E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资产名称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F0588" w14:textId="77777777" w:rsidR="00DB1CC1" w:rsidRDefault="00DB1CC1"/>
        </w:tc>
      </w:tr>
      <w:tr w:rsidR="00DB1CC1" w14:paraId="7C0AC2AF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D86F9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map_id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FB3F4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78C00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所属国家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2DFA7" w14:textId="77777777" w:rsidR="00DB1CC1" w:rsidRDefault="00DB1CC1"/>
        </w:tc>
      </w:tr>
      <w:tr w:rsidR="00DB1CC1" w14:paraId="77E99355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BBC8B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appearance_type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CFBD5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60454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外观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0DE36" w14:textId="77777777" w:rsidR="00DB1CC1" w:rsidRDefault="00DB1CC1"/>
        </w:tc>
      </w:tr>
      <w:tr w:rsidR="00DB1CC1" w14:paraId="07B108AC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61C4A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property_type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818D4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D3D9B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12CD1" w14:textId="77777777" w:rsidR="00DB1CC1" w:rsidRDefault="00DB1CC1"/>
        </w:tc>
      </w:tr>
      <w:tr w:rsidR="00DB1CC1" w14:paraId="03033F4A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6718C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 xml:space="preserve">url 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ED123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A1E49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图片地址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87F95" w14:textId="77777777" w:rsidR="00DB1CC1" w:rsidRDefault="00DB1CC1"/>
        </w:tc>
      </w:tr>
      <w:tr w:rsidR="00DB1CC1" w14:paraId="1111EC57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6C1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FB5CA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price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6C1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DD58C" w14:textId="77777777" w:rsidR="00DB1CC1" w:rsidRDefault="00DB1CC1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6C1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635CF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出售价格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6C1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B358A" w14:textId="77777777" w:rsidR="00DB1CC1" w:rsidRDefault="00DB1CC1"/>
        </w:tc>
      </w:tr>
    </w:tbl>
    <w:p w14:paraId="77A48D16" w14:textId="77777777" w:rsidR="00DB1CC1" w:rsidRDefault="00DB1CC1"/>
    <w:p w14:paraId="7EC569C4" w14:textId="77777777" w:rsidR="00DB1CC1" w:rsidRDefault="0030742E">
      <w:pPr>
        <w:pStyle w:val="a6"/>
      </w:pPr>
      <w:bookmarkStart w:id="38" w:name="_Toc37"/>
      <w:r>
        <w:rPr>
          <w:rFonts w:ascii="Arial Unicode MS" w:hAnsi="Arial Unicode MS" w:hint="eastAsia"/>
          <w:b w:val="0"/>
          <w:bCs w:val="0"/>
          <w:lang w:val="zh-CN"/>
        </w:rPr>
        <w:t>抽奖对象</w:t>
      </w:r>
      <w:bookmarkEnd w:id="38"/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7804E5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7903E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58718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C8533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EDB6D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20D812C2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85C26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user_id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40907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B28AF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用户</w:t>
            </w:r>
            <w:r>
              <w:rPr>
                <w:rFonts w:eastAsia="Arial Unicode MS" w:cs="Arial Unicode MS"/>
              </w:rPr>
              <w:t>id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4A4EE" w14:textId="77777777" w:rsidR="00DB1CC1" w:rsidRDefault="00DB1CC1"/>
        </w:tc>
      </w:tr>
      <w:tr w:rsidR="00DB1CC1" w14:paraId="1B0F6908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45D38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draw_time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8DE6B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datetime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9AE19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抽奖时间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8DF67" w14:textId="77777777" w:rsidR="00DB1CC1" w:rsidRDefault="00DB1CC1"/>
        </w:tc>
      </w:tr>
      <w:tr w:rsidR="00DB1CC1" w14:paraId="56C6622E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D1FFD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property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0FCB5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object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B96C1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房产对象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32C47" w14:textId="77777777" w:rsidR="00DB1CC1" w:rsidRDefault="00DB1CC1"/>
        </w:tc>
      </w:tr>
    </w:tbl>
    <w:p w14:paraId="13B15601" w14:textId="77777777" w:rsidR="00DB1CC1" w:rsidRDefault="00DB1CC1"/>
    <w:p w14:paraId="153D2F4B" w14:textId="77777777" w:rsidR="00DB1CC1" w:rsidRDefault="0030742E">
      <w:pPr>
        <w:pStyle w:val="a6"/>
      </w:pPr>
      <w:bookmarkStart w:id="39" w:name="_Toc38"/>
      <w:r>
        <w:rPr>
          <w:rFonts w:ascii="Arial Unicode MS" w:hAnsi="Arial Unicode MS" w:hint="eastAsia"/>
          <w:b w:val="0"/>
          <w:bCs w:val="0"/>
          <w:lang w:val="zh-CN"/>
        </w:rPr>
        <w:t>抽奖次数</w:t>
      </w:r>
      <w:bookmarkEnd w:id="39"/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349998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C1C4C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67775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1BA44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398CC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51D7BA19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1667B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user_id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5382E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8F8BA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资产编号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AE45E" w14:textId="77777777" w:rsidR="00DB1CC1" w:rsidRDefault="00DB1CC1"/>
        </w:tc>
      </w:tr>
      <w:tr w:rsidR="00DB1CC1" w14:paraId="3445B294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B23A7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topup_amount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39DF4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number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5CC7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充值金额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70E8B" w14:textId="77777777" w:rsidR="00DB1CC1" w:rsidRDefault="00DB1CC1"/>
        </w:tc>
      </w:tr>
      <w:tr w:rsidR="00DB1CC1" w14:paraId="3FECCFAB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0A790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topup_time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92A4F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datetime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9013A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充值时间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0D089" w14:textId="77777777" w:rsidR="00DB1CC1" w:rsidRDefault="00DB1CC1"/>
        </w:tc>
      </w:tr>
      <w:tr w:rsidR="00DB1CC1" w14:paraId="270465F3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799ED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draw_count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922E5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int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C602A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获得的抽奖次数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21535" w14:textId="77777777" w:rsidR="00DB1CC1" w:rsidRDefault="00DB1CC1"/>
        </w:tc>
      </w:tr>
    </w:tbl>
    <w:p w14:paraId="6EC7F0FE" w14:textId="77777777" w:rsidR="00DB1CC1" w:rsidRDefault="00DB1CC1"/>
    <w:p w14:paraId="077538B0" w14:textId="77777777" w:rsidR="00DB1CC1" w:rsidRDefault="0030742E">
      <w:pPr>
        <w:pStyle w:val="a6"/>
      </w:pPr>
      <w:bookmarkStart w:id="40" w:name="_Toc39"/>
      <w:r>
        <w:rPr>
          <w:rFonts w:ascii="Arial Unicode MS" w:hAnsi="Arial Unicode MS" w:hint="eastAsia"/>
          <w:b w:val="0"/>
          <w:bCs w:val="0"/>
          <w:lang w:val="zh-CN"/>
        </w:rPr>
        <w:t>抽奖记录</w:t>
      </w:r>
      <w:bookmarkEnd w:id="40"/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4A46C6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C6785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C19E7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AA2CA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3DA33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6875CEBC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A10E5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user_id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6EDC4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C6A78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资产编号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D5796" w14:textId="77777777" w:rsidR="00DB1CC1" w:rsidRDefault="00DB1CC1"/>
        </w:tc>
      </w:tr>
      <w:tr w:rsidR="00DB1CC1" w14:paraId="694F4264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8F9D0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draw_time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4492C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datetime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8080F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抽奖时间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9F095" w14:textId="77777777" w:rsidR="00DB1CC1" w:rsidRDefault="00DB1CC1"/>
        </w:tc>
      </w:tr>
      <w:tr w:rsidR="00DB1CC1" w14:paraId="6867E607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2F45C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draw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534D5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object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886D4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抽奖对象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9365F" w14:textId="77777777" w:rsidR="00DB1CC1" w:rsidRDefault="00DB1CC1"/>
        </w:tc>
      </w:tr>
    </w:tbl>
    <w:p w14:paraId="74F07CC5" w14:textId="77777777" w:rsidR="00DB1CC1" w:rsidRDefault="0030742E">
      <w:pPr>
        <w:pStyle w:val="a6"/>
      </w:pPr>
      <w:bookmarkStart w:id="41" w:name="_Toc40"/>
      <w:r>
        <w:rPr>
          <w:rFonts w:ascii="Arial Unicode MS" w:hAnsi="Arial Unicode MS" w:hint="eastAsia"/>
          <w:b w:val="0"/>
          <w:bCs w:val="0"/>
          <w:lang w:val="zh-CN"/>
        </w:rPr>
        <w:lastRenderedPageBreak/>
        <w:t>竞拍对象</w:t>
      </w:r>
      <w:bookmarkEnd w:id="41"/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DB1CC1" w14:paraId="656191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F96CA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89BBA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AE7F6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1CDD1" w14:textId="77777777" w:rsidR="00DB1CC1" w:rsidRDefault="0030742E">
            <w:pPr>
              <w:pStyle w:val="10"/>
            </w:pPr>
            <w:r>
              <w:rPr>
                <w:rFonts w:ascii="Arial Unicode MS" w:hAnsi="Arial Unicode MS" w:cs="Arial Unicode MS" w:hint="eastAsia"/>
              </w:rPr>
              <w:t>示例</w:t>
            </w:r>
          </w:p>
        </w:tc>
      </w:tr>
      <w:tr w:rsidR="00DB1CC1" w14:paraId="47C9761D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0A5B9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user_id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28E89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30000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用户</w:t>
            </w:r>
            <w:r>
              <w:rPr>
                <w:rFonts w:eastAsia="Arial Unicode MS" w:cs="Arial Unicode MS"/>
              </w:rPr>
              <w:t>id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3DEDB" w14:textId="77777777" w:rsidR="00DB1CC1" w:rsidRDefault="00DB1CC1"/>
        </w:tc>
      </w:tr>
      <w:tr w:rsidR="00DB1CC1" w14:paraId="7E341FF5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5086F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begin_time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15242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datetime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D6FD7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开始时间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857FB" w14:textId="77777777" w:rsidR="00DB1CC1" w:rsidRDefault="00DB1CC1"/>
        </w:tc>
      </w:tr>
      <w:tr w:rsidR="00DB1CC1" w14:paraId="512DA928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AE9CC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end_time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81140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datetime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A8B70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结束时间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EA3B" w14:textId="77777777" w:rsidR="00DB1CC1" w:rsidRDefault="00DB1CC1"/>
        </w:tc>
      </w:tr>
      <w:tr w:rsidR="00DB1CC1" w14:paraId="05F90C72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F478F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announcement_time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92598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datetime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42097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公告时间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34208" w14:textId="77777777" w:rsidR="00DB1CC1" w:rsidRDefault="00DB1CC1"/>
        </w:tc>
      </w:tr>
      <w:tr w:rsidR="00DB1CC1" w14:paraId="590954CB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F153B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property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E4B87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object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464BD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房产对象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999AD" w14:textId="77777777" w:rsidR="00DB1CC1" w:rsidRDefault="00DB1CC1"/>
        </w:tc>
      </w:tr>
      <w:tr w:rsidR="00DB1CC1" w14:paraId="273B0B8D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6CC82" w14:textId="77777777" w:rsidR="00DB1CC1" w:rsidRDefault="0030742E">
            <w:pPr>
              <w:pStyle w:val="20"/>
            </w:pPr>
            <w:r>
              <w:rPr>
                <w:rFonts w:eastAsia="Arial Unicode MS" w:cs="Arial Unicode MS"/>
              </w:rPr>
              <w:t>price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06C1E" w14:textId="77777777" w:rsidR="00DB1CC1" w:rsidRDefault="00DB1CC1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0B363" w14:textId="77777777" w:rsidR="00DB1CC1" w:rsidRDefault="0030742E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竞拍价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E9371" w14:textId="77777777" w:rsidR="00DB1CC1" w:rsidRDefault="00DB1CC1"/>
        </w:tc>
      </w:tr>
    </w:tbl>
    <w:p w14:paraId="1F36EE3A" w14:textId="77777777" w:rsidR="00DB1CC1" w:rsidRDefault="00DB1CC1"/>
    <w:sectPr w:rsidR="00DB1CC1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6783A3" w14:textId="77777777" w:rsidR="0030742E" w:rsidRDefault="0030742E">
      <w:r>
        <w:separator/>
      </w:r>
    </w:p>
  </w:endnote>
  <w:endnote w:type="continuationSeparator" w:id="0">
    <w:p w14:paraId="3A456C8C" w14:textId="77777777" w:rsidR="0030742E" w:rsidRDefault="00307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CA557E" w14:textId="77777777" w:rsidR="00DB1CC1" w:rsidRDefault="00DB1CC1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A8952C" w14:textId="77777777" w:rsidR="0030742E" w:rsidRDefault="0030742E">
      <w:r>
        <w:separator/>
      </w:r>
    </w:p>
  </w:footnote>
  <w:footnote w:type="continuationSeparator" w:id="0">
    <w:p w14:paraId="5DE9C613" w14:textId="77777777" w:rsidR="0030742E" w:rsidRDefault="003074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643119" w14:textId="77777777" w:rsidR="00DB1CC1" w:rsidRDefault="00DB1CC1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F31EB"/>
    <w:multiLevelType w:val="hybridMultilevel"/>
    <w:tmpl w:val="9FC853CA"/>
    <w:lvl w:ilvl="0" w:tplc="DC9AB3F2">
      <w:start w:val="1"/>
      <w:numFmt w:val="decimal"/>
      <w:lvlText w:val="%1."/>
      <w:lvlJc w:val="left"/>
      <w:pPr>
        <w:tabs>
          <w:tab w:val="right" w:pos="8928"/>
        </w:tabs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B0639C">
      <w:start w:val="1"/>
      <w:numFmt w:val="decimal"/>
      <w:lvlText w:val="%2."/>
      <w:lvlJc w:val="left"/>
      <w:pPr>
        <w:tabs>
          <w:tab w:val="right" w:pos="8928"/>
        </w:tabs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A8018A">
      <w:start w:val="1"/>
      <w:numFmt w:val="decimal"/>
      <w:lvlText w:val="%3."/>
      <w:lvlJc w:val="left"/>
      <w:pPr>
        <w:tabs>
          <w:tab w:val="right" w:pos="8928"/>
        </w:tabs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7F83558">
      <w:start w:val="1"/>
      <w:numFmt w:val="decimal"/>
      <w:lvlText w:val="%4."/>
      <w:lvlJc w:val="left"/>
      <w:pPr>
        <w:tabs>
          <w:tab w:val="right" w:pos="8928"/>
        </w:tabs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CC021E2">
      <w:start w:val="1"/>
      <w:numFmt w:val="decimal"/>
      <w:lvlText w:val="%5."/>
      <w:lvlJc w:val="left"/>
      <w:pPr>
        <w:tabs>
          <w:tab w:val="right" w:pos="8928"/>
        </w:tabs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EF6E9E2">
      <w:start w:val="1"/>
      <w:numFmt w:val="decimal"/>
      <w:lvlText w:val="%6."/>
      <w:lvlJc w:val="left"/>
      <w:pPr>
        <w:tabs>
          <w:tab w:val="right" w:pos="8928"/>
        </w:tabs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748240">
      <w:start w:val="1"/>
      <w:numFmt w:val="decimal"/>
      <w:lvlText w:val="%7."/>
      <w:lvlJc w:val="left"/>
      <w:pPr>
        <w:tabs>
          <w:tab w:val="right" w:pos="8928"/>
        </w:tabs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B08B24">
      <w:start w:val="1"/>
      <w:numFmt w:val="decimal"/>
      <w:lvlText w:val="%8."/>
      <w:lvlJc w:val="left"/>
      <w:pPr>
        <w:tabs>
          <w:tab w:val="right" w:pos="8928"/>
        </w:tabs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9A439D4">
      <w:start w:val="1"/>
      <w:numFmt w:val="decimal"/>
      <w:lvlText w:val="%9."/>
      <w:lvlJc w:val="left"/>
      <w:pPr>
        <w:tabs>
          <w:tab w:val="right" w:pos="8928"/>
        </w:tabs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34A60F3C"/>
    <w:multiLevelType w:val="hybridMultilevel"/>
    <w:tmpl w:val="21FAFED6"/>
    <w:styleLink w:val="a"/>
    <w:lvl w:ilvl="0" w:tplc="E76CD6F0">
      <w:start w:val="1"/>
      <w:numFmt w:val="decimal"/>
      <w:lvlText w:val="%1."/>
      <w:lvlJc w:val="left"/>
      <w:pPr>
        <w:ind w:left="982" w:hanging="98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086448">
      <w:start w:val="1"/>
      <w:numFmt w:val="decimal"/>
      <w:lvlText w:val="%2."/>
      <w:lvlJc w:val="left"/>
      <w:pPr>
        <w:ind w:left="1342" w:hanging="98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9A8970">
      <w:start w:val="1"/>
      <w:numFmt w:val="decimal"/>
      <w:lvlText w:val="%3."/>
      <w:lvlJc w:val="left"/>
      <w:pPr>
        <w:ind w:left="1702" w:hanging="98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40C2758">
      <w:start w:val="1"/>
      <w:numFmt w:val="decimal"/>
      <w:lvlText w:val="%4."/>
      <w:lvlJc w:val="left"/>
      <w:pPr>
        <w:ind w:left="2062" w:hanging="98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088FA8C">
      <w:start w:val="1"/>
      <w:numFmt w:val="decimal"/>
      <w:lvlText w:val="%5."/>
      <w:lvlJc w:val="left"/>
      <w:pPr>
        <w:ind w:left="2422" w:hanging="98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E86E59A">
      <w:start w:val="1"/>
      <w:numFmt w:val="decimal"/>
      <w:lvlText w:val="%6."/>
      <w:lvlJc w:val="left"/>
      <w:pPr>
        <w:ind w:left="2782" w:hanging="98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6C8DC46">
      <w:start w:val="1"/>
      <w:numFmt w:val="decimal"/>
      <w:lvlText w:val="%7."/>
      <w:lvlJc w:val="left"/>
      <w:pPr>
        <w:ind w:left="3142" w:hanging="98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06D40E">
      <w:start w:val="1"/>
      <w:numFmt w:val="decimal"/>
      <w:lvlText w:val="%8."/>
      <w:lvlJc w:val="left"/>
      <w:pPr>
        <w:ind w:left="3502" w:hanging="98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70849C">
      <w:start w:val="1"/>
      <w:numFmt w:val="decimal"/>
      <w:lvlText w:val="%9."/>
      <w:lvlJc w:val="left"/>
      <w:pPr>
        <w:ind w:left="3862" w:hanging="98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6624307A"/>
    <w:multiLevelType w:val="hybridMultilevel"/>
    <w:tmpl w:val="21FAFED6"/>
    <w:numStyleLink w:val="a"/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CC1"/>
    <w:rsid w:val="00286D5D"/>
    <w:rsid w:val="0030742E"/>
    <w:rsid w:val="00577281"/>
    <w:rsid w:val="00DB1CC1"/>
    <w:rsid w:val="00FF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892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0">
    <w:name w:val="Normal"/>
    <w:pPr>
      <w:outlineLvl w:val="2"/>
    </w:pPr>
    <w:rPr>
      <w:rFonts w:ascii="Helvetica Neue" w:eastAsia="Arial Unicode MS" w:hAnsi="Helvetica Neue" w:cs="Arial Unicode MS"/>
      <w:color w:val="000000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">
    <w:name w:val="toc 1"/>
    <w:pPr>
      <w:tabs>
        <w:tab w:val="right" w:pos="8928"/>
      </w:tabs>
      <w:spacing w:after="120"/>
    </w:pPr>
    <w:rPr>
      <w:rFonts w:ascii="Helvetica Neue" w:eastAsia="Arial Unicode MS" w:hAnsi="Helvetica Neue" w:cs="Arial Unicode MS"/>
      <w:color w:val="000000"/>
      <w:sz w:val="28"/>
      <w:szCs w:val="28"/>
    </w:rPr>
  </w:style>
  <w:style w:type="paragraph" w:styleId="a5">
    <w:name w:val="Subtitle"/>
    <w:next w:val="a0"/>
    <w:pPr>
      <w:keepNext/>
      <w:outlineLvl w:val="0"/>
    </w:pPr>
    <w:rPr>
      <w:rFonts w:ascii="Helvetica Neue" w:eastAsia="Arial Unicode MS" w:hAnsi="Helvetica Neue" w:cs="Arial Unicode MS"/>
      <w:color w:val="000000"/>
      <w:sz w:val="40"/>
      <w:szCs w:val="40"/>
    </w:rPr>
  </w:style>
  <w:style w:type="paragraph" w:styleId="2">
    <w:name w:val="toc 2"/>
    <w:pPr>
      <w:tabs>
        <w:tab w:val="right" w:pos="8928"/>
      </w:tabs>
      <w:spacing w:after="120"/>
      <w:ind w:left="240"/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6">
    <w:name w:val="小标题"/>
    <w:next w:val="a0"/>
    <w:pPr>
      <w:keepNext/>
      <w:outlineLvl w:val="1"/>
    </w:pPr>
    <w:rPr>
      <w:rFonts w:ascii="Helvetica Neue" w:eastAsia="Arial Unicode MS" w:hAnsi="Helvetica Neue" w:cs="Arial Unicode MS"/>
      <w:b/>
      <w:bCs/>
      <w:color w:val="000000"/>
      <w:sz w:val="36"/>
      <w:szCs w:val="36"/>
    </w:rPr>
  </w:style>
  <w:style w:type="paragraph" w:styleId="3">
    <w:name w:val="toc 3"/>
    <w:pPr>
      <w:tabs>
        <w:tab w:val="right" w:pos="8928"/>
      </w:tabs>
      <w:spacing w:after="120"/>
    </w:pPr>
    <w:rPr>
      <w:rFonts w:ascii="Helvetica Neue" w:eastAsia="Arial Unicode MS" w:hAnsi="Helvetica Neue" w:cs="Arial Unicode MS"/>
      <w:color w:val="000000"/>
      <w:sz w:val="28"/>
      <w:szCs w:val="28"/>
    </w:rPr>
  </w:style>
  <w:style w:type="paragraph" w:styleId="4">
    <w:name w:val="toc 4"/>
    <w:pPr>
      <w:tabs>
        <w:tab w:val="right" w:pos="8928"/>
      </w:tabs>
      <w:spacing w:after="120"/>
    </w:pPr>
    <w:rPr>
      <w:rFonts w:ascii="Helvetica Neue" w:eastAsia="Arial Unicode MS" w:hAnsi="Helvetica Neue" w:cs="Arial Unicode MS"/>
      <w:color w:val="000000"/>
      <w:sz w:val="28"/>
      <w:szCs w:val="28"/>
    </w:rPr>
  </w:style>
  <w:style w:type="paragraph" w:customStyle="1" w:styleId="a7">
    <w:name w:val="编号大标题"/>
    <w:next w:val="a0"/>
    <w:pPr>
      <w:keepNext/>
      <w:pageBreakBefore/>
      <w:outlineLvl w:val="3"/>
    </w:pPr>
    <w:rPr>
      <w:rFonts w:ascii="Helvetica Neue" w:eastAsia="Arial Unicode MS" w:hAnsi="Helvetica Neue" w:cs="Arial Unicode MS"/>
      <w:b/>
      <w:bCs/>
      <w:color w:val="000000"/>
      <w:sz w:val="60"/>
      <w:szCs w:val="60"/>
    </w:rPr>
  </w:style>
  <w:style w:type="numbering" w:customStyle="1" w:styleId="a">
    <w:name w:val="编号"/>
    <w:pPr>
      <w:numPr>
        <w:numId w:val="2"/>
      </w:numPr>
    </w:pPr>
  </w:style>
  <w:style w:type="paragraph" w:customStyle="1" w:styleId="20">
    <w:name w:val="表格样式 2"/>
    <w:rPr>
      <w:rFonts w:ascii="Helvetica Neue" w:eastAsia="Helvetica Neue" w:hAnsi="Helvetica Neue" w:cs="Helvetica Neue"/>
      <w:color w:val="000000"/>
    </w:rPr>
  </w:style>
  <w:style w:type="paragraph" w:customStyle="1" w:styleId="10">
    <w:name w:val="表格样式 1"/>
    <w:rPr>
      <w:rFonts w:ascii="Helvetica Neue" w:eastAsia="Helvetica Neue" w:hAnsi="Helvetica Neue" w:cs="Helvetica Neue"/>
      <w:b/>
      <w:bCs/>
      <w:color w:val="000000"/>
    </w:rPr>
  </w:style>
  <w:style w:type="paragraph" w:customStyle="1" w:styleId="a8">
    <w:name w:val="默认"/>
    <w:rPr>
      <w:rFonts w:ascii="Helvetica Neue" w:eastAsia="Helvetica Neue" w:hAnsi="Helvetica Neue" w:cs="Helvetica Neue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45</Pages>
  <Words>2163</Words>
  <Characters>12335</Characters>
  <Application>Microsoft Macintosh Word</Application>
  <DocSecurity>0</DocSecurity>
  <Lines>102</Lines>
  <Paragraphs>28</Paragraphs>
  <ScaleCrop>false</ScaleCrop>
  <LinksUpToDate>false</LinksUpToDate>
  <CharactersWithSpaces>14470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4</cp:revision>
  <dcterms:created xsi:type="dcterms:W3CDTF">2018-03-31T10:19:00Z</dcterms:created>
  <dcterms:modified xsi:type="dcterms:W3CDTF">2018-03-31T10:24:00Z</dcterms:modified>
</cp:coreProperties>
</file>