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2843C" w14:textId="77777777" w:rsidR="00705687" w:rsidRDefault="001E1002" w:rsidP="001E1002">
      <w:r w:rsidRPr="00705687">
        <w:rPr>
          <w:b/>
          <w:bCs/>
        </w:rPr>
        <w:t>WordPress i</w:t>
      </w:r>
      <w:r>
        <w:t xml:space="preserve">s indisputably the foremost preferred CMS platform on the online . thanks to the recognition and development of WordPress CMS, themes that are specially made for sites powered by WordPress also gained considerable fame within the market. </w:t>
      </w:r>
    </w:p>
    <w:p w14:paraId="17C8F8A9" w14:textId="77777777" w:rsidR="00705687" w:rsidRDefault="001E1002" w:rsidP="001E1002">
      <w:r>
        <w:t xml:space="preserve">Users love WordPress themes because it's painless to line up and is best to make an internet site sort of a blog, personal, corporate and portfolio sites. However, quality free WordPress themes aren't easy to find; that's why </w:t>
      </w:r>
      <w:proofErr w:type="spellStart"/>
      <w:r>
        <w:t>i</w:t>
      </w:r>
      <w:proofErr w:type="spellEnd"/>
      <w:r>
        <w:t xml:space="preserve"> made a decision to collect a number of the best free WordPress themes available . </w:t>
      </w:r>
    </w:p>
    <w:p w14:paraId="2691F9BC" w14:textId="015681B0" w:rsidR="001E1002" w:rsidRDefault="001E1002" w:rsidP="001E1002">
      <w:r>
        <w:t>Most of those themes include astonishing features which will certainly blow your mind. So, here’s the list of the simplest free WordPress themes that you simply can use for your next project:</w:t>
      </w:r>
    </w:p>
    <w:p w14:paraId="6EB9F7FA" w14:textId="6F6B371E" w:rsidR="00AE5FA1" w:rsidRDefault="00AE5FA1" w:rsidP="001E1002"/>
    <w:p w14:paraId="7F2E64AB" w14:textId="0CC8C398" w:rsidR="00AE5FA1" w:rsidRDefault="00AE5FA1" w:rsidP="001E1002">
      <w:r>
        <w:t xml:space="preserve">BEST </w:t>
      </w:r>
      <w:proofErr w:type="spellStart"/>
      <w:r>
        <w:t>WORDPress</w:t>
      </w:r>
      <w:proofErr w:type="spellEnd"/>
      <w:r>
        <w:t xml:space="preserve"> Themes</w:t>
      </w:r>
    </w:p>
    <w:p w14:paraId="49265F7D" w14:textId="77777777" w:rsidR="001E1002" w:rsidRDefault="001E1002" w:rsidP="001E1002"/>
    <w:p w14:paraId="602A0F1B" w14:textId="77777777" w:rsidR="001E1002" w:rsidRPr="00705687" w:rsidRDefault="001E1002" w:rsidP="001E1002">
      <w:pPr>
        <w:rPr>
          <w:b/>
          <w:bCs/>
        </w:rPr>
      </w:pPr>
      <w:r w:rsidRPr="00705687">
        <w:rPr>
          <w:b/>
          <w:bCs/>
        </w:rPr>
        <w:t>Shapely (Most Popular)</w:t>
      </w:r>
    </w:p>
    <w:p w14:paraId="489270B3" w14:textId="77777777" w:rsidR="001E1002" w:rsidRDefault="001E1002" w:rsidP="001E1002">
      <w:r>
        <w:t>shapely-</w:t>
      </w:r>
      <w:proofErr w:type="spellStart"/>
      <w:r>
        <w:t>freee</w:t>
      </w:r>
      <w:proofErr w:type="spellEnd"/>
      <w:r>
        <w:t>-</w:t>
      </w:r>
      <w:proofErr w:type="spellStart"/>
      <w:r>
        <w:t>fullscreen</w:t>
      </w:r>
      <w:proofErr w:type="spellEnd"/>
      <w:r>
        <w:t>-multipurpose-</w:t>
      </w:r>
      <w:proofErr w:type="spellStart"/>
      <w:r>
        <w:t>wordpress</w:t>
      </w:r>
      <w:proofErr w:type="spellEnd"/>
      <w:r>
        <w:t>-theme</w:t>
      </w:r>
    </w:p>
    <w:p w14:paraId="320FB3D0" w14:textId="77777777" w:rsidR="00705687" w:rsidRDefault="001E1002" w:rsidP="001E1002">
      <w:r>
        <w:t xml:space="preserve">Shapely is a fantastic free theme for WordPress websites, and it can greatly improve the online development process. </w:t>
      </w:r>
    </w:p>
    <w:p w14:paraId="73391545" w14:textId="77777777" w:rsidR="00705687" w:rsidRDefault="001E1002" w:rsidP="001E1002">
      <w:r>
        <w:t xml:space="preserve">This product is both practical and delightful , managing to blend high functionality with astounding graphics. Of course, its design are going to be compatible with Android, iOS and Windows phones, tablets, laptops, and desktop computers. It also supports high-resolution Retina displays, allowing you to enjoy crisp graphics, sharp text, and </w:t>
      </w:r>
      <w:proofErr w:type="spellStart"/>
      <w:r>
        <w:t>groundbreaking</w:t>
      </w:r>
      <w:proofErr w:type="spellEnd"/>
      <w:r>
        <w:t xml:space="preserve"> vector icons. </w:t>
      </w:r>
    </w:p>
    <w:p w14:paraId="34FA6077" w14:textId="1F71FE64" w:rsidR="001E1002" w:rsidRDefault="001E1002" w:rsidP="001E1002">
      <w:r>
        <w:t>Despite its niche appeal, the merchandise remains hospitable all field of activity. Your website are going to be compatible with prolific WordPress plugins like Contact Form 7, Google Analytics, Yoast SEO, and Gravity Forms.</w:t>
      </w:r>
    </w:p>
    <w:p w14:paraId="04537C1E" w14:textId="77777777" w:rsidR="001E1002" w:rsidRDefault="001E1002" w:rsidP="001E1002"/>
    <w:p w14:paraId="49EBE882" w14:textId="77777777" w:rsidR="00705687" w:rsidRDefault="001E1002" w:rsidP="001E1002">
      <w:r>
        <w:t xml:space="preserve">Online merchandising are often a gentle source of income, for those that prefer to create personal stores via WooCommerce. there's no need for coding or specialized knowledge, because the process is sort of intuitive. </w:t>
      </w:r>
    </w:p>
    <w:p w14:paraId="313E5BD8" w14:textId="40564D9A" w:rsidR="00705687" w:rsidRDefault="001E1002" w:rsidP="001E1002">
      <w:r>
        <w:t xml:space="preserve">For more information regarding this theme’s basic features, make certain to read the informative documentation file. It promises to steer you thru the foremost challenging aspects of site ownership. </w:t>
      </w:r>
    </w:p>
    <w:p w14:paraId="11CD37EF" w14:textId="6FF1FB30" w:rsidR="001E1002" w:rsidRDefault="001E1002" w:rsidP="001E1002">
      <w:r>
        <w:t>For a more practical tutorial, a live demo is out there . The highly-trained support staff is standing by, waiting to resolve their client’s issues.</w:t>
      </w:r>
    </w:p>
    <w:p w14:paraId="08E785AC" w14:textId="77777777" w:rsidR="001E1002" w:rsidRDefault="001E1002" w:rsidP="001E1002"/>
    <w:p w14:paraId="34FFD3A7" w14:textId="76B70032" w:rsidR="001E1002" w:rsidRDefault="001E1002" w:rsidP="001E1002"/>
    <w:p w14:paraId="55678209" w14:textId="77777777" w:rsidR="001E1002" w:rsidRDefault="001E1002" w:rsidP="001E1002">
      <w:r>
        <w:t>Since Shapely is that the hottest free theme ever, we've also created a brief video on the way to install, activate and import demo content. We hope that you simply will find it useful.</w:t>
      </w:r>
    </w:p>
    <w:p w14:paraId="7EF48156" w14:textId="77777777" w:rsidR="001E1002" w:rsidRDefault="001E1002" w:rsidP="001E1002"/>
    <w:p w14:paraId="0512B9EE" w14:textId="77777777" w:rsidR="001E1002" w:rsidRDefault="001E1002" w:rsidP="001E1002"/>
    <w:p w14:paraId="390E65C6" w14:textId="3BE77927" w:rsidR="00AE5FA1" w:rsidRPr="00AE5FA1" w:rsidRDefault="00AE5FA1" w:rsidP="00AE5FA1">
      <w:pPr>
        <w:rPr>
          <w:b/>
          <w:bCs/>
        </w:rPr>
      </w:pPr>
      <w:hyperlink r:id="rId4" w:history="1">
        <w:r w:rsidRPr="00AE5FA1">
          <w:rPr>
            <w:rStyle w:val="Hyperlink"/>
            <w:b/>
            <w:bCs/>
          </w:rPr>
          <w:t>15 Best Plugins for Accepting Bitcoin</w:t>
        </w:r>
      </w:hyperlink>
      <w:r w:rsidRPr="00AE5FA1">
        <w:rPr>
          <w:b/>
          <w:bCs/>
        </w:rPr>
        <w:t xml:space="preserve"> </w:t>
      </w:r>
    </w:p>
    <w:p w14:paraId="1A81EDA2" w14:textId="77777777" w:rsidR="00AE5FA1" w:rsidRDefault="00AE5FA1" w:rsidP="00AE5FA1">
      <w:pPr>
        <w:rPr>
          <w:b/>
          <w:bCs/>
        </w:rPr>
      </w:pPr>
    </w:p>
    <w:p w14:paraId="3A739257" w14:textId="0D045837" w:rsidR="001E1002" w:rsidRPr="00705687" w:rsidRDefault="001E1002" w:rsidP="001E1002">
      <w:pPr>
        <w:rPr>
          <w:b/>
          <w:bCs/>
        </w:rPr>
      </w:pPr>
      <w:proofErr w:type="spellStart"/>
      <w:r w:rsidRPr="00705687">
        <w:rPr>
          <w:b/>
          <w:bCs/>
        </w:rPr>
        <w:t>Divi</w:t>
      </w:r>
      <w:proofErr w:type="spellEnd"/>
      <w:r w:rsidRPr="00705687">
        <w:rPr>
          <w:b/>
          <w:bCs/>
        </w:rPr>
        <w:t xml:space="preserve"> (Premium)</w:t>
      </w:r>
    </w:p>
    <w:p w14:paraId="7EC1D3E4" w14:textId="77777777" w:rsidR="001E1002" w:rsidRDefault="001E1002" w:rsidP="001E1002"/>
    <w:p w14:paraId="6CEACC2F" w14:textId="77777777" w:rsidR="001E1002" w:rsidRDefault="001E1002" w:rsidP="001E1002">
      <w:proofErr w:type="spellStart"/>
      <w:r>
        <w:t>Divi</w:t>
      </w:r>
      <w:proofErr w:type="spellEnd"/>
      <w:r>
        <w:t xml:space="preserve"> is that the hottest WordPress theme ever released. Unfortunately, it's not free but it's thus far better than anything you'll available that it's well worth the price.</w:t>
      </w:r>
    </w:p>
    <w:p w14:paraId="06A818BF" w14:textId="77777777" w:rsidR="001E1002" w:rsidRDefault="001E1002" w:rsidP="001E1002"/>
    <w:p w14:paraId="79C9F9A0" w14:textId="658F72AD" w:rsidR="001E1002" w:rsidRDefault="001E1002" w:rsidP="001E1002"/>
    <w:p w14:paraId="547A6FB3" w14:textId="77777777" w:rsidR="001E1002" w:rsidRPr="00705687" w:rsidRDefault="001E1002" w:rsidP="001E1002">
      <w:pPr>
        <w:rPr>
          <w:b/>
          <w:bCs/>
        </w:rPr>
      </w:pPr>
      <w:proofErr w:type="spellStart"/>
      <w:r w:rsidRPr="00705687">
        <w:rPr>
          <w:b/>
          <w:bCs/>
        </w:rPr>
        <w:t>Jevelin</w:t>
      </w:r>
      <w:proofErr w:type="spellEnd"/>
      <w:r w:rsidRPr="00705687">
        <w:rPr>
          <w:b/>
          <w:bCs/>
        </w:rPr>
        <w:t xml:space="preserve"> (Premium)</w:t>
      </w:r>
    </w:p>
    <w:p w14:paraId="781C1A8A" w14:textId="77777777" w:rsidR="001E1002" w:rsidRDefault="001E1002" w:rsidP="001E1002"/>
    <w:p w14:paraId="30AA256E" w14:textId="77777777" w:rsidR="009B11D9" w:rsidRDefault="001E1002" w:rsidP="001E1002">
      <w:proofErr w:type="spellStart"/>
      <w:r>
        <w:t>Jevelin</w:t>
      </w:r>
      <w:proofErr w:type="spellEnd"/>
      <w:r>
        <w:t xml:space="preserve"> may be a powerful multi-purpose WordPress theme with a 100% responsive and browser compatible layout. it's a striking site canvas which you'll employ for a huge amount of various projects and intentions. </w:t>
      </w:r>
    </w:p>
    <w:p w14:paraId="69330B47" w14:textId="710A3BEF" w:rsidR="001E1002" w:rsidRDefault="001E1002" w:rsidP="001E1002">
      <w:r>
        <w:t xml:space="preserve">No got to hold yourself back, get as creative as you would like and switch </w:t>
      </w:r>
      <w:proofErr w:type="spellStart"/>
      <w:r>
        <w:t>Jevelin</w:t>
      </w:r>
      <w:proofErr w:type="spellEnd"/>
      <w:r>
        <w:t xml:space="preserve"> into your dream website. With all the ready-made content and an in depth collection of features, it'll be a breeze fixing the web space you desire. There are over twenty demos to settle on from, all optimized for speed, search engines, and impressive performance.</w:t>
      </w:r>
    </w:p>
    <w:p w14:paraId="66449967" w14:textId="77777777" w:rsidR="001E1002" w:rsidRDefault="001E1002" w:rsidP="001E1002"/>
    <w:p w14:paraId="70BDF2DC" w14:textId="77777777" w:rsidR="001E1002" w:rsidRDefault="001E1002" w:rsidP="001E1002">
      <w:proofErr w:type="spellStart"/>
      <w:r>
        <w:t>Jevelin</w:t>
      </w:r>
      <w:proofErr w:type="spellEnd"/>
      <w:r>
        <w:t xml:space="preserve"> is including the sensible </w:t>
      </w:r>
      <w:proofErr w:type="spellStart"/>
      <w:r>
        <w:t>WPBakery</w:t>
      </w:r>
      <w:proofErr w:type="spellEnd"/>
      <w:r>
        <w:t xml:space="preserve"> drag and drop page builder which simplifies the editing process. No got to change the code anymore; you merely drag and drop objects and make additional improvements visually. But that's just the start to the extraordinary theme </w:t>
      </w:r>
      <w:proofErr w:type="spellStart"/>
      <w:r>
        <w:t>Jevelin</w:t>
      </w:r>
      <w:proofErr w:type="spellEnd"/>
      <w:r>
        <w:t xml:space="preserve"> is.</w:t>
      </w:r>
    </w:p>
    <w:p w14:paraId="421AD816" w14:textId="77777777" w:rsidR="001E1002" w:rsidRDefault="001E1002" w:rsidP="001E1002"/>
    <w:p w14:paraId="1AE088B4" w14:textId="4B2F4212" w:rsidR="001E1002" w:rsidRDefault="001E1002" w:rsidP="001E1002"/>
    <w:p w14:paraId="32E92A86" w14:textId="77777777" w:rsidR="001E1002" w:rsidRPr="009B11D9" w:rsidRDefault="001E1002" w:rsidP="001E1002">
      <w:pPr>
        <w:rPr>
          <w:b/>
          <w:bCs/>
        </w:rPr>
      </w:pPr>
      <w:r w:rsidRPr="009B11D9">
        <w:rPr>
          <w:b/>
          <w:bCs/>
        </w:rPr>
        <w:t>Webify (Premium)</w:t>
      </w:r>
    </w:p>
    <w:p w14:paraId="361114F2" w14:textId="77777777" w:rsidR="001E1002" w:rsidRDefault="001E1002" w:rsidP="001E1002"/>
    <w:p w14:paraId="485D5F94" w14:textId="77777777" w:rsidR="001E1002" w:rsidRDefault="001E1002" w:rsidP="001E1002">
      <w:r>
        <w:t>If you're trying to find a totally versatile and highly manageable WordPress theme, you better take a peek at Webify. Once you begin investigating this tool in great detail, all the remainder becomes history. In other words, knowing that Webify works with almost any idea you'll have, you recognize you'll want to use it directly . With the twenty predefined samples and drag and drop page building technique, you'll quickly come up with the perfect web solution for your project. Businesses, agencies, bloggers, freelancers, job seekers, online store owners, you're all welcome to profit from Webify.</w:t>
      </w:r>
    </w:p>
    <w:p w14:paraId="41289E89" w14:textId="77777777" w:rsidR="001E1002" w:rsidRDefault="001E1002" w:rsidP="001E1002"/>
    <w:p w14:paraId="7E611783" w14:textId="67AFE637" w:rsidR="006C5A85" w:rsidRPr="00AE5FA1" w:rsidRDefault="001E1002" w:rsidP="006C5A85">
      <w:pPr>
        <w:rPr>
          <w:b/>
          <w:bCs/>
        </w:rPr>
      </w:pPr>
      <w:r>
        <w:t xml:space="preserve">Additional goodies include plenty of internal sections, predefined headers and footers and a huge library of ready-made blocks, modules and </w:t>
      </w:r>
      <w:proofErr w:type="spellStart"/>
      <w:r>
        <w:t>shortcodes</w:t>
      </w:r>
      <w:proofErr w:type="spellEnd"/>
      <w:r>
        <w:t>. With Webify, anyone can forge a fantastic web space which will take their project to new heights.</w:t>
      </w:r>
      <w:r w:rsidR="006C5A85" w:rsidRPr="006C5A85">
        <w:rPr>
          <w:b/>
          <w:bCs/>
        </w:rPr>
        <w:t xml:space="preserve"> </w:t>
      </w:r>
      <w:hyperlink r:id="rId5" w:history="1">
        <w:r w:rsidR="006C5A85" w:rsidRPr="00AE5FA1">
          <w:rPr>
            <w:rStyle w:val="Hyperlink"/>
            <w:b/>
            <w:bCs/>
          </w:rPr>
          <w:t>15 Best WordPress SEO Plugins</w:t>
        </w:r>
      </w:hyperlink>
    </w:p>
    <w:p w14:paraId="4E56CB94" w14:textId="5CFCC21E" w:rsidR="001E1002" w:rsidRDefault="001E1002" w:rsidP="001E1002"/>
    <w:p w14:paraId="72CCD67D" w14:textId="77777777" w:rsidR="001E1002" w:rsidRDefault="001E1002" w:rsidP="001E1002"/>
    <w:p w14:paraId="374D5E90" w14:textId="6F06839A" w:rsidR="001E1002" w:rsidRDefault="001E1002" w:rsidP="001E1002"/>
    <w:p w14:paraId="2E319C8B" w14:textId="77777777" w:rsidR="001E1002" w:rsidRPr="0077566A" w:rsidRDefault="001E1002" w:rsidP="001E1002">
      <w:pPr>
        <w:rPr>
          <w:b/>
          <w:bCs/>
        </w:rPr>
      </w:pPr>
      <w:r w:rsidRPr="0077566A">
        <w:rPr>
          <w:b/>
          <w:bCs/>
        </w:rPr>
        <w:t>Salient (Premium)</w:t>
      </w:r>
    </w:p>
    <w:p w14:paraId="404F5F5B" w14:textId="77777777" w:rsidR="001E1002" w:rsidRDefault="001E1002" w:rsidP="001E1002"/>
    <w:p w14:paraId="4009FE40" w14:textId="78BAEEAB" w:rsidR="001E1002" w:rsidRDefault="001E1002" w:rsidP="001E1002">
      <w:r>
        <w:t>Salient is another impactful multi-concept WordPress theme with a whopping collection of 250 and counting predefined templates. In short, Salient has something for everybody no matter the picky taste you've got . On top of that, you'll always modify and enhance the default web design and make it follow your rules and regulations to a T</w:t>
      </w:r>
      <w:r w:rsidR="00BD2697">
        <w:t>heme</w:t>
      </w:r>
      <w:r>
        <w:t>. Whether you plan to create a blog, a business website, a web store, a portfolio, you name it, with Salient you'll make all of them then some. there's no right or wrong use of Salient; actually , it's always right.</w:t>
      </w:r>
    </w:p>
    <w:p w14:paraId="5A6BAF12" w14:textId="77777777" w:rsidR="001E1002" w:rsidRDefault="001E1002" w:rsidP="001E1002"/>
    <w:p w14:paraId="70282CDD" w14:textId="77777777" w:rsidR="001E1002" w:rsidRDefault="001E1002" w:rsidP="001E1002">
      <w:r>
        <w:t xml:space="preserve">Additional goodies are available the shape of many </w:t>
      </w:r>
      <w:proofErr w:type="spellStart"/>
      <w:r>
        <w:t>shortcodes</w:t>
      </w:r>
      <w:proofErr w:type="spellEnd"/>
      <w:r>
        <w:t xml:space="preserve">, unlimited </w:t>
      </w:r>
      <w:proofErr w:type="spellStart"/>
      <w:r>
        <w:t>color</w:t>
      </w:r>
      <w:proofErr w:type="spellEnd"/>
      <w:r>
        <w:t xml:space="preserve"> options, lightning-fast loading speed, full-screen rows, different header styles, and nine portfolio layouts to call a couple of . Salient works flawlessly on handheld and desktop devices, acclimatize to any browser instantly and rocks the web world with top-notch program optimization.</w:t>
      </w:r>
    </w:p>
    <w:p w14:paraId="504E06A1" w14:textId="77777777" w:rsidR="001E1002" w:rsidRDefault="001E1002" w:rsidP="001E1002"/>
    <w:p w14:paraId="5C614180" w14:textId="67F3ADB1" w:rsidR="001E1002" w:rsidRDefault="001E1002" w:rsidP="001E1002"/>
    <w:p w14:paraId="1A1AC4BD" w14:textId="77777777" w:rsidR="001E1002" w:rsidRPr="0077566A" w:rsidRDefault="001E1002" w:rsidP="001E1002">
      <w:pPr>
        <w:rPr>
          <w:b/>
          <w:bCs/>
        </w:rPr>
      </w:pPr>
      <w:proofErr w:type="spellStart"/>
      <w:r w:rsidRPr="0077566A">
        <w:rPr>
          <w:b/>
          <w:bCs/>
        </w:rPr>
        <w:t>Illdy</w:t>
      </w:r>
      <w:proofErr w:type="spellEnd"/>
      <w:r w:rsidRPr="0077566A">
        <w:rPr>
          <w:b/>
          <w:bCs/>
        </w:rPr>
        <w:t xml:space="preserve"> (Trending)</w:t>
      </w:r>
    </w:p>
    <w:p w14:paraId="0FFA3618" w14:textId="77777777" w:rsidR="001E1002" w:rsidRDefault="001E1002" w:rsidP="001E1002">
      <w:proofErr w:type="spellStart"/>
      <w:r>
        <w:t>Illdy</w:t>
      </w:r>
      <w:proofErr w:type="spellEnd"/>
      <w:r>
        <w:t xml:space="preserve"> may be a spectacularly flexible and incredibly avant-garde WordPress creative multipurpose website theme that has been carefully and painstakingly designed and developed over time to be the last word and most comprehensive WordPress theme available completely freed from charge.</w:t>
      </w:r>
    </w:p>
    <w:p w14:paraId="0CF9E960" w14:textId="77777777" w:rsidR="001E1002" w:rsidRDefault="001E1002" w:rsidP="001E1002"/>
    <w:p w14:paraId="104B633D" w14:textId="77777777" w:rsidR="00BD2697" w:rsidRDefault="001E1002" w:rsidP="001E1002">
      <w:r>
        <w:t xml:space="preserve">Armed with the potent WordPress Live Customizer and a plethora of configurable widgets and Retina-ready icons and </w:t>
      </w:r>
      <w:proofErr w:type="spellStart"/>
      <w:r>
        <w:t>shortcodes</w:t>
      </w:r>
      <w:proofErr w:type="spellEnd"/>
      <w:r>
        <w:t xml:space="preserve">, on top of multiple and diverse layouts and template pages, </w:t>
      </w:r>
      <w:proofErr w:type="spellStart"/>
      <w:r>
        <w:t>Illdy</w:t>
      </w:r>
      <w:proofErr w:type="spellEnd"/>
      <w:r>
        <w:t xml:space="preserve"> is fully prepared for crafting sophisticated, modern websites of any kind and with all kinds of deep-running features, right out of the box, without ever having to write down one line of code. Built on powerful and innovative Bootstrap coding, </w:t>
      </w:r>
    </w:p>
    <w:p w14:paraId="6A7AB342" w14:textId="3663088A" w:rsidR="001E1002" w:rsidRDefault="001E1002" w:rsidP="001E1002">
      <w:proofErr w:type="spellStart"/>
      <w:r>
        <w:t>Illdy</w:t>
      </w:r>
      <w:proofErr w:type="spellEnd"/>
      <w:r>
        <w:t xml:space="preserve"> may be a natural fit on all known devices, browsers, platforms and screen sizes or orientations, so your </w:t>
      </w:r>
      <w:proofErr w:type="spellStart"/>
      <w:r>
        <w:t>Illdy</w:t>
      </w:r>
      <w:proofErr w:type="spellEnd"/>
      <w:r>
        <w:t xml:space="preserve"> websites always look their sharpest, regardless of where they're being viewed from. the chances are endless, with </w:t>
      </w:r>
      <w:proofErr w:type="spellStart"/>
      <w:r>
        <w:t>Illdy’s</w:t>
      </w:r>
      <w:proofErr w:type="spellEnd"/>
      <w:r>
        <w:t xml:space="preserve"> Contact Form 7 support, SEO Yoast! plugin integration and lovely </w:t>
      </w:r>
      <w:proofErr w:type="spellStart"/>
      <w:r>
        <w:t>NextGEN</w:t>
      </w:r>
      <w:proofErr w:type="spellEnd"/>
      <w:r>
        <w:t xml:space="preserve"> Gallery technology; all you've got to try to </w:t>
      </w:r>
      <w:proofErr w:type="spellStart"/>
      <w:r>
        <w:t>to</w:t>
      </w:r>
      <w:proofErr w:type="spellEnd"/>
      <w:r>
        <w:t xml:space="preserve"> is add content, sit back and enjoy!</w:t>
      </w:r>
    </w:p>
    <w:p w14:paraId="003BCB57" w14:textId="77777777" w:rsidR="001E1002" w:rsidRDefault="001E1002" w:rsidP="001E1002"/>
    <w:p w14:paraId="10F46C59" w14:textId="0A5B5E28" w:rsidR="001E1002" w:rsidRDefault="001E1002" w:rsidP="001E1002"/>
    <w:p w14:paraId="0BED5E77" w14:textId="77777777" w:rsidR="001E1002" w:rsidRPr="0077566A" w:rsidRDefault="001E1002" w:rsidP="001E1002">
      <w:pPr>
        <w:rPr>
          <w:b/>
          <w:bCs/>
        </w:rPr>
      </w:pPr>
      <w:r w:rsidRPr="0077566A">
        <w:rPr>
          <w:b/>
          <w:bCs/>
        </w:rPr>
        <w:t>Tyche</w:t>
      </w:r>
    </w:p>
    <w:p w14:paraId="2C4DABB1" w14:textId="77777777" w:rsidR="001E1002" w:rsidRDefault="001E1002" w:rsidP="001E1002"/>
    <w:p w14:paraId="7FBEFAF6" w14:textId="77777777" w:rsidR="00BD2697" w:rsidRDefault="001E1002" w:rsidP="001E1002">
      <w:r>
        <w:t xml:space="preserve">Tyche may be a specialized shopping and clothing WordPress theme. it's plenty of great enhanced qualities and it's well-documented. it's a sales-oriented design with a banner for ads and offers a handcart . </w:t>
      </w:r>
    </w:p>
    <w:p w14:paraId="3AC074A2" w14:textId="38D0C740" w:rsidR="001E1002" w:rsidRDefault="001E1002" w:rsidP="001E1002">
      <w:r>
        <w:lastRenderedPageBreak/>
        <w:t xml:space="preserve">Free </w:t>
      </w:r>
      <w:r w:rsidR="00BD2697">
        <w:t>download</w:t>
      </w:r>
      <w:r>
        <w:t xml:space="preserve"> and a subscription log in account also are available. Tyche is compatible with the awesome WooCommerce plugin. It sets its design in smartly thought-out sections like Featured, </w:t>
      </w:r>
      <w:proofErr w:type="spellStart"/>
      <w:r>
        <w:t>favorite</w:t>
      </w:r>
      <w:proofErr w:type="spellEnd"/>
      <w:r>
        <w:t xml:space="preserve"> , Trends and more. you'll catch on with an easy , smooth </w:t>
      </w:r>
      <w:proofErr w:type="spellStart"/>
      <w:r>
        <w:t>colored</w:t>
      </w:r>
      <w:proofErr w:type="spellEnd"/>
      <w:r>
        <w:t xml:space="preserve"> design and a clean code. Come get this highly customizable and responsive theme right away! Come get Tyche!</w:t>
      </w:r>
    </w:p>
    <w:p w14:paraId="78FD17D6" w14:textId="77777777" w:rsidR="006C5A85" w:rsidRDefault="006C5A85" w:rsidP="006C5A85">
      <w:pPr>
        <w:rPr>
          <w:b/>
          <w:bCs/>
        </w:rPr>
      </w:pPr>
      <w:hyperlink r:id="rId6" w:history="1">
        <w:r w:rsidRPr="00AE5FA1">
          <w:rPr>
            <w:rStyle w:val="Hyperlink"/>
            <w:b/>
            <w:bCs/>
          </w:rPr>
          <w:t>11 Best WordPress Translation Plugins</w:t>
        </w:r>
      </w:hyperlink>
    </w:p>
    <w:p w14:paraId="044733E9" w14:textId="77777777" w:rsidR="001E1002" w:rsidRDefault="001E1002" w:rsidP="001E1002"/>
    <w:p w14:paraId="3A9F28F1" w14:textId="6E37EBDC" w:rsidR="001E1002" w:rsidRDefault="001E1002" w:rsidP="001E1002"/>
    <w:p w14:paraId="06F28157" w14:textId="77777777" w:rsidR="001E1002" w:rsidRPr="0077566A" w:rsidRDefault="001E1002" w:rsidP="001E1002">
      <w:pPr>
        <w:rPr>
          <w:b/>
          <w:bCs/>
        </w:rPr>
      </w:pPr>
      <w:r w:rsidRPr="0077566A">
        <w:rPr>
          <w:b/>
          <w:bCs/>
        </w:rPr>
        <w:t>Allegiant</w:t>
      </w:r>
    </w:p>
    <w:p w14:paraId="2058ADA4" w14:textId="77777777" w:rsidR="001E1002" w:rsidRDefault="001E1002" w:rsidP="001E1002">
      <w:r>
        <w:t>allegiant-best-free-</w:t>
      </w:r>
      <w:proofErr w:type="spellStart"/>
      <w:r>
        <w:t>wordpress</w:t>
      </w:r>
      <w:proofErr w:type="spellEnd"/>
      <w:r>
        <w:t>-theme</w:t>
      </w:r>
    </w:p>
    <w:p w14:paraId="050A278D" w14:textId="77777777" w:rsidR="001E1002" w:rsidRDefault="001E1002" w:rsidP="001E1002">
      <w:r>
        <w:t>Allegiant may be a modern and technologically leading edge , highly responsive WordPress free multipurpose website theme. it's a strong platform for the seamless creation of engaging, competent websites spanning a huge expanse of diverse interests and applications, featuring a broad set of tools offered completely freed from charge to empower webmasters from all walks of life to simply and effectively found out and customize their very own websites.</w:t>
      </w:r>
    </w:p>
    <w:p w14:paraId="719BFDD3" w14:textId="77777777" w:rsidR="001E1002" w:rsidRDefault="001E1002" w:rsidP="001E1002"/>
    <w:p w14:paraId="3B570447" w14:textId="77777777" w:rsidR="00242C8C" w:rsidRDefault="001E1002" w:rsidP="001E1002">
      <w:r>
        <w:t xml:space="preserve">Businesses love Allegiant, because it includes plentiful resources that are ideal for speeding up business website development, like a built-in team member functionality that permits you to introduce your organization’s human talent to your audience during a fluid, elegant presentation, or the fully out-of-the-box functional portfolios just expecting your high-resolution imagery, enticing products or impressive professional accomplishments to showcase them to the planet at large. </w:t>
      </w:r>
    </w:p>
    <w:p w14:paraId="2833B5CE" w14:textId="62D25D6D" w:rsidR="00242C8C" w:rsidRDefault="001E1002" w:rsidP="001E1002">
      <w:r>
        <w:t xml:space="preserve">Including complete control over your layouts at every level, Allegiant makes it simple for webmasters with no previous coding experience to effortlessly fine-tune their sidebars, rearrange their headers and even customize their custom plugin post types with absolute ease. </w:t>
      </w:r>
    </w:p>
    <w:p w14:paraId="08656AF0" w14:textId="3B438435" w:rsidR="001E1002" w:rsidRDefault="001E1002" w:rsidP="001E1002">
      <w:r>
        <w:t>Built on Bootstrap, Allegiant is natively responsive and cross-compatible with devices the planet over. Try Allegiant now!</w:t>
      </w:r>
    </w:p>
    <w:p w14:paraId="35C4203A" w14:textId="77777777" w:rsidR="001E1002" w:rsidRDefault="001E1002" w:rsidP="001E1002"/>
    <w:p w14:paraId="40151CE6" w14:textId="72605420" w:rsidR="001E1002" w:rsidRDefault="001E1002" w:rsidP="001E1002"/>
    <w:p w14:paraId="05027681" w14:textId="77777777" w:rsidR="001E1002" w:rsidRPr="0077566A" w:rsidRDefault="001E1002" w:rsidP="001E1002">
      <w:pPr>
        <w:rPr>
          <w:b/>
          <w:bCs/>
        </w:rPr>
      </w:pPr>
      <w:proofErr w:type="spellStart"/>
      <w:r w:rsidRPr="0077566A">
        <w:rPr>
          <w:b/>
          <w:bCs/>
        </w:rPr>
        <w:t>Pixova</w:t>
      </w:r>
      <w:proofErr w:type="spellEnd"/>
      <w:r w:rsidRPr="0077566A">
        <w:rPr>
          <w:b/>
          <w:bCs/>
        </w:rPr>
        <w:t xml:space="preserve"> Lite</w:t>
      </w:r>
    </w:p>
    <w:p w14:paraId="4A88E943" w14:textId="77777777" w:rsidR="001E1002" w:rsidRDefault="001E1002" w:rsidP="001E1002"/>
    <w:p w14:paraId="3D8DA789" w14:textId="77777777" w:rsidR="00242C8C" w:rsidRDefault="001E1002" w:rsidP="001E1002">
      <w:proofErr w:type="spellStart"/>
      <w:r>
        <w:t>Pixova</w:t>
      </w:r>
      <w:proofErr w:type="spellEnd"/>
      <w:r>
        <w:t xml:space="preserve"> Lite is a fantastic one-page WordPress theme. it's a crafty tool for freelancers or artists who want to market personal services. you'll find retina ready quality and plenty of </w:t>
      </w:r>
      <w:proofErr w:type="spellStart"/>
      <w:r>
        <w:t>colors</w:t>
      </w:r>
      <w:proofErr w:type="spellEnd"/>
      <w:r>
        <w:t xml:space="preserve"> to combine . </w:t>
      </w:r>
      <w:proofErr w:type="spellStart"/>
      <w:r>
        <w:t>Pixova</w:t>
      </w:r>
      <w:proofErr w:type="spellEnd"/>
      <w:r>
        <w:t xml:space="preserve"> Lite intends make great work environments for web developers. It uses a classically elegant simplicity. </w:t>
      </w:r>
    </w:p>
    <w:p w14:paraId="0169843D" w14:textId="144BDDEE" w:rsidR="001E1002" w:rsidRDefault="001E1002" w:rsidP="001E1002">
      <w:r>
        <w:t xml:space="preserve">Widgets and a number of other menu areas also are available. </w:t>
      </w:r>
      <w:proofErr w:type="spellStart"/>
      <w:r>
        <w:t>Pixova</w:t>
      </w:r>
      <w:proofErr w:type="spellEnd"/>
      <w:r>
        <w:t xml:space="preserve"> Lite may be a versatile theme meant for any sort of webpage with an orientation to simplicity. It also provides the foremost important tools for business-oriented sites. you'll catch on integrated with WooCommerce to create shops.</w:t>
      </w:r>
    </w:p>
    <w:p w14:paraId="4802C3EB" w14:textId="77777777" w:rsidR="001E1002" w:rsidRDefault="001E1002" w:rsidP="001E1002"/>
    <w:p w14:paraId="6D8F1E6F" w14:textId="77777777" w:rsidR="00242C8C" w:rsidRDefault="001E1002" w:rsidP="001E1002">
      <w:proofErr w:type="spellStart"/>
      <w:r>
        <w:lastRenderedPageBreak/>
        <w:t>Pixova</w:t>
      </w:r>
      <w:proofErr w:type="spellEnd"/>
      <w:r>
        <w:t xml:space="preserve"> Lite comes with options to line widgets, change sections display and add logos. Changes are wiped out real-time with handy page builder. you'll have unlimited Google fonts and powerful icons to play and choose from! </w:t>
      </w:r>
      <w:proofErr w:type="spellStart"/>
      <w:r>
        <w:t>Pixova</w:t>
      </w:r>
      <w:proofErr w:type="spellEnd"/>
      <w:r>
        <w:t xml:space="preserve"> Lite is fast and aware of all browsers. It comes with a one-click import installation making setting aspects easier. </w:t>
      </w:r>
    </w:p>
    <w:p w14:paraId="2D22EB36" w14:textId="7E6115D2" w:rsidR="001E1002" w:rsidRDefault="001E1002" w:rsidP="001E1002">
      <w:r>
        <w:t xml:space="preserve">Texts are all easily translatable with WPML! Could you think that each one of this and a few more is for free? It even provides full documentation and a really committed personalized support team! If you continue to need quite this, just wait and see its pro-version! Download </w:t>
      </w:r>
      <w:proofErr w:type="spellStart"/>
      <w:r>
        <w:t>Pixova</w:t>
      </w:r>
      <w:proofErr w:type="spellEnd"/>
      <w:r>
        <w:t xml:space="preserve"> Lite now!</w:t>
      </w:r>
    </w:p>
    <w:p w14:paraId="2FA63795" w14:textId="77777777" w:rsidR="001E1002" w:rsidRDefault="001E1002" w:rsidP="001E1002"/>
    <w:p w14:paraId="16AF151D" w14:textId="74883D8B" w:rsidR="001E1002" w:rsidRDefault="001E1002" w:rsidP="001E1002"/>
    <w:p w14:paraId="55C9C609" w14:textId="77777777" w:rsidR="001E1002" w:rsidRPr="0077566A" w:rsidRDefault="001E1002" w:rsidP="001E1002">
      <w:pPr>
        <w:rPr>
          <w:b/>
          <w:bCs/>
        </w:rPr>
      </w:pPr>
      <w:r w:rsidRPr="0077566A">
        <w:rPr>
          <w:b/>
          <w:bCs/>
        </w:rPr>
        <w:t>Newspaper X</w:t>
      </w:r>
    </w:p>
    <w:p w14:paraId="6A2DC388" w14:textId="77777777" w:rsidR="00242C8C" w:rsidRDefault="001E1002" w:rsidP="001E1002">
      <w:r>
        <w:t xml:space="preserve">Newspaper X may be a free WordPress theme dedicated to magazines, available for download. it's Bootstrap based and it's built to be manageable through WordPress Customizer. It also features an awesome ad banner to feature publicities. </w:t>
      </w:r>
    </w:p>
    <w:p w14:paraId="38BF3291" w14:textId="268F7FFD" w:rsidR="001E1002" w:rsidRDefault="001E1002" w:rsidP="001E1002">
      <w:r>
        <w:t xml:space="preserve">Newspaper X comes with 4 categories separated in grids. These are: editorial, events, latest news and world news. undergo posts with its intuitive search bar. it's a topic for any communication purpose at high or low scale. you'll also find awesome pages for blogs and a </w:t>
      </w:r>
      <w:proofErr w:type="spellStart"/>
      <w:r>
        <w:t>topbar</w:t>
      </w:r>
      <w:proofErr w:type="spellEnd"/>
      <w:r>
        <w:t xml:space="preserve"> with social media buttons, too! celebrate with this awesome simple theme! Try Newspaper X!</w:t>
      </w:r>
    </w:p>
    <w:p w14:paraId="1A03C2B7" w14:textId="77777777" w:rsidR="001E1002" w:rsidRDefault="001E1002" w:rsidP="001E1002"/>
    <w:p w14:paraId="1D519863" w14:textId="29ADE952" w:rsidR="001E1002" w:rsidRDefault="001E1002" w:rsidP="001E1002"/>
    <w:p w14:paraId="5E4FC064" w14:textId="77777777" w:rsidR="001E1002" w:rsidRPr="0077566A" w:rsidRDefault="001E1002" w:rsidP="001E1002">
      <w:pPr>
        <w:rPr>
          <w:b/>
          <w:bCs/>
        </w:rPr>
      </w:pPr>
      <w:proofErr w:type="spellStart"/>
      <w:r w:rsidRPr="0077566A">
        <w:rPr>
          <w:b/>
          <w:bCs/>
        </w:rPr>
        <w:t>Antreas</w:t>
      </w:r>
      <w:proofErr w:type="spellEnd"/>
    </w:p>
    <w:p w14:paraId="34949F89" w14:textId="77777777" w:rsidR="001E1002" w:rsidRDefault="001E1002" w:rsidP="001E1002"/>
    <w:p w14:paraId="0B341104" w14:textId="77777777" w:rsidR="00242C8C" w:rsidRDefault="001E1002" w:rsidP="001E1002">
      <w:proofErr w:type="spellStart"/>
      <w:r>
        <w:t>Antreas</w:t>
      </w:r>
      <w:proofErr w:type="spellEnd"/>
      <w:r>
        <w:t xml:space="preserve"> may be a simple and easy-to-use free business WordPress website theme. This theme is your strongest ally in creating successful online business ventures. Whether your projects are large or small, time-tested or brand-new, </w:t>
      </w:r>
      <w:proofErr w:type="spellStart"/>
      <w:r>
        <w:t>Antreas</w:t>
      </w:r>
      <w:proofErr w:type="spellEnd"/>
      <w:r>
        <w:t xml:space="preserve"> has what you would like . Ideal for users without previous coding experience, </w:t>
      </w:r>
      <w:proofErr w:type="spellStart"/>
      <w:r>
        <w:t>Antreas</w:t>
      </w:r>
      <w:proofErr w:type="spellEnd"/>
      <w:r>
        <w:t xml:space="preserve"> is intuitive. </w:t>
      </w:r>
    </w:p>
    <w:p w14:paraId="545C69E4" w14:textId="77777777" w:rsidR="00242C8C" w:rsidRDefault="001E1002" w:rsidP="001E1002">
      <w:r>
        <w:t xml:space="preserve">WP plugin-ready, </w:t>
      </w:r>
      <w:proofErr w:type="spellStart"/>
      <w:r>
        <w:t>Antreas</w:t>
      </w:r>
      <w:proofErr w:type="spellEnd"/>
      <w:r>
        <w:t xml:space="preserve"> allows you to integrate all types of interesting content into sidebars. you'll add any plugin in minutes and luxuriate in added functionality and styling choices. Powerful built-in tools and </w:t>
      </w:r>
      <w:proofErr w:type="spellStart"/>
      <w:r>
        <w:t>shortcodes</w:t>
      </w:r>
      <w:proofErr w:type="spellEnd"/>
      <w:r>
        <w:t xml:space="preserve"> make your life easier. </w:t>
      </w:r>
    </w:p>
    <w:p w14:paraId="42BE189B" w14:textId="77777777" w:rsidR="00242C8C" w:rsidRDefault="001E1002" w:rsidP="001E1002">
      <w:r>
        <w:t xml:space="preserve">Introduce your business with a slender presentation. enter detail together with your pricing plans without the necessity for third-party plugins. </w:t>
      </w:r>
    </w:p>
    <w:p w14:paraId="44B91121" w14:textId="7857289D" w:rsidR="001E1002" w:rsidRDefault="001E1002" w:rsidP="001E1002">
      <w:r>
        <w:t xml:space="preserve">Let your customers know where to seek out you with Google Maps API integration. fiddle with layout and animation options and convey your website alive. </w:t>
      </w:r>
      <w:proofErr w:type="spellStart"/>
      <w:r>
        <w:t>Antreas</w:t>
      </w:r>
      <w:proofErr w:type="spellEnd"/>
      <w:r>
        <w:t xml:space="preserve"> is that the smartest thanks to do business today. Try </w:t>
      </w:r>
      <w:proofErr w:type="spellStart"/>
      <w:r>
        <w:t>Antreas</w:t>
      </w:r>
      <w:proofErr w:type="spellEnd"/>
      <w:r>
        <w:t xml:space="preserve"> now!</w:t>
      </w:r>
    </w:p>
    <w:p w14:paraId="0AD2E7F9" w14:textId="77777777" w:rsidR="001E1002" w:rsidRDefault="001E1002" w:rsidP="001E1002"/>
    <w:p w14:paraId="5819EBC9" w14:textId="6CC9044D" w:rsidR="001E1002" w:rsidRDefault="001E1002" w:rsidP="001E1002"/>
    <w:p w14:paraId="75775DED" w14:textId="77777777" w:rsidR="001E1002" w:rsidRPr="0077566A" w:rsidRDefault="001E1002" w:rsidP="001E1002">
      <w:pPr>
        <w:rPr>
          <w:b/>
          <w:bCs/>
        </w:rPr>
      </w:pPr>
      <w:proofErr w:type="spellStart"/>
      <w:r w:rsidRPr="0077566A">
        <w:rPr>
          <w:b/>
          <w:bCs/>
        </w:rPr>
        <w:t>Blaskan</w:t>
      </w:r>
      <w:proofErr w:type="spellEnd"/>
    </w:p>
    <w:p w14:paraId="76334119" w14:textId="77777777" w:rsidR="00242C8C" w:rsidRDefault="001E1002" w:rsidP="001E1002">
      <w:proofErr w:type="spellStart"/>
      <w:r>
        <w:t>Blaskan</w:t>
      </w:r>
      <w:proofErr w:type="spellEnd"/>
      <w:r>
        <w:t xml:space="preserve"> may be a WordPress theme specializing in blogs. it's feminine touch, because it is inclined to lifestyle and go-outs topics, which most girls prefer. </w:t>
      </w:r>
    </w:p>
    <w:p w14:paraId="6A0AD2C4" w14:textId="11C2B8AB" w:rsidR="00BD2697" w:rsidRDefault="001E1002" w:rsidP="001E1002">
      <w:r>
        <w:lastRenderedPageBreak/>
        <w:t xml:space="preserve">it's 8 categories for post and a recent section too! </w:t>
      </w:r>
      <w:proofErr w:type="spellStart"/>
      <w:r>
        <w:t>Blaskan</w:t>
      </w:r>
      <w:proofErr w:type="spellEnd"/>
      <w:r>
        <w:t xml:space="preserve"> is Bootstrap based and comes with a clean, minimalistic concept. </w:t>
      </w:r>
    </w:p>
    <w:p w14:paraId="104973B4" w14:textId="77777777" w:rsidR="00242C8C" w:rsidRDefault="001E1002" w:rsidP="001E1002">
      <w:r>
        <w:t xml:space="preserve">It also uses many white and pictures to face out. you'll find an author’s section to urge readers on the know of writers, and three columns for posts during a boxed design. A demo and plenty of documentation also are available. </w:t>
      </w:r>
    </w:p>
    <w:p w14:paraId="764693AE" w14:textId="27555924" w:rsidR="00820A93" w:rsidRDefault="001E1002" w:rsidP="001E1002">
      <w:r>
        <w:t xml:space="preserve">This completely free downloadable theme will just cause you to fall crazy with it. Try it now! Try </w:t>
      </w:r>
      <w:proofErr w:type="spellStart"/>
      <w:r>
        <w:t>Blaskan</w:t>
      </w:r>
      <w:proofErr w:type="spellEnd"/>
      <w:r>
        <w:t>!</w:t>
      </w:r>
    </w:p>
    <w:p w14:paraId="6A558218" w14:textId="6D6CCB47" w:rsidR="0077566A" w:rsidRDefault="0077566A" w:rsidP="001E1002"/>
    <w:p w14:paraId="01BF469A" w14:textId="22043353" w:rsidR="0077566A" w:rsidRDefault="0077566A" w:rsidP="001E1002"/>
    <w:p w14:paraId="1631C588" w14:textId="0D99511C" w:rsidR="0077566A" w:rsidRPr="0077566A" w:rsidRDefault="0077566A" w:rsidP="001E1002">
      <w:pPr>
        <w:rPr>
          <w:b/>
          <w:bCs/>
        </w:rPr>
      </w:pPr>
      <w:r w:rsidRPr="0077566A">
        <w:rPr>
          <w:b/>
          <w:bCs/>
        </w:rPr>
        <w:t>Conclusion :</w:t>
      </w:r>
    </w:p>
    <w:p w14:paraId="4DC95EEF" w14:textId="3158850B" w:rsidR="0077566A" w:rsidRDefault="0077566A" w:rsidP="001E1002">
      <w:r>
        <w:t>Hope you find the best WordPress theme as per your business requirement.</w:t>
      </w:r>
      <w:r w:rsidR="00BD2697">
        <w:t xml:space="preserve"> </w:t>
      </w:r>
      <w:r>
        <w:t xml:space="preserve">Although the list of best </w:t>
      </w:r>
      <w:proofErr w:type="spellStart"/>
      <w:r>
        <w:t>wordpress</w:t>
      </w:r>
      <w:proofErr w:type="spellEnd"/>
      <w:r>
        <w:t xml:space="preserve"> themes and best </w:t>
      </w:r>
      <w:proofErr w:type="spellStart"/>
      <w:r>
        <w:t>wordpress</w:t>
      </w:r>
      <w:proofErr w:type="spellEnd"/>
      <w:r>
        <w:t xml:space="preserve"> plugins changes with the time and need.</w:t>
      </w:r>
    </w:p>
    <w:p w14:paraId="5AA95769" w14:textId="77777777" w:rsidR="0077566A" w:rsidRDefault="0077566A" w:rsidP="001E1002"/>
    <w:sectPr w:rsidR="00775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809"/>
    <w:rsid w:val="001E1002"/>
    <w:rsid w:val="00242C8C"/>
    <w:rsid w:val="00676543"/>
    <w:rsid w:val="006C5A85"/>
    <w:rsid w:val="00705687"/>
    <w:rsid w:val="0077566A"/>
    <w:rsid w:val="009B11D9"/>
    <w:rsid w:val="009C6809"/>
    <w:rsid w:val="00A452FE"/>
    <w:rsid w:val="00AE5FA1"/>
    <w:rsid w:val="00B82BB1"/>
    <w:rsid w:val="00BD2697"/>
    <w:rsid w:val="00C83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1FE77"/>
  <w15:chartTrackingRefBased/>
  <w15:docId w15:val="{9708AD03-0913-4836-8A4F-5D5E608C4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5FA1"/>
    <w:rPr>
      <w:color w:val="0563C1" w:themeColor="hyperlink"/>
      <w:u w:val="single"/>
    </w:rPr>
  </w:style>
  <w:style w:type="character" w:styleId="UnresolvedMention">
    <w:name w:val="Unresolved Mention"/>
    <w:basedOn w:val="DefaultParagraphFont"/>
    <w:uiPriority w:val="99"/>
    <w:semiHidden/>
    <w:unhideWhenUsed/>
    <w:rsid w:val="00AE5F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indlybeinformed.com/wordpress-translation-plugin/" TargetMode="External"/><Relationship Id="rId5" Type="http://schemas.openxmlformats.org/officeDocument/2006/relationships/hyperlink" Target="https://kindlybeinformed.com/best-wordpress-seo-plugins-tools/" TargetMode="External"/><Relationship Id="rId4" Type="http://schemas.openxmlformats.org/officeDocument/2006/relationships/hyperlink" Target="https://kindlybeinformed.com/bitcoin-wordpress-plugin-cryptocurrency-pay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1845</Words>
  <Characters>10521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Anurodh Sethi</dc:creator>
  <cp:keywords/>
  <dc:description/>
  <cp:lastModifiedBy>Anurodh Sethi</cp:lastModifiedBy>
  <cp:revision>8</cp:revision>
  <dcterms:created xsi:type="dcterms:W3CDTF">2020-07-07T07:44:00Z</dcterms:created>
  <dcterms:modified xsi:type="dcterms:W3CDTF">2020-07-07T09:12:00Z</dcterms:modified>
</cp:coreProperties>
</file>