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F98" w:rsidRDefault="00000000">
      <w:pPr>
        <w:spacing w:after="0" w:line="259" w:lineRule="auto"/>
        <w:ind w:left="0" w:firstLine="0"/>
      </w:pPr>
      <w:r>
        <w:rPr>
          <w:b/>
          <w:color w:val="0B3D6E"/>
          <w:sz w:val="44"/>
        </w:rPr>
        <w:t>Backend Code Challenge — Ledger API</w:t>
      </w:r>
    </w:p>
    <w:p w:rsidR="00C87F98" w:rsidRDefault="00000000">
      <w:pPr>
        <w:spacing w:after="457"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28575"/>
                <wp:effectExtent l="0" t="0" r="0" b="0"/>
                <wp:docPr id="6241" name="Group 6241"/>
                <wp:cNvGraphicFramePr/>
                <a:graphic xmlns:a="http://schemas.openxmlformats.org/drawingml/2006/main">
                  <a:graphicData uri="http://schemas.microsoft.com/office/word/2010/wordprocessingGroup">
                    <wpg:wgp>
                      <wpg:cNvGrpSpPr/>
                      <wpg:grpSpPr>
                        <a:xfrm>
                          <a:off x="0" y="0"/>
                          <a:ext cx="6408093" cy="28575"/>
                          <a:chOff x="0" y="0"/>
                          <a:chExt cx="6408093" cy="28575"/>
                        </a:xfrm>
                      </wpg:grpSpPr>
                      <wps:wsp>
                        <wps:cNvPr id="7877" name="Shape 7877"/>
                        <wps:cNvSpPr/>
                        <wps:spPr>
                          <a:xfrm>
                            <a:off x="0" y="0"/>
                            <a:ext cx="6408093" cy="28575"/>
                          </a:xfrm>
                          <a:custGeom>
                            <a:avLst/>
                            <a:gdLst/>
                            <a:ahLst/>
                            <a:cxnLst/>
                            <a:rect l="0" t="0" r="0" b="0"/>
                            <a:pathLst>
                              <a:path w="6408093" h="28575">
                                <a:moveTo>
                                  <a:pt x="0" y="0"/>
                                </a:moveTo>
                                <a:lnTo>
                                  <a:pt x="6408093" y="0"/>
                                </a:lnTo>
                                <a:lnTo>
                                  <a:pt x="6408093" y="28575"/>
                                </a:lnTo>
                                <a:lnTo>
                                  <a:pt x="0" y="28575"/>
                                </a:lnTo>
                                <a:lnTo>
                                  <a:pt x="0" y="0"/>
                                </a:lnTo>
                              </a:path>
                            </a:pathLst>
                          </a:custGeom>
                          <a:ln w="0" cap="flat">
                            <a:miter lim="127000"/>
                          </a:ln>
                        </wps:spPr>
                        <wps:style>
                          <a:lnRef idx="0">
                            <a:srgbClr val="000000">
                              <a:alpha val="0"/>
                            </a:srgbClr>
                          </a:lnRef>
                          <a:fillRef idx="1">
                            <a:srgbClr val="D98B1A"/>
                          </a:fillRef>
                          <a:effectRef idx="0">
                            <a:scrgbClr r="0" g="0" b="0"/>
                          </a:effectRef>
                          <a:fontRef idx="none"/>
                        </wps:style>
                        <wps:bodyPr/>
                      </wps:wsp>
                    </wpg:wgp>
                  </a:graphicData>
                </a:graphic>
              </wp:inline>
            </w:drawing>
          </mc:Choice>
          <mc:Fallback xmlns:a="http://schemas.openxmlformats.org/drawingml/2006/main">
            <w:pict>
              <v:group id="Group 6241" style="width:504.574pt;height:2.25pt;mso-position-horizontal-relative:char;mso-position-vertical-relative:line" coordsize="64080,285">
                <v:shape id="Shape 7878" style="position:absolute;width:64080;height:285;left:0;top:0;" coordsize="6408093,28575" path="m0,0l6408093,0l6408093,28575l0,28575l0,0">
                  <v:stroke weight="0pt" endcap="flat" joinstyle="miter" miterlimit="10" on="false" color="#000000" opacity="0"/>
                  <v:fill on="true" color="#d98b1a"/>
                </v:shape>
              </v:group>
            </w:pict>
          </mc:Fallback>
        </mc:AlternateContent>
      </w:r>
    </w:p>
    <w:p w:rsidR="00C87F98" w:rsidRDefault="00000000">
      <w:pPr>
        <w:pStyle w:val="Heading1"/>
        <w:ind w:left="-5"/>
      </w:pPr>
      <w:r>
        <w:t>What it's about</w:t>
      </w:r>
    </w:p>
    <w:p w:rsidR="00C87F98" w:rsidRDefault="00000000">
      <w:pPr>
        <w:spacing w:after="159"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9525"/>
                <wp:effectExtent l="0" t="0" r="0" b="0"/>
                <wp:docPr id="6242" name="Group 6242"/>
                <wp:cNvGraphicFramePr/>
                <a:graphic xmlns:a="http://schemas.openxmlformats.org/drawingml/2006/main">
                  <a:graphicData uri="http://schemas.microsoft.com/office/word/2010/wordprocessingGroup">
                    <wpg:wgp>
                      <wpg:cNvGrpSpPr/>
                      <wpg:grpSpPr>
                        <a:xfrm>
                          <a:off x="0" y="0"/>
                          <a:ext cx="6408093" cy="9525"/>
                          <a:chOff x="0" y="0"/>
                          <a:chExt cx="6408093" cy="9525"/>
                        </a:xfrm>
                      </wpg:grpSpPr>
                      <wps:wsp>
                        <wps:cNvPr id="7879" name="Shape 7879"/>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g:wgp>
                  </a:graphicData>
                </a:graphic>
              </wp:inline>
            </w:drawing>
          </mc:Choice>
          <mc:Fallback xmlns:a="http://schemas.openxmlformats.org/drawingml/2006/main">
            <w:pict>
              <v:group id="Group 6242" style="width:504.574pt;height:0.75pt;mso-position-horizontal-relative:char;mso-position-vertical-relative:line" coordsize="64080,95">
                <v:shape id="Shape 7880" style="position:absolute;width:64080;height:95;left:0;top:0;" coordsize="6408093,9525" path="m0,0l6408093,0l6408093,9525l0,9525l0,0">
                  <v:stroke weight="0pt" endcap="flat" joinstyle="miter" miterlimit="10" on="false" color="#000000" opacity="0"/>
                  <v:fill on="true" color="#d0d7de"/>
                </v:shape>
              </v:group>
            </w:pict>
          </mc:Fallback>
        </mc:AlternateContent>
      </w:r>
    </w:p>
    <w:p w:rsidR="00C87F98" w:rsidRDefault="00000000">
      <w:pPr>
        <w:ind w:right="49"/>
      </w:pPr>
      <w:r>
        <w:t xml:space="preserve">Build a small </w:t>
      </w:r>
      <w:r>
        <w:rPr>
          <w:b/>
        </w:rPr>
        <w:t>double-entry ledger</w:t>
      </w:r>
      <w:r>
        <w:t>: the service a payments platform uses to record where money is and how it moved.</w:t>
      </w:r>
    </w:p>
    <w:p w:rsidR="00C87F98" w:rsidRDefault="00000000">
      <w:pPr>
        <w:spacing w:after="153"/>
        <w:ind w:right="49"/>
      </w:pPr>
      <w:r>
        <w:t xml:space="preserve">Money is held in </w:t>
      </w:r>
      <w:r>
        <w:rPr>
          <w:b/>
        </w:rPr>
        <w:t>accounts</w:t>
      </w:r>
      <w:r>
        <w:t xml:space="preserve">. It moves only through </w:t>
      </w:r>
      <w:r>
        <w:rPr>
          <w:b/>
        </w:rPr>
        <w:t>transactions</w:t>
      </w:r>
      <w:r>
        <w:t xml:space="preserve">. A transaction is two or more </w:t>
      </w:r>
      <w:r>
        <w:rPr>
          <w:b/>
        </w:rPr>
        <w:t xml:space="preserve">entries </w:t>
      </w:r>
      <w:r>
        <w:t>(debits and credits) that always balance. Once a transaction is recorded, it is never changed: a mistake is corrected by a reversal, which is a new transaction.</w:t>
      </w:r>
    </w:p>
    <w:p w:rsidR="00C87F98" w:rsidRDefault="00000000">
      <w:pPr>
        <w:spacing w:after="432" w:line="259" w:lineRule="auto"/>
        <w:ind w:left="85" w:firstLine="0"/>
      </w:pPr>
      <w:r>
        <w:rPr>
          <w:rFonts w:ascii="Calibri" w:eastAsia="Calibri" w:hAnsi="Calibri" w:cs="Calibri"/>
          <w:noProof/>
          <w:color w:val="000000"/>
          <w:sz w:val="22"/>
        </w:rPr>
        <mc:AlternateContent>
          <mc:Choice Requires="wpg">
            <w:drawing>
              <wp:inline distT="0" distB="0" distL="0" distR="0">
                <wp:extent cx="6301967" cy="1157159"/>
                <wp:effectExtent l="0" t="0" r="0" b="0"/>
                <wp:docPr id="6244" name="Group 6244"/>
                <wp:cNvGraphicFramePr/>
                <a:graphic xmlns:a="http://schemas.openxmlformats.org/drawingml/2006/main">
                  <a:graphicData uri="http://schemas.microsoft.com/office/word/2010/wordprocessingGroup">
                    <wpg:wgp>
                      <wpg:cNvGrpSpPr/>
                      <wpg:grpSpPr>
                        <a:xfrm>
                          <a:off x="0" y="0"/>
                          <a:ext cx="6301967" cy="1157159"/>
                          <a:chOff x="0" y="0"/>
                          <a:chExt cx="6301967" cy="1157159"/>
                        </a:xfrm>
                      </wpg:grpSpPr>
                      <wps:wsp>
                        <wps:cNvPr id="23" name="Shape 23"/>
                        <wps:cNvSpPr/>
                        <wps:spPr>
                          <a:xfrm>
                            <a:off x="723894" y="289242"/>
                            <a:ext cx="2063269" cy="178424"/>
                          </a:xfrm>
                          <a:custGeom>
                            <a:avLst/>
                            <a:gdLst/>
                            <a:ahLst/>
                            <a:cxnLst/>
                            <a:rect l="0" t="0" r="0" b="0"/>
                            <a:pathLst>
                              <a:path w="2063269" h="178424">
                                <a:moveTo>
                                  <a:pt x="0" y="0"/>
                                </a:moveTo>
                                <a:lnTo>
                                  <a:pt x="193576" y="0"/>
                                </a:lnTo>
                                <a:cubicBezTo>
                                  <a:pt x="387153" y="0"/>
                                  <a:pt x="774306" y="0"/>
                                  <a:pt x="1118184" y="29737"/>
                                </a:cubicBezTo>
                                <a:cubicBezTo>
                                  <a:pt x="1462062" y="59475"/>
                                  <a:pt x="1762666" y="118949"/>
                                  <a:pt x="1912968" y="148686"/>
                                </a:cubicBezTo>
                                <a:lnTo>
                                  <a:pt x="2063269" y="178424"/>
                                </a:lnTo>
                              </a:path>
                            </a:pathLst>
                          </a:custGeom>
                          <a:ln w="13517" cap="flat">
                            <a:miter lim="100000"/>
                          </a:ln>
                        </wps:spPr>
                        <wps:style>
                          <a:lnRef idx="1">
                            <a:srgbClr val="57606A"/>
                          </a:lnRef>
                          <a:fillRef idx="0">
                            <a:srgbClr val="000000">
                              <a:alpha val="0"/>
                            </a:srgbClr>
                          </a:fillRef>
                          <a:effectRef idx="0">
                            <a:scrgbClr r="0" g="0" b="0"/>
                          </a:effectRef>
                          <a:fontRef idx="none"/>
                        </wps:style>
                        <wps:bodyPr/>
                      </wps:wsp>
                      <wps:wsp>
                        <wps:cNvPr id="25" name="Shape 25"/>
                        <wps:cNvSpPr/>
                        <wps:spPr>
                          <a:xfrm>
                            <a:off x="2731557" y="418441"/>
                            <a:ext cx="87430" cy="79559"/>
                          </a:xfrm>
                          <a:custGeom>
                            <a:avLst/>
                            <a:gdLst/>
                            <a:ahLst/>
                            <a:cxnLst/>
                            <a:rect l="0" t="0" r="0" b="0"/>
                            <a:pathLst>
                              <a:path w="87430" h="79559">
                                <a:moveTo>
                                  <a:pt x="15741" y="0"/>
                                </a:moveTo>
                                <a:lnTo>
                                  <a:pt x="87430" y="55520"/>
                                </a:lnTo>
                                <a:lnTo>
                                  <a:pt x="0" y="79559"/>
                                </a:lnTo>
                                <a:lnTo>
                                  <a:pt x="15741"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26" name="Shape 26"/>
                        <wps:cNvSpPr/>
                        <wps:spPr>
                          <a:xfrm>
                            <a:off x="2731557" y="418441"/>
                            <a:ext cx="41893" cy="81319"/>
                          </a:xfrm>
                          <a:custGeom>
                            <a:avLst/>
                            <a:gdLst/>
                            <a:ahLst/>
                            <a:cxnLst/>
                            <a:rect l="0" t="0" r="0" b="0"/>
                            <a:pathLst>
                              <a:path w="41893" h="81319">
                                <a:moveTo>
                                  <a:pt x="15741" y="0"/>
                                </a:moveTo>
                                <a:lnTo>
                                  <a:pt x="19719" y="787"/>
                                </a:lnTo>
                                <a:lnTo>
                                  <a:pt x="24636" y="1760"/>
                                </a:lnTo>
                                <a:lnTo>
                                  <a:pt x="24636" y="1760"/>
                                </a:lnTo>
                                <a:lnTo>
                                  <a:pt x="31048" y="6726"/>
                                </a:lnTo>
                                <a:lnTo>
                                  <a:pt x="37460" y="11692"/>
                                </a:lnTo>
                                <a:lnTo>
                                  <a:pt x="41893" y="15125"/>
                                </a:lnTo>
                                <a:lnTo>
                                  <a:pt x="41893" y="25383"/>
                                </a:lnTo>
                                <a:lnTo>
                                  <a:pt x="38906" y="23070"/>
                                </a:lnTo>
                                <a:lnTo>
                                  <a:pt x="32494" y="18104"/>
                                </a:lnTo>
                                <a:lnTo>
                                  <a:pt x="26082" y="13138"/>
                                </a:lnTo>
                                <a:lnTo>
                                  <a:pt x="19670" y="8172"/>
                                </a:lnTo>
                                <a:lnTo>
                                  <a:pt x="18445" y="7223"/>
                                </a:lnTo>
                                <a:lnTo>
                                  <a:pt x="17577" y="11612"/>
                                </a:lnTo>
                                <a:lnTo>
                                  <a:pt x="16003" y="19568"/>
                                </a:lnTo>
                                <a:lnTo>
                                  <a:pt x="14429" y="27524"/>
                                </a:lnTo>
                                <a:lnTo>
                                  <a:pt x="12854" y="35480"/>
                                </a:lnTo>
                                <a:lnTo>
                                  <a:pt x="11280" y="43436"/>
                                </a:lnTo>
                                <a:lnTo>
                                  <a:pt x="9706" y="51392"/>
                                </a:lnTo>
                                <a:lnTo>
                                  <a:pt x="8132" y="59348"/>
                                </a:lnTo>
                                <a:lnTo>
                                  <a:pt x="6558" y="67304"/>
                                </a:lnTo>
                                <a:lnTo>
                                  <a:pt x="5251" y="73910"/>
                                </a:lnTo>
                                <a:lnTo>
                                  <a:pt x="9565" y="72723"/>
                                </a:lnTo>
                                <a:lnTo>
                                  <a:pt x="17385" y="70574"/>
                                </a:lnTo>
                                <a:lnTo>
                                  <a:pt x="25205" y="68423"/>
                                </a:lnTo>
                                <a:lnTo>
                                  <a:pt x="33025" y="66273"/>
                                </a:lnTo>
                                <a:lnTo>
                                  <a:pt x="40845" y="64123"/>
                                </a:lnTo>
                                <a:lnTo>
                                  <a:pt x="41893" y="63835"/>
                                </a:lnTo>
                                <a:lnTo>
                                  <a:pt x="41893" y="72246"/>
                                </a:lnTo>
                                <a:lnTo>
                                  <a:pt x="35175" y="74093"/>
                                </a:lnTo>
                                <a:lnTo>
                                  <a:pt x="27355" y="76243"/>
                                </a:lnTo>
                                <a:lnTo>
                                  <a:pt x="19535" y="78393"/>
                                </a:lnTo>
                                <a:lnTo>
                                  <a:pt x="11715" y="80544"/>
                                </a:lnTo>
                                <a:lnTo>
                                  <a:pt x="8894" y="81319"/>
                                </a:lnTo>
                                <a:lnTo>
                                  <a:pt x="3208" y="80194"/>
                                </a:lnTo>
                                <a:lnTo>
                                  <a:pt x="0" y="79559"/>
                                </a:lnTo>
                                <a:lnTo>
                                  <a:pt x="0" y="79559"/>
                                </a:lnTo>
                                <a:lnTo>
                                  <a:pt x="880" y="75112"/>
                                </a:lnTo>
                                <a:lnTo>
                                  <a:pt x="1007" y="74473"/>
                                </a:lnTo>
                                <a:lnTo>
                                  <a:pt x="2580" y="66517"/>
                                </a:lnTo>
                                <a:lnTo>
                                  <a:pt x="4154" y="58561"/>
                                </a:lnTo>
                                <a:lnTo>
                                  <a:pt x="5729" y="50605"/>
                                </a:lnTo>
                                <a:lnTo>
                                  <a:pt x="7303" y="42649"/>
                                </a:lnTo>
                                <a:lnTo>
                                  <a:pt x="8877" y="34693"/>
                                </a:lnTo>
                                <a:lnTo>
                                  <a:pt x="10451" y="26737"/>
                                </a:lnTo>
                                <a:lnTo>
                                  <a:pt x="12025" y="18781"/>
                                </a:lnTo>
                                <a:lnTo>
                                  <a:pt x="13599" y="10825"/>
                                </a:lnTo>
                                <a:lnTo>
                                  <a:pt x="14861" y="4447"/>
                                </a:lnTo>
                                <a:lnTo>
                                  <a:pt x="15173" y="2869"/>
                                </a:lnTo>
                                <a:lnTo>
                                  <a:pt x="15741"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27" name="Shape 27"/>
                        <wps:cNvSpPr/>
                        <wps:spPr>
                          <a:xfrm>
                            <a:off x="2773450" y="433566"/>
                            <a:ext cx="46417" cy="57122"/>
                          </a:xfrm>
                          <a:custGeom>
                            <a:avLst/>
                            <a:gdLst/>
                            <a:ahLst/>
                            <a:cxnLst/>
                            <a:rect l="0" t="0" r="0" b="0"/>
                            <a:pathLst>
                              <a:path w="46417" h="57122">
                                <a:moveTo>
                                  <a:pt x="0" y="0"/>
                                </a:moveTo>
                                <a:lnTo>
                                  <a:pt x="1979" y="1532"/>
                                </a:lnTo>
                                <a:lnTo>
                                  <a:pt x="8391" y="6498"/>
                                </a:lnTo>
                                <a:lnTo>
                                  <a:pt x="14803" y="11464"/>
                                </a:lnTo>
                                <a:lnTo>
                                  <a:pt x="21215" y="16430"/>
                                </a:lnTo>
                                <a:lnTo>
                                  <a:pt x="27627" y="21396"/>
                                </a:lnTo>
                                <a:lnTo>
                                  <a:pt x="34039" y="26362"/>
                                </a:lnTo>
                                <a:lnTo>
                                  <a:pt x="40451" y="31328"/>
                                </a:lnTo>
                                <a:lnTo>
                                  <a:pt x="46417" y="35948"/>
                                </a:lnTo>
                                <a:lnTo>
                                  <a:pt x="46172" y="37187"/>
                                </a:lnTo>
                                <a:lnTo>
                                  <a:pt x="44657" y="44843"/>
                                </a:lnTo>
                                <a:lnTo>
                                  <a:pt x="40202" y="46068"/>
                                </a:lnTo>
                                <a:lnTo>
                                  <a:pt x="32382" y="48218"/>
                                </a:lnTo>
                                <a:lnTo>
                                  <a:pt x="24562" y="50368"/>
                                </a:lnTo>
                                <a:lnTo>
                                  <a:pt x="16742" y="52518"/>
                                </a:lnTo>
                                <a:lnTo>
                                  <a:pt x="8922" y="54668"/>
                                </a:lnTo>
                                <a:lnTo>
                                  <a:pt x="1102" y="56819"/>
                                </a:lnTo>
                                <a:lnTo>
                                  <a:pt x="0" y="57122"/>
                                </a:lnTo>
                                <a:lnTo>
                                  <a:pt x="0" y="48710"/>
                                </a:lnTo>
                                <a:lnTo>
                                  <a:pt x="6772" y="46848"/>
                                </a:lnTo>
                                <a:lnTo>
                                  <a:pt x="14592" y="44698"/>
                                </a:lnTo>
                                <a:lnTo>
                                  <a:pt x="22412" y="42548"/>
                                </a:lnTo>
                                <a:lnTo>
                                  <a:pt x="30232" y="40398"/>
                                </a:lnTo>
                                <a:lnTo>
                                  <a:pt x="36642" y="38636"/>
                                </a:lnTo>
                                <a:lnTo>
                                  <a:pt x="35485" y="37740"/>
                                </a:lnTo>
                                <a:lnTo>
                                  <a:pt x="29073" y="32774"/>
                                </a:lnTo>
                                <a:lnTo>
                                  <a:pt x="22661" y="27808"/>
                                </a:lnTo>
                                <a:lnTo>
                                  <a:pt x="16249" y="22842"/>
                                </a:lnTo>
                                <a:lnTo>
                                  <a:pt x="9837" y="17876"/>
                                </a:lnTo>
                                <a:lnTo>
                                  <a:pt x="3425" y="12910"/>
                                </a:lnTo>
                                <a:lnTo>
                                  <a:pt x="0" y="10258"/>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1" name="Shape 7881"/>
                        <wps:cNvSpPr/>
                        <wps:spPr>
                          <a:xfrm>
                            <a:off x="1070057" y="904264"/>
                            <a:ext cx="20276" cy="13517"/>
                          </a:xfrm>
                          <a:custGeom>
                            <a:avLst/>
                            <a:gdLst/>
                            <a:ahLst/>
                            <a:cxnLst/>
                            <a:rect l="0" t="0" r="0" b="0"/>
                            <a:pathLst>
                              <a:path w="20276" h="13517">
                                <a:moveTo>
                                  <a:pt x="0" y="0"/>
                                </a:moveTo>
                                <a:lnTo>
                                  <a:pt x="20276" y="0"/>
                                </a:lnTo>
                                <a:lnTo>
                                  <a:pt x="20276"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2" name="Shape 7882"/>
                        <wps:cNvSpPr/>
                        <wps:spPr>
                          <a:xfrm>
                            <a:off x="1029506" y="904264"/>
                            <a:ext cx="20276" cy="13517"/>
                          </a:xfrm>
                          <a:custGeom>
                            <a:avLst/>
                            <a:gdLst/>
                            <a:ahLst/>
                            <a:cxnLst/>
                            <a:rect l="0" t="0" r="0" b="0"/>
                            <a:pathLst>
                              <a:path w="20276" h="13517">
                                <a:moveTo>
                                  <a:pt x="0" y="0"/>
                                </a:moveTo>
                                <a:lnTo>
                                  <a:pt x="20276" y="0"/>
                                </a:lnTo>
                                <a:lnTo>
                                  <a:pt x="20276"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3" name="Shape 7883"/>
                        <wps:cNvSpPr/>
                        <wps:spPr>
                          <a:xfrm>
                            <a:off x="988955" y="904264"/>
                            <a:ext cx="20276" cy="13517"/>
                          </a:xfrm>
                          <a:custGeom>
                            <a:avLst/>
                            <a:gdLst/>
                            <a:ahLst/>
                            <a:cxnLst/>
                            <a:rect l="0" t="0" r="0" b="0"/>
                            <a:pathLst>
                              <a:path w="20276" h="13517">
                                <a:moveTo>
                                  <a:pt x="0" y="0"/>
                                </a:moveTo>
                                <a:lnTo>
                                  <a:pt x="20276" y="0"/>
                                </a:lnTo>
                                <a:lnTo>
                                  <a:pt x="20276"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4" name="Shape 7884"/>
                        <wps:cNvSpPr/>
                        <wps:spPr>
                          <a:xfrm>
                            <a:off x="948404" y="904264"/>
                            <a:ext cx="20275" cy="13517"/>
                          </a:xfrm>
                          <a:custGeom>
                            <a:avLst/>
                            <a:gdLst/>
                            <a:ahLst/>
                            <a:cxnLst/>
                            <a:rect l="0" t="0" r="0" b="0"/>
                            <a:pathLst>
                              <a:path w="20275" h="13517">
                                <a:moveTo>
                                  <a:pt x="0" y="0"/>
                                </a:moveTo>
                                <a:lnTo>
                                  <a:pt x="20275" y="0"/>
                                </a:lnTo>
                                <a:lnTo>
                                  <a:pt x="20275"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2" name="Shape 32"/>
                        <wps:cNvSpPr/>
                        <wps:spPr>
                          <a:xfrm>
                            <a:off x="1110023" y="904260"/>
                            <a:ext cx="19209" cy="13520"/>
                          </a:xfrm>
                          <a:custGeom>
                            <a:avLst/>
                            <a:gdLst/>
                            <a:ahLst/>
                            <a:cxnLst/>
                            <a:rect l="0" t="0" r="0" b="0"/>
                            <a:pathLst>
                              <a:path w="19209" h="13520">
                                <a:moveTo>
                                  <a:pt x="19207" y="0"/>
                                </a:moveTo>
                                <a:lnTo>
                                  <a:pt x="19209" y="13517"/>
                                </a:lnTo>
                                <a:lnTo>
                                  <a:pt x="3" y="13520"/>
                                </a:lnTo>
                                <a:lnTo>
                                  <a:pt x="0" y="4"/>
                                </a:lnTo>
                                <a:lnTo>
                                  <a:pt x="1920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3" name="Shape 33"/>
                        <wps:cNvSpPr/>
                        <wps:spPr>
                          <a:xfrm>
                            <a:off x="1149752" y="904202"/>
                            <a:ext cx="21595" cy="13557"/>
                          </a:xfrm>
                          <a:custGeom>
                            <a:avLst/>
                            <a:gdLst/>
                            <a:ahLst/>
                            <a:cxnLst/>
                            <a:rect l="0" t="0" r="0" b="0"/>
                            <a:pathLst>
                              <a:path w="21595" h="13557">
                                <a:moveTo>
                                  <a:pt x="21570" y="0"/>
                                </a:moveTo>
                                <a:lnTo>
                                  <a:pt x="21595" y="13517"/>
                                </a:lnTo>
                                <a:lnTo>
                                  <a:pt x="25" y="13557"/>
                                </a:lnTo>
                                <a:lnTo>
                                  <a:pt x="0" y="40"/>
                                </a:lnTo>
                                <a:lnTo>
                                  <a:pt x="2157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4" name="Shape 34"/>
                        <wps:cNvSpPr/>
                        <wps:spPr>
                          <a:xfrm>
                            <a:off x="1190488" y="904054"/>
                            <a:ext cx="20062" cy="13606"/>
                          </a:xfrm>
                          <a:custGeom>
                            <a:avLst/>
                            <a:gdLst/>
                            <a:ahLst/>
                            <a:cxnLst/>
                            <a:rect l="0" t="0" r="0" b="0"/>
                            <a:pathLst>
                              <a:path w="20062" h="13606">
                                <a:moveTo>
                                  <a:pt x="20002" y="0"/>
                                </a:moveTo>
                                <a:lnTo>
                                  <a:pt x="20062" y="13517"/>
                                </a:lnTo>
                                <a:lnTo>
                                  <a:pt x="60" y="13606"/>
                                </a:lnTo>
                                <a:lnTo>
                                  <a:pt x="0" y="89"/>
                                </a:lnTo>
                                <a:lnTo>
                                  <a:pt x="20002"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5" name="Shape 35"/>
                        <wps:cNvSpPr/>
                        <wps:spPr>
                          <a:xfrm>
                            <a:off x="1231256" y="903766"/>
                            <a:ext cx="21107" cy="13679"/>
                          </a:xfrm>
                          <a:custGeom>
                            <a:avLst/>
                            <a:gdLst/>
                            <a:ahLst/>
                            <a:cxnLst/>
                            <a:rect l="0" t="0" r="0" b="0"/>
                            <a:pathLst>
                              <a:path w="21107" h="13679">
                                <a:moveTo>
                                  <a:pt x="21003" y="0"/>
                                </a:moveTo>
                                <a:lnTo>
                                  <a:pt x="21107" y="13516"/>
                                </a:lnTo>
                                <a:lnTo>
                                  <a:pt x="105" y="13679"/>
                                </a:lnTo>
                                <a:lnTo>
                                  <a:pt x="0" y="162"/>
                                </a:lnTo>
                                <a:lnTo>
                                  <a:pt x="2100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6" name="Shape 36"/>
                        <wps:cNvSpPr/>
                        <wps:spPr>
                          <a:xfrm>
                            <a:off x="1271735" y="903356"/>
                            <a:ext cx="20187" cy="13742"/>
                          </a:xfrm>
                          <a:custGeom>
                            <a:avLst/>
                            <a:gdLst/>
                            <a:ahLst/>
                            <a:cxnLst/>
                            <a:rect l="0" t="0" r="0" b="0"/>
                            <a:pathLst>
                              <a:path w="20187" h="13742">
                                <a:moveTo>
                                  <a:pt x="20034" y="0"/>
                                </a:moveTo>
                                <a:lnTo>
                                  <a:pt x="20187" y="13516"/>
                                </a:lnTo>
                                <a:lnTo>
                                  <a:pt x="152" y="13742"/>
                                </a:lnTo>
                                <a:lnTo>
                                  <a:pt x="0" y="226"/>
                                </a:lnTo>
                                <a:lnTo>
                                  <a:pt x="20034"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7" name="Shape 37"/>
                        <wps:cNvSpPr/>
                        <wps:spPr>
                          <a:xfrm>
                            <a:off x="1312288" y="902765"/>
                            <a:ext cx="21241" cy="13836"/>
                          </a:xfrm>
                          <a:custGeom>
                            <a:avLst/>
                            <a:gdLst/>
                            <a:ahLst/>
                            <a:cxnLst/>
                            <a:rect l="0" t="0" r="0" b="0"/>
                            <a:pathLst>
                              <a:path w="21241" h="13836">
                                <a:moveTo>
                                  <a:pt x="21035" y="0"/>
                                </a:moveTo>
                                <a:lnTo>
                                  <a:pt x="21241" y="13515"/>
                                </a:lnTo>
                                <a:lnTo>
                                  <a:pt x="206" y="13836"/>
                                </a:lnTo>
                                <a:lnTo>
                                  <a:pt x="0" y="320"/>
                                </a:lnTo>
                                <a:lnTo>
                                  <a:pt x="2103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8" name="Shape 38"/>
                        <wps:cNvSpPr/>
                        <wps:spPr>
                          <a:xfrm>
                            <a:off x="1353201" y="902036"/>
                            <a:ext cx="20157" cy="13900"/>
                          </a:xfrm>
                          <a:custGeom>
                            <a:avLst/>
                            <a:gdLst/>
                            <a:ahLst/>
                            <a:cxnLst/>
                            <a:rect l="0" t="0" r="0" b="0"/>
                            <a:pathLst>
                              <a:path w="20157" h="13900">
                                <a:moveTo>
                                  <a:pt x="19896" y="0"/>
                                </a:moveTo>
                                <a:lnTo>
                                  <a:pt x="20157" y="13514"/>
                                </a:lnTo>
                                <a:lnTo>
                                  <a:pt x="262" y="13900"/>
                                </a:lnTo>
                                <a:lnTo>
                                  <a:pt x="0" y="385"/>
                                </a:lnTo>
                                <a:lnTo>
                                  <a:pt x="19896"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39" name="Shape 39"/>
                        <wps:cNvSpPr/>
                        <wps:spPr>
                          <a:xfrm>
                            <a:off x="1393314" y="901112"/>
                            <a:ext cx="20903" cy="14002"/>
                          </a:xfrm>
                          <a:custGeom>
                            <a:avLst/>
                            <a:gdLst/>
                            <a:ahLst/>
                            <a:cxnLst/>
                            <a:rect l="0" t="0" r="0" b="0"/>
                            <a:pathLst>
                              <a:path w="20903" h="14002">
                                <a:moveTo>
                                  <a:pt x="20582" y="0"/>
                                </a:moveTo>
                                <a:lnTo>
                                  <a:pt x="20903" y="13514"/>
                                </a:lnTo>
                                <a:lnTo>
                                  <a:pt x="321" y="14002"/>
                                </a:lnTo>
                                <a:lnTo>
                                  <a:pt x="0" y="489"/>
                                </a:lnTo>
                                <a:lnTo>
                                  <a:pt x="20582"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0" name="Shape 40"/>
                        <wps:cNvSpPr/>
                        <wps:spPr>
                          <a:xfrm>
                            <a:off x="1434765" y="900005"/>
                            <a:ext cx="20198" cy="14075"/>
                          </a:xfrm>
                          <a:custGeom>
                            <a:avLst/>
                            <a:gdLst/>
                            <a:ahLst/>
                            <a:cxnLst/>
                            <a:rect l="0" t="0" r="0" b="0"/>
                            <a:pathLst>
                              <a:path w="20198" h="14075">
                                <a:moveTo>
                                  <a:pt x="19814" y="0"/>
                                </a:moveTo>
                                <a:lnTo>
                                  <a:pt x="20198" y="13512"/>
                                </a:lnTo>
                                <a:lnTo>
                                  <a:pt x="384" y="14075"/>
                                </a:lnTo>
                                <a:lnTo>
                                  <a:pt x="0" y="563"/>
                                </a:lnTo>
                                <a:lnTo>
                                  <a:pt x="19814"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1" name="Shape 41"/>
                        <wps:cNvSpPr/>
                        <wps:spPr>
                          <a:xfrm>
                            <a:off x="1474561" y="898717"/>
                            <a:ext cx="20698" cy="14182"/>
                          </a:xfrm>
                          <a:custGeom>
                            <a:avLst/>
                            <a:gdLst/>
                            <a:ahLst/>
                            <a:cxnLst/>
                            <a:rect l="0" t="0" r="0" b="0"/>
                            <a:pathLst>
                              <a:path w="20698" h="14182">
                                <a:moveTo>
                                  <a:pt x="20250" y="0"/>
                                </a:moveTo>
                                <a:lnTo>
                                  <a:pt x="20698" y="13510"/>
                                </a:lnTo>
                                <a:lnTo>
                                  <a:pt x="449" y="14182"/>
                                </a:lnTo>
                                <a:lnTo>
                                  <a:pt x="0" y="673"/>
                                </a:lnTo>
                                <a:lnTo>
                                  <a:pt x="2025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2" name="Shape 42"/>
                        <wps:cNvSpPr/>
                        <wps:spPr>
                          <a:xfrm>
                            <a:off x="1515246" y="897193"/>
                            <a:ext cx="21197" cy="14301"/>
                          </a:xfrm>
                          <a:custGeom>
                            <a:avLst/>
                            <a:gdLst/>
                            <a:ahLst/>
                            <a:cxnLst/>
                            <a:rect l="0" t="0" r="0" b="0"/>
                            <a:pathLst>
                              <a:path w="21197" h="14301">
                                <a:moveTo>
                                  <a:pt x="20679" y="0"/>
                                </a:moveTo>
                                <a:lnTo>
                                  <a:pt x="21197" y="13507"/>
                                </a:lnTo>
                                <a:lnTo>
                                  <a:pt x="518" y="14301"/>
                                </a:lnTo>
                                <a:lnTo>
                                  <a:pt x="0" y="794"/>
                                </a:lnTo>
                                <a:lnTo>
                                  <a:pt x="2067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3" name="Shape 43"/>
                        <wps:cNvSpPr/>
                        <wps:spPr>
                          <a:xfrm>
                            <a:off x="1555992" y="895493"/>
                            <a:ext cx="20640" cy="14381"/>
                          </a:xfrm>
                          <a:custGeom>
                            <a:avLst/>
                            <a:gdLst/>
                            <a:ahLst/>
                            <a:cxnLst/>
                            <a:rect l="0" t="0" r="0" b="0"/>
                            <a:pathLst>
                              <a:path w="20640" h="14381">
                                <a:moveTo>
                                  <a:pt x="20050" y="0"/>
                                </a:moveTo>
                                <a:lnTo>
                                  <a:pt x="20640" y="13504"/>
                                </a:lnTo>
                                <a:lnTo>
                                  <a:pt x="591" y="14381"/>
                                </a:lnTo>
                                <a:lnTo>
                                  <a:pt x="0" y="877"/>
                                </a:lnTo>
                                <a:lnTo>
                                  <a:pt x="2005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4" name="Shape 44"/>
                        <wps:cNvSpPr/>
                        <wps:spPr>
                          <a:xfrm>
                            <a:off x="1596205" y="893551"/>
                            <a:ext cx="21010" cy="14505"/>
                          </a:xfrm>
                          <a:custGeom>
                            <a:avLst/>
                            <a:gdLst/>
                            <a:ahLst/>
                            <a:cxnLst/>
                            <a:rect l="0" t="0" r="0" b="0"/>
                            <a:pathLst>
                              <a:path w="21010" h="14505">
                                <a:moveTo>
                                  <a:pt x="20343" y="0"/>
                                </a:moveTo>
                                <a:lnTo>
                                  <a:pt x="21010" y="13500"/>
                                </a:lnTo>
                                <a:lnTo>
                                  <a:pt x="666" y="14505"/>
                                </a:lnTo>
                                <a:lnTo>
                                  <a:pt x="0" y="1004"/>
                                </a:lnTo>
                                <a:lnTo>
                                  <a:pt x="2034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5" name="Shape 45"/>
                        <wps:cNvSpPr/>
                        <wps:spPr>
                          <a:xfrm>
                            <a:off x="1636980" y="891356"/>
                            <a:ext cx="21090" cy="14622"/>
                          </a:xfrm>
                          <a:custGeom>
                            <a:avLst/>
                            <a:gdLst/>
                            <a:ahLst/>
                            <a:cxnLst/>
                            <a:rect l="0" t="0" r="0" b="0"/>
                            <a:pathLst>
                              <a:path w="21090" h="14622">
                                <a:moveTo>
                                  <a:pt x="20342" y="0"/>
                                </a:moveTo>
                                <a:lnTo>
                                  <a:pt x="21090" y="13496"/>
                                </a:lnTo>
                                <a:lnTo>
                                  <a:pt x="747" y="14622"/>
                                </a:lnTo>
                                <a:lnTo>
                                  <a:pt x="0" y="1126"/>
                                </a:lnTo>
                                <a:lnTo>
                                  <a:pt x="20342"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46" name="Shape 46"/>
                        <wps:cNvSpPr/>
                        <wps:spPr>
                          <a:xfrm>
                            <a:off x="1677229" y="888958"/>
                            <a:ext cx="20867" cy="14725"/>
                          </a:xfrm>
                          <a:custGeom>
                            <a:avLst/>
                            <a:gdLst/>
                            <a:ahLst/>
                            <a:cxnLst/>
                            <a:rect l="0" t="0" r="0" b="0"/>
                            <a:pathLst>
                              <a:path w="20867" h="14725">
                                <a:moveTo>
                                  <a:pt x="20036" y="0"/>
                                </a:moveTo>
                                <a:lnTo>
                                  <a:pt x="20867" y="13491"/>
                                </a:lnTo>
                                <a:lnTo>
                                  <a:pt x="831" y="14725"/>
                                </a:lnTo>
                                <a:lnTo>
                                  <a:pt x="0" y="1234"/>
                                </a:lnTo>
                                <a:lnTo>
                                  <a:pt x="20036"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2" name="Shape 62"/>
                        <wps:cNvSpPr/>
                        <wps:spPr>
                          <a:xfrm>
                            <a:off x="2321165" y="810702"/>
                            <a:ext cx="22821" cy="16830"/>
                          </a:xfrm>
                          <a:custGeom>
                            <a:avLst/>
                            <a:gdLst/>
                            <a:ahLst/>
                            <a:cxnLst/>
                            <a:rect l="0" t="0" r="0" b="0"/>
                            <a:pathLst>
                              <a:path w="22821" h="16830">
                                <a:moveTo>
                                  <a:pt x="20548" y="0"/>
                                </a:moveTo>
                                <a:lnTo>
                                  <a:pt x="22821" y="13324"/>
                                </a:lnTo>
                                <a:lnTo>
                                  <a:pt x="2273" y="16830"/>
                                </a:lnTo>
                                <a:lnTo>
                                  <a:pt x="0" y="3506"/>
                                </a:lnTo>
                                <a:lnTo>
                                  <a:pt x="20548"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3" name="Shape 63"/>
                        <wps:cNvSpPr/>
                        <wps:spPr>
                          <a:xfrm>
                            <a:off x="2361888" y="803727"/>
                            <a:ext cx="22185" cy="16796"/>
                          </a:xfrm>
                          <a:custGeom>
                            <a:avLst/>
                            <a:gdLst/>
                            <a:ahLst/>
                            <a:cxnLst/>
                            <a:rect l="0" t="0" r="0" b="0"/>
                            <a:pathLst>
                              <a:path w="22185" h="16796">
                                <a:moveTo>
                                  <a:pt x="19849" y="0"/>
                                </a:moveTo>
                                <a:lnTo>
                                  <a:pt x="22185" y="13313"/>
                                </a:lnTo>
                                <a:lnTo>
                                  <a:pt x="2336" y="16796"/>
                                </a:lnTo>
                                <a:lnTo>
                                  <a:pt x="0" y="3483"/>
                                </a:lnTo>
                                <a:lnTo>
                                  <a:pt x="1984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4" name="Shape 64"/>
                        <wps:cNvSpPr/>
                        <wps:spPr>
                          <a:xfrm>
                            <a:off x="2401183" y="796660"/>
                            <a:ext cx="22450" cy="16913"/>
                          </a:xfrm>
                          <a:custGeom>
                            <a:avLst/>
                            <a:gdLst/>
                            <a:ahLst/>
                            <a:cxnLst/>
                            <a:rect l="0" t="0" r="0" b="0"/>
                            <a:pathLst>
                              <a:path w="22450" h="16913">
                                <a:moveTo>
                                  <a:pt x="20055" y="0"/>
                                </a:moveTo>
                                <a:lnTo>
                                  <a:pt x="22450" y="13303"/>
                                </a:lnTo>
                                <a:lnTo>
                                  <a:pt x="2394" y="16913"/>
                                </a:lnTo>
                                <a:lnTo>
                                  <a:pt x="0" y="3610"/>
                                </a:lnTo>
                                <a:lnTo>
                                  <a:pt x="2005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5" name="Shape 65"/>
                        <wps:cNvSpPr/>
                        <wps:spPr>
                          <a:xfrm>
                            <a:off x="2441763" y="789225"/>
                            <a:ext cx="22491" cy="16988"/>
                          </a:xfrm>
                          <a:custGeom>
                            <a:avLst/>
                            <a:gdLst/>
                            <a:ahLst/>
                            <a:cxnLst/>
                            <a:rect l="0" t="0" r="0" b="0"/>
                            <a:pathLst>
                              <a:path w="22491" h="16988">
                                <a:moveTo>
                                  <a:pt x="20040" y="0"/>
                                </a:moveTo>
                                <a:lnTo>
                                  <a:pt x="22491" y="13293"/>
                                </a:lnTo>
                                <a:lnTo>
                                  <a:pt x="2451" y="16988"/>
                                </a:lnTo>
                                <a:lnTo>
                                  <a:pt x="0" y="3695"/>
                                </a:lnTo>
                                <a:lnTo>
                                  <a:pt x="2004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6" name="Shape 66"/>
                        <wps:cNvSpPr/>
                        <wps:spPr>
                          <a:xfrm>
                            <a:off x="2481283" y="781937"/>
                            <a:ext cx="21910" cy="16939"/>
                          </a:xfrm>
                          <a:custGeom>
                            <a:avLst/>
                            <a:gdLst/>
                            <a:ahLst/>
                            <a:cxnLst/>
                            <a:rect l="0" t="0" r="0" b="0"/>
                            <a:pathLst>
                              <a:path w="21910" h="16939">
                                <a:moveTo>
                                  <a:pt x="19408" y="0"/>
                                </a:moveTo>
                                <a:lnTo>
                                  <a:pt x="21910" y="13284"/>
                                </a:lnTo>
                                <a:lnTo>
                                  <a:pt x="2502" y="16939"/>
                                </a:lnTo>
                                <a:lnTo>
                                  <a:pt x="0" y="3656"/>
                                </a:lnTo>
                                <a:lnTo>
                                  <a:pt x="19408"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7" name="Shape 67"/>
                        <wps:cNvSpPr/>
                        <wps:spPr>
                          <a:xfrm>
                            <a:off x="2521552" y="774107"/>
                            <a:ext cx="22655" cy="17136"/>
                          </a:xfrm>
                          <a:custGeom>
                            <a:avLst/>
                            <a:gdLst/>
                            <a:ahLst/>
                            <a:cxnLst/>
                            <a:rect l="0" t="0" r="0" b="0"/>
                            <a:pathLst>
                              <a:path w="22655" h="17136">
                                <a:moveTo>
                                  <a:pt x="20105" y="0"/>
                                </a:moveTo>
                                <a:lnTo>
                                  <a:pt x="22655" y="13274"/>
                                </a:lnTo>
                                <a:lnTo>
                                  <a:pt x="2550" y="17136"/>
                                </a:lnTo>
                                <a:lnTo>
                                  <a:pt x="0" y="3862"/>
                                </a:lnTo>
                                <a:lnTo>
                                  <a:pt x="2010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8" name="Shape 68"/>
                        <wps:cNvSpPr/>
                        <wps:spPr>
                          <a:xfrm>
                            <a:off x="2560932" y="766512"/>
                            <a:ext cx="22382" cy="17129"/>
                          </a:xfrm>
                          <a:custGeom>
                            <a:avLst/>
                            <a:gdLst/>
                            <a:ahLst/>
                            <a:cxnLst/>
                            <a:rect l="0" t="0" r="0" b="0"/>
                            <a:pathLst>
                              <a:path w="22382" h="17129">
                                <a:moveTo>
                                  <a:pt x="19793" y="0"/>
                                </a:moveTo>
                                <a:lnTo>
                                  <a:pt x="22382" y="13267"/>
                                </a:lnTo>
                                <a:lnTo>
                                  <a:pt x="2589" y="17129"/>
                                </a:lnTo>
                                <a:lnTo>
                                  <a:pt x="0" y="3862"/>
                                </a:lnTo>
                                <a:lnTo>
                                  <a:pt x="1979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69" name="Shape 69"/>
                        <wps:cNvSpPr/>
                        <wps:spPr>
                          <a:xfrm>
                            <a:off x="2601538" y="758571"/>
                            <a:ext cx="22140" cy="17114"/>
                          </a:xfrm>
                          <a:custGeom>
                            <a:avLst/>
                            <a:gdLst/>
                            <a:ahLst/>
                            <a:cxnLst/>
                            <a:rect l="0" t="0" r="0" b="0"/>
                            <a:pathLst>
                              <a:path w="22140" h="17114">
                                <a:moveTo>
                                  <a:pt x="19523" y="0"/>
                                </a:moveTo>
                                <a:lnTo>
                                  <a:pt x="22140" y="13261"/>
                                </a:lnTo>
                                <a:lnTo>
                                  <a:pt x="2617" y="17114"/>
                                </a:lnTo>
                                <a:lnTo>
                                  <a:pt x="0" y="3853"/>
                                </a:lnTo>
                                <a:lnTo>
                                  <a:pt x="1952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0" name="Shape 70"/>
                        <wps:cNvSpPr/>
                        <wps:spPr>
                          <a:xfrm>
                            <a:off x="2639698" y="750949"/>
                            <a:ext cx="22514" cy="17195"/>
                          </a:xfrm>
                          <a:custGeom>
                            <a:avLst/>
                            <a:gdLst/>
                            <a:ahLst/>
                            <a:cxnLst/>
                            <a:rect l="0" t="0" r="0" b="0"/>
                            <a:pathLst>
                              <a:path w="22514" h="17195">
                                <a:moveTo>
                                  <a:pt x="19890" y="0"/>
                                </a:moveTo>
                                <a:lnTo>
                                  <a:pt x="22514" y="13260"/>
                                </a:lnTo>
                                <a:lnTo>
                                  <a:pt x="2623" y="17195"/>
                                </a:lnTo>
                                <a:lnTo>
                                  <a:pt x="0" y="3935"/>
                                </a:lnTo>
                                <a:lnTo>
                                  <a:pt x="1989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1" name="Shape 71"/>
                        <wps:cNvSpPr/>
                        <wps:spPr>
                          <a:xfrm>
                            <a:off x="2679478" y="743079"/>
                            <a:ext cx="22513" cy="17195"/>
                          </a:xfrm>
                          <a:custGeom>
                            <a:avLst/>
                            <a:gdLst/>
                            <a:ahLst/>
                            <a:cxnLst/>
                            <a:rect l="0" t="0" r="0" b="0"/>
                            <a:pathLst>
                              <a:path w="22513" h="17195">
                                <a:moveTo>
                                  <a:pt x="19889" y="0"/>
                                </a:moveTo>
                                <a:lnTo>
                                  <a:pt x="22513" y="13260"/>
                                </a:lnTo>
                                <a:lnTo>
                                  <a:pt x="2623" y="17195"/>
                                </a:lnTo>
                                <a:lnTo>
                                  <a:pt x="0" y="3935"/>
                                </a:lnTo>
                                <a:lnTo>
                                  <a:pt x="1988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2" name="Shape 72"/>
                        <wps:cNvSpPr/>
                        <wps:spPr>
                          <a:xfrm>
                            <a:off x="2719257" y="735208"/>
                            <a:ext cx="22513" cy="17195"/>
                          </a:xfrm>
                          <a:custGeom>
                            <a:avLst/>
                            <a:gdLst/>
                            <a:ahLst/>
                            <a:cxnLst/>
                            <a:rect l="0" t="0" r="0" b="0"/>
                            <a:pathLst>
                              <a:path w="22513" h="17195">
                                <a:moveTo>
                                  <a:pt x="19889" y="0"/>
                                </a:moveTo>
                                <a:lnTo>
                                  <a:pt x="22513" y="13260"/>
                                </a:lnTo>
                                <a:lnTo>
                                  <a:pt x="2623" y="17195"/>
                                </a:lnTo>
                                <a:lnTo>
                                  <a:pt x="0" y="3935"/>
                                </a:lnTo>
                                <a:lnTo>
                                  <a:pt x="1988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3" name="Shape 73"/>
                        <wps:cNvSpPr/>
                        <wps:spPr>
                          <a:xfrm>
                            <a:off x="2759037" y="727338"/>
                            <a:ext cx="22513" cy="17195"/>
                          </a:xfrm>
                          <a:custGeom>
                            <a:avLst/>
                            <a:gdLst/>
                            <a:ahLst/>
                            <a:cxnLst/>
                            <a:rect l="0" t="0" r="0" b="0"/>
                            <a:pathLst>
                              <a:path w="22513" h="17195">
                                <a:moveTo>
                                  <a:pt x="19889" y="0"/>
                                </a:moveTo>
                                <a:lnTo>
                                  <a:pt x="22513" y="13260"/>
                                </a:lnTo>
                                <a:lnTo>
                                  <a:pt x="2623" y="17195"/>
                                </a:lnTo>
                                <a:lnTo>
                                  <a:pt x="0" y="3935"/>
                                </a:lnTo>
                                <a:lnTo>
                                  <a:pt x="1988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5" name="Shape 75"/>
                        <wps:cNvSpPr/>
                        <wps:spPr>
                          <a:xfrm>
                            <a:off x="2731557" y="702263"/>
                            <a:ext cx="87430" cy="79559"/>
                          </a:xfrm>
                          <a:custGeom>
                            <a:avLst/>
                            <a:gdLst/>
                            <a:ahLst/>
                            <a:cxnLst/>
                            <a:rect l="0" t="0" r="0" b="0"/>
                            <a:pathLst>
                              <a:path w="87430" h="79559">
                                <a:moveTo>
                                  <a:pt x="0" y="0"/>
                                </a:moveTo>
                                <a:lnTo>
                                  <a:pt x="1" y="0"/>
                                </a:lnTo>
                                <a:lnTo>
                                  <a:pt x="87430" y="24038"/>
                                </a:lnTo>
                                <a:lnTo>
                                  <a:pt x="15741" y="79559"/>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6" name="Shape 76"/>
                        <wps:cNvSpPr/>
                        <wps:spPr>
                          <a:xfrm>
                            <a:off x="2731557" y="700503"/>
                            <a:ext cx="41893" cy="81319"/>
                          </a:xfrm>
                          <a:custGeom>
                            <a:avLst/>
                            <a:gdLst/>
                            <a:ahLst/>
                            <a:cxnLst/>
                            <a:rect l="0" t="0" r="0" b="0"/>
                            <a:pathLst>
                              <a:path w="41893" h="81319">
                                <a:moveTo>
                                  <a:pt x="8895" y="0"/>
                                </a:moveTo>
                                <a:lnTo>
                                  <a:pt x="8896" y="0"/>
                                </a:lnTo>
                                <a:lnTo>
                                  <a:pt x="16714" y="2150"/>
                                </a:lnTo>
                                <a:lnTo>
                                  <a:pt x="24535" y="4300"/>
                                </a:lnTo>
                                <a:lnTo>
                                  <a:pt x="32355" y="6450"/>
                                </a:lnTo>
                                <a:lnTo>
                                  <a:pt x="40175" y="8600"/>
                                </a:lnTo>
                                <a:lnTo>
                                  <a:pt x="41893" y="9073"/>
                                </a:lnTo>
                                <a:lnTo>
                                  <a:pt x="41893" y="17484"/>
                                </a:lnTo>
                                <a:lnTo>
                                  <a:pt x="38024" y="16420"/>
                                </a:lnTo>
                                <a:lnTo>
                                  <a:pt x="30204" y="14270"/>
                                </a:lnTo>
                                <a:lnTo>
                                  <a:pt x="22385" y="12120"/>
                                </a:lnTo>
                                <a:lnTo>
                                  <a:pt x="14565" y="9970"/>
                                </a:lnTo>
                                <a:lnTo>
                                  <a:pt x="6745" y="7820"/>
                                </a:lnTo>
                                <a:lnTo>
                                  <a:pt x="5251" y="7409"/>
                                </a:lnTo>
                                <a:lnTo>
                                  <a:pt x="6119" y="11798"/>
                                </a:lnTo>
                                <a:lnTo>
                                  <a:pt x="7693" y="19754"/>
                                </a:lnTo>
                                <a:lnTo>
                                  <a:pt x="9268" y="27710"/>
                                </a:lnTo>
                                <a:lnTo>
                                  <a:pt x="10842" y="35666"/>
                                </a:lnTo>
                                <a:lnTo>
                                  <a:pt x="12416" y="43622"/>
                                </a:lnTo>
                                <a:lnTo>
                                  <a:pt x="13990" y="51578"/>
                                </a:lnTo>
                                <a:lnTo>
                                  <a:pt x="15564" y="59534"/>
                                </a:lnTo>
                                <a:lnTo>
                                  <a:pt x="17138" y="67490"/>
                                </a:lnTo>
                                <a:lnTo>
                                  <a:pt x="18445" y="74096"/>
                                </a:lnTo>
                                <a:lnTo>
                                  <a:pt x="21982" y="71356"/>
                                </a:lnTo>
                                <a:lnTo>
                                  <a:pt x="28394" y="66390"/>
                                </a:lnTo>
                                <a:lnTo>
                                  <a:pt x="34806" y="61424"/>
                                </a:lnTo>
                                <a:lnTo>
                                  <a:pt x="41218" y="56458"/>
                                </a:lnTo>
                                <a:lnTo>
                                  <a:pt x="41893" y="55936"/>
                                </a:lnTo>
                                <a:lnTo>
                                  <a:pt x="41893" y="66194"/>
                                </a:lnTo>
                                <a:lnTo>
                                  <a:pt x="39772" y="67836"/>
                                </a:lnTo>
                                <a:lnTo>
                                  <a:pt x="33360" y="72802"/>
                                </a:lnTo>
                                <a:lnTo>
                                  <a:pt x="26948" y="77768"/>
                                </a:lnTo>
                                <a:lnTo>
                                  <a:pt x="24636" y="79559"/>
                                </a:lnTo>
                                <a:lnTo>
                                  <a:pt x="18949" y="80684"/>
                                </a:lnTo>
                                <a:lnTo>
                                  <a:pt x="15741" y="81319"/>
                                </a:lnTo>
                                <a:lnTo>
                                  <a:pt x="14861" y="76872"/>
                                </a:lnTo>
                                <a:lnTo>
                                  <a:pt x="14734" y="76233"/>
                                </a:lnTo>
                                <a:lnTo>
                                  <a:pt x="13160" y="68276"/>
                                </a:lnTo>
                                <a:lnTo>
                                  <a:pt x="11587" y="60321"/>
                                </a:lnTo>
                                <a:lnTo>
                                  <a:pt x="10012" y="52365"/>
                                </a:lnTo>
                                <a:lnTo>
                                  <a:pt x="8438" y="44409"/>
                                </a:lnTo>
                                <a:lnTo>
                                  <a:pt x="6864" y="36453"/>
                                </a:lnTo>
                                <a:lnTo>
                                  <a:pt x="5290" y="28497"/>
                                </a:lnTo>
                                <a:lnTo>
                                  <a:pt x="3716" y="20541"/>
                                </a:lnTo>
                                <a:lnTo>
                                  <a:pt x="2142" y="12585"/>
                                </a:lnTo>
                                <a:lnTo>
                                  <a:pt x="880" y="6207"/>
                                </a:lnTo>
                                <a:lnTo>
                                  <a:pt x="568" y="4629"/>
                                </a:lnTo>
                                <a:lnTo>
                                  <a:pt x="0" y="1760"/>
                                </a:lnTo>
                                <a:lnTo>
                                  <a:pt x="3978" y="973"/>
                                </a:lnTo>
                                <a:lnTo>
                                  <a:pt x="889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7" name="Shape 77"/>
                        <wps:cNvSpPr/>
                        <wps:spPr>
                          <a:xfrm>
                            <a:off x="2773450" y="709576"/>
                            <a:ext cx="46417" cy="57121"/>
                          </a:xfrm>
                          <a:custGeom>
                            <a:avLst/>
                            <a:gdLst/>
                            <a:ahLst/>
                            <a:cxnLst/>
                            <a:rect l="0" t="0" r="0" b="0"/>
                            <a:pathLst>
                              <a:path w="46417" h="57121">
                                <a:moveTo>
                                  <a:pt x="0" y="0"/>
                                </a:moveTo>
                                <a:lnTo>
                                  <a:pt x="6101" y="1677"/>
                                </a:lnTo>
                                <a:lnTo>
                                  <a:pt x="13921" y="3828"/>
                                </a:lnTo>
                                <a:lnTo>
                                  <a:pt x="21741" y="5978"/>
                                </a:lnTo>
                                <a:lnTo>
                                  <a:pt x="29561" y="8128"/>
                                </a:lnTo>
                                <a:lnTo>
                                  <a:pt x="37381" y="10278"/>
                                </a:lnTo>
                                <a:lnTo>
                                  <a:pt x="44657" y="12278"/>
                                </a:lnTo>
                                <a:lnTo>
                                  <a:pt x="44902" y="13517"/>
                                </a:lnTo>
                                <a:lnTo>
                                  <a:pt x="46417" y="21173"/>
                                </a:lnTo>
                                <a:lnTo>
                                  <a:pt x="42764" y="24002"/>
                                </a:lnTo>
                                <a:lnTo>
                                  <a:pt x="36352" y="28968"/>
                                </a:lnTo>
                                <a:lnTo>
                                  <a:pt x="29940" y="33934"/>
                                </a:lnTo>
                                <a:lnTo>
                                  <a:pt x="23528" y="38900"/>
                                </a:lnTo>
                                <a:lnTo>
                                  <a:pt x="17115" y="43866"/>
                                </a:lnTo>
                                <a:lnTo>
                                  <a:pt x="10703" y="48832"/>
                                </a:lnTo>
                                <a:lnTo>
                                  <a:pt x="4291" y="53797"/>
                                </a:lnTo>
                                <a:lnTo>
                                  <a:pt x="0" y="57121"/>
                                </a:lnTo>
                                <a:lnTo>
                                  <a:pt x="0" y="46863"/>
                                </a:lnTo>
                                <a:lnTo>
                                  <a:pt x="5737" y="42420"/>
                                </a:lnTo>
                                <a:lnTo>
                                  <a:pt x="12150" y="37454"/>
                                </a:lnTo>
                                <a:lnTo>
                                  <a:pt x="18562" y="32488"/>
                                </a:lnTo>
                                <a:lnTo>
                                  <a:pt x="24974" y="27522"/>
                                </a:lnTo>
                                <a:lnTo>
                                  <a:pt x="31386" y="22556"/>
                                </a:lnTo>
                                <a:lnTo>
                                  <a:pt x="36642" y="18486"/>
                                </a:lnTo>
                                <a:lnTo>
                                  <a:pt x="35231" y="18098"/>
                                </a:lnTo>
                                <a:lnTo>
                                  <a:pt x="27411" y="15948"/>
                                </a:lnTo>
                                <a:lnTo>
                                  <a:pt x="19591" y="13798"/>
                                </a:lnTo>
                                <a:lnTo>
                                  <a:pt x="11771" y="11648"/>
                                </a:lnTo>
                                <a:lnTo>
                                  <a:pt x="3951" y="9497"/>
                                </a:lnTo>
                                <a:lnTo>
                                  <a:pt x="0" y="8411"/>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 name="Shape 78"/>
                        <wps:cNvSpPr/>
                        <wps:spPr>
                          <a:xfrm>
                            <a:off x="4089388" y="422668"/>
                            <a:ext cx="23034" cy="18204"/>
                          </a:xfrm>
                          <a:custGeom>
                            <a:avLst/>
                            <a:gdLst/>
                            <a:ahLst/>
                            <a:cxnLst/>
                            <a:rect l="0" t="0" r="0" b="0"/>
                            <a:pathLst>
                              <a:path w="23034" h="18204">
                                <a:moveTo>
                                  <a:pt x="19617" y="0"/>
                                </a:moveTo>
                                <a:lnTo>
                                  <a:pt x="23034" y="13077"/>
                                </a:lnTo>
                                <a:lnTo>
                                  <a:pt x="3418" y="18204"/>
                                </a:lnTo>
                                <a:lnTo>
                                  <a:pt x="0" y="5126"/>
                                </a:lnTo>
                                <a:lnTo>
                                  <a:pt x="1961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9" name="Shape 79"/>
                        <wps:cNvSpPr/>
                        <wps:spPr>
                          <a:xfrm>
                            <a:off x="4128622" y="412415"/>
                            <a:ext cx="23034" cy="18204"/>
                          </a:xfrm>
                          <a:custGeom>
                            <a:avLst/>
                            <a:gdLst/>
                            <a:ahLst/>
                            <a:cxnLst/>
                            <a:rect l="0" t="0" r="0" b="0"/>
                            <a:pathLst>
                              <a:path w="23034" h="18204">
                                <a:moveTo>
                                  <a:pt x="19617" y="0"/>
                                </a:moveTo>
                                <a:lnTo>
                                  <a:pt x="23034" y="13078"/>
                                </a:lnTo>
                                <a:lnTo>
                                  <a:pt x="3418" y="18204"/>
                                </a:lnTo>
                                <a:lnTo>
                                  <a:pt x="0" y="5126"/>
                                </a:lnTo>
                                <a:lnTo>
                                  <a:pt x="1961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0" name="Shape 80"/>
                        <wps:cNvSpPr/>
                        <wps:spPr>
                          <a:xfrm>
                            <a:off x="4167855" y="402162"/>
                            <a:ext cx="23034" cy="18204"/>
                          </a:xfrm>
                          <a:custGeom>
                            <a:avLst/>
                            <a:gdLst/>
                            <a:ahLst/>
                            <a:cxnLst/>
                            <a:rect l="0" t="0" r="0" b="0"/>
                            <a:pathLst>
                              <a:path w="23034" h="18204">
                                <a:moveTo>
                                  <a:pt x="19617" y="0"/>
                                </a:moveTo>
                                <a:lnTo>
                                  <a:pt x="23034" y="13078"/>
                                </a:lnTo>
                                <a:lnTo>
                                  <a:pt x="3418" y="18204"/>
                                </a:lnTo>
                                <a:lnTo>
                                  <a:pt x="0" y="5126"/>
                                </a:lnTo>
                                <a:lnTo>
                                  <a:pt x="1961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1" name="Shape 81"/>
                        <wps:cNvSpPr/>
                        <wps:spPr>
                          <a:xfrm>
                            <a:off x="4206604" y="392236"/>
                            <a:ext cx="22296" cy="18006"/>
                          </a:xfrm>
                          <a:custGeom>
                            <a:avLst/>
                            <a:gdLst/>
                            <a:ahLst/>
                            <a:cxnLst/>
                            <a:rect l="0" t="0" r="0" b="0"/>
                            <a:pathLst>
                              <a:path w="22296" h="18006">
                                <a:moveTo>
                                  <a:pt x="18884" y="0"/>
                                </a:moveTo>
                                <a:lnTo>
                                  <a:pt x="22296" y="13079"/>
                                </a:lnTo>
                                <a:lnTo>
                                  <a:pt x="3412" y="18006"/>
                                </a:lnTo>
                                <a:lnTo>
                                  <a:pt x="0" y="4927"/>
                                </a:lnTo>
                                <a:lnTo>
                                  <a:pt x="18884"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2" name="Shape 82"/>
                        <wps:cNvSpPr/>
                        <wps:spPr>
                          <a:xfrm>
                            <a:off x="4246088" y="381993"/>
                            <a:ext cx="22390" cy="17987"/>
                          </a:xfrm>
                          <a:custGeom>
                            <a:avLst/>
                            <a:gdLst/>
                            <a:ahLst/>
                            <a:cxnLst/>
                            <a:rect l="0" t="0" r="0" b="0"/>
                            <a:pathLst>
                              <a:path w="22390" h="17987">
                                <a:moveTo>
                                  <a:pt x="19020" y="0"/>
                                </a:moveTo>
                                <a:lnTo>
                                  <a:pt x="22390" y="13090"/>
                                </a:lnTo>
                                <a:lnTo>
                                  <a:pt x="3370" y="17987"/>
                                </a:lnTo>
                                <a:lnTo>
                                  <a:pt x="0" y="4897"/>
                                </a:lnTo>
                                <a:lnTo>
                                  <a:pt x="1902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3" name="Shape 83"/>
                        <wps:cNvSpPr/>
                        <wps:spPr>
                          <a:xfrm>
                            <a:off x="4284725" y="371799"/>
                            <a:ext cx="23893" cy="18298"/>
                          </a:xfrm>
                          <a:custGeom>
                            <a:avLst/>
                            <a:gdLst/>
                            <a:ahLst/>
                            <a:cxnLst/>
                            <a:rect l="0" t="0" r="0" b="0"/>
                            <a:pathLst>
                              <a:path w="23893" h="18298">
                                <a:moveTo>
                                  <a:pt x="20588" y="0"/>
                                </a:moveTo>
                                <a:lnTo>
                                  <a:pt x="23893" y="13107"/>
                                </a:lnTo>
                                <a:lnTo>
                                  <a:pt x="3305" y="18298"/>
                                </a:lnTo>
                                <a:lnTo>
                                  <a:pt x="0" y="5191"/>
                                </a:lnTo>
                                <a:lnTo>
                                  <a:pt x="20588"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4" name="Shape 84"/>
                        <wps:cNvSpPr/>
                        <wps:spPr>
                          <a:xfrm>
                            <a:off x="4324307" y="362245"/>
                            <a:ext cx="22840" cy="17949"/>
                          </a:xfrm>
                          <a:custGeom>
                            <a:avLst/>
                            <a:gdLst/>
                            <a:ahLst/>
                            <a:cxnLst/>
                            <a:rect l="0" t="0" r="0" b="0"/>
                            <a:pathLst>
                              <a:path w="22840" h="17949">
                                <a:moveTo>
                                  <a:pt x="19611" y="0"/>
                                </a:moveTo>
                                <a:lnTo>
                                  <a:pt x="22840" y="13126"/>
                                </a:lnTo>
                                <a:lnTo>
                                  <a:pt x="3228" y="17949"/>
                                </a:lnTo>
                                <a:lnTo>
                                  <a:pt x="0" y="4823"/>
                                </a:lnTo>
                                <a:lnTo>
                                  <a:pt x="19611"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5" name="Shape 85"/>
                        <wps:cNvSpPr/>
                        <wps:spPr>
                          <a:xfrm>
                            <a:off x="4364226" y="352657"/>
                            <a:ext cx="22665" cy="17811"/>
                          </a:xfrm>
                          <a:custGeom>
                            <a:avLst/>
                            <a:gdLst/>
                            <a:ahLst/>
                            <a:cxnLst/>
                            <a:rect l="0" t="0" r="0" b="0"/>
                            <a:pathLst>
                              <a:path w="22665" h="17811">
                                <a:moveTo>
                                  <a:pt x="19524" y="0"/>
                                </a:moveTo>
                                <a:lnTo>
                                  <a:pt x="22665" y="13147"/>
                                </a:lnTo>
                                <a:lnTo>
                                  <a:pt x="3140" y="17811"/>
                                </a:lnTo>
                                <a:lnTo>
                                  <a:pt x="0" y="4664"/>
                                </a:lnTo>
                                <a:lnTo>
                                  <a:pt x="19524"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6" name="Shape 86"/>
                        <wps:cNvSpPr/>
                        <wps:spPr>
                          <a:xfrm>
                            <a:off x="4403306" y="343443"/>
                            <a:ext cx="23002" cy="17785"/>
                          </a:xfrm>
                          <a:custGeom>
                            <a:avLst/>
                            <a:gdLst/>
                            <a:ahLst/>
                            <a:cxnLst/>
                            <a:rect l="0" t="0" r="0" b="0"/>
                            <a:pathLst>
                              <a:path w="23002" h="17785">
                                <a:moveTo>
                                  <a:pt x="19955" y="0"/>
                                </a:moveTo>
                                <a:lnTo>
                                  <a:pt x="23002" y="13169"/>
                                </a:lnTo>
                                <a:lnTo>
                                  <a:pt x="3046" y="17785"/>
                                </a:lnTo>
                                <a:lnTo>
                                  <a:pt x="0" y="4616"/>
                                </a:lnTo>
                                <a:lnTo>
                                  <a:pt x="1995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7" name="Shape 87"/>
                        <wps:cNvSpPr/>
                        <wps:spPr>
                          <a:xfrm>
                            <a:off x="4443423" y="334620"/>
                            <a:ext cx="21958" cy="17435"/>
                          </a:xfrm>
                          <a:custGeom>
                            <a:avLst/>
                            <a:gdLst/>
                            <a:ahLst/>
                            <a:cxnLst/>
                            <a:rect l="0" t="0" r="0" b="0"/>
                            <a:pathLst>
                              <a:path w="21958" h="17435">
                                <a:moveTo>
                                  <a:pt x="19016" y="0"/>
                                </a:moveTo>
                                <a:lnTo>
                                  <a:pt x="21958" y="13193"/>
                                </a:lnTo>
                                <a:lnTo>
                                  <a:pt x="2942" y="17435"/>
                                </a:lnTo>
                                <a:lnTo>
                                  <a:pt x="0" y="4242"/>
                                </a:lnTo>
                                <a:lnTo>
                                  <a:pt x="19016"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88" name="Shape 88"/>
                        <wps:cNvSpPr/>
                        <wps:spPr>
                          <a:xfrm>
                            <a:off x="4481810" y="326176"/>
                            <a:ext cx="22430" cy="17420"/>
                          </a:xfrm>
                          <a:custGeom>
                            <a:avLst/>
                            <a:gdLst/>
                            <a:ahLst/>
                            <a:cxnLst/>
                            <a:rect l="0" t="0" r="0" b="0"/>
                            <a:pathLst>
                              <a:path w="22430" h="17420">
                                <a:moveTo>
                                  <a:pt x="19596" y="0"/>
                                </a:moveTo>
                                <a:lnTo>
                                  <a:pt x="22430" y="13216"/>
                                </a:lnTo>
                                <a:lnTo>
                                  <a:pt x="2835" y="17420"/>
                                </a:lnTo>
                                <a:lnTo>
                                  <a:pt x="0" y="4204"/>
                                </a:lnTo>
                                <a:lnTo>
                                  <a:pt x="19596"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97" name="Shape 97"/>
                        <wps:cNvSpPr/>
                        <wps:spPr>
                          <a:xfrm>
                            <a:off x="4844899" y="268481"/>
                            <a:ext cx="21475" cy="15457"/>
                          </a:xfrm>
                          <a:custGeom>
                            <a:avLst/>
                            <a:gdLst/>
                            <a:ahLst/>
                            <a:cxnLst/>
                            <a:rect l="0" t="0" r="0" b="0"/>
                            <a:pathLst>
                              <a:path w="21475" h="15457">
                                <a:moveTo>
                                  <a:pt x="20135" y="0"/>
                                </a:moveTo>
                                <a:lnTo>
                                  <a:pt x="21475" y="13450"/>
                                </a:lnTo>
                                <a:lnTo>
                                  <a:pt x="1341" y="15457"/>
                                </a:lnTo>
                                <a:lnTo>
                                  <a:pt x="0" y="2007"/>
                                </a:lnTo>
                                <a:lnTo>
                                  <a:pt x="2013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98" name="Shape 98"/>
                        <wps:cNvSpPr/>
                        <wps:spPr>
                          <a:xfrm>
                            <a:off x="4885125" y="264887"/>
                            <a:ext cx="21026" cy="15191"/>
                          </a:xfrm>
                          <a:custGeom>
                            <a:avLst/>
                            <a:gdLst/>
                            <a:ahLst/>
                            <a:cxnLst/>
                            <a:rect l="0" t="0" r="0" b="0"/>
                            <a:pathLst>
                              <a:path w="21026" h="15191">
                                <a:moveTo>
                                  <a:pt x="19857" y="0"/>
                                </a:moveTo>
                                <a:lnTo>
                                  <a:pt x="21026" y="13466"/>
                                </a:lnTo>
                                <a:lnTo>
                                  <a:pt x="1169" y="15191"/>
                                </a:lnTo>
                                <a:lnTo>
                                  <a:pt x="0" y="1724"/>
                                </a:lnTo>
                                <a:lnTo>
                                  <a:pt x="1985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99" name="Shape 99"/>
                        <wps:cNvSpPr/>
                        <wps:spPr>
                          <a:xfrm>
                            <a:off x="4925027" y="261692"/>
                            <a:ext cx="22099" cy="15055"/>
                          </a:xfrm>
                          <a:custGeom>
                            <a:avLst/>
                            <a:gdLst/>
                            <a:ahLst/>
                            <a:cxnLst/>
                            <a:rect l="0" t="0" r="0" b="0"/>
                            <a:pathLst>
                              <a:path w="22099" h="15055">
                                <a:moveTo>
                                  <a:pt x="21093" y="0"/>
                                </a:moveTo>
                                <a:lnTo>
                                  <a:pt x="22099" y="13479"/>
                                </a:lnTo>
                                <a:lnTo>
                                  <a:pt x="1008" y="15055"/>
                                </a:lnTo>
                                <a:lnTo>
                                  <a:pt x="0" y="1576"/>
                                </a:lnTo>
                                <a:lnTo>
                                  <a:pt x="2109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0" name="Shape 100"/>
                        <wps:cNvSpPr/>
                        <wps:spPr>
                          <a:xfrm>
                            <a:off x="4967050" y="258957"/>
                            <a:ext cx="21439" cy="14787"/>
                          </a:xfrm>
                          <a:custGeom>
                            <a:avLst/>
                            <a:gdLst/>
                            <a:ahLst/>
                            <a:cxnLst/>
                            <a:rect l="0" t="0" r="0" b="0"/>
                            <a:pathLst>
                              <a:path w="21439" h="14787">
                                <a:moveTo>
                                  <a:pt x="20589" y="0"/>
                                </a:moveTo>
                                <a:lnTo>
                                  <a:pt x="21439" y="13490"/>
                                </a:lnTo>
                                <a:lnTo>
                                  <a:pt x="850" y="14787"/>
                                </a:lnTo>
                                <a:lnTo>
                                  <a:pt x="0" y="1297"/>
                                </a:lnTo>
                                <a:lnTo>
                                  <a:pt x="2058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1" name="Shape 101"/>
                        <wps:cNvSpPr/>
                        <wps:spPr>
                          <a:xfrm>
                            <a:off x="5008015" y="256740"/>
                            <a:ext cx="20700" cy="14544"/>
                          </a:xfrm>
                          <a:custGeom>
                            <a:avLst/>
                            <a:gdLst/>
                            <a:ahLst/>
                            <a:cxnLst/>
                            <a:rect l="0" t="0" r="0" b="0"/>
                            <a:pathLst>
                              <a:path w="20700" h="14544">
                                <a:moveTo>
                                  <a:pt x="19994" y="0"/>
                                </a:moveTo>
                                <a:lnTo>
                                  <a:pt x="20700" y="13498"/>
                                </a:lnTo>
                                <a:lnTo>
                                  <a:pt x="705" y="14544"/>
                                </a:lnTo>
                                <a:lnTo>
                                  <a:pt x="0" y="1045"/>
                                </a:lnTo>
                                <a:lnTo>
                                  <a:pt x="19994"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2" name="Shape 102"/>
                        <wps:cNvSpPr/>
                        <wps:spPr>
                          <a:xfrm>
                            <a:off x="5047736" y="254987"/>
                            <a:ext cx="19880" cy="14325"/>
                          </a:xfrm>
                          <a:custGeom>
                            <a:avLst/>
                            <a:gdLst/>
                            <a:ahLst/>
                            <a:cxnLst/>
                            <a:rect l="0" t="0" r="0" b="0"/>
                            <a:pathLst>
                              <a:path w="19880" h="14325">
                                <a:moveTo>
                                  <a:pt x="19306" y="0"/>
                                </a:moveTo>
                                <a:lnTo>
                                  <a:pt x="19880" y="13505"/>
                                </a:lnTo>
                                <a:lnTo>
                                  <a:pt x="574" y="14325"/>
                                </a:lnTo>
                                <a:lnTo>
                                  <a:pt x="0" y="820"/>
                                </a:lnTo>
                                <a:lnTo>
                                  <a:pt x="19306"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3" name="Shape 103"/>
                        <wps:cNvSpPr/>
                        <wps:spPr>
                          <a:xfrm>
                            <a:off x="5087594" y="253532"/>
                            <a:ext cx="20937" cy="14187"/>
                          </a:xfrm>
                          <a:custGeom>
                            <a:avLst/>
                            <a:gdLst/>
                            <a:ahLst/>
                            <a:cxnLst/>
                            <a:rect l="0" t="0" r="0" b="0"/>
                            <a:pathLst>
                              <a:path w="20937" h="14187">
                                <a:moveTo>
                                  <a:pt x="20490" y="0"/>
                                </a:moveTo>
                                <a:lnTo>
                                  <a:pt x="20937" y="13509"/>
                                </a:lnTo>
                                <a:lnTo>
                                  <a:pt x="447" y="14187"/>
                                </a:lnTo>
                                <a:lnTo>
                                  <a:pt x="0" y="677"/>
                                </a:lnTo>
                                <a:lnTo>
                                  <a:pt x="2049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4" name="Shape 104"/>
                        <wps:cNvSpPr/>
                        <wps:spPr>
                          <a:xfrm>
                            <a:off x="5128107" y="252469"/>
                            <a:ext cx="20584" cy="14004"/>
                          </a:xfrm>
                          <a:custGeom>
                            <a:avLst/>
                            <a:gdLst/>
                            <a:ahLst/>
                            <a:cxnLst/>
                            <a:rect l="0" t="0" r="0" b="0"/>
                            <a:pathLst>
                              <a:path w="20584" h="14004">
                                <a:moveTo>
                                  <a:pt x="20257" y="0"/>
                                </a:moveTo>
                                <a:lnTo>
                                  <a:pt x="20584" y="13513"/>
                                </a:lnTo>
                                <a:lnTo>
                                  <a:pt x="327" y="14004"/>
                                </a:lnTo>
                                <a:lnTo>
                                  <a:pt x="0" y="491"/>
                                </a:lnTo>
                                <a:lnTo>
                                  <a:pt x="20257"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5" name="Shape 105"/>
                        <wps:cNvSpPr/>
                        <wps:spPr>
                          <a:xfrm>
                            <a:off x="5169151" y="251734"/>
                            <a:ext cx="20179" cy="13834"/>
                          </a:xfrm>
                          <a:custGeom>
                            <a:avLst/>
                            <a:gdLst/>
                            <a:ahLst/>
                            <a:cxnLst/>
                            <a:rect l="0" t="0" r="0" b="0"/>
                            <a:pathLst>
                              <a:path w="20179" h="13834">
                                <a:moveTo>
                                  <a:pt x="19962" y="0"/>
                                </a:moveTo>
                                <a:lnTo>
                                  <a:pt x="20179" y="13515"/>
                                </a:lnTo>
                                <a:lnTo>
                                  <a:pt x="216" y="13834"/>
                                </a:lnTo>
                                <a:lnTo>
                                  <a:pt x="0" y="319"/>
                                </a:lnTo>
                                <a:lnTo>
                                  <a:pt x="19962"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6" name="Shape 106"/>
                        <wps:cNvSpPr/>
                        <wps:spPr>
                          <a:xfrm>
                            <a:off x="5209394" y="251306"/>
                            <a:ext cx="20893" cy="13696"/>
                          </a:xfrm>
                          <a:custGeom>
                            <a:avLst/>
                            <a:gdLst/>
                            <a:ahLst/>
                            <a:cxnLst/>
                            <a:rect l="0" t="0" r="0" b="0"/>
                            <a:pathLst>
                              <a:path w="20893" h="13696">
                                <a:moveTo>
                                  <a:pt x="20775" y="0"/>
                                </a:moveTo>
                                <a:lnTo>
                                  <a:pt x="20893" y="13516"/>
                                </a:lnTo>
                                <a:lnTo>
                                  <a:pt x="117" y="13696"/>
                                </a:lnTo>
                                <a:lnTo>
                                  <a:pt x="0" y="180"/>
                                </a:lnTo>
                                <a:lnTo>
                                  <a:pt x="20775"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07" name="Shape 107"/>
                        <wps:cNvSpPr/>
                        <wps:spPr>
                          <a:xfrm>
                            <a:off x="5249802" y="251140"/>
                            <a:ext cx="21026" cy="13575"/>
                          </a:xfrm>
                          <a:custGeom>
                            <a:avLst/>
                            <a:gdLst/>
                            <a:ahLst/>
                            <a:cxnLst/>
                            <a:rect l="0" t="0" r="0" b="0"/>
                            <a:pathLst>
                              <a:path w="21026" h="13575">
                                <a:moveTo>
                                  <a:pt x="20989" y="0"/>
                                </a:moveTo>
                                <a:lnTo>
                                  <a:pt x="21026" y="13517"/>
                                </a:lnTo>
                                <a:lnTo>
                                  <a:pt x="37" y="13575"/>
                                </a:lnTo>
                                <a:lnTo>
                                  <a:pt x="0" y="59"/>
                                </a:lnTo>
                                <a:lnTo>
                                  <a:pt x="2098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5" name="Shape 7885"/>
                        <wps:cNvSpPr/>
                        <wps:spPr>
                          <a:xfrm>
                            <a:off x="5371131" y="251124"/>
                            <a:ext cx="20276" cy="13517"/>
                          </a:xfrm>
                          <a:custGeom>
                            <a:avLst/>
                            <a:gdLst/>
                            <a:ahLst/>
                            <a:cxnLst/>
                            <a:rect l="0" t="0" r="0" b="0"/>
                            <a:pathLst>
                              <a:path w="20276" h="13517">
                                <a:moveTo>
                                  <a:pt x="0" y="0"/>
                                </a:moveTo>
                                <a:lnTo>
                                  <a:pt x="20276" y="0"/>
                                </a:lnTo>
                                <a:lnTo>
                                  <a:pt x="20276"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7886" name="Shape 7886"/>
                        <wps:cNvSpPr/>
                        <wps:spPr>
                          <a:xfrm>
                            <a:off x="5330580" y="251124"/>
                            <a:ext cx="20276" cy="13517"/>
                          </a:xfrm>
                          <a:custGeom>
                            <a:avLst/>
                            <a:gdLst/>
                            <a:ahLst/>
                            <a:cxnLst/>
                            <a:rect l="0" t="0" r="0" b="0"/>
                            <a:pathLst>
                              <a:path w="20276" h="13517">
                                <a:moveTo>
                                  <a:pt x="0" y="0"/>
                                </a:moveTo>
                                <a:lnTo>
                                  <a:pt x="20276" y="0"/>
                                </a:lnTo>
                                <a:lnTo>
                                  <a:pt x="20276" y="13517"/>
                                </a:lnTo>
                                <a:lnTo>
                                  <a:pt x="0" y="13517"/>
                                </a:lnTo>
                                <a:lnTo>
                                  <a:pt x="0" y="0"/>
                                </a:lnTo>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0" name="Shape 110"/>
                        <wps:cNvSpPr/>
                        <wps:spPr>
                          <a:xfrm>
                            <a:off x="5290794" y="251124"/>
                            <a:ext cx="19510" cy="13517"/>
                          </a:xfrm>
                          <a:custGeom>
                            <a:avLst/>
                            <a:gdLst/>
                            <a:ahLst/>
                            <a:cxnLst/>
                            <a:rect l="0" t="0" r="0" b="0"/>
                            <a:pathLst>
                              <a:path w="19510" h="13517">
                                <a:moveTo>
                                  <a:pt x="8253" y="0"/>
                                </a:moveTo>
                                <a:lnTo>
                                  <a:pt x="19510" y="0"/>
                                </a:lnTo>
                                <a:lnTo>
                                  <a:pt x="19510" y="13517"/>
                                </a:lnTo>
                                <a:lnTo>
                                  <a:pt x="8254" y="13517"/>
                                </a:lnTo>
                                <a:lnTo>
                                  <a:pt x="1" y="13517"/>
                                </a:lnTo>
                                <a:lnTo>
                                  <a:pt x="0" y="0"/>
                                </a:lnTo>
                                <a:lnTo>
                                  <a:pt x="8253"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1" name="Shape 111"/>
                        <wps:cNvSpPr/>
                        <wps:spPr>
                          <a:xfrm>
                            <a:off x="5356941" y="217332"/>
                            <a:ext cx="81101" cy="81101"/>
                          </a:xfrm>
                          <a:custGeom>
                            <a:avLst/>
                            <a:gdLst/>
                            <a:ahLst/>
                            <a:cxnLst/>
                            <a:rect l="0" t="0" r="0" b="0"/>
                            <a:pathLst>
                              <a:path w="81101" h="81101">
                                <a:moveTo>
                                  <a:pt x="0" y="0"/>
                                </a:moveTo>
                                <a:lnTo>
                                  <a:pt x="0" y="0"/>
                                </a:lnTo>
                                <a:lnTo>
                                  <a:pt x="81101" y="40551"/>
                                </a:lnTo>
                                <a:lnTo>
                                  <a:pt x="0" y="81101"/>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2" name="Shape 112"/>
                        <wps:cNvSpPr/>
                        <wps:spPr>
                          <a:xfrm>
                            <a:off x="5356941" y="217332"/>
                            <a:ext cx="38045" cy="81102"/>
                          </a:xfrm>
                          <a:custGeom>
                            <a:avLst/>
                            <a:gdLst/>
                            <a:ahLst/>
                            <a:cxnLst/>
                            <a:rect l="0" t="0" r="0" b="0"/>
                            <a:pathLst>
                              <a:path w="38045" h="81102">
                                <a:moveTo>
                                  <a:pt x="0" y="0"/>
                                </a:moveTo>
                                <a:lnTo>
                                  <a:pt x="4055" y="0"/>
                                </a:lnTo>
                                <a:lnTo>
                                  <a:pt x="9067" y="0"/>
                                </a:lnTo>
                                <a:lnTo>
                                  <a:pt x="9068" y="0"/>
                                </a:lnTo>
                                <a:lnTo>
                                  <a:pt x="16321" y="3627"/>
                                </a:lnTo>
                                <a:lnTo>
                                  <a:pt x="23575" y="7253"/>
                                </a:lnTo>
                                <a:lnTo>
                                  <a:pt x="30829" y="10881"/>
                                </a:lnTo>
                                <a:lnTo>
                                  <a:pt x="38045" y="14489"/>
                                </a:lnTo>
                                <a:lnTo>
                                  <a:pt x="38045" y="23556"/>
                                </a:lnTo>
                                <a:lnTo>
                                  <a:pt x="34456" y="21761"/>
                                </a:lnTo>
                                <a:lnTo>
                                  <a:pt x="27202" y="18135"/>
                                </a:lnTo>
                                <a:lnTo>
                                  <a:pt x="19948" y="14508"/>
                                </a:lnTo>
                                <a:lnTo>
                                  <a:pt x="12694" y="10881"/>
                                </a:lnTo>
                                <a:lnTo>
                                  <a:pt x="5440" y="7253"/>
                                </a:lnTo>
                                <a:lnTo>
                                  <a:pt x="4055" y="6561"/>
                                </a:lnTo>
                                <a:lnTo>
                                  <a:pt x="4055" y="11035"/>
                                </a:lnTo>
                                <a:lnTo>
                                  <a:pt x="4055" y="19145"/>
                                </a:lnTo>
                                <a:lnTo>
                                  <a:pt x="4055" y="27255"/>
                                </a:lnTo>
                                <a:lnTo>
                                  <a:pt x="4055" y="35366"/>
                                </a:lnTo>
                                <a:lnTo>
                                  <a:pt x="4055" y="43476"/>
                                </a:lnTo>
                                <a:lnTo>
                                  <a:pt x="4055" y="51586"/>
                                </a:lnTo>
                                <a:lnTo>
                                  <a:pt x="4055" y="59696"/>
                                </a:lnTo>
                                <a:lnTo>
                                  <a:pt x="4055" y="67806"/>
                                </a:lnTo>
                                <a:lnTo>
                                  <a:pt x="4055" y="74540"/>
                                </a:lnTo>
                                <a:lnTo>
                                  <a:pt x="8056" y="72539"/>
                                </a:lnTo>
                                <a:lnTo>
                                  <a:pt x="15310" y="68912"/>
                                </a:lnTo>
                                <a:lnTo>
                                  <a:pt x="22565" y="65285"/>
                                </a:lnTo>
                                <a:lnTo>
                                  <a:pt x="29818" y="61658"/>
                                </a:lnTo>
                                <a:lnTo>
                                  <a:pt x="37072" y="58031"/>
                                </a:lnTo>
                                <a:lnTo>
                                  <a:pt x="38045" y="57545"/>
                                </a:lnTo>
                                <a:lnTo>
                                  <a:pt x="38045" y="66613"/>
                                </a:lnTo>
                                <a:lnTo>
                                  <a:pt x="33445" y="68912"/>
                                </a:lnTo>
                                <a:lnTo>
                                  <a:pt x="26191" y="72539"/>
                                </a:lnTo>
                                <a:lnTo>
                                  <a:pt x="18937" y="76166"/>
                                </a:lnTo>
                                <a:lnTo>
                                  <a:pt x="11683" y="79793"/>
                                </a:lnTo>
                                <a:lnTo>
                                  <a:pt x="9067" y="81102"/>
                                </a:lnTo>
                                <a:lnTo>
                                  <a:pt x="3270" y="81102"/>
                                </a:lnTo>
                                <a:lnTo>
                                  <a:pt x="0" y="81102"/>
                                </a:lnTo>
                                <a:lnTo>
                                  <a:pt x="0" y="81101"/>
                                </a:lnTo>
                                <a:lnTo>
                                  <a:pt x="0" y="76567"/>
                                </a:lnTo>
                                <a:lnTo>
                                  <a:pt x="0" y="75916"/>
                                </a:lnTo>
                                <a:lnTo>
                                  <a:pt x="0" y="67806"/>
                                </a:lnTo>
                                <a:lnTo>
                                  <a:pt x="0" y="59696"/>
                                </a:lnTo>
                                <a:lnTo>
                                  <a:pt x="0" y="51586"/>
                                </a:lnTo>
                                <a:lnTo>
                                  <a:pt x="0" y="43476"/>
                                </a:lnTo>
                                <a:lnTo>
                                  <a:pt x="0" y="35366"/>
                                </a:lnTo>
                                <a:lnTo>
                                  <a:pt x="0" y="27255"/>
                                </a:lnTo>
                                <a:lnTo>
                                  <a:pt x="0" y="19145"/>
                                </a:lnTo>
                                <a:lnTo>
                                  <a:pt x="0" y="11035"/>
                                </a:lnTo>
                                <a:lnTo>
                                  <a:pt x="0" y="4533"/>
                                </a:lnTo>
                                <a:lnTo>
                                  <a:pt x="0" y="2925"/>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3" name="Shape 113"/>
                        <wps:cNvSpPr/>
                        <wps:spPr>
                          <a:xfrm>
                            <a:off x="5394986" y="231821"/>
                            <a:ext cx="43057" cy="52124"/>
                          </a:xfrm>
                          <a:custGeom>
                            <a:avLst/>
                            <a:gdLst/>
                            <a:ahLst/>
                            <a:cxnLst/>
                            <a:rect l="0" t="0" r="0" b="0"/>
                            <a:pathLst>
                              <a:path w="43057" h="52124">
                                <a:moveTo>
                                  <a:pt x="0" y="0"/>
                                </a:moveTo>
                                <a:lnTo>
                                  <a:pt x="38" y="19"/>
                                </a:lnTo>
                                <a:lnTo>
                                  <a:pt x="7292" y="3646"/>
                                </a:lnTo>
                                <a:lnTo>
                                  <a:pt x="14546" y="7273"/>
                                </a:lnTo>
                                <a:lnTo>
                                  <a:pt x="21800" y="10900"/>
                                </a:lnTo>
                                <a:lnTo>
                                  <a:pt x="29054" y="14527"/>
                                </a:lnTo>
                                <a:lnTo>
                                  <a:pt x="36308" y="18154"/>
                                </a:lnTo>
                                <a:lnTo>
                                  <a:pt x="43057" y="21528"/>
                                </a:lnTo>
                                <a:lnTo>
                                  <a:pt x="43057" y="22791"/>
                                </a:lnTo>
                                <a:lnTo>
                                  <a:pt x="43057" y="30595"/>
                                </a:lnTo>
                                <a:lnTo>
                                  <a:pt x="38924" y="32662"/>
                                </a:lnTo>
                                <a:lnTo>
                                  <a:pt x="31671" y="36289"/>
                                </a:lnTo>
                                <a:lnTo>
                                  <a:pt x="24417" y="39916"/>
                                </a:lnTo>
                                <a:lnTo>
                                  <a:pt x="17163" y="43543"/>
                                </a:lnTo>
                                <a:lnTo>
                                  <a:pt x="9909" y="47170"/>
                                </a:lnTo>
                                <a:lnTo>
                                  <a:pt x="2655" y="50797"/>
                                </a:lnTo>
                                <a:lnTo>
                                  <a:pt x="0" y="52124"/>
                                </a:lnTo>
                                <a:lnTo>
                                  <a:pt x="0" y="43057"/>
                                </a:lnTo>
                                <a:lnTo>
                                  <a:pt x="6282" y="39916"/>
                                </a:lnTo>
                                <a:lnTo>
                                  <a:pt x="13536" y="36289"/>
                                </a:lnTo>
                                <a:lnTo>
                                  <a:pt x="20789" y="32662"/>
                                </a:lnTo>
                                <a:lnTo>
                                  <a:pt x="28044" y="29035"/>
                                </a:lnTo>
                                <a:lnTo>
                                  <a:pt x="33989" y="26062"/>
                                </a:lnTo>
                                <a:lnTo>
                                  <a:pt x="32681" y="25408"/>
                                </a:lnTo>
                                <a:lnTo>
                                  <a:pt x="25427" y="21781"/>
                                </a:lnTo>
                                <a:lnTo>
                                  <a:pt x="18173" y="18154"/>
                                </a:lnTo>
                                <a:lnTo>
                                  <a:pt x="10919" y="14527"/>
                                </a:lnTo>
                                <a:lnTo>
                                  <a:pt x="3665" y="10900"/>
                                </a:lnTo>
                                <a:lnTo>
                                  <a:pt x="0" y="9067"/>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4" name="Shape 114"/>
                        <wps:cNvSpPr/>
                        <wps:spPr>
                          <a:xfrm>
                            <a:off x="4125754" y="774987"/>
                            <a:ext cx="1504459" cy="167394"/>
                          </a:xfrm>
                          <a:custGeom>
                            <a:avLst/>
                            <a:gdLst/>
                            <a:ahLst/>
                            <a:cxnLst/>
                            <a:rect l="0" t="0" r="0" b="0"/>
                            <a:pathLst>
                              <a:path w="1504459" h="167394">
                                <a:moveTo>
                                  <a:pt x="0" y="0"/>
                                </a:moveTo>
                                <a:lnTo>
                                  <a:pt x="106750" y="27899"/>
                                </a:lnTo>
                                <a:cubicBezTo>
                                  <a:pt x="213501" y="55798"/>
                                  <a:pt x="427001" y="111596"/>
                                  <a:pt x="677748" y="139495"/>
                                </a:cubicBezTo>
                                <a:cubicBezTo>
                                  <a:pt x="928494" y="167394"/>
                                  <a:pt x="1216472" y="167394"/>
                                  <a:pt x="1360469" y="167394"/>
                                </a:cubicBezTo>
                                <a:lnTo>
                                  <a:pt x="1504459" y="167394"/>
                                </a:lnTo>
                              </a:path>
                            </a:pathLst>
                          </a:custGeom>
                          <a:ln w="13517" cap="flat">
                            <a:miter lim="100000"/>
                          </a:ln>
                        </wps:spPr>
                        <wps:style>
                          <a:lnRef idx="1">
                            <a:srgbClr val="57606A"/>
                          </a:lnRef>
                          <a:fillRef idx="0">
                            <a:srgbClr val="000000">
                              <a:alpha val="0"/>
                            </a:srgbClr>
                          </a:fillRef>
                          <a:effectRef idx="0">
                            <a:scrgbClr r="0" g="0" b="0"/>
                          </a:effectRef>
                          <a:fontRef idx="none"/>
                        </wps:style>
                        <wps:bodyPr/>
                      </wps:wsp>
                      <wps:wsp>
                        <wps:cNvPr id="116" name="Shape 116"/>
                        <wps:cNvSpPr/>
                        <wps:spPr>
                          <a:xfrm>
                            <a:off x="4090445" y="747032"/>
                            <a:ext cx="88719" cy="78467"/>
                          </a:xfrm>
                          <a:custGeom>
                            <a:avLst/>
                            <a:gdLst/>
                            <a:ahLst/>
                            <a:cxnLst/>
                            <a:rect l="0" t="0" r="0" b="0"/>
                            <a:pathLst>
                              <a:path w="88719" h="78467">
                                <a:moveTo>
                                  <a:pt x="88719" y="0"/>
                                </a:moveTo>
                                <a:lnTo>
                                  <a:pt x="88719" y="0"/>
                                </a:lnTo>
                                <a:lnTo>
                                  <a:pt x="68213" y="78467"/>
                                </a:lnTo>
                                <a:lnTo>
                                  <a:pt x="0" y="18727"/>
                                </a:lnTo>
                                <a:lnTo>
                                  <a:pt x="0" y="18726"/>
                                </a:lnTo>
                                <a:lnTo>
                                  <a:pt x="88719"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7" name="Shape 117"/>
                        <wps:cNvSpPr/>
                        <wps:spPr>
                          <a:xfrm>
                            <a:off x="4089298" y="751914"/>
                            <a:ext cx="47101" cy="59482"/>
                          </a:xfrm>
                          <a:custGeom>
                            <a:avLst/>
                            <a:gdLst/>
                            <a:ahLst/>
                            <a:cxnLst/>
                            <a:rect l="0" t="0" r="0" b="0"/>
                            <a:pathLst>
                              <a:path w="47101" h="59482">
                                <a:moveTo>
                                  <a:pt x="47101" y="0"/>
                                </a:moveTo>
                                <a:lnTo>
                                  <a:pt x="47101" y="8289"/>
                                </a:lnTo>
                                <a:lnTo>
                                  <a:pt x="44522" y="8833"/>
                                </a:lnTo>
                                <a:lnTo>
                                  <a:pt x="36587" y="10508"/>
                                </a:lnTo>
                                <a:lnTo>
                                  <a:pt x="28652" y="12183"/>
                                </a:lnTo>
                                <a:lnTo>
                                  <a:pt x="20717" y="13858"/>
                                </a:lnTo>
                                <a:lnTo>
                                  <a:pt x="12781" y="15533"/>
                                </a:lnTo>
                                <a:lnTo>
                                  <a:pt x="9919" y="16137"/>
                                </a:lnTo>
                                <a:lnTo>
                                  <a:pt x="16020" y="21480"/>
                                </a:lnTo>
                                <a:lnTo>
                                  <a:pt x="22121" y="26824"/>
                                </a:lnTo>
                                <a:lnTo>
                                  <a:pt x="28222" y="32167"/>
                                </a:lnTo>
                                <a:lnTo>
                                  <a:pt x="34323" y="37510"/>
                                </a:lnTo>
                                <a:lnTo>
                                  <a:pt x="40425" y="42853"/>
                                </a:lnTo>
                                <a:lnTo>
                                  <a:pt x="46526" y="48197"/>
                                </a:lnTo>
                                <a:lnTo>
                                  <a:pt x="47101" y="48701"/>
                                </a:lnTo>
                                <a:lnTo>
                                  <a:pt x="47101" y="59482"/>
                                </a:lnTo>
                                <a:lnTo>
                                  <a:pt x="41182" y="54298"/>
                                </a:lnTo>
                                <a:lnTo>
                                  <a:pt x="35081" y="48954"/>
                                </a:lnTo>
                                <a:lnTo>
                                  <a:pt x="28980" y="43611"/>
                                </a:lnTo>
                                <a:lnTo>
                                  <a:pt x="22879" y="38268"/>
                                </a:lnTo>
                                <a:lnTo>
                                  <a:pt x="16778" y="32924"/>
                                </a:lnTo>
                                <a:lnTo>
                                  <a:pt x="10677" y="27581"/>
                                </a:lnTo>
                                <a:lnTo>
                                  <a:pt x="4576" y="22238"/>
                                </a:lnTo>
                                <a:lnTo>
                                  <a:pt x="0" y="18231"/>
                                </a:lnTo>
                                <a:lnTo>
                                  <a:pt x="1146" y="13845"/>
                                </a:lnTo>
                                <a:lnTo>
                                  <a:pt x="1147" y="13843"/>
                                </a:lnTo>
                                <a:lnTo>
                                  <a:pt x="2293" y="9458"/>
                                </a:lnTo>
                                <a:lnTo>
                                  <a:pt x="3171" y="9272"/>
                                </a:lnTo>
                                <a:lnTo>
                                  <a:pt x="11106" y="7597"/>
                                </a:lnTo>
                                <a:lnTo>
                                  <a:pt x="19041" y="5923"/>
                                </a:lnTo>
                                <a:lnTo>
                                  <a:pt x="26977" y="4247"/>
                                </a:lnTo>
                                <a:lnTo>
                                  <a:pt x="34912" y="2573"/>
                                </a:lnTo>
                                <a:lnTo>
                                  <a:pt x="42847" y="898"/>
                                </a:lnTo>
                                <a:lnTo>
                                  <a:pt x="47101"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8" name="Shape 118"/>
                        <wps:cNvSpPr/>
                        <wps:spPr>
                          <a:xfrm>
                            <a:off x="4136400" y="744740"/>
                            <a:ext cx="42765" cy="80759"/>
                          </a:xfrm>
                          <a:custGeom>
                            <a:avLst/>
                            <a:gdLst/>
                            <a:ahLst/>
                            <a:cxnLst/>
                            <a:rect l="0" t="0" r="0" b="0"/>
                            <a:pathLst>
                              <a:path w="42765" h="80759">
                                <a:moveTo>
                                  <a:pt x="33991" y="0"/>
                                </a:moveTo>
                                <a:lnTo>
                                  <a:pt x="35574" y="414"/>
                                </a:lnTo>
                                <a:lnTo>
                                  <a:pt x="38841" y="1267"/>
                                </a:lnTo>
                                <a:lnTo>
                                  <a:pt x="42764" y="2293"/>
                                </a:lnTo>
                                <a:lnTo>
                                  <a:pt x="42765" y="2293"/>
                                </a:lnTo>
                                <a:lnTo>
                                  <a:pt x="42765" y="2294"/>
                                </a:lnTo>
                                <a:lnTo>
                                  <a:pt x="42395" y="3708"/>
                                </a:lnTo>
                                <a:lnTo>
                                  <a:pt x="41618" y="6679"/>
                                </a:lnTo>
                                <a:lnTo>
                                  <a:pt x="40344" y="11554"/>
                                </a:lnTo>
                                <a:lnTo>
                                  <a:pt x="38294" y="19401"/>
                                </a:lnTo>
                                <a:lnTo>
                                  <a:pt x="36243" y="27248"/>
                                </a:lnTo>
                                <a:lnTo>
                                  <a:pt x="34192" y="35094"/>
                                </a:lnTo>
                                <a:lnTo>
                                  <a:pt x="32141" y="42941"/>
                                </a:lnTo>
                                <a:lnTo>
                                  <a:pt x="30091" y="50788"/>
                                </a:lnTo>
                                <a:lnTo>
                                  <a:pt x="28040" y="58634"/>
                                </a:lnTo>
                                <a:lnTo>
                                  <a:pt x="25989" y="66481"/>
                                </a:lnTo>
                                <a:lnTo>
                                  <a:pt x="23939" y="74328"/>
                                </a:lnTo>
                                <a:lnTo>
                                  <a:pt x="23404" y="76373"/>
                                </a:lnTo>
                                <a:lnTo>
                                  <a:pt x="23085" y="77594"/>
                                </a:lnTo>
                                <a:lnTo>
                                  <a:pt x="22258" y="80758"/>
                                </a:lnTo>
                                <a:lnTo>
                                  <a:pt x="22258" y="80759"/>
                                </a:lnTo>
                                <a:lnTo>
                                  <a:pt x="20675" y="80346"/>
                                </a:lnTo>
                                <a:lnTo>
                                  <a:pt x="13485" y="78467"/>
                                </a:lnTo>
                                <a:lnTo>
                                  <a:pt x="12385" y="77503"/>
                                </a:lnTo>
                                <a:lnTo>
                                  <a:pt x="6283" y="72159"/>
                                </a:lnTo>
                                <a:lnTo>
                                  <a:pt x="182" y="66816"/>
                                </a:lnTo>
                                <a:lnTo>
                                  <a:pt x="0" y="66656"/>
                                </a:lnTo>
                                <a:lnTo>
                                  <a:pt x="0" y="55876"/>
                                </a:lnTo>
                                <a:lnTo>
                                  <a:pt x="5526" y="60715"/>
                                </a:lnTo>
                                <a:lnTo>
                                  <a:pt x="11627" y="66058"/>
                                </a:lnTo>
                                <a:lnTo>
                                  <a:pt x="17728" y="71401"/>
                                </a:lnTo>
                                <a:lnTo>
                                  <a:pt x="19993" y="73386"/>
                                </a:lnTo>
                                <a:lnTo>
                                  <a:pt x="20015" y="73302"/>
                                </a:lnTo>
                                <a:lnTo>
                                  <a:pt x="22066" y="65455"/>
                                </a:lnTo>
                                <a:lnTo>
                                  <a:pt x="24116" y="57609"/>
                                </a:lnTo>
                                <a:lnTo>
                                  <a:pt x="26167" y="49762"/>
                                </a:lnTo>
                                <a:lnTo>
                                  <a:pt x="28218" y="41916"/>
                                </a:lnTo>
                                <a:lnTo>
                                  <a:pt x="30269" y="34069"/>
                                </a:lnTo>
                                <a:lnTo>
                                  <a:pt x="32319" y="26222"/>
                                </a:lnTo>
                                <a:lnTo>
                                  <a:pt x="34370" y="18376"/>
                                </a:lnTo>
                                <a:lnTo>
                                  <a:pt x="36421" y="10529"/>
                                </a:lnTo>
                                <a:lnTo>
                                  <a:pt x="37182" y="7615"/>
                                </a:lnTo>
                                <a:lnTo>
                                  <a:pt x="37098" y="7633"/>
                                </a:lnTo>
                                <a:lnTo>
                                  <a:pt x="29163" y="9308"/>
                                </a:lnTo>
                                <a:lnTo>
                                  <a:pt x="21227" y="10983"/>
                                </a:lnTo>
                                <a:lnTo>
                                  <a:pt x="13292" y="12658"/>
                                </a:lnTo>
                                <a:lnTo>
                                  <a:pt x="5356" y="14333"/>
                                </a:lnTo>
                                <a:lnTo>
                                  <a:pt x="0" y="15463"/>
                                </a:lnTo>
                                <a:lnTo>
                                  <a:pt x="0" y="7175"/>
                                </a:lnTo>
                                <a:lnTo>
                                  <a:pt x="3682" y="6398"/>
                                </a:lnTo>
                                <a:lnTo>
                                  <a:pt x="11617" y="4723"/>
                                </a:lnTo>
                                <a:lnTo>
                                  <a:pt x="19552" y="3047"/>
                                </a:lnTo>
                                <a:lnTo>
                                  <a:pt x="27487" y="1373"/>
                                </a:lnTo>
                                <a:lnTo>
                                  <a:pt x="33991"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19" name="Shape 119"/>
                        <wps:cNvSpPr/>
                        <wps:spPr>
                          <a:xfrm>
                            <a:off x="5581553" y="901831"/>
                            <a:ext cx="81101" cy="81101"/>
                          </a:xfrm>
                          <a:custGeom>
                            <a:avLst/>
                            <a:gdLst/>
                            <a:ahLst/>
                            <a:cxnLst/>
                            <a:rect l="0" t="0" r="0" b="0"/>
                            <a:pathLst>
                              <a:path w="81101" h="81101">
                                <a:moveTo>
                                  <a:pt x="0" y="0"/>
                                </a:moveTo>
                                <a:lnTo>
                                  <a:pt x="0" y="0"/>
                                </a:lnTo>
                                <a:lnTo>
                                  <a:pt x="81101" y="40551"/>
                                </a:lnTo>
                                <a:lnTo>
                                  <a:pt x="0" y="81101"/>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20" name="Shape 120"/>
                        <wps:cNvSpPr/>
                        <wps:spPr>
                          <a:xfrm>
                            <a:off x="5581553" y="901831"/>
                            <a:ext cx="38045" cy="81102"/>
                          </a:xfrm>
                          <a:custGeom>
                            <a:avLst/>
                            <a:gdLst/>
                            <a:ahLst/>
                            <a:cxnLst/>
                            <a:rect l="0" t="0" r="0" b="0"/>
                            <a:pathLst>
                              <a:path w="38045" h="81102">
                                <a:moveTo>
                                  <a:pt x="0" y="0"/>
                                </a:moveTo>
                                <a:lnTo>
                                  <a:pt x="4055" y="0"/>
                                </a:lnTo>
                                <a:lnTo>
                                  <a:pt x="9067" y="0"/>
                                </a:lnTo>
                                <a:lnTo>
                                  <a:pt x="9068" y="0"/>
                                </a:lnTo>
                                <a:lnTo>
                                  <a:pt x="16321" y="3627"/>
                                </a:lnTo>
                                <a:lnTo>
                                  <a:pt x="23575" y="7253"/>
                                </a:lnTo>
                                <a:lnTo>
                                  <a:pt x="30829" y="10881"/>
                                </a:lnTo>
                                <a:lnTo>
                                  <a:pt x="38045" y="14488"/>
                                </a:lnTo>
                                <a:lnTo>
                                  <a:pt x="38045" y="23556"/>
                                </a:lnTo>
                                <a:lnTo>
                                  <a:pt x="34456" y="21761"/>
                                </a:lnTo>
                                <a:lnTo>
                                  <a:pt x="27202" y="18135"/>
                                </a:lnTo>
                                <a:lnTo>
                                  <a:pt x="19948" y="14508"/>
                                </a:lnTo>
                                <a:lnTo>
                                  <a:pt x="12694" y="10881"/>
                                </a:lnTo>
                                <a:lnTo>
                                  <a:pt x="5440" y="7253"/>
                                </a:lnTo>
                                <a:lnTo>
                                  <a:pt x="4055" y="6561"/>
                                </a:lnTo>
                                <a:lnTo>
                                  <a:pt x="4055" y="11035"/>
                                </a:lnTo>
                                <a:lnTo>
                                  <a:pt x="4055" y="19145"/>
                                </a:lnTo>
                                <a:lnTo>
                                  <a:pt x="4055" y="27255"/>
                                </a:lnTo>
                                <a:lnTo>
                                  <a:pt x="4055" y="35366"/>
                                </a:lnTo>
                                <a:lnTo>
                                  <a:pt x="4055" y="43476"/>
                                </a:lnTo>
                                <a:lnTo>
                                  <a:pt x="4055" y="51586"/>
                                </a:lnTo>
                                <a:lnTo>
                                  <a:pt x="4055" y="59696"/>
                                </a:lnTo>
                                <a:lnTo>
                                  <a:pt x="4055" y="67806"/>
                                </a:lnTo>
                                <a:lnTo>
                                  <a:pt x="4055" y="74540"/>
                                </a:lnTo>
                                <a:lnTo>
                                  <a:pt x="8056" y="72539"/>
                                </a:lnTo>
                                <a:lnTo>
                                  <a:pt x="15310" y="68912"/>
                                </a:lnTo>
                                <a:lnTo>
                                  <a:pt x="22565" y="65285"/>
                                </a:lnTo>
                                <a:lnTo>
                                  <a:pt x="29818" y="61658"/>
                                </a:lnTo>
                                <a:lnTo>
                                  <a:pt x="37072" y="58031"/>
                                </a:lnTo>
                                <a:lnTo>
                                  <a:pt x="38045" y="57545"/>
                                </a:lnTo>
                                <a:lnTo>
                                  <a:pt x="38045" y="66613"/>
                                </a:lnTo>
                                <a:lnTo>
                                  <a:pt x="33445" y="68912"/>
                                </a:lnTo>
                                <a:lnTo>
                                  <a:pt x="26191" y="72539"/>
                                </a:lnTo>
                                <a:lnTo>
                                  <a:pt x="18937" y="76166"/>
                                </a:lnTo>
                                <a:lnTo>
                                  <a:pt x="11683" y="79793"/>
                                </a:lnTo>
                                <a:lnTo>
                                  <a:pt x="9067" y="81102"/>
                                </a:lnTo>
                                <a:lnTo>
                                  <a:pt x="3270" y="81102"/>
                                </a:lnTo>
                                <a:lnTo>
                                  <a:pt x="0" y="81102"/>
                                </a:lnTo>
                                <a:lnTo>
                                  <a:pt x="0" y="81101"/>
                                </a:lnTo>
                                <a:lnTo>
                                  <a:pt x="0" y="76567"/>
                                </a:lnTo>
                                <a:lnTo>
                                  <a:pt x="0" y="75916"/>
                                </a:lnTo>
                                <a:lnTo>
                                  <a:pt x="0" y="67806"/>
                                </a:lnTo>
                                <a:lnTo>
                                  <a:pt x="0" y="59696"/>
                                </a:lnTo>
                                <a:lnTo>
                                  <a:pt x="0" y="51586"/>
                                </a:lnTo>
                                <a:lnTo>
                                  <a:pt x="0" y="43476"/>
                                </a:lnTo>
                                <a:lnTo>
                                  <a:pt x="0" y="35366"/>
                                </a:lnTo>
                                <a:lnTo>
                                  <a:pt x="0" y="27255"/>
                                </a:lnTo>
                                <a:lnTo>
                                  <a:pt x="0" y="19145"/>
                                </a:lnTo>
                                <a:lnTo>
                                  <a:pt x="0" y="11035"/>
                                </a:lnTo>
                                <a:lnTo>
                                  <a:pt x="0" y="4533"/>
                                </a:lnTo>
                                <a:lnTo>
                                  <a:pt x="0" y="2925"/>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21" name="Shape 121"/>
                        <wps:cNvSpPr/>
                        <wps:spPr>
                          <a:xfrm>
                            <a:off x="5619598" y="916319"/>
                            <a:ext cx="43057" cy="52124"/>
                          </a:xfrm>
                          <a:custGeom>
                            <a:avLst/>
                            <a:gdLst/>
                            <a:ahLst/>
                            <a:cxnLst/>
                            <a:rect l="0" t="0" r="0" b="0"/>
                            <a:pathLst>
                              <a:path w="43057" h="52124">
                                <a:moveTo>
                                  <a:pt x="0" y="0"/>
                                </a:moveTo>
                                <a:lnTo>
                                  <a:pt x="38" y="19"/>
                                </a:lnTo>
                                <a:lnTo>
                                  <a:pt x="7292" y="3646"/>
                                </a:lnTo>
                                <a:lnTo>
                                  <a:pt x="14546" y="7273"/>
                                </a:lnTo>
                                <a:lnTo>
                                  <a:pt x="21800" y="10900"/>
                                </a:lnTo>
                                <a:lnTo>
                                  <a:pt x="29054" y="14527"/>
                                </a:lnTo>
                                <a:lnTo>
                                  <a:pt x="36308" y="18154"/>
                                </a:lnTo>
                                <a:lnTo>
                                  <a:pt x="43057" y="21529"/>
                                </a:lnTo>
                                <a:lnTo>
                                  <a:pt x="43057" y="22790"/>
                                </a:lnTo>
                                <a:lnTo>
                                  <a:pt x="43057" y="30595"/>
                                </a:lnTo>
                                <a:lnTo>
                                  <a:pt x="38924" y="32662"/>
                                </a:lnTo>
                                <a:lnTo>
                                  <a:pt x="31671" y="36289"/>
                                </a:lnTo>
                                <a:lnTo>
                                  <a:pt x="24417" y="39916"/>
                                </a:lnTo>
                                <a:lnTo>
                                  <a:pt x="17163" y="43543"/>
                                </a:lnTo>
                                <a:lnTo>
                                  <a:pt x="9909" y="47170"/>
                                </a:lnTo>
                                <a:lnTo>
                                  <a:pt x="2655" y="50797"/>
                                </a:lnTo>
                                <a:lnTo>
                                  <a:pt x="0" y="52124"/>
                                </a:lnTo>
                                <a:lnTo>
                                  <a:pt x="0" y="43057"/>
                                </a:lnTo>
                                <a:lnTo>
                                  <a:pt x="6282" y="39916"/>
                                </a:lnTo>
                                <a:lnTo>
                                  <a:pt x="13536" y="36289"/>
                                </a:lnTo>
                                <a:lnTo>
                                  <a:pt x="20789" y="32662"/>
                                </a:lnTo>
                                <a:lnTo>
                                  <a:pt x="28044" y="29035"/>
                                </a:lnTo>
                                <a:lnTo>
                                  <a:pt x="33989" y="26062"/>
                                </a:lnTo>
                                <a:lnTo>
                                  <a:pt x="32681" y="25408"/>
                                </a:lnTo>
                                <a:lnTo>
                                  <a:pt x="25427" y="21781"/>
                                </a:lnTo>
                                <a:lnTo>
                                  <a:pt x="18173" y="18154"/>
                                </a:lnTo>
                                <a:lnTo>
                                  <a:pt x="10919" y="14527"/>
                                </a:lnTo>
                                <a:lnTo>
                                  <a:pt x="3665" y="10900"/>
                                </a:lnTo>
                                <a:lnTo>
                                  <a:pt x="0" y="9068"/>
                                </a:lnTo>
                                <a:lnTo>
                                  <a:pt x="0" y="0"/>
                                </a:lnTo>
                                <a:close/>
                              </a:path>
                            </a:pathLst>
                          </a:custGeom>
                          <a:ln w="0" cap="flat">
                            <a:miter lim="127000"/>
                          </a:ln>
                        </wps:spPr>
                        <wps:style>
                          <a:lnRef idx="0">
                            <a:srgbClr val="000000">
                              <a:alpha val="0"/>
                            </a:srgbClr>
                          </a:lnRef>
                          <a:fillRef idx="1">
                            <a:srgbClr val="57606A"/>
                          </a:fillRef>
                          <a:effectRef idx="0">
                            <a:scrgbClr r="0" g="0" b="0"/>
                          </a:effectRef>
                          <a:fontRef idx="none"/>
                        </wps:style>
                        <wps:bodyPr/>
                      </wps:wsp>
                      <wps:wsp>
                        <wps:cNvPr id="123" name="Rectangle 123"/>
                        <wps:cNvSpPr/>
                        <wps:spPr>
                          <a:xfrm>
                            <a:off x="1678110" y="0"/>
                            <a:ext cx="551265"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REST API</w:t>
                              </w:r>
                            </w:p>
                          </w:txbxContent>
                        </wps:txbx>
                        <wps:bodyPr horzOverflow="overflow" vert="horz" lIns="0" tIns="0" rIns="0" bIns="0" rtlCol="0">
                          <a:noAutofit/>
                        </wps:bodyPr>
                      </wps:wsp>
                      <wps:wsp>
                        <wps:cNvPr id="125" name="Rectangle 125"/>
                        <wps:cNvSpPr/>
                        <wps:spPr>
                          <a:xfrm>
                            <a:off x="1537449" y="162203"/>
                            <a:ext cx="925212"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open accounts</w:t>
                              </w:r>
                            </w:p>
                          </w:txbxContent>
                        </wps:txbx>
                        <wps:bodyPr horzOverflow="overflow" vert="horz" lIns="0" tIns="0" rIns="0" bIns="0" rtlCol="0">
                          <a:noAutofit/>
                        </wps:bodyPr>
                      </wps:wsp>
                      <wps:wsp>
                        <wps:cNvPr id="127" name="Rectangle 127"/>
                        <wps:cNvSpPr/>
                        <wps:spPr>
                          <a:xfrm>
                            <a:off x="1117367" y="324406"/>
                            <a:ext cx="2042841" cy="137993"/>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shd w:val="clear" w:color="auto" w:fill="FFFFFF"/>
                                </w:rPr>
                                <w:t>record and reverse transactions</w:t>
                              </w:r>
                            </w:p>
                          </w:txbxContent>
                        </wps:txbx>
                        <wps:bodyPr horzOverflow="overflow" vert="horz" lIns="0" tIns="0" rIns="0" bIns="0" rtlCol="0">
                          <a:noAutofit/>
                        </wps:bodyPr>
                      </wps:wsp>
                      <wps:wsp>
                        <wps:cNvPr id="7887" name="Shape 7887"/>
                        <wps:cNvSpPr/>
                        <wps:spPr>
                          <a:xfrm>
                            <a:off x="1130884" y="464962"/>
                            <a:ext cx="1507141" cy="128411"/>
                          </a:xfrm>
                          <a:custGeom>
                            <a:avLst/>
                            <a:gdLst/>
                            <a:ahLst/>
                            <a:cxnLst/>
                            <a:rect l="0" t="0" r="0" b="0"/>
                            <a:pathLst>
                              <a:path w="1507141" h="128411">
                                <a:moveTo>
                                  <a:pt x="0" y="0"/>
                                </a:moveTo>
                                <a:lnTo>
                                  <a:pt x="1507141" y="0"/>
                                </a:lnTo>
                                <a:lnTo>
                                  <a:pt x="1507141" y="128411"/>
                                </a:lnTo>
                                <a:lnTo>
                                  <a:pt x="0" y="128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9" name="Rectangle 129"/>
                        <wps:cNvSpPr/>
                        <wps:spPr>
                          <a:xfrm>
                            <a:off x="1134052" y="486610"/>
                            <a:ext cx="199845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read balances and transactions</w:t>
                              </w:r>
                            </w:p>
                          </w:txbxContent>
                        </wps:txbx>
                        <wps:bodyPr horzOverflow="overflow" vert="horz" lIns="0" tIns="0" rIns="0" bIns="0" rtlCol="0">
                          <a:noAutofit/>
                        </wps:bodyPr>
                      </wps:wsp>
                      <wps:wsp>
                        <wps:cNvPr id="7888" name="Shape 7888"/>
                        <wps:cNvSpPr/>
                        <wps:spPr>
                          <a:xfrm>
                            <a:off x="1488714" y="762336"/>
                            <a:ext cx="790742" cy="128411"/>
                          </a:xfrm>
                          <a:custGeom>
                            <a:avLst/>
                            <a:gdLst/>
                            <a:ahLst/>
                            <a:cxnLst/>
                            <a:rect l="0" t="0" r="0" b="0"/>
                            <a:pathLst>
                              <a:path w="790742" h="128411">
                                <a:moveTo>
                                  <a:pt x="0" y="0"/>
                                </a:moveTo>
                                <a:lnTo>
                                  <a:pt x="790742" y="0"/>
                                </a:lnTo>
                                <a:lnTo>
                                  <a:pt x="790742" y="128411"/>
                                </a:lnTo>
                                <a:lnTo>
                                  <a:pt x="0" y="128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Rectangle 5808"/>
                        <wps:cNvSpPr/>
                        <wps:spPr>
                          <a:xfrm>
                            <a:off x="1807841" y="783985"/>
                            <a:ext cx="78581"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u w:val="single" w:color="57606A"/>
                                </w:rPr>
                                <w:t>n</w:t>
                              </w:r>
                            </w:p>
                          </w:txbxContent>
                        </wps:txbx>
                        <wps:bodyPr horzOverflow="overflow" vert="horz" lIns="0" tIns="0" rIns="0" bIns="0" rtlCol="0">
                          <a:noAutofit/>
                        </wps:bodyPr>
                      </wps:wsp>
                      <wps:wsp>
                        <wps:cNvPr id="5810" name="Rectangle 5810"/>
                        <wps:cNvSpPr/>
                        <wps:spPr>
                          <a:xfrm>
                            <a:off x="1488714" y="783985"/>
                            <a:ext cx="345998"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paym</w:t>
                              </w:r>
                            </w:p>
                          </w:txbxContent>
                        </wps:txbx>
                        <wps:bodyPr horzOverflow="overflow" vert="horz" lIns="0" tIns="0" rIns="0" bIns="0" rtlCol="0">
                          <a:noAutofit/>
                        </wps:bodyPr>
                      </wps:wsp>
                      <wps:wsp>
                        <wps:cNvPr id="5811" name="Rectangle 5811"/>
                        <wps:cNvSpPr/>
                        <wps:spPr>
                          <a:xfrm>
                            <a:off x="1748862" y="783985"/>
                            <a:ext cx="78441"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u w:val="single" w:color="57606A"/>
                                </w:rPr>
                                <w:t>e</w:t>
                              </w:r>
                            </w:p>
                          </w:txbxContent>
                        </wps:txbx>
                        <wps:bodyPr horzOverflow="overflow" vert="horz" lIns="0" tIns="0" rIns="0" bIns="0" rtlCol="0">
                          <a:noAutofit/>
                        </wps:bodyPr>
                      </wps:wsp>
                      <wps:wsp>
                        <wps:cNvPr id="6014" name="Rectangle 6014"/>
                        <wps:cNvSpPr/>
                        <wps:spPr>
                          <a:xfrm>
                            <a:off x="1866924" y="783985"/>
                            <a:ext cx="552038"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t settled</w:t>
                              </w:r>
                            </w:p>
                          </w:txbxContent>
                        </wps:txbx>
                        <wps:bodyPr horzOverflow="overflow" vert="horz" lIns="0" tIns="0" rIns="0" bIns="0" rtlCol="0">
                          <a:noAutofit/>
                        </wps:bodyPr>
                      </wps:wsp>
                      <wps:wsp>
                        <wps:cNvPr id="5721" name="Rectangle 5721"/>
                        <wps:cNvSpPr/>
                        <wps:spPr>
                          <a:xfrm>
                            <a:off x="1642469" y="946188"/>
                            <a:ext cx="5280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w:t>
                              </w:r>
                            </w:p>
                          </w:txbxContent>
                        </wps:txbx>
                        <wps:bodyPr horzOverflow="overflow" vert="horz" lIns="0" tIns="0" rIns="0" bIns="0" rtlCol="0">
                          <a:noAutofit/>
                        </wps:bodyPr>
                      </wps:wsp>
                      <wps:wsp>
                        <wps:cNvPr id="5723" name="Rectangle 5723"/>
                        <wps:cNvSpPr/>
                        <wps:spPr>
                          <a:xfrm>
                            <a:off x="1682175" y="946188"/>
                            <a:ext cx="540450"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message</w:t>
                              </w:r>
                            </w:p>
                          </w:txbxContent>
                        </wps:txbx>
                        <wps:bodyPr horzOverflow="overflow" vert="horz" lIns="0" tIns="0" rIns="0" bIns="0" rtlCol="0">
                          <a:noAutofit/>
                        </wps:bodyPr>
                      </wps:wsp>
                      <wps:wsp>
                        <wps:cNvPr id="5722" name="Rectangle 5722"/>
                        <wps:cNvSpPr/>
                        <wps:spPr>
                          <a:xfrm>
                            <a:off x="2088529" y="946188"/>
                            <a:ext cx="5280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w:t>
                              </w:r>
                            </w:p>
                          </w:txbxContent>
                        </wps:txbx>
                        <wps:bodyPr horzOverflow="overflow" vert="horz" lIns="0" tIns="0" rIns="0" bIns="0" rtlCol="0">
                          <a:noAutofit/>
                        </wps:bodyPr>
                      </wps:wsp>
                      <wps:wsp>
                        <wps:cNvPr id="135" name="Rectangle 135"/>
                        <wps:cNvSpPr/>
                        <wps:spPr>
                          <a:xfrm>
                            <a:off x="4260061" y="130847"/>
                            <a:ext cx="1346491"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transaction recorded</w:t>
                              </w:r>
                            </w:p>
                          </w:txbxContent>
                        </wps:txbx>
                        <wps:bodyPr horzOverflow="overflow" vert="horz" lIns="0" tIns="0" rIns="0" bIns="0" rtlCol="0">
                          <a:noAutofit/>
                        </wps:bodyPr>
                      </wps:wsp>
                      <wps:wsp>
                        <wps:cNvPr id="7889" name="Shape 7889"/>
                        <wps:cNvSpPr/>
                        <wps:spPr>
                          <a:xfrm>
                            <a:off x="4523642" y="271402"/>
                            <a:ext cx="486611" cy="128411"/>
                          </a:xfrm>
                          <a:custGeom>
                            <a:avLst/>
                            <a:gdLst/>
                            <a:ahLst/>
                            <a:cxnLst/>
                            <a:rect l="0" t="0" r="0" b="0"/>
                            <a:pathLst>
                              <a:path w="486611" h="128411">
                                <a:moveTo>
                                  <a:pt x="0" y="0"/>
                                </a:moveTo>
                                <a:lnTo>
                                  <a:pt x="486611" y="0"/>
                                </a:lnTo>
                                <a:lnTo>
                                  <a:pt x="486611" y="128411"/>
                                </a:lnTo>
                                <a:lnTo>
                                  <a:pt x="0" y="128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24" name="Rectangle 5924"/>
                        <wps:cNvSpPr/>
                        <wps:spPr>
                          <a:xfrm>
                            <a:off x="4523325" y="293050"/>
                            <a:ext cx="5280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strike/>
                                  <w:color w:val="333333"/>
                                  <w:sz w:val="17"/>
                                </w:rPr>
                                <w:t>(</w:t>
                              </w:r>
                            </w:p>
                          </w:txbxContent>
                        </wps:txbx>
                        <wps:bodyPr horzOverflow="overflow" vert="horz" lIns="0" tIns="0" rIns="0" bIns="0" rtlCol="0">
                          <a:noAutofit/>
                        </wps:bodyPr>
                      </wps:wsp>
                      <wps:wsp>
                        <wps:cNvPr id="5720" name="Rectangle 5720"/>
                        <wps:cNvSpPr/>
                        <wps:spPr>
                          <a:xfrm>
                            <a:off x="4563031" y="293050"/>
                            <a:ext cx="540450"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message</w:t>
                              </w:r>
                            </w:p>
                          </w:txbxContent>
                        </wps:txbx>
                        <wps:bodyPr horzOverflow="overflow" vert="horz" lIns="0" tIns="0" rIns="0" bIns="0" rtlCol="0">
                          <a:noAutofit/>
                        </wps:bodyPr>
                      </wps:wsp>
                      <wps:wsp>
                        <wps:cNvPr id="5719" name="Rectangle 5719"/>
                        <wps:cNvSpPr/>
                        <wps:spPr>
                          <a:xfrm>
                            <a:off x="4969384" y="293050"/>
                            <a:ext cx="5280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333333"/>
                                  <w:sz w:val="17"/>
                                </w:rPr>
                                <w:t>)</w:t>
                              </w:r>
                            </w:p>
                          </w:txbxContent>
                        </wps:txbx>
                        <wps:bodyPr horzOverflow="overflow" vert="horz" lIns="0" tIns="0" rIns="0" bIns="0" rtlCol="0">
                          <a:noAutofit/>
                        </wps:bodyPr>
                      </wps:wsp>
                      <wps:wsp>
                        <wps:cNvPr id="138" name="Shape 138"/>
                        <wps:cNvSpPr/>
                        <wps:spPr>
                          <a:xfrm>
                            <a:off x="224508" y="157451"/>
                            <a:ext cx="499388" cy="263581"/>
                          </a:xfrm>
                          <a:custGeom>
                            <a:avLst/>
                            <a:gdLst/>
                            <a:ahLst/>
                            <a:cxnLst/>
                            <a:rect l="0" t="0" r="0" b="0"/>
                            <a:pathLst>
                              <a:path w="499388" h="263581">
                                <a:moveTo>
                                  <a:pt x="131790" y="0"/>
                                </a:moveTo>
                                <a:lnTo>
                                  <a:pt x="367598" y="0"/>
                                </a:lnTo>
                                <a:cubicBezTo>
                                  <a:pt x="376251" y="0"/>
                                  <a:pt x="384822" y="844"/>
                                  <a:pt x="393309" y="2532"/>
                                </a:cubicBezTo>
                                <a:cubicBezTo>
                                  <a:pt x="401796" y="4221"/>
                                  <a:pt x="410037" y="6721"/>
                                  <a:pt x="418032" y="10032"/>
                                </a:cubicBezTo>
                                <a:cubicBezTo>
                                  <a:pt x="426027" y="13343"/>
                                  <a:pt x="433622" y="17403"/>
                                  <a:pt x="440817" y="22211"/>
                                </a:cubicBezTo>
                                <a:cubicBezTo>
                                  <a:pt x="448012" y="27019"/>
                                  <a:pt x="454669" y="32482"/>
                                  <a:pt x="460788" y="38601"/>
                                </a:cubicBezTo>
                                <a:cubicBezTo>
                                  <a:pt x="466907" y="44719"/>
                                  <a:pt x="472370" y="51376"/>
                                  <a:pt x="477178" y="58572"/>
                                </a:cubicBezTo>
                                <a:cubicBezTo>
                                  <a:pt x="481985" y="65767"/>
                                  <a:pt x="486045" y="73362"/>
                                  <a:pt x="489356" y="81356"/>
                                </a:cubicBezTo>
                                <a:cubicBezTo>
                                  <a:pt x="492668" y="89351"/>
                                  <a:pt x="495168" y="97592"/>
                                  <a:pt x="496856" y="106080"/>
                                </a:cubicBezTo>
                                <a:cubicBezTo>
                                  <a:pt x="498544" y="114567"/>
                                  <a:pt x="499388" y="123137"/>
                                  <a:pt x="499388" y="131790"/>
                                </a:cubicBezTo>
                                <a:cubicBezTo>
                                  <a:pt x="499388" y="140444"/>
                                  <a:pt x="498544" y="149014"/>
                                  <a:pt x="496856" y="157501"/>
                                </a:cubicBezTo>
                                <a:cubicBezTo>
                                  <a:pt x="495168" y="165989"/>
                                  <a:pt x="492668" y="174230"/>
                                  <a:pt x="489356" y="182225"/>
                                </a:cubicBezTo>
                                <a:cubicBezTo>
                                  <a:pt x="486045" y="190219"/>
                                  <a:pt x="481985" y="197814"/>
                                  <a:pt x="477178" y="205009"/>
                                </a:cubicBezTo>
                                <a:cubicBezTo>
                                  <a:pt x="472370" y="212204"/>
                                  <a:pt x="466907" y="218861"/>
                                  <a:pt x="460788" y="224980"/>
                                </a:cubicBezTo>
                                <a:cubicBezTo>
                                  <a:pt x="454669" y="231099"/>
                                  <a:pt x="448012" y="236562"/>
                                  <a:pt x="440817" y="241370"/>
                                </a:cubicBezTo>
                                <a:cubicBezTo>
                                  <a:pt x="433622" y="246178"/>
                                  <a:pt x="426027" y="250237"/>
                                  <a:pt x="418032" y="253549"/>
                                </a:cubicBezTo>
                                <a:cubicBezTo>
                                  <a:pt x="410037" y="256860"/>
                                  <a:pt x="401796" y="259360"/>
                                  <a:pt x="393309" y="261048"/>
                                </a:cubicBezTo>
                                <a:cubicBezTo>
                                  <a:pt x="384822" y="262737"/>
                                  <a:pt x="376251" y="263581"/>
                                  <a:pt x="367598" y="263581"/>
                                </a:cubicBezTo>
                                <a:lnTo>
                                  <a:pt x="131790" y="263581"/>
                                </a:lnTo>
                                <a:cubicBezTo>
                                  <a:pt x="123137" y="263581"/>
                                  <a:pt x="114567" y="262737"/>
                                  <a:pt x="106079" y="261048"/>
                                </a:cubicBezTo>
                                <a:cubicBezTo>
                                  <a:pt x="97592" y="259360"/>
                                  <a:pt x="89351" y="256860"/>
                                  <a:pt x="81356" y="253549"/>
                                </a:cubicBezTo>
                                <a:cubicBezTo>
                                  <a:pt x="73362" y="250237"/>
                                  <a:pt x="65767" y="246178"/>
                                  <a:pt x="58572" y="241370"/>
                                </a:cubicBezTo>
                                <a:cubicBezTo>
                                  <a:pt x="51376" y="236562"/>
                                  <a:pt x="44719" y="231099"/>
                                  <a:pt x="38601" y="224980"/>
                                </a:cubicBezTo>
                                <a:cubicBezTo>
                                  <a:pt x="32482" y="218861"/>
                                  <a:pt x="27018" y="212204"/>
                                  <a:pt x="22211" y="205009"/>
                                </a:cubicBezTo>
                                <a:cubicBezTo>
                                  <a:pt x="17403" y="197814"/>
                                  <a:pt x="13343" y="190219"/>
                                  <a:pt x="10032" y="182225"/>
                                </a:cubicBezTo>
                                <a:cubicBezTo>
                                  <a:pt x="6720" y="174230"/>
                                  <a:pt x="4220" y="165989"/>
                                  <a:pt x="2532" y="157501"/>
                                </a:cubicBezTo>
                                <a:cubicBezTo>
                                  <a:pt x="844" y="149014"/>
                                  <a:pt x="0" y="140444"/>
                                  <a:pt x="0" y="131790"/>
                                </a:cubicBezTo>
                                <a:cubicBezTo>
                                  <a:pt x="0" y="123137"/>
                                  <a:pt x="844" y="114567"/>
                                  <a:pt x="2532" y="106080"/>
                                </a:cubicBezTo>
                                <a:cubicBezTo>
                                  <a:pt x="4220" y="97592"/>
                                  <a:pt x="6720" y="89351"/>
                                  <a:pt x="10032" y="81356"/>
                                </a:cubicBezTo>
                                <a:cubicBezTo>
                                  <a:pt x="13343" y="73362"/>
                                  <a:pt x="17403" y="65767"/>
                                  <a:pt x="22211" y="58572"/>
                                </a:cubicBezTo>
                                <a:cubicBezTo>
                                  <a:pt x="27018" y="51376"/>
                                  <a:pt x="32482" y="44719"/>
                                  <a:pt x="38601" y="38601"/>
                                </a:cubicBezTo>
                                <a:cubicBezTo>
                                  <a:pt x="44719" y="32482"/>
                                  <a:pt x="51376" y="27019"/>
                                  <a:pt x="58572" y="22211"/>
                                </a:cubicBezTo>
                                <a:cubicBezTo>
                                  <a:pt x="65767" y="17403"/>
                                  <a:pt x="73362" y="13343"/>
                                  <a:pt x="81356" y="10032"/>
                                </a:cubicBezTo>
                                <a:cubicBezTo>
                                  <a:pt x="89351" y="6721"/>
                                  <a:pt x="97592" y="4221"/>
                                  <a:pt x="106079" y="2532"/>
                                </a:cubicBezTo>
                                <a:cubicBezTo>
                                  <a:pt x="114567" y="844"/>
                                  <a:pt x="123137" y="0"/>
                                  <a:pt x="131790" y="0"/>
                                </a:cubicBezTo>
                                <a:close/>
                              </a:path>
                            </a:pathLst>
                          </a:custGeom>
                          <a:ln w="0" cap="flat">
                            <a:miter lim="127000"/>
                          </a:ln>
                        </wps:spPr>
                        <wps:style>
                          <a:lnRef idx="0">
                            <a:srgbClr val="000000">
                              <a:alpha val="0"/>
                            </a:srgbClr>
                          </a:lnRef>
                          <a:fillRef idx="1">
                            <a:srgbClr val="E8F1FB"/>
                          </a:fillRef>
                          <a:effectRef idx="0">
                            <a:scrgbClr r="0" g="0" b="0"/>
                          </a:effectRef>
                          <a:fontRef idx="none"/>
                        </wps:style>
                        <wps:bodyPr/>
                      </wps:wsp>
                      <wps:wsp>
                        <wps:cNvPr id="139" name="Shape 139"/>
                        <wps:cNvSpPr/>
                        <wps:spPr>
                          <a:xfrm>
                            <a:off x="224508" y="157451"/>
                            <a:ext cx="499388" cy="263581"/>
                          </a:xfrm>
                          <a:custGeom>
                            <a:avLst/>
                            <a:gdLst/>
                            <a:ahLst/>
                            <a:cxnLst/>
                            <a:rect l="0" t="0" r="0" b="0"/>
                            <a:pathLst>
                              <a:path w="499388" h="263581">
                                <a:moveTo>
                                  <a:pt x="131790" y="0"/>
                                </a:moveTo>
                                <a:lnTo>
                                  <a:pt x="367598" y="0"/>
                                </a:lnTo>
                                <a:cubicBezTo>
                                  <a:pt x="376251" y="0"/>
                                  <a:pt x="384822" y="844"/>
                                  <a:pt x="393309" y="2532"/>
                                </a:cubicBezTo>
                                <a:cubicBezTo>
                                  <a:pt x="401796" y="4221"/>
                                  <a:pt x="410037" y="6721"/>
                                  <a:pt x="418032" y="10032"/>
                                </a:cubicBezTo>
                                <a:cubicBezTo>
                                  <a:pt x="426027" y="13343"/>
                                  <a:pt x="433622" y="17403"/>
                                  <a:pt x="440817" y="22211"/>
                                </a:cubicBezTo>
                                <a:cubicBezTo>
                                  <a:pt x="448012" y="27019"/>
                                  <a:pt x="454669" y="32482"/>
                                  <a:pt x="460788" y="38601"/>
                                </a:cubicBezTo>
                                <a:cubicBezTo>
                                  <a:pt x="466907" y="44719"/>
                                  <a:pt x="472370" y="51376"/>
                                  <a:pt x="477178" y="58572"/>
                                </a:cubicBezTo>
                                <a:cubicBezTo>
                                  <a:pt x="481985" y="65767"/>
                                  <a:pt x="486045" y="73362"/>
                                  <a:pt x="489356" y="81356"/>
                                </a:cubicBezTo>
                                <a:cubicBezTo>
                                  <a:pt x="492668" y="89351"/>
                                  <a:pt x="495168" y="97592"/>
                                  <a:pt x="496856" y="106080"/>
                                </a:cubicBezTo>
                                <a:cubicBezTo>
                                  <a:pt x="498544" y="114567"/>
                                  <a:pt x="499388" y="123137"/>
                                  <a:pt x="499388" y="131790"/>
                                </a:cubicBezTo>
                                <a:cubicBezTo>
                                  <a:pt x="499388" y="140444"/>
                                  <a:pt x="498544" y="149014"/>
                                  <a:pt x="496856" y="157501"/>
                                </a:cubicBezTo>
                                <a:cubicBezTo>
                                  <a:pt x="495168" y="165989"/>
                                  <a:pt x="492668" y="174230"/>
                                  <a:pt x="489356" y="182225"/>
                                </a:cubicBezTo>
                                <a:cubicBezTo>
                                  <a:pt x="486045" y="190219"/>
                                  <a:pt x="481985" y="197814"/>
                                  <a:pt x="477178" y="205009"/>
                                </a:cubicBezTo>
                                <a:cubicBezTo>
                                  <a:pt x="472370" y="212204"/>
                                  <a:pt x="466907" y="218861"/>
                                  <a:pt x="460788" y="224980"/>
                                </a:cubicBezTo>
                                <a:cubicBezTo>
                                  <a:pt x="454669" y="231099"/>
                                  <a:pt x="448012" y="236562"/>
                                  <a:pt x="440817" y="241370"/>
                                </a:cubicBezTo>
                                <a:cubicBezTo>
                                  <a:pt x="433622" y="246178"/>
                                  <a:pt x="426027" y="250237"/>
                                  <a:pt x="418032" y="253549"/>
                                </a:cubicBezTo>
                                <a:cubicBezTo>
                                  <a:pt x="410037" y="256860"/>
                                  <a:pt x="401796" y="259360"/>
                                  <a:pt x="393309" y="261048"/>
                                </a:cubicBezTo>
                                <a:cubicBezTo>
                                  <a:pt x="384822" y="262737"/>
                                  <a:pt x="376251" y="263581"/>
                                  <a:pt x="367598" y="263581"/>
                                </a:cubicBezTo>
                                <a:lnTo>
                                  <a:pt x="131790" y="263581"/>
                                </a:lnTo>
                                <a:cubicBezTo>
                                  <a:pt x="123137" y="263581"/>
                                  <a:pt x="114567" y="262737"/>
                                  <a:pt x="106079" y="261048"/>
                                </a:cubicBezTo>
                                <a:cubicBezTo>
                                  <a:pt x="97592" y="259360"/>
                                  <a:pt x="89351" y="256860"/>
                                  <a:pt x="81356" y="253549"/>
                                </a:cubicBezTo>
                                <a:cubicBezTo>
                                  <a:pt x="73362" y="250237"/>
                                  <a:pt x="65767" y="246178"/>
                                  <a:pt x="58572" y="241370"/>
                                </a:cubicBezTo>
                                <a:cubicBezTo>
                                  <a:pt x="51376" y="236562"/>
                                  <a:pt x="44719" y="231099"/>
                                  <a:pt x="38601" y="224980"/>
                                </a:cubicBezTo>
                                <a:cubicBezTo>
                                  <a:pt x="32482" y="218861"/>
                                  <a:pt x="27018" y="212204"/>
                                  <a:pt x="22211" y="205009"/>
                                </a:cubicBezTo>
                                <a:cubicBezTo>
                                  <a:pt x="17403" y="197814"/>
                                  <a:pt x="13343" y="190219"/>
                                  <a:pt x="10032" y="182225"/>
                                </a:cubicBezTo>
                                <a:cubicBezTo>
                                  <a:pt x="6720" y="174230"/>
                                  <a:pt x="4220" y="165989"/>
                                  <a:pt x="2532" y="157501"/>
                                </a:cubicBezTo>
                                <a:cubicBezTo>
                                  <a:pt x="844" y="149014"/>
                                  <a:pt x="0" y="140444"/>
                                  <a:pt x="0" y="131790"/>
                                </a:cubicBezTo>
                                <a:cubicBezTo>
                                  <a:pt x="0" y="123137"/>
                                  <a:pt x="844" y="114567"/>
                                  <a:pt x="2532" y="106080"/>
                                </a:cubicBezTo>
                                <a:cubicBezTo>
                                  <a:pt x="4220" y="97592"/>
                                  <a:pt x="6720" y="89351"/>
                                  <a:pt x="10032" y="81356"/>
                                </a:cubicBezTo>
                                <a:cubicBezTo>
                                  <a:pt x="13343" y="73362"/>
                                  <a:pt x="17403" y="65767"/>
                                  <a:pt x="22211" y="58572"/>
                                </a:cubicBezTo>
                                <a:cubicBezTo>
                                  <a:pt x="27018" y="51376"/>
                                  <a:pt x="32482" y="44719"/>
                                  <a:pt x="38601" y="38601"/>
                                </a:cubicBezTo>
                                <a:cubicBezTo>
                                  <a:pt x="44719" y="32482"/>
                                  <a:pt x="51376" y="27019"/>
                                  <a:pt x="58572" y="22211"/>
                                </a:cubicBezTo>
                                <a:cubicBezTo>
                                  <a:pt x="65767" y="17403"/>
                                  <a:pt x="73362" y="13343"/>
                                  <a:pt x="81356" y="10032"/>
                                </a:cubicBezTo>
                                <a:cubicBezTo>
                                  <a:pt x="89351" y="6721"/>
                                  <a:pt x="97592" y="4221"/>
                                  <a:pt x="106079" y="2532"/>
                                </a:cubicBezTo>
                                <a:cubicBezTo>
                                  <a:pt x="114567" y="844"/>
                                  <a:pt x="123137" y="0"/>
                                  <a:pt x="131790" y="0"/>
                                </a:cubicBezTo>
                                <a:close/>
                              </a:path>
                            </a:pathLst>
                          </a:custGeom>
                          <a:ln w="6758" cap="flat">
                            <a:miter lim="100000"/>
                          </a:ln>
                        </wps:spPr>
                        <wps:style>
                          <a:lnRef idx="1">
                            <a:srgbClr val="3B78C2"/>
                          </a:lnRef>
                          <a:fillRef idx="0">
                            <a:srgbClr val="000000">
                              <a:alpha val="0"/>
                            </a:srgbClr>
                          </a:fillRef>
                          <a:effectRef idx="0">
                            <a:scrgbClr r="0" g="0" b="0"/>
                          </a:effectRef>
                          <a:fontRef idx="none"/>
                        </wps:style>
                        <wps:bodyPr/>
                      </wps:wsp>
                      <wps:wsp>
                        <wps:cNvPr id="140" name="Rectangle 140"/>
                        <wps:cNvSpPr/>
                        <wps:spPr>
                          <a:xfrm>
                            <a:off x="308144" y="243305"/>
                            <a:ext cx="441714" cy="137991"/>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1A3A5F"/>
                                  <w:sz w:val="17"/>
                                </w:rPr>
                                <w:t>Clients</w:t>
                              </w:r>
                            </w:p>
                          </w:txbxContent>
                        </wps:txbx>
                        <wps:bodyPr horzOverflow="overflow" vert="horz" lIns="0" tIns="0" rIns="0" bIns="0" rtlCol="0">
                          <a:noAutofit/>
                        </wps:bodyPr>
                      </wps:wsp>
                      <wps:wsp>
                        <wps:cNvPr id="141" name="Shape 141"/>
                        <wps:cNvSpPr/>
                        <wps:spPr>
                          <a:xfrm>
                            <a:off x="0" y="779231"/>
                            <a:ext cx="948405" cy="263581"/>
                          </a:xfrm>
                          <a:custGeom>
                            <a:avLst/>
                            <a:gdLst/>
                            <a:ahLst/>
                            <a:cxnLst/>
                            <a:rect l="0" t="0" r="0" b="0"/>
                            <a:pathLst>
                              <a:path w="948405" h="263581">
                                <a:moveTo>
                                  <a:pt x="131790" y="0"/>
                                </a:moveTo>
                                <a:lnTo>
                                  <a:pt x="816615" y="0"/>
                                </a:lnTo>
                                <a:cubicBezTo>
                                  <a:pt x="825268" y="0"/>
                                  <a:pt x="833838" y="844"/>
                                  <a:pt x="842326" y="2532"/>
                                </a:cubicBezTo>
                                <a:cubicBezTo>
                                  <a:pt x="850813" y="4221"/>
                                  <a:pt x="859054" y="6721"/>
                                  <a:pt x="867048" y="10032"/>
                                </a:cubicBezTo>
                                <a:cubicBezTo>
                                  <a:pt x="875043" y="13343"/>
                                  <a:pt x="882638" y="17403"/>
                                  <a:pt x="889833" y="22211"/>
                                </a:cubicBezTo>
                                <a:cubicBezTo>
                                  <a:pt x="897028" y="27019"/>
                                  <a:pt x="903685" y="32482"/>
                                  <a:pt x="909804" y="38601"/>
                                </a:cubicBezTo>
                                <a:cubicBezTo>
                                  <a:pt x="915923" y="44719"/>
                                  <a:pt x="921387" y="51376"/>
                                  <a:pt x="926194" y="58572"/>
                                </a:cubicBezTo>
                                <a:cubicBezTo>
                                  <a:pt x="931002" y="65767"/>
                                  <a:pt x="935061" y="73362"/>
                                  <a:pt x="938373" y="81356"/>
                                </a:cubicBezTo>
                                <a:cubicBezTo>
                                  <a:pt x="941684" y="89351"/>
                                  <a:pt x="944184" y="97592"/>
                                  <a:pt x="945873" y="106080"/>
                                </a:cubicBezTo>
                                <a:cubicBezTo>
                                  <a:pt x="947561" y="114567"/>
                                  <a:pt x="948405" y="123137"/>
                                  <a:pt x="948405" y="131790"/>
                                </a:cubicBezTo>
                                <a:cubicBezTo>
                                  <a:pt x="948405" y="140444"/>
                                  <a:pt x="947561" y="149014"/>
                                  <a:pt x="945873" y="157501"/>
                                </a:cubicBezTo>
                                <a:cubicBezTo>
                                  <a:pt x="944184" y="165989"/>
                                  <a:pt x="941684" y="174230"/>
                                  <a:pt x="938373" y="182225"/>
                                </a:cubicBezTo>
                                <a:cubicBezTo>
                                  <a:pt x="935061" y="190219"/>
                                  <a:pt x="931002" y="197814"/>
                                  <a:pt x="926194" y="205009"/>
                                </a:cubicBezTo>
                                <a:cubicBezTo>
                                  <a:pt x="921387" y="212204"/>
                                  <a:pt x="915923" y="218861"/>
                                  <a:pt x="909804" y="224980"/>
                                </a:cubicBezTo>
                                <a:cubicBezTo>
                                  <a:pt x="903685" y="231099"/>
                                  <a:pt x="897028" y="236562"/>
                                  <a:pt x="889833" y="241370"/>
                                </a:cubicBezTo>
                                <a:cubicBezTo>
                                  <a:pt x="882638" y="246178"/>
                                  <a:pt x="875043" y="250237"/>
                                  <a:pt x="867048" y="253549"/>
                                </a:cubicBezTo>
                                <a:cubicBezTo>
                                  <a:pt x="859054" y="256860"/>
                                  <a:pt x="850813" y="259360"/>
                                  <a:pt x="842326" y="261048"/>
                                </a:cubicBezTo>
                                <a:cubicBezTo>
                                  <a:pt x="833838" y="262737"/>
                                  <a:pt x="825268" y="263581"/>
                                  <a:pt x="816615" y="263581"/>
                                </a:cubicBezTo>
                                <a:lnTo>
                                  <a:pt x="131790" y="263581"/>
                                </a:lnTo>
                                <a:cubicBezTo>
                                  <a:pt x="123137" y="263581"/>
                                  <a:pt x="114567" y="262737"/>
                                  <a:pt x="106079" y="261048"/>
                                </a:cubicBezTo>
                                <a:cubicBezTo>
                                  <a:pt x="97592" y="259360"/>
                                  <a:pt x="89351" y="256860"/>
                                  <a:pt x="81356" y="253549"/>
                                </a:cubicBezTo>
                                <a:cubicBezTo>
                                  <a:pt x="73362" y="250237"/>
                                  <a:pt x="65767" y="246178"/>
                                  <a:pt x="58572" y="241370"/>
                                </a:cubicBezTo>
                                <a:cubicBezTo>
                                  <a:pt x="51377" y="236562"/>
                                  <a:pt x="44720" y="231099"/>
                                  <a:pt x="38601" y="224980"/>
                                </a:cubicBezTo>
                                <a:cubicBezTo>
                                  <a:pt x="32482" y="218861"/>
                                  <a:pt x="27018" y="212204"/>
                                  <a:pt x="22211" y="205009"/>
                                </a:cubicBezTo>
                                <a:cubicBezTo>
                                  <a:pt x="17403" y="197814"/>
                                  <a:pt x="13344" y="190219"/>
                                  <a:pt x="10032" y="182225"/>
                                </a:cubicBezTo>
                                <a:cubicBezTo>
                                  <a:pt x="6721" y="174230"/>
                                  <a:pt x="4221" y="165989"/>
                                  <a:pt x="2532" y="157501"/>
                                </a:cubicBezTo>
                                <a:cubicBezTo>
                                  <a:pt x="844" y="149014"/>
                                  <a:pt x="0" y="140444"/>
                                  <a:pt x="0" y="131790"/>
                                </a:cubicBezTo>
                                <a:cubicBezTo>
                                  <a:pt x="0" y="123137"/>
                                  <a:pt x="844" y="114567"/>
                                  <a:pt x="2532" y="106080"/>
                                </a:cubicBezTo>
                                <a:cubicBezTo>
                                  <a:pt x="4221" y="97592"/>
                                  <a:pt x="6721" y="89351"/>
                                  <a:pt x="10032" y="81356"/>
                                </a:cubicBezTo>
                                <a:cubicBezTo>
                                  <a:pt x="13344" y="73362"/>
                                  <a:pt x="17403" y="65767"/>
                                  <a:pt x="22211" y="58572"/>
                                </a:cubicBezTo>
                                <a:cubicBezTo>
                                  <a:pt x="27018" y="51376"/>
                                  <a:pt x="32482" y="44719"/>
                                  <a:pt x="38601" y="38601"/>
                                </a:cubicBezTo>
                                <a:cubicBezTo>
                                  <a:pt x="44720" y="32482"/>
                                  <a:pt x="51377" y="27019"/>
                                  <a:pt x="58572" y="22211"/>
                                </a:cubicBezTo>
                                <a:cubicBezTo>
                                  <a:pt x="65767" y="17403"/>
                                  <a:pt x="73362" y="13343"/>
                                  <a:pt x="81356" y="10032"/>
                                </a:cubicBezTo>
                                <a:cubicBezTo>
                                  <a:pt x="89351" y="6721"/>
                                  <a:pt x="97592" y="4221"/>
                                  <a:pt x="106079" y="2532"/>
                                </a:cubicBezTo>
                                <a:cubicBezTo>
                                  <a:pt x="114567" y="844"/>
                                  <a:pt x="123137" y="0"/>
                                  <a:pt x="131790" y="0"/>
                                </a:cubicBezTo>
                                <a:close/>
                              </a:path>
                            </a:pathLst>
                          </a:custGeom>
                          <a:ln w="0" cap="flat">
                            <a:miter lim="127000"/>
                          </a:ln>
                        </wps:spPr>
                        <wps:style>
                          <a:lnRef idx="0">
                            <a:srgbClr val="000000">
                              <a:alpha val="0"/>
                            </a:srgbClr>
                          </a:lnRef>
                          <a:fillRef idx="1">
                            <a:srgbClr val="E8F1FB"/>
                          </a:fillRef>
                          <a:effectRef idx="0">
                            <a:scrgbClr r="0" g="0" b="0"/>
                          </a:effectRef>
                          <a:fontRef idx="none"/>
                        </wps:style>
                        <wps:bodyPr/>
                      </wps:wsp>
                      <wps:wsp>
                        <wps:cNvPr id="142" name="Shape 142"/>
                        <wps:cNvSpPr/>
                        <wps:spPr>
                          <a:xfrm>
                            <a:off x="0" y="779231"/>
                            <a:ext cx="948405" cy="263581"/>
                          </a:xfrm>
                          <a:custGeom>
                            <a:avLst/>
                            <a:gdLst/>
                            <a:ahLst/>
                            <a:cxnLst/>
                            <a:rect l="0" t="0" r="0" b="0"/>
                            <a:pathLst>
                              <a:path w="948405" h="263581">
                                <a:moveTo>
                                  <a:pt x="131790" y="0"/>
                                </a:moveTo>
                                <a:lnTo>
                                  <a:pt x="816615" y="0"/>
                                </a:lnTo>
                                <a:cubicBezTo>
                                  <a:pt x="825268" y="0"/>
                                  <a:pt x="833838" y="844"/>
                                  <a:pt x="842326" y="2532"/>
                                </a:cubicBezTo>
                                <a:cubicBezTo>
                                  <a:pt x="850813" y="4221"/>
                                  <a:pt x="859054" y="6721"/>
                                  <a:pt x="867048" y="10032"/>
                                </a:cubicBezTo>
                                <a:cubicBezTo>
                                  <a:pt x="875043" y="13343"/>
                                  <a:pt x="882638" y="17403"/>
                                  <a:pt x="889833" y="22211"/>
                                </a:cubicBezTo>
                                <a:cubicBezTo>
                                  <a:pt x="897028" y="27019"/>
                                  <a:pt x="903685" y="32482"/>
                                  <a:pt x="909804" y="38601"/>
                                </a:cubicBezTo>
                                <a:cubicBezTo>
                                  <a:pt x="915923" y="44719"/>
                                  <a:pt x="921387" y="51376"/>
                                  <a:pt x="926194" y="58572"/>
                                </a:cubicBezTo>
                                <a:cubicBezTo>
                                  <a:pt x="931002" y="65767"/>
                                  <a:pt x="935061" y="73362"/>
                                  <a:pt x="938373" y="81356"/>
                                </a:cubicBezTo>
                                <a:cubicBezTo>
                                  <a:pt x="941684" y="89351"/>
                                  <a:pt x="944184" y="97592"/>
                                  <a:pt x="945873" y="106080"/>
                                </a:cubicBezTo>
                                <a:cubicBezTo>
                                  <a:pt x="947561" y="114567"/>
                                  <a:pt x="948405" y="123137"/>
                                  <a:pt x="948405" y="131790"/>
                                </a:cubicBezTo>
                                <a:cubicBezTo>
                                  <a:pt x="948405" y="140444"/>
                                  <a:pt x="947561" y="149014"/>
                                  <a:pt x="945873" y="157501"/>
                                </a:cubicBezTo>
                                <a:cubicBezTo>
                                  <a:pt x="944184" y="165989"/>
                                  <a:pt x="941684" y="174230"/>
                                  <a:pt x="938373" y="182225"/>
                                </a:cubicBezTo>
                                <a:cubicBezTo>
                                  <a:pt x="935061" y="190219"/>
                                  <a:pt x="931002" y="197814"/>
                                  <a:pt x="926194" y="205009"/>
                                </a:cubicBezTo>
                                <a:cubicBezTo>
                                  <a:pt x="921387" y="212204"/>
                                  <a:pt x="915923" y="218861"/>
                                  <a:pt x="909804" y="224980"/>
                                </a:cubicBezTo>
                                <a:cubicBezTo>
                                  <a:pt x="903685" y="231099"/>
                                  <a:pt x="897028" y="236562"/>
                                  <a:pt x="889833" y="241370"/>
                                </a:cubicBezTo>
                                <a:cubicBezTo>
                                  <a:pt x="882638" y="246178"/>
                                  <a:pt x="875043" y="250237"/>
                                  <a:pt x="867048" y="253549"/>
                                </a:cubicBezTo>
                                <a:cubicBezTo>
                                  <a:pt x="859054" y="256860"/>
                                  <a:pt x="850813" y="259360"/>
                                  <a:pt x="842326" y="261048"/>
                                </a:cubicBezTo>
                                <a:cubicBezTo>
                                  <a:pt x="833838" y="262737"/>
                                  <a:pt x="825268" y="263581"/>
                                  <a:pt x="816615" y="263581"/>
                                </a:cubicBezTo>
                                <a:lnTo>
                                  <a:pt x="131790" y="263581"/>
                                </a:lnTo>
                                <a:cubicBezTo>
                                  <a:pt x="123137" y="263581"/>
                                  <a:pt x="114567" y="262737"/>
                                  <a:pt x="106079" y="261048"/>
                                </a:cubicBezTo>
                                <a:cubicBezTo>
                                  <a:pt x="97592" y="259360"/>
                                  <a:pt x="89351" y="256860"/>
                                  <a:pt x="81356" y="253549"/>
                                </a:cubicBezTo>
                                <a:cubicBezTo>
                                  <a:pt x="73362" y="250237"/>
                                  <a:pt x="65767" y="246178"/>
                                  <a:pt x="58572" y="241370"/>
                                </a:cubicBezTo>
                                <a:cubicBezTo>
                                  <a:pt x="51377" y="236562"/>
                                  <a:pt x="44720" y="231099"/>
                                  <a:pt x="38601" y="224980"/>
                                </a:cubicBezTo>
                                <a:cubicBezTo>
                                  <a:pt x="32482" y="218861"/>
                                  <a:pt x="27018" y="212204"/>
                                  <a:pt x="22211" y="205009"/>
                                </a:cubicBezTo>
                                <a:cubicBezTo>
                                  <a:pt x="17403" y="197814"/>
                                  <a:pt x="13344" y="190219"/>
                                  <a:pt x="10032" y="182225"/>
                                </a:cubicBezTo>
                                <a:cubicBezTo>
                                  <a:pt x="6721" y="174230"/>
                                  <a:pt x="4221" y="165989"/>
                                  <a:pt x="2532" y="157501"/>
                                </a:cubicBezTo>
                                <a:cubicBezTo>
                                  <a:pt x="844" y="149014"/>
                                  <a:pt x="0" y="140444"/>
                                  <a:pt x="0" y="131790"/>
                                </a:cubicBezTo>
                                <a:cubicBezTo>
                                  <a:pt x="0" y="123137"/>
                                  <a:pt x="844" y="114567"/>
                                  <a:pt x="2532" y="106080"/>
                                </a:cubicBezTo>
                                <a:cubicBezTo>
                                  <a:pt x="4221" y="97592"/>
                                  <a:pt x="6721" y="89351"/>
                                  <a:pt x="10032" y="81356"/>
                                </a:cubicBezTo>
                                <a:cubicBezTo>
                                  <a:pt x="13344" y="73362"/>
                                  <a:pt x="17403" y="65767"/>
                                  <a:pt x="22211" y="58572"/>
                                </a:cubicBezTo>
                                <a:cubicBezTo>
                                  <a:pt x="27018" y="51376"/>
                                  <a:pt x="32482" y="44719"/>
                                  <a:pt x="38601" y="38601"/>
                                </a:cubicBezTo>
                                <a:cubicBezTo>
                                  <a:pt x="44720" y="32482"/>
                                  <a:pt x="51377" y="27019"/>
                                  <a:pt x="58572" y="22211"/>
                                </a:cubicBezTo>
                                <a:cubicBezTo>
                                  <a:pt x="65767" y="17403"/>
                                  <a:pt x="73362" y="13343"/>
                                  <a:pt x="81356" y="10032"/>
                                </a:cubicBezTo>
                                <a:cubicBezTo>
                                  <a:pt x="89351" y="6721"/>
                                  <a:pt x="97592" y="4221"/>
                                  <a:pt x="106079" y="2532"/>
                                </a:cubicBezTo>
                                <a:cubicBezTo>
                                  <a:pt x="114567" y="844"/>
                                  <a:pt x="123137" y="0"/>
                                  <a:pt x="131790" y="0"/>
                                </a:cubicBezTo>
                                <a:close/>
                              </a:path>
                            </a:pathLst>
                          </a:custGeom>
                          <a:ln w="6758" cap="flat">
                            <a:miter lim="100000"/>
                          </a:ln>
                        </wps:spPr>
                        <wps:style>
                          <a:lnRef idx="1">
                            <a:srgbClr val="3B78C2"/>
                          </a:lnRef>
                          <a:fillRef idx="0">
                            <a:srgbClr val="000000">
                              <a:alpha val="0"/>
                            </a:srgbClr>
                          </a:fillRef>
                          <a:effectRef idx="0">
                            <a:scrgbClr r="0" g="0" b="0"/>
                          </a:effectRef>
                          <a:fontRef idx="none"/>
                        </wps:style>
                        <wps:bodyPr/>
                      </wps:wsp>
                      <wps:wsp>
                        <wps:cNvPr id="143" name="Rectangle 143"/>
                        <wps:cNvSpPr/>
                        <wps:spPr>
                          <a:xfrm>
                            <a:off x="83636" y="865086"/>
                            <a:ext cx="1038906"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1A3A5F"/>
                                  <w:sz w:val="17"/>
                                </w:rPr>
                                <w:t>Payment system</w:t>
                              </w:r>
                            </w:p>
                          </w:txbxContent>
                        </wps:txbx>
                        <wps:bodyPr horzOverflow="overflow" vert="horz" lIns="0" tIns="0" rIns="0" bIns="0" rtlCol="0">
                          <a:noAutofit/>
                        </wps:bodyPr>
                      </wps:wsp>
                      <wps:wsp>
                        <wps:cNvPr id="7890" name="Shape 7890"/>
                        <wps:cNvSpPr/>
                        <wps:spPr>
                          <a:xfrm>
                            <a:off x="2822299" y="143935"/>
                            <a:ext cx="1268799" cy="912395"/>
                          </a:xfrm>
                          <a:custGeom>
                            <a:avLst/>
                            <a:gdLst/>
                            <a:ahLst/>
                            <a:cxnLst/>
                            <a:rect l="0" t="0" r="0" b="0"/>
                            <a:pathLst>
                              <a:path w="1268799" h="912395">
                                <a:moveTo>
                                  <a:pt x="0" y="0"/>
                                </a:moveTo>
                                <a:lnTo>
                                  <a:pt x="1268799" y="0"/>
                                </a:lnTo>
                                <a:lnTo>
                                  <a:pt x="1268799" y="912395"/>
                                </a:lnTo>
                                <a:lnTo>
                                  <a:pt x="0" y="912395"/>
                                </a:lnTo>
                                <a:lnTo>
                                  <a:pt x="0" y="0"/>
                                </a:lnTo>
                              </a:path>
                            </a:pathLst>
                          </a:custGeom>
                          <a:ln w="0" cap="flat">
                            <a:miter lim="127000"/>
                          </a:ln>
                        </wps:spPr>
                        <wps:style>
                          <a:lnRef idx="0">
                            <a:srgbClr val="000000">
                              <a:alpha val="0"/>
                            </a:srgbClr>
                          </a:lnRef>
                          <a:fillRef idx="1">
                            <a:srgbClr val="FFF4E0"/>
                          </a:fillRef>
                          <a:effectRef idx="0">
                            <a:scrgbClr r="0" g="0" b="0"/>
                          </a:effectRef>
                          <a:fontRef idx="none"/>
                        </wps:style>
                        <wps:bodyPr/>
                      </wps:wsp>
                      <wps:wsp>
                        <wps:cNvPr id="145" name="Shape 145"/>
                        <wps:cNvSpPr/>
                        <wps:spPr>
                          <a:xfrm>
                            <a:off x="2822299" y="143935"/>
                            <a:ext cx="1268799" cy="912395"/>
                          </a:xfrm>
                          <a:custGeom>
                            <a:avLst/>
                            <a:gdLst/>
                            <a:ahLst/>
                            <a:cxnLst/>
                            <a:rect l="0" t="0" r="0" b="0"/>
                            <a:pathLst>
                              <a:path w="1268799" h="912395">
                                <a:moveTo>
                                  <a:pt x="0" y="0"/>
                                </a:moveTo>
                                <a:lnTo>
                                  <a:pt x="1268799" y="0"/>
                                </a:lnTo>
                                <a:lnTo>
                                  <a:pt x="1268799" y="912395"/>
                                </a:lnTo>
                                <a:lnTo>
                                  <a:pt x="0" y="912395"/>
                                </a:lnTo>
                                <a:close/>
                              </a:path>
                            </a:pathLst>
                          </a:custGeom>
                          <a:ln w="20275" cap="flat">
                            <a:miter lim="100000"/>
                          </a:ln>
                        </wps:spPr>
                        <wps:style>
                          <a:lnRef idx="1">
                            <a:srgbClr val="D98B1A"/>
                          </a:lnRef>
                          <a:fillRef idx="0">
                            <a:srgbClr val="000000">
                              <a:alpha val="0"/>
                            </a:srgbClr>
                          </a:fillRef>
                          <a:effectRef idx="0">
                            <a:scrgbClr r="0" g="0" b="0"/>
                          </a:effectRef>
                          <a:fontRef idx="none"/>
                        </wps:style>
                        <wps:bodyPr/>
                      </wps:wsp>
                      <wps:wsp>
                        <wps:cNvPr id="146" name="Rectangle 146"/>
                        <wps:cNvSpPr/>
                        <wps:spPr>
                          <a:xfrm>
                            <a:off x="3084191" y="229788"/>
                            <a:ext cx="990802" cy="137991"/>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b/>
                                  <w:color w:val="5A3A00"/>
                                  <w:sz w:val="17"/>
                                </w:rPr>
                                <w:t>Ledger service</w:t>
                              </w:r>
                            </w:p>
                          </w:txbxContent>
                        </wps:txbx>
                        <wps:bodyPr horzOverflow="overflow" vert="horz" lIns="0" tIns="0" rIns="0" bIns="0" rtlCol="0">
                          <a:noAutofit/>
                        </wps:bodyPr>
                      </wps:wsp>
                      <wps:wsp>
                        <wps:cNvPr id="147" name="Rectangle 147"/>
                        <wps:cNvSpPr/>
                        <wps:spPr>
                          <a:xfrm>
                            <a:off x="3243332" y="554194"/>
                            <a:ext cx="567557"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5A3A00"/>
                                  <w:sz w:val="17"/>
                                </w:rPr>
                                <w:t>accounts</w:t>
                              </w:r>
                            </w:p>
                          </w:txbxContent>
                        </wps:txbx>
                        <wps:bodyPr horzOverflow="overflow" vert="horz" lIns="0" tIns="0" rIns="0" bIns="0" rtlCol="0">
                          <a:noAutofit/>
                        </wps:bodyPr>
                      </wps:wsp>
                      <wps:wsp>
                        <wps:cNvPr id="148" name="Rectangle 148"/>
                        <wps:cNvSpPr/>
                        <wps:spPr>
                          <a:xfrm>
                            <a:off x="2872988" y="716399"/>
                            <a:ext cx="1552601" cy="137991"/>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5A3A00"/>
                                  <w:sz w:val="17"/>
                                </w:rPr>
                                <w:t>transactions and entries</w:t>
                              </w:r>
                            </w:p>
                          </w:txbxContent>
                        </wps:txbx>
                        <wps:bodyPr horzOverflow="overflow" vert="horz" lIns="0" tIns="0" rIns="0" bIns="0" rtlCol="0">
                          <a:noAutofit/>
                        </wps:bodyPr>
                      </wps:wsp>
                      <wps:wsp>
                        <wps:cNvPr id="149" name="Rectangle 149"/>
                        <wps:cNvSpPr/>
                        <wps:spPr>
                          <a:xfrm>
                            <a:off x="3246077" y="878602"/>
                            <a:ext cx="560113"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5A3A00"/>
                                  <w:sz w:val="17"/>
                                </w:rPr>
                                <w:t>balances</w:t>
                              </w:r>
                            </w:p>
                          </w:txbxContent>
                        </wps:txbx>
                        <wps:bodyPr horzOverflow="overflow" vert="horz" lIns="0" tIns="0" rIns="0" bIns="0" rtlCol="0">
                          <a:noAutofit/>
                        </wps:bodyPr>
                      </wps:wsp>
                      <wps:wsp>
                        <wps:cNvPr id="150" name="Shape 150"/>
                        <wps:cNvSpPr/>
                        <wps:spPr>
                          <a:xfrm>
                            <a:off x="5666035" y="727599"/>
                            <a:ext cx="411317" cy="429560"/>
                          </a:xfrm>
                          <a:custGeom>
                            <a:avLst/>
                            <a:gdLst/>
                            <a:ahLst/>
                            <a:cxnLst/>
                            <a:rect l="0" t="0" r="0" b="0"/>
                            <a:pathLst>
                              <a:path w="411317" h="429560">
                                <a:moveTo>
                                  <a:pt x="205658" y="0"/>
                                </a:moveTo>
                                <a:cubicBezTo>
                                  <a:pt x="219162" y="0"/>
                                  <a:pt x="232536" y="354"/>
                                  <a:pt x="245781" y="1063"/>
                                </a:cubicBezTo>
                                <a:cubicBezTo>
                                  <a:pt x="259025" y="1772"/>
                                  <a:pt x="271885" y="2821"/>
                                  <a:pt x="284361" y="4211"/>
                                </a:cubicBezTo>
                                <a:cubicBezTo>
                                  <a:pt x="296837" y="5602"/>
                                  <a:pt x="308689" y="7306"/>
                                  <a:pt x="319917" y="9324"/>
                                </a:cubicBezTo>
                                <a:cubicBezTo>
                                  <a:pt x="331144" y="11342"/>
                                  <a:pt x="341532" y="13636"/>
                                  <a:pt x="351081" y="16205"/>
                                </a:cubicBezTo>
                                <a:cubicBezTo>
                                  <a:pt x="360630" y="18774"/>
                                  <a:pt x="369155" y="21568"/>
                                  <a:pt x="376657" y="24589"/>
                                </a:cubicBezTo>
                                <a:cubicBezTo>
                                  <a:pt x="384159" y="27609"/>
                                  <a:pt x="390494" y="30798"/>
                                  <a:pt x="395662" y="34154"/>
                                </a:cubicBezTo>
                                <a:cubicBezTo>
                                  <a:pt x="400829" y="37510"/>
                                  <a:pt x="404731" y="40970"/>
                                  <a:pt x="407365" y="44533"/>
                                </a:cubicBezTo>
                                <a:cubicBezTo>
                                  <a:pt x="409999" y="48096"/>
                                  <a:pt x="411317" y="51694"/>
                                  <a:pt x="411317" y="55326"/>
                                </a:cubicBezTo>
                                <a:lnTo>
                                  <a:pt x="411317" y="374233"/>
                                </a:lnTo>
                                <a:cubicBezTo>
                                  <a:pt x="411317" y="377866"/>
                                  <a:pt x="409999" y="381464"/>
                                  <a:pt x="407365" y="385027"/>
                                </a:cubicBezTo>
                                <a:cubicBezTo>
                                  <a:pt x="404731" y="388590"/>
                                  <a:pt x="400829" y="392050"/>
                                  <a:pt x="395662" y="395406"/>
                                </a:cubicBezTo>
                                <a:cubicBezTo>
                                  <a:pt x="390494" y="398762"/>
                                  <a:pt x="384159" y="401951"/>
                                  <a:pt x="376657" y="404971"/>
                                </a:cubicBezTo>
                                <a:cubicBezTo>
                                  <a:pt x="369155" y="407992"/>
                                  <a:pt x="360630" y="410786"/>
                                  <a:pt x="351081" y="413355"/>
                                </a:cubicBezTo>
                                <a:cubicBezTo>
                                  <a:pt x="341532" y="415924"/>
                                  <a:pt x="331144" y="418218"/>
                                  <a:pt x="319917" y="420236"/>
                                </a:cubicBezTo>
                                <a:cubicBezTo>
                                  <a:pt x="308689" y="422254"/>
                                  <a:pt x="296837" y="423958"/>
                                  <a:pt x="284361" y="425348"/>
                                </a:cubicBezTo>
                                <a:cubicBezTo>
                                  <a:pt x="271885" y="426739"/>
                                  <a:pt x="259025" y="427788"/>
                                  <a:pt x="245781" y="428497"/>
                                </a:cubicBezTo>
                                <a:cubicBezTo>
                                  <a:pt x="232536" y="429206"/>
                                  <a:pt x="219162" y="429560"/>
                                  <a:pt x="205658" y="429560"/>
                                </a:cubicBezTo>
                                <a:cubicBezTo>
                                  <a:pt x="192155" y="429560"/>
                                  <a:pt x="178781" y="429206"/>
                                  <a:pt x="165536" y="428497"/>
                                </a:cubicBezTo>
                                <a:cubicBezTo>
                                  <a:pt x="152292" y="427788"/>
                                  <a:pt x="139432" y="426739"/>
                                  <a:pt x="126956" y="425348"/>
                                </a:cubicBezTo>
                                <a:cubicBezTo>
                                  <a:pt x="114481" y="423958"/>
                                  <a:pt x="102629" y="422254"/>
                                  <a:pt x="91401" y="420236"/>
                                </a:cubicBezTo>
                                <a:cubicBezTo>
                                  <a:pt x="80173" y="418218"/>
                                  <a:pt x="69785" y="415924"/>
                                  <a:pt x="60236" y="413355"/>
                                </a:cubicBezTo>
                                <a:cubicBezTo>
                                  <a:pt x="50687" y="410786"/>
                                  <a:pt x="42162" y="407992"/>
                                  <a:pt x="34660" y="404971"/>
                                </a:cubicBezTo>
                                <a:cubicBezTo>
                                  <a:pt x="27157" y="401951"/>
                                  <a:pt x="20822" y="398762"/>
                                  <a:pt x="15655" y="395406"/>
                                </a:cubicBezTo>
                                <a:cubicBezTo>
                                  <a:pt x="10487" y="392050"/>
                                  <a:pt x="6586" y="388590"/>
                                  <a:pt x="3952" y="385027"/>
                                </a:cubicBezTo>
                                <a:cubicBezTo>
                                  <a:pt x="1317" y="381464"/>
                                  <a:pt x="0" y="377866"/>
                                  <a:pt x="0" y="374233"/>
                                </a:cubicBezTo>
                                <a:lnTo>
                                  <a:pt x="0" y="55326"/>
                                </a:lnTo>
                                <a:cubicBezTo>
                                  <a:pt x="0" y="51694"/>
                                  <a:pt x="1317" y="48096"/>
                                  <a:pt x="3952" y="44533"/>
                                </a:cubicBezTo>
                                <a:cubicBezTo>
                                  <a:pt x="6586" y="40970"/>
                                  <a:pt x="10487" y="37510"/>
                                  <a:pt x="15655" y="34154"/>
                                </a:cubicBezTo>
                                <a:cubicBezTo>
                                  <a:pt x="20822" y="30798"/>
                                  <a:pt x="27157" y="27609"/>
                                  <a:pt x="34660" y="24589"/>
                                </a:cubicBezTo>
                                <a:cubicBezTo>
                                  <a:pt x="42162" y="21568"/>
                                  <a:pt x="50687" y="18774"/>
                                  <a:pt x="60236" y="16205"/>
                                </a:cubicBezTo>
                                <a:cubicBezTo>
                                  <a:pt x="69785" y="13636"/>
                                  <a:pt x="80173" y="11342"/>
                                  <a:pt x="91401" y="9324"/>
                                </a:cubicBezTo>
                                <a:cubicBezTo>
                                  <a:pt x="102629" y="7306"/>
                                  <a:pt x="114481" y="5602"/>
                                  <a:pt x="126956" y="4211"/>
                                </a:cubicBezTo>
                                <a:cubicBezTo>
                                  <a:pt x="139432" y="2821"/>
                                  <a:pt x="152292" y="1772"/>
                                  <a:pt x="165536" y="1063"/>
                                </a:cubicBezTo>
                                <a:cubicBezTo>
                                  <a:pt x="178781" y="354"/>
                                  <a:pt x="192155" y="0"/>
                                  <a:pt x="205658" y="0"/>
                                </a:cubicBezTo>
                                <a:close/>
                              </a:path>
                            </a:pathLst>
                          </a:custGeom>
                          <a:ln w="0" cap="flat">
                            <a:miter lim="127000"/>
                          </a:ln>
                        </wps:spPr>
                        <wps:style>
                          <a:lnRef idx="0">
                            <a:srgbClr val="000000">
                              <a:alpha val="0"/>
                            </a:srgbClr>
                          </a:lnRef>
                          <a:fillRef idx="1">
                            <a:srgbClr val="EAF6EA"/>
                          </a:fillRef>
                          <a:effectRef idx="0">
                            <a:scrgbClr r="0" g="0" b="0"/>
                          </a:effectRef>
                          <a:fontRef idx="none"/>
                        </wps:style>
                        <wps:bodyPr/>
                      </wps:wsp>
                      <wps:wsp>
                        <wps:cNvPr id="151" name="Shape 151"/>
                        <wps:cNvSpPr/>
                        <wps:spPr>
                          <a:xfrm>
                            <a:off x="5666035" y="727599"/>
                            <a:ext cx="411317" cy="429560"/>
                          </a:xfrm>
                          <a:custGeom>
                            <a:avLst/>
                            <a:gdLst/>
                            <a:ahLst/>
                            <a:cxnLst/>
                            <a:rect l="0" t="0" r="0" b="0"/>
                            <a:pathLst>
                              <a:path w="411317" h="429560">
                                <a:moveTo>
                                  <a:pt x="0" y="55326"/>
                                </a:moveTo>
                                <a:cubicBezTo>
                                  <a:pt x="0" y="58959"/>
                                  <a:pt x="1317" y="62557"/>
                                  <a:pt x="3952" y="66120"/>
                                </a:cubicBezTo>
                                <a:cubicBezTo>
                                  <a:pt x="6586" y="69683"/>
                                  <a:pt x="10487" y="73142"/>
                                  <a:pt x="15655" y="76499"/>
                                </a:cubicBezTo>
                                <a:cubicBezTo>
                                  <a:pt x="20822" y="79855"/>
                                  <a:pt x="27157" y="83043"/>
                                  <a:pt x="34660" y="86064"/>
                                </a:cubicBezTo>
                                <a:cubicBezTo>
                                  <a:pt x="42162" y="89084"/>
                                  <a:pt x="50687" y="91879"/>
                                  <a:pt x="60236" y="94448"/>
                                </a:cubicBezTo>
                                <a:cubicBezTo>
                                  <a:pt x="69785" y="97017"/>
                                  <a:pt x="80173" y="99310"/>
                                  <a:pt x="91401" y="101329"/>
                                </a:cubicBezTo>
                                <a:cubicBezTo>
                                  <a:pt x="102629" y="103347"/>
                                  <a:pt x="114481" y="105051"/>
                                  <a:pt x="126956" y="106441"/>
                                </a:cubicBezTo>
                                <a:cubicBezTo>
                                  <a:pt x="139432" y="107831"/>
                                  <a:pt x="152292" y="108881"/>
                                  <a:pt x="165536" y="109590"/>
                                </a:cubicBezTo>
                                <a:cubicBezTo>
                                  <a:pt x="178781" y="110298"/>
                                  <a:pt x="192155" y="110653"/>
                                  <a:pt x="205658" y="110653"/>
                                </a:cubicBezTo>
                                <a:cubicBezTo>
                                  <a:pt x="219162" y="110653"/>
                                  <a:pt x="232536" y="110298"/>
                                  <a:pt x="245781" y="109590"/>
                                </a:cubicBezTo>
                                <a:cubicBezTo>
                                  <a:pt x="259025" y="108881"/>
                                  <a:pt x="271885" y="107831"/>
                                  <a:pt x="284361" y="106441"/>
                                </a:cubicBezTo>
                                <a:cubicBezTo>
                                  <a:pt x="296837" y="105051"/>
                                  <a:pt x="308689" y="103347"/>
                                  <a:pt x="319917" y="101329"/>
                                </a:cubicBezTo>
                                <a:cubicBezTo>
                                  <a:pt x="331144" y="99310"/>
                                  <a:pt x="341532" y="97017"/>
                                  <a:pt x="351081" y="94448"/>
                                </a:cubicBezTo>
                                <a:cubicBezTo>
                                  <a:pt x="360630" y="91879"/>
                                  <a:pt x="369155" y="89084"/>
                                  <a:pt x="376657" y="86064"/>
                                </a:cubicBezTo>
                                <a:cubicBezTo>
                                  <a:pt x="384159" y="83043"/>
                                  <a:pt x="390494" y="79855"/>
                                  <a:pt x="395662" y="76499"/>
                                </a:cubicBezTo>
                                <a:cubicBezTo>
                                  <a:pt x="400829" y="73142"/>
                                  <a:pt x="404731" y="69683"/>
                                  <a:pt x="407365" y="66120"/>
                                </a:cubicBezTo>
                                <a:cubicBezTo>
                                  <a:pt x="409999" y="62557"/>
                                  <a:pt x="411317" y="58959"/>
                                  <a:pt x="411317" y="55326"/>
                                </a:cubicBezTo>
                                <a:cubicBezTo>
                                  <a:pt x="411317" y="51694"/>
                                  <a:pt x="409999" y="48096"/>
                                  <a:pt x="407365" y="44533"/>
                                </a:cubicBezTo>
                                <a:cubicBezTo>
                                  <a:pt x="404731" y="40970"/>
                                  <a:pt x="400829" y="37510"/>
                                  <a:pt x="395662" y="34154"/>
                                </a:cubicBezTo>
                                <a:cubicBezTo>
                                  <a:pt x="390494" y="30798"/>
                                  <a:pt x="384159" y="27609"/>
                                  <a:pt x="376657" y="24589"/>
                                </a:cubicBezTo>
                                <a:cubicBezTo>
                                  <a:pt x="369155" y="21568"/>
                                  <a:pt x="360630" y="18774"/>
                                  <a:pt x="351081" y="16205"/>
                                </a:cubicBezTo>
                                <a:cubicBezTo>
                                  <a:pt x="341532" y="13636"/>
                                  <a:pt x="331144" y="11342"/>
                                  <a:pt x="319917" y="9324"/>
                                </a:cubicBezTo>
                                <a:cubicBezTo>
                                  <a:pt x="308689" y="7306"/>
                                  <a:pt x="296837" y="5602"/>
                                  <a:pt x="284361" y="4211"/>
                                </a:cubicBezTo>
                                <a:cubicBezTo>
                                  <a:pt x="271885" y="2821"/>
                                  <a:pt x="259025" y="1772"/>
                                  <a:pt x="245781" y="1063"/>
                                </a:cubicBezTo>
                                <a:cubicBezTo>
                                  <a:pt x="232536" y="354"/>
                                  <a:pt x="219162" y="0"/>
                                  <a:pt x="205658" y="0"/>
                                </a:cubicBezTo>
                                <a:cubicBezTo>
                                  <a:pt x="192155" y="0"/>
                                  <a:pt x="178781" y="354"/>
                                  <a:pt x="165536" y="1063"/>
                                </a:cubicBezTo>
                                <a:cubicBezTo>
                                  <a:pt x="152292" y="1772"/>
                                  <a:pt x="139432" y="2821"/>
                                  <a:pt x="126956" y="4211"/>
                                </a:cubicBezTo>
                                <a:cubicBezTo>
                                  <a:pt x="114481" y="5602"/>
                                  <a:pt x="102629" y="7306"/>
                                  <a:pt x="91401" y="9324"/>
                                </a:cubicBezTo>
                                <a:cubicBezTo>
                                  <a:pt x="80173" y="11342"/>
                                  <a:pt x="69785" y="13636"/>
                                  <a:pt x="60236" y="16205"/>
                                </a:cubicBezTo>
                                <a:cubicBezTo>
                                  <a:pt x="50687" y="18774"/>
                                  <a:pt x="42162" y="21568"/>
                                  <a:pt x="34660" y="24589"/>
                                </a:cubicBezTo>
                                <a:cubicBezTo>
                                  <a:pt x="27157" y="27609"/>
                                  <a:pt x="20822" y="30798"/>
                                  <a:pt x="15655" y="34154"/>
                                </a:cubicBezTo>
                                <a:cubicBezTo>
                                  <a:pt x="10487" y="37510"/>
                                  <a:pt x="6586" y="40970"/>
                                  <a:pt x="3952" y="44533"/>
                                </a:cubicBezTo>
                                <a:cubicBezTo>
                                  <a:pt x="1317" y="48096"/>
                                  <a:pt x="0" y="51694"/>
                                  <a:pt x="0" y="55326"/>
                                </a:cubicBezTo>
                                <a:lnTo>
                                  <a:pt x="0" y="374233"/>
                                </a:lnTo>
                                <a:cubicBezTo>
                                  <a:pt x="0" y="377866"/>
                                  <a:pt x="1317" y="381464"/>
                                  <a:pt x="3952" y="385027"/>
                                </a:cubicBezTo>
                                <a:cubicBezTo>
                                  <a:pt x="6586" y="388590"/>
                                  <a:pt x="10487" y="392050"/>
                                  <a:pt x="15655" y="395406"/>
                                </a:cubicBezTo>
                                <a:cubicBezTo>
                                  <a:pt x="20822" y="398762"/>
                                  <a:pt x="27157" y="401951"/>
                                  <a:pt x="34660" y="404971"/>
                                </a:cubicBezTo>
                                <a:cubicBezTo>
                                  <a:pt x="42162" y="407992"/>
                                  <a:pt x="50687" y="410786"/>
                                  <a:pt x="60236" y="413355"/>
                                </a:cubicBezTo>
                                <a:cubicBezTo>
                                  <a:pt x="69785" y="415924"/>
                                  <a:pt x="80173" y="418218"/>
                                  <a:pt x="91401" y="420236"/>
                                </a:cubicBezTo>
                                <a:cubicBezTo>
                                  <a:pt x="102629" y="422254"/>
                                  <a:pt x="114481" y="423958"/>
                                  <a:pt x="126956" y="425348"/>
                                </a:cubicBezTo>
                                <a:cubicBezTo>
                                  <a:pt x="139432" y="426739"/>
                                  <a:pt x="152292" y="427788"/>
                                  <a:pt x="165536" y="428497"/>
                                </a:cubicBezTo>
                                <a:cubicBezTo>
                                  <a:pt x="178781" y="429206"/>
                                  <a:pt x="192155" y="429560"/>
                                  <a:pt x="205658" y="429560"/>
                                </a:cubicBezTo>
                                <a:cubicBezTo>
                                  <a:pt x="219162" y="429560"/>
                                  <a:pt x="232536" y="429206"/>
                                  <a:pt x="245781" y="428497"/>
                                </a:cubicBezTo>
                                <a:cubicBezTo>
                                  <a:pt x="259025" y="427788"/>
                                  <a:pt x="271885" y="426739"/>
                                  <a:pt x="284361" y="425348"/>
                                </a:cubicBezTo>
                                <a:cubicBezTo>
                                  <a:pt x="296837" y="423958"/>
                                  <a:pt x="308689" y="422254"/>
                                  <a:pt x="319917" y="420236"/>
                                </a:cubicBezTo>
                                <a:cubicBezTo>
                                  <a:pt x="331144" y="418218"/>
                                  <a:pt x="341532" y="415924"/>
                                  <a:pt x="351081" y="413355"/>
                                </a:cubicBezTo>
                                <a:cubicBezTo>
                                  <a:pt x="360630" y="410786"/>
                                  <a:pt x="369155" y="407992"/>
                                  <a:pt x="376657" y="404971"/>
                                </a:cubicBezTo>
                                <a:cubicBezTo>
                                  <a:pt x="384159" y="401951"/>
                                  <a:pt x="390494" y="398762"/>
                                  <a:pt x="395662" y="395406"/>
                                </a:cubicBezTo>
                                <a:cubicBezTo>
                                  <a:pt x="400829" y="392050"/>
                                  <a:pt x="404731" y="388590"/>
                                  <a:pt x="407365" y="385027"/>
                                </a:cubicBezTo>
                                <a:cubicBezTo>
                                  <a:pt x="409999" y="381464"/>
                                  <a:pt x="411317" y="377866"/>
                                  <a:pt x="411317" y="374233"/>
                                </a:cubicBezTo>
                                <a:lnTo>
                                  <a:pt x="411317" y="55326"/>
                                </a:lnTo>
                              </a:path>
                            </a:pathLst>
                          </a:custGeom>
                          <a:ln w="6758" cap="flat">
                            <a:miter lim="100000"/>
                          </a:ln>
                        </wps:spPr>
                        <wps:style>
                          <a:lnRef idx="1">
                            <a:srgbClr val="3F9142"/>
                          </a:lnRef>
                          <a:fillRef idx="0">
                            <a:srgbClr val="000000">
                              <a:alpha val="0"/>
                            </a:srgbClr>
                          </a:fillRef>
                          <a:effectRef idx="0">
                            <a:scrgbClr r="0" g="0" b="0"/>
                          </a:effectRef>
                          <a:fontRef idx="none"/>
                        </wps:style>
                        <wps:bodyPr/>
                      </wps:wsp>
                      <wps:wsp>
                        <wps:cNvPr id="152" name="Rectangle 152"/>
                        <wps:cNvSpPr/>
                        <wps:spPr>
                          <a:xfrm>
                            <a:off x="5716725" y="896443"/>
                            <a:ext cx="412149"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1E4620"/>
                                  <w:sz w:val="17"/>
                                </w:rPr>
                                <w:t>MySQL</w:t>
                              </w:r>
                            </w:p>
                          </w:txbxContent>
                        </wps:txbx>
                        <wps:bodyPr horzOverflow="overflow" vert="horz" lIns="0" tIns="0" rIns="0" bIns="0" rtlCol="0">
                          <a:noAutofit/>
                        </wps:bodyPr>
                      </wps:wsp>
                      <wps:wsp>
                        <wps:cNvPr id="153" name="Shape 153"/>
                        <wps:cNvSpPr/>
                        <wps:spPr>
                          <a:xfrm>
                            <a:off x="5441422" y="126094"/>
                            <a:ext cx="860545" cy="263581"/>
                          </a:xfrm>
                          <a:custGeom>
                            <a:avLst/>
                            <a:gdLst/>
                            <a:ahLst/>
                            <a:cxnLst/>
                            <a:rect l="0" t="0" r="0" b="0"/>
                            <a:pathLst>
                              <a:path w="860545" h="263581">
                                <a:moveTo>
                                  <a:pt x="131790" y="0"/>
                                </a:moveTo>
                                <a:lnTo>
                                  <a:pt x="728754" y="0"/>
                                </a:lnTo>
                                <a:cubicBezTo>
                                  <a:pt x="737407" y="0"/>
                                  <a:pt x="745978" y="844"/>
                                  <a:pt x="754465" y="2532"/>
                                </a:cubicBezTo>
                                <a:cubicBezTo>
                                  <a:pt x="762952" y="4221"/>
                                  <a:pt x="771194" y="6721"/>
                                  <a:pt x="779189" y="10032"/>
                                </a:cubicBezTo>
                                <a:cubicBezTo>
                                  <a:pt x="787183" y="13343"/>
                                  <a:pt x="794777" y="17403"/>
                                  <a:pt x="801973" y="22211"/>
                                </a:cubicBezTo>
                                <a:cubicBezTo>
                                  <a:pt x="809168" y="27019"/>
                                  <a:pt x="815825" y="32482"/>
                                  <a:pt x="821944" y="38601"/>
                                </a:cubicBezTo>
                                <a:cubicBezTo>
                                  <a:pt x="828063" y="44719"/>
                                  <a:pt x="833526" y="51376"/>
                                  <a:pt x="838334" y="58572"/>
                                </a:cubicBezTo>
                                <a:cubicBezTo>
                                  <a:pt x="843141" y="65767"/>
                                  <a:pt x="847201" y="73362"/>
                                  <a:pt x="850513" y="81356"/>
                                </a:cubicBezTo>
                                <a:cubicBezTo>
                                  <a:pt x="853824" y="89351"/>
                                  <a:pt x="856324" y="97592"/>
                                  <a:pt x="858012" y="106080"/>
                                </a:cubicBezTo>
                                <a:cubicBezTo>
                                  <a:pt x="859701" y="114567"/>
                                  <a:pt x="860545" y="123137"/>
                                  <a:pt x="860545" y="131790"/>
                                </a:cubicBezTo>
                                <a:cubicBezTo>
                                  <a:pt x="860545" y="140444"/>
                                  <a:pt x="859701" y="149014"/>
                                  <a:pt x="858012" y="157501"/>
                                </a:cubicBezTo>
                                <a:cubicBezTo>
                                  <a:pt x="856324" y="165989"/>
                                  <a:pt x="853824" y="174230"/>
                                  <a:pt x="850513" y="182225"/>
                                </a:cubicBezTo>
                                <a:cubicBezTo>
                                  <a:pt x="847201" y="190219"/>
                                  <a:pt x="843141" y="197814"/>
                                  <a:pt x="838334" y="205009"/>
                                </a:cubicBezTo>
                                <a:cubicBezTo>
                                  <a:pt x="833526" y="212204"/>
                                  <a:pt x="828063" y="218861"/>
                                  <a:pt x="821944" y="224980"/>
                                </a:cubicBezTo>
                                <a:cubicBezTo>
                                  <a:pt x="815825" y="231099"/>
                                  <a:pt x="809168" y="236562"/>
                                  <a:pt x="801973" y="241370"/>
                                </a:cubicBezTo>
                                <a:cubicBezTo>
                                  <a:pt x="794777" y="246178"/>
                                  <a:pt x="787183" y="250237"/>
                                  <a:pt x="779189" y="253549"/>
                                </a:cubicBezTo>
                                <a:cubicBezTo>
                                  <a:pt x="771194" y="256860"/>
                                  <a:pt x="762952" y="259360"/>
                                  <a:pt x="754465" y="261048"/>
                                </a:cubicBezTo>
                                <a:cubicBezTo>
                                  <a:pt x="745978" y="262737"/>
                                  <a:pt x="737407" y="263581"/>
                                  <a:pt x="728754" y="263581"/>
                                </a:cubicBezTo>
                                <a:lnTo>
                                  <a:pt x="131790" y="263581"/>
                                </a:lnTo>
                                <a:cubicBezTo>
                                  <a:pt x="123137" y="263581"/>
                                  <a:pt x="114566" y="262737"/>
                                  <a:pt x="106079" y="261048"/>
                                </a:cubicBezTo>
                                <a:cubicBezTo>
                                  <a:pt x="97592" y="259360"/>
                                  <a:pt x="89351" y="256860"/>
                                  <a:pt x="81356" y="253549"/>
                                </a:cubicBezTo>
                                <a:cubicBezTo>
                                  <a:pt x="73361" y="250237"/>
                                  <a:pt x="65767" y="246178"/>
                                  <a:pt x="58572" y="241370"/>
                                </a:cubicBezTo>
                                <a:cubicBezTo>
                                  <a:pt x="51376" y="236562"/>
                                  <a:pt x="44719" y="231099"/>
                                  <a:pt x="38600" y="224980"/>
                                </a:cubicBezTo>
                                <a:cubicBezTo>
                                  <a:pt x="32481" y="218861"/>
                                  <a:pt x="27018" y="212204"/>
                                  <a:pt x="22211" y="205009"/>
                                </a:cubicBezTo>
                                <a:cubicBezTo>
                                  <a:pt x="17403" y="197814"/>
                                  <a:pt x="13343" y="190219"/>
                                  <a:pt x="10032" y="182225"/>
                                </a:cubicBezTo>
                                <a:cubicBezTo>
                                  <a:pt x="6720" y="174230"/>
                                  <a:pt x="4220" y="165989"/>
                                  <a:pt x="2532" y="157501"/>
                                </a:cubicBezTo>
                                <a:cubicBezTo>
                                  <a:pt x="844" y="149014"/>
                                  <a:pt x="0" y="140444"/>
                                  <a:pt x="0" y="131790"/>
                                </a:cubicBezTo>
                                <a:cubicBezTo>
                                  <a:pt x="0" y="123137"/>
                                  <a:pt x="844" y="114567"/>
                                  <a:pt x="2532" y="106080"/>
                                </a:cubicBezTo>
                                <a:cubicBezTo>
                                  <a:pt x="4220" y="97592"/>
                                  <a:pt x="6720" y="89351"/>
                                  <a:pt x="10032" y="81356"/>
                                </a:cubicBezTo>
                                <a:cubicBezTo>
                                  <a:pt x="13343" y="73362"/>
                                  <a:pt x="17403" y="65767"/>
                                  <a:pt x="22211" y="58572"/>
                                </a:cubicBezTo>
                                <a:cubicBezTo>
                                  <a:pt x="27018" y="51376"/>
                                  <a:pt x="32481" y="44719"/>
                                  <a:pt x="38600" y="38601"/>
                                </a:cubicBezTo>
                                <a:cubicBezTo>
                                  <a:pt x="44719" y="32482"/>
                                  <a:pt x="51376" y="27019"/>
                                  <a:pt x="58572" y="22211"/>
                                </a:cubicBezTo>
                                <a:cubicBezTo>
                                  <a:pt x="65767" y="17403"/>
                                  <a:pt x="73361" y="13343"/>
                                  <a:pt x="81356" y="10032"/>
                                </a:cubicBezTo>
                                <a:cubicBezTo>
                                  <a:pt x="89351" y="6721"/>
                                  <a:pt x="97592" y="4221"/>
                                  <a:pt x="106079" y="2532"/>
                                </a:cubicBezTo>
                                <a:cubicBezTo>
                                  <a:pt x="114566" y="844"/>
                                  <a:pt x="123137" y="0"/>
                                  <a:pt x="131790" y="0"/>
                                </a:cubicBezTo>
                                <a:close/>
                              </a:path>
                            </a:pathLst>
                          </a:custGeom>
                          <a:ln w="0" cap="flat">
                            <a:miter lim="127000"/>
                          </a:ln>
                        </wps:spPr>
                        <wps:style>
                          <a:lnRef idx="0">
                            <a:srgbClr val="000000">
                              <a:alpha val="0"/>
                            </a:srgbClr>
                          </a:lnRef>
                          <a:fillRef idx="1">
                            <a:srgbClr val="E8F1FB"/>
                          </a:fillRef>
                          <a:effectRef idx="0">
                            <a:scrgbClr r="0" g="0" b="0"/>
                          </a:effectRef>
                          <a:fontRef idx="none"/>
                        </wps:style>
                        <wps:bodyPr/>
                      </wps:wsp>
                      <wps:wsp>
                        <wps:cNvPr id="154" name="Shape 154"/>
                        <wps:cNvSpPr/>
                        <wps:spPr>
                          <a:xfrm>
                            <a:off x="5441422" y="126094"/>
                            <a:ext cx="860545" cy="263581"/>
                          </a:xfrm>
                          <a:custGeom>
                            <a:avLst/>
                            <a:gdLst/>
                            <a:ahLst/>
                            <a:cxnLst/>
                            <a:rect l="0" t="0" r="0" b="0"/>
                            <a:pathLst>
                              <a:path w="860545" h="263581">
                                <a:moveTo>
                                  <a:pt x="131790" y="0"/>
                                </a:moveTo>
                                <a:lnTo>
                                  <a:pt x="728754" y="0"/>
                                </a:lnTo>
                                <a:cubicBezTo>
                                  <a:pt x="737407" y="0"/>
                                  <a:pt x="745978" y="844"/>
                                  <a:pt x="754465" y="2532"/>
                                </a:cubicBezTo>
                                <a:cubicBezTo>
                                  <a:pt x="762952" y="4221"/>
                                  <a:pt x="771194" y="6721"/>
                                  <a:pt x="779189" y="10032"/>
                                </a:cubicBezTo>
                                <a:cubicBezTo>
                                  <a:pt x="787183" y="13343"/>
                                  <a:pt x="794777" y="17403"/>
                                  <a:pt x="801973" y="22211"/>
                                </a:cubicBezTo>
                                <a:cubicBezTo>
                                  <a:pt x="809168" y="27019"/>
                                  <a:pt x="815825" y="32482"/>
                                  <a:pt x="821944" y="38601"/>
                                </a:cubicBezTo>
                                <a:cubicBezTo>
                                  <a:pt x="828063" y="44719"/>
                                  <a:pt x="833526" y="51376"/>
                                  <a:pt x="838334" y="58572"/>
                                </a:cubicBezTo>
                                <a:cubicBezTo>
                                  <a:pt x="843141" y="65767"/>
                                  <a:pt x="847201" y="73362"/>
                                  <a:pt x="850513" y="81356"/>
                                </a:cubicBezTo>
                                <a:cubicBezTo>
                                  <a:pt x="853824" y="89351"/>
                                  <a:pt x="856324" y="97592"/>
                                  <a:pt x="858012" y="106080"/>
                                </a:cubicBezTo>
                                <a:cubicBezTo>
                                  <a:pt x="859701" y="114567"/>
                                  <a:pt x="860545" y="123137"/>
                                  <a:pt x="860545" y="131790"/>
                                </a:cubicBezTo>
                                <a:cubicBezTo>
                                  <a:pt x="860545" y="140444"/>
                                  <a:pt x="859701" y="149014"/>
                                  <a:pt x="858012" y="157501"/>
                                </a:cubicBezTo>
                                <a:cubicBezTo>
                                  <a:pt x="856324" y="165989"/>
                                  <a:pt x="853824" y="174230"/>
                                  <a:pt x="850513" y="182225"/>
                                </a:cubicBezTo>
                                <a:cubicBezTo>
                                  <a:pt x="847201" y="190219"/>
                                  <a:pt x="843141" y="197814"/>
                                  <a:pt x="838334" y="205009"/>
                                </a:cubicBezTo>
                                <a:cubicBezTo>
                                  <a:pt x="833526" y="212204"/>
                                  <a:pt x="828063" y="218861"/>
                                  <a:pt x="821944" y="224980"/>
                                </a:cubicBezTo>
                                <a:cubicBezTo>
                                  <a:pt x="815825" y="231099"/>
                                  <a:pt x="809168" y="236562"/>
                                  <a:pt x="801973" y="241370"/>
                                </a:cubicBezTo>
                                <a:cubicBezTo>
                                  <a:pt x="794777" y="246178"/>
                                  <a:pt x="787183" y="250237"/>
                                  <a:pt x="779189" y="253549"/>
                                </a:cubicBezTo>
                                <a:cubicBezTo>
                                  <a:pt x="771194" y="256860"/>
                                  <a:pt x="762952" y="259360"/>
                                  <a:pt x="754465" y="261048"/>
                                </a:cubicBezTo>
                                <a:cubicBezTo>
                                  <a:pt x="745978" y="262737"/>
                                  <a:pt x="737407" y="263581"/>
                                  <a:pt x="728754" y="263581"/>
                                </a:cubicBezTo>
                                <a:lnTo>
                                  <a:pt x="131790" y="263581"/>
                                </a:lnTo>
                                <a:cubicBezTo>
                                  <a:pt x="123137" y="263581"/>
                                  <a:pt x="114566" y="262737"/>
                                  <a:pt x="106079" y="261048"/>
                                </a:cubicBezTo>
                                <a:cubicBezTo>
                                  <a:pt x="97592" y="259360"/>
                                  <a:pt x="89351" y="256860"/>
                                  <a:pt x="81356" y="253549"/>
                                </a:cubicBezTo>
                                <a:cubicBezTo>
                                  <a:pt x="73361" y="250237"/>
                                  <a:pt x="65767" y="246178"/>
                                  <a:pt x="58572" y="241370"/>
                                </a:cubicBezTo>
                                <a:cubicBezTo>
                                  <a:pt x="51376" y="236562"/>
                                  <a:pt x="44719" y="231099"/>
                                  <a:pt x="38600" y="224980"/>
                                </a:cubicBezTo>
                                <a:cubicBezTo>
                                  <a:pt x="32481" y="218861"/>
                                  <a:pt x="27018" y="212204"/>
                                  <a:pt x="22211" y="205009"/>
                                </a:cubicBezTo>
                                <a:cubicBezTo>
                                  <a:pt x="17403" y="197814"/>
                                  <a:pt x="13343" y="190219"/>
                                  <a:pt x="10032" y="182225"/>
                                </a:cubicBezTo>
                                <a:cubicBezTo>
                                  <a:pt x="6720" y="174230"/>
                                  <a:pt x="4220" y="165989"/>
                                  <a:pt x="2532" y="157501"/>
                                </a:cubicBezTo>
                                <a:cubicBezTo>
                                  <a:pt x="844" y="149014"/>
                                  <a:pt x="0" y="140444"/>
                                  <a:pt x="0" y="131790"/>
                                </a:cubicBezTo>
                                <a:cubicBezTo>
                                  <a:pt x="0" y="123137"/>
                                  <a:pt x="844" y="114567"/>
                                  <a:pt x="2532" y="106080"/>
                                </a:cubicBezTo>
                                <a:cubicBezTo>
                                  <a:pt x="4220" y="97592"/>
                                  <a:pt x="6720" y="89351"/>
                                  <a:pt x="10032" y="81356"/>
                                </a:cubicBezTo>
                                <a:cubicBezTo>
                                  <a:pt x="13343" y="73362"/>
                                  <a:pt x="17403" y="65767"/>
                                  <a:pt x="22211" y="58572"/>
                                </a:cubicBezTo>
                                <a:cubicBezTo>
                                  <a:pt x="27018" y="51376"/>
                                  <a:pt x="32481" y="44719"/>
                                  <a:pt x="38600" y="38601"/>
                                </a:cubicBezTo>
                                <a:cubicBezTo>
                                  <a:pt x="44719" y="32482"/>
                                  <a:pt x="51376" y="27019"/>
                                  <a:pt x="58572" y="22211"/>
                                </a:cubicBezTo>
                                <a:cubicBezTo>
                                  <a:pt x="65767" y="17403"/>
                                  <a:pt x="73361" y="13343"/>
                                  <a:pt x="81356" y="10032"/>
                                </a:cubicBezTo>
                                <a:cubicBezTo>
                                  <a:pt x="89351" y="6721"/>
                                  <a:pt x="97592" y="4221"/>
                                  <a:pt x="106079" y="2532"/>
                                </a:cubicBezTo>
                                <a:cubicBezTo>
                                  <a:pt x="114566" y="844"/>
                                  <a:pt x="123137" y="0"/>
                                  <a:pt x="131790" y="0"/>
                                </a:cubicBezTo>
                                <a:close/>
                              </a:path>
                            </a:pathLst>
                          </a:custGeom>
                          <a:ln w="6758" cap="flat">
                            <a:miter lim="100000"/>
                          </a:ln>
                        </wps:spPr>
                        <wps:style>
                          <a:lnRef idx="1">
                            <a:srgbClr val="3B78C2"/>
                          </a:lnRef>
                          <a:fillRef idx="0">
                            <a:srgbClr val="000000">
                              <a:alpha val="0"/>
                            </a:srgbClr>
                          </a:fillRef>
                          <a:effectRef idx="0">
                            <a:scrgbClr r="0" g="0" b="0"/>
                          </a:effectRef>
                          <a:fontRef idx="none"/>
                        </wps:style>
                        <wps:bodyPr/>
                      </wps:wsp>
                      <wps:wsp>
                        <wps:cNvPr id="155" name="Rectangle 155"/>
                        <wps:cNvSpPr/>
                        <wps:spPr>
                          <a:xfrm>
                            <a:off x="5525059" y="211949"/>
                            <a:ext cx="922052" cy="137992"/>
                          </a:xfrm>
                          <a:prstGeom prst="rect">
                            <a:avLst/>
                          </a:prstGeom>
                          <a:ln>
                            <a:noFill/>
                          </a:ln>
                        </wps:spPr>
                        <wps:txbx>
                          <w:txbxContent>
                            <w:p w:rsidR="00C87F98" w:rsidRDefault="00000000">
                              <w:pPr>
                                <w:spacing w:after="160" w:line="259" w:lineRule="auto"/>
                                <w:ind w:left="0" w:firstLine="0"/>
                              </w:pPr>
                              <w:r>
                                <w:rPr>
                                  <w:rFonts w:ascii="Trebuchet MS" w:eastAsia="Trebuchet MS" w:hAnsi="Trebuchet MS" w:cs="Trebuchet MS"/>
                                  <w:color w:val="1A3A5F"/>
                                  <w:sz w:val="17"/>
                                </w:rPr>
                                <w:t>Other services</w:t>
                              </w:r>
                            </w:p>
                          </w:txbxContent>
                        </wps:txbx>
                        <wps:bodyPr horzOverflow="overflow" vert="horz" lIns="0" tIns="0" rIns="0" bIns="0" rtlCol="0">
                          <a:noAutofit/>
                        </wps:bodyPr>
                      </wps:wsp>
                    </wpg:wgp>
                  </a:graphicData>
                </a:graphic>
              </wp:inline>
            </w:drawing>
          </mc:Choice>
          <mc:Fallback xmlns:a="http://schemas.openxmlformats.org/drawingml/2006/main">
            <w:pict>
              <v:group id="Group 6244" style="width:496.218pt;height:91.1149pt;mso-position-horizontal-relative:char;mso-position-vertical-relative:line" coordsize="63019,11571">
                <v:shape id="Shape 23" style="position:absolute;width:20632;height:1784;left:7238;top:2892;" coordsize="2063269,178424" path="m0,0l193576,0c387153,0,774306,0,1118184,29737c1462062,59475,1762666,118949,1912968,148686l2063269,178424">
                  <v:stroke weight="1.06433pt" endcap="flat" joinstyle="miter" miterlimit="4" on="true" color="#57606a"/>
                  <v:fill on="false" color="#000000" opacity="0"/>
                </v:shape>
                <v:shape id="Shape 25" style="position:absolute;width:874;height:795;left:27315;top:4184;" coordsize="87430,79559" path="m15741,0l87430,55520l0,79559l15741,0x">
                  <v:stroke weight="0pt" endcap="flat" joinstyle="miter" miterlimit="10" on="false" color="#000000" opacity="0"/>
                  <v:fill on="true" color="#57606a"/>
                </v:shape>
                <v:shape id="Shape 26" style="position:absolute;width:418;height:813;left:27315;top:4184;" coordsize="41893,81319" path="m15741,0l19719,787l24636,1760l24636,1760l31048,6726l37460,11692l41893,15125l41893,25383l38906,23070l32494,18104l26082,13138l19670,8172l18445,7223l17577,11612l16003,19568l14429,27524l12854,35480l11280,43436l9706,51392l8132,59348l6558,67304l5251,73910l9565,72723l17385,70574l25205,68423l33025,66273l40845,64123l41893,63835l41893,72246l35175,74093l27355,76243l19535,78393l11715,80544l8894,81319l3208,80194l0,79559l0,79559l880,75112l1007,74473l2580,66517l4154,58561l5729,50605l7303,42649l8877,34693l10451,26737l12025,18781l13599,10825l14861,4447l15173,2869l15741,0x">
                  <v:stroke weight="0pt" endcap="flat" joinstyle="miter" miterlimit="10" on="false" color="#000000" opacity="0"/>
                  <v:fill on="true" color="#57606a"/>
                </v:shape>
                <v:shape id="Shape 27" style="position:absolute;width:464;height:571;left:27734;top:4335;" coordsize="46417,57122" path="m0,0l1979,1532l8391,6498l14803,11464l21215,16430l27627,21396l34039,26362l40451,31328l46417,35948l46172,37187l44657,44843l40202,46068l32382,48218l24562,50368l16742,52518l8922,54668l1102,56819l0,57122l0,48710l6772,46848l14592,44698l22412,42548l30232,40398l36642,38636l35485,37740l29073,32774l22661,27808l16249,22842l9837,17876l3425,12910l0,10258l0,0x">
                  <v:stroke weight="0pt" endcap="flat" joinstyle="miter" miterlimit="10" on="false" color="#000000" opacity="0"/>
                  <v:fill on="true" color="#57606a"/>
                </v:shape>
                <v:shape id="Shape 7891" style="position:absolute;width:202;height:135;left:10700;top:9042;" coordsize="20276,13517" path="m0,0l20276,0l20276,13517l0,13517l0,0">
                  <v:stroke weight="0pt" endcap="flat" joinstyle="miter" miterlimit="10" on="false" color="#000000" opacity="0"/>
                  <v:fill on="true" color="#57606a"/>
                </v:shape>
                <v:shape id="Shape 7892" style="position:absolute;width:202;height:135;left:10295;top:9042;" coordsize="20276,13517" path="m0,0l20276,0l20276,13517l0,13517l0,0">
                  <v:stroke weight="0pt" endcap="flat" joinstyle="miter" miterlimit="10" on="false" color="#000000" opacity="0"/>
                  <v:fill on="true" color="#57606a"/>
                </v:shape>
                <v:shape id="Shape 7893" style="position:absolute;width:202;height:135;left:9889;top:9042;" coordsize="20276,13517" path="m0,0l20276,0l20276,13517l0,13517l0,0">
                  <v:stroke weight="0pt" endcap="flat" joinstyle="miter" miterlimit="10" on="false" color="#000000" opacity="0"/>
                  <v:fill on="true" color="#57606a"/>
                </v:shape>
                <v:shape id="Shape 7894" style="position:absolute;width:202;height:135;left:9484;top:9042;" coordsize="20275,13517" path="m0,0l20275,0l20275,13517l0,13517l0,0">
                  <v:stroke weight="0pt" endcap="flat" joinstyle="miter" miterlimit="10" on="false" color="#000000" opacity="0"/>
                  <v:fill on="true" color="#57606a"/>
                </v:shape>
                <v:shape id="Shape 32" style="position:absolute;width:192;height:135;left:11100;top:9042;" coordsize="19209,13520" path="m19207,0l19209,13517l3,13520l0,4l19207,0x">
                  <v:stroke weight="0pt" endcap="flat" joinstyle="miter" miterlimit="10" on="false" color="#000000" opacity="0"/>
                  <v:fill on="true" color="#57606a"/>
                </v:shape>
                <v:shape id="Shape 33" style="position:absolute;width:215;height:135;left:11497;top:9042;" coordsize="21595,13557" path="m21570,0l21595,13517l25,13557l0,40l21570,0x">
                  <v:stroke weight="0pt" endcap="flat" joinstyle="miter" miterlimit="10" on="false" color="#000000" opacity="0"/>
                  <v:fill on="true" color="#57606a"/>
                </v:shape>
                <v:shape id="Shape 34" style="position:absolute;width:200;height:136;left:11904;top:9040;" coordsize="20062,13606" path="m20002,0l20062,13517l60,13606l0,89l20002,0x">
                  <v:stroke weight="0pt" endcap="flat" joinstyle="miter" miterlimit="10" on="false" color="#000000" opacity="0"/>
                  <v:fill on="true" color="#57606a"/>
                </v:shape>
                <v:shape id="Shape 35" style="position:absolute;width:211;height:136;left:12312;top:9037;" coordsize="21107,13679" path="m21003,0l21107,13516l105,13679l0,162l21003,0x">
                  <v:stroke weight="0pt" endcap="flat" joinstyle="miter" miterlimit="10" on="false" color="#000000" opacity="0"/>
                  <v:fill on="true" color="#57606a"/>
                </v:shape>
                <v:shape id="Shape 36" style="position:absolute;width:201;height:137;left:12717;top:9033;" coordsize="20187,13742" path="m20034,0l20187,13516l152,13742l0,226l20034,0x">
                  <v:stroke weight="0pt" endcap="flat" joinstyle="miter" miterlimit="10" on="false" color="#000000" opacity="0"/>
                  <v:fill on="true" color="#57606a"/>
                </v:shape>
                <v:shape id="Shape 37" style="position:absolute;width:212;height:138;left:13122;top:9027;" coordsize="21241,13836" path="m21035,0l21241,13515l206,13836l0,320l21035,0x">
                  <v:stroke weight="0pt" endcap="flat" joinstyle="miter" miterlimit="10" on="false" color="#000000" opacity="0"/>
                  <v:fill on="true" color="#57606a"/>
                </v:shape>
                <v:shape id="Shape 38" style="position:absolute;width:201;height:139;left:13532;top:9020;" coordsize="20157,13900" path="m19896,0l20157,13514l262,13900l0,385l19896,0x">
                  <v:stroke weight="0pt" endcap="flat" joinstyle="miter" miterlimit="10" on="false" color="#000000" opacity="0"/>
                  <v:fill on="true" color="#57606a"/>
                </v:shape>
                <v:shape id="Shape 39" style="position:absolute;width:209;height:140;left:13933;top:9011;" coordsize="20903,14002" path="m20582,0l20903,13514l321,14002l0,489l20582,0x">
                  <v:stroke weight="0pt" endcap="flat" joinstyle="miter" miterlimit="10" on="false" color="#000000" opacity="0"/>
                  <v:fill on="true" color="#57606a"/>
                </v:shape>
                <v:shape id="Shape 40" style="position:absolute;width:201;height:140;left:14347;top:9000;" coordsize="20198,14075" path="m19814,0l20198,13512l384,14075l0,563l19814,0x">
                  <v:stroke weight="0pt" endcap="flat" joinstyle="miter" miterlimit="10" on="false" color="#000000" opacity="0"/>
                  <v:fill on="true" color="#57606a"/>
                </v:shape>
                <v:shape id="Shape 41" style="position:absolute;width:206;height:141;left:14745;top:8987;" coordsize="20698,14182" path="m20250,0l20698,13510l449,14182l0,673l20250,0x">
                  <v:stroke weight="0pt" endcap="flat" joinstyle="miter" miterlimit="10" on="false" color="#000000" opacity="0"/>
                  <v:fill on="true" color="#57606a"/>
                </v:shape>
                <v:shape id="Shape 42" style="position:absolute;width:211;height:143;left:15152;top:8971;" coordsize="21197,14301" path="m20679,0l21197,13507l518,14301l0,794l20679,0x">
                  <v:stroke weight="0pt" endcap="flat" joinstyle="miter" miterlimit="10" on="false" color="#000000" opacity="0"/>
                  <v:fill on="true" color="#57606a"/>
                </v:shape>
                <v:shape id="Shape 43" style="position:absolute;width:206;height:143;left:15559;top:8954;" coordsize="20640,14381" path="m20050,0l20640,13504l591,14381l0,877l20050,0x">
                  <v:stroke weight="0pt" endcap="flat" joinstyle="miter" miterlimit="10" on="false" color="#000000" opacity="0"/>
                  <v:fill on="true" color="#57606a"/>
                </v:shape>
                <v:shape id="Shape 44" style="position:absolute;width:210;height:145;left:15962;top:8935;" coordsize="21010,14505" path="m20343,0l21010,13500l666,14505l0,1004l20343,0x">
                  <v:stroke weight="0pt" endcap="flat" joinstyle="miter" miterlimit="10" on="false" color="#000000" opacity="0"/>
                  <v:fill on="true" color="#57606a"/>
                </v:shape>
                <v:shape id="Shape 45" style="position:absolute;width:210;height:146;left:16369;top:8913;" coordsize="21090,14622" path="m20342,0l21090,13496l747,14622l0,1126l20342,0x">
                  <v:stroke weight="0pt" endcap="flat" joinstyle="miter" miterlimit="10" on="false" color="#000000" opacity="0"/>
                  <v:fill on="true" color="#57606a"/>
                </v:shape>
                <v:shape id="Shape 46" style="position:absolute;width:208;height:147;left:16772;top:8889;" coordsize="20867,14725" path="m20036,0l20867,13491l831,14725l0,1234l20036,0x">
                  <v:stroke weight="0pt" endcap="flat" joinstyle="miter" miterlimit="10" on="false" color="#000000" opacity="0"/>
                  <v:fill on="true" color="#57606a"/>
                </v:shape>
                <v:shape id="Shape 62" style="position:absolute;width:228;height:168;left:23211;top:8107;" coordsize="22821,16830" path="m20548,0l22821,13324l2273,16830l0,3506l20548,0x">
                  <v:stroke weight="0pt" endcap="flat" joinstyle="miter" miterlimit="10" on="false" color="#000000" opacity="0"/>
                  <v:fill on="true" color="#57606a"/>
                </v:shape>
                <v:shape id="Shape 63" style="position:absolute;width:221;height:167;left:23618;top:8037;" coordsize="22185,16796" path="m19849,0l22185,13313l2336,16796l0,3483l19849,0x">
                  <v:stroke weight="0pt" endcap="flat" joinstyle="miter" miterlimit="10" on="false" color="#000000" opacity="0"/>
                  <v:fill on="true" color="#57606a"/>
                </v:shape>
                <v:shape id="Shape 64" style="position:absolute;width:224;height:169;left:24011;top:7966;" coordsize="22450,16913" path="m20055,0l22450,13303l2394,16913l0,3610l20055,0x">
                  <v:stroke weight="0pt" endcap="flat" joinstyle="miter" miterlimit="10" on="false" color="#000000" opacity="0"/>
                  <v:fill on="true" color="#57606a"/>
                </v:shape>
                <v:shape id="Shape 65" style="position:absolute;width:224;height:169;left:24417;top:7892;" coordsize="22491,16988" path="m20040,0l22491,13293l2451,16988l0,3695l20040,0x">
                  <v:stroke weight="0pt" endcap="flat" joinstyle="miter" miterlimit="10" on="false" color="#000000" opacity="0"/>
                  <v:fill on="true" color="#57606a"/>
                </v:shape>
                <v:shape id="Shape 66" style="position:absolute;width:219;height:169;left:24812;top:7819;" coordsize="21910,16939" path="m19408,0l21910,13284l2502,16939l0,3656l19408,0x">
                  <v:stroke weight="0pt" endcap="flat" joinstyle="miter" miterlimit="10" on="false" color="#000000" opacity="0"/>
                  <v:fill on="true" color="#57606a"/>
                </v:shape>
                <v:shape id="Shape 67" style="position:absolute;width:226;height:171;left:25215;top:7741;" coordsize="22655,17136" path="m20105,0l22655,13274l2550,17136l0,3862l20105,0x">
                  <v:stroke weight="0pt" endcap="flat" joinstyle="miter" miterlimit="10" on="false" color="#000000" opacity="0"/>
                  <v:fill on="true" color="#57606a"/>
                </v:shape>
                <v:shape id="Shape 68" style="position:absolute;width:223;height:171;left:25609;top:7665;" coordsize="22382,17129" path="m19793,0l22382,13267l2589,17129l0,3862l19793,0x">
                  <v:stroke weight="0pt" endcap="flat" joinstyle="miter" miterlimit="10" on="false" color="#000000" opacity="0"/>
                  <v:fill on="true" color="#57606a"/>
                </v:shape>
                <v:shape id="Shape 69" style="position:absolute;width:221;height:171;left:26015;top:7585;" coordsize="22140,17114" path="m19523,0l22140,13261l2617,17114l0,3853l19523,0x">
                  <v:stroke weight="0pt" endcap="flat" joinstyle="miter" miterlimit="10" on="false" color="#000000" opacity="0"/>
                  <v:fill on="true" color="#57606a"/>
                </v:shape>
                <v:shape id="Shape 70" style="position:absolute;width:225;height:171;left:26396;top:7509;" coordsize="22514,17195" path="m19890,0l22514,13260l2623,17195l0,3935l19890,0x">
                  <v:stroke weight="0pt" endcap="flat" joinstyle="miter" miterlimit="10" on="false" color="#000000" opacity="0"/>
                  <v:fill on="true" color="#57606a"/>
                </v:shape>
                <v:shape id="Shape 71" style="position:absolute;width:225;height:171;left:26794;top:7430;" coordsize="22513,17195" path="m19889,0l22513,13260l2623,17195l0,3935l19889,0x">
                  <v:stroke weight="0pt" endcap="flat" joinstyle="miter" miterlimit="10" on="false" color="#000000" opacity="0"/>
                  <v:fill on="true" color="#57606a"/>
                </v:shape>
                <v:shape id="Shape 72" style="position:absolute;width:225;height:171;left:27192;top:7352;" coordsize="22513,17195" path="m19889,0l22513,13260l2623,17195l0,3935l19889,0x">
                  <v:stroke weight="0pt" endcap="flat" joinstyle="miter" miterlimit="10" on="false" color="#000000" opacity="0"/>
                  <v:fill on="true" color="#57606a"/>
                </v:shape>
                <v:shape id="Shape 73" style="position:absolute;width:225;height:171;left:27590;top:7273;" coordsize="22513,17195" path="m19889,0l22513,13260l2623,17195l0,3935l19889,0x">
                  <v:stroke weight="0pt" endcap="flat" joinstyle="miter" miterlimit="10" on="false" color="#000000" opacity="0"/>
                  <v:fill on="true" color="#57606a"/>
                </v:shape>
                <v:shape id="Shape 75" style="position:absolute;width:874;height:795;left:27315;top:7022;" coordsize="87430,79559" path="m0,0l1,0l87430,24038l15741,79559l0,0x">
                  <v:stroke weight="0pt" endcap="flat" joinstyle="miter" miterlimit="10" on="false" color="#000000" opacity="0"/>
                  <v:fill on="true" color="#57606a"/>
                </v:shape>
                <v:shape id="Shape 76" style="position:absolute;width:418;height:813;left:27315;top:7005;" coordsize="41893,81319" path="m8895,0l8896,0l16714,2150l24535,4300l32355,6450l40175,8600l41893,9073l41893,17484l38024,16420l30204,14270l22385,12120l14565,9970l6745,7820l5251,7409l6119,11798l7693,19754l9268,27710l10842,35666l12416,43622l13990,51578l15564,59534l17138,67490l18445,74096l21982,71356l28394,66390l34806,61424l41218,56458l41893,55936l41893,66194l39772,67836l33360,72802l26948,77768l24636,79559l18949,80684l15741,81319l14861,76872l14734,76233l13160,68276l11587,60321l10012,52365l8438,44409l6864,36453l5290,28497l3716,20541l2142,12585l880,6207l568,4629l0,1760l3978,973l8895,0x">
                  <v:stroke weight="0pt" endcap="flat" joinstyle="miter" miterlimit="10" on="false" color="#000000" opacity="0"/>
                  <v:fill on="true" color="#57606a"/>
                </v:shape>
                <v:shape id="Shape 77" style="position:absolute;width:464;height:571;left:27734;top:7095;" coordsize="46417,57121" path="m0,0l6101,1677l13921,3828l21741,5978l29561,8128l37381,10278l44657,12278l44902,13517l46417,21173l42764,24002l36352,28968l29940,33934l23528,38900l17115,43866l10703,48832l4291,53797l0,57121l0,46863l5737,42420l12150,37454l18562,32488l24974,27522l31386,22556l36642,18486l35231,18098l27411,15948l19591,13798l11771,11648l3951,9497l0,8411l0,0x">
                  <v:stroke weight="0pt" endcap="flat" joinstyle="miter" miterlimit="10" on="false" color="#000000" opacity="0"/>
                  <v:fill on="true" color="#57606a"/>
                </v:shape>
                <v:shape id="Shape 78" style="position:absolute;width:230;height:182;left:40893;top:4226;" coordsize="23034,18204" path="m19617,0l23034,13077l3418,18204l0,5126l19617,0x">
                  <v:stroke weight="0pt" endcap="flat" joinstyle="miter" miterlimit="10" on="false" color="#000000" opacity="0"/>
                  <v:fill on="true" color="#57606a"/>
                </v:shape>
                <v:shape id="Shape 79" style="position:absolute;width:230;height:182;left:41286;top:4124;" coordsize="23034,18204" path="m19617,0l23034,13078l3418,18204l0,5126l19617,0x">
                  <v:stroke weight="0pt" endcap="flat" joinstyle="miter" miterlimit="10" on="false" color="#000000" opacity="0"/>
                  <v:fill on="true" color="#57606a"/>
                </v:shape>
                <v:shape id="Shape 80" style="position:absolute;width:230;height:182;left:41678;top:4021;" coordsize="23034,18204" path="m19617,0l23034,13078l3418,18204l0,5126l19617,0x">
                  <v:stroke weight="0pt" endcap="flat" joinstyle="miter" miterlimit="10" on="false" color="#000000" opacity="0"/>
                  <v:fill on="true" color="#57606a"/>
                </v:shape>
                <v:shape id="Shape 81" style="position:absolute;width:222;height:180;left:42066;top:3922;" coordsize="22296,18006" path="m18884,0l22296,13079l3412,18006l0,4927l18884,0x">
                  <v:stroke weight="0pt" endcap="flat" joinstyle="miter" miterlimit="10" on="false" color="#000000" opacity="0"/>
                  <v:fill on="true" color="#57606a"/>
                </v:shape>
                <v:shape id="Shape 82" style="position:absolute;width:223;height:179;left:42460;top:3819;" coordsize="22390,17987" path="m19020,0l22390,13090l3370,17987l0,4897l19020,0x">
                  <v:stroke weight="0pt" endcap="flat" joinstyle="miter" miterlimit="10" on="false" color="#000000" opacity="0"/>
                  <v:fill on="true" color="#57606a"/>
                </v:shape>
                <v:shape id="Shape 83" style="position:absolute;width:238;height:182;left:42847;top:3717;" coordsize="23893,18298" path="m20588,0l23893,13107l3305,18298l0,5191l20588,0x">
                  <v:stroke weight="0pt" endcap="flat" joinstyle="miter" miterlimit="10" on="false" color="#000000" opacity="0"/>
                  <v:fill on="true" color="#57606a"/>
                </v:shape>
                <v:shape id="Shape 84" style="position:absolute;width:228;height:179;left:43243;top:3622;" coordsize="22840,17949" path="m19611,0l22840,13126l3228,17949l0,4823l19611,0x">
                  <v:stroke weight="0pt" endcap="flat" joinstyle="miter" miterlimit="10" on="false" color="#000000" opacity="0"/>
                  <v:fill on="true" color="#57606a"/>
                </v:shape>
                <v:shape id="Shape 85" style="position:absolute;width:226;height:178;left:43642;top:3526;" coordsize="22665,17811" path="m19524,0l22665,13147l3140,17811l0,4664l19524,0x">
                  <v:stroke weight="0pt" endcap="flat" joinstyle="miter" miterlimit="10" on="false" color="#000000" opacity="0"/>
                  <v:fill on="true" color="#57606a"/>
                </v:shape>
                <v:shape id="Shape 86" style="position:absolute;width:230;height:177;left:44033;top:3434;" coordsize="23002,17785" path="m19955,0l23002,13169l3046,17785l0,4616l19955,0x">
                  <v:stroke weight="0pt" endcap="flat" joinstyle="miter" miterlimit="10" on="false" color="#000000" opacity="0"/>
                  <v:fill on="true" color="#57606a"/>
                </v:shape>
                <v:shape id="Shape 87" style="position:absolute;width:219;height:174;left:44434;top:3346;" coordsize="21958,17435" path="m19016,0l21958,13193l2942,17435l0,4242l19016,0x">
                  <v:stroke weight="0pt" endcap="flat" joinstyle="miter" miterlimit="10" on="false" color="#000000" opacity="0"/>
                  <v:fill on="true" color="#57606a"/>
                </v:shape>
                <v:shape id="Shape 88" style="position:absolute;width:224;height:174;left:44818;top:3261;" coordsize="22430,17420" path="m19596,0l22430,13216l2835,17420l0,4204l19596,0x">
                  <v:stroke weight="0pt" endcap="flat" joinstyle="miter" miterlimit="10" on="false" color="#000000" opacity="0"/>
                  <v:fill on="true" color="#57606a"/>
                </v:shape>
                <v:shape id="Shape 97" style="position:absolute;width:214;height:154;left:48448;top:2684;" coordsize="21475,15457" path="m20135,0l21475,13450l1341,15457l0,2007l20135,0x">
                  <v:stroke weight="0pt" endcap="flat" joinstyle="miter" miterlimit="10" on="false" color="#000000" opacity="0"/>
                  <v:fill on="true" color="#57606a"/>
                </v:shape>
                <v:shape id="Shape 98" style="position:absolute;width:210;height:151;left:48851;top:2648;" coordsize="21026,15191" path="m19857,0l21026,13466l1169,15191l0,1724l19857,0x">
                  <v:stroke weight="0pt" endcap="flat" joinstyle="miter" miterlimit="10" on="false" color="#000000" opacity="0"/>
                  <v:fill on="true" color="#57606a"/>
                </v:shape>
                <v:shape id="Shape 99" style="position:absolute;width:220;height:150;left:49250;top:2616;" coordsize="22099,15055" path="m21093,0l22099,13479l1008,15055l0,1576l21093,0x">
                  <v:stroke weight="0pt" endcap="flat" joinstyle="miter" miterlimit="10" on="false" color="#000000" opacity="0"/>
                  <v:fill on="true" color="#57606a"/>
                </v:shape>
                <v:shape id="Shape 100" style="position:absolute;width:214;height:147;left:49670;top:2589;" coordsize="21439,14787" path="m20589,0l21439,13490l850,14787l0,1297l20589,0x">
                  <v:stroke weight="0pt" endcap="flat" joinstyle="miter" miterlimit="10" on="false" color="#000000" opacity="0"/>
                  <v:fill on="true" color="#57606a"/>
                </v:shape>
                <v:shape id="Shape 101" style="position:absolute;width:207;height:145;left:50080;top:2567;" coordsize="20700,14544" path="m19994,0l20700,13498l705,14544l0,1045l19994,0x">
                  <v:stroke weight="0pt" endcap="flat" joinstyle="miter" miterlimit="10" on="false" color="#000000" opacity="0"/>
                  <v:fill on="true" color="#57606a"/>
                </v:shape>
                <v:shape id="Shape 102" style="position:absolute;width:198;height:143;left:50477;top:2549;" coordsize="19880,14325" path="m19306,0l19880,13505l574,14325l0,820l19306,0x">
                  <v:stroke weight="0pt" endcap="flat" joinstyle="miter" miterlimit="10" on="false" color="#000000" opacity="0"/>
                  <v:fill on="true" color="#57606a"/>
                </v:shape>
                <v:shape id="Shape 103" style="position:absolute;width:209;height:141;left:50875;top:2535;" coordsize="20937,14187" path="m20490,0l20937,13509l447,14187l0,677l20490,0x">
                  <v:stroke weight="0pt" endcap="flat" joinstyle="miter" miterlimit="10" on="false" color="#000000" opacity="0"/>
                  <v:fill on="true" color="#57606a"/>
                </v:shape>
                <v:shape id="Shape 104" style="position:absolute;width:205;height:140;left:51281;top:2524;" coordsize="20584,14004" path="m20257,0l20584,13513l327,14004l0,491l20257,0x">
                  <v:stroke weight="0pt" endcap="flat" joinstyle="miter" miterlimit="10" on="false" color="#000000" opacity="0"/>
                  <v:fill on="true" color="#57606a"/>
                </v:shape>
                <v:shape id="Shape 105" style="position:absolute;width:201;height:138;left:51691;top:2517;" coordsize="20179,13834" path="m19962,0l20179,13515l216,13834l0,319l19962,0x">
                  <v:stroke weight="0pt" endcap="flat" joinstyle="miter" miterlimit="10" on="false" color="#000000" opacity="0"/>
                  <v:fill on="true" color="#57606a"/>
                </v:shape>
                <v:shape id="Shape 106" style="position:absolute;width:208;height:136;left:52093;top:2513;" coordsize="20893,13696" path="m20775,0l20893,13516l117,13696l0,180l20775,0x">
                  <v:stroke weight="0pt" endcap="flat" joinstyle="miter" miterlimit="10" on="false" color="#000000" opacity="0"/>
                  <v:fill on="true" color="#57606a"/>
                </v:shape>
                <v:shape id="Shape 107" style="position:absolute;width:210;height:135;left:52498;top:2511;" coordsize="21026,13575" path="m20989,0l21026,13517l37,13575l0,59l20989,0x">
                  <v:stroke weight="0pt" endcap="flat" joinstyle="miter" miterlimit="10" on="false" color="#000000" opacity="0"/>
                  <v:fill on="true" color="#57606a"/>
                </v:shape>
                <v:shape id="Shape 7895" style="position:absolute;width:202;height:135;left:53711;top:2511;" coordsize="20276,13517" path="m0,0l20276,0l20276,13517l0,13517l0,0">
                  <v:stroke weight="0pt" endcap="flat" joinstyle="miter" miterlimit="10" on="false" color="#000000" opacity="0"/>
                  <v:fill on="true" color="#57606a"/>
                </v:shape>
                <v:shape id="Shape 7896" style="position:absolute;width:202;height:135;left:53305;top:2511;" coordsize="20276,13517" path="m0,0l20276,0l20276,13517l0,13517l0,0">
                  <v:stroke weight="0pt" endcap="flat" joinstyle="miter" miterlimit="10" on="false" color="#000000" opacity="0"/>
                  <v:fill on="true" color="#57606a"/>
                </v:shape>
                <v:shape id="Shape 110" style="position:absolute;width:195;height:135;left:52907;top:2511;" coordsize="19510,13517" path="m8253,0l19510,0l19510,13517l8254,13517l1,13517l0,0l8253,0x">
                  <v:stroke weight="0pt" endcap="flat" joinstyle="miter" miterlimit="10" on="false" color="#000000" opacity="0"/>
                  <v:fill on="true" color="#57606a"/>
                </v:shape>
                <v:shape id="Shape 111" style="position:absolute;width:811;height:811;left:53569;top:2173;" coordsize="81101,81101" path="m0,0l0,0l81101,40551l0,81101l0,0x">
                  <v:stroke weight="0pt" endcap="flat" joinstyle="miter" miterlimit="10" on="false" color="#000000" opacity="0"/>
                  <v:fill on="true" color="#57606a"/>
                </v:shape>
                <v:shape id="Shape 112" style="position:absolute;width:380;height:811;left:53569;top:2173;" coordsize="38045,81102" path="m0,0l4055,0l9067,0l9068,0l16321,3627l23575,7253l30829,10881l38045,14489l38045,23556l34456,21761l27202,18135l19948,14508l12694,10881l5440,7253l4055,6561l4055,11035l4055,19145l4055,27255l4055,35366l4055,43476l4055,51586l4055,59696l4055,67806l4055,74540l8056,72539l15310,68912l22565,65285l29818,61658l37072,58031l38045,57545l38045,66613l33445,68912l26191,72539l18937,76166l11683,79793l9067,81102l3270,81102l0,81102l0,81101l0,76567l0,75916l0,67806l0,59696l0,51586l0,43476l0,35366l0,27255l0,19145l0,11035l0,4533l0,2925l0,0x">
                  <v:stroke weight="0pt" endcap="flat" joinstyle="miter" miterlimit="10" on="false" color="#000000" opacity="0"/>
                  <v:fill on="true" color="#57606a"/>
                </v:shape>
                <v:shape id="Shape 113" style="position:absolute;width:430;height:521;left:53949;top:2318;" coordsize="43057,52124" path="m0,0l38,19l7292,3646l14546,7273l21800,10900l29054,14527l36308,18154l43057,21528l43057,22791l43057,30595l38924,32662l31671,36289l24417,39916l17163,43543l9909,47170l2655,50797l0,52124l0,43057l6282,39916l13536,36289l20789,32662l28044,29035l33989,26062l32681,25408l25427,21781l18173,18154l10919,14527l3665,10900l0,9067l0,0x">
                  <v:stroke weight="0pt" endcap="flat" joinstyle="miter" miterlimit="10" on="false" color="#000000" opacity="0"/>
                  <v:fill on="true" color="#57606a"/>
                </v:shape>
                <v:shape id="Shape 114" style="position:absolute;width:15044;height:1673;left:41257;top:7749;" coordsize="1504459,167394" path="m0,0l106750,27899c213501,55798,427001,111596,677748,139495c928494,167394,1216472,167394,1360469,167394l1504459,167394">
                  <v:stroke weight="1.06433pt" endcap="flat" joinstyle="miter" miterlimit="4" on="true" color="#57606a"/>
                  <v:fill on="false" color="#000000" opacity="0"/>
                </v:shape>
                <v:shape id="Shape 116" style="position:absolute;width:887;height:784;left:40904;top:7470;" coordsize="88719,78467" path="m88719,0l88719,0l68213,78467l0,18727l0,18726l88719,0x">
                  <v:stroke weight="0pt" endcap="flat" joinstyle="miter" miterlimit="10" on="false" color="#000000" opacity="0"/>
                  <v:fill on="true" color="#57606a"/>
                </v:shape>
                <v:shape id="Shape 117" style="position:absolute;width:471;height:594;left:40892;top:7519;" coordsize="47101,59482" path="m47101,0l47101,8289l44522,8833l36587,10508l28652,12183l20717,13858l12781,15533l9919,16137l16020,21480l22121,26824l28222,32167l34323,37510l40425,42853l46526,48197l47101,48701l47101,59482l41182,54298l35081,48954l28980,43611l22879,38268l16778,32924l10677,27581l4576,22238l0,18231l1146,13845l1147,13843l2293,9458l3171,9272l11106,7597l19041,5923l26977,4247l34912,2573l42847,898l47101,0x">
                  <v:stroke weight="0pt" endcap="flat" joinstyle="miter" miterlimit="10" on="false" color="#000000" opacity="0"/>
                  <v:fill on="true" color="#57606a"/>
                </v:shape>
                <v:shape id="Shape 118" style="position:absolute;width:427;height:807;left:41364;top:7447;" coordsize="42765,80759" path="m33991,0l35574,414l38841,1267l42764,2293l42765,2293l42765,2294l42395,3708l41618,6679l40344,11554l38294,19401l36243,27248l34192,35094l32141,42941l30091,50788l28040,58634l25989,66481l23939,74328l23404,76373l23085,77594l22258,80758l22258,80759l20675,80346l13485,78467l12385,77503l6283,72159l182,66816l0,66656l0,55876l5526,60715l11627,66058l17728,71401l19993,73386l20015,73302l22066,65455l24116,57609l26167,49762l28218,41916l30269,34069l32319,26222l34370,18376l36421,10529l37182,7615l37098,7633l29163,9308l21227,10983l13292,12658l5356,14333l0,15463l0,7175l3682,6398l11617,4723l19552,3047l27487,1373l33991,0x">
                  <v:stroke weight="0pt" endcap="flat" joinstyle="miter" miterlimit="10" on="false" color="#000000" opacity="0"/>
                  <v:fill on="true" color="#57606a"/>
                </v:shape>
                <v:shape id="Shape 119" style="position:absolute;width:811;height:811;left:55815;top:9018;" coordsize="81101,81101" path="m0,0l0,0l81101,40551l0,81101l0,0x">
                  <v:stroke weight="0pt" endcap="flat" joinstyle="miter" miterlimit="10" on="false" color="#000000" opacity="0"/>
                  <v:fill on="true" color="#57606a"/>
                </v:shape>
                <v:shape id="Shape 120" style="position:absolute;width:380;height:811;left:55815;top:9018;" coordsize="38045,81102" path="m0,0l4055,0l9067,0l9068,0l16321,3627l23575,7253l30829,10881l38045,14488l38045,23556l34456,21761l27202,18135l19948,14508l12694,10881l5440,7253l4055,6561l4055,11035l4055,19145l4055,27255l4055,35366l4055,43476l4055,51586l4055,59696l4055,67806l4055,74540l8056,72539l15310,68912l22565,65285l29818,61658l37072,58031l38045,57545l38045,66613l33445,68912l26191,72539l18937,76166l11683,79793l9067,81102l3270,81102l0,81102l0,81101l0,76567l0,75916l0,67806l0,59696l0,51586l0,43476l0,35366l0,27255l0,19145l0,11035l0,4533l0,2925l0,0x">
                  <v:stroke weight="0pt" endcap="flat" joinstyle="miter" miterlimit="10" on="false" color="#000000" opacity="0"/>
                  <v:fill on="true" color="#57606a"/>
                </v:shape>
                <v:shape id="Shape 121" style="position:absolute;width:430;height:521;left:56195;top:9163;" coordsize="43057,52124" path="m0,0l38,19l7292,3646l14546,7273l21800,10900l29054,14527l36308,18154l43057,21529l43057,22790l43057,30595l38924,32662l31671,36289l24417,39916l17163,43543l9909,47170l2655,50797l0,52124l0,43057l6282,39916l13536,36289l20789,32662l28044,29035l33989,26062l32681,25408l25427,21781l18173,18154l10919,14527l3665,10900l0,9068l0,0x">
                  <v:stroke weight="0pt" endcap="flat" joinstyle="miter" miterlimit="10" on="false" color="#000000" opacity="0"/>
                  <v:fill on="true" color="#57606a"/>
                </v:shape>
                <v:rect id="Rectangle 123" style="position:absolute;width:5512;height:1379;left:16781;top:0;"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REST API</w:t>
                        </w:r>
                      </w:p>
                    </w:txbxContent>
                  </v:textbox>
                </v:rect>
                <v:rect id="Rectangle 125" style="position:absolute;width:9252;height:1379;left:15374;top:1622;"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open accounts</w:t>
                        </w:r>
                      </w:p>
                    </w:txbxContent>
                  </v:textbox>
                </v:rect>
                <v:rect id="Rectangle 127" style="position:absolute;width:20428;height:1379;left:11173;top:3244;" filled="f" stroked="f">
                  <v:textbox inset="0,0,0,0">
                    <w:txbxContent>
                      <w:p>
                        <w:pPr>
                          <w:spacing w:before="0" w:after="160" w:line="259" w:lineRule="auto"/>
                          <w:ind w:left="0" w:firstLine="0"/>
                        </w:pPr>
                        <w:r>
                          <w:rPr>
                            <w:rFonts w:cs="Trebuchet MS" w:hAnsi="Trebuchet MS" w:eastAsia="Trebuchet MS" w:ascii="Trebuchet MS"/>
                            <w:color w:val="333333"/>
                            <w:sz w:val="17"/>
                            <w:shd w:val="clear" w:color="auto" w:fill="ffffff"/>
                          </w:rPr>
                          <w:t xml:space="preserve">record and reverse transactions</w:t>
                        </w:r>
                      </w:p>
                    </w:txbxContent>
                  </v:textbox>
                </v:rect>
                <v:shape id="Shape 7897" style="position:absolute;width:15071;height:1284;left:11308;top:4649;" coordsize="1507141,128411" path="m0,0l1507141,0l1507141,128411l0,128411l0,0">
                  <v:stroke weight="0pt" endcap="flat" joinstyle="miter" miterlimit="10" on="false" color="#000000" opacity="0"/>
                  <v:fill on="true" color="#ffffff"/>
                </v:shape>
                <v:rect id="Rectangle 129" style="position:absolute;width:19984;height:1379;left:11340;top:4866;"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read balances and transactions</w:t>
                        </w:r>
                      </w:p>
                    </w:txbxContent>
                  </v:textbox>
                </v:rect>
                <v:shape id="Shape 7898" style="position:absolute;width:7907;height:1284;left:14887;top:7623;" coordsize="790742,128411" path="m0,0l790742,0l790742,128411l0,128411l0,0">
                  <v:stroke weight="0pt" endcap="flat" joinstyle="miter" miterlimit="10" on="false" color="#000000" opacity="0"/>
                  <v:fill on="true" color="#ffffff"/>
                </v:shape>
                <v:rect id="Rectangle 5808" style="position:absolute;width:785;height:1379;left:18078;top:7839;" filled="f" stroked="f">
                  <v:textbox inset="0,0,0,0">
                    <w:txbxContent>
                      <w:p>
                        <w:pPr>
                          <w:spacing w:before="0" w:after="160" w:line="259" w:lineRule="auto"/>
                          <w:ind w:left="0" w:firstLine="0"/>
                        </w:pPr>
                        <w:r>
                          <w:rPr>
                            <w:rFonts w:cs="Trebuchet MS" w:hAnsi="Trebuchet MS" w:eastAsia="Trebuchet MS" w:ascii="Trebuchet MS"/>
                            <w:color w:val="333333"/>
                            <w:sz w:val="17"/>
                            <w:u w:val="single" w:color="57606a"/>
                          </w:rPr>
                          <w:t xml:space="preserve">n</w:t>
                        </w:r>
                      </w:p>
                    </w:txbxContent>
                  </v:textbox>
                </v:rect>
                <v:rect id="Rectangle 5810" style="position:absolute;width:3459;height:1379;left:14887;top:7839;"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paym</w:t>
                        </w:r>
                      </w:p>
                    </w:txbxContent>
                  </v:textbox>
                </v:rect>
                <v:rect id="Rectangle 5811" style="position:absolute;width:784;height:1379;left:17488;top:7839;" filled="f" stroked="f">
                  <v:textbox inset="0,0,0,0">
                    <w:txbxContent>
                      <w:p>
                        <w:pPr>
                          <w:spacing w:before="0" w:after="160" w:line="259" w:lineRule="auto"/>
                          <w:ind w:left="0" w:firstLine="0"/>
                        </w:pPr>
                        <w:r>
                          <w:rPr>
                            <w:rFonts w:cs="Trebuchet MS" w:hAnsi="Trebuchet MS" w:eastAsia="Trebuchet MS" w:ascii="Trebuchet MS"/>
                            <w:color w:val="333333"/>
                            <w:sz w:val="17"/>
                            <w:u w:val="single" w:color="57606a"/>
                          </w:rPr>
                          <w:t xml:space="preserve">e</w:t>
                        </w:r>
                      </w:p>
                    </w:txbxContent>
                  </v:textbox>
                </v:rect>
                <v:rect id="Rectangle 6014" style="position:absolute;width:5520;height:1379;left:18669;top:7839;"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t settled</w:t>
                        </w:r>
                      </w:p>
                    </w:txbxContent>
                  </v:textbox>
                </v:rect>
                <v:rect id="Rectangle 5721" style="position:absolute;width:528;height:1379;left:16424;top:9461;"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w:t>
                        </w:r>
                      </w:p>
                    </w:txbxContent>
                  </v:textbox>
                </v:rect>
                <v:rect id="Rectangle 5723" style="position:absolute;width:5404;height:1379;left:16821;top:9461;"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message</w:t>
                        </w:r>
                      </w:p>
                    </w:txbxContent>
                  </v:textbox>
                </v:rect>
                <v:rect id="Rectangle 5722" style="position:absolute;width:528;height:1379;left:20885;top:9461;"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w:t>
                        </w:r>
                      </w:p>
                    </w:txbxContent>
                  </v:textbox>
                </v:rect>
                <v:rect id="Rectangle 135" style="position:absolute;width:13464;height:1379;left:42600;top:1308;"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transaction recorded</w:t>
                        </w:r>
                      </w:p>
                    </w:txbxContent>
                  </v:textbox>
                </v:rect>
                <v:shape id="Shape 7899" style="position:absolute;width:4866;height:1284;left:45236;top:2714;" coordsize="486611,128411" path="m0,0l486611,0l486611,128411l0,128411l0,0">
                  <v:stroke weight="0pt" endcap="flat" joinstyle="miter" miterlimit="10" on="false" color="#000000" opacity="0"/>
                  <v:fill on="true" color="#ffffff"/>
                </v:shape>
                <v:rect id="Rectangle 5924" style="position:absolute;width:528;height:1379;left:45233;top:2930;" filled="f" stroked="f">
                  <v:textbox inset="0,0,0,0">
                    <w:txbxContent>
                      <w:p>
                        <w:pPr>
                          <w:spacing w:before="0" w:after="160" w:line="259" w:lineRule="auto"/>
                          <w:ind w:left="0" w:firstLine="0"/>
                        </w:pPr>
                        <w:r>
                          <w:rPr>
                            <w:rFonts w:cs="Trebuchet MS" w:hAnsi="Trebuchet MS" w:eastAsia="Trebuchet MS" w:ascii="Trebuchet MS"/>
                            <w:strike w:val="1"/>
                            <w:dstrike w:val="0"/>
                            <w:color w:val="333333"/>
                            <w:sz w:val="17"/>
                          </w:rPr>
                          <w:t xml:space="preserve">(</w:t>
                        </w:r>
                      </w:p>
                    </w:txbxContent>
                  </v:textbox>
                </v:rect>
                <v:rect id="Rectangle 5720" style="position:absolute;width:5404;height:1379;left:45630;top:2930;"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message</w:t>
                        </w:r>
                      </w:p>
                    </w:txbxContent>
                  </v:textbox>
                </v:rect>
                <v:rect id="Rectangle 5719" style="position:absolute;width:528;height:1379;left:49693;top:2930;" filled="f" stroked="f">
                  <v:textbox inset="0,0,0,0">
                    <w:txbxContent>
                      <w:p>
                        <w:pPr>
                          <w:spacing w:before="0" w:after="160" w:line="259" w:lineRule="auto"/>
                          <w:ind w:left="0" w:firstLine="0"/>
                        </w:pPr>
                        <w:r>
                          <w:rPr>
                            <w:rFonts w:cs="Trebuchet MS" w:hAnsi="Trebuchet MS" w:eastAsia="Trebuchet MS" w:ascii="Trebuchet MS"/>
                            <w:color w:val="333333"/>
                            <w:sz w:val="17"/>
                          </w:rPr>
                          <w:t xml:space="preserve">)</w:t>
                        </w:r>
                      </w:p>
                    </w:txbxContent>
                  </v:textbox>
                </v:rect>
                <v:shape id="Shape 138" style="position:absolute;width:4993;height:2635;left:2245;top:1574;" coordsize="499388,263581" path="m131790,0l367598,0c376251,0,384822,844,393309,2532c401796,4221,410037,6721,418032,10032c426027,13343,433622,17403,440817,22211c448012,27019,454669,32482,460788,38601c466907,44719,472370,51376,477178,58572c481985,65767,486045,73362,489356,81356c492668,89351,495168,97592,496856,106080c498544,114567,499388,123137,499388,131790c499388,140444,498544,149014,496856,157501c495168,165989,492668,174230,489356,182225c486045,190219,481985,197814,477178,205009c472370,212204,466907,218861,460788,224980c454669,231099,448012,236562,440817,241370c433622,246178,426027,250237,418032,253549c410037,256860,401796,259360,393309,261048c384822,262737,376251,263581,367598,263581l131790,263581c123137,263581,114567,262737,106079,261048c97592,259360,89351,256860,81356,253549c73362,250237,65767,246178,58572,241370c51376,236562,44719,231099,38601,224980c32482,218861,27018,212204,22211,205009c17403,197814,13343,190219,10032,182225c6720,174230,4220,165989,2532,157501c844,149014,0,140444,0,131790c0,123137,844,114567,2532,106080c4220,97592,6720,89351,10032,81356c13343,73362,17403,65767,22211,58572c27018,51376,32482,44719,38601,38601c44719,32482,51376,27019,58572,22211c65767,17403,73362,13343,81356,10032c89351,6721,97592,4221,106079,2532c114567,844,123137,0,131790,0x">
                  <v:stroke weight="0pt" endcap="flat" joinstyle="miter" miterlimit="10" on="false" color="#000000" opacity="0"/>
                  <v:fill on="true" color="#e8f1fb"/>
                </v:shape>
                <v:shape id="Shape 139" style="position:absolute;width:4993;height:2635;left:2245;top:1574;" coordsize="499388,263581" path="m131790,0l367598,0c376251,0,384822,844,393309,2532c401796,4221,410037,6721,418032,10032c426027,13343,433622,17403,440817,22211c448012,27019,454669,32482,460788,38601c466907,44719,472370,51376,477178,58572c481985,65767,486045,73362,489356,81356c492668,89351,495168,97592,496856,106080c498544,114567,499388,123137,499388,131790c499388,140444,498544,149014,496856,157501c495168,165989,492668,174230,489356,182225c486045,190219,481985,197814,477178,205009c472370,212204,466907,218861,460788,224980c454669,231099,448012,236562,440817,241370c433622,246178,426027,250237,418032,253549c410037,256860,401796,259360,393309,261048c384822,262737,376251,263581,367598,263581l131790,263581c123137,263581,114567,262737,106079,261048c97592,259360,89351,256860,81356,253549c73362,250237,65767,246178,58572,241370c51376,236562,44719,231099,38601,224980c32482,218861,27018,212204,22211,205009c17403,197814,13343,190219,10032,182225c6720,174230,4220,165989,2532,157501c844,149014,0,140444,0,131790c0,123137,844,114567,2532,106080c4220,97592,6720,89351,10032,81356c13343,73362,17403,65767,22211,58572c27018,51376,32482,44719,38601,38601c44719,32482,51376,27019,58572,22211c65767,17403,73362,13343,81356,10032c89351,6721,97592,4221,106079,2532c114567,844,123137,0,131790,0x">
                  <v:stroke weight="0.532164pt" endcap="flat" joinstyle="miter" miterlimit="4" on="true" color="#3b78c2"/>
                  <v:fill on="false" color="#000000" opacity="0"/>
                </v:shape>
                <v:rect id="Rectangle 140" style="position:absolute;width:4417;height:1379;left:3081;top:2433;" filled="f" stroked="f">
                  <v:textbox inset="0,0,0,0">
                    <w:txbxContent>
                      <w:p>
                        <w:pPr>
                          <w:spacing w:before="0" w:after="160" w:line="259" w:lineRule="auto"/>
                          <w:ind w:left="0" w:firstLine="0"/>
                        </w:pPr>
                        <w:r>
                          <w:rPr>
                            <w:rFonts w:cs="Trebuchet MS" w:hAnsi="Trebuchet MS" w:eastAsia="Trebuchet MS" w:ascii="Trebuchet MS"/>
                            <w:color w:val="1a3a5f"/>
                            <w:sz w:val="17"/>
                          </w:rPr>
                          <w:t xml:space="preserve">Clients</w:t>
                        </w:r>
                      </w:p>
                    </w:txbxContent>
                  </v:textbox>
                </v:rect>
                <v:shape id="Shape 141" style="position:absolute;width:9484;height:2635;left:0;top:7792;" coordsize="948405,263581" path="m131790,0l816615,0c825268,0,833838,844,842326,2532c850813,4221,859054,6721,867048,10032c875043,13343,882638,17403,889833,22211c897028,27019,903685,32482,909804,38601c915923,44719,921387,51376,926194,58572c931002,65767,935061,73362,938373,81356c941684,89351,944184,97592,945873,106080c947561,114567,948405,123137,948405,131790c948405,140444,947561,149014,945873,157501c944184,165989,941684,174230,938373,182225c935061,190219,931002,197814,926194,205009c921387,212204,915923,218861,909804,224980c903685,231099,897028,236562,889833,241370c882638,246178,875043,250237,867048,253549c859054,256860,850813,259360,842326,261048c833838,262737,825268,263581,816615,263581l131790,263581c123137,263581,114567,262737,106079,261048c97592,259360,89351,256860,81356,253549c73362,250237,65767,246178,58572,241370c51377,236562,44720,231099,38601,224980c32482,218861,27018,212204,22211,205009c17403,197814,13344,190219,10032,182225c6721,174230,4221,165989,2532,157501c844,149014,0,140444,0,131790c0,123137,844,114567,2532,106080c4221,97592,6721,89351,10032,81356c13344,73362,17403,65767,22211,58572c27018,51376,32482,44719,38601,38601c44720,32482,51377,27019,58572,22211c65767,17403,73362,13343,81356,10032c89351,6721,97592,4221,106079,2532c114567,844,123137,0,131790,0x">
                  <v:stroke weight="0pt" endcap="flat" joinstyle="miter" miterlimit="10" on="false" color="#000000" opacity="0"/>
                  <v:fill on="true" color="#e8f1fb"/>
                </v:shape>
                <v:shape id="Shape 142" style="position:absolute;width:9484;height:2635;left:0;top:7792;" coordsize="948405,263581" path="m131790,0l816615,0c825268,0,833838,844,842326,2532c850813,4221,859054,6721,867048,10032c875043,13343,882638,17403,889833,22211c897028,27019,903685,32482,909804,38601c915923,44719,921387,51376,926194,58572c931002,65767,935061,73362,938373,81356c941684,89351,944184,97592,945873,106080c947561,114567,948405,123137,948405,131790c948405,140444,947561,149014,945873,157501c944184,165989,941684,174230,938373,182225c935061,190219,931002,197814,926194,205009c921387,212204,915923,218861,909804,224980c903685,231099,897028,236562,889833,241370c882638,246178,875043,250237,867048,253549c859054,256860,850813,259360,842326,261048c833838,262737,825268,263581,816615,263581l131790,263581c123137,263581,114567,262737,106079,261048c97592,259360,89351,256860,81356,253549c73362,250237,65767,246178,58572,241370c51377,236562,44720,231099,38601,224980c32482,218861,27018,212204,22211,205009c17403,197814,13344,190219,10032,182225c6721,174230,4221,165989,2532,157501c844,149014,0,140444,0,131790c0,123137,844,114567,2532,106080c4221,97592,6721,89351,10032,81356c13344,73362,17403,65767,22211,58572c27018,51376,32482,44719,38601,38601c44720,32482,51377,27019,58572,22211c65767,17403,73362,13343,81356,10032c89351,6721,97592,4221,106079,2532c114567,844,123137,0,131790,0x">
                  <v:stroke weight="0.532164pt" endcap="flat" joinstyle="miter" miterlimit="4" on="true" color="#3b78c2"/>
                  <v:fill on="false" color="#000000" opacity="0"/>
                </v:shape>
                <v:rect id="Rectangle 143" style="position:absolute;width:10389;height:1379;left:836;top:8650;" filled="f" stroked="f">
                  <v:textbox inset="0,0,0,0">
                    <w:txbxContent>
                      <w:p>
                        <w:pPr>
                          <w:spacing w:before="0" w:after="160" w:line="259" w:lineRule="auto"/>
                          <w:ind w:left="0" w:firstLine="0"/>
                        </w:pPr>
                        <w:r>
                          <w:rPr>
                            <w:rFonts w:cs="Trebuchet MS" w:hAnsi="Trebuchet MS" w:eastAsia="Trebuchet MS" w:ascii="Trebuchet MS"/>
                            <w:color w:val="1a3a5f"/>
                            <w:sz w:val="17"/>
                          </w:rPr>
                          <w:t xml:space="preserve">Payment system</w:t>
                        </w:r>
                      </w:p>
                    </w:txbxContent>
                  </v:textbox>
                </v:rect>
                <v:shape id="Shape 7900" style="position:absolute;width:12687;height:9123;left:28222;top:1439;" coordsize="1268799,912395" path="m0,0l1268799,0l1268799,912395l0,912395l0,0">
                  <v:stroke weight="0pt" endcap="flat" joinstyle="miter" miterlimit="10" on="false" color="#000000" opacity="0"/>
                  <v:fill on="true" color="#fff4e0"/>
                </v:shape>
                <v:shape id="Shape 145" style="position:absolute;width:12687;height:9123;left:28222;top:1439;" coordsize="1268799,912395" path="m0,0l1268799,0l1268799,912395l0,912395x">
                  <v:stroke weight="1.59649pt" endcap="flat" joinstyle="miter" miterlimit="4" on="true" color="#d98b1a"/>
                  <v:fill on="false" color="#000000" opacity="0"/>
                </v:shape>
                <v:rect id="Rectangle 146" style="position:absolute;width:9908;height:1379;left:30841;top:2297;" filled="f" stroked="f">
                  <v:textbox inset="0,0,0,0">
                    <w:txbxContent>
                      <w:p>
                        <w:pPr>
                          <w:spacing w:before="0" w:after="160" w:line="259" w:lineRule="auto"/>
                          <w:ind w:left="0" w:firstLine="0"/>
                        </w:pPr>
                        <w:r>
                          <w:rPr>
                            <w:rFonts w:cs="Trebuchet MS" w:hAnsi="Trebuchet MS" w:eastAsia="Trebuchet MS" w:ascii="Trebuchet MS"/>
                            <w:b w:val="1"/>
                            <w:color w:val="5a3a00"/>
                            <w:sz w:val="17"/>
                          </w:rPr>
                          <w:t xml:space="preserve">Ledger service</w:t>
                        </w:r>
                      </w:p>
                    </w:txbxContent>
                  </v:textbox>
                </v:rect>
                <v:rect id="Rectangle 147" style="position:absolute;width:5675;height:1379;left:32433;top:5541;" filled="f" stroked="f">
                  <v:textbox inset="0,0,0,0">
                    <w:txbxContent>
                      <w:p>
                        <w:pPr>
                          <w:spacing w:before="0" w:after="160" w:line="259" w:lineRule="auto"/>
                          <w:ind w:left="0" w:firstLine="0"/>
                        </w:pPr>
                        <w:r>
                          <w:rPr>
                            <w:rFonts w:cs="Trebuchet MS" w:hAnsi="Trebuchet MS" w:eastAsia="Trebuchet MS" w:ascii="Trebuchet MS"/>
                            <w:color w:val="5a3a00"/>
                            <w:sz w:val="17"/>
                          </w:rPr>
                          <w:t xml:space="preserve">accounts</w:t>
                        </w:r>
                      </w:p>
                    </w:txbxContent>
                  </v:textbox>
                </v:rect>
                <v:rect id="Rectangle 148" style="position:absolute;width:15526;height:1379;left:28729;top:7163;" filled="f" stroked="f">
                  <v:textbox inset="0,0,0,0">
                    <w:txbxContent>
                      <w:p>
                        <w:pPr>
                          <w:spacing w:before="0" w:after="160" w:line="259" w:lineRule="auto"/>
                          <w:ind w:left="0" w:firstLine="0"/>
                        </w:pPr>
                        <w:r>
                          <w:rPr>
                            <w:rFonts w:cs="Trebuchet MS" w:hAnsi="Trebuchet MS" w:eastAsia="Trebuchet MS" w:ascii="Trebuchet MS"/>
                            <w:color w:val="5a3a00"/>
                            <w:sz w:val="17"/>
                          </w:rPr>
                          <w:t xml:space="preserve">transactions and entries</w:t>
                        </w:r>
                      </w:p>
                    </w:txbxContent>
                  </v:textbox>
                </v:rect>
                <v:rect id="Rectangle 149" style="position:absolute;width:5601;height:1379;left:32460;top:8786;" filled="f" stroked="f">
                  <v:textbox inset="0,0,0,0">
                    <w:txbxContent>
                      <w:p>
                        <w:pPr>
                          <w:spacing w:before="0" w:after="160" w:line="259" w:lineRule="auto"/>
                          <w:ind w:left="0" w:firstLine="0"/>
                        </w:pPr>
                        <w:r>
                          <w:rPr>
                            <w:rFonts w:cs="Trebuchet MS" w:hAnsi="Trebuchet MS" w:eastAsia="Trebuchet MS" w:ascii="Trebuchet MS"/>
                            <w:color w:val="5a3a00"/>
                            <w:sz w:val="17"/>
                          </w:rPr>
                          <w:t xml:space="preserve">balances</w:t>
                        </w:r>
                      </w:p>
                    </w:txbxContent>
                  </v:textbox>
                </v:rect>
                <v:shape id="Shape 150" style="position:absolute;width:4113;height:4295;left:56660;top:7275;" coordsize="411317,429560" path="m205658,0c219162,0,232536,354,245781,1063c259025,1772,271885,2821,284361,4211c296837,5602,308689,7306,319917,9324c331144,11342,341532,13636,351081,16205c360630,18774,369155,21568,376657,24589c384159,27609,390494,30798,395662,34154c400829,37510,404731,40970,407365,44533c409999,48096,411317,51694,411317,55326l411317,374233c411317,377866,409999,381464,407365,385027c404731,388590,400829,392050,395662,395406c390494,398762,384159,401951,376657,404971c369155,407992,360630,410786,351081,413355c341532,415924,331144,418218,319917,420236c308689,422254,296837,423958,284361,425348c271885,426739,259025,427788,245781,428497c232536,429206,219162,429560,205658,429560c192155,429560,178781,429206,165536,428497c152292,427788,139432,426739,126956,425348c114481,423958,102629,422254,91401,420236c80173,418218,69785,415924,60236,413355c50687,410786,42162,407992,34660,404971c27157,401951,20822,398762,15655,395406c10487,392050,6586,388590,3952,385027c1317,381464,0,377866,0,374233l0,55326c0,51694,1317,48096,3952,44533c6586,40970,10487,37510,15655,34154c20822,30798,27157,27609,34660,24589c42162,21568,50687,18774,60236,16205c69785,13636,80173,11342,91401,9324c102629,7306,114481,5602,126956,4211c139432,2821,152292,1772,165536,1063c178781,354,192155,0,205658,0x">
                  <v:stroke weight="0pt" endcap="flat" joinstyle="miter" miterlimit="10" on="false" color="#000000" opacity="0"/>
                  <v:fill on="true" color="#eaf6ea"/>
                </v:shape>
                <v:shape id="Shape 151" style="position:absolute;width:4113;height:4295;left:56660;top:7275;" coordsize="411317,429560" path="m0,55326c0,58959,1317,62557,3952,66120c6586,69683,10487,73142,15655,76499c20822,79855,27157,83043,34660,86064c42162,89084,50687,91879,60236,94448c69785,97017,80173,99310,91401,101329c102629,103347,114481,105051,126956,106441c139432,107831,152292,108881,165536,109590c178781,110298,192155,110653,205658,110653c219162,110653,232536,110298,245781,109590c259025,108881,271885,107831,284361,106441c296837,105051,308689,103347,319917,101329c331144,99310,341532,97017,351081,94448c360630,91879,369155,89084,376657,86064c384159,83043,390494,79855,395662,76499c400829,73142,404731,69683,407365,66120c409999,62557,411317,58959,411317,55326c411317,51694,409999,48096,407365,44533c404731,40970,400829,37510,395662,34154c390494,30798,384159,27609,376657,24589c369155,21568,360630,18774,351081,16205c341532,13636,331144,11342,319917,9324c308689,7306,296837,5602,284361,4211c271885,2821,259025,1772,245781,1063c232536,354,219162,0,205658,0c192155,0,178781,354,165536,1063c152292,1772,139432,2821,126956,4211c114481,5602,102629,7306,91401,9324c80173,11342,69785,13636,60236,16205c50687,18774,42162,21568,34660,24589c27157,27609,20822,30798,15655,34154c10487,37510,6586,40970,3952,44533c1317,48096,0,51694,0,55326l0,374233c0,377866,1317,381464,3952,385027c6586,388590,10487,392050,15655,395406c20822,398762,27157,401951,34660,404971c42162,407992,50687,410786,60236,413355c69785,415924,80173,418218,91401,420236c102629,422254,114481,423958,126956,425348c139432,426739,152292,427788,165536,428497c178781,429206,192155,429560,205658,429560c219162,429560,232536,429206,245781,428497c259025,427788,271885,426739,284361,425348c296837,423958,308689,422254,319917,420236c331144,418218,341532,415924,351081,413355c360630,410786,369155,407992,376657,404971c384159,401951,390494,398762,395662,395406c400829,392050,404731,388590,407365,385027c409999,381464,411317,377866,411317,374233l411317,55326">
                  <v:stroke weight="0.532164pt" endcap="flat" joinstyle="miter" miterlimit="4" on="true" color="#3f9142"/>
                  <v:fill on="false" color="#000000" opacity="0"/>
                </v:shape>
                <v:rect id="Rectangle 152" style="position:absolute;width:4121;height:1379;left:57167;top:8964;" filled="f" stroked="f">
                  <v:textbox inset="0,0,0,0">
                    <w:txbxContent>
                      <w:p>
                        <w:pPr>
                          <w:spacing w:before="0" w:after="160" w:line="259" w:lineRule="auto"/>
                          <w:ind w:left="0" w:firstLine="0"/>
                        </w:pPr>
                        <w:r>
                          <w:rPr>
                            <w:rFonts w:cs="Trebuchet MS" w:hAnsi="Trebuchet MS" w:eastAsia="Trebuchet MS" w:ascii="Trebuchet MS"/>
                            <w:color w:val="1e4620"/>
                            <w:sz w:val="17"/>
                          </w:rPr>
                          <w:t xml:space="preserve">MySQL</w:t>
                        </w:r>
                      </w:p>
                    </w:txbxContent>
                  </v:textbox>
                </v:rect>
                <v:shape id="Shape 153" style="position:absolute;width:8605;height:2635;left:54414;top:1260;" coordsize="860545,263581" path="m131790,0l728754,0c737407,0,745978,844,754465,2532c762952,4221,771194,6721,779189,10032c787183,13343,794777,17403,801973,22211c809168,27019,815825,32482,821944,38601c828063,44719,833526,51376,838334,58572c843141,65767,847201,73362,850513,81356c853824,89351,856324,97592,858012,106080c859701,114567,860545,123137,860545,131790c860545,140444,859701,149014,858012,157501c856324,165989,853824,174230,850513,182225c847201,190219,843141,197814,838334,205009c833526,212204,828063,218861,821944,224980c815825,231099,809168,236562,801973,241370c794777,246178,787183,250237,779189,253549c771194,256860,762952,259360,754465,261048c745978,262737,737407,263581,728754,263581l131790,263581c123137,263581,114566,262737,106079,261048c97592,259360,89351,256860,81356,253549c73361,250237,65767,246178,58572,241370c51376,236562,44719,231099,38600,224980c32481,218861,27018,212204,22211,205009c17403,197814,13343,190219,10032,182225c6720,174230,4220,165989,2532,157501c844,149014,0,140444,0,131790c0,123137,844,114567,2532,106080c4220,97592,6720,89351,10032,81356c13343,73362,17403,65767,22211,58572c27018,51376,32481,44719,38600,38601c44719,32482,51376,27019,58572,22211c65767,17403,73361,13343,81356,10032c89351,6721,97592,4221,106079,2532c114566,844,123137,0,131790,0x">
                  <v:stroke weight="0pt" endcap="flat" joinstyle="miter" miterlimit="10" on="false" color="#000000" opacity="0"/>
                  <v:fill on="true" color="#e8f1fb"/>
                </v:shape>
                <v:shape id="Shape 154" style="position:absolute;width:8605;height:2635;left:54414;top:1260;" coordsize="860545,263581" path="m131790,0l728754,0c737407,0,745978,844,754465,2532c762952,4221,771194,6721,779189,10032c787183,13343,794777,17403,801973,22211c809168,27019,815825,32482,821944,38601c828063,44719,833526,51376,838334,58572c843141,65767,847201,73362,850513,81356c853824,89351,856324,97592,858012,106080c859701,114567,860545,123137,860545,131790c860545,140444,859701,149014,858012,157501c856324,165989,853824,174230,850513,182225c847201,190219,843141,197814,838334,205009c833526,212204,828063,218861,821944,224980c815825,231099,809168,236562,801973,241370c794777,246178,787183,250237,779189,253549c771194,256860,762952,259360,754465,261048c745978,262737,737407,263581,728754,263581l131790,263581c123137,263581,114566,262737,106079,261048c97592,259360,89351,256860,81356,253549c73361,250237,65767,246178,58572,241370c51376,236562,44719,231099,38600,224980c32481,218861,27018,212204,22211,205009c17403,197814,13343,190219,10032,182225c6720,174230,4220,165989,2532,157501c844,149014,0,140444,0,131790c0,123137,844,114567,2532,106080c4220,97592,6720,89351,10032,81356c13343,73362,17403,65767,22211,58572c27018,51376,32481,44719,38600,38601c44719,32482,51376,27019,58572,22211c65767,17403,73361,13343,81356,10032c89351,6721,97592,4221,106079,2532c114566,844,123137,0,131790,0x">
                  <v:stroke weight="0.532164pt" endcap="flat" joinstyle="miter" miterlimit="4" on="true" color="#3b78c2"/>
                  <v:fill on="false" color="#000000" opacity="0"/>
                </v:shape>
                <v:rect id="Rectangle 155" style="position:absolute;width:9220;height:1379;left:55250;top:2119;" filled="f" stroked="f">
                  <v:textbox inset="0,0,0,0">
                    <w:txbxContent>
                      <w:p>
                        <w:pPr>
                          <w:spacing w:before="0" w:after="160" w:line="259" w:lineRule="auto"/>
                          <w:ind w:left="0" w:firstLine="0"/>
                        </w:pPr>
                        <w:r>
                          <w:rPr>
                            <w:rFonts w:cs="Trebuchet MS" w:hAnsi="Trebuchet MS" w:eastAsia="Trebuchet MS" w:ascii="Trebuchet MS"/>
                            <w:color w:val="1a3a5f"/>
                            <w:sz w:val="17"/>
                          </w:rPr>
                          <w:t xml:space="preserve">Other services</w:t>
                        </w:r>
                      </w:p>
                    </w:txbxContent>
                  </v:textbox>
                </v:rect>
              </v:group>
            </w:pict>
          </mc:Fallback>
        </mc:AlternateContent>
      </w:r>
    </w:p>
    <w:p w:rsidR="00C87F98" w:rsidRDefault="00000000">
      <w:pPr>
        <w:ind w:right="49"/>
      </w:pPr>
      <w:r>
        <w:t>Transactions are recorded in two ways: directly, through the REST API, and automatically, when a paymentsettled message arrives from the payment system. Every recorded transaction is announced to the other services. Clients retry, messages are redelivered and requests race each other, yet every balance must stay exact.</w:t>
      </w:r>
    </w:p>
    <w:p w:rsidR="00C87F98" w:rsidRDefault="00000000">
      <w:pPr>
        <w:ind w:right="49"/>
      </w:pPr>
      <w:r>
        <w:t>The design is yours: the resources, URLs, request and response shapes, headers, errors and versioning of the API, and the message broker. We describe below what the ledger holds and how it must behave.</w:t>
      </w:r>
    </w:p>
    <w:p w:rsidR="00C87F98" w:rsidRDefault="00000000">
      <w:pPr>
        <w:ind w:right="49"/>
      </w:pPr>
      <w:r>
        <w:t>You're free to use AI tools however you like, or not at all.</w:t>
      </w:r>
    </w:p>
    <w:p w:rsidR="00C87F98" w:rsidRDefault="00000000">
      <w:pPr>
        <w:spacing w:after="574"/>
        <w:ind w:right="49"/>
      </w:pPr>
      <w:r>
        <w:t>If something isn't specified, make a reasonable call, note it in the README and move on.</w:t>
      </w:r>
    </w:p>
    <w:p w:rsidR="00C87F98" w:rsidRDefault="00000000">
      <w:pPr>
        <w:pStyle w:val="Heading1"/>
        <w:ind w:left="-5"/>
      </w:pPr>
      <w:r>
        <w:t>The model</w:t>
      </w:r>
    </w:p>
    <w:p w:rsidR="00C87F98" w:rsidRDefault="00000000">
      <w:pPr>
        <w:spacing w:after="155"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9525"/>
                <wp:effectExtent l="0" t="0" r="0" b="0"/>
                <wp:docPr id="6243" name="Group 6243"/>
                <wp:cNvGraphicFramePr/>
                <a:graphic xmlns:a="http://schemas.openxmlformats.org/drawingml/2006/main">
                  <a:graphicData uri="http://schemas.microsoft.com/office/word/2010/wordprocessingGroup">
                    <wpg:wgp>
                      <wpg:cNvGrpSpPr/>
                      <wpg:grpSpPr>
                        <a:xfrm>
                          <a:off x="0" y="0"/>
                          <a:ext cx="6408093" cy="9525"/>
                          <a:chOff x="0" y="0"/>
                          <a:chExt cx="6408093" cy="9525"/>
                        </a:xfrm>
                      </wpg:grpSpPr>
                      <wps:wsp>
                        <wps:cNvPr id="7901" name="Shape 7901"/>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g:wgp>
                  </a:graphicData>
                </a:graphic>
              </wp:inline>
            </w:drawing>
          </mc:Choice>
          <mc:Fallback xmlns:a="http://schemas.openxmlformats.org/drawingml/2006/main">
            <w:pict>
              <v:group id="Group 6243" style="width:504.574pt;height:0.75pt;mso-position-horizontal-relative:char;mso-position-vertical-relative:line" coordsize="64080,95">
                <v:shape id="Shape 7902" style="position:absolute;width:64080;height:95;left:0;top:0;" coordsize="6408093,9525" path="m0,0l6408093,0l6408093,9525l0,9525l0,0">
                  <v:stroke weight="0pt" endcap="flat" joinstyle="miter" miterlimit="10" on="false" color="#000000" opacity="0"/>
                  <v:fill on="true" color="#d0d7de"/>
                </v:shape>
              </v:group>
            </w:pict>
          </mc:Fallback>
        </mc:AlternateContent>
      </w:r>
    </w:p>
    <w:p w:rsidR="00C87F98" w:rsidRDefault="00000000">
      <w:pPr>
        <w:spacing w:after="264" w:line="259" w:lineRule="auto"/>
        <w:ind w:left="-5"/>
      </w:pPr>
      <w:r>
        <w:rPr>
          <w:b/>
        </w:rPr>
        <w:t>Account</w:t>
      </w:r>
    </w:p>
    <w:p w:rsidR="00C87F98" w:rsidRDefault="00000000">
      <w:pPr>
        <w:ind w:left="145" w:right="49"/>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85725</wp:posOffset>
                </wp:positionH>
                <wp:positionV relativeFrom="paragraph">
                  <wp:posOffset>69800</wp:posOffset>
                </wp:positionV>
                <wp:extent cx="38100" cy="276225"/>
                <wp:effectExtent l="0" t="0" r="0" b="0"/>
                <wp:wrapSquare wrapText="bothSides"/>
                <wp:docPr id="6246" name="Group 6246"/>
                <wp:cNvGraphicFramePr/>
                <a:graphic xmlns:a="http://schemas.openxmlformats.org/drawingml/2006/main">
                  <a:graphicData uri="http://schemas.microsoft.com/office/word/2010/wordprocessingGroup">
                    <wpg:wgp>
                      <wpg:cNvGrpSpPr/>
                      <wpg:grpSpPr>
                        <a:xfrm>
                          <a:off x="0" y="0"/>
                          <a:ext cx="38100" cy="276225"/>
                          <a:chOff x="0" y="0"/>
                          <a:chExt cx="38100" cy="276225"/>
                        </a:xfrm>
                      </wpg:grpSpPr>
                      <wps:wsp>
                        <wps:cNvPr id="166" name="Shape 166"/>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4"/>
                                  <a:pt x="38100" y="16524"/>
                                  <a:pt x="38100" y="19050"/>
                                </a:cubicBezTo>
                                <a:cubicBezTo>
                                  <a:pt x="38100" y="21575"/>
                                  <a:pt x="37617" y="24006"/>
                                  <a:pt x="36650" y="26339"/>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6"/>
                                  <a:pt x="0" y="21575"/>
                                  <a:pt x="0" y="19050"/>
                                </a:cubicBezTo>
                                <a:cubicBezTo>
                                  <a:pt x="0" y="16524"/>
                                  <a:pt x="483" y="14094"/>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68" name="Shape 168"/>
                        <wps:cNvSpPr/>
                        <wps:spPr>
                          <a:xfrm>
                            <a:off x="0" y="238125"/>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246" style="width:3pt;height:21.75pt;position:absolute;mso-position-horizontal-relative:text;mso-position-horizontal:absolute;margin-left:6.75pt;mso-position-vertical-relative:text;margin-top:5.49609pt;" coordsize="381,2762">
                <v:shape id="Shape 166" style="position:absolute;width:381;height:381;left:0;top:0;" coordsize="38100,38100" path="m19050,0c21576,0,24006,484,26340,1450c28674,2416,30734,3793,32520,5580c34307,7365,35683,9425,36650,11760c37617,14094,38100,16524,38100,19050c38100,21575,37617,24006,36650,26339c35683,28673,34307,30733,32520,32520c30734,34305,28674,35682,26340,36649c24006,37616,21576,38100,19050,38100c16524,38100,14094,37616,11760,36649c9426,35682,7366,34305,5580,32520c3793,30733,2417,28673,1450,26339c483,24006,0,21575,0,19050c0,16524,483,14094,1450,11760c2417,9425,3793,7365,5580,5580c7366,3793,9426,2416,11760,1450c14094,484,16524,0,19050,0x">
                  <v:stroke weight="0pt" endcap="flat" joinstyle="miter" miterlimit="10" on="false" color="#000000" opacity="0"/>
                  <v:fill on="true" color="#1f2328"/>
                </v:shape>
                <v:shape id="Shape 168" style="position:absolute;width:381;height:381;left:0;top:2381;" coordsize="38100,38100" path="m19050,0c21576,0,24006,484,26340,1450c28674,2416,30734,3793,32520,5580c34307,7365,35683,9425,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3,1450,11759c2417,9425,3793,7365,5580,5580c7366,3793,9426,2416,11760,1450c14094,484,16524,0,19050,0x">
                  <v:stroke weight="0pt" endcap="flat" joinstyle="miter" miterlimit="10" on="false" color="#000000" opacity="0"/>
                  <v:fill on="true" color="#1f2328"/>
                </v:shape>
                <w10:wrap type="square"/>
              </v:group>
            </w:pict>
          </mc:Fallback>
        </mc:AlternateContent>
      </w:r>
      <w:r>
        <w:t>An identifier</w:t>
      </w:r>
    </w:p>
    <w:p w:rsidR="00C87F98" w:rsidRDefault="00000000">
      <w:pPr>
        <w:ind w:left="145" w:right="49"/>
      </w:pPr>
      <w:r>
        <w:t>A currency, as its ISO 4217 code. The ledger supports EUR, USD and JPY, with the decimal places ISO 4217 gives them: 2, 2 and 0</w:t>
      </w:r>
    </w:p>
    <w:p w:rsidR="00C87F98" w:rsidRDefault="00000000">
      <w:pPr>
        <w:spacing w:after="128"/>
        <w:ind w:left="145" w:right="49"/>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85725</wp:posOffset>
                </wp:positionH>
                <wp:positionV relativeFrom="paragraph">
                  <wp:posOffset>69800</wp:posOffset>
                </wp:positionV>
                <wp:extent cx="38100" cy="285750"/>
                <wp:effectExtent l="0" t="0" r="0" b="0"/>
                <wp:wrapSquare wrapText="bothSides"/>
                <wp:docPr id="6248" name="Group 6248"/>
                <wp:cNvGraphicFramePr/>
                <a:graphic xmlns:a="http://schemas.openxmlformats.org/drawingml/2006/main">
                  <a:graphicData uri="http://schemas.microsoft.com/office/word/2010/wordprocessingGroup">
                    <wpg:wgp>
                      <wpg:cNvGrpSpPr/>
                      <wpg:grpSpPr>
                        <a:xfrm>
                          <a:off x="0" y="0"/>
                          <a:ext cx="38100" cy="285750"/>
                          <a:chOff x="0" y="0"/>
                          <a:chExt cx="38100" cy="285750"/>
                        </a:xfrm>
                      </wpg:grpSpPr>
                      <wps:wsp>
                        <wps:cNvPr id="171" name="Shape 17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5"/>
                                  <a:pt x="28674" y="35682"/>
                                  <a:pt x="26340" y="36648"/>
                                </a:cubicBezTo>
                                <a:cubicBezTo>
                                  <a:pt x="24006" y="37616"/>
                                  <a:pt x="21576" y="38099"/>
                                  <a:pt x="19050" y="38100"/>
                                </a:cubicBezTo>
                                <a:cubicBezTo>
                                  <a:pt x="16524" y="38099"/>
                                  <a:pt x="14094" y="37616"/>
                                  <a:pt x="11760" y="36648"/>
                                </a:cubicBezTo>
                                <a:cubicBezTo>
                                  <a:pt x="9426" y="35682"/>
                                  <a:pt x="7366" y="34305"/>
                                  <a:pt x="5580" y="32520"/>
                                </a:cubicBezTo>
                                <a:cubicBezTo>
                                  <a:pt x="3793" y="30733"/>
                                  <a:pt x="2417" y="28673"/>
                                  <a:pt x="1450" y="26339"/>
                                </a:cubicBezTo>
                                <a:cubicBezTo>
                                  <a:pt x="483" y="24005"/>
                                  <a:pt x="0" y="21575"/>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73" name="Shape 173"/>
                        <wps:cNvSpPr/>
                        <wps:spPr>
                          <a:xfrm>
                            <a:off x="0" y="24765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5"/>
                                  <a:pt x="28674" y="35682"/>
                                  <a:pt x="26340" y="36648"/>
                                </a:cubicBezTo>
                                <a:cubicBezTo>
                                  <a:pt x="24006" y="37616"/>
                                  <a:pt x="21576" y="38099"/>
                                  <a:pt x="19050" y="38100"/>
                                </a:cubicBezTo>
                                <a:cubicBezTo>
                                  <a:pt x="16524" y="38099"/>
                                  <a:pt x="14094" y="37615"/>
                                  <a:pt x="11760" y="36648"/>
                                </a:cubicBezTo>
                                <a:cubicBezTo>
                                  <a:pt x="9426" y="35681"/>
                                  <a:pt x="7366" y="34305"/>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248" style="width:3pt;height:22.5pt;position:absolute;mso-position-horizontal-relative:text;mso-position-horizontal:absolute;margin-left:6.75pt;mso-position-vertical-relative:text;margin-top:5.49609pt;" coordsize="381,2857">
                <v:shape id="Shape 171" style="position:absolute;width:381;height:381;left:0;top:0;" coordsize="38100,38100" path="m19050,0c21576,0,24006,483,26340,1450c28674,2416,30734,3793,32520,5580c34307,7365,35683,9425,36650,11759c37617,14094,38100,16524,38100,19050c38100,21575,37617,24005,36650,26339c35683,28673,34307,30733,32520,32520c30734,34305,28674,35682,26340,36648c24006,37616,21576,38099,19050,38100c16524,38099,14094,37616,11760,36648c9426,35682,7366,34305,5580,32520c3793,30733,2417,28673,1450,26339c483,24005,0,21575,0,19050c0,16524,483,14094,1450,11759c2417,9425,3793,7365,5580,5580c7366,3793,9426,2416,11760,1450c14094,483,16524,0,19050,0x">
                  <v:stroke weight="0pt" endcap="flat" joinstyle="miter" miterlimit="10" on="false" color="#000000" opacity="0"/>
                  <v:fill on="true" color="#1f2328"/>
                </v:shape>
                <v:shape id="Shape 173" style="position:absolute;width:381;height:381;left:0;top:2476;" coordsize="38100,38100" path="m19050,0c21576,0,24006,483,26340,1450c28674,2416,30734,3792,32520,5579c34307,7365,35683,9425,36650,11759c37617,14093,38100,16523,38100,19050c38100,21575,37617,24005,36650,26339c35683,28673,34307,30733,32520,32520c30734,34305,28674,35682,26340,36648c24006,37616,21576,38099,19050,38100c16524,38099,14094,37615,11760,36648c9426,35681,7366,34305,5580,32520c3793,30733,2417,28673,1450,26339c483,24005,0,21575,0,19050c0,16523,483,14093,1450,11759c2417,9424,3793,7365,5580,5579c7366,3792,9426,2416,11760,1450c14094,483,16524,0,19050,0x">
                  <v:stroke weight="0pt" endcap="flat" joinstyle="miter" miterlimit="10" on="false" color="#000000" opacity="0"/>
                  <v:fill on="true" color="#1f2328"/>
                </v:shape>
                <w10:wrap type="square"/>
              </v:group>
            </w:pict>
          </mc:Fallback>
        </mc:AlternateContent>
      </w:r>
      <w:r>
        <w:t>An overdraft limit: how far below zero the balance may go. Zero unless set when the account is opened</w:t>
      </w:r>
    </w:p>
    <w:p w:rsidR="00C87F98" w:rsidRDefault="00000000">
      <w:pPr>
        <w:spacing w:after="275"/>
        <w:ind w:left="145" w:right="49"/>
      </w:pPr>
      <w:r>
        <w:t xml:space="preserve">A balance. A </w:t>
      </w:r>
      <w:r>
        <w:rPr>
          <w:b/>
        </w:rPr>
        <w:t>credit</w:t>
      </w:r>
      <w:r>
        <w:t xml:space="preserve"> increases it and a </w:t>
      </w:r>
      <w:r>
        <w:rPr>
          <w:b/>
        </w:rPr>
        <w:t>debit</w:t>
      </w:r>
      <w:r>
        <w:t xml:space="preserve"> decreases it</w:t>
      </w:r>
    </w:p>
    <w:p w:rsidR="00C87F98" w:rsidRDefault="00000000">
      <w:pPr>
        <w:spacing w:after="264" w:line="259" w:lineRule="auto"/>
        <w:ind w:left="-5"/>
      </w:pPr>
      <w:r>
        <w:rPr>
          <w:b/>
        </w:rPr>
        <w:t>Transaction</w:t>
      </w:r>
    </w:p>
    <w:p w:rsidR="00C87F98" w:rsidRDefault="00000000">
      <w:pPr>
        <w:ind w:left="145" w:right="49"/>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85725</wp:posOffset>
                </wp:positionH>
                <wp:positionV relativeFrom="paragraph">
                  <wp:posOffset>69800</wp:posOffset>
                </wp:positionV>
                <wp:extent cx="38100" cy="990600"/>
                <wp:effectExtent l="0" t="0" r="0" b="0"/>
                <wp:wrapSquare wrapText="bothSides"/>
                <wp:docPr id="6249" name="Group 6249"/>
                <wp:cNvGraphicFramePr/>
                <a:graphic xmlns:a="http://schemas.openxmlformats.org/drawingml/2006/main">
                  <a:graphicData uri="http://schemas.microsoft.com/office/word/2010/wordprocessingGroup">
                    <wpg:wgp>
                      <wpg:cNvGrpSpPr/>
                      <wpg:grpSpPr>
                        <a:xfrm>
                          <a:off x="0" y="0"/>
                          <a:ext cx="38100" cy="990600"/>
                          <a:chOff x="0" y="0"/>
                          <a:chExt cx="38100" cy="990600"/>
                        </a:xfrm>
                      </wpg:grpSpPr>
                      <wps:wsp>
                        <wps:cNvPr id="180" name="Shape 18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5"/>
                                  <a:pt x="28674" y="35682"/>
                                  <a:pt x="26340" y="36648"/>
                                </a:cubicBezTo>
                                <a:cubicBezTo>
                                  <a:pt x="24006" y="37616"/>
                                  <a:pt x="21576" y="38099"/>
                                  <a:pt x="19050" y="38100"/>
                                </a:cubicBezTo>
                                <a:cubicBezTo>
                                  <a:pt x="16524" y="38099"/>
                                  <a:pt x="14094" y="37615"/>
                                  <a:pt x="11760" y="36648"/>
                                </a:cubicBezTo>
                                <a:cubicBezTo>
                                  <a:pt x="9426" y="35681"/>
                                  <a:pt x="7366" y="34305"/>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82" name="Shape 182"/>
                        <wps:cNvSpPr/>
                        <wps:spPr>
                          <a:xfrm>
                            <a:off x="0" y="238125"/>
                            <a:ext cx="38100" cy="38100"/>
                          </a:xfrm>
                          <a:custGeom>
                            <a:avLst/>
                            <a:gdLst/>
                            <a:ahLst/>
                            <a:cxnLst/>
                            <a:rect l="0" t="0" r="0" b="0"/>
                            <a:pathLst>
                              <a:path w="38100" h="38100">
                                <a:moveTo>
                                  <a:pt x="19050" y="0"/>
                                </a:moveTo>
                                <a:cubicBezTo>
                                  <a:pt x="21576" y="0"/>
                                  <a:pt x="24006" y="483"/>
                                  <a:pt x="26340" y="1449"/>
                                </a:cubicBezTo>
                                <a:cubicBezTo>
                                  <a:pt x="28674" y="2415"/>
                                  <a:pt x="30734" y="3793"/>
                                  <a:pt x="32520" y="5580"/>
                                </a:cubicBezTo>
                                <a:cubicBezTo>
                                  <a:pt x="34307" y="7365"/>
                                  <a:pt x="35683" y="9425"/>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84" name="Shape 184"/>
                        <wps:cNvSpPr/>
                        <wps:spPr>
                          <a:xfrm>
                            <a:off x="0" y="47625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86" name="Shape 186"/>
                        <wps:cNvSpPr/>
                        <wps:spPr>
                          <a:xfrm>
                            <a:off x="0" y="714375"/>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8"/>
                                </a:cubicBezTo>
                                <a:cubicBezTo>
                                  <a:pt x="37617" y="14092"/>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188" name="Shape 188"/>
                        <wps:cNvSpPr/>
                        <wps:spPr>
                          <a:xfrm>
                            <a:off x="0" y="9525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5"/>
                                  <a:pt x="37617" y="24005"/>
                                  <a:pt x="36650" y="26339"/>
                                </a:cubicBezTo>
                                <a:cubicBezTo>
                                  <a:pt x="35683" y="28672"/>
                                  <a:pt x="34307" y="30732"/>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2"/>
                                  <a:pt x="2417" y="28672"/>
                                  <a:pt x="1450" y="26339"/>
                                </a:cubicBezTo>
                                <a:cubicBezTo>
                                  <a:pt x="483" y="24005"/>
                                  <a:pt x="0" y="21575"/>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249" style="width:3pt;height:78pt;position:absolute;mso-position-horizontal-relative:text;mso-position-horizontal:absolute;margin-left:6.75pt;mso-position-vertical-relative:text;margin-top:5.49609pt;" coordsize="381,9906">
                <v:shape id="Shape 180" style="position:absolute;width:381;height:381;left:0;top:0;" coordsize="38100,38100" path="m19050,0c21576,0,24006,483,26340,1450c28674,2416,30734,3792,32520,5579c34307,7365,35683,9425,36650,11759c37617,14093,38100,16523,38100,19050c38100,21575,37617,24005,36650,26339c35683,28673,34307,30733,32520,32520c30734,34305,28674,35682,26340,36648c24006,37616,21576,38099,19050,38100c16524,38099,14094,37615,11760,36648c9426,35681,7366,34305,5580,32520c3793,30733,2417,28673,1450,26339c483,24005,0,21575,0,19050c0,16523,483,14093,1450,11759c2417,9424,3793,7365,5580,5579c7366,3792,9426,2416,11760,1450c14094,483,16524,0,19050,0x">
                  <v:stroke weight="0pt" endcap="flat" joinstyle="miter" miterlimit="10" on="false" color="#000000" opacity="0"/>
                  <v:fill on="true" color="#1f2328"/>
                </v:shape>
                <v:shape id="Shape 182" style="position:absolute;width:381;height:381;left:0;top:2381;" coordsize="38100,38100" path="m19050,0c21576,0,24006,483,26340,1449c28674,2415,30734,3793,32520,5580c34307,7365,35683,9425,36650,11759c37617,14094,38100,16524,38100,19050c38100,21575,37617,24005,36650,26339c35683,28673,34307,30733,32520,32520c30734,34306,28674,35682,26340,36649c24006,37616,21576,38099,19050,38100c16524,38099,14094,37616,11760,36649c9426,35682,7366,34306,5580,32520c3793,30733,2417,28673,1450,26339c483,24005,0,21575,0,19050c0,16524,483,14094,1450,11759c2417,9425,3793,7365,5580,5580c7366,3793,9426,2416,11760,1450c14094,483,16524,0,19050,0x">
                  <v:stroke weight="0pt" endcap="flat" joinstyle="miter" miterlimit="10" on="false" color="#000000" opacity="0"/>
                  <v:fill on="true" color="#1f2328"/>
                </v:shape>
                <v:shape id="Shape 184" style="position:absolute;width:381;height:381;left:0;top:4762;" coordsize="38100,38100" path="m19050,0c21576,0,24006,483,26340,1450c28674,2416,30734,3792,32520,5579c34307,7365,35683,9425,36650,11759c37617,14093,38100,16524,38100,19050c38100,21576,37617,24006,36650,26339c35683,28673,34307,30734,32520,32520c30734,34306,28674,35682,26340,36649c24006,37616,21576,38099,19050,38100c16524,38099,14094,37616,11760,36648c9426,35682,7366,34306,5580,32520c3793,30734,2417,28673,1450,26339c483,24006,0,21576,0,19050c0,16524,483,14094,1450,11759c2417,9425,3793,7365,5580,5579c7366,3792,9426,2416,11760,1450c14094,483,16524,0,19050,0x">
                  <v:stroke weight="0pt" endcap="flat" joinstyle="miter" miterlimit="10" on="false" color="#000000" opacity="0"/>
                  <v:fill on="true" color="#1f2328"/>
                </v:shape>
                <v:shape id="Shape 186" style="position:absolute;width:381;height:381;left:0;top:7143;" coordsize="38100,38100" path="m19050,0c21576,0,24006,483,26340,1450c28674,2416,30734,3792,32520,5579c34307,7365,35683,9424,36650,11758c37617,14092,38100,16523,38100,19050c38100,21576,37617,24006,36650,26339c35683,28673,34307,30733,32520,32520c30734,34306,28674,35682,26340,36649c24006,37616,21576,38099,19050,38100c16524,38099,14094,37616,11760,36648c9426,35682,7366,34306,5580,32520c3793,30733,2417,28673,1450,26339c483,24006,0,21576,0,19050c0,16523,483,14093,1450,11759c2417,9424,3793,7365,5580,5579c7366,3792,9426,2415,11760,1449c14094,483,16524,0,19050,0x">
                  <v:stroke weight="0pt" endcap="flat" joinstyle="miter" miterlimit="10" on="false" color="#000000" opacity="0"/>
                  <v:fill on="true" color="#1f2328"/>
                </v:shape>
                <v:shape id="Shape 188" style="position:absolute;width:381;height:381;left:0;top:9525;" coordsize="38100,38100" path="m19050,0c21576,0,24006,483,26340,1450c28674,2416,30734,3793,32520,5580c34307,7365,35683,9425,36650,11759c37617,14093,38100,16523,38100,19050c38100,21575,37617,24005,36650,26339c35683,28672,34307,30732,32520,32520c30734,34306,28674,35682,26340,36648c24006,37616,21576,38099,19050,38100c16524,38099,14094,37616,11760,36648c9426,35682,7366,34306,5580,32520c3793,30732,2417,28672,1450,26339c483,24005,0,21575,0,19050c0,16523,483,14093,1450,11759c2417,9425,3793,7365,5580,5580c7366,3793,9426,2416,11760,1450c14094,483,16524,0,19050,0x">
                  <v:stroke weight="0pt" endcap="flat" joinstyle="miter" miterlimit="10" on="false" color="#000000" opacity="0"/>
                  <v:fill on="true" color="#1f2328"/>
                </v:shape>
                <w10:wrap type="square"/>
              </v:group>
            </w:pict>
          </mc:Fallback>
        </mc:AlternateContent>
      </w:r>
      <w:r>
        <w:t>An identifier</w:t>
      </w:r>
    </w:p>
    <w:p w:rsidR="00C87F98" w:rsidRDefault="00000000">
      <w:pPr>
        <w:ind w:left="145" w:right="49"/>
      </w:pPr>
      <w:r>
        <w:t>A description</w:t>
      </w:r>
    </w:p>
    <w:p w:rsidR="00C87F98" w:rsidRDefault="00000000">
      <w:pPr>
        <w:ind w:left="145" w:right="49"/>
      </w:pPr>
      <w:r>
        <w:t>Two or more entries</w:t>
      </w:r>
    </w:p>
    <w:p w:rsidR="00C87F98" w:rsidRDefault="00000000">
      <w:pPr>
        <w:ind w:left="145" w:right="49"/>
      </w:pPr>
      <w:r>
        <w:t>When it was recorded</w:t>
      </w:r>
    </w:p>
    <w:p w:rsidR="00C87F98" w:rsidRDefault="00000000">
      <w:pPr>
        <w:ind w:left="145" w:right="49"/>
      </w:pPr>
      <w:r>
        <w:t>For a reversal, the transaction it reverses</w:t>
      </w:r>
    </w:p>
    <w:p w:rsidR="00C87F98" w:rsidRDefault="00000000">
      <w:pPr>
        <w:spacing w:after="264" w:line="259" w:lineRule="auto"/>
        <w:ind w:left="-5"/>
      </w:pPr>
      <w:r>
        <w:rPr>
          <w:b/>
        </w:rPr>
        <w:lastRenderedPageBreak/>
        <w:t>Entry</w:t>
      </w:r>
    </w:p>
    <w:p w:rsidR="00C87F98" w:rsidRDefault="00000000">
      <w:pPr>
        <w:ind w:left="145" w:right="49"/>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85725</wp:posOffset>
                </wp:positionH>
                <wp:positionV relativeFrom="paragraph">
                  <wp:posOffset>69800</wp:posOffset>
                </wp:positionV>
                <wp:extent cx="38100" cy="514350"/>
                <wp:effectExtent l="0" t="0" r="0" b="0"/>
                <wp:wrapSquare wrapText="bothSides"/>
                <wp:docPr id="7413" name="Group 7413"/>
                <wp:cNvGraphicFramePr/>
                <a:graphic xmlns:a="http://schemas.openxmlformats.org/drawingml/2006/main">
                  <a:graphicData uri="http://schemas.microsoft.com/office/word/2010/wordprocessingGroup">
                    <wpg:wgp>
                      <wpg:cNvGrpSpPr/>
                      <wpg:grpSpPr>
                        <a:xfrm>
                          <a:off x="0" y="0"/>
                          <a:ext cx="38100" cy="514350"/>
                          <a:chOff x="0" y="0"/>
                          <a:chExt cx="38100" cy="514350"/>
                        </a:xfrm>
                      </wpg:grpSpPr>
                      <wps:wsp>
                        <wps:cNvPr id="380" name="Shape 380"/>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3"/>
                                  <a:pt x="38100" y="16523"/>
                                  <a:pt x="38100" y="19050"/>
                                </a:cubicBez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3"/>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382" name="Shape 382"/>
                        <wps:cNvSpPr/>
                        <wps:spPr>
                          <a:xfrm>
                            <a:off x="0" y="238125"/>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384" name="Shape 384"/>
                        <wps:cNvSpPr/>
                        <wps:spPr>
                          <a:xfrm>
                            <a:off x="0" y="47625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7413" style="width:3pt;height:40.5pt;position:absolute;mso-position-horizontal-relative:text;mso-position-horizontal:absolute;margin-left:6.75pt;mso-position-vertical-relative:text;margin-top:5.49609pt;" coordsize="381,5143">
                <v:shape id="Shape 380" style="position:absolute;width:381;height:381;left:0;top:0;" coordsize="38100,38100" path="m19050,0c21576,0,24006,482,26340,1449c28674,2415,30734,3791,32520,5579c34307,7365,35683,9425,36650,11758c37617,14093,38100,16523,38100,19050c38100,21575,37617,24006,36650,26339c35683,28673,34307,30733,32520,32520c30734,34305,28674,35682,26340,36649c24006,37615,21576,38098,19050,38100c16524,38098,14094,37615,11760,36649c9426,35682,7366,34305,5580,32520c3793,30733,2417,28673,1450,26339c483,24006,0,21575,0,19050c0,16523,483,14093,1450,11758c2417,9425,3793,7365,5580,5579c7366,3791,9426,2415,11760,1449c14094,482,16524,0,19050,0x">
                  <v:stroke weight="0pt" endcap="flat" joinstyle="miter" miterlimit="10" on="false" color="#000000" opacity="0"/>
                  <v:fill on="true" color="#1f2328"/>
                </v:shape>
                <v:shape id="Shape 382" style="position:absolute;width:381;height:381;left:0;top:2381;" coordsize="38100,38100" path="m19050,0c21576,0,24006,484,26340,1450c28674,2416,30734,3793,32520,5579c34307,7365,35683,9425,36650,11758c37617,14092,38100,16523,38100,19050c38100,21575,37617,24006,36650,26339c35683,28673,34307,30731,32520,32519c30734,34305,28674,35682,26340,36647c24006,37615,21576,38098,19050,38100c16524,38098,14094,37615,11760,36647c9426,35682,7366,34305,5580,32519c3793,30731,2417,28673,1450,26339c483,24006,0,21575,0,19050c0,16523,483,14092,1450,11758c2417,9425,3793,7365,5580,5579c7366,3793,9426,2416,11760,1449c14094,482,16524,0,19050,0x">
                  <v:stroke weight="0pt" endcap="flat" joinstyle="miter" miterlimit="10" on="false" color="#000000" opacity="0"/>
                  <v:fill on="true" color="#1f2328"/>
                </v:shape>
                <v:shape id="Shape 384" style="position:absolute;width:381;height:381;left:0;top:4762;" coordsize="38100,38100" path="m19050,0c21576,0,24006,484,26340,1450c28674,2416,30734,3793,32520,5580c34307,7365,35683,9425,36650,11758c37617,14092,38100,16523,38100,19050c38100,21575,37617,24006,36650,26339c35683,28673,34307,30733,32520,32520c30734,34306,28674,35682,26340,36647c24006,37615,21576,38098,19050,38100c16524,38098,14094,37615,11760,36647c9426,35682,7366,34306,5580,32520c3793,30733,2417,28673,1450,26339c483,24006,0,21575,0,19050c0,16523,483,14092,1450,11758c2417,9425,3793,7365,5580,5580c7366,3793,9426,2416,11760,1450c14094,484,16524,0,19050,0x">
                  <v:stroke weight="0pt" endcap="flat" joinstyle="miter" miterlimit="10" on="false" color="#000000" opacity="0"/>
                  <v:fill on="true" color="#1f2328"/>
                </v:shape>
                <w10:wrap type="square"/>
              </v:group>
            </w:pict>
          </mc:Fallback>
        </mc:AlternateContent>
      </w:r>
      <w:r>
        <w:t>The account it posts to</w:t>
      </w:r>
    </w:p>
    <w:p w:rsidR="00C87F98" w:rsidRDefault="00000000">
      <w:pPr>
        <w:ind w:left="145" w:right="49"/>
      </w:pPr>
      <w:r>
        <w:t>A direction: debit or credit</w:t>
      </w:r>
    </w:p>
    <w:p w:rsidR="00C87F98" w:rsidRDefault="00000000">
      <w:pPr>
        <w:spacing w:after="379"/>
        <w:ind w:left="145" w:right="49"/>
      </w:pPr>
      <w:r>
        <w:t>An amount: positive, with no more decimal places than its account's currency allows</w:t>
      </w:r>
    </w:p>
    <w:p w:rsidR="00C87F98" w:rsidRDefault="00000000">
      <w:pPr>
        <w:pStyle w:val="Heading2"/>
        <w:ind w:left="-5"/>
      </w:pPr>
      <w:r>
        <w:t>Examples</w:t>
      </w:r>
    </w:p>
    <w:p w:rsidR="00C87F98" w:rsidRDefault="00000000">
      <w:pPr>
        <w:ind w:right="49"/>
      </w:pPr>
      <w:r>
        <w:t xml:space="preserve">All accounts start at zero. </w:t>
      </w:r>
      <w:r>
        <w:rPr>
          <w:i/>
        </w:rPr>
        <w:t>Settlement EUR</w:t>
      </w:r>
      <w:r>
        <w:t xml:space="preserve"> and </w:t>
      </w:r>
      <w:r>
        <w:rPr>
          <w:i/>
        </w:rPr>
        <w:t>Settlement JPY</w:t>
      </w:r>
      <w:r>
        <w:t xml:space="preserve"> are the ledger's own accounts, with no overdraft limit. Every other account has an overdraft limit of zero.</w:t>
      </w:r>
    </w:p>
    <w:p w:rsidR="00C87F98" w:rsidRDefault="00000000">
      <w:pPr>
        <w:numPr>
          <w:ilvl w:val="0"/>
          <w:numId w:val="1"/>
        </w:numPr>
        <w:spacing w:after="0" w:line="259" w:lineRule="auto"/>
        <w:ind w:hanging="234"/>
      </w:pPr>
      <w:r>
        <w:rPr>
          <w:b/>
        </w:rPr>
        <w:t>A payment of 125.50 EUR settles for Merchant 42</w:t>
      </w:r>
      <w:r>
        <w:t xml:space="preserve"> (from a payment-settled message)</w:t>
      </w:r>
    </w:p>
    <w:tbl>
      <w:tblPr>
        <w:tblStyle w:val="TableGrid"/>
        <w:tblW w:w="5306" w:type="dxa"/>
        <w:tblInd w:w="9" w:type="dxa"/>
        <w:tblCellMar>
          <w:top w:w="0" w:type="dxa"/>
          <w:left w:w="165" w:type="dxa"/>
          <w:bottom w:w="0" w:type="dxa"/>
          <w:right w:w="115" w:type="dxa"/>
        </w:tblCellMar>
        <w:tblLook w:val="04A0" w:firstRow="1" w:lastRow="0" w:firstColumn="1" w:lastColumn="0" w:noHBand="0" w:noVBand="1"/>
      </w:tblPr>
      <w:tblGrid>
        <w:gridCol w:w="1933"/>
        <w:gridCol w:w="915"/>
        <w:gridCol w:w="915"/>
        <w:gridCol w:w="1543"/>
      </w:tblGrid>
      <w:tr w:rsidR="00C87F98">
        <w:trPr>
          <w:trHeight w:val="465"/>
        </w:trPr>
        <w:tc>
          <w:tcPr>
            <w:tcW w:w="193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0" w:firstLine="0"/>
            </w:pPr>
            <w:r>
              <w:rPr>
                <w:b/>
                <w:color w:val="1A3A5F"/>
                <w:sz w:val="19"/>
              </w:rPr>
              <w:t>Account</w:t>
            </w:r>
          </w:p>
        </w:tc>
        <w:tc>
          <w:tcPr>
            <w:tcW w:w="91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2" w:firstLine="0"/>
            </w:pPr>
            <w:r>
              <w:rPr>
                <w:b/>
                <w:color w:val="1A3A5F"/>
                <w:sz w:val="19"/>
              </w:rPr>
              <w:t>Debit</w:t>
            </w:r>
          </w:p>
        </w:tc>
        <w:tc>
          <w:tcPr>
            <w:tcW w:w="91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3" w:firstLine="0"/>
            </w:pPr>
            <w:r>
              <w:rPr>
                <w:b/>
                <w:color w:val="1A3A5F"/>
                <w:sz w:val="19"/>
              </w:rPr>
              <w:t>Credit</w:t>
            </w:r>
          </w:p>
        </w:tc>
        <w:tc>
          <w:tcPr>
            <w:tcW w:w="154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3" w:firstLine="0"/>
            </w:pPr>
            <w:r>
              <w:rPr>
                <w:b/>
                <w:color w:val="1A3A5F"/>
                <w:sz w:val="19"/>
              </w:rPr>
              <w:t>Balance after</w:t>
            </w:r>
          </w:p>
        </w:tc>
      </w:tr>
      <w:tr w:rsidR="00C87F98">
        <w:trPr>
          <w:trHeight w:val="454"/>
        </w:trPr>
        <w:tc>
          <w:tcPr>
            <w:tcW w:w="193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Settlement EUR</w:t>
            </w:r>
          </w:p>
        </w:tc>
        <w:tc>
          <w:tcPr>
            <w:tcW w:w="915"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2" w:firstLine="0"/>
            </w:pPr>
            <w:r>
              <w:rPr>
                <w:sz w:val="19"/>
              </w:rPr>
              <w:t>125.50</w:t>
            </w:r>
          </w:p>
        </w:tc>
        <w:tc>
          <w:tcPr>
            <w:tcW w:w="915"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154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3" w:firstLine="0"/>
            </w:pPr>
            <w:r>
              <w:rPr>
                <w:sz w:val="19"/>
              </w:rPr>
              <w:t>−125.50</w:t>
            </w:r>
          </w:p>
        </w:tc>
      </w:tr>
      <w:tr w:rsidR="00C87F98">
        <w:trPr>
          <w:trHeight w:val="461"/>
        </w:trPr>
        <w:tc>
          <w:tcPr>
            <w:tcW w:w="193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firstLine="0"/>
            </w:pPr>
            <w:r>
              <w:rPr>
                <w:sz w:val="19"/>
              </w:rPr>
              <w:t>Merchant 42 (EUR)</w:t>
            </w:r>
          </w:p>
        </w:tc>
        <w:tc>
          <w:tcPr>
            <w:tcW w:w="915" w:type="dxa"/>
            <w:tcBorders>
              <w:top w:val="single" w:sz="6" w:space="0" w:color="D0D7DE"/>
              <w:left w:val="single" w:sz="6" w:space="0" w:color="D0D7DE"/>
              <w:bottom w:val="single" w:sz="6" w:space="0" w:color="D0D7DE"/>
              <w:right w:val="single" w:sz="6" w:space="0" w:color="D0D7DE"/>
            </w:tcBorders>
            <w:shd w:val="clear" w:color="auto" w:fill="FAFBFC"/>
          </w:tcPr>
          <w:p w:rsidR="00C87F98" w:rsidRDefault="00C87F98">
            <w:pPr>
              <w:spacing w:after="160" w:line="259" w:lineRule="auto"/>
              <w:ind w:left="0" w:firstLine="0"/>
            </w:pPr>
          </w:p>
        </w:tc>
        <w:tc>
          <w:tcPr>
            <w:tcW w:w="915"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3" w:firstLine="0"/>
            </w:pPr>
            <w:r>
              <w:rPr>
                <w:sz w:val="19"/>
              </w:rPr>
              <w:t>125.50</w:t>
            </w:r>
          </w:p>
        </w:tc>
        <w:tc>
          <w:tcPr>
            <w:tcW w:w="154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3" w:firstLine="0"/>
            </w:pPr>
            <w:r>
              <w:rPr>
                <w:sz w:val="19"/>
              </w:rPr>
              <w:t>125.50</w:t>
            </w:r>
          </w:p>
        </w:tc>
      </w:tr>
    </w:tbl>
    <w:p w:rsidR="00C87F98" w:rsidRDefault="00000000">
      <w:pPr>
        <w:numPr>
          <w:ilvl w:val="0"/>
          <w:numId w:val="1"/>
        </w:numPr>
        <w:spacing w:after="0" w:line="259" w:lineRule="auto"/>
        <w:ind w:hanging="234"/>
      </w:pPr>
      <w:r>
        <w:rPr>
          <w:b/>
        </w:rPr>
        <w:t>Merchant 42 is paid out 98.50 EUR, with a fee of 1.50</w:t>
      </w:r>
      <w:r>
        <w:t xml:space="preserve"> (through the API)</w:t>
      </w:r>
    </w:p>
    <w:tbl>
      <w:tblPr>
        <w:tblStyle w:val="TableGrid"/>
        <w:tblW w:w="5276" w:type="dxa"/>
        <w:tblInd w:w="9" w:type="dxa"/>
        <w:tblCellMar>
          <w:top w:w="0" w:type="dxa"/>
          <w:left w:w="165" w:type="dxa"/>
          <w:bottom w:w="0" w:type="dxa"/>
          <w:right w:w="115" w:type="dxa"/>
        </w:tblCellMar>
        <w:tblLook w:val="04A0" w:firstRow="1" w:lastRow="0" w:firstColumn="1" w:lastColumn="0" w:noHBand="0" w:noVBand="1"/>
      </w:tblPr>
      <w:tblGrid>
        <w:gridCol w:w="1933"/>
        <w:gridCol w:w="915"/>
        <w:gridCol w:w="885"/>
        <w:gridCol w:w="1543"/>
      </w:tblGrid>
      <w:tr w:rsidR="00C87F98">
        <w:trPr>
          <w:trHeight w:val="461"/>
        </w:trPr>
        <w:tc>
          <w:tcPr>
            <w:tcW w:w="193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0" w:firstLine="0"/>
            </w:pPr>
            <w:r>
              <w:rPr>
                <w:b/>
                <w:color w:val="1A3A5F"/>
                <w:sz w:val="19"/>
              </w:rPr>
              <w:t>Account</w:t>
            </w:r>
          </w:p>
        </w:tc>
        <w:tc>
          <w:tcPr>
            <w:tcW w:w="91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2" w:firstLine="0"/>
            </w:pPr>
            <w:r>
              <w:rPr>
                <w:b/>
                <w:color w:val="1A3A5F"/>
                <w:sz w:val="19"/>
              </w:rPr>
              <w:t>Debit</w:t>
            </w:r>
          </w:p>
        </w:tc>
        <w:tc>
          <w:tcPr>
            <w:tcW w:w="88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3" w:firstLine="0"/>
            </w:pPr>
            <w:r>
              <w:rPr>
                <w:b/>
                <w:color w:val="1A3A5F"/>
                <w:sz w:val="19"/>
              </w:rPr>
              <w:t>Credit</w:t>
            </w:r>
          </w:p>
        </w:tc>
        <w:tc>
          <w:tcPr>
            <w:tcW w:w="154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4" w:firstLine="0"/>
            </w:pPr>
            <w:r>
              <w:rPr>
                <w:b/>
                <w:color w:val="1A3A5F"/>
                <w:sz w:val="19"/>
              </w:rPr>
              <w:t>Balance after</w:t>
            </w:r>
          </w:p>
        </w:tc>
      </w:tr>
      <w:tr w:rsidR="00C87F98">
        <w:trPr>
          <w:trHeight w:val="465"/>
        </w:trPr>
        <w:tc>
          <w:tcPr>
            <w:tcW w:w="193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Merchant 42 (EUR)</w:t>
            </w:r>
          </w:p>
        </w:tc>
        <w:tc>
          <w:tcPr>
            <w:tcW w:w="915"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2" w:firstLine="0"/>
            </w:pPr>
            <w:r>
              <w:rPr>
                <w:sz w:val="19"/>
              </w:rPr>
              <w:t>100.00</w:t>
            </w:r>
          </w:p>
        </w:tc>
        <w:tc>
          <w:tcPr>
            <w:tcW w:w="885"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154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4" w:firstLine="0"/>
            </w:pPr>
            <w:r>
              <w:rPr>
                <w:sz w:val="19"/>
              </w:rPr>
              <w:t>25.50</w:t>
            </w:r>
          </w:p>
        </w:tc>
      </w:tr>
      <w:tr w:rsidR="00C87F98">
        <w:trPr>
          <w:trHeight w:val="454"/>
        </w:trPr>
        <w:tc>
          <w:tcPr>
            <w:tcW w:w="193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firstLine="0"/>
            </w:pPr>
            <w:r>
              <w:rPr>
                <w:sz w:val="19"/>
              </w:rPr>
              <w:t>Payouts EUR</w:t>
            </w:r>
          </w:p>
        </w:tc>
        <w:tc>
          <w:tcPr>
            <w:tcW w:w="915" w:type="dxa"/>
            <w:tcBorders>
              <w:top w:val="single" w:sz="6" w:space="0" w:color="D0D7DE"/>
              <w:left w:val="single" w:sz="6" w:space="0" w:color="D0D7DE"/>
              <w:bottom w:val="single" w:sz="6" w:space="0" w:color="D0D7DE"/>
              <w:right w:val="single" w:sz="6" w:space="0" w:color="D0D7DE"/>
            </w:tcBorders>
            <w:shd w:val="clear" w:color="auto" w:fill="FAFBFC"/>
          </w:tcPr>
          <w:p w:rsidR="00C87F98" w:rsidRDefault="00C87F98">
            <w:pPr>
              <w:spacing w:after="160" w:line="259" w:lineRule="auto"/>
              <w:ind w:left="0" w:firstLine="0"/>
            </w:pPr>
          </w:p>
        </w:tc>
        <w:tc>
          <w:tcPr>
            <w:tcW w:w="885"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3" w:firstLine="0"/>
            </w:pPr>
            <w:r>
              <w:rPr>
                <w:sz w:val="19"/>
              </w:rPr>
              <w:t>98.50</w:t>
            </w:r>
          </w:p>
        </w:tc>
        <w:tc>
          <w:tcPr>
            <w:tcW w:w="154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4" w:firstLine="0"/>
            </w:pPr>
            <w:r>
              <w:rPr>
                <w:sz w:val="19"/>
              </w:rPr>
              <w:t>98.50</w:t>
            </w:r>
          </w:p>
        </w:tc>
      </w:tr>
      <w:tr w:rsidR="00C87F98">
        <w:trPr>
          <w:trHeight w:val="463"/>
        </w:trPr>
        <w:tc>
          <w:tcPr>
            <w:tcW w:w="193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Fees EUR</w:t>
            </w:r>
          </w:p>
        </w:tc>
        <w:tc>
          <w:tcPr>
            <w:tcW w:w="915"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885"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3" w:firstLine="0"/>
            </w:pPr>
            <w:r>
              <w:rPr>
                <w:sz w:val="19"/>
              </w:rPr>
              <w:t>1.50</w:t>
            </w:r>
          </w:p>
        </w:tc>
        <w:tc>
          <w:tcPr>
            <w:tcW w:w="154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4" w:firstLine="0"/>
            </w:pPr>
            <w:r>
              <w:rPr>
                <w:sz w:val="19"/>
              </w:rPr>
              <w:t>1.50</w:t>
            </w:r>
          </w:p>
        </w:tc>
      </w:tr>
    </w:tbl>
    <w:p w:rsidR="00C87F98" w:rsidRDefault="00000000">
      <w:pPr>
        <w:ind w:right="49"/>
      </w:pPr>
      <w:r>
        <w:t>The EUR balances still add up to zero: −125.50 + 25.50 + 98.50 + 1.50.</w:t>
      </w:r>
    </w:p>
    <w:p w:rsidR="00C87F98" w:rsidRDefault="00000000">
      <w:pPr>
        <w:numPr>
          <w:ilvl w:val="0"/>
          <w:numId w:val="1"/>
        </w:numPr>
        <w:spacing w:after="114" w:line="259" w:lineRule="auto"/>
        <w:ind w:hanging="234"/>
      </w:pPr>
      <w:r>
        <w:rPr>
          <w:b/>
        </w:rPr>
        <w:t>The payout is reversed</w:t>
      </w:r>
    </w:p>
    <w:p w:rsidR="00C87F98" w:rsidRDefault="00000000">
      <w:pPr>
        <w:spacing w:after="0"/>
        <w:ind w:right="49"/>
      </w:pPr>
      <w:r>
        <w:t>A new transaction, linked to transaction 2, with every entry flipped:</w:t>
      </w:r>
    </w:p>
    <w:tbl>
      <w:tblPr>
        <w:tblStyle w:val="TableGrid"/>
        <w:tblW w:w="5205" w:type="dxa"/>
        <w:tblInd w:w="9" w:type="dxa"/>
        <w:tblCellMar>
          <w:top w:w="0" w:type="dxa"/>
          <w:left w:w="165" w:type="dxa"/>
          <w:bottom w:w="0" w:type="dxa"/>
          <w:right w:w="115" w:type="dxa"/>
        </w:tblCellMar>
        <w:tblLook w:val="04A0" w:firstRow="1" w:lastRow="0" w:firstColumn="1" w:lastColumn="0" w:noHBand="0" w:noVBand="1"/>
      </w:tblPr>
      <w:tblGrid>
        <w:gridCol w:w="1933"/>
        <w:gridCol w:w="810"/>
        <w:gridCol w:w="915"/>
        <w:gridCol w:w="1547"/>
      </w:tblGrid>
      <w:tr w:rsidR="00C87F98">
        <w:trPr>
          <w:trHeight w:val="461"/>
        </w:trPr>
        <w:tc>
          <w:tcPr>
            <w:tcW w:w="193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0" w:firstLine="0"/>
            </w:pPr>
            <w:r>
              <w:rPr>
                <w:b/>
                <w:color w:val="1A3A5F"/>
                <w:sz w:val="19"/>
              </w:rPr>
              <w:t>Account</w:t>
            </w:r>
          </w:p>
        </w:tc>
        <w:tc>
          <w:tcPr>
            <w:tcW w:w="810"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2" w:firstLine="0"/>
            </w:pPr>
            <w:r>
              <w:rPr>
                <w:b/>
                <w:color w:val="1A3A5F"/>
                <w:sz w:val="19"/>
              </w:rPr>
              <w:t>Debit</w:t>
            </w:r>
          </w:p>
        </w:tc>
        <w:tc>
          <w:tcPr>
            <w:tcW w:w="91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8" w:firstLine="0"/>
            </w:pPr>
            <w:r>
              <w:rPr>
                <w:b/>
                <w:color w:val="1A3A5F"/>
                <w:sz w:val="19"/>
              </w:rPr>
              <w:t>Credit</w:t>
            </w:r>
          </w:p>
        </w:tc>
        <w:tc>
          <w:tcPr>
            <w:tcW w:w="1547"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9" w:firstLine="0"/>
            </w:pPr>
            <w:r>
              <w:rPr>
                <w:b/>
                <w:color w:val="1A3A5F"/>
                <w:sz w:val="19"/>
              </w:rPr>
              <w:t>Balance after</w:t>
            </w:r>
          </w:p>
        </w:tc>
      </w:tr>
      <w:tr w:rsidR="00C87F98">
        <w:trPr>
          <w:trHeight w:val="465"/>
        </w:trPr>
        <w:tc>
          <w:tcPr>
            <w:tcW w:w="193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Merchant 42 (EUR)</w:t>
            </w:r>
          </w:p>
        </w:tc>
        <w:tc>
          <w:tcPr>
            <w:tcW w:w="810"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915"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8" w:firstLine="0"/>
            </w:pPr>
            <w:r>
              <w:rPr>
                <w:sz w:val="19"/>
              </w:rPr>
              <w:t>100.00</w:t>
            </w:r>
          </w:p>
        </w:tc>
        <w:tc>
          <w:tcPr>
            <w:tcW w:w="1547"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9" w:firstLine="0"/>
            </w:pPr>
            <w:r>
              <w:rPr>
                <w:sz w:val="19"/>
              </w:rPr>
              <w:t>125.50</w:t>
            </w:r>
          </w:p>
        </w:tc>
      </w:tr>
      <w:tr w:rsidR="00C87F98">
        <w:trPr>
          <w:trHeight w:val="454"/>
        </w:trPr>
        <w:tc>
          <w:tcPr>
            <w:tcW w:w="193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firstLine="0"/>
            </w:pPr>
            <w:r>
              <w:rPr>
                <w:sz w:val="19"/>
              </w:rPr>
              <w:t>Payouts EUR</w:t>
            </w:r>
          </w:p>
        </w:tc>
        <w:tc>
          <w:tcPr>
            <w:tcW w:w="810"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2" w:firstLine="0"/>
            </w:pPr>
            <w:r>
              <w:rPr>
                <w:sz w:val="19"/>
              </w:rPr>
              <w:t>98.50</w:t>
            </w:r>
          </w:p>
        </w:tc>
        <w:tc>
          <w:tcPr>
            <w:tcW w:w="915" w:type="dxa"/>
            <w:tcBorders>
              <w:top w:val="single" w:sz="6" w:space="0" w:color="D0D7DE"/>
              <w:left w:val="single" w:sz="6" w:space="0" w:color="D0D7DE"/>
              <w:bottom w:val="single" w:sz="6" w:space="0" w:color="D0D7DE"/>
              <w:right w:val="single" w:sz="6" w:space="0" w:color="D0D7DE"/>
            </w:tcBorders>
            <w:shd w:val="clear" w:color="auto" w:fill="FAFBFC"/>
          </w:tcPr>
          <w:p w:rsidR="00C87F98" w:rsidRDefault="00C87F98">
            <w:pPr>
              <w:spacing w:after="160" w:line="259" w:lineRule="auto"/>
              <w:ind w:left="0" w:firstLine="0"/>
            </w:pPr>
          </w:p>
        </w:tc>
        <w:tc>
          <w:tcPr>
            <w:tcW w:w="1547"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9" w:firstLine="0"/>
            </w:pPr>
            <w:r>
              <w:rPr>
                <w:sz w:val="19"/>
              </w:rPr>
              <w:t>0.00</w:t>
            </w:r>
          </w:p>
        </w:tc>
      </w:tr>
      <w:tr w:rsidR="00C87F98">
        <w:trPr>
          <w:trHeight w:val="463"/>
        </w:trPr>
        <w:tc>
          <w:tcPr>
            <w:tcW w:w="193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Fees EUR</w:t>
            </w:r>
          </w:p>
        </w:tc>
        <w:tc>
          <w:tcPr>
            <w:tcW w:w="810"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2" w:firstLine="0"/>
            </w:pPr>
            <w:r>
              <w:rPr>
                <w:sz w:val="19"/>
              </w:rPr>
              <w:t>1.50</w:t>
            </w:r>
          </w:p>
        </w:tc>
        <w:tc>
          <w:tcPr>
            <w:tcW w:w="915"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1547"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9" w:firstLine="0"/>
            </w:pPr>
            <w:r>
              <w:rPr>
                <w:sz w:val="19"/>
              </w:rPr>
              <w:t>0.00</w:t>
            </w:r>
          </w:p>
        </w:tc>
      </w:tr>
    </w:tbl>
    <w:p w:rsidR="00C87F98" w:rsidRDefault="00000000">
      <w:pPr>
        <w:ind w:right="49"/>
      </w:pPr>
      <w:r>
        <w:t>Transaction 2 stays exactly as it was. Reversing it a second time is refused.</w:t>
      </w:r>
    </w:p>
    <w:p w:rsidR="00C87F98" w:rsidRDefault="00000000">
      <w:pPr>
        <w:numPr>
          <w:ilvl w:val="0"/>
          <w:numId w:val="2"/>
        </w:numPr>
        <w:spacing w:after="0" w:line="259" w:lineRule="auto"/>
        <w:ind w:right="25" w:hanging="234"/>
      </w:pPr>
      <w:r>
        <w:rPr>
          <w:b/>
        </w:rPr>
        <w:t>A payment of ¥15,000 settles for Merchant 7</w:t>
      </w:r>
    </w:p>
    <w:tbl>
      <w:tblPr>
        <w:tblStyle w:val="TableGrid"/>
        <w:tblW w:w="5081" w:type="dxa"/>
        <w:tblInd w:w="9" w:type="dxa"/>
        <w:tblCellMar>
          <w:top w:w="0" w:type="dxa"/>
          <w:left w:w="165" w:type="dxa"/>
          <w:bottom w:w="0" w:type="dxa"/>
          <w:right w:w="115" w:type="dxa"/>
        </w:tblCellMar>
        <w:tblLook w:val="04A0" w:firstRow="1" w:lastRow="0" w:firstColumn="1" w:lastColumn="0" w:noHBand="0" w:noVBand="1"/>
      </w:tblPr>
      <w:tblGrid>
        <w:gridCol w:w="1783"/>
        <w:gridCol w:w="870"/>
        <w:gridCol w:w="885"/>
        <w:gridCol w:w="1543"/>
      </w:tblGrid>
      <w:tr w:rsidR="00C87F98">
        <w:trPr>
          <w:trHeight w:val="461"/>
        </w:trPr>
        <w:tc>
          <w:tcPr>
            <w:tcW w:w="178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0" w:firstLine="0"/>
            </w:pPr>
            <w:r>
              <w:rPr>
                <w:b/>
                <w:color w:val="1A3A5F"/>
                <w:sz w:val="19"/>
              </w:rPr>
              <w:t>Account</w:t>
            </w:r>
          </w:p>
        </w:tc>
        <w:tc>
          <w:tcPr>
            <w:tcW w:w="870"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8" w:firstLine="0"/>
            </w:pPr>
            <w:r>
              <w:rPr>
                <w:b/>
                <w:color w:val="1A3A5F"/>
                <w:sz w:val="19"/>
              </w:rPr>
              <w:t>Debit</w:t>
            </w:r>
          </w:p>
        </w:tc>
        <w:tc>
          <w:tcPr>
            <w:tcW w:w="885"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1" w:firstLine="0"/>
            </w:pPr>
            <w:r>
              <w:rPr>
                <w:b/>
                <w:color w:val="1A3A5F"/>
                <w:sz w:val="19"/>
              </w:rPr>
              <w:t>Credit</w:t>
            </w:r>
          </w:p>
        </w:tc>
        <w:tc>
          <w:tcPr>
            <w:tcW w:w="1543"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3" w:firstLine="0"/>
            </w:pPr>
            <w:r>
              <w:rPr>
                <w:b/>
                <w:color w:val="1A3A5F"/>
                <w:sz w:val="19"/>
              </w:rPr>
              <w:t>Balance after</w:t>
            </w:r>
          </w:p>
        </w:tc>
      </w:tr>
      <w:tr w:rsidR="00C87F98">
        <w:trPr>
          <w:trHeight w:val="465"/>
        </w:trPr>
        <w:tc>
          <w:tcPr>
            <w:tcW w:w="178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Settlement JPY</w:t>
            </w:r>
          </w:p>
        </w:tc>
        <w:tc>
          <w:tcPr>
            <w:tcW w:w="870"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8" w:firstLine="0"/>
            </w:pPr>
            <w:r>
              <w:rPr>
                <w:sz w:val="19"/>
              </w:rPr>
              <w:t>15000</w:t>
            </w:r>
          </w:p>
        </w:tc>
        <w:tc>
          <w:tcPr>
            <w:tcW w:w="885" w:type="dxa"/>
            <w:tcBorders>
              <w:top w:val="single" w:sz="6" w:space="0" w:color="D0D7DE"/>
              <w:left w:val="single" w:sz="6" w:space="0" w:color="D0D7DE"/>
              <w:bottom w:val="single" w:sz="6" w:space="0" w:color="D0D7DE"/>
              <w:right w:val="single" w:sz="6" w:space="0" w:color="D0D7DE"/>
            </w:tcBorders>
          </w:tcPr>
          <w:p w:rsidR="00C87F98" w:rsidRDefault="00C87F98">
            <w:pPr>
              <w:spacing w:after="160" w:line="259" w:lineRule="auto"/>
              <w:ind w:left="0" w:firstLine="0"/>
            </w:pPr>
          </w:p>
        </w:tc>
        <w:tc>
          <w:tcPr>
            <w:tcW w:w="1543"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3" w:firstLine="0"/>
            </w:pPr>
            <w:r>
              <w:rPr>
                <w:sz w:val="19"/>
              </w:rPr>
              <w:t>−15000</w:t>
            </w:r>
          </w:p>
        </w:tc>
      </w:tr>
      <w:tr w:rsidR="00C87F98">
        <w:trPr>
          <w:trHeight w:val="454"/>
        </w:trPr>
        <w:tc>
          <w:tcPr>
            <w:tcW w:w="178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firstLine="0"/>
            </w:pPr>
            <w:r>
              <w:rPr>
                <w:sz w:val="19"/>
              </w:rPr>
              <w:t>Merchant 7 (JPY)</w:t>
            </w:r>
          </w:p>
        </w:tc>
        <w:tc>
          <w:tcPr>
            <w:tcW w:w="870" w:type="dxa"/>
            <w:tcBorders>
              <w:top w:val="single" w:sz="6" w:space="0" w:color="D0D7DE"/>
              <w:left w:val="single" w:sz="6" w:space="0" w:color="D0D7DE"/>
              <w:bottom w:val="single" w:sz="6" w:space="0" w:color="D0D7DE"/>
              <w:right w:val="single" w:sz="6" w:space="0" w:color="D0D7DE"/>
            </w:tcBorders>
            <w:shd w:val="clear" w:color="auto" w:fill="FAFBFC"/>
          </w:tcPr>
          <w:p w:rsidR="00C87F98" w:rsidRDefault="00C87F98">
            <w:pPr>
              <w:spacing w:after="160" w:line="259" w:lineRule="auto"/>
              <w:ind w:left="0" w:firstLine="0"/>
            </w:pPr>
          </w:p>
        </w:tc>
        <w:tc>
          <w:tcPr>
            <w:tcW w:w="885"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1" w:firstLine="0"/>
            </w:pPr>
            <w:r>
              <w:rPr>
                <w:sz w:val="19"/>
              </w:rPr>
              <w:t>15000</w:t>
            </w:r>
          </w:p>
        </w:tc>
        <w:tc>
          <w:tcPr>
            <w:tcW w:w="1543"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3" w:firstLine="0"/>
            </w:pPr>
            <w:r>
              <w:rPr>
                <w:sz w:val="19"/>
              </w:rPr>
              <w:t>15000</w:t>
            </w:r>
          </w:p>
        </w:tc>
      </w:tr>
    </w:tbl>
    <w:p w:rsidR="00C87F98" w:rsidRDefault="00000000">
      <w:pPr>
        <w:numPr>
          <w:ilvl w:val="0"/>
          <w:numId w:val="2"/>
        </w:numPr>
        <w:spacing w:after="0"/>
        <w:ind w:right="25" w:hanging="234"/>
      </w:pPr>
      <w:r>
        <w:rPr>
          <w:b/>
        </w:rPr>
        <w:t>Refused</w:t>
      </w:r>
      <w:r>
        <w:t>, starting from the balances after example 2. Nothing is recorded, and the caller is told why:</w:t>
      </w:r>
    </w:p>
    <w:tbl>
      <w:tblPr>
        <w:tblStyle w:val="TableGrid"/>
        <w:tblW w:w="10078" w:type="dxa"/>
        <w:tblInd w:w="9" w:type="dxa"/>
        <w:tblCellMar>
          <w:top w:w="105" w:type="dxa"/>
          <w:left w:w="165" w:type="dxa"/>
          <w:bottom w:w="0" w:type="dxa"/>
          <w:right w:w="115" w:type="dxa"/>
        </w:tblCellMar>
        <w:tblLook w:val="04A0" w:firstRow="1" w:lastRow="0" w:firstColumn="1" w:lastColumn="0" w:noHBand="0" w:noVBand="1"/>
      </w:tblPr>
      <w:tblGrid>
        <w:gridCol w:w="4918"/>
        <w:gridCol w:w="5160"/>
      </w:tblGrid>
      <w:tr w:rsidR="00C87F98">
        <w:trPr>
          <w:trHeight w:val="461"/>
        </w:trPr>
        <w:tc>
          <w:tcPr>
            <w:tcW w:w="4918" w:type="dxa"/>
            <w:tcBorders>
              <w:top w:val="single" w:sz="6" w:space="0" w:color="D0D7DE"/>
              <w:left w:val="single" w:sz="6" w:space="0" w:color="D0D7DE"/>
              <w:bottom w:val="single" w:sz="6" w:space="0" w:color="D0D7DE"/>
              <w:right w:val="single" w:sz="6" w:space="0" w:color="D0D7DE"/>
            </w:tcBorders>
            <w:shd w:val="clear" w:color="auto" w:fill="EEF3F9"/>
            <w:vAlign w:val="center"/>
          </w:tcPr>
          <w:p w:rsidR="00C87F98" w:rsidRDefault="00000000">
            <w:pPr>
              <w:spacing w:after="0" w:line="259" w:lineRule="auto"/>
              <w:ind w:left="0" w:firstLine="0"/>
            </w:pPr>
            <w:r>
              <w:rPr>
                <w:b/>
                <w:color w:val="1A3A5F"/>
                <w:sz w:val="19"/>
              </w:rPr>
              <w:t>Request</w:t>
            </w:r>
          </w:p>
        </w:tc>
        <w:tc>
          <w:tcPr>
            <w:tcW w:w="5160" w:type="dxa"/>
            <w:tcBorders>
              <w:top w:val="single" w:sz="6" w:space="0" w:color="D0D7DE"/>
              <w:left w:val="single" w:sz="6" w:space="0" w:color="D0D7DE"/>
              <w:bottom w:val="single" w:sz="6" w:space="0" w:color="D0D7DE"/>
              <w:right w:val="single" w:sz="5" w:space="0" w:color="D0D7DE"/>
            </w:tcBorders>
            <w:shd w:val="clear" w:color="auto" w:fill="EEF3F9"/>
            <w:vAlign w:val="center"/>
          </w:tcPr>
          <w:p w:rsidR="00C87F98" w:rsidRDefault="00000000">
            <w:pPr>
              <w:spacing w:after="0" w:line="259" w:lineRule="auto"/>
              <w:ind w:left="9" w:firstLine="0"/>
            </w:pPr>
            <w:r>
              <w:rPr>
                <w:b/>
                <w:color w:val="1A3A5F"/>
                <w:sz w:val="19"/>
              </w:rPr>
              <w:t>Why it is refused</w:t>
            </w:r>
          </w:p>
        </w:tc>
      </w:tr>
      <w:tr w:rsidR="00C87F98">
        <w:trPr>
          <w:trHeight w:val="739"/>
        </w:trPr>
        <w:tc>
          <w:tcPr>
            <w:tcW w:w="4918"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49" w:line="259" w:lineRule="auto"/>
              <w:ind w:left="0" w:firstLine="0"/>
            </w:pPr>
            <w:r>
              <w:rPr>
                <w:sz w:val="19"/>
              </w:rPr>
              <w:t>Debit Merchant 42 by 100.00, credit Payouts EUR by</w:t>
            </w:r>
          </w:p>
          <w:p w:rsidR="00C87F98" w:rsidRDefault="00000000">
            <w:pPr>
              <w:spacing w:after="0" w:line="259" w:lineRule="auto"/>
              <w:ind w:left="0" w:firstLine="0"/>
            </w:pPr>
            <w:r>
              <w:rPr>
                <w:sz w:val="19"/>
              </w:rPr>
              <w:t>99.00</w:t>
            </w:r>
          </w:p>
        </w:tc>
        <w:tc>
          <w:tcPr>
            <w:tcW w:w="5160" w:type="dxa"/>
            <w:tcBorders>
              <w:top w:val="single" w:sz="6" w:space="0" w:color="D0D7DE"/>
              <w:left w:val="single" w:sz="6" w:space="0" w:color="D0D7DE"/>
              <w:bottom w:val="single" w:sz="6" w:space="0" w:color="D0D7DE"/>
              <w:right w:val="single" w:sz="5" w:space="0" w:color="D0D7DE"/>
            </w:tcBorders>
          </w:tcPr>
          <w:p w:rsidR="00C87F98" w:rsidRDefault="00000000">
            <w:pPr>
              <w:spacing w:after="0" w:line="259" w:lineRule="auto"/>
              <w:ind w:left="9" w:firstLine="0"/>
            </w:pPr>
            <w:r>
              <w:rPr>
                <w:sz w:val="19"/>
              </w:rPr>
              <w:t>Debits and credits don't balance</w:t>
            </w:r>
          </w:p>
        </w:tc>
      </w:tr>
      <w:tr w:rsidR="00C87F98">
        <w:trPr>
          <w:trHeight w:val="746"/>
        </w:trPr>
        <w:tc>
          <w:tcPr>
            <w:tcW w:w="4918"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49" w:line="259" w:lineRule="auto"/>
              <w:ind w:left="0" w:firstLine="0"/>
            </w:pPr>
            <w:r>
              <w:rPr>
                <w:sz w:val="19"/>
              </w:rPr>
              <w:t>Debit Merchant 42 by 50.00, credit Payouts EUR by</w:t>
            </w:r>
          </w:p>
          <w:p w:rsidR="00C87F98" w:rsidRDefault="00000000">
            <w:pPr>
              <w:spacing w:after="0" w:line="259" w:lineRule="auto"/>
              <w:ind w:left="0" w:firstLine="0"/>
            </w:pPr>
            <w:r>
              <w:rPr>
                <w:sz w:val="19"/>
              </w:rPr>
              <w:t>50.00</w:t>
            </w:r>
          </w:p>
        </w:tc>
        <w:tc>
          <w:tcPr>
            <w:tcW w:w="5160" w:type="dxa"/>
            <w:tcBorders>
              <w:top w:val="single" w:sz="6" w:space="0" w:color="D0D7DE"/>
              <w:left w:val="single" w:sz="6" w:space="0" w:color="D0D7DE"/>
              <w:bottom w:val="single" w:sz="6" w:space="0" w:color="D0D7DE"/>
              <w:right w:val="single" w:sz="5" w:space="0" w:color="D0D7DE"/>
            </w:tcBorders>
            <w:shd w:val="clear" w:color="auto" w:fill="FAFBFC"/>
            <w:vAlign w:val="center"/>
          </w:tcPr>
          <w:p w:rsidR="00C87F98" w:rsidRDefault="00000000">
            <w:pPr>
              <w:spacing w:after="0" w:line="259" w:lineRule="auto"/>
              <w:ind w:left="9" w:firstLine="0"/>
            </w:pPr>
            <w:r>
              <w:rPr>
                <w:sz w:val="19"/>
              </w:rPr>
              <w:t>Merchant 42 would go to −24.50, past its overdraft limit of 0</w:t>
            </w:r>
          </w:p>
        </w:tc>
      </w:tr>
      <w:tr w:rsidR="00C87F98">
        <w:trPr>
          <w:trHeight w:val="750"/>
        </w:trPr>
        <w:tc>
          <w:tcPr>
            <w:tcW w:w="4918"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49" w:line="259" w:lineRule="auto"/>
              <w:ind w:left="0" w:firstLine="0"/>
            </w:pPr>
            <w:r>
              <w:rPr>
                <w:sz w:val="19"/>
              </w:rPr>
              <w:lastRenderedPageBreak/>
              <w:t>Debit Merchant 7 by ¥100.5, credit Payouts JPY by</w:t>
            </w:r>
          </w:p>
          <w:p w:rsidR="00C87F98" w:rsidRDefault="00000000">
            <w:pPr>
              <w:spacing w:after="0" w:line="259" w:lineRule="auto"/>
              <w:ind w:left="0" w:firstLine="0"/>
            </w:pPr>
            <w:r>
              <w:rPr>
                <w:sz w:val="19"/>
              </w:rPr>
              <w:t>¥100.5</w:t>
            </w:r>
          </w:p>
        </w:tc>
        <w:tc>
          <w:tcPr>
            <w:tcW w:w="5160" w:type="dxa"/>
            <w:tcBorders>
              <w:top w:val="single" w:sz="6" w:space="0" w:color="D0D7DE"/>
              <w:left w:val="single" w:sz="6" w:space="0" w:color="D0D7DE"/>
              <w:bottom w:val="single" w:sz="6" w:space="0" w:color="D0D7DE"/>
              <w:right w:val="single" w:sz="5" w:space="0" w:color="D0D7DE"/>
            </w:tcBorders>
          </w:tcPr>
          <w:p w:rsidR="00C87F98" w:rsidRDefault="00000000">
            <w:pPr>
              <w:spacing w:after="0" w:line="259" w:lineRule="auto"/>
              <w:ind w:left="9" w:firstLine="0"/>
            </w:pPr>
            <w:r>
              <w:rPr>
                <w:sz w:val="19"/>
              </w:rPr>
              <w:t>JPY has no decimal places</w:t>
            </w:r>
          </w:p>
        </w:tc>
      </w:tr>
      <w:tr w:rsidR="00C87F98">
        <w:trPr>
          <w:trHeight w:val="739"/>
        </w:trPr>
        <w:tc>
          <w:tcPr>
            <w:tcW w:w="4918"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right="39" w:firstLine="0"/>
            </w:pPr>
            <w:r>
              <w:rPr>
                <w:sz w:val="19"/>
              </w:rPr>
              <w:t>Debit Merchant 42 by 10.00 EUR, credit Merchant 7 by ¥10</w:t>
            </w:r>
          </w:p>
        </w:tc>
        <w:tc>
          <w:tcPr>
            <w:tcW w:w="5160" w:type="dxa"/>
            <w:tcBorders>
              <w:top w:val="single" w:sz="6" w:space="0" w:color="D0D7DE"/>
              <w:left w:val="single" w:sz="6" w:space="0" w:color="D0D7DE"/>
              <w:bottom w:val="single" w:sz="6" w:space="0" w:color="D0D7DE"/>
              <w:right w:val="single" w:sz="5" w:space="0" w:color="D0D7DE"/>
            </w:tcBorders>
            <w:shd w:val="clear" w:color="auto" w:fill="FAFBFC"/>
          </w:tcPr>
          <w:p w:rsidR="00C87F98" w:rsidRDefault="00000000">
            <w:pPr>
              <w:spacing w:after="0" w:line="259" w:lineRule="auto"/>
              <w:ind w:left="9" w:firstLine="0"/>
            </w:pPr>
            <w:r>
              <w:rPr>
                <w:sz w:val="19"/>
              </w:rPr>
              <w:t>The accounts are in different currencies</w:t>
            </w:r>
          </w:p>
        </w:tc>
      </w:tr>
      <w:tr w:rsidR="00C87F98">
        <w:trPr>
          <w:trHeight w:val="461"/>
        </w:trPr>
        <w:tc>
          <w:tcPr>
            <w:tcW w:w="4918"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sz w:val="19"/>
              </w:rPr>
              <w:t>One entry only, crediting Merchant 42 by 10.00</w:t>
            </w:r>
          </w:p>
        </w:tc>
        <w:tc>
          <w:tcPr>
            <w:tcW w:w="5160" w:type="dxa"/>
            <w:tcBorders>
              <w:top w:val="single" w:sz="6" w:space="0" w:color="D0D7DE"/>
              <w:left w:val="single" w:sz="6" w:space="0" w:color="D0D7DE"/>
              <w:bottom w:val="single" w:sz="6" w:space="0" w:color="D0D7DE"/>
              <w:right w:val="single" w:sz="5" w:space="0" w:color="D0D7DE"/>
            </w:tcBorders>
            <w:vAlign w:val="center"/>
          </w:tcPr>
          <w:p w:rsidR="00C87F98" w:rsidRDefault="00000000">
            <w:pPr>
              <w:spacing w:after="0" w:line="259" w:lineRule="auto"/>
              <w:ind w:left="9" w:firstLine="0"/>
            </w:pPr>
            <w:r>
              <w:rPr>
                <w:sz w:val="19"/>
              </w:rPr>
              <w:t>A transaction needs at least two entries</w:t>
            </w:r>
          </w:p>
        </w:tc>
      </w:tr>
      <w:tr w:rsidR="00C87F98">
        <w:trPr>
          <w:trHeight w:val="465"/>
        </w:trPr>
        <w:tc>
          <w:tcPr>
            <w:tcW w:w="4918" w:type="dxa"/>
            <w:tcBorders>
              <w:top w:val="single" w:sz="6" w:space="0" w:color="D0D7DE"/>
              <w:left w:val="single" w:sz="6" w:space="0" w:color="D0D7DE"/>
              <w:bottom w:val="single" w:sz="6" w:space="0" w:color="D0D7DE"/>
              <w:right w:val="single" w:sz="6" w:space="0" w:color="D0D7DE"/>
            </w:tcBorders>
            <w:shd w:val="clear" w:color="auto" w:fill="FAFBFC"/>
            <w:vAlign w:val="center"/>
          </w:tcPr>
          <w:p w:rsidR="00C87F98" w:rsidRDefault="00000000">
            <w:pPr>
              <w:spacing w:after="0" w:line="259" w:lineRule="auto"/>
              <w:ind w:left="0" w:firstLine="0"/>
            </w:pPr>
            <w:r>
              <w:rPr>
                <w:sz w:val="19"/>
              </w:rPr>
              <w:t>An entry posting to an account that doesn't exist</w:t>
            </w:r>
          </w:p>
        </w:tc>
        <w:tc>
          <w:tcPr>
            <w:tcW w:w="5160" w:type="dxa"/>
            <w:tcBorders>
              <w:top w:val="single" w:sz="6" w:space="0" w:color="D0D7DE"/>
              <w:left w:val="single" w:sz="6" w:space="0" w:color="D0D7DE"/>
              <w:bottom w:val="single" w:sz="6" w:space="0" w:color="D0D7DE"/>
              <w:right w:val="single" w:sz="5" w:space="0" w:color="D0D7DE"/>
            </w:tcBorders>
            <w:shd w:val="clear" w:color="auto" w:fill="FAFBFC"/>
            <w:vAlign w:val="center"/>
          </w:tcPr>
          <w:p w:rsidR="00C87F98" w:rsidRDefault="00000000">
            <w:pPr>
              <w:spacing w:after="0" w:line="259" w:lineRule="auto"/>
              <w:ind w:left="9" w:firstLine="0"/>
            </w:pPr>
            <w:r>
              <w:rPr>
                <w:sz w:val="19"/>
              </w:rPr>
              <w:t>Unknown account</w:t>
            </w:r>
          </w:p>
        </w:tc>
      </w:tr>
      <w:tr w:rsidR="00C87F98">
        <w:trPr>
          <w:trHeight w:val="454"/>
        </w:trPr>
        <w:tc>
          <w:tcPr>
            <w:tcW w:w="4918" w:type="dxa"/>
            <w:tcBorders>
              <w:top w:val="single" w:sz="6" w:space="0" w:color="D0D7DE"/>
              <w:left w:val="single" w:sz="6" w:space="0" w:color="D0D7DE"/>
              <w:bottom w:val="single" w:sz="6" w:space="0" w:color="D0D7DE"/>
              <w:right w:val="single" w:sz="6" w:space="0" w:color="D0D7DE"/>
            </w:tcBorders>
            <w:vAlign w:val="center"/>
          </w:tcPr>
          <w:p w:rsidR="00C87F98"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1356122</wp:posOffset>
                      </wp:positionH>
                      <wp:positionV relativeFrom="paragraph">
                        <wp:posOffset>-6543</wp:posOffset>
                      </wp:positionV>
                      <wp:extent cx="809625" cy="152400"/>
                      <wp:effectExtent l="0" t="0" r="0" b="0"/>
                      <wp:wrapNone/>
                      <wp:docPr id="6597" name="Group 6597"/>
                      <wp:cNvGraphicFramePr/>
                      <a:graphic xmlns:a="http://schemas.openxmlformats.org/drawingml/2006/main">
                        <a:graphicData uri="http://schemas.microsoft.com/office/word/2010/wordprocessingGroup">
                          <wpg:wgp>
                            <wpg:cNvGrpSpPr/>
                            <wpg:grpSpPr>
                              <a:xfrm>
                                <a:off x="0" y="0"/>
                                <a:ext cx="809625" cy="152400"/>
                                <a:chOff x="0" y="0"/>
                                <a:chExt cx="809625" cy="152400"/>
                              </a:xfrm>
                            </wpg:grpSpPr>
                            <wps:wsp>
                              <wps:cNvPr id="541" name="Shape 541"/>
                              <wps:cNvSpPr/>
                              <wps:spPr>
                                <a:xfrm>
                                  <a:off x="0" y="0"/>
                                  <a:ext cx="352425" cy="152400"/>
                                </a:xfrm>
                                <a:custGeom>
                                  <a:avLst/>
                                  <a:gdLst/>
                                  <a:ahLst/>
                                  <a:cxnLst/>
                                  <a:rect l="0" t="0" r="0" b="0"/>
                                  <a:pathLst>
                                    <a:path w="352425" h="152400">
                                      <a:moveTo>
                                        <a:pt x="28575" y="0"/>
                                      </a:moveTo>
                                      <a:lnTo>
                                        <a:pt x="323850" y="0"/>
                                      </a:lnTo>
                                      <a:cubicBezTo>
                                        <a:pt x="327640" y="0"/>
                                        <a:pt x="331285" y="722"/>
                                        <a:pt x="334785" y="2172"/>
                                      </a:cubicBezTo>
                                      <a:cubicBezTo>
                                        <a:pt x="338286" y="3623"/>
                                        <a:pt x="341376" y="5688"/>
                                        <a:pt x="344056" y="8367"/>
                                      </a:cubicBezTo>
                                      <a:cubicBezTo>
                                        <a:pt x="346735" y="11043"/>
                                        <a:pt x="348800" y="14134"/>
                                        <a:pt x="350250" y="17633"/>
                                      </a:cubicBezTo>
                                      <a:cubicBezTo>
                                        <a:pt x="351700" y="21135"/>
                                        <a:pt x="352425" y="24781"/>
                                        <a:pt x="352425" y="28575"/>
                                      </a:cubicBezTo>
                                      <a:lnTo>
                                        <a:pt x="352425" y="123825"/>
                                      </a:lnTo>
                                      <a:cubicBezTo>
                                        <a:pt x="352425" y="127612"/>
                                        <a:pt x="351700" y="131259"/>
                                        <a:pt x="350250" y="134759"/>
                                      </a:cubicBezTo>
                                      <a:cubicBezTo>
                                        <a:pt x="348800" y="138258"/>
                                        <a:pt x="346735" y="141350"/>
                                        <a:pt x="344056" y="144030"/>
                                      </a:cubicBezTo>
                                      <a:cubicBezTo>
                                        <a:pt x="341376" y="146709"/>
                                        <a:pt x="338286" y="148774"/>
                                        <a:pt x="334785" y="150223"/>
                                      </a:cubicBezTo>
                                      <a:cubicBezTo>
                                        <a:pt x="331285" y="151671"/>
                                        <a:pt x="327640" y="152397"/>
                                        <a:pt x="323850" y="152400"/>
                                      </a:cubicBezTo>
                                      <a:lnTo>
                                        <a:pt x="28575" y="152400"/>
                                      </a:lnTo>
                                      <a:cubicBezTo>
                                        <a:pt x="24786" y="152397"/>
                                        <a:pt x="21141" y="151671"/>
                                        <a:pt x="17640" y="150223"/>
                                      </a:cubicBezTo>
                                      <a:cubicBezTo>
                                        <a:pt x="14139" y="148774"/>
                                        <a:pt x="11049" y="146709"/>
                                        <a:pt x="8370" y="144030"/>
                                      </a:cubicBezTo>
                                      <a:cubicBezTo>
                                        <a:pt x="5690" y="141350"/>
                                        <a:pt x="3625" y="138258"/>
                                        <a:pt x="2175" y="134759"/>
                                      </a:cubicBezTo>
                                      <a:cubicBezTo>
                                        <a:pt x="725" y="131259"/>
                                        <a:pt x="0" y="127612"/>
                                        <a:pt x="0" y="123825"/>
                                      </a:cubicBezTo>
                                      <a:lnTo>
                                        <a:pt x="0" y="28575"/>
                                      </a:lnTo>
                                      <a:cubicBezTo>
                                        <a:pt x="0" y="24781"/>
                                        <a:pt x="725" y="21135"/>
                                        <a:pt x="2175" y="17633"/>
                                      </a:cubicBezTo>
                                      <a:cubicBezTo>
                                        <a:pt x="3625" y="14134"/>
                                        <a:pt x="5690" y="11043"/>
                                        <a:pt x="8370"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s:wsp>
                              <wps:cNvPr id="544" name="Shape 544"/>
                              <wps:cNvSpPr/>
                              <wps:spPr>
                                <a:xfrm>
                                  <a:off x="533400" y="0"/>
                                  <a:ext cx="276225" cy="152400"/>
                                </a:xfrm>
                                <a:custGeom>
                                  <a:avLst/>
                                  <a:gdLst/>
                                  <a:ahLst/>
                                  <a:cxnLst/>
                                  <a:rect l="0" t="0" r="0" b="0"/>
                                  <a:pathLst>
                                    <a:path w="276225" h="152400">
                                      <a:moveTo>
                                        <a:pt x="28575" y="0"/>
                                      </a:moveTo>
                                      <a:lnTo>
                                        <a:pt x="247650" y="0"/>
                                      </a:lnTo>
                                      <a:cubicBezTo>
                                        <a:pt x="251439" y="0"/>
                                        <a:pt x="255084" y="722"/>
                                        <a:pt x="258585" y="2172"/>
                                      </a:cubicBezTo>
                                      <a:cubicBezTo>
                                        <a:pt x="262086" y="3623"/>
                                        <a:pt x="265176" y="5688"/>
                                        <a:pt x="267856" y="8367"/>
                                      </a:cubicBezTo>
                                      <a:cubicBezTo>
                                        <a:pt x="270535" y="11043"/>
                                        <a:pt x="272600" y="14134"/>
                                        <a:pt x="274050" y="17633"/>
                                      </a:cubicBezTo>
                                      <a:cubicBezTo>
                                        <a:pt x="275500" y="21135"/>
                                        <a:pt x="276225" y="24781"/>
                                        <a:pt x="276225" y="28575"/>
                                      </a:cubicBezTo>
                                      <a:lnTo>
                                        <a:pt x="276225" y="123825"/>
                                      </a:lnTo>
                                      <a:cubicBezTo>
                                        <a:pt x="276225" y="127612"/>
                                        <a:pt x="275500" y="131259"/>
                                        <a:pt x="274050" y="134759"/>
                                      </a:cubicBezTo>
                                      <a:cubicBezTo>
                                        <a:pt x="272600" y="138258"/>
                                        <a:pt x="270535" y="141350"/>
                                        <a:pt x="267856" y="144030"/>
                                      </a:cubicBezTo>
                                      <a:cubicBezTo>
                                        <a:pt x="265176" y="146709"/>
                                        <a:pt x="262086" y="148774"/>
                                        <a:pt x="258585" y="150223"/>
                                      </a:cubicBezTo>
                                      <a:cubicBezTo>
                                        <a:pt x="255084" y="151671"/>
                                        <a:pt x="251439" y="152397"/>
                                        <a:pt x="247650" y="152400"/>
                                      </a:cubicBezTo>
                                      <a:lnTo>
                                        <a:pt x="28575" y="152400"/>
                                      </a:lnTo>
                                      <a:cubicBezTo>
                                        <a:pt x="24786" y="152397"/>
                                        <a:pt x="21141" y="151671"/>
                                        <a:pt x="17640" y="150223"/>
                                      </a:cubicBezTo>
                                      <a:cubicBezTo>
                                        <a:pt x="14139" y="148774"/>
                                        <a:pt x="11049" y="146709"/>
                                        <a:pt x="8369" y="144030"/>
                                      </a:cubicBezTo>
                                      <a:cubicBezTo>
                                        <a:pt x="5690" y="141350"/>
                                        <a:pt x="3625" y="138258"/>
                                        <a:pt x="2175" y="134759"/>
                                      </a:cubicBezTo>
                                      <a:cubicBezTo>
                                        <a:pt x="725" y="131259"/>
                                        <a:pt x="0" y="127612"/>
                                        <a:pt x="0" y="123825"/>
                                      </a:cubicBezTo>
                                      <a:lnTo>
                                        <a:pt x="0" y="28575"/>
                                      </a:lnTo>
                                      <a:cubicBezTo>
                                        <a:pt x="0" y="24781"/>
                                        <a:pt x="725" y="21135"/>
                                        <a:pt x="2175" y="17633"/>
                                      </a:cubicBez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6597" style="width:63.75pt;height:12pt;position:absolute;z-index:-2147483567;mso-position-horizontal-relative:text;mso-position-horizontal:absolute;margin-left:106.781pt;mso-position-vertical-relative:text;margin-top:-0.515259pt;" coordsize="8096,1524">
                      <v:shape id="Shape 541" style="position:absolute;width:3524;height:1524;left:0;top:0;" coordsize="352425,152400" path="m28575,0l323850,0c327640,0,331285,722,334785,2172c338286,3623,341376,5688,344056,8367c346735,11043,348800,14134,350250,17633c351700,21135,352425,24781,352425,28575l352425,123825c352425,127612,351700,131259,350250,134759c348800,138258,346735,141350,344056,144030c341376,146709,338286,148774,334785,150223c331285,151671,327640,152397,323850,152400l28575,152400c24786,152397,21141,151671,17640,150223c14139,148774,11049,146709,8370,144030c5690,141350,3625,138258,2175,134759c725,131259,0,127612,0,123825l0,28575c0,24781,725,21135,2175,17633c3625,14134,5690,11043,8370,8367c11049,5688,14139,3623,17640,2172c21141,722,24786,0,28575,0x">
                        <v:stroke weight="0pt" endcap="flat" joinstyle="miter" miterlimit="10" on="false" color="#000000" opacity="0"/>
                        <v:fill on="true" color="#f3f4f6"/>
                      </v:shape>
                      <v:shape id="Shape 544" style="position:absolute;width:2762;height:1524;left:5334;top:0;" coordsize="276225,152400" path="m28575,0l247650,0c251439,0,255084,722,258585,2172c262086,3623,265176,5688,267856,8367c270535,11043,272600,14134,274050,17633c275500,21135,276225,24781,276225,28575l276225,123825c276225,127612,275500,131259,274050,134759c272600,138258,270535,141350,267856,144030c265176,146709,262086,148774,258585,150223c255084,151671,251439,152397,247650,152400l28575,152400c24786,152397,21141,151671,17640,150223c14139,148774,11049,146709,8369,144030c5690,141350,3625,138258,2175,134759c725,131259,0,127612,0,123825l0,28575c0,24781,725,21135,2175,17633c3625,14134,5690,11043,8369,8367c11049,5688,14139,3623,17640,2172c21141,722,24786,0,28575,0x">
                        <v:stroke weight="0pt" endcap="flat" joinstyle="miter" miterlimit="10" on="false" color="#000000" opacity="0"/>
                        <v:fill on="true" color="#f3f4f6"/>
                      </v:shape>
                    </v:group>
                  </w:pict>
                </mc:Fallback>
              </mc:AlternateContent>
            </w:r>
            <w:r>
              <w:rPr>
                <w:sz w:val="19"/>
              </w:rPr>
              <w:t xml:space="preserve">Opening an account in </w:t>
            </w:r>
            <w:r>
              <w:rPr>
                <w:rFonts w:ascii="Courier New" w:eastAsia="Courier New" w:hAnsi="Courier New" w:cs="Courier New"/>
                <w:sz w:val="18"/>
              </w:rPr>
              <w:t>EURO</w:t>
            </w:r>
            <w:r>
              <w:rPr>
                <w:sz w:val="19"/>
              </w:rPr>
              <w:t xml:space="preserve"> or </w:t>
            </w:r>
            <w:r>
              <w:rPr>
                <w:rFonts w:ascii="Courier New" w:eastAsia="Courier New" w:hAnsi="Courier New" w:cs="Courier New"/>
                <w:sz w:val="18"/>
              </w:rPr>
              <w:t>ABC</w:t>
            </w:r>
          </w:p>
        </w:tc>
        <w:tc>
          <w:tcPr>
            <w:tcW w:w="5160" w:type="dxa"/>
            <w:tcBorders>
              <w:top w:val="single" w:sz="6" w:space="0" w:color="D0D7DE"/>
              <w:left w:val="single" w:sz="6" w:space="0" w:color="D0D7DE"/>
              <w:bottom w:val="single" w:sz="6" w:space="0" w:color="D0D7DE"/>
              <w:right w:val="single" w:sz="5" w:space="0" w:color="D0D7DE"/>
            </w:tcBorders>
            <w:vAlign w:val="center"/>
          </w:tcPr>
          <w:p w:rsidR="00C87F98" w:rsidRDefault="00000000">
            <w:pPr>
              <w:spacing w:after="0" w:line="259" w:lineRule="auto"/>
              <w:ind w:left="9" w:firstLine="0"/>
            </w:pPr>
            <w:r>
              <w:rPr>
                <w:sz w:val="19"/>
              </w:rPr>
              <w:t>Not an ISO 4217 currency code</w:t>
            </w:r>
          </w:p>
        </w:tc>
      </w:tr>
      <w:tr w:rsidR="00C87F98">
        <w:trPr>
          <w:trHeight w:val="746"/>
        </w:trPr>
        <w:tc>
          <w:tcPr>
            <w:tcW w:w="4918" w:type="dxa"/>
            <w:tcBorders>
              <w:top w:val="single" w:sz="6" w:space="0" w:color="D0D7DE"/>
              <w:left w:val="single" w:sz="6" w:space="0" w:color="D0D7DE"/>
              <w:bottom w:val="single" w:sz="6" w:space="0" w:color="D0D7DE"/>
              <w:right w:val="single" w:sz="6" w:space="0" w:color="D0D7DE"/>
            </w:tcBorders>
            <w:shd w:val="clear" w:color="auto" w:fill="FAFBFC"/>
          </w:tcPr>
          <w:p w:rsidR="00C87F98"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simplePos x="0" y="0"/>
                      <wp:positionH relativeFrom="column">
                        <wp:posOffset>1356122</wp:posOffset>
                      </wp:positionH>
                      <wp:positionV relativeFrom="paragraph">
                        <wp:posOffset>-3451</wp:posOffset>
                      </wp:positionV>
                      <wp:extent cx="285750" cy="152400"/>
                      <wp:effectExtent l="0" t="0" r="0" b="0"/>
                      <wp:wrapNone/>
                      <wp:docPr id="6639" name="Group 6639"/>
                      <wp:cNvGraphicFramePr/>
                      <a:graphic xmlns:a="http://schemas.openxmlformats.org/drawingml/2006/main">
                        <a:graphicData uri="http://schemas.microsoft.com/office/word/2010/wordprocessingGroup">
                          <wpg:wgp>
                            <wpg:cNvGrpSpPr/>
                            <wpg:grpSpPr>
                              <a:xfrm>
                                <a:off x="0" y="0"/>
                                <a:ext cx="285750" cy="152400"/>
                                <a:chOff x="0" y="0"/>
                                <a:chExt cx="285750" cy="152400"/>
                              </a:xfrm>
                            </wpg:grpSpPr>
                            <wps:wsp>
                              <wps:cNvPr id="548" name="Shape 548"/>
                              <wps:cNvSpPr/>
                              <wps:spPr>
                                <a:xfrm>
                                  <a:off x="0" y="0"/>
                                  <a:ext cx="285750" cy="152400"/>
                                </a:xfrm>
                                <a:custGeom>
                                  <a:avLst/>
                                  <a:gdLst/>
                                  <a:ahLst/>
                                  <a:cxnLst/>
                                  <a:rect l="0" t="0" r="0" b="0"/>
                                  <a:pathLst>
                                    <a:path w="285750" h="152400">
                                      <a:moveTo>
                                        <a:pt x="28575" y="0"/>
                                      </a:moveTo>
                                      <a:lnTo>
                                        <a:pt x="257175" y="0"/>
                                      </a:lnTo>
                                      <a:cubicBezTo>
                                        <a:pt x="260964" y="0"/>
                                        <a:pt x="264609" y="726"/>
                                        <a:pt x="268110" y="2174"/>
                                      </a:cubicBezTo>
                                      <a:cubicBezTo>
                                        <a:pt x="271611" y="3623"/>
                                        <a:pt x="274701" y="5688"/>
                                        <a:pt x="277381" y="8367"/>
                                      </a:cubicBezTo>
                                      <a:cubicBezTo>
                                        <a:pt x="280060" y="11046"/>
                                        <a:pt x="282125" y="14136"/>
                                        <a:pt x="283575" y="17636"/>
                                      </a:cubicBezTo>
                                      <a:cubicBezTo>
                                        <a:pt x="285025" y="21138"/>
                                        <a:pt x="285750" y="24785"/>
                                        <a:pt x="285750" y="28575"/>
                                      </a:cubicBezTo>
                                      <a:lnTo>
                                        <a:pt x="285750" y="123825"/>
                                      </a:lnTo>
                                      <a:cubicBezTo>
                                        <a:pt x="285750" y="127612"/>
                                        <a:pt x="285025" y="131257"/>
                                        <a:pt x="283575" y="134756"/>
                                      </a:cubicBezTo>
                                      <a:cubicBezTo>
                                        <a:pt x="282125" y="138257"/>
                                        <a:pt x="280060" y="141346"/>
                                        <a:pt x="277381" y="144028"/>
                                      </a:cubicBezTo>
                                      <a:cubicBezTo>
                                        <a:pt x="274701" y="146707"/>
                                        <a:pt x="271611" y="148772"/>
                                        <a:pt x="268110" y="150220"/>
                                      </a:cubicBezTo>
                                      <a:cubicBezTo>
                                        <a:pt x="264609" y="151671"/>
                                        <a:pt x="260964" y="152397"/>
                                        <a:pt x="257175" y="152400"/>
                                      </a:cubicBezTo>
                                      <a:lnTo>
                                        <a:pt x="28575" y="152400"/>
                                      </a:lnTo>
                                      <a:cubicBezTo>
                                        <a:pt x="24786" y="152397"/>
                                        <a:pt x="21141" y="151671"/>
                                        <a:pt x="17640" y="150220"/>
                                      </a:cubicBezTo>
                                      <a:cubicBezTo>
                                        <a:pt x="14139" y="148772"/>
                                        <a:pt x="11049" y="146707"/>
                                        <a:pt x="8370" y="144028"/>
                                      </a:cubicBezTo>
                                      <a:cubicBezTo>
                                        <a:pt x="5690" y="141346"/>
                                        <a:pt x="3625" y="138257"/>
                                        <a:pt x="2175" y="134756"/>
                                      </a:cubicBezTo>
                                      <a:cubicBezTo>
                                        <a:pt x="725" y="131257"/>
                                        <a:pt x="0" y="127612"/>
                                        <a:pt x="0" y="123825"/>
                                      </a:cubicBezTo>
                                      <a:lnTo>
                                        <a:pt x="0" y="28575"/>
                                      </a:lnTo>
                                      <a:cubicBezTo>
                                        <a:pt x="0" y="24785"/>
                                        <a:pt x="725" y="21138"/>
                                        <a:pt x="2175" y="17636"/>
                                      </a:cubicBezTo>
                                      <a:cubicBezTo>
                                        <a:pt x="3625" y="14136"/>
                                        <a:pt x="5690" y="11046"/>
                                        <a:pt x="8370"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6639" style="width:22.5pt;height:12pt;position:absolute;z-index:-2147483561;mso-position-horizontal-relative:text;mso-position-horizontal:absolute;margin-left:106.781pt;mso-position-vertical-relative:text;margin-top:-0.27179pt;" coordsize="2857,1524">
                      <v:shape id="Shape 548" style="position:absolute;width:2857;height:1524;left:0;top:0;" coordsize="285750,152400" path="m28575,0l257175,0c260964,0,264609,726,268110,2174c271611,3623,274701,5688,277381,8367c280060,11046,282125,14136,283575,17636c285025,21138,285750,24785,285750,28575l285750,123825c285750,127612,285025,131257,283575,134756c282125,138257,280060,141346,277381,144028c274701,146707,271611,148772,268110,150220c264609,151671,260964,152397,257175,152400l28575,152400c24786,152397,21141,151671,17640,150220c14139,148772,11049,146707,8370,144028c5690,141346,3625,138257,2175,134756c725,131257,0,127612,0,123825l0,28575c0,24785,725,21138,2175,17636c3625,14136,5690,11046,8370,8367c11049,5688,14139,3623,17640,2174c21141,726,24786,0,28575,0x">
                        <v:stroke weight="0pt" endcap="flat" joinstyle="miter" miterlimit="10" on="false" color="#000000" opacity="0"/>
                        <v:fill on="true" color="#f3f4f6"/>
                      </v:shape>
                    </v:group>
                  </w:pict>
                </mc:Fallback>
              </mc:AlternateContent>
            </w:r>
            <w:r>
              <w:rPr>
                <w:sz w:val="19"/>
              </w:rPr>
              <w:t xml:space="preserve">Opening an account in </w:t>
            </w:r>
            <w:r>
              <w:rPr>
                <w:rFonts w:ascii="Courier New" w:eastAsia="Courier New" w:hAnsi="Courier New" w:cs="Courier New"/>
                <w:sz w:val="18"/>
              </w:rPr>
              <w:t>GBP</w:t>
            </w:r>
          </w:p>
        </w:tc>
        <w:tc>
          <w:tcPr>
            <w:tcW w:w="5160" w:type="dxa"/>
            <w:tcBorders>
              <w:top w:val="single" w:sz="6" w:space="0" w:color="D0D7DE"/>
              <w:left w:val="single" w:sz="6" w:space="0" w:color="D0D7DE"/>
              <w:bottom w:val="single" w:sz="6" w:space="0" w:color="D0D7DE"/>
              <w:right w:val="single" w:sz="5" w:space="0" w:color="D0D7DE"/>
            </w:tcBorders>
            <w:shd w:val="clear" w:color="auto" w:fill="FAFBFC"/>
            <w:vAlign w:val="center"/>
          </w:tcPr>
          <w:p w:rsidR="00C87F98" w:rsidRDefault="00000000">
            <w:pPr>
              <w:spacing w:after="0" w:line="259" w:lineRule="auto"/>
              <w:ind w:left="9" w:firstLine="0"/>
            </w:pPr>
            <w:r>
              <w:rPr>
                <w:sz w:val="19"/>
              </w:rPr>
              <w:t>A valid ISO 4217 code, but not a currency the ledger supports</w:t>
            </w:r>
          </w:p>
        </w:tc>
      </w:tr>
    </w:tbl>
    <w:p w:rsidR="00C87F98" w:rsidRDefault="00000000">
      <w:pPr>
        <w:pStyle w:val="Heading1"/>
        <w:ind w:left="-5"/>
      </w:pPr>
      <w:r>
        <w:t>Functional requirements</w:t>
      </w:r>
    </w:p>
    <w:p w:rsidR="00C87F98" w:rsidRDefault="00000000">
      <w:pPr>
        <w:spacing w:after="306"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9525"/>
                <wp:effectExtent l="0" t="0" r="0" b="0"/>
                <wp:docPr id="6731" name="Group 6731"/>
                <wp:cNvGraphicFramePr/>
                <a:graphic xmlns:a="http://schemas.openxmlformats.org/drawingml/2006/main">
                  <a:graphicData uri="http://schemas.microsoft.com/office/word/2010/wordprocessingGroup">
                    <wpg:wgp>
                      <wpg:cNvGrpSpPr/>
                      <wpg:grpSpPr>
                        <a:xfrm>
                          <a:off x="0" y="0"/>
                          <a:ext cx="6408093" cy="9525"/>
                          <a:chOff x="0" y="0"/>
                          <a:chExt cx="6408093" cy="9525"/>
                        </a:xfrm>
                      </wpg:grpSpPr>
                      <wps:wsp>
                        <wps:cNvPr id="7913" name="Shape 7913"/>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g:wgp>
                  </a:graphicData>
                </a:graphic>
              </wp:inline>
            </w:drawing>
          </mc:Choice>
          <mc:Fallback xmlns:a="http://schemas.openxmlformats.org/drawingml/2006/main">
            <w:pict>
              <v:group id="Group 6731" style="width:504.574pt;height:0.75pt;mso-position-horizontal-relative:char;mso-position-vertical-relative:line" coordsize="64080,95">
                <v:shape id="Shape 7914" style="position:absolute;width:64080;height:95;left:0;top:0;" coordsize="6408093,9525" path="m0,0l6408093,0l6408093,9525l0,9525l0,0">
                  <v:stroke weight="0pt" endcap="flat" joinstyle="miter" miterlimit="10" on="false" color="#000000" opacity="0"/>
                  <v:fill on="true" color="#d0d7de"/>
                </v:shape>
              </v:group>
            </w:pict>
          </mc:Fallback>
        </mc:AlternateContent>
      </w:r>
    </w:p>
    <w:p w:rsidR="00C87F98" w:rsidRDefault="00000000">
      <w:pPr>
        <w:pStyle w:val="Heading2"/>
        <w:spacing w:after="227"/>
        <w:ind w:left="-5"/>
      </w:pPr>
      <w:r>
        <w:t>1. Accounts</w:t>
      </w:r>
    </w:p>
    <w:p w:rsidR="00C87F98" w:rsidRDefault="00000000">
      <w:pPr>
        <w:ind w:left="145" w:right="49"/>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column">
                  <wp:posOffset>85725</wp:posOffset>
                </wp:positionH>
                <wp:positionV relativeFrom="paragraph">
                  <wp:posOffset>69800</wp:posOffset>
                </wp:positionV>
                <wp:extent cx="38100" cy="276225"/>
                <wp:effectExtent l="0" t="0" r="0" b="0"/>
                <wp:wrapSquare wrapText="bothSides"/>
                <wp:docPr id="6732" name="Group 6732"/>
                <wp:cNvGraphicFramePr/>
                <a:graphic xmlns:a="http://schemas.openxmlformats.org/drawingml/2006/main">
                  <a:graphicData uri="http://schemas.microsoft.com/office/word/2010/wordprocessingGroup">
                    <wpg:wgp>
                      <wpg:cNvGrpSpPr/>
                      <wpg:grpSpPr>
                        <a:xfrm>
                          <a:off x="0" y="0"/>
                          <a:ext cx="38100" cy="276225"/>
                          <a:chOff x="0" y="0"/>
                          <a:chExt cx="38100" cy="276225"/>
                        </a:xfrm>
                      </wpg:grpSpPr>
                      <wps:wsp>
                        <wps:cNvPr id="554" name="Shape 554"/>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9"/>
                                </a:cubicBezTo>
                                <a:cubicBezTo>
                                  <a:pt x="35683" y="28673"/>
                                  <a:pt x="34307" y="30733"/>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3"/>
                                  <a:pt x="2417" y="28673"/>
                                  <a:pt x="1450" y="26339"/>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556" name="Shape 556"/>
                        <wps:cNvSpPr/>
                        <wps:spPr>
                          <a:xfrm>
                            <a:off x="0" y="238125"/>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4"/>
                                </a:cubicBezTo>
                                <a:cubicBezTo>
                                  <a:pt x="37617" y="14089"/>
                                  <a:pt x="38100" y="16521"/>
                                  <a:pt x="38100" y="19050"/>
                                </a:cubicBezTo>
                                <a:cubicBezTo>
                                  <a:pt x="38100" y="21575"/>
                                  <a:pt x="37617" y="24005"/>
                                  <a:pt x="36650" y="26338"/>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89"/>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732" style="width:3pt;height:21.75pt;position:absolute;mso-position-horizontal-relative:text;mso-position-horizontal:absolute;margin-left:6.75pt;mso-position-vertical-relative:text;margin-top:5.49609pt;" coordsize="381,2762">
                <v:shape id="Shape 554" style="position:absolute;width:381;height:381;left:0;top:0;" coordsize="38100,38100" path="m19050,0c21576,0,24006,481,26340,1446c28674,2414,30734,3790,32520,5578c34307,7364,35683,9424,36650,11757c37617,14089,38100,16521,38100,19050c38100,21575,37617,24005,36650,26339c35683,28673,34307,30733,32520,32519c30734,34305,28674,35682,26340,36646c24006,37613,21576,38097,19050,38100c16524,38097,14094,37613,11760,36646c9426,35682,7366,34305,5580,32519c3793,30733,2417,28673,1450,26339c483,24005,0,21575,0,19050c0,16521,483,14089,1450,11757c2417,9424,3793,7364,5580,5578c7366,3790,9426,2414,11760,1446c14094,481,16524,0,19050,0x">
                  <v:stroke weight="0pt" endcap="flat" joinstyle="miter" miterlimit="10" on="false" color="#000000" opacity="0"/>
                  <v:fill on="true" color="#1f2328"/>
                </v:shape>
                <v:shape id="Shape 556" style="position:absolute;width:381;height:381;left:0;top:2381;" coordsize="38100,38100" path="m19050,0c21576,0,24006,484,26340,1448c28674,2414,30734,3790,32520,5578c34307,7362,35683,9423,36650,11754c37617,14089,38100,16521,38100,19050c38100,21575,37617,24005,36650,26338c35683,28670,34307,30730,32520,32519c30734,34302,28674,35678,26340,36646c24006,37613,21576,38097,19050,38100c16524,38097,14094,37613,11760,36646c9426,35678,7366,34302,5580,32519c3793,30730,2417,28670,1450,26338c483,24005,0,21575,0,19050c0,16521,483,14089,1450,11754c2417,9423,3793,7362,5580,5578c7366,3790,9426,2414,11760,1448c14094,484,16524,0,19050,0x">
                  <v:stroke weight="0pt" endcap="flat" joinstyle="miter" miterlimit="10" on="false" color="#000000" opacity="0"/>
                  <v:fill on="true" color="#1f2328"/>
                </v:shape>
                <w10:wrap type="square"/>
              </v:group>
            </w:pict>
          </mc:Fallback>
        </mc:AlternateContent>
      </w:r>
      <w:r>
        <w:t>Open an account</w:t>
      </w:r>
    </w:p>
    <w:p w:rsidR="00C87F98" w:rsidRDefault="00000000">
      <w:pPr>
        <w:spacing w:after="379"/>
        <w:ind w:left="145" w:right="49"/>
      </w:pPr>
      <w:r>
        <w:t>Read an account with its current balance</w:t>
      </w:r>
    </w:p>
    <w:p w:rsidR="00C87F98" w:rsidRDefault="00000000">
      <w:pPr>
        <w:pStyle w:val="Heading2"/>
        <w:ind w:left="-5"/>
      </w:pPr>
      <w:r>
        <w:t>2. Recording a transaction</w:t>
      </w:r>
    </w:p>
    <w:p w:rsidR="00C87F98" w:rsidRDefault="00000000">
      <w:pPr>
        <w:spacing w:after="259"/>
        <w:ind w:right="49"/>
      </w:pPr>
      <w:r>
        <w:t>A transaction is recorded only if all of these hold:</w:t>
      </w:r>
    </w:p>
    <w:p w:rsidR="00C87F98" w:rsidRDefault="00000000">
      <w:pPr>
        <w:spacing w:after="169" w:line="373" w:lineRule="auto"/>
        <w:ind w:left="145" w:right="1063"/>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column">
                  <wp:posOffset>85725</wp:posOffset>
                </wp:positionH>
                <wp:positionV relativeFrom="paragraph">
                  <wp:posOffset>69800</wp:posOffset>
                </wp:positionV>
                <wp:extent cx="38100" cy="752475"/>
                <wp:effectExtent l="0" t="0" r="0" b="0"/>
                <wp:wrapSquare wrapText="bothSides"/>
                <wp:docPr id="6734" name="Group 6734"/>
                <wp:cNvGraphicFramePr/>
                <a:graphic xmlns:a="http://schemas.openxmlformats.org/drawingml/2006/main">
                  <a:graphicData uri="http://schemas.microsoft.com/office/word/2010/wordprocessingGroup">
                    <wpg:wgp>
                      <wpg:cNvGrpSpPr/>
                      <wpg:grpSpPr>
                        <a:xfrm>
                          <a:off x="0" y="0"/>
                          <a:ext cx="38100" cy="752475"/>
                          <a:chOff x="0" y="0"/>
                          <a:chExt cx="38100" cy="752475"/>
                        </a:xfrm>
                      </wpg:grpSpPr>
                      <wps:wsp>
                        <wps:cNvPr id="560" name="Shape 560"/>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4"/>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562" name="Shape 562"/>
                        <wps:cNvSpPr/>
                        <wps:spPr>
                          <a:xfrm>
                            <a:off x="0" y="238125"/>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2"/>
                                  <a:pt x="35683" y="9423"/>
                                  <a:pt x="36650" y="11757"/>
                                </a:cubicBezTo>
                                <a:cubicBezTo>
                                  <a:pt x="37617" y="14089"/>
                                  <a:pt x="38100" y="16521"/>
                                  <a:pt x="38100" y="19050"/>
                                </a:cubicBezTo>
                                <a:cubicBezTo>
                                  <a:pt x="38100" y="21575"/>
                                  <a:pt x="37617" y="24005"/>
                                  <a:pt x="36650" y="26338"/>
                                </a:cubicBezTo>
                                <a:cubicBezTo>
                                  <a:pt x="35683" y="28673"/>
                                  <a:pt x="34307" y="30733"/>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3"/>
                                  <a:pt x="2417" y="28673"/>
                                  <a:pt x="1450" y="26338"/>
                                </a:cubicBezTo>
                                <a:cubicBezTo>
                                  <a:pt x="483" y="24005"/>
                                  <a:pt x="0" y="21575"/>
                                  <a:pt x="0" y="19050"/>
                                </a:cubicBezTo>
                                <a:cubicBezTo>
                                  <a:pt x="0" y="16521"/>
                                  <a:pt x="483" y="14089"/>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564" name="Shape 564"/>
                        <wps:cNvSpPr/>
                        <wps:spPr>
                          <a:xfrm>
                            <a:off x="0" y="476250"/>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3"/>
                                  <a:pt x="32520" y="32520"/>
                                </a:cubicBezTo>
                                <a:cubicBezTo>
                                  <a:pt x="30734" y="34306"/>
                                  <a:pt x="28674" y="35683"/>
                                  <a:pt x="26340" y="36649"/>
                                </a:cubicBezTo>
                                <a:cubicBezTo>
                                  <a:pt x="24006" y="37613"/>
                                  <a:pt x="21576" y="38097"/>
                                  <a:pt x="19050" y="38100"/>
                                </a:cubicBezTo>
                                <a:cubicBezTo>
                                  <a:pt x="16524" y="38097"/>
                                  <a:pt x="14094" y="37613"/>
                                  <a:pt x="11760" y="36649"/>
                                </a:cubicBezTo>
                                <a:cubicBezTo>
                                  <a:pt x="9426" y="35683"/>
                                  <a:pt x="7366" y="34306"/>
                                  <a:pt x="5580" y="32520"/>
                                </a:cubicBezTo>
                                <a:cubicBezTo>
                                  <a:pt x="3793" y="30733"/>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566" name="Shape 566"/>
                        <wps:cNvSpPr/>
                        <wps:spPr>
                          <a:xfrm>
                            <a:off x="0" y="714375"/>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4"/>
                                </a:cubicBezTo>
                                <a:cubicBezTo>
                                  <a:pt x="37617" y="14092"/>
                                  <a:pt x="38100" y="16521"/>
                                  <a:pt x="38100" y="19050"/>
                                </a:cubicBezTo>
                                <a:cubicBezTo>
                                  <a:pt x="38100" y="21572"/>
                                  <a:pt x="37617" y="24003"/>
                                  <a:pt x="36650" y="26335"/>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5"/>
                                </a:cubicBezTo>
                                <a:cubicBezTo>
                                  <a:pt x="483" y="24003"/>
                                  <a:pt x="0" y="21572"/>
                                  <a:pt x="0" y="19050"/>
                                </a:cubicBezTo>
                                <a:cubicBezTo>
                                  <a:pt x="0" y="16521"/>
                                  <a:pt x="483" y="14092"/>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734" style="width:3pt;height:59.25pt;position:absolute;mso-position-horizontal-relative:text;mso-position-horizontal:absolute;margin-left:6.75pt;mso-position-vertical-relative:text;margin-top:5.49609pt;" coordsize="381,7524">
                <v:shape id="Shape 560" style="position:absolute;width:381;height:381;left:0;top:0;" coordsize="38100,38100" path="m19050,0c21576,0,24006,484,26340,1448c28674,2414,30734,3790,32520,5578c34307,7362,35683,9423,36650,11754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4c2417,9423,3793,7362,5580,5578c7366,3790,9426,2414,11760,1448c14094,484,16524,0,19050,0x">
                  <v:stroke weight="0pt" endcap="flat" joinstyle="miter" miterlimit="10" on="false" color="#000000" opacity="0"/>
                  <v:fill on="true" color="#1f2328"/>
                </v:shape>
                <v:shape id="Shape 562" style="position:absolute;width:381;height:381;left:0;top:2381;" coordsize="38100,38100" path="m19050,0c21576,0,24006,484,26340,1448c28674,2415,30734,3792,32520,5578c34307,7362,35683,9423,36650,11757c37617,14089,38100,16521,38100,19050c38100,21575,37617,24005,36650,26338c35683,28673,34307,30733,32520,32519c30734,34302,28674,35678,26340,36646c24006,37613,21576,38097,19050,38100c16524,38097,14094,37613,11760,36646c9426,35678,7366,34302,5580,32519c3793,30733,2417,28673,1450,26338c483,24005,0,21575,0,19050c0,16521,483,14089,1450,11757c2417,9423,3793,7362,5580,5578c7366,3792,9426,2415,11760,1448c14094,484,16524,0,19050,0x">
                  <v:stroke weight="0pt" endcap="flat" joinstyle="miter" miterlimit="10" on="false" color="#000000" opacity="0"/>
                  <v:fill on="true" color="#1f2328"/>
                </v:shape>
                <v:shape id="Shape 564" style="position:absolute;width:381;height:381;left:0;top:4762;" coordsize="38100,38100" path="m19050,0c21576,0,24006,481,26340,1446c28674,2414,30734,3790,32520,5578c34307,7362,35683,9423,36650,11757c37617,14089,38100,16521,38100,19050c38100,21572,37617,24003,36650,26338c35683,28670,34307,30733,32520,32520c30734,34306,28674,35683,26340,36649c24006,37613,21576,38097,19050,38100c16524,38097,14094,37613,11760,36649c9426,35683,7366,34306,5580,32520c3793,30733,2417,28670,1450,26338c483,24003,0,21572,0,19050c0,16521,483,14089,1450,11757c2417,9423,3793,7362,5580,5578c7366,3790,9426,2414,11760,1446c14094,481,16524,0,19050,0x">
                  <v:stroke weight="0pt" endcap="flat" joinstyle="miter" miterlimit="10" on="false" color="#000000" opacity="0"/>
                  <v:fill on="true" color="#1f2328"/>
                </v:shape>
                <v:shape id="Shape 566" style="position:absolute;width:381;height:381;left:0;top:7143;" coordsize="38100,38100" path="m19050,0c21576,0,24006,484,26340,1448c28674,2414,30734,3790,32520,5578c34307,7362,35683,9423,36650,11754c37617,14092,38100,16521,38100,19050c38100,21572,37617,24003,36650,26335c35683,28668,34307,30730,32520,32519c30734,34302,28674,35678,26340,36646c24006,37613,21576,38097,19050,38100c16524,38097,14094,37613,11760,36646c9426,35678,7366,34302,5580,32519c3793,30730,2417,28668,1450,26335c483,24003,0,21572,0,19050c0,16521,483,14092,1450,11754c2417,9423,3793,7362,5580,5578c7366,3790,9426,2414,11760,1448c14094,484,16524,0,19050,0x">
                  <v:stroke weight="0pt" endcap="flat" joinstyle="miter" miterlimit="10" on="false" color="#000000" opacity="0"/>
                  <v:fill on="true" color="#1f2328"/>
                </v:shape>
                <w10:wrap type="square"/>
              </v:group>
            </w:pict>
          </mc:Fallback>
        </mc:AlternateContent>
      </w:r>
      <w:r>
        <w:t>it has at least two entries, and every amount is positive and fits its currency's decimal places all of its accounts exist and are in the same currency its debits and its credits add up to the same total no account would go past its overdraft limit</w:t>
      </w:r>
    </w:p>
    <w:p w:rsidR="00C87F98" w:rsidRDefault="00000000">
      <w:pPr>
        <w:spacing w:after="252"/>
        <w:ind w:right="49"/>
      </w:pPr>
      <w:r>
        <w:t xml:space="preserve">It is recorded </w:t>
      </w:r>
      <w:r>
        <w:rPr>
          <w:b/>
        </w:rPr>
        <w:t>all or nothing</w:t>
      </w:r>
      <w:r>
        <w:t>: every entry or none. When it is refused, the caller can tell why and which part of the request was at fault.</w:t>
      </w:r>
    </w:p>
    <w:p w:rsidR="00C87F98" w:rsidRDefault="00000000">
      <w:pPr>
        <w:ind w:left="145" w:right="49"/>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column">
                  <wp:posOffset>85725</wp:posOffset>
                </wp:positionH>
                <wp:positionV relativeFrom="paragraph">
                  <wp:posOffset>69800</wp:posOffset>
                </wp:positionV>
                <wp:extent cx="38100" cy="276225"/>
                <wp:effectExtent l="0" t="0" r="0" b="0"/>
                <wp:wrapSquare wrapText="bothSides"/>
                <wp:docPr id="6735" name="Group 6735"/>
                <wp:cNvGraphicFramePr/>
                <a:graphic xmlns:a="http://schemas.openxmlformats.org/drawingml/2006/main">
                  <a:graphicData uri="http://schemas.microsoft.com/office/word/2010/wordprocessingGroup">
                    <wpg:wgp>
                      <wpg:cNvGrpSpPr/>
                      <wpg:grpSpPr>
                        <a:xfrm>
                          <a:off x="0" y="0"/>
                          <a:ext cx="38100" cy="276225"/>
                          <a:chOff x="0" y="0"/>
                          <a:chExt cx="38100" cy="276225"/>
                        </a:xfrm>
                      </wpg:grpSpPr>
                      <wps:wsp>
                        <wps:cNvPr id="572" name="Shape 572"/>
                        <wps:cNvSpPr/>
                        <wps:spPr>
                          <a:xfrm>
                            <a:off x="0" y="0"/>
                            <a:ext cx="38100" cy="38100"/>
                          </a:xfrm>
                          <a:custGeom>
                            <a:avLst/>
                            <a:gdLst/>
                            <a:ahLst/>
                            <a:cxnLst/>
                            <a:rect l="0" t="0" r="0" b="0"/>
                            <a:pathLst>
                              <a:path w="38100" h="38100">
                                <a:moveTo>
                                  <a:pt x="19050" y="0"/>
                                </a:moveTo>
                                <a:cubicBezTo>
                                  <a:pt x="21576" y="0"/>
                                  <a:pt x="24006" y="484"/>
                                  <a:pt x="26340" y="1451"/>
                                </a:cubicBezTo>
                                <a:cubicBezTo>
                                  <a:pt x="28674" y="2415"/>
                                  <a:pt x="30734" y="3792"/>
                                  <a:pt x="32520" y="5581"/>
                                </a:cubicBezTo>
                                <a:cubicBezTo>
                                  <a:pt x="34307" y="7364"/>
                                  <a:pt x="35683" y="9423"/>
                                  <a:pt x="36650" y="11757"/>
                                </a:cubicBezTo>
                                <a:cubicBezTo>
                                  <a:pt x="37617" y="14092"/>
                                  <a:pt x="38100" y="16523"/>
                                  <a:pt x="38100" y="19050"/>
                                </a:cubicBezTo>
                                <a:cubicBezTo>
                                  <a:pt x="38100" y="21574"/>
                                  <a:pt x="37617" y="24005"/>
                                  <a:pt x="36650" y="26336"/>
                                </a:cubicBezTo>
                                <a:cubicBezTo>
                                  <a:pt x="35683" y="28671"/>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6"/>
                                </a:cubicBezTo>
                                <a:cubicBezTo>
                                  <a:pt x="483" y="24005"/>
                                  <a:pt x="0" y="21574"/>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574" name="Shape 574"/>
                        <wps:cNvSpPr/>
                        <wps:spPr>
                          <a:xfrm>
                            <a:off x="0" y="238125"/>
                            <a:ext cx="38100" cy="38100"/>
                          </a:xfrm>
                          <a:custGeom>
                            <a:avLst/>
                            <a:gdLst/>
                            <a:ahLst/>
                            <a:cxnLst/>
                            <a:rect l="0" t="0" r="0" b="0"/>
                            <a:pathLst>
                              <a:path w="38100" h="38100">
                                <a:moveTo>
                                  <a:pt x="19050" y="0"/>
                                </a:moveTo>
                                <a:cubicBezTo>
                                  <a:pt x="21576" y="0"/>
                                  <a:pt x="24006" y="484"/>
                                  <a:pt x="26340" y="1448"/>
                                </a:cubicBezTo>
                                <a:cubicBezTo>
                                  <a:pt x="28674" y="2415"/>
                                  <a:pt x="30734" y="3792"/>
                                  <a:pt x="32520" y="5581"/>
                                </a:cubicBezTo>
                                <a:cubicBezTo>
                                  <a:pt x="34307" y="7367"/>
                                  <a:pt x="35683" y="9426"/>
                                  <a:pt x="36650" y="11757"/>
                                </a:cubicBezTo>
                                <a:cubicBezTo>
                                  <a:pt x="37617" y="14092"/>
                                  <a:pt x="38100" y="16523"/>
                                  <a:pt x="38100" y="19050"/>
                                </a:cubicBezTo>
                                <a:cubicBezTo>
                                  <a:pt x="38100" y="21574"/>
                                  <a:pt x="37617" y="24005"/>
                                  <a:pt x="36650" y="26339"/>
                                </a:cubicBezTo>
                                <a:cubicBezTo>
                                  <a:pt x="35683" y="28674"/>
                                  <a:pt x="34307" y="30733"/>
                                  <a:pt x="32520" y="32522"/>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2"/>
                                </a:cubicBezTo>
                                <a:cubicBezTo>
                                  <a:pt x="3793" y="30733"/>
                                  <a:pt x="2417" y="28674"/>
                                  <a:pt x="1450" y="26339"/>
                                </a:cubicBezTo>
                                <a:cubicBezTo>
                                  <a:pt x="483" y="24005"/>
                                  <a:pt x="0" y="21574"/>
                                  <a:pt x="0" y="19050"/>
                                </a:cubicBezTo>
                                <a:cubicBezTo>
                                  <a:pt x="0" y="16523"/>
                                  <a:pt x="483" y="14092"/>
                                  <a:pt x="1450" y="11757"/>
                                </a:cubicBezTo>
                                <a:cubicBezTo>
                                  <a:pt x="2417" y="9426"/>
                                  <a:pt x="3793" y="7367"/>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6735" style="width:3pt;height:21.75pt;position:absolute;mso-position-horizontal-relative:text;mso-position-horizontal:absolute;margin-left:6.75pt;mso-position-vertical-relative:text;margin-top:5.49609pt;" coordsize="381,2762">
                <v:shape id="Shape 572" style="position:absolute;width:381;height:381;left:0;top:0;" coordsize="38100,38100" path="m19050,0c21576,0,24006,484,26340,1451c28674,2415,30734,3792,32520,5581c34307,7364,35683,9423,36650,11757c37617,14092,38100,16523,38100,19050c38100,21574,37617,24005,36650,26336c35683,28671,34307,30733,32520,32519c30734,34305,28674,35682,26340,36649c24006,37616,21576,38100,19050,38100c16524,38100,14094,37616,11760,36649c9426,35682,7366,34305,5580,32519c3793,30733,2417,28671,1450,26336c483,24005,0,21574,0,19050c0,16523,483,14092,1450,11757c2417,9423,3793,7364,5580,5581c7366,3792,9426,2415,11760,1451c14094,484,16524,0,19050,0x">
                  <v:stroke weight="0pt" endcap="flat" joinstyle="miter" miterlimit="10" on="false" color="#000000" opacity="0"/>
                  <v:fill on="true" color="#1f2328"/>
                </v:shape>
                <v:shape id="Shape 574" style="position:absolute;width:381;height:381;left:0;top:2381;" coordsize="38100,38100" path="m19050,0c21576,0,24006,484,26340,1448c28674,2415,30734,3792,32520,5581c34307,7367,35683,9426,36650,11757c37617,14092,38100,16523,38100,19050c38100,21574,37617,24005,36650,26339c35683,28674,34307,30733,32520,32522c30734,34305,28674,35682,26340,36649c24006,37616,21576,38100,19050,38100c16524,38100,14094,37616,11760,36649c9426,35682,7366,34305,5580,32522c3793,30733,2417,28674,1450,26339c483,24005,0,21574,0,19050c0,16523,483,14092,1450,11757c2417,9426,3793,7367,5580,5581c7366,3792,9426,2415,11760,1448c14094,484,16524,0,19050,0x">
                  <v:stroke weight="0pt" endcap="flat" joinstyle="miter" miterlimit="10" on="false" color="#000000" opacity="0"/>
                  <v:fill on="true" color="#1f2328"/>
                </v:shape>
                <w10:wrap type="square"/>
              </v:group>
            </w:pict>
          </mc:Fallback>
        </mc:AlternateContent>
      </w:r>
      <w:r>
        <w:t>A recorded transaction can be read back</w:t>
      </w:r>
    </w:p>
    <w:p w:rsidR="00C87F98" w:rsidRDefault="00000000">
      <w:pPr>
        <w:spacing w:after="379"/>
        <w:ind w:left="145" w:right="49"/>
      </w:pPr>
      <w:r>
        <w:t>Transactions and their entries are never updated or deleted</w:t>
      </w:r>
    </w:p>
    <w:p w:rsidR="00C87F98" w:rsidRDefault="00000000">
      <w:pPr>
        <w:pStyle w:val="Heading2"/>
        <w:spacing w:after="228"/>
        <w:ind w:left="-5"/>
      </w:pPr>
      <w:r>
        <w:t>3. Reversing a transaction</w:t>
      </w:r>
    </w:p>
    <w:p w:rsidR="00C87F98" w:rsidRDefault="00000000">
      <w:pPr>
        <w:spacing w:after="54" w:line="319" w:lineRule="auto"/>
        <w:ind w:left="360" w:right="49" w:hanging="225"/>
      </w:pPr>
      <w:r>
        <w:rPr>
          <w:rFonts w:ascii="Calibri" w:eastAsia="Calibri" w:hAnsi="Calibri" w:cs="Calibri"/>
          <w:noProof/>
          <w:color w:val="000000"/>
          <w:sz w:val="22"/>
        </w:rPr>
        <mc:AlternateContent>
          <mc:Choice Requires="wpg">
            <w:drawing>
              <wp:inline distT="0" distB="0" distL="0" distR="0">
                <wp:extent cx="38100" cy="38100"/>
                <wp:effectExtent l="0" t="0" r="0" b="0"/>
                <wp:docPr id="6736" name="Group 673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77" name="Shape 577"/>
                        <wps:cNvSpPr/>
                        <wps:spPr>
                          <a:xfrm>
                            <a:off x="0" y="0"/>
                            <a:ext cx="38100" cy="38100"/>
                          </a:xfrm>
                          <a:custGeom>
                            <a:avLst/>
                            <a:gdLst/>
                            <a:ahLst/>
                            <a:cxnLst/>
                            <a:rect l="0" t="0" r="0" b="0"/>
                            <a:pathLst>
                              <a:path w="38100" h="38100">
                                <a:moveTo>
                                  <a:pt x="19050" y="0"/>
                                </a:moveTo>
                                <a:cubicBezTo>
                                  <a:pt x="21576" y="0"/>
                                  <a:pt x="24006" y="484"/>
                                  <a:pt x="26340" y="1451"/>
                                </a:cubicBezTo>
                                <a:cubicBezTo>
                                  <a:pt x="28674" y="2415"/>
                                  <a:pt x="30734" y="3792"/>
                                  <a:pt x="32520" y="5581"/>
                                </a:cubicBezTo>
                                <a:cubicBezTo>
                                  <a:pt x="34307" y="7367"/>
                                  <a:pt x="35683" y="9426"/>
                                  <a:pt x="36650" y="11757"/>
                                </a:cubicBezTo>
                                <a:cubicBezTo>
                                  <a:pt x="37617" y="14092"/>
                                  <a:pt x="38100" y="16523"/>
                                  <a:pt x="38100" y="19050"/>
                                </a:cubicBezTo>
                                <a:cubicBezTo>
                                  <a:pt x="38100" y="21577"/>
                                  <a:pt x="37617" y="24008"/>
                                  <a:pt x="36650" y="26343"/>
                                </a:cubicBezTo>
                                <a:cubicBezTo>
                                  <a:pt x="35683" y="28674"/>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4"/>
                                  <a:pt x="1450" y="26343"/>
                                </a:cubicBezTo>
                                <a:cubicBezTo>
                                  <a:pt x="483" y="24008"/>
                                  <a:pt x="0" y="21577"/>
                                  <a:pt x="0" y="19050"/>
                                </a:cubicBezTo>
                                <a:cubicBezTo>
                                  <a:pt x="0" y="16523"/>
                                  <a:pt x="483" y="14092"/>
                                  <a:pt x="1450" y="11757"/>
                                </a:cubicBezTo>
                                <a:cubicBezTo>
                                  <a:pt x="2417" y="9426"/>
                                  <a:pt x="3793" y="7367"/>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6736" style="width:3pt;height:3pt;mso-position-horizontal-relative:char;mso-position-vertical-relative:line" coordsize="381,381">
                <v:shape id="Shape 577" style="position:absolute;width:381;height:381;left:0;top:0;" coordsize="38100,38100" path="m19050,0c21576,0,24006,484,26340,1451c28674,2415,30734,3792,32520,5581c34307,7367,35683,9426,36650,11757c37617,14092,38100,16523,38100,19050c38100,21577,37617,24008,36650,26343c35683,28674,34307,30733,32520,32519c30734,34305,28674,35682,26340,36649c24006,37616,21576,38100,19050,38100c16524,38100,14094,37616,11760,36649c9426,35682,7366,34305,5580,32519c3793,30733,2417,28674,1450,26343c483,24008,0,21577,0,19050c0,16523,483,14092,1450,11757c2417,9426,3793,7367,5580,5581c7366,3792,9426,2415,11760,1448c14094,484,16524,0,19050,0x">
                  <v:stroke weight="0pt" endcap="flat" joinstyle="miter" miterlimit="10" on="false" color="#000000" opacity="0"/>
                  <v:fill on="true" color="#1f2328"/>
                </v:shape>
              </v:group>
            </w:pict>
          </mc:Fallback>
        </mc:AlternateContent>
      </w:r>
      <w:r>
        <w:t xml:space="preserve"> Reversing a transaction records a new transaction with every entry of the original flipped (debit ↔ credit), linked to the original</w:t>
      </w:r>
    </w:p>
    <w:p w:rsidR="00C87F98" w:rsidRDefault="00000000">
      <w:pPr>
        <w:ind w:left="145" w:right="49"/>
      </w:pPr>
      <w:r>
        <w:rPr>
          <w:rFonts w:ascii="Calibri" w:eastAsia="Calibri" w:hAnsi="Calibri" w:cs="Calibri"/>
          <w:noProof/>
          <w:color w:val="000000"/>
          <w:sz w:val="22"/>
        </w:rPr>
        <mc:AlternateContent>
          <mc:Choice Requires="wpg">
            <w:drawing>
              <wp:inline distT="0" distB="0" distL="0" distR="0">
                <wp:extent cx="38100" cy="38100"/>
                <wp:effectExtent l="0" t="0" r="0" b="0"/>
                <wp:docPr id="6738" name="Group 673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81" name="Shape 581"/>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0" y="5581"/>
                                </a:cubicBezTo>
                                <a:cubicBezTo>
                                  <a:pt x="34307" y="7364"/>
                                  <a:pt x="35683" y="9423"/>
                                  <a:pt x="36650" y="11757"/>
                                </a:cubicBezTo>
                                <a:cubicBezTo>
                                  <a:pt x="37617" y="14092"/>
                                  <a:pt x="38100" y="16523"/>
                                  <a:pt x="38100" y="19050"/>
                                </a:cubicBezTo>
                                <a:cubicBezTo>
                                  <a:pt x="38100" y="21574"/>
                                  <a:pt x="37617" y="24005"/>
                                  <a:pt x="36650" y="26339"/>
                                </a:cubicBezTo>
                                <a:cubicBezTo>
                                  <a:pt x="35683" y="28671"/>
                                  <a:pt x="34307" y="30730"/>
                                  <a:pt x="32520" y="32519"/>
                                </a:cubicBezTo>
                                <a:cubicBezTo>
                                  <a:pt x="30734" y="34305"/>
                                  <a:pt x="28674" y="35682"/>
                                  <a:pt x="26340" y="36646"/>
                                </a:cubicBezTo>
                                <a:cubicBezTo>
                                  <a:pt x="24006" y="37613"/>
                                  <a:pt x="21576" y="38100"/>
                                  <a:pt x="19050" y="38100"/>
                                </a:cubicBezTo>
                                <a:cubicBezTo>
                                  <a:pt x="16524" y="38100"/>
                                  <a:pt x="14094" y="37613"/>
                                  <a:pt x="11760" y="36646"/>
                                </a:cubicBezTo>
                                <a:cubicBezTo>
                                  <a:pt x="9426" y="35682"/>
                                  <a:pt x="7366" y="34305"/>
                                  <a:pt x="5580" y="32519"/>
                                </a:cubicBezTo>
                                <a:cubicBezTo>
                                  <a:pt x="3793" y="30730"/>
                                  <a:pt x="2417" y="28668"/>
                                  <a:pt x="1450" y="26336"/>
                                </a:cubicBezTo>
                                <a:cubicBezTo>
                                  <a:pt x="483" y="24005"/>
                                  <a:pt x="0" y="21574"/>
                                  <a:pt x="0" y="19050"/>
                                </a:cubicBezTo>
                                <a:cubicBezTo>
                                  <a:pt x="0" y="16523"/>
                                  <a:pt x="483" y="14092"/>
                                  <a:pt x="1450" y="11757"/>
                                </a:cubicBezTo>
                                <a:cubicBezTo>
                                  <a:pt x="2417" y="9423"/>
                                  <a:pt x="3793" y="7364"/>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6738" style="width:3pt;height:3pt;mso-position-horizontal-relative:char;mso-position-vertical-relative:line" coordsize="381,381">
                <v:shape id="Shape 581" style="position:absolute;width:381;height:381;left:0;top:0;" coordsize="38100,38100" path="m19050,0c21576,0,24006,484,26340,1448c28674,2415,30734,3792,32520,5581c34307,7364,35683,9423,36650,11757c37617,14092,38100,16523,38100,19050c38100,21574,37617,24005,36650,26339c35683,28671,34307,30730,32520,32519c30734,34305,28674,35682,26340,36646c24006,37613,21576,38100,19050,38100c16524,38100,14094,37613,11760,36646c9426,35682,7366,34305,5580,32519c3793,30730,2417,28668,1450,26336c483,24005,0,21574,0,19050c0,16523,483,14092,1450,11757c2417,9423,3793,7364,5580,5581c7366,3792,9426,2415,11760,1448c14094,484,16524,0,19050,0x">
                  <v:stroke weight="0pt" endcap="flat" joinstyle="miter" miterlimit="10" on="false" color="#000000" opacity="0"/>
                  <v:fill on="true" color="#1f2328"/>
                </v:shape>
              </v:group>
            </w:pict>
          </mc:Fallback>
        </mc:AlternateContent>
      </w:r>
      <w:r>
        <w:t xml:space="preserve"> A transaction can be reversed only once. A reversal itself can't be reversed</w:t>
      </w:r>
    </w:p>
    <w:p w:rsidR="00C87F98" w:rsidRDefault="00000000">
      <w:pPr>
        <w:spacing w:after="385"/>
        <w:ind w:left="145" w:right="49"/>
      </w:pPr>
      <w:r>
        <w:rPr>
          <w:rFonts w:ascii="Calibri" w:eastAsia="Calibri" w:hAnsi="Calibri" w:cs="Calibri"/>
          <w:noProof/>
          <w:color w:val="000000"/>
          <w:sz w:val="22"/>
        </w:rPr>
        <mc:AlternateContent>
          <mc:Choice Requires="wpg">
            <w:drawing>
              <wp:inline distT="0" distB="0" distL="0" distR="0">
                <wp:extent cx="38100" cy="38100"/>
                <wp:effectExtent l="0" t="0" r="0" b="0"/>
                <wp:docPr id="5833" name="Group 583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96" name="Shape 596"/>
                        <wps:cNvSpPr/>
                        <wps:spPr>
                          <a:xfrm>
                            <a:off x="0" y="0"/>
                            <a:ext cx="38100" cy="38100"/>
                          </a:xfrm>
                          <a:custGeom>
                            <a:avLst/>
                            <a:gdLst/>
                            <a:ahLst/>
                            <a:cxnLst/>
                            <a:rect l="0" t="0" r="0" b="0"/>
                            <a:pathLst>
                              <a:path w="38100" h="38100">
                                <a:moveTo>
                                  <a:pt x="19050" y="0"/>
                                </a:moveTo>
                                <a:cubicBezTo>
                                  <a:pt x="21576" y="0"/>
                                  <a:pt x="24006" y="484"/>
                                  <a:pt x="26340" y="1451"/>
                                </a:cubicBezTo>
                                <a:cubicBezTo>
                                  <a:pt x="28674" y="2415"/>
                                  <a:pt x="30734" y="3792"/>
                                  <a:pt x="32520" y="5581"/>
                                </a:cubicBezTo>
                                <a:cubicBezTo>
                                  <a:pt x="34307" y="7364"/>
                                  <a:pt x="35683" y="9423"/>
                                  <a:pt x="36650" y="11757"/>
                                </a:cubicBezTo>
                                <a:cubicBezTo>
                                  <a:pt x="37617" y="14092"/>
                                  <a:pt x="38100" y="16523"/>
                                  <a:pt x="38100" y="19050"/>
                                </a:cubicBezTo>
                                <a:cubicBezTo>
                                  <a:pt x="38100" y="21574"/>
                                  <a:pt x="37617" y="24005"/>
                                  <a:pt x="36650" y="26336"/>
                                </a:cubicBezTo>
                                <a:cubicBezTo>
                                  <a:pt x="35683" y="28671"/>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6"/>
                                </a:cubicBezTo>
                                <a:cubicBezTo>
                                  <a:pt x="483" y="24005"/>
                                  <a:pt x="0" y="21574"/>
                                  <a:pt x="0" y="19050"/>
                                </a:cubicBezTo>
                                <a:cubicBezTo>
                                  <a:pt x="0" y="16523"/>
                                  <a:pt x="483" y="14092"/>
                                  <a:pt x="1450" y="11761"/>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3" style="width:3pt;height:3pt;mso-position-horizontal-relative:char;mso-position-vertical-relative:line" coordsize="381,381">
                <v:shape id="Shape 596" style="position:absolute;width:381;height:381;left:0;top:0;" coordsize="38100,38100" path="m19050,0c21576,0,24006,484,26340,1451c28674,2415,30734,3792,32520,5581c34307,7364,35683,9423,36650,11757c37617,14092,38100,16523,38100,19050c38100,21574,37617,24005,36650,26336c35683,28671,34307,30733,32520,32519c30734,34305,28674,35682,26340,36649c24006,37616,21576,38100,19050,38100c16524,38100,14094,37616,11760,36649c9426,35682,7366,34305,5580,32519c3793,30733,2417,28671,1450,26336c483,24005,0,21574,0,19050c0,16523,483,14092,1450,11761c2417,9423,3793,7364,5580,5581c7366,3792,9426,2415,11760,1451c14094,484,16524,0,19050,0x">
                  <v:stroke weight="0pt" endcap="flat" joinstyle="miter" miterlimit="10" on="false" color="#000000" opacity="0"/>
                  <v:fill on="true" color="#1f2328"/>
                </v:shape>
              </v:group>
            </w:pict>
          </mc:Fallback>
        </mc:AlternateContent>
      </w:r>
      <w:r>
        <w:t xml:space="preserve"> A reversal follows the same rules as any other transaction, overdraft limits included</w:t>
      </w:r>
    </w:p>
    <w:p w:rsidR="00C87F98" w:rsidRDefault="00000000">
      <w:pPr>
        <w:pStyle w:val="Heading2"/>
        <w:ind w:left="-5"/>
      </w:pPr>
      <w:r>
        <w:t>4. Recording settled payments</w:t>
      </w:r>
    </w:p>
    <w:p w:rsidR="00C87F98" w:rsidRDefault="00000000">
      <w:pPr>
        <w:spacing w:after="252"/>
        <w:ind w:right="49"/>
      </w:pPr>
      <w:r>
        <w:t xml:space="preserve">The payment system sends a </w:t>
      </w:r>
      <w:r>
        <w:rPr>
          <w:b/>
        </w:rPr>
        <w:t>payment-settled</w:t>
      </w:r>
      <w:r>
        <w:t xml:space="preserve"> message through a message broker. It carries an event id, a payment id, the merchant's account id, an amount and a currency.</w:t>
      </w:r>
    </w:p>
    <w:p w:rsidR="00C87F98" w:rsidRDefault="00000000">
      <w:pPr>
        <w:spacing w:after="54" w:line="319" w:lineRule="auto"/>
        <w:ind w:left="360" w:right="49" w:hanging="225"/>
      </w:pPr>
      <w:r>
        <w:rPr>
          <w:rFonts w:ascii="Calibri" w:eastAsia="Calibri" w:hAnsi="Calibri" w:cs="Calibri"/>
          <w:noProof/>
          <w:color w:val="000000"/>
          <w:sz w:val="22"/>
        </w:rPr>
        <w:lastRenderedPageBreak/>
        <mc:AlternateContent>
          <mc:Choice Requires="wpg">
            <w:drawing>
              <wp:inline distT="0" distB="0" distL="0" distR="0">
                <wp:extent cx="38100" cy="38100"/>
                <wp:effectExtent l="0" t="0" r="0" b="0"/>
                <wp:docPr id="5834" name="Group 583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03" name="Shape 603"/>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4"/>
                                </a:cubicBezTo>
                                <a:cubicBezTo>
                                  <a:pt x="37617" y="14089"/>
                                  <a:pt x="38100" y="16523"/>
                                  <a:pt x="38100" y="19050"/>
                                </a:cubicBezTo>
                                <a:cubicBezTo>
                                  <a:pt x="38100" y="21577"/>
                                  <a:pt x="37617" y="24005"/>
                                  <a:pt x="36650" y="26339"/>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9"/>
                                </a:cubicBezTo>
                                <a:cubicBezTo>
                                  <a:pt x="483" y="24005"/>
                                  <a:pt x="0" y="21577"/>
                                  <a:pt x="0" y="19050"/>
                                </a:cubicBez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4" style="width:3pt;height:3pt;mso-position-horizontal-relative:char;mso-position-vertical-relative:line" coordsize="381,381">
                <v:shape id="Shape 603" style="position:absolute;width:381;height:381;left:0;top:0;" coordsize="38100,38100" path="m19050,0c21576,0,24006,484,26340,1448c28674,2415,30734,3792,32520,5578c34307,7364,35683,9423,36650,11754c37617,14089,38100,16523,38100,19050c38100,21577,37617,24005,36650,26339c35683,28671,34307,30730,32520,32519c30734,34302,28674,35678,26340,36646c24006,37613,21576,38097,19050,38100c16524,38097,14094,37613,11760,36646c9426,35678,7366,34302,5580,32519c3793,30730,2417,28671,1450,26339c483,24005,0,21577,0,19050c0,16523,483,14089,1450,11754c2417,9423,3793,7364,5580,5578c7366,3792,9426,2415,11760,1448c14094,484,16524,0,19050,0x">
                  <v:stroke weight="0pt" endcap="flat" joinstyle="miter" miterlimit="10" on="false" color="#000000" opacity="0"/>
                  <v:fill on="true" color="#1f2328"/>
                </v:shape>
              </v:group>
            </w:pict>
          </mc:Fallback>
        </mc:AlternateContent>
      </w:r>
      <w:r>
        <w:t xml:space="preserve"> Each message records a transaction that debits the settlement account in that currency and credits the merchant's account, as in examples 1 and 4. The settlement accounts always exist</w:t>
      </w:r>
    </w:p>
    <w:p w:rsidR="00C87F98" w:rsidRDefault="00000000">
      <w:pPr>
        <w:spacing w:after="204" w:line="319" w:lineRule="auto"/>
        <w:ind w:left="360" w:right="49" w:hanging="225"/>
      </w:pPr>
      <w:r>
        <w:rPr>
          <w:rFonts w:ascii="Calibri" w:eastAsia="Calibri" w:hAnsi="Calibri" w:cs="Calibri"/>
          <w:noProof/>
          <w:color w:val="000000"/>
          <w:sz w:val="22"/>
        </w:rPr>
        <mc:AlternateContent>
          <mc:Choice Requires="wpg">
            <w:drawing>
              <wp:inline distT="0" distB="0" distL="0" distR="0">
                <wp:extent cx="38100" cy="38100"/>
                <wp:effectExtent l="0" t="0" r="0" b="0"/>
                <wp:docPr id="5835" name="Group 583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06" name="Shape 606"/>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3"/>
                                  <a:pt x="483" y="14092"/>
                                  <a:pt x="1450" y="11761"/>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5" style="width:3pt;height:3pt;mso-position-horizontal-relative:char;mso-position-vertical-relative:line" coordsize="381,381">
                <v:shape id="Shape 606" style="position:absolute;width:381;height:381;left:0;top:0;" coordsize="38100,38100" path="m19050,0c21576,0,24006,484,26340,1448c28674,2415,30734,3792,32520,5578c34307,7364,35683,9423,36650,11757c37617,14092,38100,16523,38100,19050c38100,21574,37617,24005,36650,26336c35683,28668,34307,30730,32520,32516c30734,34302,28674,35678,26340,36646c24006,37613,21576,38097,19050,38100c16524,38097,14094,37613,11760,36646c9426,35678,7366,34302,5580,32516c3793,30730,2417,28668,1450,26336c483,24005,0,21574,0,19050c0,16523,483,14092,1450,11761c2417,9423,3793,7364,5580,5578c7366,3792,9426,2415,11760,1448c14094,484,16524,0,19050,0x">
                  <v:stroke weight="0pt" endcap="flat" joinstyle="miter" miterlimit="10" on="false" color="#000000" opacity="0"/>
                  <v:fill on="true" color="#1f2328"/>
                </v:shape>
              </v:group>
            </w:pict>
          </mc:Fallback>
        </mc:AlternateContent>
      </w:r>
      <w:r>
        <w:t xml:space="preserve"> A message that can't be recorded (malformed, an unknown account, the wrong currency) must not block the messages behind it, and must not be lost without trace</w:t>
      </w:r>
    </w:p>
    <w:p w:rsidR="00C87F98" w:rsidRDefault="00000000">
      <w:pPr>
        <w:spacing w:after="379"/>
        <w:ind w:right="49"/>
      </w:pPr>
      <w:r>
        <w:t>Provide a way to send sample payment-settled messages.</w:t>
      </w:r>
    </w:p>
    <w:p w:rsidR="00C87F98" w:rsidRDefault="00000000">
      <w:pPr>
        <w:pStyle w:val="Heading2"/>
        <w:ind w:left="-5"/>
      </w:pPr>
      <w:r>
        <w:t>5. Announcing recorded transactions</w:t>
      </w:r>
    </w:p>
    <w:p w:rsidR="00C87F98" w:rsidRDefault="00000000">
      <w:pPr>
        <w:spacing w:after="372"/>
        <w:ind w:right="49"/>
      </w:pPr>
      <w:r>
        <w:t>Every recorded transaction, reversals included, is announced to the other services, with its details. How you do it is your choice. In the README, say what a consumer can rely on: can it miss a transaction, can it see one twice, in what order do transactions arrive, and what happens if the service crashes right after recording one?</w:t>
      </w:r>
    </w:p>
    <w:p w:rsidR="00C87F98" w:rsidRDefault="00000000">
      <w:pPr>
        <w:pStyle w:val="Heading2"/>
        <w:ind w:left="-5"/>
      </w:pPr>
      <w:r>
        <w:t>6. Behaving correctly under pressure</w:t>
      </w:r>
    </w:p>
    <w:p w:rsidR="00C87F98" w:rsidRDefault="00000000">
      <w:pPr>
        <w:spacing w:after="271"/>
        <w:ind w:right="49"/>
      </w:pPr>
      <w:r>
        <w:t>The ledger runs on several instances. Each of these must hold however the requests and messages are interleaved:</w:t>
      </w:r>
    </w:p>
    <w:p w:rsidR="00C87F98" w:rsidRDefault="00000000">
      <w:pPr>
        <w:ind w:left="360" w:right="49" w:hanging="225"/>
      </w:pPr>
      <w:r>
        <w:rPr>
          <w:rFonts w:ascii="Calibri" w:eastAsia="Calibri" w:hAnsi="Calibri" w:cs="Calibri"/>
          <w:noProof/>
          <w:color w:val="000000"/>
          <w:sz w:val="22"/>
        </w:rPr>
        <mc:AlternateContent>
          <mc:Choice Requires="wpg">
            <w:drawing>
              <wp:inline distT="0" distB="0" distL="0" distR="0">
                <wp:extent cx="38100" cy="38100"/>
                <wp:effectExtent l="0" t="0" r="0" b="0"/>
                <wp:docPr id="5836" name="Group 583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18" name="Shape 618"/>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0" y="5578"/>
                                </a:cubicBezTo>
                                <a:cubicBezTo>
                                  <a:pt x="34307" y="7361"/>
                                  <a:pt x="35683" y="9420"/>
                                  <a:pt x="36650" y="11754"/>
                                </a:cubicBezTo>
                                <a:cubicBezTo>
                                  <a:pt x="37617" y="14089"/>
                                  <a:pt x="38100" y="16523"/>
                                  <a:pt x="38100" y="19050"/>
                                </a:cubicBezTo>
                                <a:cubicBezTo>
                                  <a:pt x="38100" y="21574"/>
                                  <a:pt x="37617" y="24005"/>
                                  <a:pt x="36650" y="26336"/>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6"/>
                                </a:cubicBezTo>
                                <a:cubicBezTo>
                                  <a:pt x="483" y="24005"/>
                                  <a:pt x="0" y="21574"/>
                                  <a:pt x="0" y="19050"/>
                                </a:cubicBezTo>
                                <a:cubicBezTo>
                                  <a:pt x="0" y="16523"/>
                                  <a:pt x="483" y="14089"/>
                                  <a:pt x="1450" y="11754"/>
                                </a:cubicBezTo>
                                <a:cubicBezTo>
                                  <a:pt x="2417" y="9420"/>
                                  <a:pt x="3793" y="7361"/>
                                  <a:pt x="5580" y="5578"/>
                                </a:cubicBezTo>
                                <a:cubicBezTo>
                                  <a:pt x="7366" y="3789"/>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6" style="width:3pt;height:3pt;mso-position-horizontal-relative:char;mso-position-vertical-relative:line" coordsize="381,381">
                <v:shape id="Shape 618" style="position:absolute;width:381;height:381;left:0;top:0;" coordsize="38100,38100" path="m19050,0c21576,0,24006,484,26340,1448c28674,2415,30734,3789,32520,5578c34307,7361,35683,9420,36650,11754c37617,14089,38100,16523,38100,19050c38100,21574,37617,24005,36650,26336c35683,28668,34307,30730,32520,32519c30734,34302,28674,35678,26340,36646c24006,37613,21576,38097,19050,38100c16524,38097,14094,37613,11760,36646c9426,35678,7366,34302,5580,32519c3793,30730,2417,28668,1450,26336c483,24005,0,21574,0,19050c0,16523,483,14089,1450,11754c2417,9420,3793,7361,5580,5578c7366,3789,9426,2415,11760,1448c14094,484,16524,0,19050,0x">
                  <v:stroke weight="0pt" endcap="flat" joinstyle="miter" miterlimit="10" on="false" color="#000000" opacity="0"/>
                  <v:fill on="true" color="#1f2328"/>
                </v:shape>
              </v:group>
            </w:pict>
          </mc:Fallback>
        </mc:AlternateContent>
      </w:r>
      <w:r>
        <w:rPr>
          <w:b/>
        </w:rPr>
        <w:tab/>
        <w:t>Concurrency:</w:t>
      </w:r>
      <w:r>
        <w:t xml:space="preserve"> transactions touching the same accounts at the same time never break an overdraft limit, never lose an update, and don't deadlock. This includes money moving A → B and B → A at the same moment</w:t>
      </w:r>
    </w:p>
    <w:p w:rsidR="00C87F98" w:rsidRDefault="00000000">
      <w:pPr>
        <w:ind w:left="360" w:right="49" w:hanging="225"/>
      </w:pPr>
      <w:r>
        <w:rPr>
          <w:rFonts w:ascii="Calibri" w:eastAsia="Calibri" w:hAnsi="Calibri" w:cs="Calibri"/>
          <w:noProof/>
          <w:color w:val="000000"/>
          <w:sz w:val="22"/>
        </w:rPr>
        <mc:AlternateContent>
          <mc:Choice Requires="wpg">
            <w:drawing>
              <wp:inline distT="0" distB="0" distL="0" distR="0">
                <wp:extent cx="38100" cy="38100"/>
                <wp:effectExtent l="0" t="0" r="0" b="0"/>
                <wp:docPr id="5837" name="Group 583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27" name="Shape 627"/>
                        <wps:cNvSpPr/>
                        <wps:spPr>
                          <a:xfrm>
                            <a:off x="0" y="0"/>
                            <a:ext cx="38100" cy="38100"/>
                          </a:xfrm>
                          <a:custGeom>
                            <a:avLst/>
                            <a:gdLst/>
                            <a:ahLst/>
                            <a:cxnLst/>
                            <a:rect l="0" t="0" r="0" b="0"/>
                            <a:pathLst>
                              <a:path w="38100" h="38100">
                                <a:moveTo>
                                  <a:pt x="19050" y="0"/>
                                </a:moveTo>
                                <a:cubicBezTo>
                                  <a:pt x="21576" y="0"/>
                                  <a:pt x="24006" y="481"/>
                                  <a:pt x="26340" y="1445"/>
                                </a:cubicBezTo>
                                <a:cubicBezTo>
                                  <a:pt x="28674" y="2412"/>
                                  <a:pt x="30734" y="3789"/>
                                  <a:pt x="32520" y="5578"/>
                                </a:cubicBezTo>
                                <a:cubicBezTo>
                                  <a:pt x="34307" y="7361"/>
                                  <a:pt x="35683" y="9420"/>
                                  <a:pt x="36650" y="11754"/>
                                </a:cubicBezTo>
                                <a:cubicBezTo>
                                  <a:pt x="37617" y="14092"/>
                                  <a:pt x="38100" y="16523"/>
                                  <a:pt x="38100" y="19050"/>
                                </a:cubicBezTo>
                                <a:cubicBezTo>
                                  <a:pt x="38100" y="21577"/>
                                  <a:pt x="37617" y="24005"/>
                                  <a:pt x="36650" y="26339"/>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9"/>
                                </a:cubicBezTo>
                                <a:cubicBezTo>
                                  <a:pt x="483" y="24005"/>
                                  <a:pt x="0" y="21577"/>
                                  <a:pt x="0" y="19050"/>
                                </a:cubicBezTo>
                                <a:cubicBezTo>
                                  <a:pt x="0" y="16523"/>
                                  <a:pt x="483" y="14092"/>
                                  <a:pt x="1450" y="11757"/>
                                </a:cubicBezTo>
                                <a:cubicBezTo>
                                  <a:pt x="2417" y="9420"/>
                                  <a:pt x="3793" y="7361"/>
                                  <a:pt x="5580" y="5578"/>
                                </a:cubicBezTo>
                                <a:cubicBezTo>
                                  <a:pt x="7366" y="3789"/>
                                  <a:pt x="9426" y="2412"/>
                                  <a:pt x="11760" y="1445"/>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7" style="width:3pt;height:3pt;mso-position-horizontal-relative:char;mso-position-vertical-relative:line" coordsize="381,381">
                <v:shape id="Shape 627" style="position:absolute;width:381;height:381;left:0;top:0;" coordsize="38100,38100" path="m19050,0c21576,0,24006,481,26340,1445c28674,2412,30734,3789,32520,5578c34307,7361,35683,9420,36650,11754c37617,14092,38100,16523,38100,19050c38100,21577,37617,24005,36650,26339c35683,28671,34307,30730,32520,32519c30734,34302,28674,35678,26340,36646c24006,37613,21576,38097,19050,38100c16524,38097,14094,37613,11760,36646c9426,35678,7366,34302,5580,32519c3793,30730,2417,28671,1450,26339c483,24005,0,21577,0,19050c0,16523,483,14092,1450,11757c2417,9420,3793,7361,5580,5578c7366,3789,9426,2412,11760,1445c14094,481,16524,0,19050,0x">
                  <v:stroke weight="0pt" endcap="flat" joinstyle="miter" miterlimit="10" on="false" color="#000000" opacity="0"/>
                  <v:fill on="true" color="#1f2328"/>
                </v:shape>
              </v:group>
            </w:pict>
          </mc:Fallback>
        </mc:AlternateContent>
      </w:r>
      <w:r>
        <w:rPr>
          <w:b/>
        </w:rPr>
        <w:tab/>
        <w:t>Idempotency:</w:t>
      </w:r>
      <w:r>
        <w:t xml:space="preserve"> a client that doesn't get an answer can safely send the same request again, whether it opens an account, records a transaction or reverses one. The request takes effect at most once, and the retry gets the same answer the first attempt would have given, even if it lands on another instance or the first attempt crashed halfway. The ledger never mistakes a different request for a retry</w:t>
      </w:r>
    </w:p>
    <w:p w:rsidR="00C87F98" w:rsidRDefault="00000000">
      <w:pPr>
        <w:spacing w:after="73" w:line="319" w:lineRule="auto"/>
        <w:ind w:left="360" w:right="49" w:hanging="225"/>
      </w:pPr>
      <w:r>
        <w:rPr>
          <w:rFonts w:ascii="Calibri" w:eastAsia="Calibri" w:hAnsi="Calibri" w:cs="Calibri"/>
          <w:noProof/>
          <w:color w:val="000000"/>
          <w:sz w:val="22"/>
        </w:rPr>
        <mc:AlternateContent>
          <mc:Choice Requires="wpg">
            <w:drawing>
              <wp:inline distT="0" distB="0" distL="0" distR="0">
                <wp:extent cx="38100" cy="38100"/>
                <wp:effectExtent l="0" t="0" r="0" b="0"/>
                <wp:docPr id="5838" name="Group 583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33" name="Shape 633"/>
                        <wps:cNvSpPr/>
                        <wps:spPr>
                          <a:xfrm>
                            <a:off x="0" y="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0"/>
                                  <a:pt x="36650" y="11757"/>
                                </a:cubicBezTo>
                                <a:cubicBezTo>
                                  <a:pt x="37617" y="14089"/>
                                  <a:pt x="38100" y="16523"/>
                                  <a:pt x="38100" y="19050"/>
                                </a:cubicBezTo>
                                <a:cubicBezTo>
                                  <a:pt x="38100" y="21574"/>
                                  <a:pt x="37617" y="24005"/>
                                  <a:pt x="36650" y="26336"/>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3"/>
                                  <a:pt x="483" y="14089"/>
                                  <a:pt x="1450" y="11757"/>
                                </a:cubicBezTo>
                                <a:cubicBezTo>
                                  <a:pt x="2417" y="9420"/>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8" style="width:3pt;height:3pt;mso-position-horizontal-relative:char;mso-position-vertical-relative:line" coordsize="381,381">
                <v:shape id="Shape 633" style="position:absolute;width:381;height:381;left:0;top:0;" coordsize="38100,38100" path="m19050,0c21576,0,24006,481,26340,1448c28674,2415,30734,3792,32520,5578c34307,7364,35683,9420,36650,11757c37617,14089,38100,16523,38100,19050c38100,21574,37617,24005,36650,26336c35683,28671,34307,30730,32520,32519c30734,34302,28674,35678,26340,36646c24006,37613,21576,38097,19050,38100c16524,38097,14094,37613,11760,36646c9426,35678,7366,34302,5580,32519c3793,30730,2417,28671,1450,26336c483,24005,0,21574,0,19050c0,16523,483,14089,1450,11757c2417,9420,3793,7364,5580,5578c7366,3792,9426,2415,11760,1448c14094,481,16524,0,19050,0x">
                  <v:stroke weight="0pt" endcap="flat" joinstyle="miter" miterlimit="10" on="false" color="#000000" opacity="0"/>
                  <v:fill on="true" color="#1f2328"/>
                </v:shape>
              </v:group>
            </w:pict>
          </mc:Fallback>
        </mc:AlternateContent>
      </w:r>
      <w:r>
        <w:rPr>
          <w:b/>
        </w:rPr>
        <w:tab/>
        <w:t>Redelivery:</w:t>
      </w:r>
      <w:r>
        <w:t xml:space="preserve"> the same payment is recorded once, however many times it arrives, including when the payment system re-sends it under a new event id</w:t>
      </w:r>
    </w:p>
    <w:p w:rsidR="00C87F98" w:rsidRDefault="00000000">
      <w:pPr>
        <w:tabs>
          <w:tab w:val="center" w:pos="4368"/>
        </w:tabs>
        <w:spacing w:after="580"/>
        <w:ind w:left="0" w:firstLine="0"/>
      </w:pPr>
      <w:r>
        <w:rPr>
          <w:rFonts w:ascii="Calibri" w:eastAsia="Calibri" w:hAnsi="Calibri" w:cs="Calibri"/>
          <w:noProof/>
          <w:color w:val="000000"/>
          <w:sz w:val="22"/>
        </w:rPr>
        <mc:AlternateContent>
          <mc:Choice Requires="wpg">
            <w:drawing>
              <wp:inline distT="0" distB="0" distL="0" distR="0">
                <wp:extent cx="38100" cy="38100"/>
                <wp:effectExtent l="0" t="0" r="0" b="0"/>
                <wp:docPr id="5839" name="Group 583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37" name="Shape 637"/>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0" y="5578"/>
                                </a:cubicBezTo>
                                <a:cubicBezTo>
                                  <a:pt x="34307" y="7364"/>
                                  <a:pt x="35683" y="9423"/>
                                  <a:pt x="36650" y="11757"/>
                                </a:cubicBezTo>
                                <a:cubicBezTo>
                                  <a:pt x="37617" y="14089"/>
                                  <a:pt x="38100" y="16523"/>
                                  <a:pt x="38100" y="19050"/>
                                </a:cubicBezTo>
                                <a:cubicBezTo>
                                  <a:pt x="38100" y="21574"/>
                                  <a:pt x="37617" y="24002"/>
                                  <a:pt x="36650" y="26333"/>
                                </a:cubicBezTo>
                                <a:cubicBezTo>
                                  <a:pt x="35683" y="28668"/>
                                  <a:pt x="34307" y="30730"/>
                                  <a:pt x="32520" y="32516"/>
                                </a:cubicBezTo>
                                <a:cubicBezTo>
                                  <a:pt x="30734" y="34302"/>
                                  <a:pt x="28674" y="35675"/>
                                  <a:pt x="26340" y="36646"/>
                                </a:cubicBezTo>
                                <a:cubicBezTo>
                                  <a:pt x="24006" y="37613"/>
                                  <a:pt x="21576" y="38097"/>
                                  <a:pt x="19050" y="38100"/>
                                </a:cubicBezTo>
                                <a:cubicBezTo>
                                  <a:pt x="16524" y="38097"/>
                                  <a:pt x="14094" y="37613"/>
                                  <a:pt x="11760" y="36646"/>
                                </a:cubicBezTo>
                                <a:cubicBezTo>
                                  <a:pt x="9426" y="35675"/>
                                  <a:pt x="7366" y="34302"/>
                                  <a:pt x="5580" y="32516"/>
                                </a:cubicBezTo>
                                <a:cubicBezTo>
                                  <a:pt x="3793" y="30730"/>
                                  <a:pt x="2417" y="28668"/>
                                  <a:pt x="1450" y="26333"/>
                                </a:cubicBezTo>
                                <a:cubicBezTo>
                                  <a:pt x="483" y="24002"/>
                                  <a:pt x="0" y="21574"/>
                                  <a:pt x="0" y="19050"/>
                                </a:cubicBezTo>
                                <a:cubicBezTo>
                                  <a:pt x="0" y="16523"/>
                                  <a:pt x="483" y="14089"/>
                                  <a:pt x="1450" y="11757"/>
                                </a:cubicBezTo>
                                <a:cubicBezTo>
                                  <a:pt x="2417" y="9423"/>
                                  <a:pt x="3793" y="7364"/>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839" style="width:3pt;height:3pt;mso-position-horizontal-relative:char;mso-position-vertical-relative:line" coordsize="381,381">
                <v:shape id="Shape 637" style="position:absolute;width:381;height:381;left:0;top:0;" coordsize="38100,38100" path="m19050,0c21576,0,24006,484,26340,1448c28674,2415,30734,3789,32520,5578c34307,7364,35683,9423,36650,11757c37617,14089,38100,16523,38100,19050c38100,21574,37617,24002,36650,26333c35683,28668,34307,30730,32520,32516c30734,34302,28674,35675,26340,36646c24006,37613,21576,38097,19050,38100c16524,38097,14094,37613,11760,36646c9426,35675,7366,34302,5580,32516c3793,30730,2417,28668,1450,26333c483,24002,0,21574,0,19050c0,16523,483,14089,1450,11757c2417,9423,3793,7364,5580,5578c7366,3789,9426,2412,11760,1448c14094,481,16524,0,19050,0x">
                  <v:stroke weight="0pt" endcap="flat" joinstyle="miter" miterlimit="10" on="false" color="#000000" opacity="0"/>
                  <v:fill on="true" color="#1f2328"/>
                </v:shape>
              </v:group>
            </w:pict>
          </mc:Fallback>
        </mc:AlternateContent>
      </w:r>
      <w:r>
        <w:rPr>
          <w:b/>
        </w:rPr>
        <w:tab/>
        <w:t>Integrity:</w:t>
      </w:r>
      <w:r>
        <w:t xml:space="preserve"> at any moment, the balances of all accounts in one currency add up to zero</w:t>
      </w:r>
    </w:p>
    <w:p w:rsidR="00C87F98" w:rsidRDefault="00000000">
      <w:pPr>
        <w:pStyle w:val="Heading1"/>
        <w:spacing w:after="262"/>
        <w:ind w:left="-5"/>
      </w:pPr>
      <w:r>
        <w:t>Non-functional requirements</w:t>
      </w:r>
    </w:p>
    <w:p w:rsidR="00C87F98" w:rsidRDefault="00000000">
      <w:pPr>
        <w:spacing w:after="129"/>
        <w:ind w:left="370" w:right="49"/>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simplePos x="0" y="0"/>
                <wp:positionH relativeFrom="column">
                  <wp:posOffset>0</wp:posOffset>
                </wp:positionH>
                <wp:positionV relativeFrom="paragraph">
                  <wp:posOffset>-168078</wp:posOffset>
                </wp:positionV>
                <wp:extent cx="6408093" cy="523875"/>
                <wp:effectExtent l="0" t="0" r="0" b="0"/>
                <wp:wrapNone/>
                <wp:docPr id="5831" name="Group 5831"/>
                <wp:cNvGraphicFramePr/>
                <a:graphic xmlns:a="http://schemas.openxmlformats.org/drawingml/2006/main">
                  <a:graphicData uri="http://schemas.microsoft.com/office/word/2010/wordprocessingGroup">
                    <wpg:wgp>
                      <wpg:cNvGrpSpPr/>
                      <wpg:grpSpPr>
                        <a:xfrm>
                          <a:off x="0" y="0"/>
                          <a:ext cx="6408093" cy="523875"/>
                          <a:chOff x="0" y="0"/>
                          <a:chExt cx="6408093" cy="523875"/>
                        </a:xfrm>
                      </wpg:grpSpPr>
                      <wps:wsp>
                        <wps:cNvPr id="7915" name="Shape 7915"/>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s:wsp>
                        <wps:cNvPr id="641" name="Shape 641"/>
                        <wps:cNvSpPr/>
                        <wps:spPr>
                          <a:xfrm>
                            <a:off x="85725" y="238125"/>
                            <a:ext cx="38100" cy="38100"/>
                          </a:xfrm>
                          <a:custGeom>
                            <a:avLst/>
                            <a:gdLst/>
                            <a:ahLst/>
                            <a:cxnLst/>
                            <a:rect l="0" t="0" r="0" b="0"/>
                            <a:pathLst>
                              <a:path w="38100" h="38100">
                                <a:moveTo>
                                  <a:pt x="19050" y="0"/>
                                </a:moveTo>
                                <a:cubicBezTo>
                                  <a:pt x="21576" y="0"/>
                                  <a:pt x="24006" y="484"/>
                                  <a:pt x="26340" y="1448"/>
                                </a:cubicBezTo>
                                <a:cubicBezTo>
                                  <a:pt x="28674" y="2415"/>
                                  <a:pt x="30734" y="3789"/>
                                  <a:pt x="32520" y="5578"/>
                                </a:cubicBezTo>
                                <a:cubicBezTo>
                                  <a:pt x="34307" y="7361"/>
                                  <a:pt x="35683" y="9420"/>
                                  <a:pt x="36650" y="11754"/>
                                </a:cubicBezTo>
                                <a:cubicBezTo>
                                  <a:pt x="37617" y="14089"/>
                                  <a:pt x="38100" y="16523"/>
                                  <a:pt x="38100" y="19050"/>
                                </a:cubicBezTo>
                                <a:cubicBezTo>
                                  <a:pt x="38100" y="21574"/>
                                  <a:pt x="37617" y="24005"/>
                                  <a:pt x="36650" y="26336"/>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6"/>
                                </a:cubicBezTo>
                                <a:cubicBezTo>
                                  <a:pt x="483" y="24005"/>
                                  <a:pt x="0" y="21574"/>
                                  <a:pt x="0" y="19050"/>
                                </a:cubicBezTo>
                                <a:cubicBezTo>
                                  <a:pt x="0" y="16523"/>
                                  <a:pt x="483" y="14089"/>
                                  <a:pt x="1450" y="11754"/>
                                </a:cubicBezTo>
                                <a:cubicBezTo>
                                  <a:pt x="2417" y="9420"/>
                                  <a:pt x="3793" y="7361"/>
                                  <a:pt x="5580" y="5578"/>
                                </a:cubicBezTo>
                                <a:cubicBezTo>
                                  <a:pt x="7366" y="3789"/>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44" name="Shape 644"/>
                        <wps:cNvSpPr/>
                        <wps:spPr>
                          <a:xfrm>
                            <a:off x="85725" y="485775"/>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1"/>
                                  <a:pt x="35683" y="9420"/>
                                  <a:pt x="36650" y="11754"/>
                                </a:cubicBezTo>
                                <a:cubicBezTo>
                                  <a:pt x="37617" y="14089"/>
                                  <a:pt x="38100" y="16520"/>
                                  <a:pt x="38100" y="19050"/>
                                </a:cubicBezTo>
                                <a:cubicBezTo>
                                  <a:pt x="38100" y="21574"/>
                                  <a:pt x="37617" y="24005"/>
                                  <a:pt x="36650" y="26336"/>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5831" style="width:504.574pt;height:41.25pt;position:absolute;z-index:-2147483602;mso-position-horizontal-relative:text;mso-position-horizontal:absolute;margin-left:3.8147e-06pt;mso-position-vertical-relative:text;margin-top:-13.2346pt;" coordsize="64080,5238">
                <v:shape id="Shape 7916" style="position:absolute;width:64080;height:95;left:0;top:0;" coordsize="6408093,9525" path="m0,0l6408093,0l6408093,9525l0,9525l0,0">
                  <v:stroke weight="0pt" endcap="flat" joinstyle="miter" miterlimit="10" on="false" color="#000000" opacity="0"/>
                  <v:fill on="true" color="#d0d7de"/>
                </v:shape>
                <v:shape id="Shape 641" style="position:absolute;width:381;height:381;left:857;top:2381;" coordsize="38100,38100" path="m19050,0c21576,0,24006,484,26340,1448c28674,2415,30734,3789,32520,5578c34307,7361,35683,9420,36650,11754c37617,14089,38100,16523,38100,19050c38100,21574,37617,24005,36650,26336c35683,28668,34307,30730,32520,32519c30734,34302,28674,35678,26340,36646c24006,37613,21576,38097,19050,38100c16524,38097,14094,37613,11760,36646c9426,35678,7366,34302,5580,32519c3793,30730,2417,28668,1450,26336c483,24005,0,21574,0,19050c0,16523,483,14089,1450,11754c2417,9420,3793,7361,5580,5578c7366,3789,9426,2415,11760,1448c14094,484,16524,0,19050,0x">
                  <v:stroke weight="0pt" endcap="flat" joinstyle="miter" miterlimit="10" on="false" color="#000000" opacity="0"/>
                  <v:fill on="true" color="#1f2328"/>
                </v:shape>
                <v:shape id="Shape 644" style="position:absolute;width:381;height:381;left:857;top:4857;" coordsize="38100,38100" path="m19050,0c21576,0,24006,481,26340,1448c28674,2415,30734,3792,32520,5578c34307,7361,35683,9420,36650,11754c37617,14089,38100,16520,38100,19050c38100,21574,37617,24005,36650,26336c35683,28671,34307,30730,32520,32519c30734,34302,28674,35678,26340,36646c24006,37613,21576,38097,19050,38100c16524,38097,14094,37613,11760,36646c9426,35678,7366,34302,5580,32519c3793,30730,2417,28671,1450,26336c483,24005,0,21574,0,19050c0,16520,483,14089,1450,11754c2417,9420,3793,7361,5580,5578c7366,3792,9426,2415,11760,1448c14094,481,16524,0,19050,0x">
                  <v:stroke weight="0pt" endcap="flat" joinstyle="miter" miterlimit="10" on="false" color="#000000" opacity="0"/>
                  <v:fill on="true" color="#1f2328"/>
                </v:shape>
              </v:group>
            </w:pict>
          </mc:Fallback>
        </mc:AlternateContent>
      </w:r>
      <w:r>
        <w:rPr>
          <w:b/>
        </w:rPr>
        <w:t>Stack:</w:t>
      </w:r>
      <w:r>
        <w:t xml:space="preserve"> Java 17, Spring Boot 4, MySQL, REST, and a message broker of your choice</w:t>
      </w:r>
    </w:p>
    <w:p w:rsidR="00C87F98" w:rsidRDefault="00000000">
      <w:pPr>
        <w:spacing w:after="40" w:line="353" w:lineRule="auto"/>
        <w:ind w:left="145" w:right="49"/>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simplePos x="0" y="0"/>
                <wp:positionH relativeFrom="column">
                  <wp:posOffset>85725</wp:posOffset>
                </wp:positionH>
                <wp:positionV relativeFrom="paragraph">
                  <wp:posOffset>517758</wp:posOffset>
                </wp:positionV>
                <wp:extent cx="38100" cy="533400"/>
                <wp:effectExtent l="0" t="0" r="0" b="0"/>
                <wp:wrapSquare wrapText="bothSides"/>
                <wp:docPr id="5840" name="Group 5840"/>
                <wp:cNvGraphicFramePr/>
                <a:graphic xmlns:a="http://schemas.openxmlformats.org/drawingml/2006/main">
                  <a:graphicData uri="http://schemas.microsoft.com/office/word/2010/wordprocessingGroup">
                    <wpg:wgp>
                      <wpg:cNvGrpSpPr/>
                      <wpg:grpSpPr>
                        <a:xfrm>
                          <a:off x="0" y="0"/>
                          <a:ext cx="38100" cy="533400"/>
                          <a:chOff x="0" y="0"/>
                          <a:chExt cx="38100" cy="533400"/>
                        </a:xfrm>
                      </wpg:grpSpPr>
                      <wps:wsp>
                        <wps:cNvPr id="648" name="Shape 648"/>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0" y="5578"/>
                                </a:cubicBezTo>
                                <a:cubicBezTo>
                                  <a:pt x="34307" y="7361"/>
                                  <a:pt x="35683" y="9420"/>
                                  <a:pt x="36650" y="11754"/>
                                </a:cubicBezTo>
                                <a:cubicBezTo>
                                  <a:pt x="37617" y="14089"/>
                                  <a:pt x="38100" y="16523"/>
                                  <a:pt x="38100" y="19050"/>
                                </a:cubicBezTo>
                                <a:cubicBezTo>
                                  <a:pt x="38100" y="21574"/>
                                  <a:pt x="37617" y="24002"/>
                                  <a:pt x="36650" y="26333"/>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3"/>
                                </a:cubicBezTo>
                                <a:cubicBezTo>
                                  <a:pt x="483" y="24002"/>
                                  <a:pt x="0" y="21574"/>
                                  <a:pt x="0" y="19050"/>
                                </a:cubicBezTo>
                                <a:cubicBezTo>
                                  <a:pt x="0" y="16523"/>
                                  <a:pt x="483" y="14089"/>
                                  <a:pt x="1450" y="11757"/>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51" name="Shape 651"/>
                        <wps:cNvSpPr/>
                        <wps:spPr>
                          <a:xfrm>
                            <a:off x="0" y="24765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1"/>
                                  <a:pt x="35683" y="9420"/>
                                  <a:pt x="36650" y="11754"/>
                                </a:cubicBezTo>
                                <a:cubicBezTo>
                                  <a:pt x="37617" y="14089"/>
                                  <a:pt x="38100" y="16520"/>
                                  <a:pt x="38100" y="19050"/>
                                </a:cubicBezTo>
                                <a:cubicBezTo>
                                  <a:pt x="38100" y="21574"/>
                                  <a:pt x="37617" y="24005"/>
                                  <a:pt x="36650" y="26339"/>
                                </a:cubicBezTo>
                                <a:cubicBezTo>
                                  <a:pt x="35683" y="28671"/>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54" name="Shape 654"/>
                        <wps:cNvSpPr/>
                        <wps:spPr>
                          <a:xfrm>
                            <a:off x="0" y="495300"/>
                            <a:ext cx="38100" cy="38100"/>
                          </a:xfrm>
                          <a:custGeom>
                            <a:avLst/>
                            <a:gdLst/>
                            <a:ahLst/>
                            <a:cxnLst/>
                            <a:rect l="0" t="0" r="0" b="0"/>
                            <a:pathLst>
                              <a:path w="38100" h="38100">
                                <a:moveTo>
                                  <a:pt x="19050" y="0"/>
                                </a:moveTo>
                                <a:cubicBezTo>
                                  <a:pt x="21576" y="0"/>
                                  <a:pt x="24006" y="481"/>
                                  <a:pt x="26340" y="1448"/>
                                </a:cubicBezTo>
                                <a:cubicBezTo>
                                  <a:pt x="28674" y="2412"/>
                                  <a:pt x="30734" y="3789"/>
                                  <a:pt x="32520" y="5578"/>
                                </a:cubicBezTo>
                                <a:cubicBezTo>
                                  <a:pt x="34307" y="7361"/>
                                  <a:pt x="35683" y="9420"/>
                                  <a:pt x="36650" y="11754"/>
                                </a:cubicBezTo>
                                <a:cubicBezTo>
                                  <a:pt x="37617" y="14089"/>
                                  <a:pt x="38100" y="16523"/>
                                  <a:pt x="38100" y="19050"/>
                                </a:cubicBezTo>
                                <a:cubicBezTo>
                                  <a:pt x="38100" y="21574"/>
                                  <a:pt x="37617" y="24005"/>
                                  <a:pt x="36650" y="26336"/>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3"/>
                                  <a:pt x="483" y="14089"/>
                                  <a:pt x="1450" y="11754"/>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5840" style="width:3pt;height:42pt;position:absolute;mso-position-horizontal-relative:text;mso-position-horizontal:absolute;margin-left:6.75pt;mso-position-vertical-relative:text;margin-top:40.7683pt;" coordsize="381,5334">
                <v:shape id="Shape 648" style="position:absolute;width:381;height:381;left:0;top:0;" coordsize="38100,38100" path="m19050,0c21576,0,24006,484,26340,1448c28674,2415,30734,3789,32520,5578c34307,7361,35683,9420,36650,11754c37617,14089,38100,16523,38100,19050c38100,21574,37617,24002,36650,26333c35683,28668,34307,30730,32520,32516c30734,34302,28674,35678,26340,36646c24006,37613,21576,38097,19050,38100c16524,38097,14094,37613,11760,36646c9426,35678,7366,34302,5580,32516c3793,30730,2417,28668,1450,26333c483,24002,0,21574,0,19050c0,16523,483,14089,1450,11757c2417,9420,3793,7361,5580,5578c7366,3789,9426,2412,11760,1448c14094,481,16524,0,19050,0x">
                  <v:stroke weight="0pt" endcap="flat" joinstyle="miter" miterlimit="10" on="false" color="#000000" opacity="0"/>
                  <v:fill on="true" color="#1f2328"/>
                </v:shape>
                <v:shape id="Shape 651" style="position:absolute;width:381;height:381;left:0;top:2476;" coordsize="38100,38100" path="m19050,0c21576,0,24006,481,26340,1448c28674,2415,30734,3792,32520,5578c34307,7361,35683,9420,36650,11754c37617,14089,38100,16520,38100,19050c38100,21574,37617,24005,36650,26339c35683,28671,34307,30730,32520,32516c30734,34302,28674,35678,26340,36646c24006,37613,21576,38097,19050,38100c16524,38097,14094,37613,11760,36646c9426,35678,7366,34302,5580,32516c3793,30730,2417,28668,1450,26336c483,24005,0,21574,0,19050c0,16520,483,14089,1450,11754c2417,9420,3793,7361,5580,5578c7366,3792,9426,2415,11760,1448c14094,481,16524,0,19050,0x">
                  <v:stroke weight="0pt" endcap="flat" joinstyle="miter" miterlimit="10" on="false" color="#000000" opacity="0"/>
                  <v:fill on="true" color="#1f2328"/>
                </v:shape>
                <v:shape id="Shape 654" style="position:absolute;width:381;height:381;left:0;top:4953;" coordsize="38100,38100" path="m19050,0c21576,0,24006,481,26340,1448c28674,2412,30734,3789,32520,5578c34307,7361,35683,9420,36650,11754c37617,14089,38100,16523,38100,19050c38100,21574,37617,24005,36650,26336c35683,28668,34307,30730,32520,32516c30734,34302,28674,35678,26340,36646c24006,37613,21576,38097,19050,38100c16524,38097,14094,37613,11760,36646c9426,35678,7366,34302,5580,32516c3793,30730,2417,28668,1450,26336c483,24005,0,21574,0,19050c0,16523,483,14089,1450,11754c2417,9420,3793,7361,5580,5578c7366,3789,9426,2412,11760,1448c14094,481,16524,0,19050,0x">
                  <v:stroke weight="0pt" endcap="flat" joinstyle="miter" miterlimit="10" on="false" color="#000000" opacity="0"/>
                  <v:fill on="true" color="#1f2328"/>
                </v:shape>
                <w10:wrap type="square"/>
              </v:group>
            </w:pict>
          </mc:Fallback>
        </mc:AlternateContent>
      </w:r>
      <w:r>
        <w:rPr>
          <w:b/>
        </w:rPr>
        <w:t>Running:</w:t>
      </w:r>
      <w:r>
        <w:t xml:space="preserve"> everything runs in Docker. One script builds the service, starts it with everything it needs, and runs the tests. We should need nothing installed but Docker, Git and a JDK </w:t>
      </w:r>
      <w:r>
        <w:rPr>
          <w:b/>
        </w:rPr>
        <w:t>Design:</w:t>
      </w:r>
      <w:r>
        <w:t xml:space="preserve"> structure the code as you see fit, and explain your choice in the README</w:t>
      </w:r>
    </w:p>
    <w:p w:rsidR="00C87F98" w:rsidRDefault="00000000">
      <w:pPr>
        <w:spacing w:after="129"/>
        <w:ind w:left="145" w:right="49"/>
      </w:pPr>
      <w:r>
        <w:rPr>
          <w:b/>
        </w:rPr>
        <w:t>Money is exact:</w:t>
      </w:r>
      <w:r>
        <w:t xml:space="preserve"> amounts are never approximated, anywhere: 0.10 + 0.20 is always exactly 0.30</w:t>
      </w:r>
    </w:p>
    <w:p w:rsidR="00C87F98" w:rsidRDefault="00000000">
      <w:pPr>
        <w:ind w:left="145" w:right="49"/>
      </w:pPr>
      <w:r>
        <w:rPr>
          <w:b/>
        </w:rPr>
        <w:t>Tests</w:t>
      </w:r>
      <w:r>
        <w:t xml:space="preserve"> that prove the guarantees in section 6, and that a refused transaction leaves nothing behind, against the real database and broker</w:t>
      </w:r>
    </w:p>
    <w:p w:rsidR="00C87F98" w:rsidRDefault="00000000">
      <w:pPr>
        <w:pStyle w:val="Heading1"/>
        <w:spacing w:after="262"/>
        <w:ind w:left="-5"/>
      </w:pPr>
      <w:r>
        <w:t>Nice to have</w:t>
      </w:r>
    </w:p>
    <w:p w:rsidR="00C87F98" w:rsidRDefault="00000000">
      <w:pPr>
        <w:ind w:left="370" w:right="49"/>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simplePos x="0" y="0"/>
                <wp:positionH relativeFrom="column">
                  <wp:posOffset>0</wp:posOffset>
                </wp:positionH>
                <wp:positionV relativeFrom="paragraph">
                  <wp:posOffset>-168022</wp:posOffset>
                </wp:positionV>
                <wp:extent cx="6408093" cy="990600"/>
                <wp:effectExtent l="0" t="0" r="0" b="0"/>
                <wp:wrapNone/>
                <wp:docPr id="5741" name="Group 5741"/>
                <wp:cNvGraphicFramePr/>
                <a:graphic xmlns:a="http://schemas.openxmlformats.org/drawingml/2006/main">
                  <a:graphicData uri="http://schemas.microsoft.com/office/word/2010/wordprocessingGroup">
                    <wpg:wgp>
                      <wpg:cNvGrpSpPr/>
                      <wpg:grpSpPr>
                        <a:xfrm>
                          <a:off x="0" y="0"/>
                          <a:ext cx="6408093" cy="990600"/>
                          <a:chOff x="0" y="0"/>
                          <a:chExt cx="6408093" cy="990600"/>
                        </a:xfrm>
                      </wpg:grpSpPr>
                      <wps:wsp>
                        <wps:cNvPr id="7917" name="Shape 7917"/>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s:wsp>
                        <wps:cNvPr id="671" name="Shape 671"/>
                        <wps:cNvSpPr/>
                        <wps:spPr>
                          <a:xfrm>
                            <a:off x="85725" y="238125"/>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3"/>
                                  <a:pt x="36650" y="11754"/>
                                </a:cubicBezTo>
                                <a:cubicBezTo>
                                  <a:pt x="37617" y="14089"/>
                                  <a:pt x="38100" y="16520"/>
                                  <a:pt x="38100" y="19050"/>
                                </a:cubicBezTo>
                                <a:cubicBezTo>
                                  <a:pt x="38100" y="21574"/>
                                  <a:pt x="37617" y="24002"/>
                                  <a:pt x="36650" y="26336"/>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2"/>
                                  <a:pt x="0" y="21574"/>
                                  <a:pt x="0" y="19050"/>
                                </a:cubicBezTo>
                                <a:cubicBezTo>
                                  <a:pt x="0" y="16520"/>
                                  <a:pt x="483" y="14089"/>
                                  <a:pt x="1450" y="11754"/>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74" name="Shape 674"/>
                        <wps:cNvSpPr/>
                        <wps:spPr>
                          <a:xfrm>
                            <a:off x="85725" y="47625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0"/>
                                  <a:pt x="36650" y="11757"/>
                                </a:cubicBezTo>
                                <a:cubicBezTo>
                                  <a:pt x="37617" y="14089"/>
                                  <a:pt x="38100" y="16523"/>
                                  <a:pt x="38100" y="19050"/>
                                </a:cubicBezTo>
                                <a:cubicBezTo>
                                  <a:pt x="38100" y="21574"/>
                                  <a:pt x="37617" y="24005"/>
                                  <a:pt x="36650" y="26336"/>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3"/>
                                  <a:pt x="483" y="14089"/>
                                  <a:pt x="1450" y="11757"/>
                                </a:cubicBezTo>
                                <a:cubicBezTo>
                                  <a:pt x="2417" y="9420"/>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76" name="Shape 676"/>
                        <wps:cNvSpPr/>
                        <wps:spPr>
                          <a:xfrm>
                            <a:off x="85725" y="714375"/>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6"/>
                                  <a:pt x="36650" y="11757"/>
                                </a:cubicBezTo>
                                <a:cubicBezTo>
                                  <a:pt x="37617" y="14089"/>
                                  <a:pt x="38100" y="16523"/>
                                  <a:pt x="38100" y="19050"/>
                                </a:cubicBezTo>
                                <a:cubicBezTo>
                                  <a:pt x="38100" y="21574"/>
                                  <a:pt x="37617" y="24002"/>
                                  <a:pt x="36650" y="26333"/>
                                </a:cubicBezTo>
                                <a:cubicBezTo>
                                  <a:pt x="35683" y="28668"/>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3"/>
                                </a:cubicBezTo>
                                <a:cubicBezTo>
                                  <a:pt x="483" y="24002"/>
                                  <a:pt x="0" y="21574"/>
                                  <a:pt x="0" y="19050"/>
                                </a:cubicBezTo>
                                <a:cubicBezTo>
                                  <a:pt x="0" y="16523"/>
                                  <a:pt x="483" y="14089"/>
                                  <a:pt x="1450" y="11757"/>
                                </a:cubicBezTo>
                                <a:cubicBezTo>
                                  <a:pt x="2417" y="9426"/>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78" name="Shape 678"/>
                        <wps:cNvSpPr/>
                        <wps:spPr>
                          <a:xfrm>
                            <a:off x="85725" y="95250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4"/>
                                </a:cubicBezTo>
                                <a:cubicBezTo>
                                  <a:pt x="37617" y="14089"/>
                                  <a:pt x="38100" y="16523"/>
                                  <a:pt x="38100" y="19050"/>
                                </a:cubicBezTo>
                                <a:cubicBezTo>
                                  <a:pt x="38100" y="21574"/>
                                  <a:pt x="37617" y="24005"/>
                                  <a:pt x="36650" y="26336"/>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6"/>
                                </a:cubicBezTo>
                                <a:cubicBezTo>
                                  <a:pt x="483" y="24005"/>
                                  <a:pt x="0" y="21574"/>
                                  <a:pt x="0" y="19050"/>
                                </a:cubicBez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anchor>
            </w:drawing>
          </mc:Choice>
          <mc:Fallback xmlns:a="http://schemas.openxmlformats.org/drawingml/2006/main">
            <w:pict>
              <v:group id="Group 5741" style="width:504.574pt;height:78pt;position:absolute;z-index:-2147483640;mso-position-horizontal-relative:text;mso-position-horizontal:absolute;margin-left:3.8147e-06pt;mso-position-vertical-relative:text;margin-top:-13.2302pt;" coordsize="64080,9906">
                <v:shape id="Shape 7918" style="position:absolute;width:64080;height:95;left:0;top:0;" coordsize="6408093,9525" path="m0,0l6408093,0l6408093,9525l0,9525l0,0">
                  <v:stroke weight="0pt" endcap="flat" joinstyle="miter" miterlimit="10" on="false" color="#000000" opacity="0"/>
                  <v:fill on="true" color="#d0d7de"/>
                </v:shape>
                <v:shape id="Shape 671" style="position:absolute;width:381;height:381;left:857;top:2381;" coordsize="38100,38100" path="m19050,0c21576,0,24006,481,26340,1448c28674,2415,30734,3792,32520,5578c34307,7364,35683,9423,36650,11754c37617,14089,38100,16520,38100,19050c38100,21574,37617,24002,36650,26336c35683,28668,34307,30730,32520,32516c30734,34302,28674,35678,26340,36646c24006,37613,21576,38097,19050,38100c16524,38097,14094,37613,11760,36646c9426,35678,7366,34302,5580,32516c3793,30730,2417,28668,1450,26336c483,24002,0,21574,0,19050c0,16520,483,14089,1450,11754c2417,9423,3793,7364,5580,5578c7366,3792,9426,2415,11760,1448c14094,481,16524,0,19050,0x">
                  <v:stroke weight="0pt" endcap="flat" joinstyle="miter" miterlimit="10" on="false" color="#000000" opacity="0"/>
                  <v:fill on="true" color="#1f2328"/>
                </v:shape>
                <v:shape id="Shape 674" style="position:absolute;width:381;height:381;left:857;top:4762;" coordsize="38100,38100" path="m19050,0c21576,0,24006,484,26340,1448c28674,2415,30734,3792,32520,5578c34307,7364,35683,9420,36650,11757c37617,14089,38100,16523,38100,19050c38100,21574,37617,24005,36650,26336c35683,28668,34307,30730,32520,32516c30734,34302,28674,35678,26340,36646c24006,37613,21576,38097,19050,38100c16524,38097,14094,37613,11760,36646c9426,35678,7366,34302,5580,32516c3793,30730,2417,28668,1450,26336c483,24005,0,21574,0,19050c0,16523,483,14089,1450,11757c2417,9420,3793,7364,5580,5578c7366,3792,9426,2415,11760,1448c14094,484,16524,0,19050,0x">
                  <v:stroke weight="0pt" endcap="flat" joinstyle="miter" miterlimit="10" on="false" color="#000000" opacity="0"/>
                  <v:fill on="true" color="#1f2328"/>
                </v:shape>
                <v:shape id="Shape 676" style="position:absolute;width:381;height:381;left:857;top:7143;" coordsize="38100,38100" path="m19050,0c21576,0,24006,484,26340,1448c28674,2415,30734,3792,32520,5578c34307,7364,35683,9426,36650,11757c37617,14089,38100,16523,38100,19050c38100,21574,37617,24002,36650,26333c35683,28668,34307,30730,32520,32516c30734,34302,28674,35678,26340,36646c24006,37613,21576,38097,19050,38100c16524,38097,14094,37613,11760,36646c9426,35678,7366,34302,5580,32516c3793,30730,2417,28668,1450,26333c483,24002,0,21574,0,19050c0,16523,483,14089,1450,11757c2417,9426,3793,7364,5580,5578c7366,3792,9426,2415,11760,1448c14094,481,16524,0,19050,0x">
                  <v:stroke weight="0pt" endcap="flat" joinstyle="miter" miterlimit="10" on="false" color="#000000" opacity="0"/>
                  <v:fill on="true" color="#1f2328"/>
                </v:shape>
                <v:shape id="Shape 678" style="position:absolute;width:381;height:381;left:857;top:9525;" coordsize="38100,38100" path="m19050,0c21576,0,24006,484,26340,1448c28674,2415,30734,3792,32520,5578c34307,7364,35683,9423,36650,11754c37617,14089,38100,16523,38100,19050c38100,21574,37617,24005,36650,26336c35683,28668,34307,30730,32520,32519c30734,34302,28674,35678,26340,36646c24006,37613,21576,38097,19050,38100c16524,38097,14094,37613,11760,36646c9426,35678,7366,34302,5580,32519c3793,30730,2417,28668,1450,26336c483,24005,0,21574,0,19050c0,16523,483,14089,1450,11754c2417,9423,3793,7364,5580,5578c7366,3792,9426,2415,11760,1448c14094,484,16524,0,19050,0x">
                  <v:stroke weight="0pt" endcap="flat" joinstyle="miter" miterlimit="10" on="false" color="#000000" opacity="0"/>
                  <v:fill on="true" color="#1f2328"/>
                </v:shape>
              </v:group>
            </w:pict>
          </mc:Fallback>
        </mc:AlternateContent>
      </w:r>
      <w:r>
        <w:rPr>
          <w:b/>
        </w:rPr>
        <w:t>API first:</w:t>
      </w:r>
      <w:r>
        <w:t xml:space="preserve"> the API contract designed and written down before the code, and kept in step with it</w:t>
      </w:r>
    </w:p>
    <w:p w:rsidR="00C87F98" w:rsidRDefault="00000000">
      <w:pPr>
        <w:ind w:left="370" w:right="49"/>
      </w:pPr>
      <w:r>
        <w:t>An account's entries, newest first, paged, each with the balance after it</w:t>
      </w:r>
    </w:p>
    <w:p w:rsidR="00C87F98" w:rsidRDefault="00000000">
      <w:pPr>
        <w:ind w:left="370" w:right="49"/>
      </w:pPr>
      <w:r>
        <w:t>The balance of an account as at a past instant</w:t>
      </w:r>
    </w:p>
    <w:p w:rsidR="00C87F98" w:rsidRDefault="00000000">
      <w:pPr>
        <w:spacing w:after="567"/>
        <w:ind w:left="370" w:right="49"/>
      </w:pPr>
      <w:r>
        <w:t>Being able to follow one request or one payment through the logs and through the announcements it caused</w:t>
      </w:r>
    </w:p>
    <w:p w:rsidR="00C87F98" w:rsidRDefault="00000000">
      <w:pPr>
        <w:pStyle w:val="Heading1"/>
        <w:ind w:left="-5"/>
      </w:pPr>
      <w:r>
        <w:lastRenderedPageBreak/>
        <w:t>Improvements</w:t>
      </w:r>
    </w:p>
    <w:p w:rsidR="00C87F98" w:rsidRDefault="00000000">
      <w:pPr>
        <w:spacing w:after="159"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9525"/>
                <wp:effectExtent l="0" t="0" r="0" b="0"/>
                <wp:docPr id="5742" name="Group 5742"/>
                <wp:cNvGraphicFramePr/>
                <a:graphic xmlns:a="http://schemas.openxmlformats.org/drawingml/2006/main">
                  <a:graphicData uri="http://schemas.microsoft.com/office/word/2010/wordprocessingGroup">
                    <wpg:wgp>
                      <wpg:cNvGrpSpPr/>
                      <wpg:grpSpPr>
                        <a:xfrm>
                          <a:off x="0" y="0"/>
                          <a:ext cx="6408093" cy="9525"/>
                          <a:chOff x="0" y="0"/>
                          <a:chExt cx="6408093" cy="9525"/>
                        </a:xfrm>
                      </wpg:grpSpPr>
                      <wps:wsp>
                        <wps:cNvPr id="7919" name="Shape 7919"/>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g:wgp>
                  </a:graphicData>
                </a:graphic>
              </wp:inline>
            </w:drawing>
          </mc:Choice>
          <mc:Fallback xmlns:a="http://schemas.openxmlformats.org/drawingml/2006/main">
            <w:pict>
              <v:group id="Group 5742" style="width:504.574pt;height:0.75pt;mso-position-horizontal-relative:char;mso-position-vertical-relative:line" coordsize="64080,95">
                <v:shape id="Shape 7920" style="position:absolute;width:64080;height:95;left:0;top:0;" coordsize="6408093,9525" path="m0,0l6408093,0l6408093,9525l0,9525l0,0">
                  <v:stroke weight="0pt" endcap="flat" joinstyle="miter" miterlimit="10" on="false" color="#000000" opacity="0"/>
                  <v:fill on="true" color="#d0d7de"/>
                </v:shape>
              </v:group>
            </w:pict>
          </mc:Fallback>
        </mc:AlternateContent>
      </w:r>
    </w:p>
    <w:p w:rsidR="00C87F98" w:rsidRDefault="00000000">
      <w:pPr>
        <w:spacing w:after="552"/>
        <w:ind w:right="49"/>
      </w:pPr>
      <w:r>
        <w:t xml:space="preserve">End the README with an </w:t>
      </w:r>
      <w:r>
        <w:rPr>
          <w:b/>
        </w:rPr>
        <w:t>Improvements</w:t>
      </w:r>
      <w:r>
        <w:t xml:space="preserve"> section: what you would change before production, and what you skipped and why.</w:t>
      </w:r>
    </w:p>
    <w:p w:rsidR="00C87F98" w:rsidRDefault="00000000">
      <w:pPr>
        <w:pStyle w:val="Heading1"/>
        <w:ind w:left="-5"/>
      </w:pPr>
      <w:r>
        <w:t>Deliverables</w:t>
      </w:r>
    </w:p>
    <w:p w:rsidR="00C87F98" w:rsidRDefault="00000000">
      <w:pPr>
        <w:spacing w:after="145"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9525"/>
                <wp:effectExtent l="0" t="0" r="0" b="0"/>
                <wp:docPr id="5743" name="Group 5743"/>
                <wp:cNvGraphicFramePr/>
                <a:graphic xmlns:a="http://schemas.openxmlformats.org/drawingml/2006/main">
                  <a:graphicData uri="http://schemas.microsoft.com/office/word/2010/wordprocessingGroup">
                    <wpg:wgp>
                      <wpg:cNvGrpSpPr/>
                      <wpg:grpSpPr>
                        <a:xfrm>
                          <a:off x="0" y="0"/>
                          <a:ext cx="6408093" cy="9525"/>
                          <a:chOff x="0" y="0"/>
                          <a:chExt cx="6408093" cy="9525"/>
                        </a:xfrm>
                      </wpg:grpSpPr>
                      <wps:wsp>
                        <wps:cNvPr id="7921" name="Shape 7921"/>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g:wgp>
                  </a:graphicData>
                </a:graphic>
              </wp:inline>
            </w:drawing>
          </mc:Choice>
          <mc:Fallback xmlns:a="http://schemas.openxmlformats.org/drawingml/2006/main">
            <w:pict>
              <v:group id="Group 5743" style="width:504.574pt;height:0.75pt;mso-position-horizontal-relative:char;mso-position-vertical-relative:line" coordsize="64080,95">
                <v:shape id="Shape 7922" style="position:absolute;width:64080;height:95;left:0;top:0;" coordsize="6408093,9525" path="m0,0l6408093,0l6408093,9525l0,9525l0,0">
                  <v:stroke weight="0pt" endcap="flat" joinstyle="miter" miterlimit="10" on="false" color="#000000" opacity="0"/>
                  <v:fill on="true" color="#d0d7de"/>
                </v:shape>
              </v:group>
            </w:pict>
          </mc:Fallback>
        </mc:AlternateContent>
      </w:r>
    </w:p>
    <w:p w:rsidR="00C87F98" w:rsidRDefault="00000000">
      <w:pPr>
        <w:spacing w:after="274"/>
        <w:ind w:right="49"/>
      </w:pPr>
      <w:r>
        <w:t>A public Git repository (GitHub, GitLab or similar) with its commit history, containing:</w:t>
      </w:r>
    </w:p>
    <w:p w:rsidR="00C87F98" w:rsidRDefault="00000000">
      <w:pPr>
        <w:spacing w:after="141" w:line="259" w:lineRule="auto"/>
        <w:ind w:left="370"/>
      </w:pPr>
      <w:r>
        <w:rPr>
          <w:b/>
        </w:rPr>
        <w:t>The code and tests</w:t>
      </w:r>
    </w:p>
    <w:p w:rsidR="00C87F98" w:rsidRDefault="00000000">
      <w:pPr>
        <w:spacing w:after="129"/>
        <w:ind w:left="360" w:right="49" w:firstLine="60"/>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simplePos x="0" y="0"/>
                <wp:positionH relativeFrom="column">
                  <wp:posOffset>85725</wp:posOffset>
                </wp:positionH>
                <wp:positionV relativeFrom="paragraph">
                  <wp:posOffset>-182229</wp:posOffset>
                </wp:positionV>
                <wp:extent cx="838200" cy="342900"/>
                <wp:effectExtent l="0" t="0" r="0" b="0"/>
                <wp:wrapNone/>
                <wp:docPr id="5745" name="Group 5745"/>
                <wp:cNvGraphicFramePr/>
                <a:graphic xmlns:a="http://schemas.openxmlformats.org/drawingml/2006/main">
                  <a:graphicData uri="http://schemas.microsoft.com/office/word/2010/wordprocessingGroup">
                    <wpg:wgp>
                      <wpg:cNvGrpSpPr/>
                      <wpg:grpSpPr>
                        <a:xfrm>
                          <a:off x="0" y="0"/>
                          <a:ext cx="838200" cy="342900"/>
                          <a:chOff x="0" y="0"/>
                          <a:chExt cx="838200" cy="342900"/>
                        </a:xfrm>
                      </wpg:grpSpPr>
                      <wps:wsp>
                        <wps:cNvPr id="688" name="Shape 688"/>
                        <wps:cNvSpPr/>
                        <wps:spPr>
                          <a:xfrm>
                            <a:off x="0" y="0"/>
                            <a:ext cx="38100" cy="38100"/>
                          </a:xfrm>
                          <a:custGeom>
                            <a:avLst/>
                            <a:gdLst/>
                            <a:ahLst/>
                            <a:cxnLst/>
                            <a:rect l="0" t="0" r="0" b="0"/>
                            <a:pathLst>
                              <a:path w="38100" h="38100">
                                <a:moveTo>
                                  <a:pt x="19050" y="0"/>
                                </a:moveTo>
                                <a:cubicBezTo>
                                  <a:pt x="21576" y="0"/>
                                  <a:pt x="24006" y="484"/>
                                  <a:pt x="26340" y="1451"/>
                                </a:cubicBezTo>
                                <a:cubicBezTo>
                                  <a:pt x="28674" y="2412"/>
                                  <a:pt x="30734" y="3786"/>
                                  <a:pt x="32520" y="5575"/>
                                </a:cubicBezTo>
                                <a:cubicBezTo>
                                  <a:pt x="34307" y="7358"/>
                                  <a:pt x="35683" y="9416"/>
                                  <a:pt x="36650" y="11757"/>
                                </a:cubicBezTo>
                                <a:cubicBezTo>
                                  <a:pt x="37617" y="14092"/>
                                  <a:pt x="38100" y="16523"/>
                                  <a:pt x="38100" y="19050"/>
                                </a:cubicBezTo>
                                <a:cubicBezTo>
                                  <a:pt x="38100" y="21574"/>
                                  <a:pt x="37617" y="24002"/>
                                  <a:pt x="36650" y="26333"/>
                                </a:cubicBezTo>
                                <a:cubicBezTo>
                                  <a:pt x="35683" y="28668"/>
                                  <a:pt x="34307" y="30727"/>
                                  <a:pt x="32520" y="32519"/>
                                </a:cubicBezTo>
                                <a:cubicBezTo>
                                  <a:pt x="30734" y="34299"/>
                                  <a:pt x="28674" y="35675"/>
                                  <a:pt x="26340" y="36643"/>
                                </a:cubicBezTo>
                                <a:cubicBezTo>
                                  <a:pt x="24006" y="37607"/>
                                  <a:pt x="21576" y="38094"/>
                                  <a:pt x="19050" y="38100"/>
                                </a:cubicBezTo>
                                <a:cubicBezTo>
                                  <a:pt x="16524" y="38094"/>
                                  <a:pt x="14094" y="37607"/>
                                  <a:pt x="11760" y="36643"/>
                                </a:cubicBezTo>
                                <a:cubicBezTo>
                                  <a:pt x="9426" y="35675"/>
                                  <a:pt x="7366" y="34299"/>
                                  <a:pt x="5580" y="32519"/>
                                </a:cubicBezTo>
                                <a:cubicBezTo>
                                  <a:pt x="3793" y="30727"/>
                                  <a:pt x="2417" y="28668"/>
                                  <a:pt x="1450" y="26333"/>
                                </a:cubicBezTo>
                                <a:cubicBezTo>
                                  <a:pt x="483" y="24002"/>
                                  <a:pt x="0" y="21574"/>
                                  <a:pt x="0" y="19050"/>
                                </a:cubicBezTo>
                                <a:cubicBezTo>
                                  <a:pt x="0" y="16523"/>
                                  <a:pt x="483" y="14092"/>
                                  <a:pt x="1450" y="11757"/>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90" name="Shape 690"/>
                        <wps:cNvSpPr/>
                        <wps:spPr>
                          <a:xfrm>
                            <a:off x="0" y="2476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691" name="Shape 691"/>
                        <wps:cNvSpPr/>
                        <wps:spPr>
                          <a:xfrm>
                            <a:off x="142875" y="190500"/>
                            <a:ext cx="695325" cy="152400"/>
                          </a:xfrm>
                          <a:custGeom>
                            <a:avLst/>
                            <a:gdLst/>
                            <a:ahLst/>
                            <a:cxnLst/>
                            <a:rect l="0" t="0" r="0" b="0"/>
                            <a:pathLst>
                              <a:path w="695325" h="152400">
                                <a:moveTo>
                                  <a:pt x="28575" y="0"/>
                                </a:moveTo>
                                <a:lnTo>
                                  <a:pt x="666750" y="0"/>
                                </a:lnTo>
                                <a:cubicBezTo>
                                  <a:pt x="670539" y="0"/>
                                  <a:pt x="674184" y="726"/>
                                  <a:pt x="677685" y="2170"/>
                                </a:cubicBezTo>
                                <a:cubicBezTo>
                                  <a:pt x="681186" y="3618"/>
                                  <a:pt x="684276" y="5683"/>
                                  <a:pt x="686955" y="8365"/>
                                </a:cubicBezTo>
                                <a:cubicBezTo>
                                  <a:pt x="689635" y="11041"/>
                                  <a:pt x="691700" y="14132"/>
                                  <a:pt x="693150" y="17636"/>
                                </a:cubicBezTo>
                                <a:cubicBezTo>
                                  <a:pt x="694600" y="21137"/>
                                  <a:pt x="695325" y="24783"/>
                                  <a:pt x="695325" y="28575"/>
                                </a:cubicBezTo>
                                <a:lnTo>
                                  <a:pt x="695325" y="123825"/>
                                </a:lnTo>
                                <a:cubicBezTo>
                                  <a:pt x="695325" y="127611"/>
                                  <a:pt x="694600" y="131251"/>
                                  <a:pt x="693150" y="134755"/>
                                </a:cubicBezTo>
                                <a:cubicBezTo>
                                  <a:pt x="691700" y="138255"/>
                                  <a:pt x="689635" y="141343"/>
                                  <a:pt x="686955" y="144028"/>
                                </a:cubicBezTo>
                                <a:cubicBezTo>
                                  <a:pt x="684276" y="146701"/>
                                  <a:pt x="681186" y="148766"/>
                                  <a:pt x="677685" y="150217"/>
                                </a:cubicBezTo>
                                <a:cubicBezTo>
                                  <a:pt x="674184" y="151668"/>
                                  <a:pt x="670539" y="152394"/>
                                  <a:pt x="666750" y="152400"/>
                                </a:cubicBezTo>
                                <a:lnTo>
                                  <a:pt x="28575" y="152400"/>
                                </a:lnTo>
                                <a:cubicBezTo>
                                  <a:pt x="24786" y="152394"/>
                                  <a:pt x="21141" y="151668"/>
                                  <a:pt x="17640" y="150217"/>
                                </a:cubicBezTo>
                                <a:cubicBezTo>
                                  <a:pt x="14139" y="148766"/>
                                  <a:pt x="11049" y="146701"/>
                                  <a:pt x="8369" y="144028"/>
                                </a:cubicBezTo>
                                <a:cubicBezTo>
                                  <a:pt x="5690" y="141343"/>
                                  <a:pt x="3625" y="138255"/>
                                  <a:pt x="2175" y="134755"/>
                                </a:cubicBezTo>
                                <a:cubicBezTo>
                                  <a:pt x="725" y="131251"/>
                                  <a:pt x="0" y="127611"/>
                                  <a:pt x="0" y="123825"/>
                                </a:cubicBezTo>
                                <a:lnTo>
                                  <a:pt x="0" y="28575"/>
                                </a:ln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5745" style="width:66pt;height:27pt;position:absolute;z-index:-2147483624;mso-position-horizontal-relative:text;mso-position-horizontal:absolute;margin-left:6.75pt;mso-position-vertical-relative:text;margin-top:-14.3488pt;" coordsize="8382,3429">
                <v:shape id="Shape 688" style="position:absolute;width:381;height:381;left:0;top:0;" coordsize="38100,38100" path="m19050,0c21576,0,24006,484,26340,1451c28674,2412,30734,3786,32520,5575c34307,7358,35683,9416,36650,11757c37617,14092,38100,16523,38100,19050c38100,21574,37617,24002,36650,26333c35683,28668,34307,30727,32520,32519c30734,34299,28674,35675,26340,36643c24006,37607,21576,38094,19050,38100c16524,38094,14094,37607,11760,36643c9426,35675,7366,34299,5580,32519c3793,30727,2417,28668,1450,26333c483,24002,0,21574,0,19050c0,16523,483,14092,1450,11757c2417,9416,3793,7358,5580,5575c7366,3786,9426,2409,11760,1445c14094,484,16524,0,19050,0x">
                  <v:stroke weight="0pt" endcap="flat" joinstyle="miter" miterlimit="10" on="false" color="#000000" opacity="0"/>
                  <v:fill on="true" color="#1f2328"/>
                </v:shape>
                <v:shape id="Shape 690" style="position:absolute;width:381;height:381;left:0;top:2476;" coordsize="38100,38100" path="m19050,0c21576,0,24006,484,26340,1445c28674,2412,30734,3789,32520,5575c34307,7361,35683,9423,36650,11757c37617,14086,38100,16520,38100,19050c38100,21574,37617,24002,36650,26336c35683,28668,34307,30727,32520,32519c30734,34299,28674,35675,26340,36643c24006,37610,21576,38094,19050,38100c16524,38094,14094,37610,11760,36643c9426,35675,7366,34299,5580,32519c3793,30727,2417,28668,1450,26336c483,24002,0,21574,0,19050c0,16520,483,14086,1450,11757c2417,9423,3793,7361,5580,5575c7366,3789,9426,2412,11760,1445c14094,484,16524,0,19050,0x">
                  <v:stroke weight="0pt" endcap="flat" joinstyle="miter" miterlimit="10" on="false" color="#000000" opacity="0"/>
                  <v:fill on="true" color="#1f2328"/>
                </v:shape>
                <v:shape id="Shape 691" style="position:absolute;width:6953;height:1524;left:1428;top:1905;" coordsize="695325,152400" path="m28575,0l666750,0c670539,0,674184,726,677685,2170c681186,3618,684276,5683,686955,8365c689635,11041,691700,14132,693150,17636c694600,21137,695325,24783,695325,28575l695325,123825c695325,127611,694600,131251,693150,134755c691700,138255,689635,141343,686955,144028c684276,146701,681186,148766,677685,150217c674184,151668,670539,152394,666750,152400l28575,152400c24786,152394,21141,151668,17640,150217c14139,148766,11049,146701,8369,144028c5690,141343,3625,138255,2175,134755c725,131251,0,127611,0,123825l0,28575c0,24783,725,21137,2175,17636c3625,14132,5690,11041,8369,8365c11049,5683,14139,3618,17640,2170c21141,726,24786,0,28575,0x">
                  <v:stroke weight="0pt" endcap="flat" joinstyle="miter" miterlimit="10" on="false" color="#000000" opacity="0"/>
                  <v:fill on="true" color="#f3f4f6"/>
                </v:shape>
              </v:group>
            </w:pict>
          </mc:Fallback>
        </mc:AlternateContent>
      </w:r>
      <w:r>
        <w:rPr>
          <w:rFonts w:ascii="Courier New" w:eastAsia="Courier New" w:hAnsi="Courier New" w:cs="Courier New"/>
          <w:b/>
          <w:sz w:val="18"/>
        </w:rPr>
        <w:t xml:space="preserve">README.md </w:t>
      </w:r>
      <w:r>
        <w:rPr>
          <w:b/>
        </w:rPr>
        <w:t>:</w:t>
      </w:r>
      <w:r>
        <w:t xml:space="preserve"> how to run the script; sample requests, and how to send a sample payment-settled message; your design decisions, including the API, the broker and how transactions are announced; Improvements</w:t>
      </w:r>
    </w:p>
    <w:p w:rsidR="00C87F98" w:rsidRDefault="00000000">
      <w:pPr>
        <w:spacing w:after="519" w:line="319" w:lineRule="auto"/>
        <w:ind w:left="360" w:right="49" w:hanging="225"/>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simplePos x="0" y="0"/>
                <wp:positionH relativeFrom="column">
                  <wp:posOffset>2705099</wp:posOffset>
                </wp:positionH>
                <wp:positionV relativeFrom="paragraph">
                  <wp:posOffset>8092</wp:posOffset>
                </wp:positionV>
                <wp:extent cx="838200" cy="152400"/>
                <wp:effectExtent l="0" t="0" r="0" b="0"/>
                <wp:wrapNone/>
                <wp:docPr id="5747" name="Group 5747"/>
                <wp:cNvGraphicFramePr/>
                <a:graphic xmlns:a="http://schemas.openxmlformats.org/drawingml/2006/main">
                  <a:graphicData uri="http://schemas.microsoft.com/office/word/2010/wordprocessingGroup">
                    <wpg:wgp>
                      <wpg:cNvGrpSpPr/>
                      <wpg:grpSpPr>
                        <a:xfrm>
                          <a:off x="0" y="0"/>
                          <a:ext cx="838200" cy="152400"/>
                          <a:chOff x="0" y="0"/>
                          <a:chExt cx="838200" cy="152400"/>
                        </a:xfrm>
                      </wpg:grpSpPr>
                      <wps:wsp>
                        <wps:cNvPr id="700" name="Shape 700"/>
                        <wps:cNvSpPr/>
                        <wps:spPr>
                          <a:xfrm>
                            <a:off x="0" y="0"/>
                            <a:ext cx="838200" cy="152400"/>
                          </a:xfrm>
                          <a:custGeom>
                            <a:avLst/>
                            <a:gdLst/>
                            <a:ahLst/>
                            <a:cxnLst/>
                            <a:rect l="0" t="0" r="0" b="0"/>
                            <a:pathLst>
                              <a:path w="838200" h="152400">
                                <a:moveTo>
                                  <a:pt x="28575" y="0"/>
                                </a:moveTo>
                                <a:lnTo>
                                  <a:pt x="809625" y="0"/>
                                </a:lnTo>
                                <a:cubicBezTo>
                                  <a:pt x="813415" y="0"/>
                                  <a:pt x="817059" y="726"/>
                                  <a:pt x="820560" y="2170"/>
                                </a:cubicBezTo>
                                <a:cubicBezTo>
                                  <a:pt x="824061" y="3621"/>
                                  <a:pt x="827151" y="5686"/>
                                  <a:pt x="829831" y="8365"/>
                                </a:cubicBezTo>
                                <a:cubicBezTo>
                                  <a:pt x="832510" y="11041"/>
                                  <a:pt x="834575" y="14129"/>
                                  <a:pt x="836025" y="17630"/>
                                </a:cubicBezTo>
                                <a:cubicBezTo>
                                  <a:pt x="837475" y="21134"/>
                                  <a:pt x="838200" y="24783"/>
                                  <a:pt x="838200" y="28575"/>
                                </a:cubicBezTo>
                                <a:lnTo>
                                  <a:pt x="838200" y="123825"/>
                                </a:lnTo>
                                <a:cubicBezTo>
                                  <a:pt x="838200" y="127614"/>
                                  <a:pt x="837475" y="131257"/>
                                  <a:pt x="836025" y="134758"/>
                                </a:cubicBezTo>
                                <a:cubicBezTo>
                                  <a:pt x="834575" y="138261"/>
                                  <a:pt x="832510" y="141350"/>
                                  <a:pt x="829831" y="144028"/>
                                </a:cubicBezTo>
                                <a:cubicBezTo>
                                  <a:pt x="827151" y="146707"/>
                                  <a:pt x="824061" y="148772"/>
                                  <a:pt x="820560" y="150217"/>
                                </a:cubicBezTo>
                                <a:cubicBezTo>
                                  <a:pt x="817059" y="151668"/>
                                  <a:pt x="813415" y="152394"/>
                                  <a:pt x="809625" y="152400"/>
                                </a:cubicBezTo>
                                <a:lnTo>
                                  <a:pt x="28575" y="152400"/>
                                </a:lnTo>
                                <a:cubicBezTo>
                                  <a:pt x="24786" y="152394"/>
                                  <a:pt x="21141" y="151668"/>
                                  <a:pt x="17640" y="150217"/>
                                </a:cubicBezTo>
                                <a:cubicBezTo>
                                  <a:pt x="14139" y="148772"/>
                                  <a:pt x="11049" y="146707"/>
                                  <a:pt x="8370" y="144028"/>
                                </a:cubicBezTo>
                                <a:cubicBezTo>
                                  <a:pt x="5690" y="141350"/>
                                  <a:pt x="3625" y="138261"/>
                                  <a:pt x="2175" y="134758"/>
                                </a:cubicBezTo>
                                <a:cubicBezTo>
                                  <a:pt x="725" y="131257"/>
                                  <a:pt x="0" y="127614"/>
                                  <a:pt x="0" y="123825"/>
                                </a:cubicBezTo>
                                <a:lnTo>
                                  <a:pt x="0" y="28575"/>
                                </a:lnTo>
                                <a:cubicBezTo>
                                  <a:pt x="0" y="24783"/>
                                  <a:pt x="725" y="21134"/>
                                  <a:pt x="2175" y="17630"/>
                                </a:cubicBezTo>
                                <a:cubicBezTo>
                                  <a:pt x="3625" y="14129"/>
                                  <a:pt x="5690" y="11041"/>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4F6"/>
                          </a:fillRef>
                          <a:effectRef idx="0">
                            <a:scrgbClr r="0" g="0" b="0"/>
                          </a:effectRef>
                          <a:fontRef idx="none"/>
                        </wps:style>
                        <wps:bodyPr/>
                      </wps:wsp>
                    </wpg:wgp>
                  </a:graphicData>
                </a:graphic>
              </wp:anchor>
            </w:drawing>
          </mc:Choice>
          <mc:Fallback xmlns:a="http://schemas.openxmlformats.org/drawingml/2006/main">
            <w:pict>
              <v:group id="Group 5747" style="width:66pt;height:12pt;position:absolute;z-index:35;mso-position-horizontal-relative:text;mso-position-horizontal:absolute;margin-left:213pt;mso-position-vertical-relative:text;margin-top:0.637146pt;" coordsize="8382,1524">
                <v:shape id="Shape 700" style="position:absolute;width:8382;height:1524;left:0;top:0;" coordsize="838200,152400" path="m28575,0l809625,0c813415,0,817059,726,820560,2170c824061,3621,827151,5686,829831,8365c832510,11041,834575,14129,836025,17630c837475,21134,838200,24783,838200,28575l838200,123825c838200,127614,837475,131257,836025,134758c834575,138261,832510,141350,829831,144028c827151,146707,824061,148772,820560,150217c817059,151668,813415,152394,809625,152400l28575,152400c24786,152394,21141,151668,17640,150217c14139,148772,11049,146707,8370,144028c5690,141350,3625,138261,2175,134758c725,131257,0,127614,0,123825l0,28575c0,24783,725,21134,2175,17630c3625,14129,5690,11041,8370,8365c11049,5686,14139,3621,17640,2170c21141,726,24786,0,28575,0x">
                  <v:stroke weight="0pt" endcap="flat" joinstyle="miter" miterlimit="10" on="false" color="#000000" opacity="0"/>
                  <v:fill on="true" color="#f3f4f6"/>
                </v:shape>
              </v:group>
            </w:pict>
          </mc:Fallback>
        </mc:AlternateContent>
      </w:r>
      <w:r>
        <w:rPr>
          <w:rFonts w:ascii="Calibri" w:eastAsia="Calibri" w:hAnsi="Calibri" w:cs="Calibri"/>
          <w:noProof/>
          <w:color w:val="000000"/>
          <w:sz w:val="22"/>
        </w:rPr>
        <mc:AlternateContent>
          <mc:Choice Requires="wpg">
            <w:drawing>
              <wp:inline distT="0" distB="0" distL="0" distR="0">
                <wp:extent cx="38100" cy="38100"/>
                <wp:effectExtent l="0" t="0" r="0" b="0"/>
                <wp:docPr id="5746" name="Group 574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97" name="Shape 697"/>
                        <wps:cNvSpPr/>
                        <wps:spPr>
                          <a:xfrm>
                            <a:off x="0" y="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7"/>
                                </a:cubicBezTo>
                                <a:cubicBezTo>
                                  <a:pt x="37617" y="14092"/>
                                  <a:pt x="38100" y="16523"/>
                                  <a:pt x="38100" y="19050"/>
                                </a:cubicBezTo>
                                <a:cubicBezTo>
                                  <a:pt x="38100" y="21574"/>
                                  <a:pt x="37617" y="24002"/>
                                  <a:pt x="36650" y="26333"/>
                                </a:cubicBezTo>
                                <a:cubicBezTo>
                                  <a:pt x="35683" y="28662"/>
                                  <a:pt x="34307" y="30724"/>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4"/>
                                  <a:pt x="2417" y="28662"/>
                                  <a:pt x="1450" y="26333"/>
                                </a:cubicBezTo>
                                <a:cubicBezTo>
                                  <a:pt x="483" y="24002"/>
                                  <a:pt x="0" y="21574"/>
                                  <a:pt x="0" y="19050"/>
                                </a:cubicBezTo>
                                <a:cubicBezTo>
                                  <a:pt x="0" y="16523"/>
                                  <a:pt x="483" y="14092"/>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g:wgp>
                  </a:graphicData>
                </a:graphic>
              </wp:inline>
            </w:drawing>
          </mc:Choice>
          <mc:Fallback xmlns:a="http://schemas.openxmlformats.org/drawingml/2006/main">
            <w:pict>
              <v:group id="Group 5746" style="width:3pt;height:3pt;mso-position-horizontal-relative:char;mso-position-vertical-relative:line" coordsize="381,381">
                <v:shape id="Shape 697" style="position:absolute;width:381;height:381;left:0;top:0;" coordsize="38100,38100" path="m19050,0c21576,0,24006,484,26340,1445c28674,2409,30734,3786,32520,5575c34307,7361,35683,9423,36650,11757c37617,14092,38100,16523,38100,19050c38100,21574,37617,24002,36650,26333c35683,28662,34307,30724,32520,32513c30734,34299,28674,35675,26340,36643c24006,37610,21576,38094,19050,38100c16524,38094,14094,37610,11760,36643c9426,35675,7366,34299,5580,32513c3793,30724,2417,28662,1450,26333c483,24002,0,21574,0,19050c0,16523,483,14092,1450,11757c2417,9423,3793,7361,5580,5575c7366,3786,9426,2409,11760,1445c14094,484,16524,0,19050,0x">
                  <v:stroke weight="0pt" endcap="flat" joinstyle="miter" miterlimit="10" on="false" color="#000000" opacity="0"/>
                  <v:fill on="true" color="#1f2328"/>
                </v:shape>
              </v:group>
            </w:pict>
          </mc:Fallback>
        </mc:AlternateContent>
      </w:r>
      <w:r>
        <w:rPr>
          <w:b/>
        </w:rPr>
        <w:tab/>
        <w:t>A few words on AI</w:t>
      </w:r>
      <w:r>
        <w:t xml:space="preserve">, in the README or in </w:t>
      </w:r>
      <w:r>
        <w:rPr>
          <w:rFonts w:ascii="Courier New" w:eastAsia="Courier New" w:hAnsi="Courier New" w:cs="Courier New"/>
          <w:sz w:val="28"/>
          <w:vertAlign w:val="subscript"/>
        </w:rPr>
        <w:t xml:space="preserve">AI_USAGE.md </w:t>
      </w:r>
      <w:r>
        <w:t>: whether you used it, for what, and how you checked what it produced. Commit any instruction files you gave it</w:t>
      </w:r>
    </w:p>
    <w:p w:rsidR="00C87F98" w:rsidRDefault="00000000">
      <w:pPr>
        <w:pStyle w:val="Heading1"/>
        <w:ind w:left="-5"/>
      </w:pPr>
      <w:r>
        <w:t>How we evaluate</w:t>
      </w:r>
    </w:p>
    <w:p w:rsidR="00C87F98" w:rsidRDefault="00000000">
      <w:pPr>
        <w:spacing w:after="0" w:line="259" w:lineRule="auto"/>
        <w:ind w:left="0" w:right="-2" w:firstLine="0"/>
      </w:pPr>
      <w:r>
        <w:rPr>
          <w:rFonts w:ascii="Calibri" w:eastAsia="Calibri" w:hAnsi="Calibri" w:cs="Calibri"/>
          <w:noProof/>
          <w:color w:val="000000"/>
          <w:sz w:val="22"/>
        </w:rPr>
        <mc:AlternateContent>
          <mc:Choice Requires="wpg">
            <w:drawing>
              <wp:inline distT="0" distB="0" distL="0" distR="0">
                <wp:extent cx="6408093" cy="1742898"/>
                <wp:effectExtent l="0" t="0" r="0" b="0"/>
                <wp:docPr id="5744" name="Group 5744"/>
                <wp:cNvGraphicFramePr/>
                <a:graphic xmlns:a="http://schemas.openxmlformats.org/drawingml/2006/main">
                  <a:graphicData uri="http://schemas.microsoft.com/office/word/2010/wordprocessingGroup">
                    <wpg:wgp>
                      <wpg:cNvGrpSpPr/>
                      <wpg:grpSpPr>
                        <a:xfrm>
                          <a:off x="0" y="0"/>
                          <a:ext cx="6408093" cy="1742898"/>
                          <a:chOff x="0" y="0"/>
                          <a:chExt cx="6408093" cy="1742898"/>
                        </a:xfrm>
                      </wpg:grpSpPr>
                      <wps:wsp>
                        <wps:cNvPr id="7923" name="Shape 7923"/>
                        <wps:cNvSpPr/>
                        <wps:spPr>
                          <a:xfrm>
                            <a:off x="0" y="0"/>
                            <a:ext cx="6408093" cy="9525"/>
                          </a:xfrm>
                          <a:custGeom>
                            <a:avLst/>
                            <a:gdLst/>
                            <a:ahLst/>
                            <a:cxnLst/>
                            <a:rect l="0" t="0" r="0" b="0"/>
                            <a:pathLst>
                              <a:path w="6408093" h="9525">
                                <a:moveTo>
                                  <a:pt x="0" y="0"/>
                                </a:moveTo>
                                <a:lnTo>
                                  <a:pt x="6408093" y="0"/>
                                </a:lnTo>
                                <a:lnTo>
                                  <a:pt x="6408093" y="9525"/>
                                </a:lnTo>
                                <a:lnTo>
                                  <a:pt x="0" y="9525"/>
                                </a:lnTo>
                                <a:lnTo>
                                  <a:pt x="0" y="0"/>
                                </a:lnTo>
                              </a:path>
                            </a:pathLst>
                          </a:custGeom>
                          <a:ln w="0" cap="flat">
                            <a:miter lim="127000"/>
                          </a:ln>
                        </wps:spPr>
                        <wps:style>
                          <a:lnRef idx="0">
                            <a:srgbClr val="000000">
                              <a:alpha val="0"/>
                            </a:srgbClr>
                          </a:lnRef>
                          <a:fillRef idx="1">
                            <a:srgbClr val="D0D7DE"/>
                          </a:fillRef>
                          <a:effectRef idx="0">
                            <a:scrgbClr r="0" g="0" b="0"/>
                          </a:effectRef>
                          <a:fontRef idx="none"/>
                        </wps:style>
                        <wps:bodyPr/>
                      </wps:wsp>
                      <wps:wsp>
                        <wps:cNvPr id="705" name="Shape 705"/>
                        <wps:cNvSpPr/>
                        <wps:spPr>
                          <a:xfrm>
                            <a:off x="85725" y="2286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71"/>
                                  <a:pt x="34307" y="30733"/>
                                  <a:pt x="32520" y="32519"/>
                                </a:cubicBezTo>
                                <a:cubicBezTo>
                                  <a:pt x="30734" y="34305"/>
                                  <a:pt x="28674" y="35682"/>
                                  <a:pt x="26340" y="36643"/>
                                </a:cubicBezTo>
                                <a:cubicBezTo>
                                  <a:pt x="24006" y="37610"/>
                                  <a:pt x="21576" y="38094"/>
                                  <a:pt x="19050" y="38100"/>
                                </a:cubicBezTo>
                                <a:cubicBezTo>
                                  <a:pt x="16524" y="38094"/>
                                  <a:pt x="14094" y="37610"/>
                                  <a:pt x="11760" y="36643"/>
                                </a:cubicBezTo>
                                <a:cubicBezTo>
                                  <a:pt x="9426" y="35682"/>
                                  <a:pt x="7366" y="34305"/>
                                  <a:pt x="5580" y="32519"/>
                                </a:cubicBezTo>
                                <a:cubicBezTo>
                                  <a:pt x="3793" y="30733"/>
                                  <a:pt x="2417" y="28671"/>
                                  <a:pt x="1450" y="26336"/>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06" name="Rectangle 706"/>
                        <wps:cNvSpPr/>
                        <wps:spPr>
                          <a:xfrm>
                            <a:off x="228600" y="158800"/>
                            <a:ext cx="3633654" cy="206614"/>
                          </a:xfrm>
                          <a:prstGeom prst="rect">
                            <a:avLst/>
                          </a:prstGeom>
                          <a:ln>
                            <a:noFill/>
                          </a:ln>
                        </wps:spPr>
                        <wps:txbx>
                          <w:txbxContent>
                            <w:p w:rsidR="00C87F98" w:rsidRDefault="00000000">
                              <w:pPr>
                                <w:spacing w:after="160" w:line="259" w:lineRule="auto"/>
                                <w:ind w:left="0" w:firstLine="0"/>
                              </w:pPr>
                              <w:r>
                                <w:t>Ledger integrity: balanced, atomic, immutable</w:t>
                              </w:r>
                            </w:p>
                          </w:txbxContent>
                        </wps:txbx>
                        <wps:bodyPr horzOverflow="overflow" vert="horz" lIns="0" tIns="0" rIns="0" bIns="0" rtlCol="0">
                          <a:noAutofit/>
                        </wps:bodyPr>
                      </wps:wsp>
                      <wps:wsp>
                        <wps:cNvPr id="707" name="Shape 707"/>
                        <wps:cNvSpPr/>
                        <wps:spPr>
                          <a:xfrm>
                            <a:off x="85725" y="466725"/>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1"/>
                                </a:cubicBezTo>
                                <a:cubicBezTo>
                                  <a:pt x="37617" y="14092"/>
                                  <a:pt x="38100" y="16523"/>
                                  <a:pt x="38100" y="19050"/>
                                </a:cubicBezTo>
                                <a:cubicBezTo>
                                  <a:pt x="38100" y="21571"/>
                                  <a:pt x="37617" y="23999"/>
                                  <a:pt x="36650" y="26333"/>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3"/>
                                </a:cubicBezTo>
                                <a:cubicBezTo>
                                  <a:pt x="483" y="23999"/>
                                  <a:pt x="0" y="21571"/>
                                  <a:pt x="0" y="19050"/>
                                </a:cubicBez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08" name="Rectangle 708"/>
                        <wps:cNvSpPr/>
                        <wps:spPr>
                          <a:xfrm>
                            <a:off x="228600" y="396925"/>
                            <a:ext cx="5673418" cy="206614"/>
                          </a:xfrm>
                          <a:prstGeom prst="rect">
                            <a:avLst/>
                          </a:prstGeom>
                          <a:ln>
                            <a:noFill/>
                          </a:ln>
                        </wps:spPr>
                        <wps:txbx>
                          <w:txbxContent>
                            <w:p w:rsidR="00C87F98" w:rsidRDefault="00000000">
                              <w:pPr>
                                <w:spacing w:after="160" w:line="259" w:lineRule="auto"/>
                                <w:ind w:left="0" w:firstLine="0"/>
                              </w:pPr>
                              <w:r>
                                <w:t>Idempotency, and correctness under concurrency, retries and redelivery</w:t>
                              </w:r>
                            </w:p>
                          </w:txbxContent>
                        </wps:txbx>
                        <wps:bodyPr horzOverflow="overflow" vert="horz" lIns="0" tIns="0" rIns="0" bIns="0" rtlCol="0">
                          <a:noAutofit/>
                        </wps:bodyPr>
                      </wps:wsp>
                      <wps:wsp>
                        <wps:cNvPr id="709" name="Shape 709"/>
                        <wps:cNvSpPr/>
                        <wps:spPr>
                          <a:xfrm>
                            <a:off x="85725" y="7048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86"/>
                                  <a:pt x="38100" y="16520"/>
                                  <a:pt x="38100" y="19050"/>
                                </a:cubicBezTo>
                                <a:cubicBezTo>
                                  <a:pt x="38100" y="21574"/>
                                  <a:pt x="37617" y="24002"/>
                                  <a:pt x="36650" y="26333"/>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3"/>
                                </a:cubicBezTo>
                                <a:cubicBezTo>
                                  <a:pt x="483" y="24002"/>
                                  <a:pt x="0" y="21574"/>
                                  <a:pt x="0" y="19050"/>
                                </a:cubicBez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10" name="Rectangle 710"/>
                        <wps:cNvSpPr/>
                        <wps:spPr>
                          <a:xfrm>
                            <a:off x="228600" y="635050"/>
                            <a:ext cx="4484430" cy="206614"/>
                          </a:xfrm>
                          <a:prstGeom prst="rect">
                            <a:avLst/>
                          </a:prstGeom>
                          <a:ln>
                            <a:noFill/>
                          </a:ln>
                        </wps:spPr>
                        <wps:txbx>
                          <w:txbxContent>
                            <w:p w:rsidR="00C87F98" w:rsidRDefault="00000000">
                              <w:pPr>
                                <w:spacing w:after="160" w:line="259" w:lineRule="auto"/>
                                <w:ind w:left="0" w:firstLine="0"/>
                              </w:pPr>
                              <w:r>
                                <w:t>Event-driven design: consuming and announcing reliably</w:t>
                              </w:r>
                            </w:p>
                          </w:txbxContent>
                        </wps:txbx>
                        <wps:bodyPr horzOverflow="overflow" vert="horz" lIns="0" tIns="0" rIns="0" bIns="0" rtlCol="0">
                          <a:noAutofit/>
                        </wps:bodyPr>
                      </wps:wsp>
                      <wps:wsp>
                        <wps:cNvPr id="711" name="Shape 711"/>
                        <wps:cNvSpPr/>
                        <wps:spPr>
                          <a:xfrm>
                            <a:off x="85725" y="9429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3"/>
                                </a:cubicBezTo>
                                <a:cubicBezTo>
                                  <a:pt x="35683" y="28668"/>
                                  <a:pt x="34307" y="30727"/>
                                  <a:pt x="32520" y="32513"/>
                                </a:cubicBezTo>
                                <a:cubicBezTo>
                                  <a:pt x="30734" y="34299"/>
                                  <a:pt x="28674" y="35675"/>
                                  <a:pt x="26340" y="36640"/>
                                </a:cubicBezTo>
                                <a:cubicBezTo>
                                  <a:pt x="24006" y="37610"/>
                                  <a:pt x="21576" y="38094"/>
                                  <a:pt x="19050" y="38100"/>
                                </a:cubicBezTo>
                                <a:cubicBezTo>
                                  <a:pt x="16524" y="38094"/>
                                  <a:pt x="14094" y="37610"/>
                                  <a:pt x="11760" y="36640"/>
                                </a:cubicBezTo>
                                <a:cubicBezTo>
                                  <a:pt x="9426" y="35675"/>
                                  <a:pt x="7366" y="34299"/>
                                  <a:pt x="5580" y="32513"/>
                                </a:cubicBezTo>
                                <a:cubicBezTo>
                                  <a:pt x="3793" y="30727"/>
                                  <a:pt x="2417" y="28668"/>
                                  <a:pt x="1450" y="26333"/>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12" name="Rectangle 712"/>
                        <wps:cNvSpPr/>
                        <wps:spPr>
                          <a:xfrm>
                            <a:off x="228600" y="873175"/>
                            <a:ext cx="4348753" cy="206614"/>
                          </a:xfrm>
                          <a:prstGeom prst="rect">
                            <a:avLst/>
                          </a:prstGeom>
                          <a:ln>
                            <a:noFill/>
                          </a:ln>
                        </wps:spPr>
                        <wps:txbx>
                          <w:txbxContent>
                            <w:p w:rsidR="00C87F98" w:rsidRDefault="00000000">
                              <w:pPr>
                                <w:spacing w:after="160" w:line="259" w:lineRule="auto"/>
                                <w:ind w:left="0" w:firstLine="0"/>
                              </w:pPr>
                              <w:r>
                                <w:t>API design: resources, errors, retries, how it can evolve</w:t>
                              </w:r>
                            </w:p>
                          </w:txbxContent>
                        </wps:txbx>
                        <wps:bodyPr horzOverflow="overflow" vert="horz" lIns="0" tIns="0" rIns="0" bIns="0" rtlCol="0">
                          <a:noAutofit/>
                        </wps:bodyPr>
                      </wps:wsp>
                      <wps:wsp>
                        <wps:cNvPr id="713" name="Shape 713"/>
                        <wps:cNvSpPr/>
                        <wps:spPr>
                          <a:xfrm>
                            <a:off x="85725" y="118110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1"/>
                                </a:cubicBezTo>
                                <a:cubicBezTo>
                                  <a:pt x="37617" y="14092"/>
                                  <a:pt x="38100" y="16523"/>
                                  <a:pt x="38100" y="19050"/>
                                </a:cubicBezTo>
                                <a:cubicBezTo>
                                  <a:pt x="38100" y="21571"/>
                                  <a:pt x="37617" y="23999"/>
                                  <a:pt x="36650" y="26333"/>
                                </a:cubicBezTo>
                                <a:cubicBezTo>
                                  <a:pt x="35683" y="28662"/>
                                  <a:pt x="34307" y="30724"/>
                                  <a:pt x="32520" y="32513"/>
                                </a:cubicBezTo>
                                <a:cubicBezTo>
                                  <a:pt x="30734" y="34296"/>
                                  <a:pt x="28674" y="35672"/>
                                  <a:pt x="26340" y="36643"/>
                                </a:cubicBezTo>
                                <a:cubicBezTo>
                                  <a:pt x="24006" y="37610"/>
                                  <a:pt x="21576" y="38094"/>
                                  <a:pt x="19050" y="38100"/>
                                </a:cubicBezTo>
                                <a:cubicBezTo>
                                  <a:pt x="16524" y="38094"/>
                                  <a:pt x="14094" y="37610"/>
                                  <a:pt x="11760" y="36643"/>
                                </a:cubicBezTo>
                                <a:cubicBezTo>
                                  <a:pt x="9426" y="35672"/>
                                  <a:pt x="7366" y="34296"/>
                                  <a:pt x="5580" y="32513"/>
                                </a:cubicBezTo>
                                <a:cubicBezTo>
                                  <a:pt x="3793" y="30724"/>
                                  <a:pt x="2417" y="28662"/>
                                  <a:pt x="1450" y="26333"/>
                                </a:cubicBezTo>
                                <a:cubicBezTo>
                                  <a:pt x="483" y="23999"/>
                                  <a:pt x="0" y="21571"/>
                                  <a:pt x="0" y="19050"/>
                                </a:cubicBez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14" name="Rectangle 714"/>
                        <wps:cNvSpPr/>
                        <wps:spPr>
                          <a:xfrm>
                            <a:off x="228600" y="1111300"/>
                            <a:ext cx="2470559" cy="206614"/>
                          </a:xfrm>
                          <a:prstGeom prst="rect">
                            <a:avLst/>
                          </a:prstGeom>
                          <a:ln>
                            <a:noFill/>
                          </a:ln>
                        </wps:spPr>
                        <wps:txbx>
                          <w:txbxContent>
                            <w:p w:rsidR="00C87F98" w:rsidRDefault="00000000">
                              <w:pPr>
                                <w:spacing w:after="160" w:line="259" w:lineRule="auto"/>
                                <w:ind w:left="0" w:firstLine="0"/>
                              </w:pPr>
                              <w:r>
                                <w:t>Domain model and code clarity</w:t>
                              </w:r>
                            </w:p>
                          </w:txbxContent>
                        </wps:txbx>
                        <wps:bodyPr horzOverflow="overflow" vert="horz" lIns="0" tIns="0" rIns="0" bIns="0" rtlCol="0">
                          <a:noAutofit/>
                        </wps:bodyPr>
                      </wps:wsp>
                      <wps:wsp>
                        <wps:cNvPr id="715" name="Shape 715"/>
                        <wps:cNvSpPr/>
                        <wps:spPr>
                          <a:xfrm>
                            <a:off x="85725" y="141922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86"/>
                                  <a:pt x="38100" y="16520"/>
                                  <a:pt x="38100" y="19050"/>
                                </a:cubicBezTo>
                                <a:cubicBezTo>
                                  <a:pt x="38100" y="21574"/>
                                  <a:pt x="37617" y="24002"/>
                                  <a:pt x="36650" y="26333"/>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3"/>
                                </a:cubicBezTo>
                                <a:cubicBezTo>
                                  <a:pt x="483" y="24002"/>
                                  <a:pt x="0" y="21574"/>
                                  <a:pt x="0" y="19050"/>
                                </a:cubicBez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16" name="Rectangle 716"/>
                        <wps:cNvSpPr/>
                        <wps:spPr>
                          <a:xfrm>
                            <a:off x="228600" y="1349425"/>
                            <a:ext cx="2493438" cy="206614"/>
                          </a:xfrm>
                          <a:prstGeom prst="rect">
                            <a:avLst/>
                          </a:prstGeom>
                          <a:ln>
                            <a:noFill/>
                          </a:ln>
                        </wps:spPr>
                        <wps:txbx>
                          <w:txbxContent>
                            <w:p w:rsidR="00C87F98" w:rsidRDefault="00000000">
                              <w:pPr>
                                <w:spacing w:after="160" w:line="259" w:lineRule="auto"/>
                                <w:ind w:left="0" w:firstLine="0"/>
                              </w:pPr>
                              <w:r>
                                <w:t>Tests that prove the guarantees</w:t>
                              </w:r>
                            </w:p>
                          </w:txbxContent>
                        </wps:txbx>
                        <wps:bodyPr horzOverflow="overflow" vert="horz" lIns="0" tIns="0" rIns="0" bIns="0" rtlCol="0">
                          <a:noAutofit/>
                        </wps:bodyPr>
                      </wps:wsp>
                      <wps:wsp>
                        <wps:cNvPr id="717" name="Shape 717"/>
                        <wps:cNvSpPr/>
                        <wps:spPr>
                          <a:xfrm>
                            <a:off x="85725" y="16573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71"/>
                                  <a:pt x="34307" y="30733"/>
                                  <a:pt x="32520" y="32519"/>
                                </a:cubicBezTo>
                                <a:cubicBezTo>
                                  <a:pt x="30734" y="34305"/>
                                  <a:pt x="28674" y="35682"/>
                                  <a:pt x="26340" y="36643"/>
                                </a:cubicBezTo>
                                <a:cubicBezTo>
                                  <a:pt x="24006" y="37610"/>
                                  <a:pt x="21576" y="38094"/>
                                  <a:pt x="19050" y="38100"/>
                                </a:cubicBezTo>
                                <a:cubicBezTo>
                                  <a:pt x="16524" y="38094"/>
                                  <a:pt x="14094" y="37610"/>
                                  <a:pt x="11760" y="36643"/>
                                </a:cubicBezTo>
                                <a:cubicBezTo>
                                  <a:pt x="9426" y="35682"/>
                                  <a:pt x="7366" y="34305"/>
                                  <a:pt x="5580" y="32519"/>
                                </a:cubicBezTo>
                                <a:cubicBezTo>
                                  <a:pt x="3793" y="30733"/>
                                  <a:pt x="2417" y="28671"/>
                                  <a:pt x="1450" y="26336"/>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F2328"/>
                          </a:fillRef>
                          <a:effectRef idx="0">
                            <a:scrgbClr r="0" g="0" b="0"/>
                          </a:effectRef>
                          <a:fontRef idx="none"/>
                        </wps:style>
                        <wps:bodyPr/>
                      </wps:wsp>
                      <wps:wsp>
                        <wps:cNvPr id="718" name="Rectangle 718"/>
                        <wps:cNvSpPr/>
                        <wps:spPr>
                          <a:xfrm>
                            <a:off x="228600" y="1587550"/>
                            <a:ext cx="3902349" cy="206614"/>
                          </a:xfrm>
                          <a:prstGeom prst="rect">
                            <a:avLst/>
                          </a:prstGeom>
                          <a:ln>
                            <a:noFill/>
                          </a:ln>
                        </wps:spPr>
                        <wps:txbx>
                          <w:txbxContent>
                            <w:p w:rsidR="00C87F98" w:rsidRDefault="00000000">
                              <w:pPr>
                                <w:spacing w:after="160" w:line="259" w:lineRule="auto"/>
                                <w:ind w:left="0" w:firstLine="0"/>
                              </w:pPr>
                              <w:r>
                                <w:t>Your decisions, and how clearly you explain them</w:t>
                              </w:r>
                            </w:p>
                          </w:txbxContent>
                        </wps:txbx>
                        <wps:bodyPr horzOverflow="overflow" vert="horz" lIns="0" tIns="0" rIns="0" bIns="0" rtlCol="0">
                          <a:noAutofit/>
                        </wps:bodyPr>
                      </wps:wsp>
                    </wpg:wgp>
                  </a:graphicData>
                </a:graphic>
              </wp:inline>
            </w:drawing>
          </mc:Choice>
          <mc:Fallback xmlns:a="http://schemas.openxmlformats.org/drawingml/2006/main">
            <w:pict>
              <v:group id="Group 5744" style="width:504.574pt;height:137.236pt;mso-position-horizontal-relative:char;mso-position-vertical-relative:line" coordsize="64080,17428">
                <v:shape id="Shape 7924" style="position:absolute;width:64080;height:95;left:0;top:0;" coordsize="6408093,9525" path="m0,0l6408093,0l6408093,9525l0,9525l0,0">
                  <v:stroke weight="0pt" endcap="flat" joinstyle="miter" miterlimit="10" on="false" color="#000000" opacity="0"/>
                  <v:fill on="true" color="#d0d7de"/>
                </v:shape>
                <v:shape id="Shape 705" style="position:absolute;width:381;height:381;left:857;top:2286;" coordsize="38100,38100" path="m19050,0c21576,0,24006,484,26340,1445c28674,2412,30734,3789,32520,5575c34307,7361,35683,9423,36650,11757c37617,14086,38100,16520,38100,19050c38100,21574,37617,24002,36650,26336c35683,28671,34307,30733,32520,32519c30734,34305,28674,35682,26340,36643c24006,37610,21576,38094,19050,38100c16524,38094,14094,37610,11760,36643c9426,35682,7366,34305,5580,32519c3793,30733,2417,28671,1450,26336c483,24002,0,21574,0,19050c0,16520,483,14086,1450,11757c2417,9423,3793,7361,5580,5575c7366,3789,9426,2412,11760,1445c14094,484,16524,0,19050,0x">
                  <v:stroke weight="0pt" endcap="flat" joinstyle="miter" miterlimit="10" on="false" color="#000000" opacity="0"/>
                  <v:fill on="true" color="#1f2328"/>
                </v:shape>
                <v:rect id="Rectangle 706" style="position:absolute;width:36336;height:2066;left:2286;top:1588;" filled="f" stroked="f">
                  <v:textbox inset="0,0,0,0">
                    <w:txbxContent>
                      <w:p>
                        <w:pPr>
                          <w:spacing w:before="0" w:after="160" w:line="259" w:lineRule="auto"/>
                          <w:ind w:left="0" w:firstLine="0"/>
                        </w:pPr>
                        <w:r>
                          <w:rPr/>
                          <w:t xml:space="preserve">Ledger integrity: balanced, atomic, immutable</w:t>
                        </w:r>
                      </w:p>
                    </w:txbxContent>
                  </v:textbox>
                </v:rect>
                <v:shape id="Shape 707" style="position:absolute;width:381;height:381;left:857;top:4667;" coordsize="38100,38100" path="m19050,0c21576,0,24006,484,26340,1445c28674,2409,30734,3786,32520,5575c34307,7361,35683,9423,36650,11751c37617,14092,38100,16523,38100,19050c38100,21571,37617,23999,36650,26333c35683,28662,34307,30727,32520,32519c30734,34299,28674,35675,26340,36643c24006,37610,21576,38094,19050,38100c16524,38094,14094,37610,11760,36643c9426,35675,7366,34299,5580,32519c3793,30727,2417,28662,1450,26333c483,23999,0,21571,0,19050c0,16523,483,14092,1450,11751c2417,9423,3793,7361,5580,5575c7366,3786,9426,2409,11760,1445c14094,484,16524,0,19050,0x">
                  <v:stroke weight="0pt" endcap="flat" joinstyle="miter" miterlimit="10" on="false" color="#000000" opacity="0"/>
                  <v:fill on="true" color="#1f2328"/>
                </v:shape>
                <v:rect id="Rectangle 708" style="position:absolute;width:56734;height:2066;left:2286;top:3969;" filled="f" stroked="f">
                  <v:textbox inset="0,0,0,0">
                    <w:txbxContent>
                      <w:p>
                        <w:pPr>
                          <w:spacing w:before="0" w:after="160" w:line="259" w:lineRule="auto"/>
                          <w:ind w:left="0" w:firstLine="0"/>
                        </w:pPr>
                        <w:r>
                          <w:rPr/>
                          <w:t xml:space="preserve">Idempotency, and correctness under concurrency, retries and redelivery</w:t>
                        </w:r>
                      </w:p>
                    </w:txbxContent>
                  </v:textbox>
                </v:rect>
                <v:shape id="Shape 709" style="position:absolute;width:381;height:381;left:857;top:7048;" coordsize="38100,38100" path="m19050,0c21576,0,24006,484,26340,1445c28674,2412,30734,3789,32520,5575c34307,7358,35683,9416,36650,11751c37617,14086,38100,16520,38100,19050c38100,21574,37617,24002,36650,26333c35683,28668,34307,30727,32520,32513c30734,34299,28674,35675,26340,36643c24006,37610,21576,38094,19050,38100c16524,38094,14094,37610,11760,36643c9426,35675,7366,34299,5580,32513c3793,30727,2417,28668,1450,26333c483,24002,0,21574,0,19050c0,16520,483,14086,1450,11751c2417,9416,3793,7358,5580,5575c7366,3789,9426,2412,11760,1445c14094,484,16524,0,19050,0x">
                  <v:stroke weight="0pt" endcap="flat" joinstyle="miter" miterlimit="10" on="false" color="#000000" opacity="0"/>
                  <v:fill on="true" color="#1f2328"/>
                </v:shape>
                <v:rect id="Rectangle 710" style="position:absolute;width:44844;height:2066;left:2286;top:6350;" filled="f" stroked="f">
                  <v:textbox inset="0,0,0,0">
                    <w:txbxContent>
                      <w:p>
                        <w:pPr>
                          <w:spacing w:before="0" w:after="160" w:line="259" w:lineRule="auto"/>
                          <w:ind w:left="0" w:firstLine="0"/>
                        </w:pPr>
                        <w:r>
                          <w:rPr/>
                          <w:t xml:space="preserve">Event-driven design: consuming and announcing reliably</w:t>
                        </w:r>
                      </w:p>
                    </w:txbxContent>
                  </v:textbox>
                </v:rect>
                <v:shape id="Shape 711" style="position:absolute;width:381;height:381;left:857;top:9429;" coordsize="38100,38100" path="m19050,0c21576,0,24006,484,26340,1445c28674,2412,30734,3789,32520,5575c34307,7361,35683,9423,36650,11757c37617,14086,38100,16520,38100,19050c38100,21574,37617,24002,36650,26333c35683,28668,34307,30727,32520,32513c30734,34299,28674,35675,26340,36640c24006,37610,21576,38094,19050,38100c16524,38094,14094,37610,11760,36640c9426,35675,7366,34299,5580,32513c3793,30727,2417,28668,1450,26333c483,24002,0,21574,0,19050c0,16520,483,14086,1450,11757c2417,9423,3793,7361,5580,5575c7366,3789,9426,2412,11760,1445c14094,484,16524,0,19050,0x">
                  <v:stroke weight="0pt" endcap="flat" joinstyle="miter" miterlimit="10" on="false" color="#000000" opacity="0"/>
                  <v:fill on="true" color="#1f2328"/>
                </v:shape>
                <v:rect id="Rectangle 712" style="position:absolute;width:43487;height:2066;left:2286;top:8731;" filled="f" stroked="f">
                  <v:textbox inset="0,0,0,0">
                    <w:txbxContent>
                      <w:p>
                        <w:pPr>
                          <w:spacing w:before="0" w:after="160" w:line="259" w:lineRule="auto"/>
                          <w:ind w:left="0" w:firstLine="0"/>
                        </w:pPr>
                        <w:r>
                          <w:rPr/>
                          <w:t xml:space="preserve">API design: resources, errors, retries, how it can evolve</w:t>
                        </w:r>
                      </w:p>
                    </w:txbxContent>
                  </v:textbox>
                </v:rect>
                <v:shape id="Shape 713" style="position:absolute;width:381;height:381;left:857;top:11811;" coordsize="38100,38100" path="m19050,0c21576,0,24006,484,26340,1445c28674,2409,30734,3786,32520,5575c34307,7361,35683,9423,36650,11751c37617,14092,38100,16523,38100,19050c38100,21571,37617,23999,36650,26333c35683,28662,34307,30724,32520,32513c30734,34296,28674,35672,26340,36643c24006,37610,21576,38094,19050,38100c16524,38094,14094,37610,11760,36643c9426,35672,7366,34296,5580,32513c3793,30724,2417,28662,1450,26333c483,23999,0,21571,0,19050c0,16523,483,14092,1450,11751c2417,9423,3793,7361,5580,5575c7366,3786,9426,2409,11760,1445c14094,484,16524,0,19050,0x">
                  <v:stroke weight="0pt" endcap="flat" joinstyle="miter" miterlimit="10" on="false" color="#000000" opacity="0"/>
                  <v:fill on="true" color="#1f2328"/>
                </v:shape>
                <v:rect id="Rectangle 714" style="position:absolute;width:24705;height:2066;left:2286;top:11113;" filled="f" stroked="f">
                  <v:textbox inset="0,0,0,0">
                    <w:txbxContent>
                      <w:p>
                        <w:pPr>
                          <w:spacing w:before="0" w:after="160" w:line="259" w:lineRule="auto"/>
                          <w:ind w:left="0" w:firstLine="0"/>
                        </w:pPr>
                        <w:r>
                          <w:rPr/>
                          <w:t xml:space="preserve">Domain model and code clarity</w:t>
                        </w:r>
                      </w:p>
                    </w:txbxContent>
                  </v:textbox>
                </v:rect>
                <v:shape id="Shape 715" style="position:absolute;width:381;height:381;left:857;top:14192;" coordsize="38100,38100" path="m19050,0c21576,0,24006,484,26340,1445c28674,2412,30734,3789,32520,5575c34307,7358,35683,9416,36650,11751c37617,14086,38100,16520,38100,19050c38100,21574,37617,24002,36650,26333c35683,28668,34307,30727,32520,32513c30734,34299,28674,35675,26340,36643c24006,37610,21576,38094,19050,38100c16524,38094,14094,37610,11760,36643c9426,35675,7366,34299,5580,32513c3793,30727,2417,28668,1450,26333c483,24002,0,21574,0,19050c0,16520,483,14086,1450,11751c2417,9416,3793,7358,5580,5575c7366,3789,9426,2412,11760,1445c14094,484,16524,0,19050,0x">
                  <v:stroke weight="0pt" endcap="flat" joinstyle="miter" miterlimit="10" on="false" color="#000000" opacity="0"/>
                  <v:fill on="true" color="#1f2328"/>
                </v:shape>
                <v:rect id="Rectangle 716" style="position:absolute;width:24934;height:2066;left:2286;top:13494;" filled="f" stroked="f">
                  <v:textbox inset="0,0,0,0">
                    <w:txbxContent>
                      <w:p>
                        <w:pPr>
                          <w:spacing w:before="0" w:after="160" w:line="259" w:lineRule="auto"/>
                          <w:ind w:left="0" w:firstLine="0"/>
                        </w:pPr>
                        <w:r>
                          <w:rPr/>
                          <w:t xml:space="preserve">Tests that prove the guarantees</w:t>
                        </w:r>
                      </w:p>
                    </w:txbxContent>
                  </v:textbox>
                </v:rect>
                <v:shape id="Shape 717" style="position:absolute;width:381;height:381;left:857;top:16573;" coordsize="38100,38100" path="m19050,0c21576,0,24006,484,26340,1445c28674,2412,30734,3789,32520,5575c34307,7361,35683,9423,36650,11757c37617,14086,38100,16520,38100,19050c38100,21574,37617,24002,36650,26336c35683,28671,34307,30733,32520,32519c30734,34305,28674,35682,26340,36643c24006,37610,21576,38094,19050,38100c16524,38094,14094,37610,11760,36643c9426,35682,7366,34305,5580,32519c3793,30733,2417,28671,1450,26336c483,24002,0,21574,0,19050c0,16520,483,14086,1450,11757c2417,9423,3793,7361,5580,5575c7366,3789,9426,2412,11760,1445c14094,484,16524,0,19050,0x">
                  <v:stroke weight="0pt" endcap="flat" joinstyle="miter" miterlimit="10" on="false" color="#000000" opacity="0"/>
                  <v:fill on="true" color="#1f2328"/>
                </v:shape>
                <v:rect id="Rectangle 718" style="position:absolute;width:39023;height:2066;left:2286;top:15875;" filled="f" stroked="f">
                  <v:textbox inset="0,0,0,0">
                    <w:txbxContent>
                      <w:p>
                        <w:pPr>
                          <w:spacing w:before="0" w:after="160" w:line="259" w:lineRule="auto"/>
                          <w:ind w:left="0" w:firstLine="0"/>
                        </w:pPr>
                        <w:r>
                          <w:rPr/>
                          <w:t xml:space="preserve">Your decisions, and how clearly you explain them</w:t>
                        </w:r>
                      </w:p>
                    </w:txbxContent>
                  </v:textbox>
                </v:rect>
              </v:group>
            </w:pict>
          </mc:Fallback>
        </mc:AlternateContent>
      </w:r>
    </w:p>
    <w:sectPr w:rsidR="00C87F98">
      <w:pgSz w:w="11899" w:h="16838"/>
      <w:pgMar w:top="1045" w:right="910" w:bottom="1074"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F73B4"/>
    <w:multiLevelType w:val="hybridMultilevel"/>
    <w:tmpl w:val="41F6DD7C"/>
    <w:lvl w:ilvl="0" w:tplc="760AF1C2">
      <w:start w:val="1"/>
      <w:numFmt w:val="decimal"/>
      <w:lvlText w:val="%1."/>
      <w:lvlJc w:val="left"/>
      <w:pPr>
        <w:ind w:left="234"/>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1" w:tplc="41220584">
      <w:start w:val="1"/>
      <w:numFmt w:val="lowerLetter"/>
      <w:lvlText w:val="%2"/>
      <w:lvlJc w:val="left"/>
      <w:pPr>
        <w:ind w:left="108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2" w:tplc="EBCA2ABC">
      <w:start w:val="1"/>
      <w:numFmt w:val="lowerRoman"/>
      <w:lvlText w:val="%3"/>
      <w:lvlJc w:val="left"/>
      <w:pPr>
        <w:ind w:left="180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3" w:tplc="B5680B2C">
      <w:start w:val="1"/>
      <w:numFmt w:val="decimal"/>
      <w:lvlText w:val="%4"/>
      <w:lvlJc w:val="left"/>
      <w:pPr>
        <w:ind w:left="252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4" w:tplc="E29280F0">
      <w:start w:val="1"/>
      <w:numFmt w:val="lowerLetter"/>
      <w:lvlText w:val="%5"/>
      <w:lvlJc w:val="left"/>
      <w:pPr>
        <w:ind w:left="324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5" w:tplc="0030A56E">
      <w:start w:val="1"/>
      <w:numFmt w:val="lowerRoman"/>
      <w:lvlText w:val="%6"/>
      <w:lvlJc w:val="left"/>
      <w:pPr>
        <w:ind w:left="396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6" w:tplc="FDE84BAA">
      <w:start w:val="1"/>
      <w:numFmt w:val="decimal"/>
      <w:lvlText w:val="%7"/>
      <w:lvlJc w:val="left"/>
      <w:pPr>
        <w:ind w:left="468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7" w:tplc="244E435E">
      <w:start w:val="1"/>
      <w:numFmt w:val="lowerLetter"/>
      <w:lvlText w:val="%8"/>
      <w:lvlJc w:val="left"/>
      <w:pPr>
        <w:ind w:left="540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8" w:tplc="C4DE13A8">
      <w:start w:val="1"/>
      <w:numFmt w:val="lowerRoman"/>
      <w:lvlText w:val="%9"/>
      <w:lvlJc w:val="left"/>
      <w:pPr>
        <w:ind w:left="612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abstractNum>
  <w:abstractNum w:abstractNumId="1" w15:restartNumberingAfterBreak="0">
    <w:nsid w:val="47124A1B"/>
    <w:multiLevelType w:val="hybridMultilevel"/>
    <w:tmpl w:val="40D80188"/>
    <w:lvl w:ilvl="0" w:tplc="2FC875A4">
      <w:start w:val="4"/>
      <w:numFmt w:val="decimal"/>
      <w:lvlText w:val="%1."/>
      <w:lvlJc w:val="left"/>
      <w:pPr>
        <w:ind w:left="234"/>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1" w:tplc="B978B996">
      <w:start w:val="1"/>
      <w:numFmt w:val="lowerLetter"/>
      <w:lvlText w:val="%2"/>
      <w:lvlJc w:val="left"/>
      <w:pPr>
        <w:ind w:left="108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2" w:tplc="60062FF0">
      <w:start w:val="1"/>
      <w:numFmt w:val="lowerRoman"/>
      <w:lvlText w:val="%3"/>
      <w:lvlJc w:val="left"/>
      <w:pPr>
        <w:ind w:left="180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3" w:tplc="96D60024">
      <w:start w:val="1"/>
      <w:numFmt w:val="decimal"/>
      <w:lvlText w:val="%4"/>
      <w:lvlJc w:val="left"/>
      <w:pPr>
        <w:ind w:left="252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4" w:tplc="AC76AB88">
      <w:start w:val="1"/>
      <w:numFmt w:val="lowerLetter"/>
      <w:lvlText w:val="%5"/>
      <w:lvlJc w:val="left"/>
      <w:pPr>
        <w:ind w:left="324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5" w:tplc="19006BCC">
      <w:start w:val="1"/>
      <w:numFmt w:val="lowerRoman"/>
      <w:lvlText w:val="%6"/>
      <w:lvlJc w:val="left"/>
      <w:pPr>
        <w:ind w:left="396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6" w:tplc="CDE68C76">
      <w:start w:val="1"/>
      <w:numFmt w:val="decimal"/>
      <w:lvlText w:val="%7"/>
      <w:lvlJc w:val="left"/>
      <w:pPr>
        <w:ind w:left="468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7" w:tplc="1C8EE1E2">
      <w:start w:val="1"/>
      <w:numFmt w:val="lowerLetter"/>
      <w:lvlText w:val="%8"/>
      <w:lvlJc w:val="left"/>
      <w:pPr>
        <w:ind w:left="540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lvl w:ilvl="8" w:tplc="3186504C">
      <w:start w:val="1"/>
      <w:numFmt w:val="lowerRoman"/>
      <w:lvlText w:val="%9"/>
      <w:lvlJc w:val="left"/>
      <w:pPr>
        <w:ind w:left="6120"/>
      </w:pPr>
      <w:rPr>
        <w:rFonts w:ascii="Arial" w:eastAsia="Arial" w:hAnsi="Arial" w:cs="Arial"/>
        <w:b/>
        <w:bCs/>
        <w:i w:val="0"/>
        <w:strike w:val="0"/>
        <w:dstrike w:val="0"/>
        <w:color w:val="1F2328"/>
        <w:sz w:val="21"/>
        <w:szCs w:val="21"/>
        <w:u w:val="none" w:color="000000"/>
        <w:bdr w:val="none" w:sz="0" w:space="0" w:color="auto"/>
        <w:shd w:val="clear" w:color="auto" w:fill="auto"/>
        <w:vertAlign w:val="baseline"/>
      </w:rPr>
    </w:lvl>
  </w:abstractNum>
  <w:num w:numId="1" w16cid:durableId="1629434678">
    <w:abstractNumId w:val="0"/>
  </w:num>
  <w:num w:numId="2" w16cid:durableId="2094355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98"/>
    <w:rsid w:val="007C42F0"/>
    <w:rsid w:val="00C87F98"/>
    <w:rsid w:val="00EB15B3"/>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35B0A3-F288-4CAE-808A-E5F9338B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65" w:lineRule="auto"/>
      <w:ind w:left="10" w:hanging="10"/>
    </w:pPr>
    <w:rPr>
      <w:rFonts w:ascii="Arial" w:eastAsia="Arial" w:hAnsi="Arial" w:cs="Arial"/>
      <w:color w:val="1F2328"/>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B3D6E"/>
      <w:sz w:val="30"/>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Arial" w:eastAsia="Arial" w:hAnsi="Arial" w:cs="Arial"/>
      <w:b/>
      <w:color w:val="1A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B3D6E"/>
      <w:sz w:val="30"/>
    </w:rPr>
  </w:style>
  <w:style w:type="character" w:customStyle="1" w:styleId="Heading2Char">
    <w:name w:val="Heading 2 Char"/>
    <w:link w:val="Heading2"/>
    <w:rPr>
      <w:rFonts w:ascii="Arial" w:eastAsia="Arial" w:hAnsi="Arial" w:cs="Arial"/>
      <w:b/>
      <w:color w:val="1A3A5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Code Challenge — Ledger API</dc:title>
  <dc:subject/>
  <dc:creator>Dragos Bogdan</dc:creator>
  <cp:keywords/>
  <cp:lastModifiedBy>Dragos Bogdan</cp:lastModifiedBy>
  <cp:revision>2</cp:revision>
  <dcterms:created xsi:type="dcterms:W3CDTF">2026-10-28T12:23:00Z</dcterms:created>
  <dcterms:modified xsi:type="dcterms:W3CDTF">2026-10-28T12:23:00Z</dcterms:modified>
</cp:coreProperties>
</file>