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6190" w14:paraId="2B297228" w14:textId="77777777" w:rsidTr="005B6190">
        <w:tc>
          <w:tcPr>
            <w:tcW w:w="4531" w:type="dxa"/>
          </w:tcPr>
          <w:p w14:paraId="497BD111" w14:textId="77777777" w:rsidR="005B6190" w:rsidRPr="005B6190" w:rsidRDefault="005B6190" w:rsidP="005B6190">
            <w:pPr>
              <w:rPr>
                <w:b/>
                <w:sz w:val="32"/>
                <w:szCs w:val="32"/>
              </w:rPr>
            </w:pPr>
            <w:r w:rsidRPr="005B6190">
              <w:rPr>
                <w:b/>
                <w:sz w:val="32"/>
                <w:szCs w:val="32"/>
              </w:rPr>
              <w:t>Augmented Reality</w:t>
            </w:r>
          </w:p>
          <w:p w14:paraId="45307C66" w14:textId="77777777" w:rsidR="005B6190" w:rsidRDefault="005B6190" w:rsidP="005B6190"/>
          <w:p w14:paraId="43BA9CBE" w14:textId="0C3EDC3D" w:rsidR="005B6190" w:rsidRDefault="005B6190" w:rsidP="005B6190">
            <w:r>
              <w:t>Pros:</w:t>
            </w:r>
          </w:p>
          <w:p w14:paraId="6293D0D3" w14:textId="1E68B238" w:rsidR="005B6190" w:rsidRDefault="00DC17DF" w:rsidP="005B6190">
            <w:pPr>
              <w:pStyle w:val="Listenabsatz"/>
              <w:numPr>
                <w:ilvl w:val="0"/>
                <w:numId w:val="1"/>
              </w:numPr>
            </w:pPr>
            <w:r>
              <w:t>Direkte Interaktion mit der Umgebung möglich</w:t>
            </w:r>
          </w:p>
          <w:p w14:paraId="3189D8AC" w14:textId="125DD623" w:rsidR="00DC17DF" w:rsidRDefault="00DC17DF" w:rsidP="005B6190">
            <w:pPr>
              <w:pStyle w:val="Listenabsatz"/>
              <w:numPr>
                <w:ilvl w:val="0"/>
                <w:numId w:val="1"/>
              </w:numPr>
            </w:pPr>
            <w:r>
              <w:t>Somit wäre evtl. das labeln „live“ möglich</w:t>
            </w:r>
          </w:p>
          <w:p w14:paraId="34ECA64D" w14:textId="629DEEDA" w:rsidR="00DC17DF" w:rsidRDefault="00DC17DF" w:rsidP="005B6190">
            <w:pPr>
              <w:pStyle w:val="Listenabsatz"/>
              <w:numPr>
                <w:ilvl w:val="0"/>
                <w:numId w:val="1"/>
              </w:numPr>
            </w:pPr>
            <w:r>
              <w:t>Besserer Vorzeigeeffekt für Messen etc., da AR noch relativ unbekannt ist und futuristischer als VR aussieht</w:t>
            </w:r>
          </w:p>
          <w:p w14:paraId="34C68D98" w14:textId="4810CE86" w:rsidR="00DC17DF" w:rsidRDefault="00DC17DF" w:rsidP="00DC17DF"/>
          <w:p w14:paraId="47CFCDBC" w14:textId="36DA9C3C" w:rsidR="00DC17DF" w:rsidRDefault="00DC17DF" w:rsidP="00DC17DF">
            <w:r>
              <w:t>Cons:</w:t>
            </w:r>
          </w:p>
          <w:p w14:paraId="7BA86CDB" w14:textId="63E3BE74" w:rsidR="00DC17DF" w:rsidRDefault="00DC17DF" w:rsidP="00DC17DF">
            <w:pPr>
              <w:pStyle w:val="Listenabsatz"/>
              <w:numPr>
                <w:ilvl w:val="0"/>
                <w:numId w:val="1"/>
              </w:numPr>
            </w:pPr>
            <w:r>
              <w:t>Um mit Punktwolken ausreichend interagieren zu können ist entsprechend Platz nötig</w:t>
            </w:r>
          </w:p>
          <w:p w14:paraId="330E66D8" w14:textId="0F18F1A2" w:rsidR="00DC17DF" w:rsidRDefault="00DC17DF" w:rsidP="00DC17DF">
            <w:pPr>
              <w:pStyle w:val="Listenabsatz"/>
              <w:numPr>
                <w:ilvl w:val="0"/>
                <w:numId w:val="1"/>
              </w:numPr>
            </w:pPr>
            <w:r>
              <w:t>Äußerliche Einflüsse wie z.B. schlechte Lichtverhältnisse können störend sein</w:t>
            </w:r>
          </w:p>
          <w:p w14:paraId="4AFA890D" w14:textId="06140B87" w:rsidR="0063132A" w:rsidRDefault="0063132A" w:rsidP="0063132A">
            <w:pPr>
              <w:pStyle w:val="Listenabsatz"/>
              <w:numPr>
                <w:ilvl w:val="0"/>
                <w:numId w:val="1"/>
              </w:numPr>
            </w:pPr>
            <w:r>
              <w:t>Wenig Dokumentation, Forenbeiträge, Tutorials etc.</w:t>
            </w:r>
            <w:r w:rsidR="008523E8">
              <w:t xml:space="preserve"> -&gt; schlechte Voraussagbarkeit was alles möglich ist</w:t>
            </w:r>
          </w:p>
          <w:p w14:paraId="518E2AD4" w14:textId="784CF020" w:rsidR="00656382" w:rsidRDefault="00E251DC" w:rsidP="00656382">
            <w:pPr>
              <w:pStyle w:val="Listenabsatz"/>
              <w:numPr>
                <w:ilvl w:val="0"/>
                <w:numId w:val="1"/>
              </w:numPr>
            </w:pPr>
            <w:r>
              <w:t>Immersive und gute Umsetzung einer Applikation</w:t>
            </w:r>
            <w:r w:rsidR="008523E8">
              <w:t xml:space="preserve"> somit</w:t>
            </w:r>
            <w:r>
              <w:t xml:space="preserve"> vermutlich schwieriger als bei VR</w:t>
            </w:r>
          </w:p>
          <w:p w14:paraId="7343A7FD" w14:textId="56A1984E" w:rsidR="005B6190" w:rsidRDefault="008523E8" w:rsidP="005B6190">
            <w:pPr>
              <w:pStyle w:val="Listenabsatz"/>
              <w:numPr>
                <w:ilvl w:val="0"/>
                <w:numId w:val="1"/>
              </w:numPr>
            </w:pPr>
            <w:r>
              <w:t>Hohe Kosten</w:t>
            </w:r>
          </w:p>
          <w:p w14:paraId="132EB3E5" w14:textId="77777777" w:rsidR="005B6190" w:rsidRDefault="005B6190" w:rsidP="005B6190"/>
          <w:p w14:paraId="0C11D764" w14:textId="77777777" w:rsidR="005B6190" w:rsidRDefault="005B6190" w:rsidP="005B6190"/>
          <w:p w14:paraId="01B35762" w14:textId="1F3E0FF7" w:rsidR="005B6190" w:rsidRDefault="005B6190" w:rsidP="005B6190"/>
        </w:tc>
        <w:tc>
          <w:tcPr>
            <w:tcW w:w="4531" w:type="dxa"/>
          </w:tcPr>
          <w:p w14:paraId="6F9BE02F" w14:textId="77777777" w:rsidR="005B6190" w:rsidRDefault="005B6190" w:rsidP="005B6190">
            <w:pPr>
              <w:rPr>
                <w:b/>
                <w:sz w:val="32"/>
                <w:szCs w:val="32"/>
              </w:rPr>
            </w:pPr>
            <w:r w:rsidRPr="005B6190">
              <w:rPr>
                <w:b/>
                <w:sz w:val="32"/>
                <w:szCs w:val="32"/>
              </w:rPr>
              <w:t>Virtual Reality</w:t>
            </w:r>
          </w:p>
          <w:p w14:paraId="3D493CA2" w14:textId="32657002" w:rsidR="00E251DC" w:rsidRDefault="00E251DC" w:rsidP="005B6190">
            <w:pPr>
              <w:rPr>
                <w:b/>
              </w:rPr>
            </w:pPr>
          </w:p>
          <w:p w14:paraId="7886CCD2" w14:textId="4DF84156" w:rsidR="00E251DC" w:rsidRDefault="00E251DC" w:rsidP="005B6190">
            <w:r>
              <w:t>Pros:</w:t>
            </w:r>
          </w:p>
          <w:p w14:paraId="1B4B42A1" w14:textId="77777777" w:rsidR="00E251DC" w:rsidRDefault="00E251DC" w:rsidP="00E251DC">
            <w:pPr>
              <w:pStyle w:val="Listenabsatz"/>
              <w:numPr>
                <w:ilvl w:val="0"/>
                <w:numId w:val="1"/>
              </w:numPr>
            </w:pPr>
            <w:r>
              <w:t>Man benötigt nicht viel Platz, da man sich in der virtuellen Realität bewegen kann während man physisch auf der gleichen Stelle bleibt</w:t>
            </w:r>
          </w:p>
          <w:p w14:paraId="46ED32EA" w14:textId="105CDE47" w:rsidR="00A3389A" w:rsidRDefault="00A3389A" w:rsidP="00A3389A">
            <w:pPr>
              <w:pStyle w:val="Listenabsatz"/>
              <w:numPr>
                <w:ilvl w:val="0"/>
                <w:numId w:val="1"/>
              </w:numPr>
            </w:pPr>
            <w:r>
              <w:t>Physische Bewegung bei gleichzeitiger virtueller Bewegung ist mit zusätzlicher HW trotzdem möglich</w:t>
            </w:r>
            <w:r w:rsidR="008523E8">
              <w:t xml:space="preserve"> (aber nur begrenzt)</w:t>
            </w:r>
          </w:p>
          <w:p w14:paraId="4A840CA2" w14:textId="5B49191F" w:rsidR="00A3389A" w:rsidRDefault="00A3389A" w:rsidP="00A3389A">
            <w:pPr>
              <w:pStyle w:val="Listenabsatz"/>
              <w:numPr>
                <w:ilvl w:val="0"/>
                <w:numId w:val="1"/>
              </w:numPr>
            </w:pPr>
            <w:r>
              <w:t>Bedienung erstellter Applikationen wirkt ausgereifter als bei AR</w:t>
            </w:r>
          </w:p>
          <w:p w14:paraId="1E55912E" w14:textId="3DF17579" w:rsidR="00656382" w:rsidRDefault="00656382" w:rsidP="00A3389A">
            <w:pPr>
              <w:pStyle w:val="Listenabsatz"/>
              <w:numPr>
                <w:ilvl w:val="0"/>
                <w:numId w:val="1"/>
              </w:numPr>
            </w:pPr>
            <w:r>
              <w:t>Umfassendere Dokumentationen und Support als bei AR</w:t>
            </w:r>
          </w:p>
          <w:p w14:paraId="1221F9B7" w14:textId="77777777" w:rsidR="00A3389A" w:rsidRDefault="00A3389A" w:rsidP="00A3389A">
            <w:pPr>
              <w:pStyle w:val="Listenabsatz"/>
              <w:numPr>
                <w:ilvl w:val="0"/>
                <w:numId w:val="1"/>
              </w:numPr>
            </w:pPr>
            <w:r>
              <w:t>VR-Brillen sind mittlerweile viel günstiger als AR-Brillen</w:t>
            </w:r>
          </w:p>
          <w:p w14:paraId="6AEA7436" w14:textId="77777777" w:rsidR="00A3389A" w:rsidRDefault="00A3389A" w:rsidP="00A3389A"/>
          <w:p w14:paraId="63748551" w14:textId="77777777" w:rsidR="00A3389A" w:rsidRDefault="00A3389A" w:rsidP="00A3389A">
            <w:r>
              <w:t>Cons:</w:t>
            </w:r>
          </w:p>
          <w:p w14:paraId="7130F0D9" w14:textId="5642CB3E" w:rsidR="00A3389A" w:rsidRDefault="00E251DC" w:rsidP="00A3389A">
            <w:pPr>
              <w:pStyle w:val="Listenabsatz"/>
              <w:numPr>
                <w:ilvl w:val="0"/>
                <w:numId w:val="1"/>
              </w:numPr>
            </w:pPr>
            <w:r>
              <w:t xml:space="preserve"> </w:t>
            </w:r>
            <w:r w:rsidR="00A3389A">
              <w:t>Physische Bewegung bei gleichzeitiger virtueller Bewegung ist nur mit zusätzlicher HW möglich und dann auch nur in begrenztem Raum. Die Einrichtung solch eines Systems kann problematisch sein</w:t>
            </w:r>
          </w:p>
          <w:p w14:paraId="3126060E" w14:textId="10099941" w:rsidR="00656382" w:rsidRDefault="00A3389A" w:rsidP="00656382">
            <w:pPr>
              <w:pStyle w:val="Listenabsatz"/>
              <w:numPr>
                <w:ilvl w:val="0"/>
                <w:numId w:val="1"/>
              </w:numPr>
            </w:pPr>
            <w:r>
              <w:t>Bei manchen Personen wird durch VR Übelkeit ausgelöst -&gt; lange Benutzung evtl. unangenehm</w:t>
            </w:r>
          </w:p>
          <w:p w14:paraId="47EF6D0A" w14:textId="2609822B" w:rsidR="00E251DC" w:rsidRPr="00E251DC" w:rsidRDefault="00E251DC" w:rsidP="00A3389A">
            <w:pPr>
              <w:pStyle w:val="Listenabsatz"/>
            </w:pPr>
          </w:p>
          <w:p w14:paraId="582C00D9" w14:textId="49F4540C" w:rsidR="00E251DC" w:rsidRPr="00E251DC" w:rsidRDefault="00E251DC" w:rsidP="005B6190">
            <w:pPr>
              <w:rPr>
                <w:b/>
              </w:rPr>
            </w:pPr>
          </w:p>
        </w:tc>
        <w:bookmarkStart w:id="0" w:name="_GoBack"/>
        <w:bookmarkEnd w:id="0"/>
      </w:tr>
    </w:tbl>
    <w:p w14:paraId="2CBCDB77" w14:textId="6FAA31D0" w:rsidR="0045160E" w:rsidRDefault="0045160E" w:rsidP="005B6190"/>
    <w:p w14:paraId="6F45EDE6" w14:textId="68C47BC6" w:rsidR="008523E8" w:rsidRDefault="008523E8" w:rsidP="005B6190"/>
    <w:p w14:paraId="54CD586F" w14:textId="64C67DAD" w:rsidR="008523E8" w:rsidRDefault="008523E8" w:rsidP="005B6190"/>
    <w:p w14:paraId="2DD05082" w14:textId="2BAD4BF7" w:rsidR="008523E8" w:rsidRDefault="008523E8" w:rsidP="005B6190"/>
    <w:p w14:paraId="32481A2C" w14:textId="77777777" w:rsidR="008523E8" w:rsidRDefault="008523E8" w:rsidP="005B6190"/>
    <w:p w14:paraId="7FF3AB89" w14:textId="77777777" w:rsidR="008523E8" w:rsidRPr="0045160E" w:rsidRDefault="008523E8" w:rsidP="008523E8">
      <w:pPr>
        <w:rPr>
          <w:b/>
          <w:sz w:val="32"/>
          <w:szCs w:val="32"/>
        </w:rPr>
      </w:pPr>
      <w:r>
        <w:rPr>
          <w:b/>
          <w:sz w:val="32"/>
          <w:szCs w:val="32"/>
        </w:rPr>
        <w:t>Virtual</w:t>
      </w:r>
      <w:r w:rsidRPr="0045160E">
        <w:rPr>
          <w:b/>
          <w:sz w:val="32"/>
          <w:szCs w:val="32"/>
        </w:rPr>
        <w:t xml:space="preserve"> Reality Brillen: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23E8" w14:paraId="19FF1F9C" w14:textId="77777777" w:rsidTr="00176B35">
        <w:tc>
          <w:tcPr>
            <w:tcW w:w="4531" w:type="dxa"/>
          </w:tcPr>
          <w:p w14:paraId="42089849" w14:textId="77777777" w:rsidR="008523E8" w:rsidRDefault="008523E8" w:rsidP="00176B3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Oculus Rift:</w:t>
            </w:r>
          </w:p>
          <w:p w14:paraId="5EC7098D" w14:textId="77777777" w:rsidR="008523E8" w:rsidRDefault="008523E8" w:rsidP="00176B35">
            <w:pPr>
              <w:rPr>
                <w:b/>
                <w:u w:val="single"/>
              </w:rPr>
            </w:pPr>
          </w:p>
          <w:p w14:paraId="14C648AE" w14:textId="77777777" w:rsidR="008523E8" w:rsidRDefault="008523E8" w:rsidP="00176B35">
            <w:r>
              <w:t>Pros:</w:t>
            </w:r>
          </w:p>
          <w:p w14:paraId="15DF089D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</w:pPr>
            <w:r>
              <w:t>Bessere Controller, was das Labeln erleichtern könnte</w:t>
            </w:r>
          </w:p>
          <w:p w14:paraId="285A3ADD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</w:pPr>
            <w:r>
              <w:t>Man braucht weniger Platz (Büroplatz sollte ausreichen)</w:t>
            </w:r>
          </w:p>
          <w:p w14:paraId="2891033C" w14:textId="77777777" w:rsidR="008523E8" w:rsidRDefault="008523E8" w:rsidP="00176B35">
            <w:r>
              <w:t>Cons:</w:t>
            </w:r>
          </w:p>
          <w:p w14:paraId="5E35CB31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</w:pPr>
            <w:r>
              <w:t>Zusätzliche HW mit zum Teil problematischer Einrichtung für Roomscaling</w:t>
            </w:r>
          </w:p>
          <w:p w14:paraId="50C1120F" w14:textId="77777777" w:rsidR="008523E8" w:rsidRDefault="008523E8" w:rsidP="00176B35"/>
          <w:p w14:paraId="19DE9B93" w14:textId="77777777" w:rsidR="008523E8" w:rsidRDefault="008523E8" w:rsidP="00176B35">
            <w:pPr>
              <w:rPr>
                <w:b/>
              </w:rPr>
            </w:pPr>
            <w:r>
              <w:rPr>
                <w:b/>
              </w:rPr>
              <w:lastRenderedPageBreak/>
              <w:t>Recommended</w:t>
            </w:r>
            <w:r w:rsidRPr="0077064E">
              <w:rPr>
                <w:b/>
              </w:rPr>
              <w:t xml:space="preserve"> Requirenments:</w:t>
            </w:r>
          </w:p>
          <w:p w14:paraId="0C030CE1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273CFC">
              <w:t>Intel i5-4590/AMD Ryzen 5 1500X oder höher</w:t>
            </w:r>
          </w:p>
          <w:p w14:paraId="6C11C93C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273CFC">
              <w:t>NVIDIA GTX 1060/AMD Radeon RX 480 oder besser</w:t>
            </w:r>
          </w:p>
          <w:p w14:paraId="0161F72A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273CFC">
              <w:t>8 GB+ RAM</w:t>
            </w:r>
          </w:p>
          <w:p w14:paraId="758D6D05" w14:textId="028934BA" w:rsidR="008523E8" w:rsidRDefault="008523E8" w:rsidP="008523E8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273CFC">
              <w:t>3 x USB 3.0-Anschlüsse plus 1 x USB 2.0-Anschluss</w:t>
            </w:r>
          </w:p>
          <w:p w14:paraId="4D9C3FF4" w14:textId="77777777" w:rsidR="008523E8" w:rsidRPr="00656382" w:rsidRDefault="008523E8" w:rsidP="00176B35">
            <w:pPr>
              <w:shd w:val="clear" w:color="auto" w:fill="FFFFFF"/>
              <w:spacing w:before="100" w:beforeAutospacing="1" w:after="24"/>
            </w:pPr>
            <w:hyperlink r:id="rId7" w:history="1">
              <w:r w:rsidRPr="00F560EF">
                <w:rPr>
                  <w:rStyle w:val="Hyperlink"/>
                </w:rPr>
                <w:t>https://support.oculus.com/170128916778795/</w:t>
              </w:r>
            </w:hyperlink>
          </w:p>
        </w:tc>
        <w:tc>
          <w:tcPr>
            <w:tcW w:w="4531" w:type="dxa"/>
          </w:tcPr>
          <w:p w14:paraId="7E4E61DB" w14:textId="77777777" w:rsidR="008523E8" w:rsidRDefault="008523E8" w:rsidP="00176B3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HTC Vive:</w:t>
            </w:r>
          </w:p>
          <w:p w14:paraId="200D162E" w14:textId="77777777" w:rsidR="008523E8" w:rsidRDefault="008523E8" w:rsidP="00176B35">
            <w:pPr>
              <w:rPr>
                <w:b/>
                <w:u w:val="single"/>
              </w:rPr>
            </w:pPr>
          </w:p>
          <w:p w14:paraId="3118B3DC" w14:textId="77777777" w:rsidR="008523E8" w:rsidRDefault="008523E8" w:rsidP="00176B35">
            <w:r>
              <w:t>Pros:</w:t>
            </w:r>
          </w:p>
          <w:p w14:paraId="1BB8CDE6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</w:pPr>
            <w:r>
              <w:t>Besser für Roomscaling und Bodytracking geeignet</w:t>
            </w:r>
          </w:p>
          <w:p w14:paraId="1BBFB544" w14:textId="77777777" w:rsidR="008523E8" w:rsidRDefault="008523E8" w:rsidP="00176B35">
            <w:r>
              <w:t>Cons:</w:t>
            </w:r>
          </w:p>
          <w:p w14:paraId="2499BAD6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</w:pPr>
            <w:r>
              <w:t>Schlechtere/Ungenauere Controller</w:t>
            </w:r>
          </w:p>
          <w:p w14:paraId="38A16202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</w:pPr>
            <w:r>
              <w:t>Mehr Platz benötigt</w:t>
            </w:r>
          </w:p>
          <w:p w14:paraId="2239BE65" w14:textId="77777777" w:rsidR="008523E8" w:rsidRDefault="008523E8" w:rsidP="00176B35"/>
          <w:p w14:paraId="1C49F01A" w14:textId="77777777" w:rsidR="008523E8" w:rsidRDefault="008523E8" w:rsidP="00176B35">
            <w:pPr>
              <w:rPr>
                <w:b/>
              </w:rPr>
            </w:pPr>
          </w:p>
          <w:p w14:paraId="5B8CCCE4" w14:textId="77777777" w:rsidR="008523E8" w:rsidRDefault="008523E8" w:rsidP="00176B35">
            <w:pPr>
              <w:rPr>
                <w:b/>
              </w:rPr>
            </w:pPr>
          </w:p>
          <w:p w14:paraId="439D308D" w14:textId="77777777" w:rsidR="008523E8" w:rsidRDefault="008523E8" w:rsidP="00176B35">
            <w:pPr>
              <w:rPr>
                <w:b/>
              </w:rPr>
            </w:pPr>
          </w:p>
          <w:p w14:paraId="005C7661" w14:textId="77777777" w:rsidR="008523E8" w:rsidRPr="0077064E" w:rsidRDefault="008523E8" w:rsidP="00176B35">
            <w:pPr>
              <w:rPr>
                <w:b/>
              </w:rPr>
            </w:pPr>
            <w:r>
              <w:rPr>
                <w:b/>
              </w:rPr>
              <w:lastRenderedPageBreak/>
              <w:t>Recommended</w:t>
            </w:r>
            <w:r w:rsidRPr="0077064E">
              <w:rPr>
                <w:b/>
              </w:rPr>
              <w:t xml:space="preserve"> Requirenments:</w:t>
            </w:r>
          </w:p>
          <w:p w14:paraId="763622F4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273CFC">
              <w:t>Intel™ Core™ i5-4590 oder AMD FX™ 8350, gleichwertig bzw. besser</w:t>
            </w:r>
          </w:p>
          <w:p w14:paraId="15E7E1EE" w14:textId="77777777" w:rsidR="008523E8" w:rsidRDefault="008523E8" w:rsidP="00176B35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F560EF">
              <w:t>NVIDIA GeForce™ GTX 1060 oder AMD Radeon™ RX 480, gleichwertig bzw. besser</w:t>
            </w:r>
          </w:p>
          <w:p w14:paraId="6FE216A5" w14:textId="3E5C22A7" w:rsidR="008523E8" w:rsidRDefault="008523E8" w:rsidP="00176B35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F560EF">
              <w:t>mindestens 4 GB RAM</w:t>
            </w:r>
          </w:p>
          <w:p w14:paraId="4F8BB4D9" w14:textId="77777777" w:rsidR="008523E8" w:rsidRDefault="008523E8" w:rsidP="00176B35">
            <w:pPr>
              <w:shd w:val="clear" w:color="auto" w:fill="FFFFFF"/>
              <w:spacing w:before="100" w:beforeAutospacing="1" w:after="24"/>
            </w:pPr>
            <w:hyperlink r:id="rId8" w:history="1">
              <w:r w:rsidRPr="00936A08">
                <w:rPr>
                  <w:rStyle w:val="Hyperlink"/>
                </w:rPr>
                <w:t>https://www.vive.com/de/ready/</w:t>
              </w:r>
            </w:hyperlink>
          </w:p>
          <w:p w14:paraId="3DA5BAE1" w14:textId="77777777" w:rsidR="008523E8" w:rsidRPr="00EC3BBE" w:rsidRDefault="008523E8" w:rsidP="00176B35">
            <w:pPr>
              <w:shd w:val="clear" w:color="auto" w:fill="FFFFFF"/>
              <w:spacing w:before="100" w:beforeAutospacing="1" w:after="24"/>
            </w:pPr>
          </w:p>
        </w:tc>
      </w:tr>
    </w:tbl>
    <w:p w14:paraId="5D9A78AC" w14:textId="77777777" w:rsidR="008523E8" w:rsidRDefault="008523E8" w:rsidP="005B6190">
      <w:pPr>
        <w:rPr>
          <w:b/>
          <w:sz w:val="32"/>
          <w:szCs w:val="32"/>
        </w:rPr>
      </w:pPr>
    </w:p>
    <w:p w14:paraId="74AD7B26" w14:textId="78AE5F9C" w:rsidR="0045160E" w:rsidRPr="0045160E" w:rsidRDefault="0045160E" w:rsidP="005B6190">
      <w:pPr>
        <w:rPr>
          <w:b/>
          <w:sz w:val="32"/>
          <w:szCs w:val="32"/>
        </w:rPr>
      </w:pPr>
      <w:r w:rsidRPr="0045160E">
        <w:rPr>
          <w:b/>
          <w:sz w:val="32"/>
          <w:szCs w:val="32"/>
        </w:rPr>
        <w:t>Augmented Reality Brillen:</w:t>
      </w:r>
    </w:p>
    <w:tbl>
      <w:tblPr>
        <w:tblStyle w:val="Tabellenraster"/>
        <w:tblW w:w="9462" w:type="dxa"/>
        <w:tblLook w:val="04A0" w:firstRow="1" w:lastRow="0" w:firstColumn="1" w:lastColumn="0" w:noHBand="0" w:noVBand="1"/>
      </w:tblPr>
      <w:tblGrid>
        <w:gridCol w:w="4731"/>
        <w:gridCol w:w="4731"/>
      </w:tblGrid>
      <w:tr w:rsidR="0045160E" w14:paraId="3CF1A4A2" w14:textId="77777777" w:rsidTr="008523E8">
        <w:trPr>
          <w:trHeight w:val="9789"/>
        </w:trPr>
        <w:tc>
          <w:tcPr>
            <w:tcW w:w="4731" w:type="dxa"/>
          </w:tcPr>
          <w:p w14:paraId="7B5974F1" w14:textId="6F93F005" w:rsidR="00656382" w:rsidRDefault="0045160E" w:rsidP="005B6190">
            <w:pPr>
              <w:rPr>
                <w:b/>
                <w:u w:val="single"/>
              </w:rPr>
            </w:pPr>
            <w:r w:rsidRPr="0045160E">
              <w:rPr>
                <w:b/>
                <w:u w:val="single"/>
              </w:rPr>
              <w:t>Microsoft Hololens</w:t>
            </w:r>
            <w:r>
              <w:rPr>
                <w:b/>
                <w:u w:val="single"/>
              </w:rPr>
              <w:t>:</w:t>
            </w:r>
          </w:p>
          <w:p w14:paraId="196BD63F" w14:textId="77777777" w:rsidR="008523E8" w:rsidRDefault="008523E8" w:rsidP="005B6190">
            <w:pPr>
              <w:rPr>
                <w:b/>
                <w:u w:val="single"/>
              </w:rPr>
            </w:pPr>
          </w:p>
          <w:p w14:paraId="0AC0BF0A" w14:textId="53E68E7B" w:rsidR="00656382" w:rsidRDefault="00656382" w:rsidP="00656382">
            <w:r>
              <w:t>Pros:</w:t>
            </w:r>
          </w:p>
          <w:p w14:paraId="4EF4EB1C" w14:textId="2FB5A359" w:rsidR="00656382" w:rsidRDefault="00656382" w:rsidP="0077064E">
            <w:pPr>
              <w:pStyle w:val="Listenabsatz"/>
              <w:numPr>
                <w:ilvl w:val="0"/>
                <w:numId w:val="1"/>
              </w:numPr>
            </w:pPr>
            <w:r>
              <w:t>Stabile Darstellung der Hologramme</w:t>
            </w:r>
          </w:p>
          <w:p w14:paraId="66486BAA" w14:textId="69A3E9DD" w:rsidR="00656382" w:rsidRDefault="00656382" w:rsidP="0077064E">
            <w:pPr>
              <w:pStyle w:val="Listenabsatz"/>
              <w:numPr>
                <w:ilvl w:val="0"/>
                <w:numId w:val="1"/>
              </w:numPr>
            </w:pPr>
            <w:r>
              <w:t>Gutes Tracking und Extended Tracking (wenn das Hologramm außerhalb des Sichtfeldes ist)</w:t>
            </w:r>
          </w:p>
          <w:p w14:paraId="69C483DB" w14:textId="0556018E" w:rsidR="00656382" w:rsidRDefault="00656382" w:rsidP="0077064E">
            <w:pPr>
              <w:pStyle w:val="Listenabsatz"/>
              <w:numPr>
                <w:ilvl w:val="0"/>
                <w:numId w:val="1"/>
              </w:numPr>
            </w:pPr>
            <w:r>
              <w:t>Erleichterte Anbindung an andere Windows-Anwendungen</w:t>
            </w:r>
          </w:p>
          <w:p w14:paraId="4F864C26" w14:textId="595A72CC" w:rsidR="00656382" w:rsidRDefault="00656382" w:rsidP="0077064E">
            <w:pPr>
              <w:pStyle w:val="Listenabsatz"/>
              <w:numPr>
                <w:ilvl w:val="0"/>
                <w:numId w:val="1"/>
              </w:numPr>
            </w:pPr>
            <w:r>
              <w:t>Vorhandene Erfahrung im Entwickeln mit der Hololens</w:t>
            </w:r>
          </w:p>
          <w:p w14:paraId="6A3443DC" w14:textId="77777777" w:rsidR="00656382" w:rsidRDefault="00656382" w:rsidP="00656382">
            <w:r>
              <w:t>Cons:</w:t>
            </w:r>
          </w:p>
          <w:p w14:paraId="0D27E7AA" w14:textId="77777777" w:rsidR="00656382" w:rsidRDefault="00EC3BBE" w:rsidP="0077064E">
            <w:pPr>
              <w:pStyle w:val="Listenabsatz"/>
              <w:numPr>
                <w:ilvl w:val="0"/>
                <w:numId w:val="1"/>
              </w:numPr>
            </w:pPr>
            <w:r>
              <w:t>Sehr kleines Sichtfeld</w:t>
            </w:r>
          </w:p>
          <w:p w14:paraId="33AFF77A" w14:textId="70C21E39" w:rsidR="00EC3BBE" w:rsidRDefault="00EC3BBE" w:rsidP="0077064E">
            <w:pPr>
              <w:pStyle w:val="Listenabsatz"/>
              <w:numPr>
                <w:ilvl w:val="0"/>
                <w:numId w:val="1"/>
              </w:numPr>
            </w:pPr>
            <w:r>
              <w:t>Um mit Hologrammen zu interagieren müssen diese angeschaut und dann per Handgeste ausgewählt werden -&gt; evtl. störend beim Labeln vieler Punkte</w:t>
            </w:r>
          </w:p>
          <w:p w14:paraId="79E74747" w14:textId="77777777" w:rsidR="008523E8" w:rsidRDefault="00EC3BBE" w:rsidP="00EC3BBE">
            <w:pPr>
              <w:pStyle w:val="Listenabsatz"/>
              <w:numPr>
                <w:ilvl w:val="0"/>
                <w:numId w:val="1"/>
              </w:numPr>
            </w:pPr>
            <w:r w:rsidRPr="00EC3BBE">
              <w:rPr>
                <w:u w:val="single"/>
              </w:rPr>
              <w:t>Sehr hoher Preis:</w:t>
            </w:r>
            <w:r>
              <w:rPr>
                <w:u w:val="single"/>
              </w:rPr>
              <w:t xml:space="preserve">                   </w:t>
            </w:r>
            <w:r>
              <w:t xml:space="preserve"> </w:t>
            </w:r>
          </w:p>
          <w:p w14:paraId="4C917B92" w14:textId="5906EE0D" w:rsidR="00EC3BBE" w:rsidRDefault="00EC3BBE" w:rsidP="00EC3BBE">
            <w:pPr>
              <w:pStyle w:val="Listenabsatz"/>
              <w:numPr>
                <w:ilvl w:val="0"/>
                <w:numId w:val="1"/>
              </w:numPr>
            </w:pPr>
            <w:r>
              <w:t>Commercial Suite: 5.489€             Development Edition: 3.299€</w:t>
            </w:r>
          </w:p>
          <w:p w14:paraId="2BF3E993" w14:textId="0D8CCE48" w:rsidR="00DE5D3C" w:rsidRDefault="0077064E" w:rsidP="00EC3BBE">
            <w:pPr>
              <w:rPr>
                <w:b/>
              </w:rPr>
            </w:pPr>
            <w:r>
              <w:rPr>
                <w:b/>
              </w:rPr>
              <w:t>Recommended</w:t>
            </w:r>
            <w:r w:rsidR="00EC3BBE" w:rsidRPr="0077064E">
              <w:rPr>
                <w:b/>
              </w:rPr>
              <w:t xml:space="preserve"> Requirenments</w:t>
            </w:r>
            <w:r>
              <w:rPr>
                <w:b/>
              </w:rPr>
              <w:t xml:space="preserve"> for Development</w:t>
            </w:r>
            <w:r w:rsidR="00EC3BBE" w:rsidRPr="0077064E">
              <w:rPr>
                <w:b/>
              </w:rPr>
              <w:t>:</w:t>
            </w:r>
          </w:p>
          <w:p w14:paraId="6DD2520E" w14:textId="5BDD23A7" w:rsidR="00DE5D3C" w:rsidRPr="00DE5D3C" w:rsidRDefault="00DE5D3C" w:rsidP="00DE5D3C">
            <w:pPr>
              <w:pStyle w:val="Listenabsatz"/>
              <w:numPr>
                <w:ilvl w:val="0"/>
                <w:numId w:val="1"/>
              </w:numPr>
            </w:pPr>
            <w:r w:rsidRPr="00DE5D3C">
              <w:t>Windows 10 Pro, Enterprise</w:t>
            </w:r>
            <w:r>
              <w:t xml:space="preserve"> (64-Bit)</w:t>
            </w:r>
          </w:p>
          <w:p w14:paraId="0A4F1FEA" w14:textId="5013DCC4" w:rsidR="0077064E" w:rsidRDefault="0077064E" w:rsidP="0077064E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77064E">
              <w:t xml:space="preserve">Intel Desktop i7 6th generation (6 Core) </w:t>
            </w:r>
            <w:r w:rsidRPr="0077064E">
              <w:rPr>
                <w:b/>
              </w:rPr>
              <w:t>OR</w:t>
            </w:r>
            <w:r w:rsidRPr="0077064E">
              <w:t xml:space="preserve"> AMD Ryzen 5 1600 (6 Core, 12 threads)</w:t>
            </w:r>
          </w:p>
          <w:p w14:paraId="25092E69" w14:textId="2D64DEB5" w:rsidR="0077064E" w:rsidRDefault="0077064E" w:rsidP="0077064E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77064E">
              <w:t>NVIDIA GTX 980/1060</w:t>
            </w:r>
            <w:r>
              <w:t xml:space="preserve"> </w:t>
            </w:r>
            <w:r w:rsidRPr="0077064E">
              <w:rPr>
                <w:b/>
              </w:rPr>
              <w:t>OR</w:t>
            </w:r>
            <w:r w:rsidRPr="0077064E">
              <w:t xml:space="preserve"> AMD Radeon RX 480 (2GB) equivalent or greater DX12 capable GPU</w:t>
            </w:r>
          </w:p>
          <w:p w14:paraId="11C0806D" w14:textId="2113F6C8" w:rsidR="0077064E" w:rsidRDefault="0077064E" w:rsidP="0077064E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77064E">
              <w:t>16 GB of RAM or greater</w:t>
            </w:r>
          </w:p>
          <w:p w14:paraId="15EF2735" w14:textId="12164FCC" w:rsidR="0077064E" w:rsidRDefault="0077064E" w:rsidP="0077064E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77064E">
              <w:t>Bluetooth 4.0 (for accessory connectivity)</w:t>
            </w:r>
          </w:p>
          <w:p w14:paraId="7D00065E" w14:textId="78B863F9" w:rsidR="0077064E" w:rsidRPr="0077064E" w:rsidRDefault="0077064E" w:rsidP="0077064E">
            <w:pPr>
              <w:shd w:val="clear" w:color="auto" w:fill="FFFFFF"/>
              <w:spacing w:before="100" w:beforeAutospacing="1" w:after="24"/>
            </w:pPr>
            <w:hyperlink r:id="rId9" w:history="1">
              <w:r w:rsidRPr="0077064E">
                <w:rPr>
                  <w:rStyle w:val="Hyperlink"/>
                </w:rPr>
                <w:t>https://developer.microsoft.com/en-us/windows/mixed-reality/inst</w:t>
              </w:r>
              <w:r w:rsidRPr="0077064E">
                <w:rPr>
                  <w:rStyle w:val="Hyperlink"/>
                </w:rPr>
                <w:t>a</w:t>
              </w:r>
              <w:r w:rsidRPr="0077064E">
                <w:rPr>
                  <w:rStyle w:val="Hyperlink"/>
                </w:rPr>
                <w:t>ll_the_tools</w:t>
              </w:r>
            </w:hyperlink>
          </w:p>
          <w:p w14:paraId="47057D7E" w14:textId="251D098A" w:rsidR="0077064E" w:rsidRPr="00656382" w:rsidRDefault="0077064E" w:rsidP="0077064E">
            <w:pPr>
              <w:shd w:val="clear" w:color="auto" w:fill="FFFFFF"/>
              <w:spacing w:before="100" w:beforeAutospacing="1" w:after="24"/>
              <w:ind w:left="720"/>
            </w:pPr>
          </w:p>
        </w:tc>
        <w:tc>
          <w:tcPr>
            <w:tcW w:w="4731" w:type="dxa"/>
          </w:tcPr>
          <w:p w14:paraId="167E428B" w14:textId="77777777" w:rsidR="0045160E" w:rsidRDefault="0045160E" w:rsidP="005B6190">
            <w:pPr>
              <w:rPr>
                <w:b/>
                <w:u w:val="single"/>
              </w:rPr>
            </w:pPr>
            <w:r w:rsidRPr="0045160E">
              <w:rPr>
                <w:b/>
                <w:u w:val="single"/>
              </w:rPr>
              <w:t>Meta 2</w:t>
            </w:r>
            <w:r>
              <w:rPr>
                <w:b/>
                <w:u w:val="single"/>
              </w:rPr>
              <w:t>:</w:t>
            </w:r>
          </w:p>
          <w:p w14:paraId="10066AF5" w14:textId="77777777" w:rsidR="00EC3BBE" w:rsidRDefault="00EC3BBE" w:rsidP="005B6190">
            <w:pPr>
              <w:rPr>
                <w:b/>
                <w:u w:val="single"/>
              </w:rPr>
            </w:pPr>
          </w:p>
          <w:p w14:paraId="2F5112F8" w14:textId="7DFB7109" w:rsidR="00EC3BBE" w:rsidRDefault="00EC3BBE" w:rsidP="005B6190">
            <w:r>
              <w:t>Pros:</w:t>
            </w:r>
          </w:p>
          <w:p w14:paraId="322C4F8C" w14:textId="06F09A61" w:rsidR="00EC3BBE" w:rsidRDefault="00EC3BBE" w:rsidP="00EC3BBE">
            <w:pPr>
              <w:pStyle w:val="Listenabsatz"/>
              <w:numPr>
                <w:ilvl w:val="0"/>
                <w:numId w:val="1"/>
              </w:numPr>
            </w:pPr>
            <w:r>
              <w:t>Höheres Sichtfeld</w:t>
            </w:r>
            <w:r w:rsidR="00B71887">
              <w:t xml:space="preserve"> (90° laut Hersteller)</w:t>
            </w:r>
          </w:p>
          <w:p w14:paraId="575F1ED4" w14:textId="6E5E4693" w:rsidR="00B71887" w:rsidRDefault="00B71887" w:rsidP="00EC3BBE">
            <w:pPr>
              <w:pStyle w:val="Listenabsatz"/>
              <w:numPr>
                <w:ilvl w:val="0"/>
                <w:numId w:val="1"/>
              </w:numPr>
            </w:pPr>
            <w:r>
              <w:t>Praktischere Interaktion mit Hologrammen (Greifen)</w:t>
            </w:r>
          </w:p>
          <w:p w14:paraId="31C65CBB" w14:textId="14D0DF29" w:rsidR="00B71887" w:rsidRDefault="00B71887" w:rsidP="00EC3BBE">
            <w:pPr>
              <w:pStyle w:val="Listenabsatz"/>
              <w:numPr>
                <w:ilvl w:val="0"/>
                <w:numId w:val="1"/>
              </w:numPr>
            </w:pPr>
            <w:r>
              <w:t>Deutlich kleinerer Preis als bei der Hololens: 1,495 $</w:t>
            </w:r>
          </w:p>
          <w:p w14:paraId="2E43338B" w14:textId="77777777" w:rsidR="00EC3BBE" w:rsidRDefault="00EC3BBE" w:rsidP="00EC3BBE">
            <w:r>
              <w:t>Cons:</w:t>
            </w:r>
          </w:p>
          <w:p w14:paraId="15CDCB6C" w14:textId="6DBA44F8" w:rsidR="00B71887" w:rsidRDefault="00B71887" w:rsidP="00B71887">
            <w:pPr>
              <w:pStyle w:val="Listenabsatz"/>
              <w:numPr>
                <w:ilvl w:val="0"/>
                <w:numId w:val="1"/>
              </w:numPr>
            </w:pPr>
            <w:r>
              <w:t>Schlechtere Performance -&gt; Hologramme nicht so stabil</w:t>
            </w:r>
          </w:p>
          <w:p w14:paraId="203AAD8F" w14:textId="77777777" w:rsidR="00B71887" w:rsidRDefault="00B71887" w:rsidP="00B71887">
            <w:pPr>
              <w:pStyle w:val="Listenabsatz"/>
              <w:numPr>
                <w:ilvl w:val="0"/>
                <w:numId w:val="1"/>
              </w:numPr>
            </w:pPr>
            <w:r>
              <w:t>Schlechtere Umgebungswahrnehmung (Spatial Mapping)</w:t>
            </w:r>
          </w:p>
          <w:p w14:paraId="6DA5E12E" w14:textId="77777777" w:rsidR="00B71887" w:rsidRDefault="00B71887" w:rsidP="00B71887"/>
          <w:p w14:paraId="3A78C3F6" w14:textId="77777777" w:rsidR="00B71887" w:rsidRDefault="00B71887" w:rsidP="00B71887">
            <w:pPr>
              <w:rPr>
                <w:b/>
              </w:rPr>
            </w:pPr>
          </w:p>
          <w:p w14:paraId="6CBFC5C8" w14:textId="77777777" w:rsidR="00B71887" w:rsidRDefault="00B71887" w:rsidP="00B71887">
            <w:pPr>
              <w:rPr>
                <w:b/>
              </w:rPr>
            </w:pPr>
          </w:p>
          <w:p w14:paraId="1A8DED2A" w14:textId="77777777" w:rsidR="00B71887" w:rsidRDefault="00B71887" w:rsidP="00B71887">
            <w:pPr>
              <w:rPr>
                <w:b/>
              </w:rPr>
            </w:pPr>
          </w:p>
          <w:p w14:paraId="3BDA030A" w14:textId="77777777" w:rsidR="00B71887" w:rsidRDefault="00B71887" w:rsidP="00B71887">
            <w:pPr>
              <w:rPr>
                <w:b/>
              </w:rPr>
            </w:pPr>
          </w:p>
          <w:p w14:paraId="65502F1F" w14:textId="77777777" w:rsidR="008523E8" w:rsidRDefault="008523E8" w:rsidP="00B71887">
            <w:pPr>
              <w:rPr>
                <w:b/>
              </w:rPr>
            </w:pPr>
          </w:p>
          <w:p w14:paraId="5BC50065" w14:textId="77777777" w:rsidR="008523E8" w:rsidRDefault="008523E8" w:rsidP="00B71887">
            <w:pPr>
              <w:rPr>
                <w:b/>
              </w:rPr>
            </w:pPr>
          </w:p>
          <w:p w14:paraId="0FBCA643" w14:textId="502CA50F" w:rsidR="00B71887" w:rsidRPr="0077064E" w:rsidRDefault="00B71887" w:rsidP="00B71887">
            <w:pPr>
              <w:rPr>
                <w:b/>
              </w:rPr>
            </w:pPr>
            <w:r>
              <w:rPr>
                <w:b/>
              </w:rPr>
              <w:t>Recommended</w:t>
            </w:r>
            <w:r w:rsidRPr="0077064E">
              <w:rPr>
                <w:b/>
              </w:rPr>
              <w:t xml:space="preserve"> Requirenments</w:t>
            </w:r>
            <w:r>
              <w:rPr>
                <w:b/>
              </w:rPr>
              <w:t xml:space="preserve"> for Development</w:t>
            </w:r>
            <w:r w:rsidRPr="0077064E">
              <w:rPr>
                <w:b/>
              </w:rPr>
              <w:t>:</w:t>
            </w:r>
          </w:p>
          <w:p w14:paraId="57A2FE22" w14:textId="1FE949B8" w:rsidR="00DE5D3C" w:rsidRDefault="00DE5D3C" w:rsidP="00DE5D3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DE5D3C">
              <w:t>Windows 10 (64-bit)</w:t>
            </w:r>
          </w:p>
          <w:p w14:paraId="730189A7" w14:textId="77777777" w:rsidR="00DE5D3C" w:rsidRDefault="00DE5D3C" w:rsidP="00DE5D3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DE5D3C">
              <w:t>Intel® Core™ i7-6700 Processor or AMD AMD FX™ 9590, equivalent or better</w:t>
            </w:r>
          </w:p>
          <w:p w14:paraId="4CEA4A9A" w14:textId="77777777" w:rsidR="00DE5D3C" w:rsidRDefault="00DE5D3C" w:rsidP="00DE5D3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DE5D3C">
              <w:t>NVIDIA GeForce GTX 970 or AMD Radeon R9 390X, equivalent or better</w:t>
            </w:r>
          </w:p>
          <w:p w14:paraId="2D408541" w14:textId="294097F3" w:rsidR="00DE5D3C" w:rsidRDefault="00DE5D3C" w:rsidP="00DE5D3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</w:pPr>
            <w:r w:rsidRPr="00DE5D3C">
              <w:t>16 GB RAM DDR4 or more</w:t>
            </w:r>
          </w:p>
          <w:p w14:paraId="2E121FCB" w14:textId="3994112D" w:rsidR="00DE5D3C" w:rsidRDefault="00DE5D3C" w:rsidP="00DE5D3C">
            <w:pPr>
              <w:shd w:val="clear" w:color="auto" w:fill="FFFFFF"/>
              <w:spacing w:before="100" w:beforeAutospacing="1" w:after="24"/>
            </w:pPr>
          </w:p>
          <w:p w14:paraId="38AC16C0" w14:textId="149CBB91" w:rsidR="00B71887" w:rsidRPr="00EC3BBE" w:rsidRDefault="008523E8" w:rsidP="00DE5D3C">
            <w:pPr>
              <w:shd w:val="clear" w:color="auto" w:fill="FFFFFF"/>
              <w:spacing w:before="100" w:beforeAutospacing="1" w:after="24"/>
            </w:pPr>
            <w:hyperlink r:id="rId10" w:history="1">
              <w:r w:rsidRPr="00936A08">
                <w:rPr>
                  <w:rStyle w:val="Hyperlink"/>
                </w:rPr>
                <w:t>https://buy.metavision.com/#requirements</w:t>
              </w:r>
            </w:hyperlink>
          </w:p>
        </w:tc>
      </w:tr>
    </w:tbl>
    <w:p w14:paraId="6CAC6203" w14:textId="77777777" w:rsidR="008523E8" w:rsidRPr="005B6190" w:rsidRDefault="008523E8" w:rsidP="008523E8"/>
    <w:sectPr w:rsidR="008523E8" w:rsidRPr="005B6190" w:rsidSect="005B61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F1603" w14:textId="77777777" w:rsidR="00344039" w:rsidRDefault="00344039" w:rsidP="00EC3BBE">
      <w:pPr>
        <w:spacing w:after="0" w:line="240" w:lineRule="auto"/>
      </w:pPr>
      <w:r>
        <w:separator/>
      </w:r>
    </w:p>
  </w:endnote>
  <w:endnote w:type="continuationSeparator" w:id="0">
    <w:p w14:paraId="4423A8DA" w14:textId="77777777" w:rsidR="00344039" w:rsidRDefault="00344039" w:rsidP="00EC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461E3" w14:textId="77777777" w:rsidR="00344039" w:rsidRDefault="00344039" w:rsidP="00EC3BBE">
      <w:pPr>
        <w:spacing w:after="0" w:line="240" w:lineRule="auto"/>
      </w:pPr>
      <w:r>
        <w:separator/>
      </w:r>
    </w:p>
  </w:footnote>
  <w:footnote w:type="continuationSeparator" w:id="0">
    <w:p w14:paraId="7EDFD8F4" w14:textId="77777777" w:rsidR="00344039" w:rsidRDefault="00344039" w:rsidP="00EC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66D"/>
    <w:multiLevelType w:val="multilevel"/>
    <w:tmpl w:val="503682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96C7B"/>
    <w:multiLevelType w:val="hybridMultilevel"/>
    <w:tmpl w:val="592C820E"/>
    <w:lvl w:ilvl="0" w:tplc="7A769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742DC"/>
    <w:multiLevelType w:val="multilevel"/>
    <w:tmpl w:val="6C8ED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54C60"/>
    <w:multiLevelType w:val="multilevel"/>
    <w:tmpl w:val="6B065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25155"/>
    <w:multiLevelType w:val="multilevel"/>
    <w:tmpl w:val="E60E2F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D522E"/>
    <w:multiLevelType w:val="multilevel"/>
    <w:tmpl w:val="CF207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2F"/>
    <w:rsid w:val="001E0648"/>
    <w:rsid w:val="00273CFC"/>
    <w:rsid w:val="00344039"/>
    <w:rsid w:val="0045160E"/>
    <w:rsid w:val="00542EE7"/>
    <w:rsid w:val="00586630"/>
    <w:rsid w:val="005B6190"/>
    <w:rsid w:val="0063132A"/>
    <w:rsid w:val="00656382"/>
    <w:rsid w:val="0077064E"/>
    <w:rsid w:val="008523E8"/>
    <w:rsid w:val="009A3C2F"/>
    <w:rsid w:val="00A3389A"/>
    <w:rsid w:val="00B71887"/>
    <w:rsid w:val="00DC17DF"/>
    <w:rsid w:val="00DE5D3C"/>
    <w:rsid w:val="00E251DC"/>
    <w:rsid w:val="00EC3BBE"/>
    <w:rsid w:val="00ED00C8"/>
    <w:rsid w:val="00F560EF"/>
    <w:rsid w:val="00F7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E874"/>
  <w15:chartTrackingRefBased/>
  <w15:docId w15:val="{7F940D57-384E-4293-9EA9-4CFFED4B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B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6190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C3BB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3BB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C3BBE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7064E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64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7064E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2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2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e.com/de/rea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culus.com/17012891677879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uy.metavision.com/#requir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windows/mixed-reality/install_the_tool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Grüner</dc:creator>
  <cp:keywords/>
  <dc:description/>
  <cp:lastModifiedBy>Patrick Grüner</cp:lastModifiedBy>
  <cp:revision>4</cp:revision>
  <cp:lastPrinted>2017-11-21T09:37:00Z</cp:lastPrinted>
  <dcterms:created xsi:type="dcterms:W3CDTF">2017-11-20T15:06:00Z</dcterms:created>
  <dcterms:modified xsi:type="dcterms:W3CDTF">2017-11-21T09:41:00Z</dcterms:modified>
</cp:coreProperties>
</file>