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4F43" w14:textId="77777777" w:rsidR="002210CB" w:rsidRDefault="002210CB">
      <w:r>
        <w:t>Grid Alignment</w:t>
      </w:r>
    </w:p>
    <w:p w14:paraId="1D179695" w14:textId="77777777" w:rsidR="002210CB" w:rsidRDefault="002210CB">
      <w:r>
        <w:t>Part 1</w:t>
      </w:r>
    </w:p>
    <w:p w14:paraId="2CF8926B" w14:textId="77777777" w:rsidR="002210CB" w:rsidRDefault="002210CB">
      <w:r>
        <w:rPr>
          <w:noProof/>
        </w:rPr>
        <w:drawing>
          <wp:inline distT="0" distB="0" distL="0" distR="0" wp14:anchorId="71193410" wp14:editId="6EEF39E7">
            <wp:extent cx="5894114" cy="4572000"/>
            <wp:effectExtent l="0" t="0" r="0" b="0"/>
            <wp:docPr id="161812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59" cy="4576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E6DD" w14:textId="77777777" w:rsidR="002210CB" w:rsidRDefault="002210CB"/>
    <w:p w14:paraId="7E469DDF" w14:textId="77777777" w:rsidR="002210CB" w:rsidRDefault="002210CB">
      <w:r>
        <w:t>Part 2</w:t>
      </w:r>
    </w:p>
    <w:p w14:paraId="7623824C" w14:textId="77777777" w:rsidR="002210CB" w:rsidRDefault="002210CB">
      <w:r>
        <w:rPr>
          <w:noProof/>
        </w:rPr>
        <w:lastRenderedPageBreak/>
        <w:drawing>
          <wp:inline distT="0" distB="0" distL="0" distR="0" wp14:anchorId="6A8D48EE" wp14:editId="4933AF99">
            <wp:extent cx="6372225" cy="4926895"/>
            <wp:effectExtent l="0" t="0" r="0" b="7620"/>
            <wp:docPr id="846367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538" cy="493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A9B6A" w14:textId="77777777" w:rsidR="002210CB" w:rsidRDefault="002210CB"/>
    <w:p w14:paraId="08390A74" w14:textId="77777777" w:rsidR="002210CB" w:rsidRDefault="002210CB">
      <w:r>
        <w:t>Part 3</w:t>
      </w:r>
    </w:p>
    <w:p w14:paraId="0F52A88F" w14:textId="77777777" w:rsidR="002210CB" w:rsidRDefault="002210CB">
      <w:r w:rsidRPr="002210CB">
        <w:lastRenderedPageBreak/>
        <w:drawing>
          <wp:inline distT="0" distB="0" distL="0" distR="0" wp14:anchorId="5EE451F4" wp14:editId="7828E184">
            <wp:extent cx="6168829" cy="4686300"/>
            <wp:effectExtent l="0" t="0" r="3810" b="0"/>
            <wp:docPr id="42608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3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865" cy="46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0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CB"/>
    <w:rsid w:val="002210CB"/>
    <w:rsid w:val="0087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8ACB57"/>
  <w15:chartTrackingRefBased/>
  <w15:docId w15:val="{BF0C6925-2EB9-4409-8D25-5A34452B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Paulino</dc:creator>
  <cp:keywords/>
  <dc:description/>
  <cp:lastModifiedBy>Crystal Paulino</cp:lastModifiedBy>
  <cp:revision>1</cp:revision>
  <dcterms:created xsi:type="dcterms:W3CDTF">2024-06-08T00:23:00Z</dcterms:created>
  <dcterms:modified xsi:type="dcterms:W3CDTF">2024-06-08T00:25:00Z</dcterms:modified>
</cp:coreProperties>
</file>