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(18); (19)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(25)</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(27)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(27)</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