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w:t>
      </w:r>
      <w:bookmarkStart w:id="27" w:name="_GoBack"/>
      <w:bookmarkEnd w:id="27"/>
      <w:r>
        <w:rPr>
          <w:rFonts w:hint="eastAsia"/>
          <w:sz w:val="20"/>
          <w:szCs w:val="20"/>
        </w:rPr>
        <w:t>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7.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8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8.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9.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10.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C7EFD9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16</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2026-10-07T02:20:00Z</dcterms:created>
  <dc:creator>赵苏亚</dc:creator>
  <cp:lastModifiedBy>赵苏亚</cp:lastModifiedBy>
  <dcterms:modified xsi:type="dcterms:W3CDTF">2026-10-06T20:43:54Z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