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3426759"/>
        <w:docPartObj>
          <w:docPartGallery w:val="Cover Pages"/>
          <w:docPartUnique/>
        </w:docPartObj>
      </w:sdtPr>
      <w:sdtContent>
        <w:p w14:paraId="5ED6D2F2" w14:textId="77777777" w:rsidR="00095B23" w:rsidRDefault="00095B2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95B23" w14:paraId="41834C0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4B5" w:themeColor="accent1" w:themeShade="BF"/>
                    <w:sz w:val="24"/>
                    <w:szCs w:val="24"/>
                  </w:rPr>
                  <w:alias w:val="Company"/>
                  <w:id w:val="13406915"/>
                  <w:placeholder>
                    <w:docPart w:val="EE2A91869DD644BFA1BCDAA27C3CEF36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72678798" w14:textId="77777777" w:rsidR="00095B23" w:rsidRDefault="00095B23" w:rsidP="00095B23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Assignment 2</w:t>
                    </w:r>
                  </w:p>
                </w:sdtContent>
              </w:sdt>
              <w:p w14:paraId="08C9D1D3" w14:textId="77777777" w:rsidR="00095B23" w:rsidRDefault="00095B23" w:rsidP="00095B23">
                <w:pPr>
                  <w:pStyle w:val="NoSpacing"/>
                  <w:jc w:val="center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Section 2</w:t>
                </w:r>
              </w:p>
            </w:tc>
          </w:tr>
          <w:tr w:rsidR="00095B23" w14:paraId="016A9FF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11900D677664F0C991A6155E27F24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08106A" w14:textId="77777777" w:rsidR="00095B23" w:rsidRDefault="00095B23" w:rsidP="00095B23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Crystal Methods</w:t>
                    </w:r>
                  </w:p>
                </w:sdtContent>
              </w:sdt>
            </w:tc>
          </w:tr>
          <w:tr w:rsidR="00095B23" w14:paraId="1C37AEB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4B5" w:themeColor="accent1" w:themeShade="BF"/>
                    <w:sz w:val="24"/>
                    <w:szCs w:val="24"/>
                  </w:rPr>
                  <w:alias w:val="Subtitle"/>
                  <w:id w:val="13406923"/>
                  <w:placeholder>
                    <w:docPart w:val="CA12E2810A014641B5961C8CFC4A0FD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7288221E" w14:textId="77777777" w:rsidR="00095B23" w:rsidRDefault="00095B23" w:rsidP="00095B23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Braun, Eric</w:t>
                    </w:r>
                  </w:p>
                </w:sdtContent>
              </w:sdt>
              <w:p w14:paraId="6B91D31B" w14:textId="77777777" w:rsidR="00095B23" w:rsidRDefault="00095B23" w:rsidP="00095B23">
                <w:pPr>
                  <w:pStyle w:val="NoSpacing"/>
                  <w:jc w:val="center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Keller, Colton</w:t>
                </w:r>
              </w:p>
              <w:p w14:paraId="545CA214" w14:textId="77777777" w:rsidR="00095B23" w:rsidRDefault="00095B23" w:rsidP="00095B23">
                <w:pPr>
                  <w:pStyle w:val="NoSpacing"/>
                  <w:jc w:val="center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Hart, Adam</w:t>
                </w:r>
              </w:p>
              <w:p w14:paraId="00C2A912" w14:textId="77777777" w:rsidR="00095B23" w:rsidRDefault="00095B23" w:rsidP="00095B23">
                <w:pPr>
                  <w:pStyle w:val="NoSpacing"/>
                  <w:jc w:val="center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Leatherman, Garrett</w:t>
                </w:r>
              </w:p>
              <w:p w14:paraId="46DCB5CF" w14:textId="77777777" w:rsidR="00095B23" w:rsidRDefault="00095B23" w:rsidP="00095B23">
                <w:pPr>
                  <w:pStyle w:val="NoSpacing"/>
                  <w:jc w:val="center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Losinski, Tyler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95B23" w14:paraId="7B4AA0C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F36E36C" w14:textId="77777777" w:rsidR="00063E33" w:rsidRDefault="00063E33" w:rsidP="00063E33">
                <w:pPr>
                  <w:pStyle w:val="NoSpacing"/>
                  <w:jc w:val="center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Genre:</w:t>
                </w:r>
              </w:p>
              <w:p w14:paraId="17BF7583" w14:textId="77777777" w:rsidR="00063E33" w:rsidRPr="00063E33" w:rsidRDefault="00063E33" w:rsidP="00063E33">
                <w:pPr>
                  <w:pStyle w:val="NoSpacing"/>
                  <w:jc w:val="center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Zombie Splatter, Top-down Action Survival</w:t>
                </w:r>
              </w:p>
              <w:p w14:paraId="270BDCD0" w14:textId="77777777" w:rsidR="00095B23" w:rsidRDefault="00095B23" w:rsidP="00063E33">
                <w:pPr>
                  <w:pStyle w:val="NoSpacing"/>
                  <w:jc w:val="center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Slam Drift 2, Top-down Action Survival</w:t>
                </w:r>
              </w:p>
              <w:p w14:paraId="0D22D036" w14:textId="77777777" w:rsidR="00063E33" w:rsidRDefault="00063E33" w:rsidP="00063E33">
                <w:pPr>
                  <w:pStyle w:val="NoSpacing"/>
                  <w:jc w:val="center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Date Submitted: </w:t>
                </w:r>
              </w:p>
              <w:p w14:paraId="0B9A6762" w14:textId="77777777" w:rsidR="00095B23" w:rsidRDefault="00063E33" w:rsidP="00063E33">
                <w:pPr>
                  <w:pStyle w:val="NoSpacing"/>
                  <w:jc w:val="center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February 10, 2015</w:t>
                </w:r>
              </w:p>
              <w:p w14:paraId="3D7CE42E" w14:textId="77777777" w:rsidR="00095B23" w:rsidRDefault="00095B23" w:rsidP="00063E33">
                <w:pPr>
                  <w:pStyle w:val="NoSpacing"/>
                  <w:jc w:val="center"/>
                  <w:rPr>
                    <w:color w:val="5B9BD5" w:themeColor="accent1"/>
                  </w:rPr>
                </w:pPr>
              </w:p>
            </w:tc>
          </w:tr>
        </w:tbl>
        <w:p w14:paraId="79072452" w14:textId="77777777" w:rsidR="00095B23" w:rsidRDefault="00095B23">
          <w:r>
            <w:br w:type="page"/>
          </w:r>
        </w:p>
      </w:sdtContent>
    </w:sdt>
    <w:bookmarkStart w:id="0" w:name="_GoBack" w:displacedByCustomXml="prev"/>
    <w:bookmarkEnd w:id="0" w:displacedByCustomXml="prev"/>
    <w:sectPr w:rsidR="00095B23" w:rsidSect="00095B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23"/>
    <w:rsid w:val="00063E33"/>
    <w:rsid w:val="00095B23"/>
    <w:rsid w:val="0098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B0EB"/>
  <w15:chartTrackingRefBased/>
  <w15:docId w15:val="{2CDFBD2E-0DF2-4C5C-93E3-9C97B8F0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B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5B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2A91869DD644BFA1BCDAA27C3CE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C6E20-985E-49AB-9A0F-271CFA9C6CAB}"/>
      </w:docPartPr>
      <w:docPartBody>
        <w:p w:rsidR="00000000" w:rsidRDefault="004B3BC9" w:rsidP="004B3BC9">
          <w:pPr>
            <w:pStyle w:val="EE2A91869DD644BFA1BCDAA27C3CEF3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11900D677664F0C991A6155E27F2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13CE4-C570-45CE-8AC9-28BFC05465D6}"/>
      </w:docPartPr>
      <w:docPartBody>
        <w:p w:rsidR="00000000" w:rsidRDefault="004B3BC9" w:rsidP="004B3BC9">
          <w:pPr>
            <w:pStyle w:val="111900D677664F0C991A6155E27F24C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A12E2810A014641B5961C8CFC4A0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0137A-02E8-4DC7-8CEB-0E153EC2A09F}"/>
      </w:docPartPr>
      <w:docPartBody>
        <w:p w:rsidR="00000000" w:rsidRDefault="004B3BC9" w:rsidP="004B3BC9">
          <w:pPr>
            <w:pStyle w:val="CA12E2810A014641B5961C8CFC4A0FD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C9"/>
    <w:rsid w:val="004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2A91869DD644BFA1BCDAA27C3CEF36">
    <w:name w:val="EE2A91869DD644BFA1BCDAA27C3CEF36"/>
    <w:rsid w:val="004B3BC9"/>
  </w:style>
  <w:style w:type="paragraph" w:customStyle="1" w:styleId="111900D677664F0C991A6155E27F24C5">
    <w:name w:val="111900D677664F0C991A6155E27F24C5"/>
    <w:rsid w:val="004B3BC9"/>
  </w:style>
  <w:style w:type="paragraph" w:customStyle="1" w:styleId="CA12E2810A014641B5961C8CFC4A0FDC">
    <w:name w:val="CA12E2810A014641B5961C8CFC4A0FDC"/>
    <w:rsid w:val="004B3BC9"/>
  </w:style>
  <w:style w:type="paragraph" w:customStyle="1" w:styleId="3EA48AF0CC3648EC935AA39E6EA5C725">
    <w:name w:val="3EA48AF0CC3648EC935AA39E6EA5C725"/>
    <w:rsid w:val="004B3BC9"/>
  </w:style>
  <w:style w:type="paragraph" w:customStyle="1" w:styleId="B028EDFA436742548501FD8722790ECC">
    <w:name w:val="B028EDFA436742548501FD8722790ECC"/>
    <w:rsid w:val="004B3BC9"/>
  </w:style>
  <w:style w:type="paragraph" w:customStyle="1" w:styleId="B99DD230C37A42D7AAB468B37F5DC50F">
    <w:name w:val="B99DD230C37A42D7AAB468B37F5DC50F"/>
    <w:rsid w:val="004B3BC9"/>
  </w:style>
  <w:style w:type="paragraph" w:customStyle="1" w:styleId="49AF42E2F6C8461DA10CA441A7E9E0A8">
    <w:name w:val="49AF42E2F6C8461DA10CA441A7E9E0A8"/>
    <w:rsid w:val="004B3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Assignment 2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Methods</dc:title>
  <dc:subject>Braun, Eric</dc:subject>
  <dc:creator>Tyler</dc:creator>
  <cp:keywords/>
  <dc:description/>
  <cp:lastModifiedBy>Tyler Losinski</cp:lastModifiedBy>
  <cp:revision>1</cp:revision>
  <dcterms:created xsi:type="dcterms:W3CDTF">2015-02-09T23:47:00Z</dcterms:created>
  <dcterms:modified xsi:type="dcterms:W3CDTF">2015-02-10T00:02:00Z</dcterms:modified>
</cp:coreProperties>
</file>