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6D1B7" w14:textId="77777777" w:rsidR="007B7073" w:rsidRPr="007B7073" w:rsidRDefault="007B7073" w:rsidP="007B7073">
      <w:pPr>
        <w:rPr>
          <w:rFonts w:ascii="Times New Roman" w:eastAsia="Times New Roman" w:hAnsi="Times New Roman" w:cs="Times New Roman"/>
        </w:rPr>
      </w:pPr>
      <w:r>
        <w:t>In Kyoto's re-election section 2, the new face of the country's recommendation was categorized by its new face, the new face, the new face, the new face, the new face, the new voice, the new voice, the new voice.Osaka's freshness for " National Participation" was identified as "The Most Important District," but it did not expand its support.</w:t>
      </w:r>
    </w:p>
    <w:p w14:paraId="2E27156F" w14:textId="77777777" w:rsidR="007B7073" w:rsidRDefault="007B7073"/>
    <w:sectPr w:rsidR="007B7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73"/>
    <w:rsid w:val="007B7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FAD8A1"/>
  <w15:chartTrackingRefBased/>
  <w15:docId w15:val="{1363AB58-7927-1D44-9CBF-2E0AC0E0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B70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17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ahi.com/topics/word/%E5%9C%B0%E5%9F%9F%E6%94%BF%E5%85%9A.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sahi.com/topics/word/%E7%A6%8F%E5%B1%B1%E5%93%B2%E9%83%8E.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sahi.com/topics/word/%E4%BA%AC%E9%83%BD%E5%B8%82.html" TargetMode="External"/><Relationship Id="rId11" Type="http://schemas.openxmlformats.org/officeDocument/2006/relationships/hyperlink" Target="https://www.asahi.com/topics/word/%E5%9B%BD%E6%94%BF%E9%81%B8%E6%8C%99.html" TargetMode="External"/><Relationship Id="rId5" Type="http://schemas.openxmlformats.org/officeDocument/2006/relationships/hyperlink" Target="https://www.asahi.com/topics/word/%E5%A4%A7%E9%98%AA%E3%82%AC%E3%82%B9.html" TargetMode="External"/><Relationship Id="rId10" Type="http://schemas.openxmlformats.org/officeDocument/2006/relationships/hyperlink" Target="https://www.asahi.com/topics/word/%E5%A4%A7%E9%98%AA%E5%BA%9C%E7%9F%A5%E4%BA%8B.html" TargetMode="External"/><Relationship Id="rId4" Type="http://schemas.openxmlformats.org/officeDocument/2006/relationships/hyperlink" Target="https://www.asahi.com/senkyo/saninsen/" TargetMode="External"/><Relationship Id="rId9" Type="http://schemas.openxmlformats.org/officeDocument/2006/relationships/hyperlink" Target="https://www.asahi.com/topics/word/%E5%90%89%E6%9D%91%E6%B4%8B%E6%96%8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Baker</dc:creator>
  <cp:keywords/>
  <dc:description/>
  <cp:lastModifiedBy>Crystal Baker</cp:lastModifiedBy>
  <cp:revision>1</cp:revision>
  <dcterms:created xsi:type="dcterms:W3CDTF">2022-07-11T23:12:00Z</dcterms:created>
  <dcterms:modified xsi:type="dcterms:W3CDTF">2022-07-11T23:13:00Z</dcterms:modified>
</cp:coreProperties>
</file>