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D1C42" w14:textId="77777777" w:rsidR="00961153" w:rsidRDefault="00961153" w:rsidP="0096115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were some challenges you faced while making this app?</w:t>
      </w:r>
    </w:p>
    <w:p w14:paraId="666525ED" w14:textId="1CEC5E6F" w:rsidR="00961153" w:rsidRDefault="00961153" w:rsidP="0096115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biggest challenge I faced is handling the network errors. I am right now in China and could not get access to many services, which made it confusing when errors were prompted. I would have to figure out whether it was the codes’ error or is it simply the connection error.</w:t>
      </w:r>
    </w:p>
    <w:p w14:paraId="7E11EFA8" w14:textId="77777777" w:rsidR="00961153" w:rsidRDefault="00961153" w:rsidP="0096115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Given more time, what additional features, functional or design changes would you make</w:t>
      </w:r>
    </w:p>
    <w:p w14:paraId="281CBCC4" w14:textId="6E8D31E4" w:rsidR="00961153" w:rsidRDefault="00961153" w:rsidP="0096115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 would make it possible for users to connect to each other. Probably enabling them to follow other users and “like” other users’ posts. </w:t>
      </w:r>
    </w:p>
    <w:p w14:paraId="1123FE83" w14:textId="77777777" w:rsidR="00961153" w:rsidRDefault="00961153" w:rsidP="0096115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assumptions did you make while working on this assignment?</w:t>
      </w:r>
    </w:p>
    <w:p w14:paraId="12761548" w14:textId="7C7DC1F4" w:rsidR="00961153" w:rsidRDefault="00961153" w:rsidP="0096115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 assume that users would remember their passwords. </w:t>
      </w:r>
    </w:p>
    <w:p w14:paraId="2CE7B272" w14:textId="77777777" w:rsidR="00961153" w:rsidRDefault="00961153" w:rsidP="0096115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long did this assignment take to complete?</w:t>
      </w:r>
    </w:p>
    <w:p w14:paraId="6E82B54C" w14:textId="6C3CBDDF" w:rsidR="00961153" w:rsidRDefault="00961153" w:rsidP="0096115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About 3 days. Still working. </w:t>
      </w:r>
    </w:p>
    <w:p w14:paraId="2941C584" w14:textId="77777777" w:rsidR="00687BD7" w:rsidRDefault="00687BD7">
      <w:pPr>
        <w:rPr>
          <w:rFonts w:hint="eastAsia"/>
        </w:rPr>
      </w:pPr>
    </w:p>
    <w:sectPr w:rsidR="0068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5575DC"/>
    <w:multiLevelType w:val="multilevel"/>
    <w:tmpl w:val="88EC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4996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153"/>
    <w:rsid w:val="00002292"/>
    <w:rsid w:val="00687BD7"/>
    <w:rsid w:val="0077182F"/>
    <w:rsid w:val="007C37DB"/>
    <w:rsid w:val="00961153"/>
    <w:rsid w:val="00B0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F3786C"/>
  <w15:chartTrackingRefBased/>
  <w15:docId w15:val="{5B36CA2B-3589-6947-B8B8-EE5150B53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1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1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1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1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1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1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1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1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1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1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1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1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1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1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1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1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1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1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1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1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1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1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1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1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1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1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1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15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1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57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Meiyi Guang</dc:creator>
  <cp:keywords/>
  <dc:description/>
  <cp:lastModifiedBy>Meiyi Guang</cp:lastModifiedBy>
  <cp:revision>1</cp:revision>
  <dcterms:created xsi:type="dcterms:W3CDTF">2024-12-13T04:54:00Z</dcterms:created>
  <dcterms:modified xsi:type="dcterms:W3CDTF">2024-12-13T04:57:00Z</dcterms:modified>
</cp:coreProperties>
</file>