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2306B" w:rsidP="0052306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5682A2D" wp14:editId="6B30EE60">
            <wp:extent cx="36290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B" w:rsidRDefault="0052306B" w:rsidP="00523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t>因为</w:t>
      </w:r>
      <w:proofErr w:type="spellStart"/>
      <w:r w:rsidRPr="0052306B">
        <w:t>HTMLWebpackPlugin</w:t>
      </w:r>
      <w:proofErr w:type="spellEnd"/>
      <w:r>
        <w:rPr>
          <w:rFonts w:hint="eastAsia"/>
        </w:rPr>
        <w:t>里面</w:t>
      </w:r>
      <w:r>
        <w:t>没有配置源</w:t>
      </w:r>
      <w:r>
        <w:t>template</w:t>
      </w:r>
    </w:p>
    <w:p w:rsidR="00322C9A" w:rsidRDefault="0052306B" w:rsidP="00322C9A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A2A30D8" wp14:editId="007CAB3B">
            <wp:extent cx="5274310" cy="89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4740E6" wp14:editId="631E891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是因为没有</w:t>
      </w:r>
      <w:r>
        <w:t>安装</w:t>
      </w:r>
      <w:proofErr w:type="spellStart"/>
      <w:r>
        <w:rPr>
          <w:rFonts w:hint="eastAsia"/>
        </w:rPr>
        <w:t>antd</w:t>
      </w:r>
      <w:proofErr w:type="spellEnd"/>
      <w:r>
        <w:t>（只安装了</w:t>
      </w:r>
      <w:r>
        <w:t>babel-plugin-import</w:t>
      </w:r>
      <w:r>
        <w:rPr>
          <w:rFonts w:hint="eastAsia"/>
        </w:rPr>
        <w:t>）</w:t>
      </w:r>
    </w:p>
    <w:p w:rsidR="007E7C12" w:rsidRDefault="007E7C12" w:rsidP="007E7C12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noProof/>
        </w:rPr>
        <w:drawing>
          <wp:inline distT="0" distB="0" distL="0" distR="0" wp14:anchorId="1764D0E3" wp14:editId="438BD8AC">
            <wp:extent cx="4076886" cy="224017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35" cy="22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7C12" w:rsidRDefault="007E7C12" w:rsidP="007E7C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F9849D5" wp14:editId="31F52334">
            <wp:extent cx="3868184" cy="165652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81" cy="16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0501D"/>
    <w:multiLevelType w:val="hybridMultilevel"/>
    <w:tmpl w:val="05E8DB66"/>
    <w:lvl w:ilvl="0" w:tplc="14D22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1A"/>
    <w:rsid w:val="00322C9A"/>
    <w:rsid w:val="0052306B"/>
    <w:rsid w:val="00545283"/>
    <w:rsid w:val="0071451A"/>
    <w:rsid w:val="007E7C12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28E93-4A11-4971-A1E7-D72A5DC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</dc:creator>
  <cp:keywords/>
  <dc:description/>
  <cp:lastModifiedBy>刘云</cp:lastModifiedBy>
  <cp:revision>5</cp:revision>
  <dcterms:created xsi:type="dcterms:W3CDTF">2018-01-08T16:36:00Z</dcterms:created>
  <dcterms:modified xsi:type="dcterms:W3CDTF">2018-01-09T14:57:00Z</dcterms:modified>
</cp:coreProperties>
</file>