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7D4B" w14:textId="3F2F5C46" w:rsidR="00BC6B43" w:rsidRPr="00FF65FF" w:rsidRDefault="00535B14">
      <w:pPr>
        <w:rPr>
          <w:b/>
          <w:sz w:val="32"/>
        </w:rPr>
      </w:pPr>
      <w:r w:rsidRPr="00FF65FF">
        <w:rPr>
          <w:b/>
          <w:sz w:val="32"/>
        </w:rPr>
        <w:t>Project Proposal</w:t>
      </w:r>
    </w:p>
    <w:p w14:paraId="16F3C0E0" w14:textId="63CBAE44" w:rsidR="00FF65FF" w:rsidRPr="00FF65FF" w:rsidRDefault="00FF65FF">
      <w:pPr>
        <w:rPr>
          <w:b/>
          <w:sz w:val="32"/>
        </w:rPr>
      </w:pPr>
      <w:r w:rsidRPr="00FF65FF">
        <w:rPr>
          <w:b/>
          <w:sz w:val="32"/>
        </w:rPr>
        <w:t>Project Type (Analysis, App Dev?)</w:t>
      </w:r>
    </w:p>
    <w:p w14:paraId="51E86CC1" w14:textId="468E726F" w:rsidR="00535B14" w:rsidRPr="00FF65FF" w:rsidRDefault="00FF65FF">
      <w:pPr>
        <w:rPr>
          <w:b/>
          <w:sz w:val="32"/>
        </w:rPr>
      </w:pPr>
      <w:r w:rsidRPr="00FF65FF">
        <w:rPr>
          <w:b/>
          <w:sz w:val="32"/>
        </w:rPr>
        <w:t>DSC</w:t>
      </w:r>
      <w:r w:rsidR="00535B14" w:rsidRPr="00FF65FF">
        <w:rPr>
          <w:b/>
          <w:sz w:val="32"/>
        </w:rPr>
        <w:t xml:space="preserve"> 478 </w:t>
      </w:r>
    </w:p>
    <w:p w14:paraId="2764A45C" w14:textId="02A2B3AC" w:rsidR="00535B14" w:rsidRPr="00FF65FF" w:rsidRDefault="009D0A25">
      <w:pPr>
        <w:rPr>
          <w:sz w:val="32"/>
        </w:rPr>
      </w:pPr>
      <w:r>
        <w:rPr>
          <w:b/>
          <w:sz w:val="32"/>
        </w:rPr>
        <w:t xml:space="preserve">Crystal Contreras, Tavis </w:t>
      </w:r>
      <w:proofErr w:type="spellStart"/>
      <w:r>
        <w:rPr>
          <w:b/>
          <w:sz w:val="32"/>
        </w:rPr>
        <w:t>Sotirin</w:t>
      </w:r>
      <w:proofErr w:type="spellEnd"/>
      <w:r>
        <w:rPr>
          <w:b/>
          <w:sz w:val="32"/>
        </w:rPr>
        <w:t>-Miller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2B8D6942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Overview</w:t>
      </w:r>
      <w:r w:rsidR="00FF65FF">
        <w:rPr>
          <w:b/>
          <w:sz w:val="32"/>
          <w:szCs w:val="32"/>
        </w:rPr>
        <w:t xml:space="preserve"> 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77777777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Analysis Approach</w:t>
      </w:r>
    </w:p>
    <w:p w14:paraId="4B9524AD" w14:textId="77777777" w:rsidR="00940688" w:rsidRDefault="00940688"/>
    <w:p w14:paraId="1EF96619" w14:textId="772BD9D6" w:rsidR="00940688" w:rsidRPr="009D0A25" w:rsidRDefault="00FF65FF" w:rsidP="009D0A25">
      <w:pPr>
        <w:rPr>
          <w:rFonts w:ascii="Times New Roman" w:hAnsi="Times New Roman" w:cs="Times New Roman"/>
        </w:rPr>
      </w:pPr>
      <w:r w:rsidRPr="009D0A25">
        <w:rPr>
          <w:rFonts w:ascii="Times New Roman" w:hAnsi="Times New Roman" w:cs="Times New Roman"/>
        </w:rPr>
        <w:t>DM Task 1</w:t>
      </w:r>
      <w:r w:rsidR="00F93BA8" w:rsidRPr="009D0A25">
        <w:rPr>
          <w:rFonts w:ascii="Times New Roman" w:hAnsi="Times New Roman" w:cs="Times New Roman"/>
        </w:rPr>
        <w:t>: Pre-processing (general or detailed)</w:t>
      </w:r>
    </w:p>
    <w:p w14:paraId="3EA914D1" w14:textId="77777777" w:rsidR="009D0A25" w:rsidRDefault="00F93BA8" w:rsidP="009D0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0A25">
        <w:rPr>
          <w:rFonts w:ascii="Times New Roman" w:hAnsi="Times New Roman" w:cs="Times New Roman"/>
        </w:rPr>
        <w:t>Sub DM task</w:t>
      </w:r>
      <w:r w:rsidR="009D0A25" w:rsidRPr="009D0A25">
        <w:rPr>
          <w:rFonts w:ascii="Times New Roman" w:hAnsi="Times New Roman" w:cs="Times New Roman"/>
        </w:rPr>
        <w:t xml:space="preserve"> A: Understanding our Data</w:t>
      </w:r>
    </w:p>
    <w:p w14:paraId="45A0FC8F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 What type of data is it?</w:t>
      </w:r>
    </w:p>
    <w:p w14:paraId="6576CA62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What are the features? What types are they? Do they need to be converted into different types? e.g., categorical to numeric </w:t>
      </w:r>
    </w:p>
    <w:p w14:paraId="7B801DB5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Are some features correlated? </w:t>
      </w:r>
    </w:p>
    <w:p w14:paraId="181A47B7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Is the data skewed? </w:t>
      </w:r>
    </w:p>
    <w:p w14:paraId="2EB6E02E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Are there outliers? </w:t>
      </w:r>
    </w:p>
    <w:p w14:paraId="0069B4D6" w14:textId="77777777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If you have class labels, is it </w:t>
      </w:r>
      <w:r w:rsidRPr="009D0A25">
        <w:rPr>
          <w:b/>
          <w:bCs/>
        </w:rPr>
        <w:t>imbalanced</w:t>
      </w:r>
      <w:r w:rsidRPr="009D0A25">
        <w:t xml:space="preserve">? e.g., a few transactions labeled as fraud in a sea of “normal” transactions </w:t>
      </w:r>
    </w:p>
    <w:p w14:paraId="1DBB5866" w14:textId="7C9F255F" w:rsidR="009D0A25" w:rsidRPr="009D0A25" w:rsidRDefault="009D0A25" w:rsidP="009D0A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D0A25">
        <w:t xml:space="preserve">Part of visualization is about whether you can easily digest and convey the characteristics of your data </w:t>
      </w:r>
    </w:p>
    <w:p w14:paraId="1C09AB27" w14:textId="77777777" w:rsidR="009D0A25" w:rsidRDefault="009D0A25" w:rsidP="009D0A25">
      <w:pPr>
        <w:pStyle w:val="ListParagraph"/>
        <w:numPr>
          <w:ilvl w:val="1"/>
          <w:numId w:val="2"/>
        </w:numPr>
      </w:pPr>
    </w:p>
    <w:p w14:paraId="3013E393" w14:textId="4768149B" w:rsidR="00F93BA8" w:rsidRDefault="00F93BA8" w:rsidP="00F93BA8">
      <w:pPr>
        <w:pStyle w:val="ListParagraph"/>
        <w:numPr>
          <w:ilvl w:val="0"/>
          <w:numId w:val="2"/>
        </w:numPr>
      </w:pPr>
      <w:r>
        <w:t xml:space="preserve">Sub DM task </w:t>
      </w:r>
      <w:r w:rsidR="009D0A25">
        <w:t>B: Data Pre-Processing</w:t>
      </w:r>
    </w:p>
    <w:p w14:paraId="7EEB5659" w14:textId="2134DBA0" w:rsidR="009D0A25" w:rsidRDefault="009D0A25" w:rsidP="009D0A25">
      <w:pPr>
        <w:pStyle w:val="ListParagraph"/>
        <w:numPr>
          <w:ilvl w:val="1"/>
          <w:numId w:val="2"/>
        </w:numPr>
      </w:pPr>
      <w:r>
        <w:t>Use PCA or Forward/Backward Selection or DT to determine which features are most important to determining popularity of the song per genre (though there already is a “popularity” feature…)</w:t>
      </w:r>
    </w:p>
    <w:p w14:paraId="4A23AA01" w14:textId="553DC99F" w:rsidR="00FF65FF" w:rsidRDefault="00FF65FF"/>
    <w:p w14:paraId="3E6CA9C2" w14:textId="35857327" w:rsidR="00FF65FF" w:rsidRDefault="00FF65FF">
      <w:r>
        <w:t>DM Task 2</w:t>
      </w:r>
      <w:r w:rsidR="00F93BA8">
        <w:t>: Exploratory phase e.g., clustering</w:t>
      </w:r>
    </w:p>
    <w:p w14:paraId="5B9F6D51" w14:textId="4AEDDD5C" w:rsidR="009028E8" w:rsidRDefault="009028E8" w:rsidP="009028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r w:rsidRPr="009D0A25">
        <w:rPr>
          <w:rFonts w:ascii="Times New Roman" w:hAnsi="Times New Roman" w:cs="Times New Roman"/>
        </w:rPr>
        <w:t xml:space="preserve">Sub DM task A: </w:t>
      </w:r>
      <w:r>
        <w:rPr>
          <w:rFonts w:ascii="Times New Roman" w:hAnsi="Times New Roman" w:cs="Times New Roman"/>
        </w:rPr>
        <w:t>Explore Spotify API</w:t>
      </w:r>
    </w:p>
    <w:p w14:paraId="2251DC9A" w14:textId="004E156B" w:rsidR="009028E8" w:rsidRPr="009028E8" w:rsidRDefault="009028E8" w:rsidP="009028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is to find more tracks grouped by genre to add to our dataset for more accurate prediction of popularity.  Must have popularity feature.</w:t>
      </w:r>
    </w:p>
    <w:bookmarkEnd w:id="0"/>
    <w:p w14:paraId="083B762D" w14:textId="6C31457B" w:rsidR="00FF65FF" w:rsidRDefault="00FF65FF"/>
    <w:p w14:paraId="3943752C" w14:textId="67BC4575" w:rsidR="00FF65FF" w:rsidRDefault="00F93BA8">
      <w:r>
        <w:t xml:space="preserve">DM Task 3: </w:t>
      </w:r>
      <w:r w:rsidR="00F42C10">
        <w:t>Supervised Learning : e.g., c</w:t>
      </w:r>
      <w:r>
        <w:t>lassification:</w:t>
      </w:r>
    </w:p>
    <w:p w14:paraId="666F40C0" w14:textId="5513E788" w:rsidR="00F93BA8" w:rsidRDefault="00F93BA8"/>
    <w:p w14:paraId="77A627D1" w14:textId="0021EBC4" w:rsidR="00F93BA8" w:rsidRDefault="00F93BA8">
      <w:r>
        <w:t xml:space="preserve">DM Task N: … </w:t>
      </w:r>
    </w:p>
    <w:p w14:paraId="60CE84AD" w14:textId="77777777" w:rsidR="00940688" w:rsidRDefault="00940688"/>
    <w:p w14:paraId="6DC4D881" w14:textId="2E16926C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</w:p>
    <w:p w14:paraId="33B2D024" w14:textId="098347F4" w:rsidR="00940688" w:rsidRDefault="00940688" w:rsidP="00940688">
      <w:pPr>
        <w:ind w:left="-720"/>
        <w:rPr>
          <w:noProof/>
        </w:rPr>
      </w:pPr>
    </w:p>
    <w:p w14:paraId="0C6BFEB6" w14:textId="666AEE1A" w:rsidR="00FF65FF" w:rsidRDefault="00FF65FF" w:rsidP="00940688">
      <w:pPr>
        <w:ind w:left="-720"/>
        <w:rPr>
          <w:b/>
          <w:noProof/>
          <w:sz w:val="32"/>
        </w:rPr>
      </w:pPr>
      <w:r>
        <w:rPr>
          <w:noProof/>
        </w:rPr>
        <w:lastRenderedPageBreak/>
        <w:t xml:space="preserve">             </w:t>
      </w:r>
      <w:r w:rsidRPr="00FF65FF">
        <w:rPr>
          <w:b/>
          <w:noProof/>
          <w:sz w:val="32"/>
        </w:rPr>
        <w:t>Plan for Evaluation</w:t>
      </w:r>
      <w:r>
        <w:rPr>
          <w:b/>
          <w:noProof/>
          <w:sz w:val="32"/>
        </w:rPr>
        <w:t xml:space="preserve"> – Analysis of Results</w:t>
      </w:r>
      <w:r w:rsidR="00F42C10">
        <w:rPr>
          <w:b/>
          <w:noProof/>
          <w:sz w:val="32"/>
        </w:rPr>
        <w:t>/ Discussion</w:t>
      </w:r>
    </w:p>
    <w:p w14:paraId="0CB4B53C" w14:textId="0B998529" w:rsidR="00FF65FF" w:rsidRDefault="00FF65FF" w:rsidP="00940688">
      <w:pPr>
        <w:ind w:left="-720"/>
        <w:rPr>
          <w:b/>
          <w:noProof/>
          <w:sz w:val="32"/>
        </w:rPr>
      </w:pPr>
    </w:p>
    <w:p w14:paraId="1B962F82" w14:textId="3ED9ACDF" w:rsidR="00FF65FF" w:rsidRPr="00FF65FF" w:rsidRDefault="00FF65FF" w:rsidP="00940688">
      <w:pPr>
        <w:ind w:left="-720"/>
        <w:rPr>
          <w:b/>
          <w:sz w:val="36"/>
        </w:rPr>
      </w:pPr>
      <w:r>
        <w:rPr>
          <w:b/>
          <w:noProof/>
          <w:sz w:val="32"/>
        </w:rPr>
        <w:t xml:space="preserve">          Plan Work Distribution </w:t>
      </w:r>
    </w:p>
    <w:sectPr w:rsidR="00FF65FF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376DC"/>
    <w:rsid w:val="00136AAB"/>
    <w:rsid w:val="0022449E"/>
    <w:rsid w:val="00535B14"/>
    <w:rsid w:val="007326BA"/>
    <w:rsid w:val="007A76EC"/>
    <w:rsid w:val="009028E8"/>
    <w:rsid w:val="00940688"/>
    <w:rsid w:val="009D0A25"/>
    <w:rsid w:val="00BC6B43"/>
    <w:rsid w:val="00BE7F01"/>
    <w:rsid w:val="00C32FBE"/>
    <w:rsid w:val="00C97290"/>
    <w:rsid w:val="00DB05BF"/>
    <w:rsid w:val="00F42C10"/>
    <w:rsid w:val="00F93BA8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5</cp:revision>
  <dcterms:created xsi:type="dcterms:W3CDTF">2019-09-26T20:07:00Z</dcterms:created>
  <dcterms:modified xsi:type="dcterms:W3CDTF">2021-01-24T21:43:00Z</dcterms:modified>
</cp:coreProperties>
</file>