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CA4C" w14:textId="310D8445" w:rsidR="006038C7" w:rsidRDefault="00E150FC" w:rsidP="00E150FC">
      <w:pPr>
        <w:pStyle w:val="Heading1"/>
        <w:jc w:val="center"/>
      </w:pPr>
      <w:r>
        <w:t>Lab9</w:t>
      </w:r>
    </w:p>
    <w:p w14:paraId="3F307AFD" w14:textId="2DF43EBE" w:rsidR="00D240E0" w:rsidRPr="00FC1CB6" w:rsidRDefault="00FC1CB6" w:rsidP="00D240E0">
      <w:pPr>
        <w:rPr>
          <w:color w:val="EE0000"/>
        </w:rPr>
      </w:pPr>
      <w:r w:rsidRPr="00FC1CB6">
        <w:rPr>
          <w:color w:val="EE0000"/>
        </w:rPr>
        <w:t>Write a protocol specification that specifies how the client downloads a file from the server.</w:t>
      </w:r>
    </w:p>
    <w:p w14:paraId="04039195" w14:textId="77777777" w:rsidR="00F010AE" w:rsidRPr="00F010AE" w:rsidRDefault="00F010AE" w:rsidP="00F010AE">
      <w:pPr>
        <w:rPr>
          <w:b/>
          <w:bCs/>
        </w:rPr>
      </w:pPr>
      <w:r w:rsidRPr="00F010AE">
        <w:rPr>
          <w:b/>
          <w:bCs/>
          <w:highlight w:val="yellow"/>
        </w:rPr>
        <w:t>Message Exchange Sequence</w:t>
      </w:r>
    </w:p>
    <w:p w14:paraId="17F4B7E7" w14:textId="77777777" w:rsidR="00F010AE" w:rsidRPr="00F010AE" w:rsidRDefault="00F010AE" w:rsidP="00F010AE">
      <w:pPr>
        <w:numPr>
          <w:ilvl w:val="0"/>
          <w:numId w:val="4"/>
        </w:numPr>
      </w:pPr>
      <w:r w:rsidRPr="00F010AE">
        <w:rPr>
          <w:b/>
          <w:bCs/>
        </w:rPr>
        <w:t>Client → Server</w:t>
      </w:r>
      <w:r w:rsidRPr="00F010AE">
        <w:t>:</w:t>
      </w:r>
      <w:r w:rsidRPr="00F010AE">
        <w:br/>
        <w:t xml:space="preserve">Sends a </w:t>
      </w:r>
      <w:r w:rsidRPr="00F010AE">
        <w:rPr>
          <w:b/>
          <w:bCs/>
        </w:rPr>
        <w:t>C message</w:t>
      </w:r>
      <w:r w:rsidRPr="00F010AE">
        <w:t xml:space="preserve"> requesting a file download by filename.</w:t>
      </w:r>
    </w:p>
    <w:p w14:paraId="223FEA4B" w14:textId="77777777" w:rsidR="00F010AE" w:rsidRPr="00F010AE" w:rsidRDefault="00F010AE" w:rsidP="00F010AE">
      <w:pPr>
        <w:numPr>
          <w:ilvl w:val="0"/>
          <w:numId w:val="4"/>
        </w:numPr>
      </w:pPr>
      <w:r w:rsidRPr="00F010AE">
        <w:rPr>
          <w:b/>
          <w:bCs/>
        </w:rPr>
        <w:t>Server → Client</w:t>
      </w:r>
      <w:r w:rsidRPr="00F010AE">
        <w:t>:</w:t>
      </w:r>
      <w:r w:rsidRPr="00F010AE">
        <w:br/>
        <w:t xml:space="preserve">Responds with a </w:t>
      </w:r>
      <w:r w:rsidRPr="00F010AE">
        <w:rPr>
          <w:b/>
          <w:bCs/>
        </w:rPr>
        <w:t>C message</w:t>
      </w:r>
      <w:r w:rsidRPr="00F010AE">
        <w:t xml:space="preserve"> acknowledgment (ready/error).</w:t>
      </w:r>
    </w:p>
    <w:p w14:paraId="090BFCC4" w14:textId="77777777" w:rsidR="00F010AE" w:rsidRPr="00F010AE" w:rsidRDefault="00F010AE" w:rsidP="00F010AE">
      <w:pPr>
        <w:numPr>
          <w:ilvl w:val="0"/>
          <w:numId w:val="4"/>
        </w:numPr>
      </w:pPr>
      <w:r w:rsidRPr="00F010AE">
        <w:rPr>
          <w:b/>
          <w:bCs/>
        </w:rPr>
        <w:t>Server → Client (conditional)</w:t>
      </w:r>
      <w:r w:rsidRPr="00F010AE">
        <w:t>:</w:t>
      </w:r>
      <w:r w:rsidRPr="00F010AE">
        <w:br/>
        <w:t xml:space="preserve">If acknowledgment = 0, server sends a </w:t>
      </w:r>
      <w:r w:rsidRPr="00F010AE">
        <w:rPr>
          <w:b/>
          <w:bCs/>
        </w:rPr>
        <w:t>D message</w:t>
      </w:r>
      <w:r w:rsidRPr="00F010AE">
        <w:t xml:space="preserve"> containing file content.</w:t>
      </w:r>
    </w:p>
    <w:p w14:paraId="0BCB24A4" w14:textId="2C663268" w:rsidR="00FC1CB6" w:rsidRPr="00CD32E8" w:rsidRDefault="00F010AE" w:rsidP="00D240E0">
      <w:pPr>
        <w:rPr>
          <w:b/>
          <w:bCs/>
        </w:rPr>
      </w:pPr>
      <w:r w:rsidRPr="00CD32E8">
        <w:rPr>
          <w:b/>
          <w:bCs/>
          <w:highlight w:val="yellow"/>
        </w:rPr>
        <w:t>Client → Server: "C" Message (Download Request)</w:t>
      </w:r>
    </w:p>
    <w:p w14:paraId="3ED93970" w14:textId="69592DEB" w:rsidR="00F010AE" w:rsidRPr="00F010AE" w:rsidRDefault="00F010AE" w:rsidP="00F010AE">
      <w:pPr>
        <w:pStyle w:val="ListParagraph"/>
        <w:numPr>
          <w:ilvl w:val="0"/>
          <w:numId w:val="5"/>
        </w:numPr>
      </w:pPr>
      <w:r w:rsidRPr="00F010AE">
        <w:rPr>
          <w:b/>
          <w:bCs/>
        </w:rPr>
        <w:t>Opcode</w:t>
      </w:r>
      <w:r w:rsidRPr="00F010AE">
        <w:t>: ASCII 'C' (0x43)</w:t>
      </w:r>
    </w:p>
    <w:p w14:paraId="2E7D4492" w14:textId="63005C03" w:rsidR="00F010AE" w:rsidRPr="00F010AE" w:rsidRDefault="00F010AE" w:rsidP="00F010AE">
      <w:pPr>
        <w:pStyle w:val="ListParagraph"/>
        <w:numPr>
          <w:ilvl w:val="0"/>
          <w:numId w:val="5"/>
        </w:numPr>
      </w:pPr>
      <w:r w:rsidRPr="00F010AE">
        <w:rPr>
          <w:b/>
          <w:bCs/>
        </w:rPr>
        <w:t>Filename length</w:t>
      </w:r>
      <w:r w:rsidRPr="00F010AE">
        <w:t xml:space="preserve">: 16-bit two’s complement integer, </w:t>
      </w:r>
      <w:r w:rsidRPr="00F010AE">
        <w:rPr>
          <w:b/>
          <w:bCs/>
        </w:rPr>
        <w:t>network byte order</w:t>
      </w:r>
    </w:p>
    <w:p w14:paraId="16BC6870" w14:textId="1FD6DD7F" w:rsidR="00F010AE" w:rsidRDefault="00F010AE" w:rsidP="00F010AE">
      <w:pPr>
        <w:pStyle w:val="ListParagraph"/>
        <w:numPr>
          <w:ilvl w:val="0"/>
          <w:numId w:val="5"/>
        </w:numPr>
      </w:pPr>
      <w:r w:rsidRPr="00F010AE">
        <w:rPr>
          <w:b/>
          <w:bCs/>
        </w:rPr>
        <w:t>Filename</w:t>
      </w:r>
      <w:r w:rsidRPr="00F010AE">
        <w:t>: ASCII sequence of specified length</w:t>
      </w:r>
    </w:p>
    <w:p w14:paraId="31BF5063" w14:textId="1978AD89" w:rsidR="00F010AE" w:rsidRPr="00F010AE" w:rsidRDefault="00CD32E8" w:rsidP="00F010AE">
      <w:pPr>
        <w:rPr>
          <w:b/>
          <w:bCs/>
        </w:rPr>
      </w:pPr>
      <w:r w:rsidRPr="00CD32E8">
        <w:rPr>
          <w:b/>
          <w:bCs/>
          <w:highlight w:val="yellow"/>
        </w:rPr>
        <w:t>Server → Client: "C" Response</w:t>
      </w:r>
    </w:p>
    <w:p w14:paraId="34C5164F" w14:textId="2EE1BD99" w:rsidR="00CD32E8" w:rsidRPr="00CD32E8" w:rsidRDefault="00CD32E8" w:rsidP="00CD32E8">
      <w:pPr>
        <w:pStyle w:val="ListParagraph"/>
        <w:numPr>
          <w:ilvl w:val="0"/>
          <w:numId w:val="7"/>
        </w:numPr>
      </w:pPr>
      <w:r w:rsidRPr="00CD32E8">
        <w:rPr>
          <w:b/>
          <w:bCs/>
        </w:rPr>
        <w:t>Opcode</w:t>
      </w:r>
      <w:r w:rsidRPr="00CD32E8">
        <w:t>: ASCII 'C' (0x43)</w:t>
      </w:r>
    </w:p>
    <w:p w14:paraId="07F59750" w14:textId="14B2EAAD" w:rsidR="00CD32E8" w:rsidRPr="00CD32E8" w:rsidRDefault="00CD32E8" w:rsidP="00CD32E8">
      <w:pPr>
        <w:pStyle w:val="ListParagraph"/>
        <w:numPr>
          <w:ilvl w:val="0"/>
          <w:numId w:val="7"/>
        </w:numPr>
      </w:pPr>
      <w:r w:rsidRPr="00CD32E8">
        <w:rPr>
          <w:b/>
          <w:bCs/>
        </w:rPr>
        <w:t>Acknowledgment code</w:t>
      </w:r>
      <w:r w:rsidRPr="00CD32E8">
        <w:t>:</w:t>
      </w:r>
    </w:p>
    <w:p w14:paraId="73BA9DE5" w14:textId="77777777" w:rsidR="00CD32E8" w:rsidRPr="00CD32E8" w:rsidRDefault="00CD32E8" w:rsidP="00CD32E8">
      <w:pPr>
        <w:numPr>
          <w:ilvl w:val="0"/>
          <w:numId w:val="8"/>
        </w:numPr>
      </w:pPr>
      <w:r w:rsidRPr="00CD32E8">
        <w:t>'0' → ready to send file</w:t>
      </w:r>
    </w:p>
    <w:p w14:paraId="59483F1E" w14:textId="77777777" w:rsidR="00CD32E8" w:rsidRPr="00CD32E8" w:rsidRDefault="00CD32E8" w:rsidP="00CD32E8">
      <w:pPr>
        <w:numPr>
          <w:ilvl w:val="0"/>
          <w:numId w:val="8"/>
        </w:numPr>
      </w:pPr>
      <w:r w:rsidRPr="00CD32E8">
        <w:t>'1' → file not found</w:t>
      </w:r>
    </w:p>
    <w:p w14:paraId="43AA5583" w14:textId="77777777" w:rsidR="00CD32E8" w:rsidRPr="00CD32E8" w:rsidRDefault="00CD32E8" w:rsidP="00CD32E8">
      <w:pPr>
        <w:numPr>
          <w:ilvl w:val="0"/>
          <w:numId w:val="8"/>
        </w:numPr>
      </w:pPr>
      <w:r w:rsidRPr="00CD32E8">
        <w:t>'2' → file access denied</w:t>
      </w:r>
    </w:p>
    <w:p w14:paraId="789F66D7" w14:textId="77777777" w:rsidR="00CD32E8" w:rsidRPr="00CD32E8" w:rsidRDefault="00CD32E8" w:rsidP="00CD32E8">
      <w:pPr>
        <w:numPr>
          <w:ilvl w:val="0"/>
          <w:numId w:val="8"/>
        </w:numPr>
      </w:pPr>
      <w:r w:rsidRPr="00CD32E8">
        <w:t>'3' → other error</w:t>
      </w:r>
    </w:p>
    <w:p w14:paraId="64F673D6" w14:textId="328BB53C" w:rsidR="00F010AE" w:rsidRPr="00F734FE" w:rsidRDefault="00F734FE" w:rsidP="00D240E0">
      <w:pPr>
        <w:rPr>
          <w:b/>
          <w:bCs/>
        </w:rPr>
      </w:pPr>
      <w:r w:rsidRPr="00F734FE">
        <w:rPr>
          <w:b/>
          <w:bCs/>
          <w:highlight w:val="yellow"/>
        </w:rPr>
        <w:t>Server → Client: "D" Message (File Transfer)</w:t>
      </w:r>
    </w:p>
    <w:p w14:paraId="082C3ABF" w14:textId="50725431" w:rsidR="00F734FE" w:rsidRPr="00F734FE" w:rsidRDefault="00F734FE" w:rsidP="00F734FE">
      <w:pPr>
        <w:pStyle w:val="ListParagraph"/>
        <w:numPr>
          <w:ilvl w:val="0"/>
          <w:numId w:val="10"/>
        </w:numPr>
      </w:pPr>
      <w:r w:rsidRPr="00F734FE">
        <w:rPr>
          <w:b/>
          <w:bCs/>
        </w:rPr>
        <w:t>Opcode</w:t>
      </w:r>
      <w:r w:rsidRPr="00F734FE">
        <w:t>: ASCII 'D' (0x44)</w:t>
      </w:r>
    </w:p>
    <w:p w14:paraId="23D67400" w14:textId="4724237D" w:rsidR="00F734FE" w:rsidRPr="00F734FE" w:rsidRDefault="00F734FE" w:rsidP="00F734FE">
      <w:pPr>
        <w:pStyle w:val="ListParagraph"/>
        <w:numPr>
          <w:ilvl w:val="0"/>
          <w:numId w:val="10"/>
        </w:numPr>
      </w:pPr>
      <w:r w:rsidRPr="00F734FE">
        <w:rPr>
          <w:b/>
          <w:bCs/>
        </w:rPr>
        <w:t>File length (N)</w:t>
      </w:r>
      <w:r w:rsidRPr="00F734FE">
        <w:t xml:space="preserve">: 32-bit two’s complement integer, </w:t>
      </w:r>
      <w:r w:rsidRPr="00F734FE">
        <w:rPr>
          <w:b/>
          <w:bCs/>
        </w:rPr>
        <w:t>network byte order</w:t>
      </w:r>
    </w:p>
    <w:p w14:paraId="752CE9D5" w14:textId="61FD2292" w:rsidR="00F734FE" w:rsidRPr="00F734FE" w:rsidRDefault="00F734FE" w:rsidP="00F734FE">
      <w:pPr>
        <w:pStyle w:val="ListParagraph"/>
        <w:numPr>
          <w:ilvl w:val="0"/>
          <w:numId w:val="10"/>
        </w:numPr>
      </w:pPr>
      <w:r w:rsidRPr="00F734FE">
        <w:rPr>
          <w:b/>
          <w:bCs/>
        </w:rPr>
        <w:t>File content</w:t>
      </w:r>
      <w:r w:rsidRPr="00F734FE">
        <w:t>: N raw bytes</w:t>
      </w:r>
    </w:p>
    <w:p w14:paraId="35A63181" w14:textId="77777777" w:rsidR="00F734FE" w:rsidRPr="00D240E0" w:rsidRDefault="00F734FE" w:rsidP="00D240E0"/>
    <w:p w14:paraId="5E2FF722" w14:textId="77777777" w:rsidR="00F734FE" w:rsidRDefault="00F734FE">
      <w:r>
        <w:br w:type="page"/>
      </w:r>
    </w:p>
    <w:p w14:paraId="41EB178C" w14:textId="0CA62D99" w:rsidR="00D240E0" w:rsidRPr="008311DB" w:rsidRDefault="00D240E0" w:rsidP="00D240E0">
      <w:pPr>
        <w:rPr>
          <w:color w:val="EE0000"/>
        </w:rPr>
      </w:pPr>
      <w:r w:rsidRPr="00D240E0">
        <w:rPr>
          <w:color w:val="EE0000"/>
        </w:rPr>
        <w:lastRenderedPageBreak/>
        <w:t>Exercise 3.</w:t>
      </w:r>
    </w:p>
    <w:p w14:paraId="2EE529F3" w14:textId="5417BDBD" w:rsidR="00272D04" w:rsidRPr="00D240E0" w:rsidRDefault="008311DB" w:rsidP="00D240E0">
      <w:r>
        <w:t xml:space="preserve">$ </w:t>
      </w:r>
      <w:proofErr w:type="gramStart"/>
      <w:r w:rsidRPr="008311DB">
        <w:t>ss  -a  |</w:t>
      </w:r>
      <w:proofErr w:type="gramEnd"/>
      <w:r w:rsidRPr="008311DB">
        <w:t xml:space="preserve">  grep </w:t>
      </w:r>
      <w:proofErr w:type="spellStart"/>
      <w:r w:rsidRPr="008311DB">
        <w:t>tcp</w:t>
      </w:r>
      <w:proofErr w:type="spellEnd"/>
      <w:r w:rsidRPr="008311DB">
        <w:t xml:space="preserve"> | more</w:t>
      </w:r>
    </w:p>
    <w:p w14:paraId="19A6E935" w14:textId="24EABA7C" w:rsidR="00FC1CB6" w:rsidRDefault="00272D04" w:rsidP="00D240E0">
      <w:r>
        <w:rPr>
          <w:noProof/>
        </w:rPr>
        <w:drawing>
          <wp:inline distT="0" distB="0" distL="0" distR="0" wp14:anchorId="5C00F738" wp14:editId="08B2C43B">
            <wp:extent cx="5731510" cy="1370965"/>
            <wp:effectExtent l="0" t="0" r="2540" b="635"/>
            <wp:docPr id="56370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076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8A9C" w14:textId="77777777" w:rsidR="00A70270" w:rsidRDefault="00A70270">
      <w:r>
        <w:br w:type="page"/>
      </w:r>
    </w:p>
    <w:p w14:paraId="54E38B30" w14:textId="7B07E108" w:rsidR="00A11448" w:rsidRPr="006401EB" w:rsidRDefault="00D240E0" w:rsidP="00A11448">
      <w:pPr>
        <w:rPr>
          <w:color w:val="EE0000"/>
        </w:rPr>
      </w:pPr>
      <w:r w:rsidRPr="00D240E0">
        <w:rPr>
          <w:color w:val="EE0000"/>
        </w:rPr>
        <w:lastRenderedPageBreak/>
        <w:t>Exercise 6.</w:t>
      </w:r>
    </w:p>
    <w:p w14:paraId="4459D6B0" w14:textId="268C9621" w:rsidR="00A11448" w:rsidRDefault="00F60191" w:rsidP="006401EB">
      <w:pPr>
        <w:spacing w:after="0"/>
      </w:pPr>
      <w:r>
        <w:t xml:space="preserve"># === </w:t>
      </w:r>
      <w:proofErr w:type="spellStart"/>
      <w:r>
        <w:t>myServer.shh</w:t>
      </w:r>
      <w:proofErr w:type="spellEnd"/>
      <w:r>
        <w:t xml:space="preserve"> ===</w:t>
      </w:r>
    </w:p>
    <w:p w14:paraId="42CAAB4A" w14:textId="385F8ABA" w:rsidR="00A11448" w:rsidRDefault="00A11448" w:rsidP="006401EB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741A0A2D" w14:textId="77777777" w:rsidR="00A11448" w:rsidRDefault="00A11448" w:rsidP="006401EB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26054773" w14:textId="77777777" w:rsidR="00A11448" w:rsidRDefault="00A11448" w:rsidP="006401EB">
      <w:pPr>
        <w:spacing w:after="0"/>
      </w:pPr>
      <w:r>
        <w:t>set -u</w:t>
      </w:r>
    </w:p>
    <w:p w14:paraId="3392DE38" w14:textId="77777777" w:rsidR="00A11448" w:rsidRDefault="00A11448" w:rsidP="006401EB">
      <w:pPr>
        <w:spacing w:after="0"/>
      </w:pPr>
    </w:p>
    <w:p w14:paraId="2463E336" w14:textId="77777777" w:rsidR="00A11448" w:rsidRDefault="00A11448" w:rsidP="006401EB">
      <w:pPr>
        <w:spacing w:after="0"/>
      </w:pPr>
      <w:r>
        <w:t>PORT=5000</w:t>
      </w:r>
    </w:p>
    <w:p w14:paraId="2710526E" w14:textId="77777777" w:rsidR="00A11448" w:rsidRDefault="00A11448" w:rsidP="006401EB">
      <w:pPr>
        <w:spacing w:after="0"/>
      </w:pPr>
      <w:r>
        <w:t>USERFILE=</w:t>
      </w:r>
      <w:proofErr w:type="gramStart"/>
      <w:r>
        <w:t>"./</w:t>
      </w:r>
      <w:proofErr w:type="spellStart"/>
      <w:proofErr w:type="gramEnd"/>
      <w:r>
        <w:t>users.db</w:t>
      </w:r>
      <w:proofErr w:type="spellEnd"/>
      <w:r>
        <w:t>"</w:t>
      </w:r>
    </w:p>
    <w:p w14:paraId="38370833" w14:textId="77777777" w:rsidR="00A11448" w:rsidRDefault="00A11448" w:rsidP="006401EB">
      <w:pPr>
        <w:spacing w:after="0"/>
      </w:pPr>
    </w:p>
    <w:p w14:paraId="324255E2" w14:textId="77777777" w:rsidR="00A11448" w:rsidRDefault="00A11448" w:rsidP="006401EB">
      <w:pPr>
        <w:spacing w:after="0"/>
      </w:pPr>
      <w:r>
        <w:t>declare -A USERS</w:t>
      </w:r>
    </w:p>
    <w:p w14:paraId="35E59246" w14:textId="77777777" w:rsidR="00A11448" w:rsidRDefault="00A11448" w:rsidP="006401EB">
      <w:pPr>
        <w:spacing w:after="0"/>
      </w:pPr>
      <w:r>
        <w:t>while IFS=" " read -r user pass; do</w:t>
      </w:r>
    </w:p>
    <w:p w14:paraId="432952BC" w14:textId="77777777" w:rsidR="00A11448" w:rsidRDefault="00A11448" w:rsidP="006401EB">
      <w:pPr>
        <w:spacing w:after="0"/>
      </w:pPr>
      <w:r>
        <w:t xml:space="preserve">    [[ -n $user &amp;&amp; -n $</w:t>
      </w:r>
      <w:proofErr w:type="gramStart"/>
      <w:r>
        <w:t>pass ]</w:t>
      </w:r>
      <w:proofErr w:type="gramEnd"/>
      <w:r>
        <w:t>] &amp;&amp; USERS["$user</w:t>
      </w:r>
      <w:proofErr w:type="gramStart"/>
      <w:r>
        <w:t>"]=</w:t>
      </w:r>
      <w:proofErr w:type="gramEnd"/>
      <w:r>
        <w:t>"$pass"</w:t>
      </w:r>
    </w:p>
    <w:p w14:paraId="2357BED4" w14:textId="77777777" w:rsidR="00A11448" w:rsidRDefault="00A11448" w:rsidP="006401EB">
      <w:pPr>
        <w:spacing w:after="0"/>
      </w:pPr>
      <w:r>
        <w:t>done &lt; "$USERFILE"</w:t>
      </w:r>
    </w:p>
    <w:p w14:paraId="78409E42" w14:textId="77777777" w:rsidR="00A11448" w:rsidRDefault="00A11448" w:rsidP="006401EB">
      <w:pPr>
        <w:spacing w:after="0"/>
      </w:pPr>
    </w:p>
    <w:p w14:paraId="6204429C" w14:textId="77777777" w:rsidR="00A11448" w:rsidRDefault="00A11448" w:rsidP="006401EB">
      <w:pPr>
        <w:spacing w:after="0"/>
      </w:pP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gramEnd"/>
      <w:r>
        <w:t>) {</w:t>
      </w:r>
    </w:p>
    <w:p w14:paraId="587C4598" w14:textId="77777777" w:rsidR="00A11448" w:rsidRDefault="00A11448" w:rsidP="006401EB">
      <w:pPr>
        <w:spacing w:after="0"/>
      </w:pPr>
      <w:r>
        <w:t xml:space="preserve">    local client</w:t>
      </w:r>
    </w:p>
    <w:p w14:paraId="3286B9C7" w14:textId="77777777" w:rsidR="00A11448" w:rsidRDefault="00A11448" w:rsidP="006401EB">
      <w:pPr>
        <w:spacing w:after="0"/>
      </w:pPr>
      <w:r>
        <w:t xml:space="preserve">    </w:t>
      </w:r>
      <w:proofErr w:type="gramStart"/>
      <w:r>
        <w:t>if !</w:t>
      </w:r>
      <w:proofErr w:type="gramEnd"/>
      <w:r>
        <w:t xml:space="preserve"> read -r client; then</w:t>
      </w:r>
    </w:p>
    <w:p w14:paraId="7591CDCC" w14:textId="77777777" w:rsidR="00A11448" w:rsidRDefault="00A11448" w:rsidP="006401E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"Failed to read login\n" &gt;&amp;2</w:t>
      </w:r>
    </w:p>
    <w:p w14:paraId="75910863" w14:textId="77777777" w:rsidR="00A11448" w:rsidRDefault="00A11448" w:rsidP="006401EB">
      <w:pPr>
        <w:spacing w:after="0"/>
      </w:pPr>
      <w:r>
        <w:t xml:space="preserve">        return</w:t>
      </w:r>
    </w:p>
    <w:p w14:paraId="57FBB2C7" w14:textId="77777777" w:rsidR="00A11448" w:rsidRDefault="00A11448" w:rsidP="006401EB">
      <w:pPr>
        <w:spacing w:after="0"/>
      </w:pPr>
      <w:r>
        <w:t xml:space="preserve">    fi</w:t>
      </w:r>
    </w:p>
    <w:p w14:paraId="6E065D06" w14:textId="77777777" w:rsidR="00A11448" w:rsidRDefault="00A11448" w:rsidP="006401EB">
      <w:pPr>
        <w:spacing w:after="0"/>
      </w:pPr>
    </w:p>
    <w:p w14:paraId="052B9C21" w14:textId="77777777" w:rsidR="00A11448" w:rsidRDefault="00A11448" w:rsidP="006401EB">
      <w:pPr>
        <w:spacing w:after="0"/>
      </w:pPr>
      <w:r>
        <w:t xml:space="preserve">    local username password</w:t>
      </w:r>
    </w:p>
    <w:p w14:paraId="751155A8" w14:textId="77777777" w:rsidR="00A11448" w:rsidRDefault="00A11448" w:rsidP="006401EB">
      <w:pPr>
        <w:spacing w:after="0"/>
      </w:pPr>
      <w:r>
        <w:t xml:space="preserve">    username=$(</w:t>
      </w:r>
      <w:proofErr w:type="spellStart"/>
      <w:r>
        <w:t>printf</w:t>
      </w:r>
      <w:proofErr w:type="spellEnd"/>
      <w:r>
        <w:t xml:space="preserve"> "%s" "$client" | awk '{print $1}')</w:t>
      </w:r>
    </w:p>
    <w:p w14:paraId="35100CA9" w14:textId="77777777" w:rsidR="00A11448" w:rsidRDefault="00A11448" w:rsidP="006401EB">
      <w:pPr>
        <w:spacing w:after="0"/>
      </w:pPr>
      <w:r>
        <w:t xml:space="preserve">    password=$(</w:t>
      </w:r>
      <w:proofErr w:type="spellStart"/>
      <w:r>
        <w:t>printf</w:t>
      </w:r>
      <w:proofErr w:type="spellEnd"/>
      <w:r>
        <w:t xml:space="preserve"> "%s" "$client" | awk '{print $2}')</w:t>
      </w:r>
    </w:p>
    <w:p w14:paraId="43C28856" w14:textId="77777777" w:rsidR="00A11448" w:rsidRDefault="00A11448" w:rsidP="006401EB">
      <w:pPr>
        <w:spacing w:after="0"/>
      </w:pPr>
    </w:p>
    <w:p w14:paraId="18F51606" w14:textId="77777777" w:rsidR="00A11448" w:rsidRDefault="00A11448" w:rsidP="006401EB">
      <w:pPr>
        <w:spacing w:after="0"/>
      </w:pPr>
      <w:r>
        <w:t xml:space="preserve">    if [[ -z ${USERS[$</w:t>
      </w:r>
      <w:proofErr w:type="gramStart"/>
      <w:r>
        <w:t>username]+</w:t>
      </w:r>
      <w:proofErr w:type="gramEnd"/>
      <w:r>
        <w:t>x} || ${USERS[$username]</w:t>
      </w:r>
      <w:proofErr w:type="gramStart"/>
      <w:r>
        <w:t>} !</w:t>
      </w:r>
      <w:proofErr w:type="gramEnd"/>
      <w:r>
        <w:t>= "$password</w:t>
      </w:r>
      <w:proofErr w:type="gramStart"/>
      <w:r>
        <w:t>" ]</w:t>
      </w:r>
      <w:proofErr w:type="gramEnd"/>
      <w:r>
        <w:t>]; then</w:t>
      </w:r>
    </w:p>
    <w:p w14:paraId="0D5AA24C" w14:textId="77777777" w:rsidR="00A11448" w:rsidRDefault="00A11448" w:rsidP="006401E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"Incorrect username or password\n"</w:t>
      </w:r>
    </w:p>
    <w:p w14:paraId="69110756" w14:textId="77777777" w:rsidR="00A11448" w:rsidRDefault="00A11448" w:rsidP="006401EB">
      <w:pPr>
        <w:spacing w:after="0"/>
      </w:pPr>
      <w:r>
        <w:t xml:space="preserve">        return</w:t>
      </w:r>
    </w:p>
    <w:p w14:paraId="4D536441" w14:textId="77777777" w:rsidR="00A11448" w:rsidRDefault="00A11448" w:rsidP="006401EB">
      <w:pPr>
        <w:spacing w:after="0"/>
      </w:pPr>
      <w:r>
        <w:t xml:space="preserve">    fi</w:t>
      </w:r>
    </w:p>
    <w:p w14:paraId="1339EEAD" w14:textId="77777777" w:rsidR="00A11448" w:rsidRDefault="00A11448" w:rsidP="006401EB">
      <w:pPr>
        <w:spacing w:after="0"/>
      </w:pPr>
    </w:p>
    <w:p w14:paraId="30862D41" w14:textId="77777777" w:rsidR="00A11448" w:rsidRDefault="00A11448" w:rsidP="006401E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"Welcome %s\n" "$username"</w:t>
      </w:r>
    </w:p>
    <w:p w14:paraId="2682D841" w14:textId="77777777" w:rsidR="00A11448" w:rsidRDefault="00A11448" w:rsidP="006401EB">
      <w:pPr>
        <w:spacing w:after="0"/>
      </w:pPr>
    </w:p>
    <w:p w14:paraId="04AEED97" w14:textId="77777777" w:rsidR="00A11448" w:rsidRDefault="00A11448" w:rsidP="006401EB">
      <w:pPr>
        <w:spacing w:after="0"/>
      </w:pPr>
      <w:r>
        <w:t xml:space="preserve">    while read -r line; do</w:t>
      </w:r>
    </w:p>
    <w:p w14:paraId="45DD6145" w14:textId="77777777" w:rsidR="00A11448" w:rsidRDefault="00A11448" w:rsidP="006401EB">
      <w:pPr>
        <w:spacing w:after="0"/>
      </w:pPr>
      <w:r>
        <w:t xml:space="preserve">        if [[ $line == "quit</w:t>
      </w:r>
      <w:proofErr w:type="gramStart"/>
      <w:r>
        <w:t>" ]</w:t>
      </w:r>
      <w:proofErr w:type="gramEnd"/>
      <w:r>
        <w:t>]; then</w:t>
      </w:r>
    </w:p>
    <w:p w14:paraId="58E95C5F" w14:textId="77777777" w:rsidR="00A11448" w:rsidRDefault="00A11448" w:rsidP="006401EB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"Good-</w:t>
      </w:r>
      <w:proofErr w:type="gramStart"/>
      <w:r>
        <w:t>bye!\</w:t>
      </w:r>
      <w:proofErr w:type="gramEnd"/>
      <w:r>
        <w:t>n"</w:t>
      </w:r>
    </w:p>
    <w:p w14:paraId="0B898D38" w14:textId="77777777" w:rsidR="00A11448" w:rsidRDefault="00A11448" w:rsidP="006401EB">
      <w:pPr>
        <w:spacing w:after="0"/>
      </w:pPr>
      <w:r>
        <w:t xml:space="preserve">            break</w:t>
      </w:r>
    </w:p>
    <w:p w14:paraId="36FB559E" w14:textId="77777777" w:rsidR="00A11448" w:rsidRDefault="00A11448" w:rsidP="006401EB">
      <w:pPr>
        <w:spacing w:after="0"/>
      </w:pPr>
      <w:r>
        <w:t xml:space="preserve">        fi</w:t>
      </w:r>
    </w:p>
    <w:p w14:paraId="631051AF" w14:textId="77777777" w:rsidR="00A11448" w:rsidRDefault="00A11448" w:rsidP="006401E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"You said %s\n" "$line"</w:t>
      </w:r>
    </w:p>
    <w:p w14:paraId="041A84C3" w14:textId="77777777" w:rsidR="00A11448" w:rsidRDefault="00A11448" w:rsidP="006401EB">
      <w:pPr>
        <w:spacing w:after="0"/>
      </w:pPr>
      <w:r>
        <w:t xml:space="preserve">    done</w:t>
      </w:r>
    </w:p>
    <w:p w14:paraId="0863ECAF" w14:textId="77777777" w:rsidR="00A11448" w:rsidRDefault="00A11448" w:rsidP="006401EB">
      <w:pPr>
        <w:spacing w:after="0"/>
      </w:pPr>
      <w:r>
        <w:t>}</w:t>
      </w:r>
    </w:p>
    <w:p w14:paraId="7C7B9FC1" w14:textId="77777777" w:rsidR="00A11448" w:rsidRDefault="00A11448" w:rsidP="006401EB">
      <w:pPr>
        <w:spacing w:after="0"/>
      </w:pPr>
    </w:p>
    <w:p w14:paraId="2DACB96F" w14:textId="77777777" w:rsidR="00A11448" w:rsidRDefault="00A11448" w:rsidP="006401EB">
      <w:pPr>
        <w:spacing w:after="0"/>
      </w:pPr>
      <w:r>
        <w:t>while true; do</w:t>
      </w:r>
    </w:p>
    <w:p w14:paraId="565296CA" w14:textId="77777777" w:rsidR="00A11448" w:rsidRDefault="00A11448" w:rsidP="006401EB">
      <w:pPr>
        <w:spacing w:after="0"/>
      </w:pPr>
      <w:r>
        <w:t xml:space="preserve">    </w:t>
      </w:r>
      <w:proofErr w:type="spellStart"/>
      <w:r>
        <w:t>nc</w:t>
      </w:r>
      <w:proofErr w:type="spellEnd"/>
      <w:r>
        <w:t xml:space="preserve"> -l -p "$PORT" | </w:t>
      </w:r>
      <w:proofErr w:type="spellStart"/>
      <w:r>
        <w:t>handle_client</w:t>
      </w:r>
      <w:proofErr w:type="spellEnd"/>
    </w:p>
    <w:p w14:paraId="77EC8890" w14:textId="396F9774" w:rsidR="00EE6CF5" w:rsidRDefault="00A11448" w:rsidP="006401EB">
      <w:pPr>
        <w:spacing w:after="0"/>
      </w:pPr>
      <w:r>
        <w:t>done</w:t>
      </w:r>
    </w:p>
    <w:p w14:paraId="088159C5" w14:textId="77777777" w:rsidR="00F60191" w:rsidRDefault="00F60191" w:rsidP="006401EB">
      <w:pPr>
        <w:spacing w:after="0"/>
      </w:pPr>
    </w:p>
    <w:p w14:paraId="4E8FAB27" w14:textId="77777777" w:rsidR="00F60191" w:rsidRDefault="00F60191" w:rsidP="006401EB">
      <w:pPr>
        <w:spacing w:after="0"/>
      </w:pPr>
    </w:p>
    <w:p w14:paraId="0F132B96" w14:textId="1D5A2FD1" w:rsidR="00F60191" w:rsidRDefault="00F60191" w:rsidP="006401EB">
      <w:pPr>
        <w:spacing w:after="0"/>
      </w:pPr>
      <w:r>
        <w:t># === myClient.sh ===</w:t>
      </w:r>
    </w:p>
    <w:p w14:paraId="7B4CD3E0" w14:textId="77777777" w:rsidR="00F60191" w:rsidRDefault="00F60191" w:rsidP="006401EB">
      <w:pPr>
        <w:spacing w:after="0"/>
      </w:pPr>
      <w:proofErr w:type="gramStart"/>
      <w:r>
        <w:lastRenderedPageBreak/>
        <w:t>#!/</w:t>
      </w:r>
      <w:proofErr w:type="gramEnd"/>
      <w:r>
        <w:t>usr/bin/env bash</w:t>
      </w:r>
    </w:p>
    <w:p w14:paraId="4D69270B" w14:textId="77777777" w:rsidR="00F60191" w:rsidRDefault="00F60191" w:rsidP="006401EB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560BB5C6" w14:textId="77777777" w:rsidR="00F60191" w:rsidRDefault="00F60191" w:rsidP="006401EB">
      <w:pPr>
        <w:spacing w:after="0"/>
      </w:pPr>
      <w:r>
        <w:t>set -u</w:t>
      </w:r>
    </w:p>
    <w:p w14:paraId="1A495289" w14:textId="77777777" w:rsidR="00F60191" w:rsidRDefault="00F60191" w:rsidP="006401EB">
      <w:pPr>
        <w:spacing w:after="0"/>
      </w:pPr>
    </w:p>
    <w:p w14:paraId="09F010F0" w14:textId="77777777" w:rsidR="00F60191" w:rsidRDefault="00F60191" w:rsidP="006401EB">
      <w:pPr>
        <w:spacing w:after="0"/>
      </w:pPr>
      <w:r>
        <w:t>SERVER=127.0.0.1</w:t>
      </w:r>
    </w:p>
    <w:p w14:paraId="59C67F62" w14:textId="77777777" w:rsidR="00F60191" w:rsidRDefault="00F60191" w:rsidP="006401EB">
      <w:pPr>
        <w:spacing w:after="0"/>
      </w:pPr>
      <w:r>
        <w:t>PORT=5000</w:t>
      </w:r>
    </w:p>
    <w:p w14:paraId="2F11B549" w14:textId="77777777" w:rsidR="00F60191" w:rsidRDefault="00F60191" w:rsidP="006401EB">
      <w:pPr>
        <w:spacing w:after="0"/>
      </w:pPr>
    </w:p>
    <w:p w14:paraId="55646D76" w14:textId="77777777" w:rsidR="00F60191" w:rsidRDefault="00F60191" w:rsidP="006401EB">
      <w:pPr>
        <w:spacing w:after="0"/>
      </w:pPr>
      <w:r>
        <w:t xml:space="preserve">if [[ $# -ne </w:t>
      </w:r>
      <w:proofErr w:type="gramStart"/>
      <w:r>
        <w:t>2 ]</w:t>
      </w:r>
      <w:proofErr w:type="gramEnd"/>
      <w:r>
        <w:t>]; then</w:t>
      </w:r>
    </w:p>
    <w:p w14:paraId="08C82DB3" w14:textId="77777777" w:rsidR="00F60191" w:rsidRDefault="00F60191" w:rsidP="006401E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"Usage: %s &lt;username&gt; &lt;password&gt;\n" "$0" &gt;&amp;2</w:t>
      </w:r>
    </w:p>
    <w:p w14:paraId="028DD9BD" w14:textId="77777777" w:rsidR="00F60191" w:rsidRDefault="00F60191" w:rsidP="006401EB">
      <w:pPr>
        <w:spacing w:after="0"/>
      </w:pPr>
      <w:r>
        <w:t xml:space="preserve">    exit 1</w:t>
      </w:r>
    </w:p>
    <w:p w14:paraId="16E6D37F" w14:textId="77777777" w:rsidR="00F60191" w:rsidRDefault="00F60191" w:rsidP="006401EB">
      <w:pPr>
        <w:spacing w:after="0"/>
      </w:pPr>
      <w:r>
        <w:t>fi</w:t>
      </w:r>
    </w:p>
    <w:p w14:paraId="304C6C95" w14:textId="77777777" w:rsidR="00F60191" w:rsidRDefault="00F60191" w:rsidP="006401EB">
      <w:pPr>
        <w:spacing w:after="0"/>
      </w:pPr>
    </w:p>
    <w:p w14:paraId="7EEE5882" w14:textId="77777777" w:rsidR="00F60191" w:rsidRDefault="00F60191" w:rsidP="006401EB">
      <w:pPr>
        <w:spacing w:after="0"/>
      </w:pPr>
      <w:r>
        <w:t>USERNAME=$1</w:t>
      </w:r>
    </w:p>
    <w:p w14:paraId="18C65EE7" w14:textId="77777777" w:rsidR="00F60191" w:rsidRDefault="00F60191" w:rsidP="006401EB">
      <w:pPr>
        <w:spacing w:after="0"/>
      </w:pPr>
      <w:r>
        <w:t>PASSWORD=$2</w:t>
      </w:r>
    </w:p>
    <w:p w14:paraId="0D337825" w14:textId="77777777" w:rsidR="00F60191" w:rsidRDefault="00F60191" w:rsidP="006401EB">
      <w:pPr>
        <w:spacing w:after="0"/>
      </w:pPr>
    </w:p>
    <w:p w14:paraId="0A94EE13" w14:textId="77777777" w:rsidR="00F60191" w:rsidRDefault="00F60191" w:rsidP="006401EB">
      <w:pPr>
        <w:spacing w:after="0"/>
      </w:pPr>
      <w:r>
        <w:t>{</w:t>
      </w:r>
    </w:p>
    <w:p w14:paraId="0E7DFF16" w14:textId="77777777" w:rsidR="00F60191" w:rsidRDefault="00F60191" w:rsidP="006401E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"%s %s\n" "$USERNAME" "$PASSWORD"</w:t>
      </w:r>
    </w:p>
    <w:p w14:paraId="12AF9A9B" w14:textId="77777777" w:rsidR="00F60191" w:rsidRDefault="00F60191" w:rsidP="006401EB">
      <w:pPr>
        <w:spacing w:after="0"/>
      </w:pPr>
      <w:r>
        <w:t xml:space="preserve">    while read -r input; do</w:t>
      </w:r>
    </w:p>
    <w:p w14:paraId="75CAD4D8" w14:textId="77777777" w:rsidR="00F60191" w:rsidRDefault="00F60191" w:rsidP="006401E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"%s\n" "$input"</w:t>
      </w:r>
    </w:p>
    <w:p w14:paraId="01544694" w14:textId="77777777" w:rsidR="00F60191" w:rsidRDefault="00F60191" w:rsidP="006401EB">
      <w:pPr>
        <w:spacing w:after="0"/>
      </w:pPr>
      <w:r>
        <w:t xml:space="preserve">        [[ $input == "quit</w:t>
      </w:r>
      <w:proofErr w:type="gramStart"/>
      <w:r>
        <w:t>" ]</w:t>
      </w:r>
      <w:proofErr w:type="gramEnd"/>
      <w:r>
        <w:t>] &amp;&amp; break</w:t>
      </w:r>
    </w:p>
    <w:p w14:paraId="192442A8" w14:textId="77777777" w:rsidR="00F60191" w:rsidRDefault="00F60191" w:rsidP="006401EB">
      <w:pPr>
        <w:spacing w:after="0"/>
      </w:pPr>
      <w:r>
        <w:t xml:space="preserve">    done</w:t>
      </w:r>
    </w:p>
    <w:p w14:paraId="44AEF285" w14:textId="1F1DE4ED" w:rsidR="00F60191" w:rsidRDefault="00F60191" w:rsidP="006401EB">
      <w:pPr>
        <w:spacing w:after="0"/>
      </w:pPr>
      <w:r>
        <w:t xml:space="preserve">} | </w:t>
      </w:r>
      <w:proofErr w:type="spellStart"/>
      <w:r>
        <w:t>nc</w:t>
      </w:r>
      <w:proofErr w:type="spellEnd"/>
      <w:r>
        <w:t xml:space="preserve"> "$SERVER" "$PORT"</w:t>
      </w:r>
    </w:p>
    <w:p w14:paraId="5592F62E" w14:textId="77777777" w:rsidR="0084230C" w:rsidRDefault="0084230C" w:rsidP="00F60191"/>
    <w:p w14:paraId="31B941C7" w14:textId="39652295" w:rsidR="00A70270" w:rsidRDefault="00EE6CF5">
      <w:r>
        <w:rPr>
          <w:noProof/>
        </w:rPr>
        <w:drawing>
          <wp:inline distT="0" distB="0" distL="0" distR="0" wp14:anchorId="47EF7E3D" wp14:editId="5C72C10E">
            <wp:extent cx="5731510" cy="400685"/>
            <wp:effectExtent l="0" t="0" r="2540" b="0"/>
            <wp:docPr id="688930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0544" name="Picture 6889305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7B7D" w14:textId="2EF5B0EC" w:rsidR="00E6154F" w:rsidRDefault="0084230C">
      <w:r>
        <w:t>I ran this exercise on two terminals instead of two machines</w:t>
      </w:r>
      <w:r w:rsidR="008F6C7C">
        <w:t>.</w:t>
      </w:r>
      <w:r w:rsidR="00E6154F">
        <w:br w:type="page"/>
      </w:r>
    </w:p>
    <w:p w14:paraId="77514DFF" w14:textId="49A921EE" w:rsidR="00D240E0" w:rsidRPr="008F6C7C" w:rsidRDefault="00D240E0" w:rsidP="00D240E0">
      <w:pPr>
        <w:rPr>
          <w:color w:val="EE0000"/>
        </w:rPr>
      </w:pPr>
      <w:r w:rsidRPr="00D240E0">
        <w:rPr>
          <w:color w:val="EE0000"/>
        </w:rPr>
        <w:lastRenderedPageBreak/>
        <w:t>Exercise 7.</w:t>
      </w:r>
    </w:p>
    <w:p w14:paraId="5640CD98" w14:textId="77777777" w:rsidR="00E6154F" w:rsidRPr="008F6C7C" w:rsidRDefault="00E6154F" w:rsidP="00E6154F">
      <w:pPr>
        <w:numPr>
          <w:ilvl w:val="0"/>
          <w:numId w:val="3"/>
        </w:numPr>
        <w:rPr>
          <w:color w:val="EE0000"/>
        </w:rPr>
      </w:pPr>
      <w:r w:rsidRPr="00E6154F">
        <w:rPr>
          <w:color w:val="EE0000"/>
        </w:rPr>
        <w:t>What is the page size of this virtual memory system?</w:t>
      </w:r>
    </w:p>
    <w:p w14:paraId="335AB220" w14:textId="54DA09FD" w:rsidR="00E6154F" w:rsidRDefault="004030A8" w:rsidP="00E6154F">
      <w:pPr>
        <w:ind w:left="720"/>
      </w:pPr>
      <w:r w:rsidRPr="004030A8">
        <w:t xml:space="preserve">Offset = 12 bits → page size = 2^ {12} bytes = </w:t>
      </w:r>
      <w:r w:rsidRPr="004030A8">
        <w:rPr>
          <w:b/>
          <w:bCs/>
        </w:rPr>
        <w:t>4096 bytes (4 KB)</w:t>
      </w:r>
      <w:r w:rsidRPr="004030A8">
        <w:t>.</w:t>
      </w:r>
    </w:p>
    <w:p w14:paraId="28D88D98" w14:textId="77777777" w:rsidR="00C2485F" w:rsidRPr="00E6154F" w:rsidRDefault="00C2485F" w:rsidP="00E6154F">
      <w:pPr>
        <w:ind w:left="720"/>
      </w:pPr>
    </w:p>
    <w:p w14:paraId="0F1C315E" w14:textId="77777777" w:rsidR="00E6154F" w:rsidRPr="008F6C7C" w:rsidRDefault="00E6154F" w:rsidP="00E6154F">
      <w:pPr>
        <w:numPr>
          <w:ilvl w:val="0"/>
          <w:numId w:val="3"/>
        </w:numPr>
        <w:rPr>
          <w:color w:val="EE0000"/>
        </w:rPr>
      </w:pPr>
      <w:r w:rsidRPr="00E6154F">
        <w:rPr>
          <w:color w:val="EE0000"/>
        </w:rPr>
        <w:t>What is the corresponding physical address of virtual address B2A0 (in hexadecimal notation)?</w:t>
      </w:r>
    </w:p>
    <w:p w14:paraId="3B60C773" w14:textId="77777777" w:rsidR="00340526" w:rsidRPr="00340526" w:rsidRDefault="00340526" w:rsidP="006E5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340526">
        <w:rPr>
          <w:rFonts w:eastAsia="Times New Roman" w:cs="Times New Roman"/>
          <w:kern w:val="0"/>
          <w:lang w:eastAsia="en-SG"/>
          <w14:ligatures w14:val="none"/>
        </w:rPr>
        <w:t>Virtual address 0xB2A0 → VPN = high 4 bits = 0xB (11), offset = low 12 bits = 0x2A0.</w:t>
      </w:r>
    </w:p>
    <w:p w14:paraId="0AD06BEF" w14:textId="77777777" w:rsidR="00340526" w:rsidRPr="00340526" w:rsidRDefault="00340526" w:rsidP="006E5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340526">
        <w:rPr>
          <w:rFonts w:eastAsia="Times New Roman" w:cs="Times New Roman"/>
          <w:kern w:val="0"/>
          <w:lang w:eastAsia="en-SG"/>
          <w14:ligatures w14:val="none"/>
        </w:rPr>
        <w:t xml:space="preserve">From the table VPN 11 → Page Frame = </w:t>
      </w:r>
      <w:r w:rsidRPr="00340526">
        <w:rPr>
          <w:rFonts w:eastAsia="Times New Roman" w:cs="Courier New"/>
          <w:kern w:val="0"/>
          <w:lang w:eastAsia="en-SG"/>
          <w14:ligatures w14:val="none"/>
        </w:rPr>
        <w:t>111</w:t>
      </w:r>
      <w:r w:rsidRPr="00340526">
        <w:rPr>
          <w:rFonts w:eastAsia="Times New Roman" w:cs="Times New Roman"/>
          <w:kern w:val="0"/>
          <w:lang w:eastAsia="en-SG"/>
          <w14:ligatures w14:val="none"/>
        </w:rPr>
        <w:t xml:space="preserve"> (binary) = </w:t>
      </w:r>
      <w:r w:rsidRPr="00340526">
        <w:rPr>
          <w:rFonts w:eastAsia="Times New Roman" w:cs="Times New Roman"/>
          <w:b/>
          <w:bCs/>
          <w:kern w:val="0"/>
          <w:lang w:eastAsia="en-SG"/>
          <w14:ligatures w14:val="none"/>
        </w:rPr>
        <w:t>7</w:t>
      </w:r>
      <w:r w:rsidRPr="00340526">
        <w:rPr>
          <w:rFonts w:eastAsia="Times New Roman" w:cs="Times New Roman"/>
          <w:kern w:val="0"/>
          <w:lang w:eastAsia="en-SG"/>
          <w14:ligatures w14:val="none"/>
        </w:rPr>
        <w:t>, Present = 1.</w:t>
      </w:r>
    </w:p>
    <w:p w14:paraId="211BCE8A" w14:textId="2C9A5961" w:rsidR="006E5246" w:rsidRPr="006E5246" w:rsidRDefault="00340526" w:rsidP="006E5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340526">
        <w:rPr>
          <w:rFonts w:eastAsia="Times New Roman" w:cs="Times New Roman"/>
          <w:kern w:val="0"/>
          <w:lang w:eastAsia="en-SG"/>
          <w14:ligatures w14:val="none"/>
        </w:rPr>
        <w:t xml:space="preserve">Physical address = (PF &lt;&lt; 12) | offset = 7·0x1000 + 0x2A0 = 0x7000 + 0x2A0 = </w:t>
      </w:r>
      <w:r w:rsidRPr="00340526">
        <w:rPr>
          <w:rFonts w:eastAsia="Times New Roman" w:cs="Times New Roman"/>
          <w:b/>
          <w:bCs/>
          <w:kern w:val="0"/>
          <w:lang w:eastAsia="en-SG"/>
          <w14:ligatures w14:val="none"/>
        </w:rPr>
        <w:t>0x72A0</w:t>
      </w:r>
      <w:r w:rsidRPr="00340526">
        <w:rPr>
          <w:rFonts w:eastAsia="Times New Roman" w:cs="Times New Roman"/>
          <w:kern w:val="0"/>
          <w:lang w:eastAsia="en-SG"/>
          <w14:ligatures w14:val="none"/>
        </w:rPr>
        <w:t>.</w:t>
      </w:r>
    </w:p>
    <w:p w14:paraId="20E2653B" w14:textId="46468C5A" w:rsidR="00E6154F" w:rsidRDefault="005237FD" w:rsidP="006E5246">
      <w:pPr>
        <w:spacing w:before="100" w:beforeAutospacing="1" w:after="100" w:afterAutospacing="1" w:line="240" w:lineRule="auto"/>
        <w:ind w:left="360" w:firstLine="360"/>
        <w:rPr>
          <w:rFonts w:eastAsia="Times New Roman" w:cs="Times New Roman"/>
          <w:kern w:val="0"/>
          <w:lang w:eastAsia="en-SG"/>
          <w14:ligatures w14:val="none"/>
        </w:rPr>
      </w:pPr>
      <w:r>
        <w:rPr>
          <w:rFonts w:eastAsia="Times New Roman" w:cs="Times New Roman"/>
          <w:kern w:val="0"/>
          <w:lang w:eastAsia="en-SG"/>
          <w14:ligatures w14:val="none"/>
        </w:rPr>
        <w:t xml:space="preserve">Answer: </w:t>
      </w:r>
      <w:r w:rsidR="00340526" w:rsidRPr="00340526">
        <w:rPr>
          <w:rFonts w:eastAsia="Times New Roman" w:cs="Times New Roman"/>
          <w:kern w:val="0"/>
          <w:lang w:eastAsia="en-SG"/>
          <w14:ligatures w14:val="none"/>
        </w:rPr>
        <w:t xml:space="preserve">(Decimal check: 7×4096 = 28672; 0x2A0 = 672; 28672+672 = 29344 = </w:t>
      </w:r>
      <w:r w:rsidR="00340526" w:rsidRPr="00340526">
        <w:rPr>
          <w:rFonts w:eastAsia="Times New Roman" w:cs="Times New Roman"/>
          <w:kern w:val="0"/>
          <w:highlight w:val="yellow"/>
          <w:lang w:eastAsia="en-SG"/>
          <w14:ligatures w14:val="none"/>
        </w:rPr>
        <w:t>0x72A0</w:t>
      </w:r>
      <w:r w:rsidR="00340526" w:rsidRPr="00340526">
        <w:rPr>
          <w:rFonts w:eastAsia="Times New Roman" w:cs="Times New Roman"/>
          <w:kern w:val="0"/>
          <w:lang w:eastAsia="en-SG"/>
          <w14:ligatures w14:val="none"/>
        </w:rPr>
        <w:t>.)</w:t>
      </w:r>
    </w:p>
    <w:p w14:paraId="13DAA041" w14:textId="77777777" w:rsidR="00C2485F" w:rsidRPr="00E6154F" w:rsidRDefault="00C2485F" w:rsidP="006E5246">
      <w:pPr>
        <w:spacing w:before="100" w:beforeAutospacing="1" w:after="100" w:afterAutospacing="1" w:line="240" w:lineRule="auto"/>
        <w:ind w:left="360" w:firstLine="360"/>
        <w:rPr>
          <w:rFonts w:eastAsia="Times New Roman" w:cs="Times New Roman"/>
          <w:kern w:val="0"/>
          <w:lang w:eastAsia="en-SG"/>
          <w14:ligatures w14:val="none"/>
        </w:rPr>
      </w:pPr>
    </w:p>
    <w:p w14:paraId="479E91E7" w14:textId="413F241D" w:rsidR="00E6154F" w:rsidRPr="00E6154F" w:rsidRDefault="00E6154F" w:rsidP="00E6154F">
      <w:pPr>
        <w:numPr>
          <w:ilvl w:val="0"/>
          <w:numId w:val="3"/>
        </w:numPr>
        <w:rPr>
          <w:color w:val="EE0000"/>
        </w:rPr>
      </w:pPr>
      <w:r w:rsidRPr="00E6154F">
        <w:rPr>
          <w:color w:val="EE0000"/>
        </w:rPr>
        <w:t xml:space="preserve">What would happen if the CPU </w:t>
      </w:r>
      <w:r w:rsidRPr="008F6C7C">
        <w:rPr>
          <w:color w:val="EE0000"/>
        </w:rPr>
        <w:t>executed</w:t>
      </w:r>
      <w:r w:rsidRPr="00E6154F">
        <w:rPr>
          <w:color w:val="EE0000"/>
        </w:rPr>
        <w:t xml:space="preserve"> an instruction to move an integer from memory address A610 (hexadecimal) to a register?</w:t>
      </w:r>
    </w:p>
    <w:p w14:paraId="2576B508" w14:textId="77777777" w:rsidR="005F0D76" w:rsidRPr="005F0D76" w:rsidRDefault="005F0D76" w:rsidP="005F0D76">
      <w:pPr>
        <w:numPr>
          <w:ilvl w:val="0"/>
          <w:numId w:val="13"/>
        </w:numPr>
      </w:pPr>
      <w:r w:rsidRPr="005F0D76">
        <w:t>VA 0xA610 → VPN = 0xA (10).</w:t>
      </w:r>
    </w:p>
    <w:p w14:paraId="560BC235" w14:textId="77777777" w:rsidR="005F0D76" w:rsidRPr="005F0D76" w:rsidRDefault="005F0D76" w:rsidP="005F0D76">
      <w:pPr>
        <w:numPr>
          <w:ilvl w:val="0"/>
          <w:numId w:val="13"/>
        </w:numPr>
      </w:pPr>
      <w:r w:rsidRPr="005F0D76">
        <w:t xml:space="preserve">Table entry for VPN 10 has Present = </w:t>
      </w:r>
      <w:r w:rsidRPr="005F0D76">
        <w:rPr>
          <w:b/>
          <w:bCs/>
        </w:rPr>
        <w:t>0</w:t>
      </w:r>
      <w:r w:rsidRPr="005F0D76">
        <w:t xml:space="preserve"> → </w:t>
      </w:r>
      <w:r w:rsidRPr="005F0D76">
        <w:rPr>
          <w:b/>
          <w:bCs/>
        </w:rPr>
        <w:t>page fault</w:t>
      </w:r>
      <w:r w:rsidRPr="005F0D76">
        <w:t xml:space="preserve"> occurs.</w:t>
      </w:r>
    </w:p>
    <w:p w14:paraId="1C263DFA" w14:textId="77777777" w:rsidR="005F0D76" w:rsidRPr="005F0D76" w:rsidRDefault="005F0D76" w:rsidP="005F0D76">
      <w:pPr>
        <w:rPr>
          <w:b/>
          <w:bCs/>
        </w:rPr>
      </w:pPr>
      <w:r w:rsidRPr="005F0D76">
        <w:rPr>
          <w:b/>
          <w:bCs/>
          <w:highlight w:val="yellow"/>
        </w:rPr>
        <w:t>Typical OS handling sequence:</w:t>
      </w:r>
    </w:p>
    <w:p w14:paraId="022467AE" w14:textId="77777777" w:rsidR="005F0D76" w:rsidRPr="005F0D76" w:rsidRDefault="005F0D76" w:rsidP="005F0D76">
      <w:pPr>
        <w:numPr>
          <w:ilvl w:val="0"/>
          <w:numId w:val="14"/>
        </w:numPr>
      </w:pPr>
      <w:r w:rsidRPr="005F0D76">
        <w:t>CPU traps to the OS page-fault handler.</w:t>
      </w:r>
    </w:p>
    <w:p w14:paraId="49AA391B" w14:textId="77777777" w:rsidR="005F0D76" w:rsidRPr="005F0D76" w:rsidRDefault="005F0D76" w:rsidP="005F0D76">
      <w:pPr>
        <w:numPr>
          <w:ilvl w:val="0"/>
          <w:numId w:val="14"/>
        </w:numPr>
      </w:pPr>
      <w:r w:rsidRPr="005F0D76">
        <w:t>OS determines the faulting VPN (10) and that the page is not resident.</w:t>
      </w:r>
    </w:p>
    <w:p w14:paraId="225D91D0" w14:textId="77777777" w:rsidR="005F0D76" w:rsidRPr="005F0D76" w:rsidRDefault="005F0D76" w:rsidP="005F0D76">
      <w:pPr>
        <w:numPr>
          <w:ilvl w:val="0"/>
          <w:numId w:val="14"/>
        </w:numPr>
      </w:pPr>
      <w:r w:rsidRPr="005F0D76">
        <w:t>OS locates the page on backing store (swap/disk) and needs a free physical frame.</w:t>
      </w:r>
    </w:p>
    <w:p w14:paraId="7AAF8A3D" w14:textId="614FB783" w:rsidR="005F0D76" w:rsidRPr="005F0D76" w:rsidRDefault="005F0D76" w:rsidP="005F0D76">
      <w:pPr>
        <w:numPr>
          <w:ilvl w:val="1"/>
          <w:numId w:val="14"/>
        </w:numPr>
      </w:pPr>
      <w:r w:rsidRPr="005F0D76">
        <w:t>Since all 8 frames (</w:t>
      </w:r>
      <w:r w:rsidR="00C2485F" w:rsidRPr="005F0D76">
        <w:t>0...</w:t>
      </w:r>
      <w:r w:rsidRPr="005F0D76">
        <w:t>7) are currently used by present pages, OS must choose a victim frame (page replacement).</w:t>
      </w:r>
    </w:p>
    <w:p w14:paraId="3B573069" w14:textId="77777777" w:rsidR="005F0D76" w:rsidRPr="005F0D76" w:rsidRDefault="005F0D76" w:rsidP="005F0D76">
      <w:pPr>
        <w:numPr>
          <w:ilvl w:val="0"/>
          <w:numId w:val="14"/>
        </w:numPr>
      </w:pPr>
      <w:r w:rsidRPr="005F0D76">
        <w:t>If the victim page is dirty, OS writes it back to disk; update that victim’s page table entry (clear Present, update disk location).</w:t>
      </w:r>
    </w:p>
    <w:p w14:paraId="1AE8F580" w14:textId="77777777" w:rsidR="005F0D76" w:rsidRPr="005F0D76" w:rsidRDefault="005F0D76" w:rsidP="005F0D76">
      <w:pPr>
        <w:numPr>
          <w:ilvl w:val="0"/>
          <w:numId w:val="14"/>
        </w:numPr>
      </w:pPr>
      <w:r w:rsidRPr="005F0D76">
        <w:t>Read the requested page (VPN 10) from disk into the freed frame; update VPN 10’s page-table entry (set PF, set Present = 1, clear/set referenced/dirty bits as appropriate).</w:t>
      </w:r>
    </w:p>
    <w:p w14:paraId="761F02AB" w14:textId="77777777" w:rsidR="005F0D76" w:rsidRPr="005F0D76" w:rsidRDefault="005F0D76" w:rsidP="005F0D76">
      <w:pPr>
        <w:numPr>
          <w:ilvl w:val="0"/>
          <w:numId w:val="14"/>
        </w:numPr>
      </w:pPr>
      <w:r w:rsidRPr="005F0D76">
        <w:t>Restart the faulting instruction (the move).</w:t>
      </w:r>
    </w:p>
    <w:p w14:paraId="1EB64BCA" w14:textId="77777777" w:rsidR="005F0D76" w:rsidRPr="005F0D76" w:rsidRDefault="005F0D76" w:rsidP="00C2485F">
      <w:pPr>
        <w:ind w:left="360"/>
      </w:pPr>
      <w:r w:rsidRPr="005F0D76">
        <w:t>If swapping/backing-store is unavailable or the page is illegal for the process, the OS may instead kill the process or raise a segmentation fault.</w:t>
      </w:r>
    </w:p>
    <w:p w14:paraId="74C060A4" w14:textId="77777777" w:rsidR="00C2485F" w:rsidRDefault="00C2485F" w:rsidP="00C2485F"/>
    <w:p w14:paraId="6376E09B" w14:textId="2473423A" w:rsidR="00E6154F" w:rsidRDefault="00C2485F" w:rsidP="00C2485F">
      <w:r>
        <w:br w:type="page"/>
      </w:r>
    </w:p>
    <w:p w14:paraId="295031F2" w14:textId="75ABCCFF" w:rsidR="00E6154F" w:rsidRPr="00E6154F" w:rsidRDefault="00E6154F" w:rsidP="00E6154F">
      <w:pPr>
        <w:numPr>
          <w:ilvl w:val="0"/>
          <w:numId w:val="3"/>
        </w:numPr>
        <w:rPr>
          <w:color w:val="EE0000"/>
        </w:rPr>
      </w:pPr>
      <w:r w:rsidRPr="00E6154F">
        <w:rPr>
          <w:color w:val="EE0000"/>
        </w:rPr>
        <w:lastRenderedPageBreak/>
        <w:t>What are the advantages and disadvantages of keeping the page table in the main memory?</w:t>
      </w:r>
    </w:p>
    <w:p w14:paraId="1057ABDE" w14:textId="7C98F4B3" w:rsidR="00FF1444" w:rsidRDefault="00FF1444" w:rsidP="00DD0CC9">
      <w:pPr>
        <w:spacing w:after="0" w:line="240" w:lineRule="auto"/>
        <w:rPr>
          <w:rFonts w:eastAsia="Times New Roman" w:cs="Times New Roman"/>
          <w:b/>
          <w:bCs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b/>
          <w:bCs/>
          <w:kern w:val="0"/>
          <w:highlight w:val="yellow"/>
          <w:lang w:eastAsia="en-SG"/>
          <w14:ligatures w14:val="none"/>
        </w:rPr>
        <w:t>Advantage</w:t>
      </w:r>
      <w:r w:rsidR="00D319A9">
        <w:rPr>
          <w:rFonts w:eastAsia="Times New Roman" w:cs="Times New Roman"/>
          <w:b/>
          <w:bCs/>
          <w:kern w:val="0"/>
          <w:highlight w:val="yellow"/>
          <w:lang w:eastAsia="en-SG"/>
          <w14:ligatures w14:val="none"/>
        </w:rPr>
        <w:t>s:</w:t>
      </w:r>
    </w:p>
    <w:p w14:paraId="2BD35E5C" w14:textId="198C9C9F" w:rsidR="00D319A9" w:rsidRPr="00D319A9" w:rsidRDefault="00D319A9" w:rsidP="00DD0CC9">
      <w:p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</w:p>
    <w:p w14:paraId="3AF6DDDB" w14:textId="77777777" w:rsidR="00D319A9" w:rsidRDefault="00FF1444" w:rsidP="00D319A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kern w:val="0"/>
          <w:lang w:eastAsia="en-SG"/>
          <w14:ligatures w14:val="none"/>
        </w:rPr>
        <w:t>Simple lookup via indexing using VPN.</w:t>
      </w:r>
      <w:r w:rsidRPr="00DD0CC9">
        <w:rPr>
          <w:rFonts w:eastAsia="Times New Roman" w:cs="Times New Roman"/>
          <w:kern w:val="0"/>
          <w:lang w:eastAsia="en-SG"/>
          <w14:ligatures w14:val="none"/>
        </w:rPr>
        <w:br/>
      </w:r>
    </w:p>
    <w:p w14:paraId="61C4D534" w14:textId="77777777" w:rsidR="00D319A9" w:rsidRDefault="00FF1444" w:rsidP="00D319A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kern w:val="0"/>
          <w:lang w:eastAsia="en-SG"/>
          <w14:ligatures w14:val="none"/>
        </w:rPr>
        <w:t>Scalability for small address spaces is achieved through rapid and direct mapping, rather than complex structures.</w:t>
      </w:r>
    </w:p>
    <w:p w14:paraId="5DBA2289" w14:textId="77777777" w:rsidR="00D319A9" w:rsidRDefault="00D319A9" w:rsidP="00D319A9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lang w:eastAsia="en-SG"/>
          <w14:ligatures w14:val="none"/>
        </w:rPr>
      </w:pPr>
    </w:p>
    <w:p w14:paraId="484BA1FD" w14:textId="77A3B094" w:rsidR="00FF1444" w:rsidRPr="00DD0CC9" w:rsidRDefault="00FF1444" w:rsidP="00D319A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kern w:val="0"/>
          <w:lang w:eastAsia="en-SG"/>
          <w14:ligatures w14:val="none"/>
        </w:rPr>
        <w:t>Easy to safeguard and manage (the operating system can modify entries atomically).</w:t>
      </w:r>
      <w:r w:rsidRPr="00DD0CC9">
        <w:rPr>
          <w:rFonts w:eastAsia="Times New Roman" w:cs="Times New Roman"/>
          <w:kern w:val="0"/>
          <w:lang w:eastAsia="en-SG"/>
          <w14:ligatures w14:val="none"/>
        </w:rPr>
        <w:br/>
      </w:r>
    </w:p>
    <w:p w14:paraId="535D9BB3" w14:textId="34A1348E" w:rsidR="00FF1444" w:rsidRPr="00DD0CC9" w:rsidRDefault="00FF1444" w:rsidP="00FF1444">
      <w:pPr>
        <w:spacing w:after="0" w:line="240" w:lineRule="auto"/>
        <w:rPr>
          <w:rFonts w:eastAsia="Times New Roman" w:cs="Times New Roman"/>
          <w:b/>
          <w:bCs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b/>
          <w:bCs/>
          <w:kern w:val="0"/>
          <w:highlight w:val="yellow"/>
          <w:lang w:eastAsia="en-SG"/>
          <w14:ligatures w14:val="none"/>
        </w:rPr>
        <w:t>Disadvantage</w:t>
      </w:r>
      <w:r w:rsidR="00D319A9">
        <w:rPr>
          <w:rFonts w:eastAsia="Times New Roman" w:cs="Times New Roman"/>
          <w:b/>
          <w:bCs/>
          <w:kern w:val="0"/>
          <w:highlight w:val="yellow"/>
          <w:lang w:eastAsia="en-SG"/>
          <w14:ligatures w14:val="none"/>
        </w:rPr>
        <w:t>s:</w:t>
      </w:r>
    </w:p>
    <w:p w14:paraId="44A1BDAE" w14:textId="77777777" w:rsidR="00DD0CC9" w:rsidRDefault="00DD0CC9" w:rsidP="00FF1444">
      <w:p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</w:p>
    <w:p w14:paraId="2DE676EE" w14:textId="77777777" w:rsidR="00DD0CC9" w:rsidRDefault="00FF1444" w:rsidP="00DD0CC9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kern w:val="0"/>
          <w:lang w:eastAsia="en-SG"/>
          <w14:ligatures w14:val="none"/>
        </w:rPr>
        <w:t>Memory overhead: A flat page table takes up a lot of main memory when working with big virtual address spaces.</w:t>
      </w:r>
    </w:p>
    <w:p w14:paraId="4FE567EC" w14:textId="77777777" w:rsidR="00D319A9" w:rsidRDefault="00D319A9" w:rsidP="00D319A9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lang w:eastAsia="en-SG"/>
          <w14:ligatures w14:val="none"/>
        </w:rPr>
      </w:pPr>
    </w:p>
    <w:p w14:paraId="4FE6EE67" w14:textId="48CBDCE0" w:rsidR="00DD0CC9" w:rsidRDefault="00FF1444" w:rsidP="00DD0CC9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kern w:val="0"/>
          <w:lang w:eastAsia="en-SG"/>
          <w14:ligatures w14:val="none"/>
        </w:rPr>
        <w:t>Each memory access necessitates a page-table lookup (an additional memory access), unless the translation is cached in a TLB. Without a TLB, the additional memory reference makes accesses significantly slower.</w:t>
      </w:r>
    </w:p>
    <w:p w14:paraId="16A8DFAE" w14:textId="77777777" w:rsidR="00D319A9" w:rsidRDefault="00D319A9" w:rsidP="00D319A9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lang w:eastAsia="en-SG"/>
          <w14:ligatures w14:val="none"/>
        </w:rPr>
      </w:pPr>
    </w:p>
    <w:p w14:paraId="0E581353" w14:textId="2ED0ADD0" w:rsidR="00DD0CC9" w:rsidRDefault="00FF1444" w:rsidP="00DD0CC9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kern w:val="0"/>
          <w:lang w:eastAsia="en-SG"/>
          <w14:ligatures w14:val="none"/>
        </w:rPr>
        <w:t>Cache/consistency issues: Page table entries must be kept coherent and periodically flushed to memory (e.g., during a context switch) or synced with TLB.</w:t>
      </w:r>
    </w:p>
    <w:p w14:paraId="0B727CD6" w14:textId="77777777" w:rsidR="00D319A9" w:rsidRDefault="00D319A9" w:rsidP="00D319A9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lang w:eastAsia="en-SG"/>
          <w14:ligatures w14:val="none"/>
        </w:rPr>
      </w:pPr>
    </w:p>
    <w:p w14:paraId="1A921A67" w14:textId="12E58D82" w:rsidR="00FF1444" w:rsidRPr="00DD0CC9" w:rsidRDefault="00FF1444" w:rsidP="00DD0CC9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D0CC9">
        <w:rPr>
          <w:rFonts w:eastAsia="Times New Roman" w:cs="Times New Roman"/>
          <w:kern w:val="0"/>
          <w:lang w:eastAsia="en-SG"/>
          <w14:ligatures w14:val="none"/>
        </w:rPr>
        <w:t>Fragmentation of small processes: Unless multilevel/inverted techniques are utilized, small processes continue to bear the burden of huge page tables.</w:t>
      </w:r>
    </w:p>
    <w:p w14:paraId="15070720" w14:textId="77777777" w:rsidR="00E6154F" w:rsidRDefault="00E6154F" w:rsidP="00E6154F">
      <w:pPr>
        <w:ind w:left="720"/>
      </w:pPr>
    </w:p>
    <w:p w14:paraId="763AB531" w14:textId="77777777" w:rsidR="005C1C73" w:rsidRDefault="005C1C73">
      <w:pPr>
        <w:rPr>
          <w:color w:val="EE0000"/>
        </w:rPr>
      </w:pPr>
      <w:r>
        <w:rPr>
          <w:color w:val="EE0000"/>
        </w:rPr>
        <w:br w:type="page"/>
      </w:r>
    </w:p>
    <w:p w14:paraId="413E3496" w14:textId="15DDBA24" w:rsidR="00E6154F" w:rsidRPr="00D240E0" w:rsidRDefault="00E6154F" w:rsidP="00D240E0">
      <w:pPr>
        <w:numPr>
          <w:ilvl w:val="0"/>
          <w:numId w:val="3"/>
        </w:numPr>
        <w:rPr>
          <w:color w:val="EE0000"/>
        </w:rPr>
      </w:pPr>
      <w:r w:rsidRPr="00E6154F">
        <w:rPr>
          <w:color w:val="EE0000"/>
        </w:rPr>
        <w:lastRenderedPageBreak/>
        <w:t xml:space="preserve">Describe a realistic page replacement algorithm. Note that you may need to augment the above page table with additional attributes to suit the needs of your algorithm. Depending on your page replacement </w:t>
      </w:r>
      <w:r w:rsidRPr="008F6C7C">
        <w:rPr>
          <w:color w:val="EE0000"/>
        </w:rPr>
        <w:t>policy</w:t>
      </w:r>
      <w:r w:rsidRPr="00E6154F">
        <w:rPr>
          <w:color w:val="EE0000"/>
        </w:rPr>
        <w:t>, you may also need to add additional attributes to each frame in the memory.</w:t>
      </w:r>
    </w:p>
    <w:p w14:paraId="0BDC79DC" w14:textId="77777777" w:rsidR="00941DFA" w:rsidRPr="00941DFA" w:rsidRDefault="00941DFA" w:rsidP="00941DFA">
      <w:r w:rsidRPr="00941DFA">
        <w:rPr>
          <w:b/>
          <w:bCs/>
          <w:highlight w:val="yellow"/>
        </w:rPr>
        <w:t>Attributes to add</w:t>
      </w:r>
    </w:p>
    <w:p w14:paraId="243BB3A8" w14:textId="77777777" w:rsidR="00941DFA" w:rsidRPr="00941DFA" w:rsidRDefault="00941DFA" w:rsidP="00941DFA">
      <w:pPr>
        <w:numPr>
          <w:ilvl w:val="0"/>
          <w:numId w:val="18"/>
        </w:numPr>
      </w:pPr>
      <w:r w:rsidRPr="00941DFA">
        <w:t xml:space="preserve">In each </w:t>
      </w:r>
      <w:r w:rsidRPr="00941DFA">
        <w:rPr>
          <w:b/>
          <w:bCs/>
        </w:rPr>
        <w:t>page-table entry</w:t>
      </w:r>
      <w:r w:rsidRPr="00941DFA">
        <w:t>:</w:t>
      </w:r>
    </w:p>
    <w:p w14:paraId="2167F97E" w14:textId="77777777" w:rsidR="00941DFA" w:rsidRPr="00941DFA" w:rsidRDefault="00941DFA" w:rsidP="00941DFA">
      <w:pPr>
        <w:numPr>
          <w:ilvl w:val="1"/>
          <w:numId w:val="18"/>
        </w:numPr>
      </w:pPr>
      <w:r w:rsidRPr="00941DFA">
        <w:t>R (referenced / access bit) — set by hardware on any access (read or write).</w:t>
      </w:r>
    </w:p>
    <w:p w14:paraId="2CDB18DD" w14:textId="77777777" w:rsidR="00941DFA" w:rsidRPr="00941DFA" w:rsidRDefault="00941DFA" w:rsidP="00941DFA">
      <w:pPr>
        <w:numPr>
          <w:ilvl w:val="1"/>
          <w:numId w:val="18"/>
        </w:numPr>
      </w:pPr>
      <w:r w:rsidRPr="00941DFA">
        <w:t>D (dirty / modified bit) — set by hardware on a write.</w:t>
      </w:r>
    </w:p>
    <w:p w14:paraId="6C5591B3" w14:textId="77777777" w:rsidR="00941DFA" w:rsidRPr="00941DFA" w:rsidRDefault="00941DFA" w:rsidP="00941DFA">
      <w:pPr>
        <w:numPr>
          <w:ilvl w:val="1"/>
          <w:numId w:val="18"/>
        </w:numPr>
      </w:pPr>
      <w:r w:rsidRPr="00941DFA">
        <w:t>Present (already exists).</w:t>
      </w:r>
    </w:p>
    <w:p w14:paraId="29C381CE" w14:textId="430C09C1" w:rsidR="00941DFA" w:rsidRPr="00941DFA" w:rsidRDefault="00941DFA" w:rsidP="00941DFA">
      <w:pPr>
        <w:numPr>
          <w:ilvl w:val="1"/>
          <w:numId w:val="18"/>
        </w:numPr>
      </w:pPr>
      <w:r w:rsidRPr="00941DFA">
        <w:t xml:space="preserve">Optionally a </w:t>
      </w:r>
      <w:r w:rsidR="003564BF" w:rsidRPr="00941DFA">
        <w:t>last used</w:t>
      </w:r>
      <w:r w:rsidRPr="00941DFA">
        <w:t xml:space="preserve"> timestamp or aging counter if using Aging/LRU approximation.</w:t>
      </w:r>
    </w:p>
    <w:p w14:paraId="4C578664" w14:textId="77777777" w:rsidR="00941DFA" w:rsidRPr="00941DFA" w:rsidRDefault="00941DFA" w:rsidP="00941DFA">
      <w:pPr>
        <w:numPr>
          <w:ilvl w:val="0"/>
          <w:numId w:val="18"/>
        </w:numPr>
      </w:pPr>
      <w:r w:rsidRPr="00941DFA">
        <w:t xml:space="preserve">In the </w:t>
      </w:r>
      <w:r w:rsidRPr="00941DFA">
        <w:rPr>
          <w:b/>
          <w:bCs/>
        </w:rPr>
        <w:t>frame table</w:t>
      </w:r>
      <w:r w:rsidRPr="00941DFA">
        <w:t xml:space="preserve"> (one entry per physical frame):</w:t>
      </w:r>
    </w:p>
    <w:p w14:paraId="54CB79E7" w14:textId="7DF7C6A3" w:rsidR="00941DFA" w:rsidRPr="00941DFA" w:rsidRDefault="00941DFA" w:rsidP="00941DFA">
      <w:pPr>
        <w:numPr>
          <w:ilvl w:val="1"/>
          <w:numId w:val="18"/>
        </w:numPr>
      </w:pPr>
      <w:r>
        <w:t>VPN</w:t>
      </w:r>
      <w:r w:rsidRPr="00941DFA">
        <w:t xml:space="preserve"> currently resident in the frame.</w:t>
      </w:r>
    </w:p>
    <w:p w14:paraId="1D106903" w14:textId="370E8B9C" w:rsidR="00941DFA" w:rsidRPr="00941DFA" w:rsidRDefault="00941DFA" w:rsidP="00941DFA">
      <w:pPr>
        <w:numPr>
          <w:ilvl w:val="1"/>
          <w:numId w:val="18"/>
        </w:numPr>
      </w:pPr>
      <w:r w:rsidRPr="00941DFA">
        <w:t>pin or locked flag if frame temporarily non-</w:t>
      </w:r>
      <w:r w:rsidR="003564BF">
        <w:t>evitable</w:t>
      </w:r>
      <w:r w:rsidRPr="00941DFA">
        <w:t>.</w:t>
      </w:r>
    </w:p>
    <w:p w14:paraId="1999669E" w14:textId="77777777" w:rsidR="00941DFA" w:rsidRPr="00941DFA" w:rsidRDefault="00941DFA" w:rsidP="00941DFA">
      <w:pPr>
        <w:numPr>
          <w:ilvl w:val="1"/>
          <w:numId w:val="18"/>
        </w:numPr>
      </w:pPr>
      <w:r w:rsidRPr="00941DFA">
        <w:t>A pointer or index to maintain circular order (for Clock).</w:t>
      </w:r>
    </w:p>
    <w:p w14:paraId="7D74A8FA" w14:textId="77777777" w:rsidR="00DE6804" w:rsidRPr="0048732F" w:rsidRDefault="00DE6804" w:rsidP="00DE68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87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SG"/>
          <w14:ligatures w14:val="none"/>
        </w:rPr>
        <w:t>Clock (Second-Chance) algorithm - operation</w:t>
      </w:r>
      <w:r w:rsidRPr="00487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br/>
      </w:r>
    </w:p>
    <w:p w14:paraId="3CE41AC6" w14:textId="77777777" w:rsidR="00DE6804" w:rsidRDefault="00DE6804" w:rsidP="00DE680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Maintain frames in a circular list with a single hand (pointer).</w:t>
      </w: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0C4CDACA" w14:textId="77777777" w:rsidR="00DE6804" w:rsidRDefault="00DE6804" w:rsidP="00DE680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To find a victim when a frame is required:</w:t>
      </w: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416C339B" w14:textId="77777777" w:rsidR="00DE6804" w:rsidRDefault="00DE6804" w:rsidP="00DE6804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Inspect the page-table entry (or frame entry) for the frame indicated by the hand.</w:t>
      </w: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450376D1" w14:textId="77777777" w:rsidR="0048732F" w:rsidRDefault="00DE6804" w:rsidP="00DE6804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If R == 0, select this frame as the victim.</w:t>
      </w: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57EC1047" w14:textId="77777777" w:rsidR="0048732F" w:rsidRDefault="00DE6804" w:rsidP="0048732F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If R == 1: set R to 0 (offer a second opportunity), move the hand to the next frame, and repeat.</w:t>
      </w:r>
      <w:r w:rsidRPr="00DE680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63792FED" w14:textId="77777777" w:rsidR="0048732F" w:rsidRDefault="00DE6804" w:rsidP="0048732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When a victim is selected:</w:t>
      </w: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2A895C7D" w14:textId="77777777" w:rsidR="0048732F" w:rsidRDefault="00DE6804" w:rsidP="0048732F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If D equals 1, copy the page to disk (at a cost); otherwise, clear D.</w:t>
      </w: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6ED0A314" w14:textId="77777777" w:rsidR="0048732F" w:rsidRDefault="00DE6804" w:rsidP="0048732F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Update the victim's page-table entry. Present = 0, record change place as needed.</w:t>
      </w: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4CC7897E" w14:textId="77777777" w:rsidR="0048732F" w:rsidRDefault="00DE6804" w:rsidP="0048732F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Load the desired page into the frame, set its page-table entry PF and Present = 1, then clear/set R/D as needed.</w:t>
      </w: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5E51C3A3" w14:textId="73603469" w:rsidR="00DE6804" w:rsidRPr="0048732F" w:rsidRDefault="00DE6804" w:rsidP="0048732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8732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Resume the faulting process.</w:t>
      </w:r>
    </w:p>
    <w:p w14:paraId="1B2DBEC1" w14:textId="7E2F21BC" w:rsidR="00E150FC" w:rsidRPr="00E150FC" w:rsidRDefault="00E150FC" w:rsidP="00E150FC"/>
    <w:sectPr w:rsidR="00E150FC" w:rsidRPr="00E15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7BB"/>
    <w:multiLevelType w:val="hybridMultilevel"/>
    <w:tmpl w:val="2DBCF99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F34BB"/>
    <w:multiLevelType w:val="hybridMultilevel"/>
    <w:tmpl w:val="6F6CE1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A49B4"/>
    <w:multiLevelType w:val="hybridMultilevel"/>
    <w:tmpl w:val="677A11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12403"/>
    <w:multiLevelType w:val="multilevel"/>
    <w:tmpl w:val="9AD2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41CBC"/>
    <w:multiLevelType w:val="hybridMultilevel"/>
    <w:tmpl w:val="0FBCE94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D65E23"/>
    <w:multiLevelType w:val="multilevel"/>
    <w:tmpl w:val="71CADA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336EA"/>
    <w:multiLevelType w:val="multilevel"/>
    <w:tmpl w:val="CD54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B17CD"/>
    <w:multiLevelType w:val="multilevel"/>
    <w:tmpl w:val="CD745AB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07437"/>
    <w:multiLevelType w:val="multilevel"/>
    <w:tmpl w:val="F76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D27E6"/>
    <w:multiLevelType w:val="hybridMultilevel"/>
    <w:tmpl w:val="9BC6925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FA1741"/>
    <w:multiLevelType w:val="hybridMultilevel"/>
    <w:tmpl w:val="C2F838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46846"/>
    <w:multiLevelType w:val="multilevel"/>
    <w:tmpl w:val="4A6C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57708"/>
    <w:multiLevelType w:val="multilevel"/>
    <w:tmpl w:val="5B10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D06BC"/>
    <w:multiLevelType w:val="multilevel"/>
    <w:tmpl w:val="F76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47BD5"/>
    <w:multiLevelType w:val="multilevel"/>
    <w:tmpl w:val="F76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E2B53"/>
    <w:multiLevelType w:val="multilevel"/>
    <w:tmpl w:val="71C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96ECB"/>
    <w:multiLevelType w:val="multilevel"/>
    <w:tmpl w:val="F76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C6E55"/>
    <w:multiLevelType w:val="multilevel"/>
    <w:tmpl w:val="CD745AB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04E76"/>
    <w:multiLevelType w:val="multilevel"/>
    <w:tmpl w:val="868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B29EE"/>
    <w:multiLevelType w:val="multilevel"/>
    <w:tmpl w:val="8FD2FA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117599">
    <w:abstractNumId w:val="6"/>
  </w:num>
  <w:num w:numId="2" w16cid:durableId="1442796207">
    <w:abstractNumId w:val="3"/>
  </w:num>
  <w:num w:numId="3" w16cid:durableId="84229923">
    <w:abstractNumId w:val="19"/>
  </w:num>
  <w:num w:numId="4" w16cid:durableId="948467672">
    <w:abstractNumId w:val="11"/>
  </w:num>
  <w:num w:numId="5" w16cid:durableId="366027991">
    <w:abstractNumId w:val="1"/>
  </w:num>
  <w:num w:numId="6" w16cid:durableId="173420148">
    <w:abstractNumId w:val="5"/>
  </w:num>
  <w:num w:numId="7" w16cid:durableId="1174609610">
    <w:abstractNumId w:val="15"/>
  </w:num>
  <w:num w:numId="8" w16cid:durableId="1501114970">
    <w:abstractNumId w:val="7"/>
  </w:num>
  <w:num w:numId="9" w16cid:durableId="814488179">
    <w:abstractNumId w:val="17"/>
  </w:num>
  <w:num w:numId="10" w16cid:durableId="1705133313">
    <w:abstractNumId w:val="14"/>
  </w:num>
  <w:num w:numId="11" w16cid:durableId="1686058023">
    <w:abstractNumId w:val="18"/>
  </w:num>
  <w:num w:numId="12" w16cid:durableId="1557274396">
    <w:abstractNumId w:val="8"/>
  </w:num>
  <w:num w:numId="13" w16cid:durableId="718096423">
    <w:abstractNumId w:val="16"/>
  </w:num>
  <w:num w:numId="14" w16cid:durableId="201676838">
    <w:abstractNumId w:val="12"/>
  </w:num>
  <w:num w:numId="15" w16cid:durableId="1921789674">
    <w:abstractNumId w:val="4"/>
  </w:num>
  <w:num w:numId="16" w16cid:durableId="1576936921">
    <w:abstractNumId w:val="9"/>
  </w:num>
  <w:num w:numId="17" w16cid:durableId="1746876789">
    <w:abstractNumId w:val="0"/>
  </w:num>
  <w:num w:numId="18" w16cid:durableId="459539030">
    <w:abstractNumId w:val="13"/>
  </w:num>
  <w:num w:numId="19" w16cid:durableId="452292081">
    <w:abstractNumId w:val="2"/>
  </w:num>
  <w:num w:numId="20" w16cid:durableId="2073263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9E"/>
    <w:rsid w:val="000709AA"/>
    <w:rsid w:val="00272D04"/>
    <w:rsid w:val="00340526"/>
    <w:rsid w:val="003564BF"/>
    <w:rsid w:val="004030A8"/>
    <w:rsid w:val="0045012E"/>
    <w:rsid w:val="0048732F"/>
    <w:rsid w:val="005237FD"/>
    <w:rsid w:val="005C1C73"/>
    <w:rsid w:val="005F0D76"/>
    <w:rsid w:val="006038C7"/>
    <w:rsid w:val="006401EB"/>
    <w:rsid w:val="006E5246"/>
    <w:rsid w:val="00723B5D"/>
    <w:rsid w:val="008311DB"/>
    <w:rsid w:val="0084230C"/>
    <w:rsid w:val="008F6C7C"/>
    <w:rsid w:val="0093479E"/>
    <w:rsid w:val="00941DFA"/>
    <w:rsid w:val="00A11448"/>
    <w:rsid w:val="00A70270"/>
    <w:rsid w:val="00C2485F"/>
    <w:rsid w:val="00CD32E8"/>
    <w:rsid w:val="00D240E0"/>
    <w:rsid w:val="00D319A9"/>
    <w:rsid w:val="00DD0CC9"/>
    <w:rsid w:val="00DE6804"/>
    <w:rsid w:val="00E150FC"/>
    <w:rsid w:val="00E6154F"/>
    <w:rsid w:val="00EE6CF5"/>
    <w:rsid w:val="00F010AE"/>
    <w:rsid w:val="00F60191"/>
    <w:rsid w:val="00F734FE"/>
    <w:rsid w:val="00FB2D90"/>
    <w:rsid w:val="00FC1CB6"/>
    <w:rsid w:val="00FF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45F4"/>
  <w15:chartTrackingRefBased/>
  <w15:docId w15:val="{5AECB516-87F7-4B56-9072-9AE33894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7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0A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05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0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Lim Xing Yu</dc:creator>
  <cp:keywords/>
  <dc:description/>
  <cp:lastModifiedBy>Clarence Lim Xing Yu</cp:lastModifiedBy>
  <cp:revision>33</cp:revision>
  <dcterms:created xsi:type="dcterms:W3CDTF">2025-09-08T04:57:00Z</dcterms:created>
  <dcterms:modified xsi:type="dcterms:W3CDTF">2025-09-11T08:03:00Z</dcterms:modified>
</cp:coreProperties>
</file>