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872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311DB" w14:textId="6235BE23" w:rsidR="00292F72" w:rsidRDefault="00292F72">
          <w:pPr>
            <w:pStyle w:val="TOC"/>
          </w:pPr>
          <w:r>
            <w:rPr>
              <w:lang w:val="zh-CN"/>
            </w:rPr>
            <w:t>目录</w:t>
          </w:r>
        </w:p>
        <w:p w14:paraId="2D79BA7A" w14:textId="4C447BDA" w:rsidR="002044C1" w:rsidRDefault="00292F7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40847" w:history="1">
            <w:r w:rsidR="002044C1" w:rsidRPr="00993E67">
              <w:rPr>
                <w:rStyle w:val="a5"/>
                <w:noProof/>
              </w:rPr>
              <w:t>1</w:t>
            </w:r>
            <w:r w:rsidR="002044C1">
              <w:rPr>
                <w:noProof/>
              </w:rPr>
              <w:tab/>
            </w:r>
            <w:r w:rsidR="002044C1" w:rsidRPr="00993E67">
              <w:rPr>
                <w:rStyle w:val="a5"/>
                <w:noProof/>
              </w:rPr>
              <w:t>概述</w:t>
            </w:r>
            <w:r w:rsidR="002044C1">
              <w:rPr>
                <w:noProof/>
                <w:webHidden/>
              </w:rPr>
              <w:tab/>
            </w:r>
            <w:r w:rsidR="002044C1">
              <w:rPr>
                <w:noProof/>
                <w:webHidden/>
              </w:rPr>
              <w:fldChar w:fldCharType="begin"/>
            </w:r>
            <w:r w:rsidR="002044C1">
              <w:rPr>
                <w:noProof/>
                <w:webHidden/>
              </w:rPr>
              <w:instrText xml:space="preserve"> PAGEREF _Toc504840847 \h </w:instrText>
            </w:r>
            <w:r w:rsidR="002044C1">
              <w:rPr>
                <w:noProof/>
                <w:webHidden/>
              </w:rPr>
            </w:r>
            <w:r w:rsidR="002044C1">
              <w:rPr>
                <w:noProof/>
                <w:webHidden/>
              </w:rPr>
              <w:fldChar w:fldCharType="separate"/>
            </w:r>
            <w:r w:rsidR="002044C1">
              <w:rPr>
                <w:noProof/>
                <w:webHidden/>
              </w:rPr>
              <w:t>2</w:t>
            </w:r>
            <w:r w:rsidR="002044C1">
              <w:rPr>
                <w:noProof/>
                <w:webHidden/>
              </w:rPr>
              <w:fldChar w:fldCharType="end"/>
            </w:r>
          </w:hyperlink>
        </w:p>
        <w:p w14:paraId="31F3ABEB" w14:textId="2EAD7E75" w:rsidR="002044C1" w:rsidRDefault="002044C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0848" w:history="1">
            <w:r w:rsidRPr="00993E67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指令集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28CA" w14:textId="035827AD" w:rsidR="002044C1" w:rsidRDefault="002044C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0849" w:history="1">
            <w:r w:rsidRPr="00993E67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伪指令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C617" w14:textId="7D0A80AB" w:rsidR="002044C1" w:rsidRDefault="002044C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0850" w:history="1">
            <w:r w:rsidRPr="00993E67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指令集插件开发和伪指令插件开发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522C" w14:textId="215E5379" w:rsidR="002044C1" w:rsidRDefault="002044C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0851" w:history="1">
            <w:r w:rsidRPr="00993E67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指令集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3874" w14:textId="50A1DA37" w:rsidR="002044C1" w:rsidRDefault="002044C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0852" w:history="1">
            <w:r w:rsidRPr="00993E67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通用指令集插件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8525" w14:textId="6BE3A4BF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53" w:history="1">
            <w:r w:rsidRPr="00993E67">
              <w:rPr>
                <w:rStyle w:val="a5"/>
                <w:noProof/>
              </w:rPr>
              <w:t>2.1.1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AF76" w14:textId="6FEA5040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54" w:history="1">
            <w:r w:rsidRPr="00993E67">
              <w:rPr>
                <w:rStyle w:val="a5"/>
                <w:noProof/>
              </w:rPr>
              <w:t>2.1.2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showstring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259A" w14:textId="7AB4C8F0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55" w:history="1">
            <w:r w:rsidRPr="00993E67">
              <w:rPr>
                <w:rStyle w:val="a5"/>
                <w:noProof/>
              </w:rPr>
              <w:t>2.1.3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2F6E" w14:textId="498B5BC6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56" w:history="1">
            <w:r w:rsidRPr="00993E67">
              <w:rPr>
                <w:rStyle w:val="a5"/>
                <w:noProof/>
              </w:rPr>
              <w:t>2.1.4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equ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686D" w14:textId="08AE51B8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57" w:history="1">
            <w:r w:rsidRPr="00993E67">
              <w:rPr>
                <w:rStyle w:val="a5"/>
                <w:noProof/>
              </w:rPr>
              <w:t>2.1.5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F2CA" w14:textId="5BEEB5E4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58" w:history="1">
            <w:r w:rsidRPr="00993E67">
              <w:rPr>
                <w:rStyle w:val="a5"/>
                <w:noProof/>
              </w:rPr>
              <w:t>2.1.6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gte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1D60" w14:textId="49A4BA98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59" w:history="1">
            <w:r w:rsidRPr="00993E67">
              <w:rPr>
                <w:rStyle w:val="a5"/>
                <w:noProof/>
              </w:rPr>
              <w:t>2.1.7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DE97" w14:textId="713E8688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60" w:history="1">
            <w:r w:rsidRPr="00993E67">
              <w:rPr>
                <w:rStyle w:val="a5"/>
                <w:noProof/>
              </w:rPr>
              <w:t>2.1.8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2437" w14:textId="01B9AAF1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61" w:history="1">
            <w:r w:rsidRPr="00993E67">
              <w:rPr>
                <w:rStyle w:val="a5"/>
                <w:noProof/>
              </w:rPr>
              <w:t>2.1.9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mul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3841" w14:textId="79362D58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62" w:history="1">
            <w:r w:rsidRPr="00993E67">
              <w:rPr>
                <w:rStyle w:val="a5"/>
                <w:noProof/>
              </w:rPr>
              <w:t>2.1.10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1392" w14:textId="0DB5991C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63" w:history="1">
            <w:r w:rsidRPr="00993E67">
              <w:rPr>
                <w:rStyle w:val="a5"/>
                <w:noProof/>
              </w:rPr>
              <w:t>2.1.11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bjmp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888D" w14:textId="749DF5F1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64" w:history="1">
            <w:r w:rsidRPr="00993E67">
              <w:rPr>
                <w:rStyle w:val="a5"/>
                <w:noProof/>
              </w:rPr>
              <w:t>2.1.12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cjmp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721F" w14:textId="63738579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65" w:history="1">
            <w:r w:rsidRPr="00993E67">
              <w:rPr>
                <w:rStyle w:val="a5"/>
                <w:noProof/>
              </w:rPr>
              <w:t>2.1.13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F47D" w14:textId="3982FCD1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66" w:history="1">
            <w:r w:rsidRPr="00993E67">
              <w:rPr>
                <w:rStyle w:val="a5"/>
                <w:noProof/>
              </w:rPr>
              <w:t>2.1.14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4876" w14:textId="121DC879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67" w:history="1">
            <w:r w:rsidRPr="00993E67">
              <w:rPr>
                <w:rStyle w:val="a5"/>
                <w:noProof/>
              </w:rPr>
              <w:t>2.1.15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jmp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A3AC" w14:textId="620074BE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68" w:history="1">
            <w:r w:rsidRPr="00993E67">
              <w:rPr>
                <w:rStyle w:val="a5"/>
                <w:noProof/>
              </w:rPr>
              <w:t>2.1.16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ldr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B7EE" w14:textId="553A1519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69" w:history="1">
            <w:r w:rsidRPr="00993E67">
              <w:rPr>
                <w:rStyle w:val="a5"/>
                <w:noProof/>
              </w:rPr>
              <w:t>2.1.17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ldrb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F302" w14:textId="1A229596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70" w:history="1">
            <w:r w:rsidRPr="00993E67">
              <w:rPr>
                <w:rStyle w:val="a5"/>
                <w:noProof/>
              </w:rPr>
              <w:t>2.1.18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93DB" w14:textId="6ABEFC99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71" w:history="1">
            <w:r w:rsidRPr="00993E67">
              <w:rPr>
                <w:rStyle w:val="a5"/>
                <w:noProof/>
              </w:rPr>
              <w:t>2.1.19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036A" w14:textId="6B0BA19D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72" w:history="1">
            <w:r w:rsidRPr="00993E67">
              <w:rPr>
                <w:rStyle w:val="a5"/>
                <w:noProof/>
              </w:rPr>
              <w:t>2.1.20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BE97" w14:textId="21AF1351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73" w:history="1">
            <w:r w:rsidRPr="00993E67">
              <w:rPr>
                <w:rStyle w:val="a5"/>
                <w:noProof/>
              </w:rPr>
              <w:t>2.1.21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92D5" w14:textId="11F147DE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74" w:history="1">
            <w:r w:rsidRPr="00993E67">
              <w:rPr>
                <w:rStyle w:val="a5"/>
                <w:noProof/>
              </w:rPr>
              <w:t>2.1.22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9F0B" w14:textId="6D34BCE9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75" w:history="1">
            <w:r w:rsidRPr="00993E67">
              <w:rPr>
                <w:rStyle w:val="a5"/>
                <w:noProof/>
              </w:rPr>
              <w:t>2.1.23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strb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1C2C" w14:textId="3C075E94" w:rsidR="002044C1" w:rsidRDefault="002044C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0876" w:history="1">
            <w:r w:rsidRPr="00993E67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程序域指令集插件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ABA7" w14:textId="597F7EF5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77" w:history="1">
            <w:r w:rsidRPr="00993E67">
              <w:rPr>
                <w:rStyle w:val="a5"/>
                <w:noProof/>
              </w:rPr>
              <w:t>2.2.1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fork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D16C" w14:textId="5C18049D" w:rsidR="002044C1" w:rsidRDefault="002044C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0878" w:history="1">
            <w:r w:rsidRPr="00993E67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伪指令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1F6E" w14:textId="32316671" w:rsidR="002044C1" w:rsidRDefault="002044C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0879" w:history="1">
            <w:r w:rsidRPr="00993E67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通用伪指令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C144" w14:textId="31979E7F" w:rsidR="002044C1" w:rsidRDefault="002044C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0880" w:history="1">
            <w:r w:rsidRPr="00993E67">
              <w:rPr>
                <w:rStyle w:val="a5"/>
                <w:noProof/>
              </w:rPr>
              <w:t>3.1.1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di_strstring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FC62" w14:textId="758C71FF" w:rsidR="002044C1" w:rsidRDefault="002044C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0881" w:history="1">
            <w:r w:rsidRPr="00993E67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指令</w:t>
            </w:r>
            <w:r w:rsidRPr="00993E67">
              <w:rPr>
                <w:rStyle w:val="a5"/>
                <w:noProof/>
              </w:rPr>
              <w:t>集</w:t>
            </w:r>
            <w:r w:rsidRPr="00993E67">
              <w:rPr>
                <w:rStyle w:val="a5"/>
                <w:noProof/>
              </w:rPr>
              <w:t>插件开发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1BAA" w14:textId="4F929D9C" w:rsidR="002044C1" w:rsidRDefault="002044C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0882" w:history="1">
            <w:r w:rsidRPr="00993E67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993E67">
              <w:rPr>
                <w:rStyle w:val="a5"/>
                <w:noProof/>
              </w:rPr>
              <w:t>伪指令插件开发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D927" w14:textId="4538C210" w:rsidR="00292F72" w:rsidRDefault="00292F72">
          <w:r>
            <w:rPr>
              <w:b/>
              <w:bCs/>
              <w:lang w:val="zh-CN"/>
            </w:rPr>
            <w:fldChar w:fldCharType="end"/>
          </w:r>
        </w:p>
      </w:sdtContent>
    </w:sdt>
    <w:p w14:paraId="3BB17A40" w14:textId="30966FFB" w:rsidR="00292F72" w:rsidRPr="00292F72" w:rsidRDefault="00292F72" w:rsidP="00292F7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8E446AE" w14:textId="77777777" w:rsidR="00292F72" w:rsidRDefault="00292F7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7281078" w14:textId="67447909" w:rsidR="0090405C" w:rsidRDefault="0068795C" w:rsidP="00B3348B">
      <w:pPr>
        <w:pStyle w:val="1"/>
      </w:pPr>
      <w:bookmarkStart w:id="0" w:name="_Toc504840847"/>
      <w:r>
        <w:rPr>
          <w:rFonts w:hint="eastAsia"/>
        </w:rPr>
        <w:lastRenderedPageBreak/>
        <w:t>概述</w:t>
      </w:r>
      <w:bookmarkEnd w:id="0"/>
    </w:p>
    <w:p w14:paraId="210BDBB8" w14:textId="34EB1DEF" w:rsidR="00A74578" w:rsidRPr="00A74578" w:rsidRDefault="00A74578" w:rsidP="00A74578">
      <w:pPr>
        <w:pStyle w:val="2"/>
      </w:pPr>
      <w:bookmarkStart w:id="1" w:name="_Toc504840848"/>
      <w:r>
        <w:rPr>
          <w:rFonts w:hint="eastAsia"/>
        </w:rPr>
        <w:t>指令集</w:t>
      </w:r>
      <w:bookmarkEnd w:id="1"/>
    </w:p>
    <w:p w14:paraId="4CAD1BF6" w14:textId="7F910083" w:rsidR="00E128CC" w:rsidRPr="00E128CC" w:rsidRDefault="00E128CC" w:rsidP="00E128CC">
      <w:pPr>
        <w:ind w:left="420"/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ssembly-n</w:t>
      </w:r>
      <w:r w:rsidRPr="00E128CC">
        <w:rPr>
          <w:rFonts w:ascii="宋体" w:eastAsia="宋体" w:hAnsi="宋体" w:hint="eastAsia"/>
          <w:sz w:val="24"/>
          <w:szCs w:val="24"/>
        </w:rPr>
        <w:t>指令采用三段制，格式如下：</w:t>
      </w:r>
    </w:p>
    <w:p w14:paraId="78CD9700" w14:textId="610A2AC9" w:rsidR="00E128CC" w:rsidRDefault="00E128CC" w:rsidP="00E128CC">
      <w:pPr>
        <w:ind w:left="420"/>
        <w:rPr>
          <w:rFonts w:ascii="宋体" w:eastAsia="宋体" w:hAnsi="宋体"/>
          <w:b/>
          <w:i/>
          <w:sz w:val="24"/>
          <w:szCs w:val="24"/>
        </w:rPr>
      </w:pPr>
      <w:r w:rsidRPr="00E128CC">
        <w:rPr>
          <w:rFonts w:ascii="宋体" w:eastAsia="宋体" w:hAnsi="宋体"/>
          <w:b/>
          <w:i/>
          <w:sz w:val="24"/>
          <w:szCs w:val="24"/>
        </w:rPr>
        <w:t>instruction [arg1</w:t>
      </w:r>
      <w:proofErr w:type="gramStart"/>
      <w:r w:rsidRPr="00E128CC">
        <w:rPr>
          <w:rFonts w:ascii="宋体" w:eastAsia="宋体" w:hAnsi="宋体"/>
          <w:b/>
          <w:i/>
          <w:sz w:val="24"/>
          <w:szCs w:val="24"/>
        </w:rPr>
        <w:t>],[</w:t>
      </w:r>
      <w:proofErr w:type="gramEnd"/>
      <w:r w:rsidRPr="00E128CC">
        <w:rPr>
          <w:rFonts w:ascii="宋体" w:eastAsia="宋体" w:hAnsi="宋体"/>
          <w:b/>
          <w:i/>
          <w:sz w:val="24"/>
          <w:szCs w:val="24"/>
        </w:rPr>
        <w:t>arg2],[arg3]</w:t>
      </w:r>
    </w:p>
    <w:p w14:paraId="2CFC199C" w14:textId="5E6F32BD" w:rsidR="00A74578" w:rsidRDefault="00E128CC" w:rsidP="00A74578">
      <w:pPr>
        <w:ind w:left="420"/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参数从0-3个不等</w:t>
      </w:r>
    </w:p>
    <w:p w14:paraId="2986BE73" w14:textId="7BBFD469" w:rsidR="00757183" w:rsidRDefault="00B445D9" w:rsidP="00E128C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757183" w:rsidRPr="00E128CC">
        <w:rPr>
          <w:rFonts w:ascii="宋体" w:eastAsia="宋体" w:hAnsi="宋体" w:hint="eastAsia"/>
          <w:sz w:val="24"/>
          <w:szCs w:val="24"/>
        </w:rPr>
        <w:t>a</w:t>
      </w:r>
      <w:r w:rsidR="00757183" w:rsidRPr="00E128CC">
        <w:rPr>
          <w:rFonts w:ascii="宋体" w:eastAsia="宋体" w:hAnsi="宋体"/>
          <w:sz w:val="24"/>
          <w:szCs w:val="24"/>
        </w:rPr>
        <w:t>ssembly-n</w:t>
      </w:r>
      <w:r w:rsidR="00693BAB">
        <w:rPr>
          <w:rFonts w:ascii="宋体" w:eastAsia="宋体" w:hAnsi="宋体" w:hint="eastAsia"/>
          <w:sz w:val="24"/>
          <w:szCs w:val="24"/>
        </w:rPr>
        <w:t>通用指令集插件定义了</w:t>
      </w:r>
      <w:r w:rsidR="00757183">
        <w:rPr>
          <w:rFonts w:ascii="宋体" w:eastAsia="宋体" w:hAnsi="宋体" w:hint="eastAsia"/>
          <w:sz w:val="24"/>
          <w:szCs w:val="24"/>
        </w:rPr>
        <w:t>22个指令</w:t>
      </w:r>
      <w:r w:rsidR="00693BAB">
        <w:rPr>
          <w:rFonts w:ascii="宋体" w:eastAsia="宋体" w:hAnsi="宋体" w:hint="eastAsia"/>
          <w:sz w:val="24"/>
          <w:szCs w:val="24"/>
        </w:rPr>
        <w:t>，分别是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07"/>
        <w:gridCol w:w="3969"/>
      </w:tblGrid>
      <w:tr w:rsidR="00693BAB" w14:paraId="5C2A4BCF" w14:textId="77777777" w:rsidTr="00693BAB">
        <w:tc>
          <w:tcPr>
            <w:tcW w:w="4148" w:type="dxa"/>
          </w:tcPr>
          <w:p w14:paraId="28FAF2E0" w14:textId="6C6AE58F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调试指令</w:t>
            </w:r>
          </w:p>
        </w:tc>
        <w:tc>
          <w:tcPr>
            <w:tcW w:w="4148" w:type="dxa"/>
          </w:tcPr>
          <w:p w14:paraId="3E44457B" w14:textId="57953572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show、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show</w:t>
            </w: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  <w:proofErr w:type="spellEnd"/>
          </w:p>
        </w:tc>
      </w:tr>
      <w:tr w:rsidR="00693BAB" w14:paraId="6ED6561C" w14:textId="77777777" w:rsidTr="00693BAB">
        <w:tc>
          <w:tcPr>
            <w:tcW w:w="4148" w:type="dxa"/>
          </w:tcPr>
          <w:p w14:paraId="5DAB3304" w14:textId="00919259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数学指令</w:t>
            </w:r>
          </w:p>
        </w:tc>
        <w:tc>
          <w:tcPr>
            <w:tcW w:w="4148" w:type="dxa"/>
          </w:tcPr>
          <w:p w14:paraId="0BD11319" w14:textId="78AFCDC8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dd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equ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gte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lte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mul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、sub</w:t>
            </w:r>
          </w:p>
        </w:tc>
      </w:tr>
      <w:tr w:rsidR="00693BAB" w14:paraId="637B4A10" w14:textId="77777777" w:rsidTr="00693BAB">
        <w:tc>
          <w:tcPr>
            <w:tcW w:w="4148" w:type="dxa"/>
          </w:tcPr>
          <w:p w14:paraId="2FB25A92" w14:textId="69A6956A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基础指令</w:t>
            </w:r>
          </w:p>
        </w:tc>
        <w:tc>
          <w:tcPr>
            <w:tcW w:w="4148" w:type="dxa"/>
          </w:tcPr>
          <w:p w14:paraId="68496A2E" w14:textId="30FBA594" w:rsidR="00693BAB" w:rsidRDefault="00B445D9" w:rsidP="00E128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、end、halt、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ldr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ldrb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mov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、pop、push、ret、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strb</w:t>
            </w:r>
            <w:proofErr w:type="spellEnd"/>
          </w:p>
        </w:tc>
      </w:tr>
    </w:tbl>
    <w:p w14:paraId="388371F2" w14:textId="2F24B4EB" w:rsidR="00693BAB" w:rsidRDefault="00B445D9" w:rsidP="00E128C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ssembly-n</w:t>
      </w:r>
      <w:r>
        <w:rPr>
          <w:rFonts w:ascii="宋体" w:eastAsia="宋体" w:hAnsi="宋体" w:hint="eastAsia"/>
          <w:sz w:val="24"/>
          <w:szCs w:val="24"/>
        </w:rPr>
        <w:t>域指令集插件定义了1个指令：fork</w:t>
      </w:r>
    </w:p>
    <w:p w14:paraId="2E3D6268" w14:textId="2C7BC4F7" w:rsidR="00A74578" w:rsidRDefault="00A74578" w:rsidP="00A74578">
      <w:pPr>
        <w:pStyle w:val="2"/>
      </w:pPr>
      <w:bookmarkStart w:id="2" w:name="_Toc504840849"/>
      <w:r w:rsidRPr="00A74578">
        <w:rPr>
          <w:rFonts w:hint="eastAsia"/>
        </w:rPr>
        <w:t>伪指令</w:t>
      </w:r>
      <w:bookmarkEnd w:id="2"/>
    </w:p>
    <w:p w14:paraId="2ACE7BDF" w14:textId="383C5840" w:rsidR="00A74578" w:rsidRDefault="00A74578" w:rsidP="00A74578">
      <w:pPr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伪指令没有特定形式。</w:t>
      </w:r>
    </w:p>
    <w:p w14:paraId="4B9159A2" w14:textId="1C746466" w:rsidR="00A74578" w:rsidRPr="00A74578" w:rsidRDefault="00A74578" w:rsidP="00A74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A74578">
        <w:rPr>
          <w:rFonts w:ascii="宋体" w:eastAsia="宋体" w:hAnsi="宋体" w:hint="eastAsia"/>
          <w:sz w:val="24"/>
          <w:szCs w:val="24"/>
        </w:rPr>
        <w:t>通用伪代码指令插件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07"/>
        <w:gridCol w:w="3969"/>
      </w:tblGrid>
      <w:tr w:rsidR="00A74578" w14:paraId="64E61725" w14:textId="77777777" w:rsidTr="00A74578">
        <w:tc>
          <w:tcPr>
            <w:tcW w:w="3907" w:type="dxa"/>
          </w:tcPr>
          <w:p w14:paraId="67EE1621" w14:textId="77777777" w:rsidR="00A74578" w:rsidRDefault="00A74578" w:rsidP="0096046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基础指令</w:t>
            </w:r>
          </w:p>
        </w:tc>
        <w:tc>
          <w:tcPr>
            <w:tcW w:w="3969" w:type="dxa"/>
          </w:tcPr>
          <w:p w14:paraId="33D3F18A" w14:textId="6F6066CA" w:rsidR="00A74578" w:rsidRDefault="00A74578" w:rsidP="0096046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strstring</w:t>
            </w:r>
            <w:proofErr w:type="spellEnd"/>
          </w:p>
        </w:tc>
      </w:tr>
    </w:tbl>
    <w:p w14:paraId="1512D81E" w14:textId="0E3F9D6C" w:rsidR="00073992" w:rsidRDefault="00073992" w:rsidP="00073992">
      <w:pPr>
        <w:pStyle w:val="2"/>
      </w:pPr>
      <w:bookmarkStart w:id="3" w:name="_Toc504840850"/>
      <w:r>
        <w:rPr>
          <w:rFonts w:hint="eastAsia"/>
        </w:rPr>
        <w:t>指令集插件开发和伪指令插件开发</w:t>
      </w:r>
      <w:bookmarkEnd w:id="3"/>
    </w:p>
    <w:p w14:paraId="3986E92A" w14:textId="457E0B81" w:rsidR="00073992" w:rsidRDefault="00073992" w:rsidP="000F6E41">
      <w:pPr>
        <w:ind w:firstLine="420"/>
      </w:pPr>
      <w:r>
        <w:rPr>
          <w:rFonts w:hint="eastAsia"/>
        </w:rPr>
        <w:t>为了便于扩展assembly</w:t>
      </w:r>
      <w:r>
        <w:t>-n</w:t>
      </w:r>
      <w:r>
        <w:rPr>
          <w:rFonts w:hint="eastAsia"/>
        </w:rPr>
        <w:t>，所有的指令和伪指令都是以插件的形式出现的。指令集插件和伪指令都需要实现相应的接口才能被加载到核心中。</w:t>
      </w:r>
      <w:r w:rsidR="00DA219A">
        <w:rPr>
          <w:rFonts w:hint="eastAsia"/>
        </w:rPr>
        <w:t>所有的</w:t>
      </w:r>
      <w:proofErr w:type="gramStart"/>
      <w:r w:rsidR="00DA219A">
        <w:rPr>
          <w:rFonts w:hint="eastAsia"/>
        </w:rPr>
        <w:t>插件均</w:t>
      </w:r>
      <w:proofErr w:type="gramEnd"/>
      <w:r w:rsidR="00DA219A">
        <w:rPr>
          <w:rFonts w:hint="eastAsia"/>
        </w:rPr>
        <w:t>需要C#或其他的CLR平台语言开发。</w:t>
      </w:r>
    </w:p>
    <w:p w14:paraId="7564D21E" w14:textId="70028857" w:rsidR="000F6E41" w:rsidRDefault="000F6E41" w:rsidP="000F6E41">
      <w:pPr>
        <w:ind w:firstLine="420"/>
      </w:pPr>
      <w:r>
        <w:rPr>
          <w:rFonts w:hint="eastAsia"/>
        </w:rPr>
        <w:t>如何知道需要开发的功能使用那种插件开发？</w:t>
      </w:r>
    </w:p>
    <w:p w14:paraId="2C355E7A" w14:textId="279C2BF5" w:rsidR="000F6E41" w:rsidRDefault="00F11501" w:rsidP="000F6E41">
      <w:pPr>
        <w:ind w:firstLine="420"/>
      </w:pPr>
      <w:r>
        <w:rPr>
          <w:rFonts w:hint="eastAsia"/>
        </w:rPr>
        <w:t>首先需要了解一下指令集和伪指令的区别。</w:t>
      </w:r>
      <w:r w:rsidR="00F71BB4">
        <w:rPr>
          <w:rFonts w:hint="eastAsia"/>
        </w:rPr>
        <w:t>指令集是在虚拟机运行时才会执行的指令；伪指令在伪指令编译时会被编译成指令，在运行过程中是没有伪指令概念的。所谓的指令集插件开发是对虚拟机功能的扩展，它所做的操作也只能是对虚拟机资源进行操作。</w:t>
      </w:r>
      <w:r w:rsidR="00006307">
        <w:rPr>
          <w:rFonts w:hint="eastAsia"/>
        </w:rPr>
        <w:t>伪指令插件开发则是对指令集的进一步抽象，也就是一个</w:t>
      </w:r>
      <w:r w:rsidR="00E305E9">
        <w:rPr>
          <w:rFonts w:hint="eastAsia"/>
        </w:rPr>
        <w:t>目标语言是</w:t>
      </w:r>
      <w:r w:rsidR="00006307">
        <w:rPr>
          <w:rFonts w:hint="eastAsia"/>
        </w:rPr>
        <w:t>assembly</w:t>
      </w:r>
      <w:r w:rsidR="00006307">
        <w:t>-n</w:t>
      </w:r>
      <w:r w:rsidR="00006307">
        <w:rPr>
          <w:rFonts w:hint="eastAsia"/>
        </w:rPr>
        <w:t>的一个编译器。</w:t>
      </w:r>
    </w:p>
    <w:p w14:paraId="2D4F2DBF" w14:textId="3340B677" w:rsidR="00241A64" w:rsidRDefault="00241A64" w:rsidP="000F6E41">
      <w:pPr>
        <w:ind w:firstLine="420"/>
      </w:pPr>
      <w:r>
        <w:rPr>
          <w:rFonts w:hint="eastAsia"/>
        </w:rPr>
        <w:t>第二，指令集能操作什么。</w:t>
      </w:r>
      <w:proofErr w:type="gramStart"/>
      <w:r>
        <w:rPr>
          <w:rFonts w:hint="eastAsia"/>
        </w:rPr>
        <w:t>程序集能操作</w:t>
      </w:r>
      <w:proofErr w:type="gramEnd"/>
      <w:r>
        <w:rPr>
          <w:rFonts w:hint="eastAsia"/>
        </w:rPr>
        <w:t>的东西有：1、寄存器，总共15个寄存器。2、内存，由于地址偏移的存在，指令集只能操作除去代码区外的内存。3、参数，到了运行时这个状态，代码的概念已经不存在了，指令集可以处理三个编译后的参数，这三个参数都是32位的数据。</w:t>
      </w:r>
    </w:p>
    <w:p w14:paraId="54A4C25B" w14:textId="6E2C6A4F" w:rsidR="004C0C26" w:rsidRPr="00073992" w:rsidRDefault="004C0C26" w:rsidP="000F6E41">
      <w:pPr>
        <w:ind w:firstLine="420"/>
        <w:rPr>
          <w:rFonts w:hint="eastAsia"/>
        </w:rPr>
      </w:pPr>
      <w:r>
        <w:rPr>
          <w:rFonts w:hint="eastAsia"/>
        </w:rPr>
        <w:t>第三，伪指令能操作什么</w:t>
      </w:r>
      <w:r w:rsidR="00DC1696">
        <w:rPr>
          <w:rFonts w:hint="eastAsia"/>
        </w:rPr>
        <w:t>。伪指令能操作的东西只有源代码，但是这个是最原始的源代码。</w:t>
      </w:r>
      <w:r w:rsidR="00F93B51">
        <w:rPr>
          <w:rFonts w:hint="eastAsia"/>
        </w:rPr>
        <w:t>所以很多虚拟机操作起来很复杂的东西就可以通过伪指令实现了。比如字符串记载，由于虚拟机不支持字符作为参数，所以必须将字符串每个字符转化为整数类型后依次写入内存，这个过程实际上可以通过伪指令来实现</w:t>
      </w:r>
      <w:r w:rsidR="00436A68">
        <w:rPr>
          <w:rFonts w:hint="eastAsia"/>
        </w:rPr>
        <w:t>。</w:t>
      </w:r>
    </w:p>
    <w:p w14:paraId="6D88A080" w14:textId="0EF9A7AE" w:rsidR="00A67188" w:rsidRPr="00A74578" w:rsidRDefault="00073992" w:rsidP="00A67188">
      <w:pPr>
        <w:pStyle w:val="1"/>
      </w:pPr>
      <w:bookmarkStart w:id="4" w:name="_Toc504840851"/>
      <w:r>
        <w:rPr>
          <w:rFonts w:hint="eastAsia"/>
        </w:rPr>
        <w:lastRenderedPageBreak/>
        <w:t>指令集</w:t>
      </w:r>
      <w:bookmarkEnd w:id="4"/>
    </w:p>
    <w:p w14:paraId="524FC5A0" w14:textId="77777777" w:rsidR="00A67188" w:rsidRDefault="00A67188" w:rsidP="00A67188">
      <w:pPr>
        <w:pStyle w:val="2"/>
      </w:pPr>
      <w:bookmarkStart w:id="5" w:name="_Toc504840852"/>
      <w:r>
        <w:rPr>
          <w:rFonts w:hint="eastAsia"/>
        </w:rPr>
        <w:t>通用指令集插件</w:t>
      </w:r>
      <w:bookmarkEnd w:id="5"/>
    </w:p>
    <w:p w14:paraId="0DA97DE6" w14:textId="59D1C0F6" w:rsidR="00B3348B" w:rsidRDefault="00473C51" w:rsidP="00A67188">
      <w:pPr>
        <w:pStyle w:val="3"/>
      </w:pPr>
      <w:bookmarkStart w:id="6" w:name="_Toc504840853"/>
      <w:r>
        <w:rPr>
          <w:rFonts w:hint="eastAsia"/>
        </w:rPr>
        <w:t>s</w:t>
      </w:r>
      <w:r w:rsidRPr="00292F72">
        <w:t>how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C51" w:rsidRPr="00B72C8F" w14:paraId="3A25E931" w14:textId="77777777" w:rsidTr="00473C51">
        <w:tc>
          <w:tcPr>
            <w:tcW w:w="4148" w:type="dxa"/>
          </w:tcPr>
          <w:p w14:paraId="1D1F0C8D" w14:textId="76FB1122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B31375E" w14:textId="2153AD0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在屏幕上打印一个寄存器或数字</w:t>
            </w:r>
          </w:p>
        </w:tc>
      </w:tr>
      <w:tr w:rsidR="00473C51" w:rsidRPr="00B72C8F" w14:paraId="53DFF5AD" w14:textId="77777777" w:rsidTr="00473C51">
        <w:tc>
          <w:tcPr>
            <w:tcW w:w="4148" w:type="dxa"/>
          </w:tcPr>
          <w:p w14:paraId="5B6FC0AF" w14:textId="6DA7AC5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93FE924" w14:textId="710D3D7D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需要打印的对象，寄存器或数字</w:t>
            </w:r>
          </w:p>
        </w:tc>
      </w:tr>
      <w:tr w:rsidR="00473C51" w:rsidRPr="00B72C8F" w14:paraId="4FF3873F" w14:textId="77777777" w:rsidTr="00473C51">
        <w:tc>
          <w:tcPr>
            <w:tcW w:w="4148" w:type="dxa"/>
          </w:tcPr>
          <w:p w14:paraId="51E0C164" w14:textId="19E5519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6680779" w14:textId="53C50B99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73C51" w:rsidRPr="00B72C8F" w14:paraId="69F2C3C1" w14:textId="77777777" w:rsidTr="00473C51">
        <w:tc>
          <w:tcPr>
            <w:tcW w:w="4148" w:type="dxa"/>
          </w:tcPr>
          <w:p w14:paraId="2362B56A" w14:textId="215AC574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CD6727C" w14:textId="3DB6C9A9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BC414B6" w14:textId="77777777" w:rsidR="0097296E" w:rsidRPr="0097296E" w:rsidRDefault="0097296E" w:rsidP="0097296E"/>
    <w:p w14:paraId="15197A7D" w14:textId="3A7FAE29" w:rsidR="00B3348B" w:rsidRDefault="00B3348B" w:rsidP="00A67188">
      <w:pPr>
        <w:pStyle w:val="3"/>
      </w:pPr>
      <w:bookmarkStart w:id="7" w:name="_Toc504840854"/>
      <w:proofErr w:type="spellStart"/>
      <w:r>
        <w:t>showstring</w:t>
      </w:r>
      <w:bookmarkEnd w:id="7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2C8F" w:rsidRPr="00B72C8F" w14:paraId="5F7A1BF4" w14:textId="77777777" w:rsidTr="00960466">
        <w:tc>
          <w:tcPr>
            <w:tcW w:w="4148" w:type="dxa"/>
          </w:tcPr>
          <w:p w14:paraId="452E50D7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CE02F0F" w14:textId="51EC280D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在屏幕上打印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字符串</w:t>
            </w:r>
          </w:p>
        </w:tc>
      </w:tr>
      <w:tr w:rsidR="00B72C8F" w:rsidRPr="00B72C8F" w14:paraId="502B9CD7" w14:textId="77777777" w:rsidTr="00960466">
        <w:tc>
          <w:tcPr>
            <w:tcW w:w="4148" w:type="dxa"/>
          </w:tcPr>
          <w:p w14:paraId="6A8F40BF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4B3C8D0" w14:textId="17239FCC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需要打印的对象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地址。可以是</w:t>
            </w:r>
            <w:r w:rsidRPr="00B72C8F">
              <w:rPr>
                <w:rFonts w:ascii="宋体" w:eastAsia="宋体" w:hAnsi="宋体" w:hint="eastAsia"/>
                <w:sz w:val="28"/>
                <w:szCs w:val="28"/>
              </w:rPr>
              <w:t>寄存器或数字</w:t>
            </w:r>
          </w:p>
        </w:tc>
      </w:tr>
      <w:tr w:rsidR="00B72C8F" w:rsidRPr="00B72C8F" w14:paraId="6D83D9CC" w14:textId="77777777" w:rsidTr="00960466">
        <w:tc>
          <w:tcPr>
            <w:tcW w:w="4148" w:type="dxa"/>
          </w:tcPr>
          <w:p w14:paraId="342CD6AC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73453E9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72C8F" w:rsidRPr="00B72C8F" w14:paraId="669984FC" w14:textId="77777777" w:rsidTr="00960466">
        <w:tc>
          <w:tcPr>
            <w:tcW w:w="4148" w:type="dxa"/>
          </w:tcPr>
          <w:p w14:paraId="7647643D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BDD5F30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F492C1E" w14:textId="77777777" w:rsidR="00B72C8F" w:rsidRPr="00B72C8F" w:rsidRDefault="00B72C8F" w:rsidP="00B72C8F"/>
    <w:p w14:paraId="56E45130" w14:textId="672679F5" w:rsidR="00B3348B" w:rsidRDefault="00B3348B" w:rsidP="00A67188">
      <w:pPr>
        <w:pStyle w:val="3"/>
      </w:pPr>
      <w:bookmarkStart w:id="8" w:name="_Toc504840855"/>
      <w:r>
        <w:rPr>
          <w:rFonts w:hint="eastAsia"/>
        </w:rPr>
        <w:t>add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677B" w:rsidRPr="00B72C8F" w14:paraId="2F59BBC0" w14:textId="77777777" w:rsidTr="00960466">
        <w:tc>
          <w:tcPr>
            <w:tcW w:w="4148" w:type="dxa"/>
          </w:tcPr>
          <w:p w14:paraId="07B02C40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0C9E48C1" w14:textId="714E3BF2" w:rsidR="000B677B" w:rsidRPr="00B72C8F" w:rsidRDefault="004F5AFC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加法指令</w:t>
            </w:r>
            <w:r w:rsidR="00196C69">
              <w:rPr>
                <w:rFonts w:ascii="宋体" w:eastAsia="宋体" w:hAnsi="宋体" w:hint="eastAsia"/>
                <w:sz w:val="28"/>
                <w:szCs w:val="28"/>
              </w:rPr>
              <w:t>,结果a</w:t>
            </w:r>
            <w:r w:rsidR="00196C69">
              <w:rPr>
                <w:rFonts w:ascii="宋体" w:eastAsia="宋体" w:hAnsi="宋体"/>
                <w:sz w:val="28"/>
                <w:szCs w:val="28"/>
              </w:rPr>
              <w:t>rg1=arg2+arg3</w:t>
            </w:r>
          </w:p>
        </w:tc>
      </w:tr>
      <w:tr w:rsidR="000B677B" w:rsidRPr="00B72C8F" w14:paraId="73379982" w14:textId="77777777" w:rsidTr="00960466">
        <w:tc>
          <w:tcPr>
            <w:tcW w:w="4148" w:type="dxa"/>
          </w:tcPr>
          <w:p w14:paraId="208491F7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8E062B6" w14:textId="1C71E0B2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加法结果存储位置，必须是寄存器</w:t>
            </w:r>
          </w:p>
        </w:tc>
      </w:tr>
      <w:tr w:rsidR="000B677B" w:rsidRPr="00B72C8F" w14:paraId="4C697D75" w14:textId="77777777" w:rsidTr="00960466">
        <w:tc>
          <w:tcPr>
            <w:tcW w:w="4148" w:type="dxa"/>
          </w:tcPr>
          <w:p w14:paraId="370915AD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参数2</w:t>
            </w:r>
          </w:p>
        </w:tc>
        <w:tc>
          <w:tcPr>
            <w:tcW w:w="4148" w:type="dxa"/>
          </w:tcPr>
          <w:p w14:paraId="729154A7" w14:textId="67243042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加数，必须是寄存器</w:t>
            </w:r>
          </w:p>
        </w:tc>
      </w:tr>
      <w:tr w:rsidR="000B677B" w:rsidRPr="00B72C8F" w14:paraId="642C15A9" w14:textId="77777777" w:rsidTr="00960466">
        <w:tc>
          <w:tcPr>
            <w:tcW w:w="4148" w:type="dxa"/>
          </w:tcPr>
          <w:p w14:paraId="05FED5D6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C5E2E8A" w14:textId="4EC34B67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被加数，必须是寄存器</w:t>
            </w:r>
          </w:p>
        </w:tc>
      </w:tr>
    </w:tbl>
    <w:p w14:paraId="4A21A47D" w14:textId="77777777" w:rsidR="000B677B" w:rsidRPr="000B677B" w:rsidRDefault="000B677B" w:rsidP="000B677B"/>
    <w:p w14:paraId="11564BBA" w14:textId="081FB2DE" w:rsidR="00B3348B" w:rsidRDefault="00B3348B" w:rsidP="00A67188">
      <w:pPr>
        <w:pStyle w:val="3"/>
      </w:pPr>
      <w:bookmarkStart w:id="9" w:name="_Toc504840856"/>
      <w:proofErr w:type="spellStart"/>
      <w:r>
        <w:rPr>
          <w:rFonts w:hint="eastAsia"/>
        </w:rPr>
        <w:t>e</w:t>
      </w:r>
      <w:r>
        <w:t>qu</w:t>
      </w:r>
      <w:bookmarkEnd w:id="9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7B93" w:rsidRPr="00B72C8F" w14:paraId="0AEE374C" w14:textId="77777777" w:rsidTr="00960466">
        <w:tc>
          <w:tcPr>
            <w:tcW w:w="4148" w:type="dxa"/>
          </w:tcPr>
          <w:p w14:paraId="659917FF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D3A918A" w14:textId="317FA2E5" w:rsidR="00C052E7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相等判断指令</w:t>
            </w:r>
            <w:r w:rsidR="00C052E7">
              <w:rPr>
                <w:rFonts w:ascii="宋体" w:eastAsia="宋体" w:hAnsi="宋体" w:hint="eastAsia"/>
                <w:sz w:val="28"/>
                <w:szCs w:val="28"/>
              </w:rPr>
              <w:t>，如果相等</w:t>
            </w:r>
            <w:proofErr w:type="spellStart"/>
            <w:r w:rsidR="00C052E7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C052E7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C052E7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A57B93" w:rsidRPr="00B72C8F" w14:paraId="61AF82BF" w14:textId="77777777" w:rsidTr="00960466">
        <w:tc>
          <w:tcPr>
            <w:tcW w:w="4148" w:type="dxa"/>
          </w:tcPr>
          <w:p w14:paraId="6FCC221E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545CBFE" w14:textId="38C8702F" w:rsidR="00A57B93" w:rsidRPr="00B72C8F" w:rsidRDefault="00090A52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A57B93" w:rsidRPr="00B72C8F" w14:paraId="2100C95A" w14:textId="77777777" w:rsidTr="00960466">
        <w:tc>
          <w:tcPr>
            <w:tcW w:w="4148" w:type="dxa"/>
          </w:tcPr>
          <w:p w14:paraId="2537D16C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969F59F" w14:textId="28360063" w:rsidR="00A57B93" w:rsidRPr="00B72C8F" w:rsidRDefault="00090A52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A57B93" w:rsidRPr="00B72C8F" w14:paraId="3DF2CCFF" w14:textId="77777777" w:rsidTr="00960466">
        <w:tc>
          <w:tcPr>
            <w:tcW w:w="4148" w:type="dxa"/>
          </w:tcPr>
          <w:p w14:paraId="36394D73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F5D00C1" w14:textId="798346AB" w:rsidR="00A57B93" w:rsidRPr="00B72C8F" w:rsidRDefault="006E63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31DB442" w14:textId="77777777" w:rsidR="00A57B93" w:rsidRPr="00A57B93" w:rsidRDefault="00A57B93" w:rsidP="00A57B93"/>
    <w:p w14:paraId="1E0689D0" w14:textId="76D3E41D" w:rsidR="00B3348B" w:rsidRDefault="00B3348B" w:rsidP="00A67188">
      <w:pPr>
        <w:pStyle w:val="3"/>
      </w:pPr>
      <w:bookmarkStart w:id="10" w:name="_Toc504840857"/>
      <w:proofErr w:type="spellStart"/>
      <w:r>
        <w:rPr>
          <w:rFonts w:hint="eastAsia"/>
        </w:rPr>
        <w:t>g</w:t>
      </w:r>
      <w:r>
        <w:t>t</w:t>
      </w:r>
      <w:bookmarkEnd w:id="10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081A" w:rsidRPr="00B72C8F" w14:paraId="794D642F" w14:textId="77777777" w:rsidTr="00960466">
        <w:tc>
          <w:tcPr>
            <w:tcW w:w="4148" w:type="dxa"/>
          </w:tcPr>
          <w:p w14:paraId="572D4EF7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003B2D81" w14:textId="10FDD511" w:rsidR="003C081A" w:rsidRPr="00B72C8F" w:rsidRDefault="00C052E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大于判断指令</w:t>
            </w:r>
            <w:r w:rsidR="007D2564">
              <w:rPr>
                <w:rFonts w:ascii="宋体" w:eastAsia="宋体" w:hAnsi="宋体" w:hint="eastAsia"/>
                <w:sz w:val="28"/>
                <w:szCs w:val="28"/>
              </w:rPr>
              <w:t>，如果大于</w:t>
            </w:r>
            <w:proofErr w:type="spellStart"/>
            <w:r w:rsidR="007D2564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7D2564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7D2564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3C081A" w:rsidRPr="00B72C8F" w14:paraId="76ECE92C" w14:textId="77777777" w:rsidTr="00960466">
        <w:tc>
          <w:tcPr>
            <w:tcW w:w="4148" w:type="dxa"/>
          </w:tcPr>
          <w:p w14:paraId="2909535E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5CFFB69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3C081A" w:rsidRPr="00B72C8F" w14:paraId="07642668" w14:textId="77777777" w:rsidTr="00960466">
        <w:tc>
          <w:tcPr>
            <w:tcW w:w="4148" w:type="dxa"/>
          </w:tcPr>
          <w:p w14:paraId="79BA2AC0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76070BFF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3C081A" w:rsidRPr="00B72C8F" w14:paraId="004520ED" w14:textId="77777777" w:rsidTr="00960466">
        <w:tc>
          <w:tcPr>
            <w:tcW w:w="4148" w:type="dxa"/>
          </w:tcPr>
          <w:p w14:paraId="2822257F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1053814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9E311C4" w14:textId="77777777" w:rsidR="003C081A" w:rsidRPr="003C081A" w:rsidRDefault="003C081A" w:rsidP="003C081A"/>
    <w:p w14:paraId="0C5E7CD9" w14:textId="3C43F578" w:rsidR="00B3348B" w:rsidRDefault="00B3348B" w:rsidP="00A67188">
      <w:pPr>
        <w:pStyle w:val="3"/>
      </w:pPr>
      <w:bookmarkStart w:id="11" w:name="_Toc504840858"/>
      <w:proofErr w:type="spellStart"/>
      <w:r>
        <w:rPr>
          <w:rFonts w:hint="eastAsia"/>
        </w:rPr>
        <w:t>g</w:t>
      </w:r>
      <w:r>
        <w:t>te</w:t>
      </w:r>
      <w:bookmarkEnd w:id="11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937" w:rsidRPr="00B72C8F" w14:paraId="604CB59C" w14:textId="77777777" w:rsidTr="00960466">
        <w:tc>
          <w:tcPr>
            <w:tcW w:w="4148" w:type="dxa"/>
          </w:tcPr>
          <w:p w14:paraId="5228269D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695E4367" w14:textId="21C2A6CF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大于等于判断指令，如果大于等于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B46937" w:rsidRPr="00B72C8F" w14:paraId="6F3B36D3" w14:textId="77777777" w:rsidTr="00960466">
        <w:tc>
          <w:tcPr>
            <w:tcW w:w="4148" w:type="dxa"/>
          </w:tcPr>
          <w:p w14:paraId="79E010CA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3F0FD89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B46937" w:rsidRPr="00B72C8F" w14:paraId="3C869ADC" w14:textId="77777777" w:rsidTr="00960466">
        <w:tc>
          <w:tcPr>
            <w:tcW w:w="4148" w:type="dxa"/>
          </w:tcPr>
          <w:p w14:paraId="4DB3367C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参数2</w:t>
            </w:r>
          </w:p>
        </w:tc>
        <w:tc>
          <w:tcPr>
            <w:tcW w:w="4148" w:type="dxa"/>
          </w:tcPr>
          <w:p w14:paraId="6F3E1A5F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B46937" w:rsidRPr="00B72C8F" w14:paraId="44B06B39" w14:textId="77777777" w:rsidTr="00960466">
        <w:tc>
          <w:tcPr>
            <w:tcW w:w="4148" w:type="dxa"/>
          </w:tcPr>
          <w:p w14:paraId="12EFB694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13BF847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162CDD08" w14:textId="77777777" w:rsidR="00B46937" w:rsidRPr="00B46937" w:rsidRDefault="00B46937" w:rsidP="00B46937"/>
    <w:p w14:paraId="218077BB" w14:textId="7BD85D4E" w:rsidR="00B3348B" w:rsidRDefault="00B3348B" w:rsidP="00A67188">
      <w:pPr>
        <w:pStyle w:val="3"/>
      </w:pPr>
      <w:bookmarkStart w:id="12" w:name="_Toc504840859"/>
      <w:proofErr w:type="spellStart"/>
      <w:r>
        <w:rPr>
          <w:rFonts w:hint="eastAsia"/>
        </w:rPr>
        <w:t>l</w:t>
      </w:r>
      <w:r>
        <w:t>t</w:t>
      </w:r>
      <w:bookmarkEnd w:id="12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AE5" w:rsidRPr="00B72C8F" w14:paraId="6498A62E" w14:textId="77777777" w:rsidTr="00960466">
        <w:tc>
          <w:tcPr>
            <w:tcW w:w="4148" w:type="dxa"/>
          </w:tcPr>
          <w:p w14:paraId="78EEBE72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A0D202F" w14:textId="6F41EBCD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小于判断指令，如果小于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705AE5" w:rsidRPr="00B72C8F" w14:paraId="207E2817" w14:textId="77777777" w:rsidTr="00960466">
        <w:tc>
          <w:tcPr>
            <w:tcW w:w="4148" w:type="dxa"/>
          </w:tcPr>
          <w:p w14:paraId="4F2C1D55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A6E31EC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705AE5" w:rsidRPr="00B72C8F" w14:paraId="30ABAA95" w14:textId="77777777" w:rsidTr="00960466">
        <w:tc>
          <w:tcPr>
            <w:tcW w:w="4148" w:type="dxa"/>
          </w:tcPr>
          <w:p w14:paraId="22D4CFC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933BB7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705AE5" w:rsidRPr="00B72C8F" w14:paraId="24A3B3D1" w14:textId="77777777" w:rsidTr="00960466">
        <w:tc>
          <w:tcPr>
            <w:tcW w:w="4148" w:type="dxa"/>
          </w:tcPr>
          <w:p w14:paraId="44BBF49D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9A406BF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68073FF" w14:textId="77777777" w:rsidR="00705AE5" w:rsidRPr="00705AE5" w:rsidRDefault="00705AE5" w:rsidP="00705AE5"/>
    <w:p w14:paraId="01001C71" w14:textId="2DB24DC6" w:rsidR="00B3348B" w:rsidRDefault="00B3348B" w:rsidP="00A67188">
      <w:pPr>
        <w:pStyle w:val="3"/>
      </w:pPr>
      <w:bookmarkStart w:id="13" w:name="_Toc504840860"/>
      <w:proofErr w:type="spellStart"/>
      <w:r>
        <w:rPr>
          <w:rFonts w:hint="eastAsia"/>
        </w:rPr>
        <w:t>l</w:t>
      </w:r>
      <w:r>
        <w:t>te</w:t>
      </w:r>
      <w:bookmarkEnd w:id="13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AE5" w:rsidRPr="00B72C8F" w14:paraId="68994105" w14:textId="77777777" w:rsidTr="00960466">
        <w:tc>
          <w:tcPr>
            <w:tcW w:w="4148" w:type="dxa"/>
          </w:tcPr>
          <w:p w14:paraId="3CD983C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FA14321" w14:textId="34E56F7D" w:rsidR="00705AE5" w:rsidRPr="00B72C8F" w:rsidRDefault="008206DB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小于等于</w:t>
            </w:r>
            <w:r w:rsidR="00705AE5">
              <w:rPr>
                <w:rFonts w:ascii="宋体" w:eastAsia="宋体" w:hAnsi="宋体" w:hint="eastAsia"/>
                <w:sz w:val="28"/>
                <w:szCs w:val="28"/>
              </w:rPr>
              <w:t>判断指令，如果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小于等于</w:t>
            </w:r>
            <w:proofErr w:type="spellStart"/>
            <w:r w:rsidR="00705AE5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705AE5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705AE5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705AE5" w:rsidRPr="00B72C8F" w14:paraId="36CB9F3D" w14:textId="77777777" w:rsidTr="00960466">
        <w:tc>
          <w:tcPr>
            <w:tcW w:w="4148" w:type="dxa"/>
          </w:tcPr>
          <w:p w14:paraId="5A605CB8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3DD1DB02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705AE5" w:rsidRPr="00B72C8F" w14:paraId="29AEB302" w14:textId="77777777" w:rsidTr="00960466">
        <w:tc>
          <w:tcPr>
            <w:tcW w:w="4148" w:type="dxa"/>
          </w:tcPr>
          <w:p w14:paraId="3CA8B3E3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2F09E54E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705AE5" w:rsidRPr="00B72C8F" w14:paraId="236AE561" w14:textId="77777777" w:rsidTr="00960466">
        <w:tc>
          <w:tcPr>
            <w:tcW w:w="4148" w:type="dxa"/>
          </w:tcPr>
          <w:p w14:paraId="2E162D1E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3CDA620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C5E6871" w14:textId="77777777" w:rsidR="00705AE5" w:rsidRPr="00705AE5" w:rsidRDefault="00705AE5" w:rsidP="00705AE5"/>
    <w:p w14:paraId="1D2160B3" w14:textId="18B3F43C" w:rsidR="00B3348B" w:rsidRDefault="00B3348B" w:rsidP="00A67188">
      <w:pPr>
        <w:pStyle w:val="3"/>
      </w:pPr>
      <w:bookmarkStart w:id="14" w:name="_Toc504840861"/>
      <w:proofErr w:type="spellStart"/>
      <w:r>
        <w:rPr>
          <w:rFonts w:hint="eastAsia"/>
        </w:rPr>
        <w:t>m</w:t>
      </w:r>
      <w:r>
        <w:t>ul</w:t>
      </w:r>
      <w:bookmarkEnd w:id="14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3D8" w:rsidRPr="00B72C8F" w14:paraId="46152565" w14:textId="77777777" w:rsidTr="00960466">
        <w:tc>
          <w:tcPr>
            <w:tcW w:w="4148" w:type="dxa"/>
          </w:tcPr>
          <w:p w14:paraId="786ABC0E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1BD4BE4" w14:textId="141DA6D0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乘法指令</w:t>
            </w:r>
            <w:r w:rsidR="009A4D92">
              <w:rPr>
                <w:rFonts w:ascii="宋体" w:eastAsia="宋体" w:hAnsi="宋体" w:hint="eastAsia"/>
                <w:sz w:val="28"/>
                <w:szCs w:val="28"/>
              </w:rPr>
              <w:t>，结果a</w:t>
            </w:r>
            <w:r w:rsidR="009A4D92">
              <w:rPr>
                <w:rFonts w:ascii="宋体" w:eastAsia="宋体" w:hAnsi="宋体"/>
                <w:sz w:val="28"/>
                <w:szCs w:val="28"/>
              </w:rPr>
              <w:t>rg1=arg2*arg3</w:t>
            </w:r>
          </w:p>
        </w:tc>
      </w:tr>
      <w:tr w:rsidR="00AA63D8" w:rsidRPr="00B72C8F" w14:paraId="66F79405" w14:textId="77777777" w:rsidTr="00960466">
        <w:tc>
          <w:tcPr>
            <w:tcW w:w="4148" w:type="dxa"/>
          </w:tcPr>
          <w:p w14:paraId="34487D0B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BF1D14E" w14:textId="4E001D01" w:rsidR="00AA63D8" w:rsidRPr="00B72C8F" w:rsidRDefault="004240F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结果存储位置，必须是寄存器</w:t>
            </w:r>
          </w:p>
        </w:tc>
      </w:tr>
      <w:tr w:rsidR="00AA63D8" w:rsidRPr="00B72C8F" w14:paraId="79F9558A" w14:textId="77777777" w:rsidTr="00960466">
        <w:tc>
          <w:tcPr>
            <w:tcW w:w="4148" w:type="dxa"/>
          </w:tcPr>
          <w:p w14:paraId="42F6793B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495981D" w14:textId="20618E28" w:rsidR="00AA63D8" w:rsidRPr="00B72C8F" w:rsidRDefault="00034D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被乘数，必须是寄存器</w:t>
            </w:r>
          </w:p>
        </w:tc>
      </w:tr>
      <w:tr w:rsidR="00AA63D8" w:rsidRPr="00B72C8F" w14:paraId="2B68372F" w14:textId="77777777" w:rsidTr="00960466">
        <w:tc>
          <w:tcPr>
            <w:tcW w:w="4148" w:type="dxa"/>
          </w:tcPr>
          <w:p w14:paraId="6D539A7F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参数3</w:t>
            </w:r>
          </w:p>
        </w:tc>
        <w:tc>
          <w:tcPr>
            <w:tcW w:w="4148" w:type="dxa"/>
          </w:tcPr>
          <w:p w14:paraId="3B5AF4A5" w14:textId="30049995" w:rsidR="00AA63D8" w:rsidRPr="00B72C8F" w:rsidRDefault="00034D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乘数，必须是寄存器</w:t>
            </w:r>
          </w:p>
        </w:tc>
      </w:tr>
    </w:tbl>
    <w:p w14:paraId="4AAD60E3" w14:textId="77777777" w:rsidR="00AA63D8" w:rsidRPr="00AA63D8" w:rsidRDefault="00AA63D8" w:rsidP="00AA63D8"/>
    <w:p w14:paraId="648F1B66" w14:textId="7A10E2B8" w:rsidR="00B3348B" w:rsidRDefault="00B3348B" w:rsidP="00A67188">
      <w:pPr>
        <w:pStyle w:val="3"/>
      </w:pPr>
      <w:bookmarkStart w:id="15" w:name="_Toc504840862"/>
      <w:r>
        <w:rPr>
          <w:rFonts w:hint="eastAsia"/>
        </w:rPr>
        <w:t>s</w:t>
      </w:r>
      <w:r>
        <w:t>ub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5CA8" w:rsidRPr="00B72C8F" w14:paraId="1B3BD1E1" w14:textId="77777777" w:rsidTr="00960466">
        <w:tc>
          <w:tcPr>
            <w:tcW w:w="4148" w:type="dxa"/>
          </w:tcPr>
          <w:p w14:paraId="67CE18BB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68979BAB" w14:textId="1360B343" w:rsidR="00775CA8" w:rsidRPr="00B72C8F" w:rsidRDefault="00EA19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 w:rsidR="00775CA8">
              <w:rPr>
                <w:rFonts w:ascii="宋体" w:eastAsia="宋体" w:hAnsi="宋体" w:hint="eastAsia"/>
                <w:sz w:val="28"/>
                <w:szCs w:val="28"/>
              </w:rPr>
              <w:t>法指令，结果a</w:t>
            </w:r>
            <w:r w:rsidR="00775CA8">
              <w:rPr>
                <w:rFonts w:ascii="宋体" w:eastAsia="宋体" w:hAnsi="宋体"/>
                <w:sz w:val="28"/>
                <w:szCs w:val="28"/>
              </w:rPr>
              <w:t>rg1=arg2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="00775CA8">
              <w:rPr>
                <w:rFonts w:ascii="宋体" w:eastAsia="宋体" w:hAnsi="宋体"/>
                <w:sz w:val="28"/>
                <w:szCs w:val="28"/>
              </w:rPr>
              <w:t>arg3</w:t>
            </w:r>
          </w:p>
        </w:tc>
      </w:tr>
      <w:tr w:rsidR="00775CA8" w:rsidRPr="00B72C8F" w14:paraId="4693A089" w14:textId="77777777" w:rsidTr="00960466">
        <w:tc>
          <w:tcPr>
            <w:tcW w:w="4148" w:type="dxa"/>
          </w:tcPr>
          <w:p w14:paraId="60EF67A6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B682D03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结果存储位置，必须是寄存器</w:t>
            </w:r>
          </w:p>
        </w:tc>
      </w:tr>
      <w:tr w:rsidR="00775CA8" w:rsidRPr="00B72C8F" w14:paraId="0E64DAA7" w14:textId="77777777" w:rsidTr="00960466">
        <w:tc>
          <w:tcPr>
            <w:tcW w:w="4148" w:type="dxa"/>
          </w:tcPr>
          <w:p w14:paraId="28827672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006C29D" w14:textId="4A84794F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</w:t>
            </w:r>
            <w:r w:rsidR="00EA19DE"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数，必须是寄存器</w:t>
            </w:r>
          </w:p>
        </w:tc>
      </w:tr>
      <w:tr w:rsidR="00775CA8" w:rsidRPr="00B72C8F" w14:paraId="45DF915E" w14:textId="77777777" w:rsidTr="00960466">
        <w:tc>
          <w:tcPr>
            <w:tcW w:w="4148" w:type="dxa"/>
          </w:tcPr>
          <w:p w14:paraId="4E24F56F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AE88913" w14:textId="5D62D444" w:rsidR="00775CA8" w:rsidRPr="00B72C8F" w:rsidRDefault="00EA19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 w:rsidR="00775CA8">
              <w:rPr>
                <w:rFonts w:ascii="宋体" w:eastAsia="宋体" w:hAnsi="宋体" w:hint="eastAsia"/>
                <w:sz w:val="28"/>
                <w:szCs w:val="28"/>
              </w:rPr>
              <w:t>数，必须是寄存器</w:t>
            </w:r>
          </w:p>
        </w:tc>
      </w:tr>
    </w:tbl>
    <w:p w14:paraId="74D69990" w14:textId="77777777" w:rsidR="00775CA8" w:rsidRPr="00775CA8" w:rsidRDefault="00775CA8" w:rsidP="00775CA8"/>
    <w:p w14:paraId="102B2675" w14:textId="5F2C911C" w:rsidR="00B3348B" w:rsidRDefault="00B3348B" w:rsidP="00A67188">
      <w:pPr>
        <w:pStyle w:val="3"/>
      </w:pPr>
      <w:bookmarkStart w:id="16" w:name="_Toc504840863"/>
      <w:proofErr w:type="spellStart"/>
      <w:r>
        <w:rPr>
          <w:rFonts w:hint="eastAsia"/>
        </w:rPr>
        <w:t>b</w:t>
      </w:r>
      <w:r>
        <w:t>jmp</w:t>
      </w:r>
      <w:bookmarkEnd w:id="16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466" w:rsidRPr="00B72C8F" w14:paraId="48079C7A" w14:textId="77777777" w:rsidTr="00960466">
        <w:tc>
          <w:tcPr>
            <w:tcW w:w="4148" w:type="dxa"/>
          </w:tcPr>
          <w:p w14:paraId="4B61739C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49D0CF9" w14:textId="3A9037DF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带返回的跳转</w:t>
            </w:r>
            <w:r w:rsidR="006E75C8">
              <w:rPr>
                <w:rFonts w:ascii="宋体" w:eastAsia="宋体" w:hAnsi="宋体" w:hint="eastAsia"/>
                <w:sz w:val="28"/>
                <w:szCs w:val="28"/>
              </w:rPr>
              <w:t>，与ret配合使用实现函数功能</w:t>
            </w:r>
          </w:p>
        </w:tc>
      </w:tr>
      <w:tr w:rsidR="00960466" w:rsidRPr="00B72C8F" w14:paraId="1E6560FF" w14:textId="77777777" w:rsidTr="00960466">
        <w:tc>
          <w:tcPr>
            <w:tcW w:w="4148" w:type="dxa"/>
          </w:tcPr>
          <w:p w14:paraId="670ABD13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2046A0E" w14:textId="72BE111C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960466" w:rsidRPr="00B72C8F" w14:paraId="3F8D564B" w14:textId="77777777" w:rsidTr="00960466">
        <w:tc>
          <w:tcPr>
            <w:tcW w:w="4148" w:type="dxa"/>
          </w:tcPr>
          <w:p w14:paraId="3246DC2C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3794D0A" w14:textId="3F4AFC88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960466" w:rsidRPr="00B72C8F" w14:paraId="4A4D5A4E" w14:textId="77777777" w:rsidTr="00960466">
        <w:tc>
          <w:tcPr>
            <w:tcW w:w="4148" w:type="dxa"/>
          </w:tcPr>
          <w:p w14:paraId="2C345709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EFBBB4D" w14:textId="0CDD7A99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BC7CF1D" w14:textId="77777777" w:rsidR="00960466" w:rsidRPr="00960466" w:rsidRDefault="00960466" w:rsidP="00960466"/>
    <w:p w14:paraId="5420687F" w14:textId="07832691" w:rsidR="00B3348B" w:rsidRDefault="00B3348B" w:rsidP="00A67188">
      <w:pPr>
        <w:pStyle w:val="3"/>
      </w:pPr>
      <w:bookmarkStart w:id="17" w:name="_Toc504840864"/>
      <w:proofErr w:type="spellStart"/>
      <w:r>
        <w:rPr>
          <w:rFonts w:hint="eastAsia"/>
        </w:rPr>
        <w:t>c</w:t>
      </w:r>
      <w:r>
        <w:t>jmp</w:t>
      </w:r>
      <w:bookmarkEnd w:id="17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3114" w:rsidRPr="00B72C8F" w14:paraId="7956F7D3" w14:textId="77777777" w:rsidTr="002F1641">
        <w:tc>
          <w:tcPr>
            <w:tcW w:w="4148" w:type="dxa"/>
          </w:tcPr>
          <w:p w14:paraId="2493A57E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F4085B9" w14:textId="165DB699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带条件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的跳转，</w:t>
            </w:r>
            <w:proofErr w:type="spellStart"/>
            <w:r w:rsidR="00156CB1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proofErr w:type="gramStart"/>
            <w:r w:rsidR="00156CB1">
              <w:rPr>
                <w:rFonts w:ascii="宋体" w:eastAsia="宋体" w:hAnsi="宋体" w:hint="eastAsia"/>
                <w:sz w:val="28"/>
                <w:szCs w:val="28"/>
              </w:rPr>
              <w:t>溢出</w:t>
            </w:r>
            <w:proofErr w:type="gramEnd"/>
            <w:r w:rsidR="00156CB1">
              <w:rPr>
                <w:rFonts w:ascii="宋体" w:eastAsia="宋体" w:hAnsi="宋体" w:hint="eastAsia"/>
                <w:sz w:val="28"/>
                <w:szCs w:val="28"/>
              </w:rPr>
              <w:t>位为1跳转，否则执行下一条指令</w:t>
            </w:r>
          </w:p>
        </w:tc>
      </w:tr>
      <w:tr w:rsidR="004D3114" w:rsidRPr="00B72C8F" w14:paraId="03A5851C" w14:textId="77777777" w:rsidTr="002F1641">
        <w:tc>
          <w:tcPr>
            <w:tcW w:w="4148" w:type="dxa"/>
          </w:tcPr>
          <w:p w14:paraId="186E4FE4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AFBA994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4D3114" w:rsidRPr="00B72C8F" w14:paraId="237CE4EF" w14:textId="77777777" w:rsidTr="002F1641">
        <w:tc>
          <w:tcPr>
            <w:tcW w:w="4148" w:type="dxa"/>
          </w:tcPr>
          <w:p w14:paraId="7FF03DB0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参数2</w:t>
            </w:r>
          </w:p>
        </w:tc>
        <w:tc>
          <w:tcPr>
            <w:tcW w:w="4148" w:type="dxa"/>
          </w:tcPr>
          <w:p w14:paraId="3E7B83D2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D3114" w:rsidRPr="00B72C8F" w14:paraId="174105E4" w14:textId="77777777" w:rsidTr="002F1641">
        <w:tc>
          <w:tcPr>
            <w:tcW w:w="4148" w:type="dxa"/>
          </w:tcPr>
          <w:p w14:paraId="09676FE8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03CCAE8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D6B3316" w14:textId="77777777" w:rsidR="004D3114" w:rsidRPr="004D3114" w:rsidRDefault="004D3114" w:rsidP="004D3114"/>
    <w:p w14:paraId="19AEFE95" w14:textId="65001A43" w:rsidR="00B3348B" w:rsidRDefault="00B3348B" w:rsidP="00A67188">
      <w:pPr>
        <w:pStyle w:val="3"/>
      </w:pPr>
      <w:bookmarkStart w:id="18" w:name="_Toc504840865"/>
      <w:r>
        <w:rPr>
          <w:rFonts w:hint="eastAsia"/>
        </w:rPr>
        <w:t>e</w:t>
      </w:r>
      <w:r>
        <w:t>nd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053" w:rsidRPr="00B72C8F" w14:paraId="574F3D8B" w14:textId="77777777" w:rsidTr="002F1641">
        <w:tc>
          <w:tcPr>
            <w:tcW w:w="4148" w:type="dxa"/>
          </w:tcPr>
          <w:p w14:paraId="22F0F154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066EAED" w14:textId="14263D2B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程序结束指令，每个程序结束位置必须写此指令</w:t>
            </w:r>
          </w:p>
        </w:tc>
      </w:tr>
      <w:tr w:rsidR="00041053" w:rsidRPr="00B72C8F" w14:paraId="76A9CE37" w14:textId="77777777" w:rsidTr="002F1641">
        <w:tc>
          <w:tcPr>
            <w:tcW w:w="4148" w:type="dxa"/>
          </w:tcPr>
          <w:p w14:paraId="15F8E739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8CB3480" w14:textId="726FC0C3" w:rsidR="00041053" w:rsidRPr="00B72C8F" w:rsidRDefault="0001643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无效 </w:t>
            </w:r>
          </w:p>
        </w:tc>
      </w:tr>
      <w:tr w:rsidR="00041053" w:rsidRPr="00B72C8F" w14:paraId="1A01DFDD" w14:textId="77777777" w:rsidTr="002F1641">
        <w:tc>
          <w:tcPr>
            <w:tcW w:w="4148" w:type="dxa"/>
          </w:tcPr>
          <w:p w14:paraId="6B590B44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2121023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041053" w:rsidRPr="00B72C8F" w14:paraId="2C5B5EDB" w14:textId="77777777" w:rsidTr="002F1641">
        <w:tc>
          <w:tcPr>
            <w:tcW w:w="4148" w:type="dxa"/>
          </w:tcPr>
          <w:p w14:paraId="54F5F042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A0EFF0C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FFC73BD" w14:textId="77777777" w:rsidR="00041053" w:rsidRPr="00041053" w:rsidRDefault="00041053" w:rsidP="00041053"/>
    <w:p w14:paraId="5A00D322" w14:textId="29348AE2" w:rsidR="00B3348B" w:rsidRDefault="00B3348B" w:rsidP="00A67188">
      <w:pPr>
        <w:pStyle w:val="3"/>
      </w:pPr>
      <w:bookmarkStart w:id="19" w:name="_Toc504840866"/>
      <w:r>
        <w:rPr>
          <w:rFonts w:hint="eastAsia"/>
        </w:rPr>
        <w:t>h</w:t>
      </w:r>
      <w:r>
        <w:t>alt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4300" w:rsidRPr="00B72C8F" w14:paraId="32CCB504" w14:textId="77777777" w:rsidTr="002F1641">
        <w:tc>
          <w:tcPr>
            <w:tcW w:w="4148" w:type="dxa"/>
          </w:tcPr>
          <w:p w14:paraId="00037771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009CB65" w14:textId="74BE8403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休眠指令</w:t>
            </w:r>
            <w:r w:rsidR="001D0AB2">
              <w:rPr>
                <w:rFonts w:ascii="宋体" w:eastAsia="宋体" w:hAnsi="宋体" w:hint="eastAsia"/>
                <w:sz w:val="28"/>
                <w:szCs w:val="28"/>
              </w:rPr>
              <w:t>，休眠1ms</w:t>
            </w:r>
          </w:p>
        </w:tc>
      </w:tr>
      <w:tr w:rsidR="00B04300" w:rsidRPr="00B72C8F" w14:paraId="1297348F" w14:textId="77777777" w:rsidTr="002F1641">
        <w:tc>
          <w:tcPr>
            <w:tcW w:w="4148" w:type="dxa"/>
          </w:tcPr>
          <w:p w14:paraId="72491B27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79A38E4E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无效 </w:t>
            </w:r>
          </w:p>
        </w:tc>
      </w:tr>
      <w:tr w:rsidR="00B04300" w:rsidRPr="00B72C8F" w14:paraId="54B6A585" w14:textId="77777777" w:rsidTr="002F1641">
        <w:tc>
          <w:tcPr>
            <w:tcW w:w="4148" w:type="dxa"/>
          </w:tcPr>
          <w:p w14:paraId="4DC80CEB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EA46B57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04300" w:rsidRPr="00B72C8F" w14:paraId="688D29A2" w14:textId="77777777" w:rsidTr="002F1641">
        <w:tc>
          <w:tcPr>
            <w:tcW w:w="4148" w:type="dxa"/>
          </w:tcPr>
          <w:p w14:paraId="7DF8D301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DC3B896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5FC0BC44" w14:textId="77777777" w:rsidR="00B04300" w:rsidRPr="00B04300" w:rsidRDefault="00B04300" w:rsidP="00B04300"/>
    <w:p w14:paraId="1EBA89BF" w14:textId="056AAF42" w:rsidR="00B3348B" w:rsidRDefault="00B3348B" w:rsidP="00A67188">
      <w:pPr>
        <w:pStyle w:val="3"/>
      </w:pPr>
      <w:bookmarkStart w:id="20" w:name="_Toc504840867"/>
      <w:proofErr w:type="spellStart"/>
      <w:r>
        <w:rPr>
          <w:rFonts w:hint="eastAsia"/>
        </w:rPr>
        <w:t>j</w:t>
      </w:r>
      <w:r>
        <w:t>mp</w:t>
      </w:r>
      <w:bookmarkEnd w:id="20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6F54" w:rsidRPr="00B72C8F" w14:paraId="660BF655" w14:textId="77777777" w:rsidTr="002F1641">
        <w:tc>
          <w:tcPr>
            <w:tcW w:w="4148" w:type="dxa"/>
          </w:tcPr>
          <w:p w14:paraId="612C5BE4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DCE1516" w14:textId="59F8FA7D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休眠指</w:t>
            </w:r>
            <w:proofErr w:type="gramEnd"/>
            <w:r w:rsidR="009571B7">
              <w:rPr>
                <w:rFonts w:ascii="宋体" w:eastAsia="宋体" w:hAnsi="宋体" w:hint="eastAsia"/>
                <w:sz w:val="28"/>
                <w:szCs w:val="28"/>
              </w:rPr>
              <w:t>无条件跳转指令</w:t>
            </w:r>
          </w:p>
        </w:tc>
      </w:tr>
      <w:tr w:rsidR="00BD6F54" w:rsidRPr="00B72C8F" w14:paraId="7E929034" w14:textId="77777777" w:rsidTr="002F1641">
        <w:tc>
          <w:tcPr>
            <w:tcW w:w="4148" w:type="dxa"/>
          </w:tcPr>
          <w:p w14:paraId="73F61921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432F09AA" w14:textId="472A7D8C" w:rsidR="00BD6F54" w:rsidRPr="00B72C8F" w:rsidRDefault="009571B7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BD6F54" w:rsidRPr="00B72C8F" w14:paraId="56FF679E" w14:textId="77777777" w:rsidTr="002F1641">
        <w:tc>
          <w:tcPr>
            <w:tcW w:w="4148" w:type="dxa"/>
          </w:tcPr>
          <w:p w14:paraId="57B305BD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9EFFE67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D6F54" w:rsidRPr="00B72C8F" w14:paraId="0BCADCA1" w14:textId="77777777" w:rsidTr="002F1641">
        <w:tc>
          <w:tcPr>
            <w:tcW w:w="4148" w:type="dxa"/>
          </w:tcPr>
          <w:p w14:paraId="1F370D10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参数3</w:t>
            </w:r>
          </w:p>
        </w:tc>
        <w:tc>
          <w:tcPr>
            <w:tcW w:w="4148" w:type="dxa"/>
          </w:tcPr>
          <w:p w14:paraId="1DFCF189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68D226EE" w14:textId="77777777" w:rsidR="00BD6F54" w:rsidRPr="00BD6F54" w:rsidRDefault="00BD6F54" w:rsidP="00BD6F54"/>
    <w:p w14:paraId="1CFC54CD" w14:textId="0B9E48AB" w:rsidR="00B3348B" w:rsidRDefault="00B3348B" w:rsidP="00A67188">
      <w:pPr>
        <w:pStyle w:val="3"/>
      </w:pPr>
      <w:bookmarkStart w:id="21" w:name="_Toc504840868"/>
      <w:proofErr w:type="spellStart"/>
      <w:r>
        <w:rPr>
          <w:rFonts w:hint="eastAsia"/>
        </w:rPr>
        <w:t>l</w:t>
      </w:r>
      <w:r>
        <w:t>dr</w:t>
      </w:r>
      <w:bookmarkEnd w:id="21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7BF0" w:rsidRPr="00B72C8F" w14:paraId="2C4C3691" w14:textId="77777777" w:rsidTr="002F1641">
        <w:tc>
          <w:tcPr>
            <w:tcW w:w="4148" w:type="dxa"/>
          </w:tcPr>
          <w:p w14:paraId="5DF829E9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46CC848" w14:textId="2F80BC01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数据加载指令，从内存中加载数据到寄存器</w:t>
            </w:r>
          </w:p>
        </w:tc>
      </w:tr>
      <w:tr w:rsidR="00F27BF0" w:rsidRPr="00B72C8F" w14:paraId="36F55598" w14:textId="77777777" w:rsidTr="002F1641">
        <w:tc>
          <w:tcPr>
            <w:tcW w:w="4148" w:type="dxa"/>
          </w:tcPr>
          <w:p w14:paraId="02D62C4D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D6E2E5B" w14:textId="11D911AA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数据加载到的寄存器，必须是寄存器</w:t>
            </w:r>
          </w:p>
        </w:tc>
      </w:tr>
      <w:tr w:rsidR="00F27BF0" w:rsidRPr="00B72C8F" w14:paraId="58095E4C" w14:textId="77777777" w:rsidTr="002F1641">
        <w:tc>
          <w:tcPr>
            <w:tcW w:w="4148" w:type="dxa"/>
          </w:tcPr>
          <w:p w14:paraId="7CE16E6C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F562D00" w14:textId="512FB7E9" w:rsidR="00F27BF0" w:rsidRPr="00B72C8F" w:rsidRDefault="004D4BF7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数据地址，从这个地址读取数据，寄存器或立即数</w:t>
            </w:r>
          </w:p>
        </w:tc>
      </w:tr>
      <w:tr w:rsidR="00F27BF0" w:rsidRPr="00B72C8F" w14:paraId="20745172" w14:textId="77777777" w:rsidTr="002F1641">
        <w:tc>
          <w:tcPr>
            <w:tcW w:w="4148" w:type="dxa"/>
          </w:tcPr>
          <w:p w14:paraId="7A7368D7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3889FB23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525690A7" w14:textId="77777777" w:rsidR="00F27BF0" w:rsidRPr="00F27BF0" w:rsidRDefault="00F27BF0" w:rsidP="00F27BF0"/>
    <w:p w14:paraId="4A065C6D" w14:textId="4908168D" w:rsidR="00B3348B" w:rsidRDefault="00B3348B" w:rsidP="00A67188">
      <w:pPr>
        <w:pStyle w:val="3"/>
      </w:pPr>
      <w:bookmarkStart w:id="22" w:name="_Toc504840869"/>
      <w:proofErr w:type="spellStart"/>
      <w:r>
        <w:rPr>
          <w:rFonts w:hint="eastAsia"/>
        </w:rPr>
        <w:t>l</w:t>
      </w:r>
      <w:r>
        <w:t>drb</w:t>
      </w:r>
      <w:bookmarkEnd w:id="22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6F41" w:rsidRPr="00B72C8F" w14:paraId="79556D26" w14:textId="77777777" w:rsidTr="002F1641">
        <w:tc>
          <w:tcPr>
            <w:tcW w:w="4148" w:type="dxa"/>
          </w:tcPr>
          <w:p w14:paraId="3A99F3FC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F31ECC7" w14:textId="584DA895" w:rsidR="00BD6F41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byte</w:t>
            </w:r>
            <w:r w:rsidR="00BD6F41">
              <w:rPr>
                <w:rFonts w:ascii="宋体" w:eastAsia="宋体" w:hAnsi="宋体" w:hint="eastAsia"/>
                <w:sz w:val="28"/>
                <w:szCs w:val="28"/>
              </w:rPr>
              <w:t>数据加载指令，从内存中加载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1byte</w:t>
            </w:r>
            <w:r w:rsidR="00BD6F41">
              <w:rPr>
                <w:rFonts w:ascii="宋体" w:eastAsia="宋体" w:hAnsi="宋体" w:hint="eastAsia"/>
                <w:sz w:val="28"/>
                <w:szCs w:val="28"/>
              </w:rPr>
              <w:t>数据到寄存器</w:t>
            </w:r>
          </w:p>
        </w:tc>
      </w:tr>
      <w:tr w:rsidR="00BD6F41" w:rsidRPr="00B72C8F" w14:paraId="3734B1B9" w14:textId="77777777" w:rsidTr="002F1641">
        <w:tc>
          <w:tcPr>
            <w:tcW w:w="4148" w:type="dxa"/>
          </w:tcPr>
          <w:p w14:paraId="5D49495B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F90205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数据加载到的寄存器，必须是寄存器</w:t>
            </w:r>
          </w:p>
        </w:tc>
      </w:tr>
      <w:tr w:rsidR="00BD6F41" w:rsidRPr="00B72C8F" w14:paraId="587EF56F" w14:textId="77777777" w:rsidTr="002F1641">
        <w:tc>
          <w:tcPr>
            <w:tcW w:w="4148" w:type="dxa"/>
          </w:tcPr>
          <w:p w14:paraId="7B92C81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4912276A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数据地址，从这个地址读取数据，寄存器或立即数</w:t>
            </w:r>
          </w:p>
        </w:tc>
      </w:tr>
      <w:tr w:rsidR="00BD6F41" w:rsidRPr="00B72C8F" w14:paraId="7BCB2E75" w14:textId="77777777" w:rsidTr="002F1641">
        <w:tc>
          <w:tcPr>
            <w:tcW w:w="4148" w:type="dxa"/>
          </w:tcPr>
          <w:p w14:paraId="199A7AB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5661AA32" w14:textId="33190DB8" w:rsidR="00BD6F41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偏移地址，一个地址有4个byte，此参数指定数据</w:t>
            </w:r>
            <w:r w:rsidR="00387C59">
              <w:rPr>
                <w:rFonts w:ascii="宋体" w:eastAsia="宋体" w:hAnsi="宋体" w:hint="eastAsia"/>
                <w:sz w:val="28"/>
                <w:szCs w:val="28"/>
              </w:rPr>
              <w:t>从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哪个byte</w:t>
            </w:r>
            <w:r w:rsidR="00387C59">
              <w:rPr>
                <w:rFonts w:ascii="宋体" w:eastAsia="宋体" w:hAnsi="宋体" w:hint="eastAsia"/>
                <w:sz w:val="28"/>
                <w:szCs w:val="28"/>
              </w:rPr>
              <w:t>加载</w:t>
            </w:r>
          </w:p>
        </w:tc>
      </w:tr>
    </w:tbl>
    <w:p w14:paraId="5655F4B7" w14:textId="77777777" w:rsidR="00BD6F41" w:rsidRPr="00BD6F41" w:rsidRDefault="00BD6F41" w:rsidP="00BD6F41"/>
    <w:p w14:paraId="740E9FE2" w14:textId="3A9AC507" w:rsidR="00B3348B" w:rsidRDefault="00B3348B" w:rsidP="00A67188">
      <w:pPr>
        <w:pStyle w:val="3"/>
      </w:pPr>
      <w:bookmarkStart w:id="23" w:name="_Toc504840870"/>
      <w:proofErr w:type="spellStart"/>
      <w:r>
        <w:rPr>
          <w:rFonts w:hint="eastAsia"/>
        </w:rPr>
        <w:lastRenderedPageBreak/>
        <w:t>m</w:t>
      </w:r>
      <w:r>
        <w:t>ov</w:t>
      </w:r>
      <w:bookmarkEnd w:id="23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4106" w:rsidRPr="00B72C8F" w14:paraId="60405859" w14:textId="77777777" w:rsidTr="002F1641">
        <w:tc>
          <w:tcPr>
            <w:tcW w:w="4148" w:type="dxa"/>
          </w:tcPr>
          <w:p w14:paraId="3E258019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FB00F1B" w14:textId="53703882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数据转移指令</w:t>
            </w:r>
          </w:p>
        </w:tc>
      </w:tr>
      <w:tr w:rsidR="00AC4106" w:rsidRPr="00B72C8F" w14:paraId="48516608" w14:textId="77777777" w:rsidTr="002F1641">
        <w:tc>
          <w:tcPr>
            <w:tcW w:w="4148" w:type="dxa"/>
          </w:tcPr>
          <w:p w14:paraId="1F8A2A7F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28D0DA6" w14:textId="42935282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目标寄存器，必须是寄存器</w:t>
            </w:r>
          </w:p>
        </w:tc>
      </w:tr>
      <w:tr w:rsidR="00AC4106" w:rsidRPr="00B72C8F" w14:paraId="440D8FFD" w14:textId="77777777" w:rsidTr="002F1641">
        <w:tc>
          <w:tcPr>
            <w:tcW w:w="4148" w:type="dxa"/>
          </w:tcPr>
          <w:p w14:paraId="75C41ABE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7F42E30E" w14:textId="32EBD9F4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来源数据，寄存器或立即数</w:t>
            </w:r>
          </w:p>
        </w:tc>
      </w:tr>
      <w:tr w:rsidR="00AC4106" w:rsidRPr="00B72C8F" w14:paraId="093E0621" w14:textId="77777777" w:rsidTr="002F1641">
        <w:tc>
          <w:tcPr>
            <w:tcW w:w="4148" w:type="dxa"/>
          </w:tcPr>
          <w:p w14:paraId="5759B925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820B149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5E8562A0" w14:textId="77777777" w:rsidR="00AC4106" w:rsidRPr="00AC4106" w:rsidRDefault="00AC4106" w:rsidP="00AC4106"/>
    <w:p w14:paraId="0E4A44A1" w14:textId="38A82178" w:rsidR="00B3348B" w:rsidRDefault="00B3348B" w:rsidP="00A67188">
      <w:pPr>
        <w:pStyle w:val="3"/>
      </w:pPr>
      <w:bookmarkStart w:id="24" w:name="_Toc504840871"/>
      <w:r>
        <w:rPr>
          <w:rFonts w:hint="eastAsia"/>
        </w:rPr>
        <w:t>p</w:t>
      </w:r>
      <w:r>
        <w:t>op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412F" w:rsidRPr="00B72C8F" w14:paraId="5B0E5494" w14:textId="77777777" w:rsidTr="002F1641">
        <w:tc>
          <w:tcPr>
            <w:tcW w:w="4148" w:type="dxa"/>
          </w:tcPr>
          <w:p w14:paraId="41E9798B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4E89E51" w14:textId="26F56158" w:rsidR="0045412F" w:rsidRPr="00B72C8F" w:rsidRDefault="00A8670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</w:p>
        </w:tc>
      </w:tr>
      <w:tr w:rsidR="0045412F" w:rsidRPr="00B72C8F" w14:paraId="55A0E42F" w14:textId="77777777" w:rsidTr="002F1641">
        <w:tc>
          <w:tcPr>
            <w:tcW w:w="4148" w:type="dxa"/>
          </w:tcPr>
          <w:p w14:paraId="4FCF92B9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93C9EB1" w14:textId="007453D4" w:rsidR="0045412F" w:rsidRPr="00B72C8F" w:rsidRDefault="00E524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后的数据存储</w:t>
            </w:r>
            <w:r w:rsidR="000B09CA">
              <w:rPr>
                <w:rFonts w:ascii="宋体" w:eastAsia="宋体" w:hAnsi="宋体" w:hint="eastAsia"/>
                <w:sz w:val="28"/>
                <w:szCs w:val="28"/>
              </w:rPr>
              <w:t>位置，必须是寄存器</w:t>
            </w:r>
          </w:p>
        </w:tc>
      </w:tr>
      <w:tr w:rsidR="0045412F" w:rsidRPr="00B72C8F" w14:paraId="4752DB9D" w14:textId="77777777" w:rsidTr="002F1641">
        <w:tc>
          <w:tcPr>
            <w:tcW w:w="4148" w:type="dxa"/>
          </w:tcPr>
          <w:p w14:paraId="185ED0E5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880914D" w14:textId="4DE20F50" w:rsidR="0045412F" w:rsidRPr="00B72C8F" w:rsidRDefault="006C314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5412F" w:rsidRPr="00B72C8F" w14:paraId="15B89FB4" w14:textId="77777777" w:rsidTr="002F1641">
        <w:tc>
          <w:tcPr>
            <w:tcW w:w="4148" w:type="dxa"/>
          </w:tcPr>
          <w:p w14:paraId="50BFE90E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D5CA1D0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518C27A" w14:textId="77777777" w:rsidR="0045412F" w:rsidRPr="0045412F" w:rsidRDefault="0045412F" w:rsidP="0045412F"/>
    <w:p w14:paraId="3A2F7BC1" w14:textId="2DF5C6FE" w:rsidR="00B3348B" w:rsidRDefault="00B3348B" w:rsidP="00A67188">
      <w:pPr>
        <w:pStyle w:val="3"/>
      </w:pPr>
      <w:bookmarkStart w:id="25" w:name="_Toc504840872"/>
      <w:r>
        <w:rPr>
          <w:rFonts w:hint="eastAsia"/>
        </w:rPr>
        <w:t>p</w:t>
      </w:r>
      <w:r>
        <w:t>ush</w:t>
      </w:r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E04" w:rsidRPr="00B72C8F" w14:paraId="77B659BB" w14:textId="77777777" w:rsidTr="002F1641">
        <w:tc>
          <w:tcPr>
            <w:tcW w:w="4148" w:type="dxa"/>
          </w:tcPr>
          <w:p w14:paraId="4E5023C2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378ADF4" w14:textId="6FC6D4E0" w:rsidR="00FD7E04" w:rsidRPr="00B72C8F" w:rsidRDefault="001D184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入</w:t>
            </w:r>
            <w:proofErr w:type="gramStart"/>
            <w:r w:rsidR="00FD7E04"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 w:rsidR="00FD7E04"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</w:p>
        </w:tc>
      </w:tr>
      <w:tr w:rsidR="00FD7E04" w:rsidRPr="00B72C8F" w14:paraId="47619118" w14:textId="77777777" w:rsidTr="002F1641">
        <w:tc>
          <w:tcPr>
            <w:tcW w:w="4148" w:type="dxa"/>
          </w:tcPr>
          <w:p w14:paraId="299D50F3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337310E" w14:textId="0AE36C9B" w:rsidR="00FD7E04" w:rsidRPr="00B72C8F" w:rsidRDefault="001D184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需要入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的数据位置，必须是寄存器</w:t>
            </w:r>
          </w:p>
        </w:tc>
      </w:tr>
      <w:tr w:rsidR="00FD7E04" w:rsidRPr="00B72C8F" w14:paraId="580E5480" w14:textId="77777777" w:rsidTr="002F1641">
        <w:tc>
          <w:tcPr>
            <w:tcW w:w="4148" w:type="dxa"/>
          </w:tcPr>
          <w:p w14:paraId="0508299A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2530B14B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FD7E04" w:rsidRPr="00B72C8F" w14:paraId="24C735DB" w14:textId="77777777" w:rsidTr="002F1641">
        <w:tc>
          <w:tcPr>
            <w:tcW w:w="4148" w:type="dxa"/>
          </w:tcPr>
          <w:p w14:paraId="38CC8C91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A3956E4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8DFD737" w14:textId="77777777" w:rsidR="00FD7E04" w:rsidRPr="00FD7E04" w:rsidRDefault="00FD7E04" w:rsidP="00FD7E04"/>
    <w:p w14:paraId="78C3AE80" w14:textId="600B5425" w:rsidR="00B3348B" w:rsidRDefault="00B3348B" w:rsidP="00A67188">
      <w:pPr>
        <w:pStyle w:val="3"/>
      </w:pPr>
      <w:bookmarkStart w:id="26" w:name="_Toc504840873"/>
      <w:r>
        <w:rPr>
          <w:rFonts w:hint="eastAsia"/>
        </w:rPr>
        <w:lastRenderedPageBreak/>
        <w:t>r</w:t>
      </w:r>
      <w:r>
        <w:t>et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3A8E" w:rsidRPr="00B72C8F" w14:paraId="339E42D2" w14:textId="77777777" w:rsidTr="002F1641">
        <w:tc>
          <w:tcPr>
            <w:tcW w:w="4148" w:type="dxa"/>
          </w:tcPr>
          <w:p w14:paraId="2298482F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7160A84" w14:textId="3C2AA508" w:rsidR="00313A8E" w:rsidRPr="00B72C8F" w:rsidRDefault="00977E7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返回指令，与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bjmp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配合实现函数功能</w:t>
            </w:r>
          </w:p>
        </w:tc>
      </w:tr>
      <w:tr w:rsidR="00313A8E" w:rsidRPr="00B72C8F" w14:paraId="36AC13EE" w14:textId="77777777" w:rsidTr="002F1641">
        <w:tc>
          <w:tcPr>
            <w:tcW w:w="4148" w:type="dxa"/>
          </w:tcPr>
          <w:p w14:paraId="59763619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70645AF" w14:textId="52B92585" w:rsidR="00313A8E" w:rsidRPr="00B72C8F" w:rsidRDefault="00977E7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313A8E" w:rsidRPr="00B72C8F" w14:paraId="09C5D511" w14:textId="77777777" w:rsidTr="002F1641">
        <w:tc>
          <w:tcPr>
            <w:tcW w:w="4148" w:type="dxa"/>
          </w:tcPr>
          <w:p w14:paraId="028564A3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2726627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313A8E" w:rsidRPr="00B72C8F" w14:paraId="3BE6910D" w14:textId="77777777" w:rsidTr="002F1641">
        <w:tc>
          <w:tcPr>
            <w:tcW w:w="4148" w:type="dxa"/>
          </w:tcPr>
          <w:p w14:paraId="058BB111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5B147C04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DA80A1A" w14:textId="77777777" w:rsidR="00313A8E" w:rsidRPr="00313A8E" w:rsidRDefault="00313A8E" w:rsidP="00313A8E"/>
    <w:p w14:paraId="5AB20EB4" w14:textId="43C93779" w:rsidR="00B3348B" w:rsidRDefault="00B3348B" w:rsidP="00A67188">
      <w:pPr>
        <w:pStyle w:val="3"/>
      </w:pPr>
      <w:bookmarkStart w:id="27" w:name="_Toc504840874"/>
      <w:proofErr w:type="spellStart"/>
      <w:r>
        <w:rPr>
          <w:rFonts w:hint="eastAsia"/>
        </w:rPr>
        <w:t>s</w:t>
      </w:r>
      <w:r>
        <w:t>tr</w:t>
      </w:r>
      <w:bookmarkEnd w:id="27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69B4" w:rsidRPr="00B72C8F" w14:paraId="0CA4382B" w14:textId="77777777" w:rsidTr="002F1641">
        <w:tc>
          <w:tcPr>
            <w:tcW w:w="4148" w:type="dxa"/>
          </w:tcPr>
          <w:p w14:paraId="60A1669F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AEACC16" w14:textId="6E12A09C" w:rsidR="005469B4" w:rsidRPr="00B72C8F" w:rsidRDefault="00A60C2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存储数据到内存</w:t>
            </w:r>
          </w:p>
        </w:tc>
      </w:tr>
      <w:tr w:rsidR="005469B4" w:rsidRPr="00B72C8F" w14:paraId="7DEB829A" w14:textId="77777777" w:rsidTr="002F1641">
        <w:tc>
          <w:tcPr>
            <w:tcW w:w="4148" w:type="dxa"/>
          </w:tcPr>
          <w:p w14:paraId="130B8ABD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3CD62238" w14:textId="592828EC" w:rsidR="005469B4" w:rsidRPr="00B72C8F" w:rsidRDefault="000C174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需要存储的数据，必须是寄存器</w:t>
            </w:r>
          </w:p>
        </w:tc>
      </w:tr>
      <w:tr w:rsidR="005469B4" w:rsidRPr="00B72C8F" w14:paraId="479471DD" w14:textId="77777777" w:rsidTr="002F1641">
        <w:tc>
          <w:tcPr>
            <w:tcW w:w="4148" w:type="dxa"/>
          </w:tcPr>
          <w:p w14:paraId="4EFE39FE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A039C6B" w14:textId="5F35E0BC" w:rsidR="005469B4" w:rsidRPr="00B72C8F" w:rsidRDefault="000C174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存储数据的地址，寄存器或立即数</w:t>
            </w:r>
          </w:p>
        </w:tc>
      </w:tr>
      <w:tr w:rsidR="005469B4" w:rsidRPr="00B72C8F" w14:paraId="7DCF9716" w14:textId="77777777" w:rsidTr="002F1641">
        <w:tc>
          <w:tcPr>
            <w:tcW w:w="4148" w:type="dxa"/>
          </w:tcPr>
          <w:p w14:paraId="24E0FF95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6B9B7DD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19620689" w14:textId="77777777" w:rsidR="005469B4" w:rsidRPr="005469B4" w:rsidRDefault="005469B4" w:rsidP="005469B4"/>
    <w:p w14:paraId="14A6DF32" w14:textId="09E1CA54" w:rsidR="00B3348B" w:rsidRDefault="00B3348B" w:rsidP="00A67188">
      <w:pPr>
        <w:pStyle w:val="3"/>
      </w:pPr>
      <w:bookmarkStart w:id="28" w:name="_Toc504840875"/>
      <w:proofErr w:type="spellStart"/>
      <w:r>
        <w:rPr>
          <w:rFonts w:hint="eastAsia"/>
        </w:rPr>
        <w:t>s</w:t>
      </w:r>
      <w:r>
        <w:t>trb</w:t>
      </w:r>
      <w:bookmarkEnd w:id="28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265E" w:rsidRPr="00B72C8F" w14:paraId="7BCC1BDA" w14:textId="77777777" w:rsidTr="002F1641">
        <w:tc>
          <w:tcPr>
            <w:tcW w:w="4148" w:type="dxa"/>
          </w:tcPr>
          <w:p w14:paraId="60A489CB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34727BC" w14:textId="2061A27B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存储1</w:t>
            </w:r>
            <w:r>
              <w:rPr>
                <w:rFonts w:ascii="宋体" w:eastAsia="宋体" w:hAnsi="宋体"/>
                <w:sz w:val="28"/>
                <w:szCs w:val="28"/>
              </w:rPr>
              <w:t>byte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数据到内存</w:t>
            </w:r>
          </w:p>
        </w:tc>
      </w:tr>
      <w:tr w:rsidR="0034265E" w:rsidRPr="00B72C8F" w14:paraId="42C34F71" w14:textId="77777777" w:rsidTr="002F1641">
        <w:tc>
          <w:tcPr>
            <w:tcW w:w="4148" w:type="dxa"/>
          </w:tcPr>
          <w:p w14:paraId="6055821D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4B6D7F8E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需要存储的数据，必须是寄存器</w:t>
            </w:r>
          </w:p>
        </w:tc>
      </w:tr>
      <w:tr w:rsidR="0034265E" w:rsidRPr="00B72C8F" w14:paraId="181BC78A" w14:textId="77777777" w:rsidTr="002F1641">
        <w:tc>
          <w:tcPr>
            <w:tcW w:w="4148" w:type="dxa"/>
          </w:tcPr>
          <w:p w14:paraId="59CB6842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B6B8D62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存储数据的地址，寄存器或立即数</w:t>
            </w:r>
          </w:p>
        </w:tc>
      </w:tr>
      <w:tr w:rsidR="00814D49" w:rsidRPr="00B72C8F" w14:paraId="5C4F07A2" w14:textId="77777777" w:rsidTr="002F1641">
        <w:tc>
          <w:tcPr>
            <w:tcW w:w="4148" w:type="dxa"/>
          </w:tcPr>
          <w:p w14:paraId="7CC2B200" w14:textId="10DB3AF5" w:rsidR="00814D49" w:rsidRPr="00B72C8F" w:rsidRDefault="00814D49" w:rsidP="00814D49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5433A508" w14:textId="1D2FB5BB" w:rsidR="00814D49" w:rsidRPr="00B72C8F" w:rsidRDefault="00814D49" w:rsidP="00814D4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偏移地址，一个地址有4个byte，此参数指定数据</w:t>
            </w:r>
            <w:r w:rsidR="00603C9B">
              <w:rPr>
                <w:rFonts w:ascii="宋体" w:eastAsia="宋体" w:hAnsi="宋体" w:hint="eastAsia"/>
                <w:sz w:val="28"/>
                <w:szCs w:val="28"/>
              </w:rPr>
              <w:t>存储到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哪个</w:t>
            </w: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byte</w:t>
            </w:r>
          </w:p>
        </w:tc>
      </w:tr>
    </w:tbl>
    <w:p w14:paraId="1EA3DE27" w14:textId="01C0D1DB" w:rsidR="00174A59" w:rsidRDefault="00174A59" w:rsidP="00174A59">
      <w:pPr>
        <w:pStyle w:val="2"/>
      </w:pPr>
      <w:bookmarkStart w:id="29" w:name="_Toc504840876"/>
      <w:r>
        <w:rPr>
          <w:rFonts w:hint="eastAsia"/>
        </w:rPr>
        <w:lastRenderedPageBreak/>
        <w:t>程序域指令集插件</w:t>
      </w:r>
      <w:bookmarkEnd w:id="29"/>
    </w:p>
    <w:p w14:paraId="361BB968" w14:textId="35EF2E89" w:rsidR="0034265E" w:rsidRDefault="00E5610F" w:rsidP="00965761">
      <w:pPr>
        <w:pStyle w:val="3"/>
      </w:pPr>
      <w:bookmarkStart w:id="30" w:name="_Toc504840877"/>
      <w:r>
        <w:t>f</w:t>
      </w:r>
      <w:r w:rsidR="00965761">
        <w:t>ork</w:t>
      </w:r>
      <w:bookmarkEnd w:id="3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761" w:rsidRPr="00B72C8F" w14:paraId="2541E063" w14:textId="77777777" w:rsidTr="002F1641">
        <w:tc>
          <w:tcPr>
            <w:tcW w:w="4148" w:type="dxa"/>
          </w:tcPr>
          <w:p w14:paraId="21782C6F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A4D5EFD" w14:textId="5E9EBF28" w:rsidR="00965761" w:rsidRPr="00B72C8F" w:rsidRDefault="00EF4838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分支指令，从该条指令开始会从当前虚拟机拷贝一个新的虚拟机，同时运行两个虚拟机。</w:t>
            </w:r>
            <w:r w:rsidR="007A0ED4">
              <w:rPr>
                <w:rFonts w:ascii="宋体" w:eastAsia="宋体" w:hAnsi="宋体" w:hint="eastAsia"/>
                <w:sz w:val="28"/>
                <w:szCs w:val="28"/>
              </w:rPr>
              <w:t>如果是新创建的虚拟机，会跳转到参数1指定的位置继续运行，否则运行下一条指令。</w:t>
            </w:r>
          </w:p>
        </w:tc>
      </w:tr>
      <w:tr w:rsidR="00965761" w:rsidRPr="00B72C8F" w14:paraId="1C11A302" w14:textId="77777777" w:rsidTr="002F1641">
        <w:tc>
          <w:tcPr>
            <w:tcW w:w="4148" w:type="dxa"/>
          </w:tcPr>
          <w:p w14:paraId="6B49EC96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E06204B" w14:textId="06750B0D" w:rsidR="00965761" w:rsidRPr="00B72C8F" w:rsidRDefault="001E69D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新虚拟机跳转的位置</w:t>
            </w:r>
          </w:p>
        </w:tc>
      </w:tr>
      <w:tr w:rsidR="00965761" w:rsidRPr="00B72C8F" w14:paraId="34CD08C4" w14:textId="77777777" w:rsidTr="002F1641">
        <w:tc>
          <w:tcPr>
            <w:tcW w:w="4148" w:type="dxa"/>
          </w:tcPr>
          <w:p w14:paraId="6BA73B52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99BB074" w14:textId="1AF3F1B3" w:rsidR="00965761" w:rsidRPr="00B72C8F" w:rsidRDefault="00C84C0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965761" w:rsidRPr="00B72C8F" w14:paraId="1E50F034" w14:textId="77777777" w:rsidTr="002F1641">
        <w:tc>
          <w:tcPr>
            <w:tcW w:w="4148" w:type="dxa"/>
          </w:tcPr>
          <w:p w14:paraId="38D60AA4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0662FB57" w14:textId="01F0BC64" w:rsidR="00965761" w:rsidRPr="00B72C8F" w:rsidRDefault="00C84C0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076E861A" w14:textId="73B90CB7" w:rsidR="00107D6F" w:rsidRDefault="00107D6F" w:rsidP="00107D6F">
      <w:pPr>
        <w:pStyle w:val="1"/>
      </w:pPr>
      <w:bookmarkStart w:id="31" w:name="_Toc504840878"/>
      <w:r>
        <w:rPr>
          <w:rFonts w:hint="eastAsia"/>
        </w:rPr>
        <w:t>伪指令</w:t>
      </w:r>
      <w:bookmarkEnd w:id="31"/>
    </w:p>
    <w:p w14:paraId="2794B93A" w14:textId="31761607" w:rsidR="002F1641" w:rsidRDefault="002F1641" w:rsidP="002F1641">
      <w:pPr>
        <w:pStyle w:val="2"/>
      </w:pPr>
      <w:bookmarkStart w:id="32" w:name="_Toc504840879"/>
      <w:r>
        <w:rPr>
          <w:rFonts w:hint="eastAsia"/>
        </w:rPr>
        <w:t>通用伪指令</w:t>
      </w:r>
      <w:bookmarkEnd w:id="32"/>
    </w:p>
    <w:p w14:paraId="72E07C09" w14:textId="7D26BBC6" w:rsidR="000E7FF5" w:rsidRDefault="002F1641" w:rsidP="000E7FF5">
      <w:pPr>
        <w:pStyle w:val="3"/>
      </w:pPr>
      <w:bookmarkStart w:id="33" w:name="_Toc504840880"/>
      <w:proofErr w:type="spellStart"/>
      <w:r>
        <w:t>di_strstring</w:t>
      </w:r>
      <w:bookmarkEnd w:id="33"/>
      <w:proofErr w:type="spellEnd"/>
    </w:p>
    <w:p w14:paraId="0FCFEBAE" w14:textId="29F298B9" w:rsidR="00965761" w:rsidRDefault="00910906" w:rsidP="00965761">
      <w:r>
        <w:rPr>
          <w:rFonts w:hint="eastAsia"/>
        </w:rPr>
        <w:t>存储一个字符串到指定地址的内存中</w:t>
      </w:r>
      <w:r w:rsidR="00E826B7">
        <w:rPr>
          <w:rFonts w:hint="eastAsia"/>
        </w:rPr>
        <w:t>。</w:t>
      </w:r>
    </w:p>
    <w:p w14:paraId="5AD9B8FD" w14:textId="65C5AAF4" w:rsidR="00E826B7" w:rsidRDefault="00E826B7" w:rsidP="00965761">
      <w:r>
        <w:rPr>
          <w:rFonts w:hint="eastAsia"/>
        </w:rPr>
        <w:t>该指令有两个参数：</w:t>
      </w:r>
    </w:p>
    <w:p w14:paraId="6B3C395D" w14:textId="5AE6C896" w:rsidR="00E826B7" w:rsidRDefault="00E826B7" w:rsidP="00965761">
      <w:r>
        <w:rPr>
          <w:rFonts w:hint="eastAsia"/>
        </w:rPr>
        <w:t>参数1：字符串存储的地址，必须是寄存器。</w:t>
      </w:r>
    </w:p>
    <w:p w14:paraId="62AA04DF" w14:textId="2FA70A87" w:rsidR="00E826B7" w:rsidRDefault="00E826B7" w:rsidP="00965761">
      <w:r>
        <w:rPr>
          <w:rFonts w:hint="eastAsia"/>
        </w:rPr>
        <w:t>参数2：需要存储的字符串，由双引号引住。</w:t>
      </w:r>
    </w:p>
    <w:p w14:paraId="364BB995" w14:textId="78701491" w:rsidR="002B75DF" w:rsidRDefault="002B75DF" w:rsidP="00965761">
      <w:r>
        <w:rPr>
          <w:rFonts w:hint="eastAsia"/>
        </w:rPr>
        <w:t>示例（将字符串存储到地址20开始的内存中</w:t>
      </w:r>
      <w:r w:rsidR="006611F8">
        <w:rPr>
          <w:rFonts w:hint="eastAsia"/>
        </w:rPr>
        <w:t xml:space="preserve"> </w:t>
      </w:r>
      <w:r>
        <w:rPr>
          <w:rFonts w:hint="eastAsia"/>
        </w:rPr>
        <w:t>）：</w:t>
      </w:r>
    </w:p>
    <w:p w14:paraId="26960E3E" w14:textId="3B54D567" w:rsidR="002B75DF" w:rsidRDefault="002B75DF" w:rsidP="00965761">
      <w:proofErr w:type="spellStart"/>
      <w:r>
        <w:t>mov</w:t>
      </w:r>
      <w:proofErr w:type="spellEnd"/>
      <w:r>
        <w:t xml:space="preserve"> r0,20</w:t>
      </w:r>
    </w:p>
    <w:p w14:paraId="5ACEB026" w14:textId="1834B82A" w:rsidR="002B75DF" w:rsidRDefault="002B75DF" w:rsidP="00965761">
      <w:proofErr w:type="spellStart"/>
      <w:r>
        <w:rPr>
          <w:rFonts w:hint="eastAsia"/>
        </w:rPr>
        <w:t>d</w:t>
      </w:r>
      <w:r>
        <w:t>i_strstring</w:t>
      </w:r>
      <w:proofErr w:type="spellEnd"/>
      <w:r>
        <w:t xml:space="preserve"> r0</w:t>
      </w:r>
      <w:proofErr w:type="gramStart"/>
      <w:r>
        <w:t>,”Hello</w:t>
      </w:r>
      <w:proofErr w:type="gramEnd"/>
      <w:r>
        <w:t xml:space="preserve"> assembly-n”</w:t>
      </w:r>
    </w:p>
    <w:p w14:paraId="3989D709" w14:textId="7B87AB1F" w:rsidR="008C3727" w:rsidRDefault="008C3727" w:rsidP="008C3727">
      <w:pPr>
        <w:pStyle w:val="1"/>
      </w:pPr>
      <w:bookmarkStart w:id="34" w:name="_Toc504840881"/>
      <w:bookmarkStart w:id="35" w:name="_GoBack"/>
      <w:bookmarkEnd w:id="35"/>
      <w:r>
        <w:rPr>
          <w:rFonts w:hint="eastAsia"/>
        </w:rPr>
        <w:lastRenderedPageBreak/>
        <w:t>指令集插件开发</w:t>
      </w:r>
      <w:bookmarkEnd w:id="34"/>
    </w:p>
    <w:p w14:paraId="1EBCCC8F" w14:textId="44933A47" w:rsidR="00DA219A" w:rsidRDefault="00C56174" w:rsidP="00C56174">
      <w:pPr>
        <w:ind w:firstLine="420"/>
      </w:pPr>
      <w:r>
        <w:rPr>
          <w:rFonts w:hint="eastAsia"/>
        </w:rPr>
        <w:t>指令集插件开发首先需要引用</w:t>
      </w:r>
      <w:r w:rsidRPr="00C56174">
        <w:t>asn.Runtime.Interface</w:t>
      </w:r>
      <w:r>
        <w:t>.dll</w:t>
      </w:r>
      <w:r>
        <w:rPr>
          <w:rFonts w:hint="eastAsia"/>
        </w:rPr>
        <w:t>。创建一个指令集处理类，继承</w:t>
      </w:r>
      <w:r w:rsidR="00562ACA">
        <w:rPr>
          <w:rFonts w:hint="eastAsia"/>
        </w:rPr>
        <w:t>实现</w:t>
      </w:r>
      <w:r>
        <w:rPr>
          <w:rFonts w:hint="eastAsia"/>
        </w:rPr>
        <w:t>接口</w:t>
      </w:r>
      <w:proofErr w:type="spellStart"/>
      <w:r w:rsidRPr="00562ACA">
        <w:t>IOperator</w:t>
      </w:r>
      <w:proofErr w:type="spellEnd"/>
      <w:r w:rsidR="00F405B8">
        <w:rPr>
          <w:rFonts w:hint="eastAsia"/>
        </w:rPr>
        <w:t>。虚拟机会给指令处理方法传递三个参数：</w:t>
      </w:r>
    </w:p>
    <w:p w14:paraId="5F2F82D1" w14:textId="171A0B9F" w:rsidR="00F405B8" w:rsidRDefault="00F405B8" w:rsidP="00C56174">
      <w:pPr>
        <w:ind w:firstLine="420"/>
      </w:pPr>
      <w:r>
        <w:rPr>
          <w:rFonts w:hint="eastAsia"/>
        </w:rPr>
        <w:t>Runtime参数：运行时，是一个操作虚拟机的接口。</w:t>
      </w:r>
    </w:p>
    <w:p w14:paraId="73F7A3C7" w14:textId="0316568A" w:rsidR="00F405B8" w:rsidRDefault="00F405B8" w:rsidP="00F405B8">
      <w:pPr>
        <w:ind w:firstLine="420"/>
      </w:pPr>
      <w:proofErr w:type="spellStart"/>
      <w:r w:rsidRPr="00F405B8">
        <w:t>Args</w:t>
      </w:r>
      <w:proofErr w:type="spellEnd"/>
      <w:r w:rsidRPr="00F405B8">
        <w:rPr>
          <w:rFonts w:hint="eastAsia"/>
        </w:rPr>
        <w:t>参数</w:t>
      </w:r>
      <w:r>
        <w:rPr>
          <w:rFonts w:hint="eastAsia"/>
        </w:rPr>
        <w:t>：指令的参数，最多三个</w:t>
      </w:r>
      <w:r w:rsidR="00D74455">
        <w:rPr>
          <w:rFonts w:hint="eastAsia"/>
        </w:rPr>
        <w:t>。</w:t>
      </w:r>
    </w:p>
    <w:p w14:paraId="50A010B8" w14:textId="7F15E650" w:rsidR="00F405B8" w:rsidRPr="00DA219A" w:rsidRDefault="00F405B8" w:rsidP="00F405B8">
      <w:pPr>
        <w:ind w:firstLine="420"/>
        <w:rPr>
          <w:rFonts w:hint="eastAsia"/>
        </w:rPr>
      </w:pPr>
      <w:r w:rsidRPr="00F405B8">
        <w:t>Types</w:t>
      </w:r>
      <w:r w:rsidRPr="00F405B8">
        <w:rPr>
          <w:rFonts w:hint="eastAsia"/>
        </w:rPr>
        <w:t>参数</w:t>
      </w:r>
      <w:r>
        <w:rPr>
          <w:rFonts w:hint="eastAsia"/>
        </w:rPr>
        <w:t>：每个指令的类型。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MemoryAttribute</w:t>
      </w:r>
      <w:proofErr w:type="spellEnd"/>
      <w:r w:rsidRPr="00EA5F5A">
        <w:rPr>
          <w:rFonts w:hint="eastAsia"/>
        </w:rPr>
        <w:t>枚举中定义了参数类型的含义</w:t>
      </w:r>
    </w:p>
    <w:p w14:paraId="565A019D" w14:textId="60833A9B" w:rsidR="008C3727" w:rsidRDefault="008C3727" w:rsidP="008C3727">
      <w:pPr>
        <w:pStyle w:val="1"/>
      </w:pPr>
      <w:bookmarkStart w:id="36" w:name="_Toc504840882"/>
      <w:r>
        <w:rPr>
          <w:rFonts w:hint="eastAsia"/>
        </w:rPr>
        <w:t>伪指令插件开发</w:t>
      </w:r>
      <w:bookmarkEnd w:id="36"/>
    </w:p>
    <w:p w14:paraId="12130290" w14:textId="22E4C36A" w:rsidR="00E5318C" w:rsidRDefault="00DF2B9F" w:rsidP="00DF2B9F">
      <w:pPr>
        <w:ind w:firstLine="420"/>
        <w:rPr>
          <w:rFonts w:hint="eastAsia"/>
        </w:rPr>
      </w:pPr>
      <w:r>
        <w:rPr>
          <w:rFonts w:hint="eastAsia"/>
        </w:rPr>
        <w:t>伪指令插件开发</w:t>
      </w:r>
      <w:r w:rsidR="002959B5">
        <w:rPr>
          <w:rFonts w:hint="eastAsia"/>
        </w:rPr>
        <w:t>也</w:t>
      </w:r>
      <w:r>
        <w:rPr>
          <w:rFonts w:hint="eastAsia"/>
        </w:rPr>
        <w:t>需要引用</w:t>
      </w:r>
      <w:r w:rsidRPr="00C56174">
        <w:t>asn.Runtime.Interface</w:t>
      </w:r>
      <w:r>
        <w:t>.dll</w:t>
      </w:r>
      <w:r>
        <w:rPr>
          <w:rFonts w:hint="eastAsia"/>
        </w:rPr>
        <w:t>。创建一个</w:t>
      </w:r>
      <w:r w:rsidR="00215E04">
        <w:rPr>
          <w:rFonts w:hint="eastAsia"/>
        </w:rPr>
        <w:t>伪指令</w:t>
      </w:r>
      <w:r>
        <w:rPr>
          <w:rFonts w:hint="eastAsia"/>
        </w:rPr>
        <w:t>处理类，继承实现接口</w:t>
      </w:r>
      <w:proofErr w:type="spellStart"/>
      <w:r w:rsidR="0070111E" w:rsidRPr="0070111E">
        <w:t>IDummyInstructions</w:t>
      </w:r>
      <w:proofErr w:type="spellEnd"/>
      <w:r>
        <w:rPr>
          <w:rFonts w:hint="eastAsia"/>
        </w:rPr>
        <w:t>。</w:t>
      </w:r>
      <w:r w:rsidR="00E5318C">
        <w:rPr>
          <w:rFonts w:hint="eastAsia"/>
        </w:rPr>
        <w:t>主要需要实现接口的两个方法</w:t>
      </w:r>
      <w:r w:rsidR="00E5318C" w:rsidRPr="00E5318C">
        <w:t>Input</w:t>
      </w:r>
      <w:r w:rsidR="00E5318C" w:rsidRPr="00E5318C">
        <w:rPr>
          <w:rFonts w:hint="eastAsia"/>
        </w:rPr>
        <w:t>和</w:t>
      </w:r>
      <w:r w:rsidR="00E5318C" w:rsidRPr="00E5318C">
        <w:t>Result</w:t>
      </w:r>
      <w:r w:rsidR="00E5318C">
        <w:rPr>
          <w:rFonts w:hint="eastAsia"/>
        </w:rPr>
        <w:t>。Input方法处理源代码，Result返回处理结果。</w:t>
      </w:r>
    </w:p>
    <w:p w14:paraId="41BE08F1" w14:textId="117F19A3" w:rsidR="00DF2B9F" w:rsidRDefault="00156BC5" w:rsidP="00E5318C">
      <w:r>
        <w:rPr>
          <w:rFonts w:hint="eastAsia"/>
        </w:rPr>
        <w:t>编译器</w:t>
      </w:r>
      <w:r w:rsidR="00DF2B9F">
        <w:rPr>
          <w:rFonts w:hint="eastAsia"/>
        </w:rPr>
        <w:t>会给</w:t>
      </w:r>
      <w:r w:rsidRPr="00E5318C">
        <w:t>Input</w:t>
      </w:r>
      <w:r w:rsidR="00DF2B9F">
        <w:rPr>
          <w:rFonts w:hint="eastAsia"/>
        </w:rPr>
        <w:t>方法传递三个参数：</w:t>
      </w:r>
    </w:p>
    <w:p w14:paraId="37BE4AF6" w14:textId="3150E37A" w:rsidR="002F78F2" w:rsidRDefault="002F78F2" w:rsidP="00DF2B9F">
      <w:pPr>
        <w:ind w:firstLine="420"/>
      </w:pPr>
      <w:r w:rsidRPr="002F78F2">
        <w:rPr>
          <w:rFonts w:hint="eastAsia"/>
        </w:rPr>
        <w:t>l</w:t>
      </w:r>
      <w:r w:rsidRPr="002F78F2">
        <w:t>ine</w:t>
      </w:r>
      <w:r w:rsidRPr="002F78F2">
        <w:rPr>
          <w:rFonts w:hint="eastAsia"/>
        </w:rPr>
        <w:t>：</w:t>
      </w:r>
      <w:r>
        <w:rPr>
          <w:rFonts w:hint="eastAsia"/>
        </w:rPr>
        <w:t>源代码行，原始的源代码行，需要根据自己的功能自行解析。</w:t>
      </w:r>
    </w:p>
    <w:p w14:paraId="0733865B" w14:textId="023BC940" w:rsidR="00E95B6D" w:rsidRDefault="00E95B6D" w:rsidP="00DF2B9F">
      <w:pPr>
        <w:ind w:firstLine="420"/>
      </w:pPr>
      <w:r>
        <w:rPr>
          <w:rFonts w:hint="eastAsia"/>
        </w:rPr>
        <w:t>c</w:t>
      </w:r>
      <w:r w:rsidRPr="00E95B6D">
        <w:t>odes</w:t>
      </w:r>
      <w:r w:rsidRPr="00E95B6D">
        <w:rPr>
          <w:rFonts w:hint="eastAsia"/>
        </w:rPr>
        <w:t>：</w:t>
      </w:r>
      <w:r>
        <w:rPr>
          <w:rFonts w:hint="eastAsia"/>
        </w:rPr>
        <w:t>所有的源代码行。</w:t>
      </w:r>
    </w:p>
    <w:p w14:paraId="4F64CFB3" w14:textId="38590A14" w:rsidR="00E5318C" w:rsidRDefault="00156BC5" w:rsidP="00156BC5">
      <w:pPr>
        <w:ind w:firstLine="420"/>
      </w:pPr>
      <w:r>
        <w:rPr>
          <w:rFonts w:hint="eastAsia"/>
        </w:rPr>
        <w:t>i</w:t>
      </w:r>
      <w:r w:rsidR="00E95B6D" w:rsidRPr="00E95B6D">
        <w:t>ndex</w:t>
      </w:r>
      <w:r w:rsidR="00E95B6D">
        <w:rPr>
          <w:rFonts w:hint="eastAsia"/>
        </w:rPr>
        <w:t>：当前源代码行在codes中的索引位置。</w:t>
      </w:r>
    </w:p>
    <w:p w14:paraId="4AE471E3" w14:textId="1C093D5D" w:rsidR="00156BC5" w:rsidRDefault="001E792A" w:rsidP="00156BC5">
      <w:pPr>
        <w:rPr>
          <w:rFonts w:hint="eastAsia"/>
        </w:rPr>
      </w:pPr>
      <w:r>
        <w:rPr>
          <w:rFonts w:hint="eastAsia"/>
        </w:rPr>
        <w:t>编译器会</w:t>
      </w:r>
      <w:r w:rsidR="00156BC5">
        <w:rPr>
          <w:rFonts w:hint="eastAsia"/>
        </w:rPr>
        <w:t>Result</w:t>
      </w:r>
      <w:r>
        <w:rPr>
          <w:rFonts w:hint="eastAsia"/>
        </w:rPr>
        <w:t>获取编译结果，编译结果是一个字符串的列表，结果内只能包含</w:t>
      </w:r>
      <w:r w:rsidR="00C76D39">
        <w:rPr>
          <w:rFonts w:hint="eastAsia"/>
        </w:rPr>
        <w:t>指令集的指令。</w:t>
      </w:r>
    </w:p>
    <w:p w14:paraId="2C18016F" w14:textId="77777777" w:rsidR="00156BC5" w:rsidRPr="002F78F2" w:rsidRDefault="00156BC5" w:rsidP="00156BC5">
      <w:pPr>
        <w:ind w:firstLine="420"/>
        <w:rPr>
          <w:rFonts w:hint="eastAsia"/>
        </w:rPr>
      </w:pPr>
    </w:p>
    <w:p w14:paraId="256C2B18" w14:textId="77777777" w:rsidR="00DF2B9F" w:rsidRPr="00DF2B9F" w:rsidRDefault="00DF2B9F" w:rsidP="00DF2B9F">
      <w:pPr>
        <w:rPr>
          <w:rFonts w:hint="eastAsia"/>
        </w:rPr>
      </w:pPr>
    </w:p>
    <w:sectPr w:rsidR="00DF2B9F" w:rsidRPr="00DF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8DF"/>
    <w:multiLevelType w:val="hybridMultilevel"/>
    <w:tmpl w:val="9ADEB520"/>
    <w:lvl w:ilvl="0" w:tplc="529C94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C2110"/>
    <w:multiLevelType w:val="hybridMultilevel"/>
    <w:tmpl w:val="E99CBF76"/>
    <w:lvl w:ilvl="0" w:tplc="BA6AFA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C78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9971E2"/>
    <w:multiLevelType w:val="hybridMultilevel"/>
    <w:tmpl w:val="B69AE04E"/>
    <w:lvl w:ilvl="0" w:tplc="DF985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13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6CD0E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4A62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C66A5E"/>
    <w:multiLevelType w:val="hybridMultilevel"/>
    <w:tmpl w:val="5EECE554"/>
    <w:lvl w:ilvl="0" w:tplc="27EA8FAC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AE"/>
    <w:rsid w:val="00006307"/>
    <w:rsid w:val="0001643E"/>
    <w:rsid w:val="00034DE5"/>
    <w:rsid w:val="00041053"/>
    <w:rsid w:val="00073992"/>
    <w:rsid w:val="00090A52"/>
    <w:rsid w:val="000B09CA"/>
    <w:rsid w:val="000B677B"/>
    <w:rsid w:val="000C1746"/>
    <w:rsid w:val="000E7FF5"/>
    <w:rsid w:val="000F6E41"/>
    <w:rsid w:val="00107D6F"/>
    <w:rsid w:val="00112DFF"/>
    <w:rsid w:val="0014462A"/>
    <w:rsid w:val="00156BC5"/>
    <w:rsid w:val="00156CB1"/>
    <w:rsid w:val="00174A59"/>
    <w:rsid w:val="00196C69"/>
    <w:rsid w:val="001C1E2C"/>
    <w:rsid w:val="001D0AB2"/>
    <w:rsid w:val="001D1844"/>
    <w:rsid w:val="001E69D9"/>
    <w:rsid w:val="001E792A"/>
    <w:rsid w:val="002044C1"/>
    <w:rsid w:val="0021527E"/>
    <w:rsid w:val="00215E04"/>
    <w:rsid w:val="00241A64"/>
    <w:rsid w:val="00292F72"/>
    <w:rsid w:val="002959B5"/>
    <w:rsid w:val="002B75DF"/>
    <w:rsid w:val="002F1641"/>
    <w:rsid w:val="002F78F2"/>
    <w:rsid w:val="00313A8E"/>
    <w:rsid w:val="0034265E"/>
    <w:rsid w:val="00387C59"/>
    <w:rsid w:val="003C081A"/>
    <w:rsid w:val="003C113A"/>
    <w:rsid w:val="004240FA"/>
    <w:rsid w:val="00436A68"/>
    <w:rsid w:val="0045412F"/>
    <w:rsid w:val="00473C51"/>
    <w:rsid w:val="004C0C26"/>
    <w:rsid w:val="004D3114"/>
    <w:rsid w:val="004D4BF7"/>
    <w:rsid w:val="004F5AFC"/>
    <w:rsid w:val="005469B4"/>
    <w:rsid w:val="00562ACA"/>
    <w:rsid w:val="00582498"/>
    <w:rsid w:val="00603C9B"/>
    <w:rsid w:val="006611F8"/>
    <w:rsid w:val="0068795C"/>
    <w:rsid w:val="00693BAB"/>
    <w:rsid w:val="006B08C6"/>
    <w:rsid w:val="006C3145"/>
    <w:rsid w:val="006E63DE"/>
    <w:rsid w:val="006E75C8"/>
    <w:rsid w:val="0070111E"/>
    <w:rsid w:val="00705AE5"/>
    <w:rsid w:val="00757183"/>
    <w:rsid w:val="00775CA8"/>
    <w:rsid w:val="007A0ED4"/>
    <w:rsid w:val="007C27B3"/>
    <w:rsid w:val="007D2564"/>
    <w:rsid w:val="007D3FAF"/>
    <w:rsid w:val="00814D49"/>
    <w:rsid w:val="008206DB"/>
    <w:rsid w:val="00826846"/>
    <w:rsid w:val="00877FB0"/>
    <w:rsid w:val="008C3727"/>
    <w:rsid w:val="0090405C"/>
    <w:rsid w:val="00910906"/>
    <w:rsid w:val="009571B7"/>
    <w:rsid w:val="00960466"/>
    <w:rsid w:val="00965761"/>
    <w:rsid w:val="0097296E"/>
    <w:rsid w:val="00977E7F"/>
    <w:rsid w:val="009A4D92"/>
    <w:rsid w:val="00A251AF"/>
    <w:rsid w:val="00A57B93"/>
    <w:rsid w:val="00A60C23"/>
    <w:rsid w:val="00A67188"/>
    <w:rsid w:val="00A74578"/>
    <w:rsid w:val="00A8670E"/>
    <w:rsid w:val="00AA63D8"/>
    <w:rsid w:val="00AC4106"/>
    <w:rsid w:val="00B04300"/>
    <w:rsid w:val="00B3348B"/>
    <w:rsid w:val="00B445D9"/>
    <w:rsid w:val="00B46937"/>
    <w:rsid w:val="00B72C8F"/>
    <w:rsid w:val="00B82D89"/>
    <w:rsid w:val="00BD6F41"/>
    <w:rsid w:val="00BD6F54"/>
    <w:rsid w:val="00C052E7"/>
    <w:rsid w:val="00C56174"/>
    <w:rsid w:val="00C76D39"/>
    <w:rsid w:val="00C84C05"/>
    <w:rsid w:val="00D74455"/>
    <w:rsid w:val="00D834AE"/>
    <w:rsid w:val="00DA219A"/>
    <w:rsid w:val="00DC1696"/>
    <w:rsid w:val="00DF2B9F"/>
    <w:rsid w:val="00E128CC"/>
    <w:rsid w:val="00E305E9"/>
    <w:rsid w:val="00E5242F"/>
    <w:rsid w:val="00E5318C"/>
    <w:rsid w:val="00E5610F"/>
    <w:rsid w:val="00E76C69"/>
    <w:rsid w:val="00E826B7"/>
    <w:rsid w:val="00E95B6D"/>
    <w:rsid w:val="00EA19DE"/>
    <w:rsid w:val="00EA5F5A"/>
    <w:rsid w:val="00EF4838"/>
    <w:rsid w:val="00F11501"/>
    <w:rsid w:val="00F27BF0"/>
    <w:rsid w:val="00F405B8"/>
    <w:rsid w:val="00F71BB4"/>
    <w:rsid w:val="00F93B51"/>
    <w:rsid w:val="00F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BBD7"/>
  <w15:chartTrackingRefBased/>
  <w15:docId w15:val="{8025B457-9D49-4B72-B60B-713A7F1E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95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578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348B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348B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48B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48B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48B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48B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48B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95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795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93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745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34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34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348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334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3348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334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3348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92F7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2F72"/>
  </w:style>
  <w:style w:type="paragraph" w:styleId="21">
    <w:name w:val="toc 2"/>
    <w:basedOn w:val="a"/>
    <w:next w:val="a"/>
    <w:autoRedefine/>
    <w:uiPriority w:val="39"/>
    <w:unhideWhenUsed/>
    <w:rsid w:val="00292F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92F72"/>
    <w:pPr>
      <w:ind w:leftChars="400" w:left="840"/>
    </w:pPr>
  </w:style>
  <w:style w:type="character" w:styleId="a5">
    <w:name w:val="Hyperlink"/>
    <w:basedOn w:val="a0"/>
    <w:uiPriority w:val="99"/>
    <w:unhideWhenUsed/>
    <w:rsid w:val="00292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01DAD-7729-468A-986F-F43FCC6B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Jay</dc:creator>
  <cp:keywords/>
  <dc:description/>
  <cp:lastModifiedBy>Ni Jay</cp:lastModifiedBy>
  <cp:revision>114</cp:revision>
  <dcterms:created xsi:type="dcterms:W3CDTF">2018-01-27T08:39:00Z</dcterms:created>
  <dcterms:modified xsi:type="dcterms:W3CDTF">2018-01-27T10:25:00Z</dcterms:modified>
</cp:coreProperties>
</file>