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7"/>
        <w:bidi w:val="0"/>
        <w:ind w:left="-619" w:leftChars="-295" w:firstLine="574" w:firstLineChars="200"/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</w:pP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8240" behindDoc="1" locked="0" layoutInCell="1" allowOverlap="1">
            <wp:simplePos x="0" y="0"/>
            <wp:positionH relativeFrom="column">
              <wp:posOffset>4248150</wp:posOffset>
            </wp:positionH>
            <wp:positionV relativeFrom="paragraph">
              <wp:posOffset>17780</wp:posOffset>
            </wp:positionV>
            <wp:extent cx="944880" cy="944880"/>
            <wp:effectExtent l="0" t="0" r="7620" b="7620"/>
            <wp:wrapNone/>
            <wp:docPr id="1" name="图片 1" descr="头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头像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4488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61312" behindDoc="1" locked="0" layoutInCell="1" allowOverlap="1">
            <wp:simplePos x="0" y="0"/>
            <wp:positionH relativeFrom="column">
              <wp:posOffset>-228600</wp:posOffset>
            </wp:positionH>
            <wp:positionV relativeFrom="paragraph">
              <wp:posOffset>356235</wp:posOffset>
            </wp:positionV>
            <wp:extent cx="2557780" cy="282575"/>
            <wp:effectExtent l="0" t="0" r="13970" b="3175"/>
            <wp:wrapNone/>
            <wp:docPr id="3" name="图片 3" descr="个人简历背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个人简历背景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57780" cy="28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9264" behindDoc="1" locked="0" layoutInCell="1" allowOverlap="1">
            <wp:simplePos x="0" y="0"/>
            <wp:positionH relativeFrom="column">
              <wp:posOffset>-228600</wp:posOffset>
            </wp:positionH>
            <wp:positionV relativeFrom="paragraph">
              <wp:posOffset>22860</wp:posOffset>
            </wp:positionV>
            <wp:extent cx="3263265" cy="300990"/>
            <wp:effectExtent l="0" t="0" r="13335" b="3810"/>
            <wp:wrapNone/>
            <wp:docPr id="2" name="图片 2" descr="个人简历背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个人简历背景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63265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pacing w:val="23"/>
          <w:sz w:val="24"/>
          <w:szCs w:val="24"/>
          <w:lang w:val="en-US" w:eastAsia="zh-CN"/>
        </w:rPr>
        <w:t xml:space="preserve">          </w:t>
      </w:r>
      <w:r>
        <w:rPr>
          <w:rFonts w:hint="eastAsia"/>
          <w:color w:val="FFFFFF" w:themeColor="background1"/>
          <w:spacing w:val="23"/>
          <w:sz w:val="28"/>
          <w:szCs w:val="28"/>
          <w14:textFill>
            <w14:solidFill>
              <w14:schemeClr w14:val="bg1"/>
            </w14:solidFill>
          </w14:textFill>
        </w:rPr>
        <w:t>个人简历</w:t>
      </w:r>
    </w:p>
    <w:p>
      <w:pPr>
        <w:pStyle w:val="7"/>
        <w:bidi w:val="0"/>
        <w:rPr>
          <w:rFonts w:hint="eastAsia" w:eastAsia="宋体"/>
          <w:color w:val="FFFFFF" w:themeColor="background1"/>
          <w:spacing w:val="23"/>
          <w:sz w:val="24"/>
          <w:szCs w:val="24"/>
          <w:lang w:eastAsia="zh-CN"/>
          <w14:textFill>
            <w14:solidFill>
              <w14:schemeClr w14:val="bg1"/>
            </w14:solidFill>
          </w14:textFill>
        </w:rPr>
      </w:pPr>
      <w:r>
        <w:rPr>
          <w:rFonts w:hint="eastAsia" w:eastAsia="宋体"/>
          <w:color w:val="FFFFFF" w:themeColor="background1"/>
          <w:spacing w:val="23"/>
          <w:sz w:val="24"/>
          <w:szCs w:val="24"/>
          <w:lang w:eastAsia="zh-CN"/>
          <w14:textFill>
            <w14:solidFill>
              <w14:schemeClr w14:val="bg1"/>
            </w14:solidFill>
          </w14:textFill>
        </w:rPr>
        <w:t>求职意向：Java开发实习生</w:t>
      </w:r>
    </w:p>
    <w:p>
      <w:pPr>
        <w:pStyle w:val="7"/>
        <w:bidi w:val="0"/>
        <w:rPr>
          <w:rFonts w:hint="eastAsia" w:eastAsia="宋体"/>
          <w:spacing w:val="23"/>
          <w:sz w:val="24"/>
          <w:szCs w:val="24"/>
          <w:lang w:eastAsia="zh-CN"/>
        </w:rPr>
      </w:pPr>
    </w:p>
    <w:p>
      <w:pPr>
        <w:pStyle w:val="7"/>
        <w:bidi w:val="0"/>
        <w:rPr>
          <w:rFonts w:hint="eastAsia" w:eastAsia="宋体"/>
          <w:spacing w:val="23"/>
          <w:sz w:val="24"/>
          <w:szCs w:val="24"/>
          <w:lang w:eastAsia="zh-CN"/>
        </w:rPr>
      </w:pP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7216" behindDoc="1" locked="0" layoutInCell="1" allowOverlap="1">
            <wp:simplePos x="0" y="0"/>
            <wp:positionH relativeFrom="column">
              <wp:posOffset>13335</wp:posOffset>
            </wp:positionH>
            <wp:positionV relativeFrom="paragraph">
              <wp:posOffset>168910</wp:posOffset>
            </wp:positionV>
            <wp:extent cx="1009015" cy="215900"/>
            <wp:effectExtent l="0" t="0" r="635" b="12700"/>
            <wp:wrapNone/>
            <wp:docPr id="11" name="图片 11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个人简历背景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b/>
          <w:bCs w:val="0"/>
          <w:color w:val="FFFFFF" w:themeColor="background1"/>
          <w:spacing w:val="23"/>
          <w:sz w:val="24"/>
          <w:szCs w:val="24"/>
          <w:lang w:eastAsia="zh-CN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3840" behindDoc="1" locked="0" layoutInCell="1" allowOverlap="1">
            <wp:simplePos x="0" y="0"/>
            <wp:positionH relativeFrom="column">
              <wp:posOffset>18415</wp:posOffset>
            </wp:positionH>
            <wp:positionV relativeFrom="paragraph">
              <wp:posOffset>191135</wp:posOffset>
            </wp:positionV>
            <wp:extent cx="179705" cy="184150"/>
            <wp:effectExtent l="0" t="0" r="10795" b="6350"/>
            <wp:wrapNone/>
            <wp:docPr id="19" name="图片 19" descr="个人信息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个人信息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 w:val="0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个人信息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spacing w:val="23"/>
          <w:sz w:val="24"/>
          <w:szCs w:val="24"/>
          <w:lang w:val="en-US" w:eastAsia="zh-CN"/>
        </w:rPr>
        <w:t xml:space="preserve">                                              </w:t>
      </w:r>
    </w:p>
    <w:p>
      <w:pPr>
        <w:ind w:firstLine="420" w:firstLineChars="0"/>
        <w:rPr>
          <w:rFonts w:hint="eastAsia" w:eastAsiaTheme="minorEastAsia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姓名：朱效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出生日期：1998年10月</w:t>
      </w:r>
    </w:p>
    <w:p>
      <w:pPr>
        <w:ind w:firstLine="420"/>
        <w:rPr>
          <w:rFonts w:hint="eastAsia" w:eastAsiaTheme="minor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性别：男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籍贯：江西省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萍乡市</w:t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民族：汉</w:t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专业：软件技术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</w:p>
    <w:p>
      <w:pPr>
        <w:ind w:firstLine="420"/>
        <w:rPr>
          <w:rFonts w:hint="default" w:eastAsiaTheme="minor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手机：15779469556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邮箱：</w: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instrText xml:space="preserve"> HYPERLINK "mailto:</w:instrText>
      </w:r>
      <w:r>
        <w:rPr>
          <w:rFonts w:hint="eastAsia"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instrText xml:space="preserve">308690504@qq.com</w:instrTex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instrText xml:space="preserve">" </w:instrTex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t>308690504@qq.com</w: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</w:p>
    <w:p>
      <w:pPr>
        <w:pStyle w:val="7"/>
        <w:bidi w:val="0"/>
        <w:ind w:firstLine="420" w:firstLineChars="0"/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4864" behindDoc="1" locked="0" layoutInCell="1" allowOverlap="1">
            <wp:simplePos x="0" y="0"/>
            <wp:positionH relativeFrom="column">
              <wp:posOffset>24765</wp:posOffset>
            </wp:positionH>
            <wp:positionV relativeFrom="paragraph">
              <wp:posOffset>187325</wp:posOffset>
            </wp:positionV>
            <wp:extent cx="179705" cy="179705"/>
            <wp:effectExtent l="0" t="0" r="10795" b="10795"/>
            <wp:wrapNone/>
            <wp:docPr id="20" name="图片 20" descr="社会实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社会实践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6192" behindDoc="1" locked="0" layoutInCell="1" allowOverlap="1">
            <wp:simplePos x="0" y="0"/>
            <wp:positionH relativeFrom="column">
              <wp:posOffset>11430</wp:posOffset>
            </wp:positionH>
            <wp:positionV relativeFrom="paragraph">
              <wp:posOffset>169545</wp:posOffset>
            </wp:positionV>
            <wp:extent cx="1009015" cy="215900"/>
            <wp:effectExtent l="0" t="0" r="635" b="12700"/>
            <wp:wrapNone/>
            <wp:docPr id="13" name="图片 13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个人简历背景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:u w:color="BEBEBE" w:themeColor="background1" w:themeShade="BF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实践经历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pStyle w:val="7"/>
        <w:bidi w:val="0"/>
        <w:ind w:firstLine="420" w:firstLineChars="0"/>
        <w:rPr>
          <w:rFonts w:hint="default" w:eastAsia="宋体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自己用java开发过画画的桌面程序</w:t>
      </w: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自主制作一个简单的具有后台的个人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日记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网站</w:t>
      </w:r>
    </w:p>
    <w:p>
      <w:pPr>
        <w:rPr>
          <w:rStyle w:val="6"/>
          <w:rFonts w:hint="eastAsia" w:eastAsiaTheme="minorEastAsia"/>
          <w:spacing w:val="23"/>
          <w:sz w:val="24"/>
          <w:szCs w:val="24"/>
          <w:lang w:val="en-US" w:eastAsia="zh-CN"/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 xml:space="preserve">网站链接 </w: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instrText xml:space="preserve"> HYPERLINK "http://139.159.214.65" </w:instrTex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t>http://139.159.214.65</w:t>
      </w:r>
      <w:r>
        <w:rPr>
          <w:rStyle w:val="6"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end"/>
      </w:r>
      <w:r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 xml:space="preserve"> （账号：轮舞 密码：123</w:t>
      </w:r>
      <w:bookmarkStart w:id="0" w:name="_GoBack"/>
      <w:bookmarkEnd w:id="0"/>
      <w:r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p>
      <w:pPr>
        <w:ind w:firstLine="420" w:firstLineChars="0"/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 xml:space="preserve">班上的同学组织一个团队开发过Android </w:t>
      </w:r>
    </w:p>
    <w:p>
      <w:pPr>
        <w:ind w:left="420" w:leftChars="0" w:firstLine="420" w:firstLineChars="0"/>
        <w:rPr>
          <w:rStyle w:val="6"/>
          <w:rFonts w:hint="default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《皮卡丘电力系统》有关充电汽车充电桩导航app</w:t>
      </w:r>
    </w:p>
    <w:p>
      <w:pPr>
        <w:ind w:left="420" w:leftChars="0" w:firstLine="420" w:firstLineChars="0"/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《家陪乐》有关教育学习app</w:t>
      </w:r>
    </w:p>
    <w:p>
      <w:pPr>
        <w:pStyle w:val="7"/>
        <w:bidi w:val="0"/>
        <w:ind w:firstLine="420" w:firstLineChars="0"/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</w:pP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5168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172720</wp:posOffset>
            </wp:positionV>
            <wp:extent cx="1009015" cy="215900"/>
            <wp:effectExtent l="0" t="0" r="635" b="12700"/>
            <wp:wrapNone/>
            <wp:docPr id="14" name="图片 14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个人简历背景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5888" behindDoc="1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189230</wp:posOffset>
            </wp:positionV>
            <wp:extent cx="197485" cy="179705"/>
            <wp:effectExtent l="0" t="0" r="12065" b="10795"/>
            <wp:wrapNone/>
            <wp:docPr id="21" name="图片 21" descr="教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教育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48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教育背景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pStyle w:val="7"/>
        <w:bidi w:val="0"/>
        <w:ind w:firstLine="420" w:firstLineChars="0"/>
        <w:rPr>
          <w:rFonts w:hint="default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ind w:firstLine="420" w:firstLineChars="0"/>
        <w:jc w:val="right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6912" behindDoc="1" locked="0" layoutInCell="1" allowOverlap="1">
            <wp:simplePos x="0" y="0"/>
            <wp:positionH relativeFrom="column">
              <wp:posOffset>35560</wp:posOffset>
            </wp:positionH>
            <wp:positionV relativeFrom="paragraph">
              <wp:posOffset>394970</wp:posOffset>
            </wp:positionV>
            <wp:extent cx="185420" cy="179705"/>
            <wp:effectExtent l="0" t="0" r="5080" b="10795"/>
            <wp:wrapNone/>
            <wp:docPr id="22" name="图片 22" descr="软件技能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软件技能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420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414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372745</wp:posOffset>
            </wp:positionV>
            <wp:extent cx="1009015" cy="215900"/>
            <wp:effectExtent l="0" t="0" r="635" b="12700"/>
            <wp:wrapNone/>
            <wp:docPr id="15" name="图片 15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个人简历背景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萍乡学院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  <w:t>软件技术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2017年-2020年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:u w:color="BEBEBE" w:themeColor="background1" w:themeShade="BF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专业技能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编程语言与工具</w:t>
      </w: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具有扎实的java基础知识，熟悉面向对象的编程思想，有良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好的编程代码格式</w:t>
      </w:r>
    </w:p>
    <w:p>
      <w:pPr>
        <w:rPr>
          <w:rFonts w:hint="default" w:eastAsiaTheme="minor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使用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jsp、servlet、jdb开发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小型系统</w:t>
      </w: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熟练使用 Tomcat W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eb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应用服务器</w:t>
      </w:r>
    </w:p>
    <w:p>
      <w:pPr>
        <w:ind w:left="420" w:leftChars="0"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了解JVM内存模型</w:t>
      </w:r>
    </w:p>
    <w:p>
      <w:pPr>
        <w:ind w:left="420" w:leftChars="0" w:firstLine="420" w:firstLineChars="0"/>
        <w:rPr>
          <w:rFonts w:hint="default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了解分布式系统和微服务开发，学习过使用微服务开发人员管理系统，能够使用JWT和shiro认证授权框架实现SSO(单点登录)并且对系统用户进行身份认证和实现权限控制</w:t>
      </w:r>
    </w:p>
    <w:p>
      <w:pPr>
        <w:ind w:left="42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能够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使用SHS(Struts + Hibernate + Spring)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开发小型系统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</w:p>
    <w:p>
      <w:pPr>
        <w:ind w:left="420" w:leftChars="0" w:firstLine="420" w:firstLineChars="0"/>
        <w:rPr>
          <w:rFonts w:hint="default" w:eastAsiaTheme="minor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能够使用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 xml:space="preserve">SSM(springMvc + Spring + Mybatis) </w:t>
      </w:r>
      <w:r>
        <w:rPr>
          <w:rFonts w:hint="eastAsia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springboot等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主流框架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开发系统后台</w:t>
      </w:r>
    </w:p>
    <w:p>
      <w:pPr>
        <w:ind w:left="420" w:leftChars="0" w:firstLine="420" w:firstLineChars="0"/>
        <w:rPr>
          <w:rFonts w:hint="default" w:eastAsiaTheme="minor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能够使用redis实现缓存技术</w:t>
      </w:r>
    </w:p>
    <w:p>
      <w:pPr>
        <w:ind w:left="420" w:leftChars="0" w:firstLine="420" w:firstLineChars="0"/>
        <w:rPr>
          <w:rFonts w:hint="default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能够使用quartz定时任务框架做定时业务处理</w:t>
      </w: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数据库</w:t>
      </w:r>
    </w:p>
    <w:p>
      <w:pP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熟悉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使用mysql、sql server数据库</w:t>
      </w: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系统环境：</w:t>
      </w: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熟悉windown操作系统，能够在此系统上进行软件开发</w:t>
      </w:r>
    </w:p>
    <w:p>
      <w:pPr>
        <w:rPr>
          <w:rFonts w:hint="default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熟悉linux操作系统的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基础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命令，完成在服务器上项目的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部署</w:t>
      </w: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其他技能</w:t>
      </w:r>
    </w:p>
    <w:p>
      <w:pPr>
        <w:ind w:left="420" w:firstLine="42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熟练使用git、maven等软件开发辅助工具</w:t>
      </w:r>
    </w:p>
    <w:p>
      <w:pPr>
        <w:ind w:left="420" w:firstLine="42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熟练使用Html+css+jcript+jquery制作网页</w:t>
      </w:r>
    </w:p>
    <w:p>
      <w:pPr>
        <w:ind w:left="420" w:firstLine="42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熟练使用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idea、eclipse等主流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软件开发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软件</w:t>
      </w:r>
    </w:p>
    <w:p>
      <w:pPr>
        <w:ind w:left="420" w:firstLine="42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能够使用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主流Vue前端框架</w:t>
      </w:r>
    </w:p>
    <w:p>
      <w:pPr>
        <w:ind w:left="420" w:firstLine="42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能够基于Android平台开发手机客户端产品</w:t>
      </w:r>
    </w:p>
    <w:p>
      <w:pPr>
        <w:ind w:left="420" w:firstLine="420"/>
        <w:rPr>
          <w:rFonts w:hint="default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Style w:val="6"/>
          <w:rFonts w:hint="eastAsia"/>
          <w:b/>
          <w:bCs/>
          <w:color w:val="FFFFFF" w:themeColor="background1"/>
          <w:spacing w:val="23"/>
          <w:sz w:val="24"/>
          <w:szCs w:val="24"/>
          <w:u w:val="none"/>
          <w:lang w:val="en-US" w:eastAsia="zh-CN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7936" behindDoc="1" locked="0" layoutInCell="1" allowOverlap="1">
            <wp:simplePos x="0" y="0"/>
            <wp:positionH relativeFrom="column">
              <wp:posOffset>26670</wp:posOffset>
            </wp:positionH>
            <wp:positionV relativeFrom="paragraph">
              <wp:posOffset>176530</wp:posOffset>
            </wp:positionV>
            <wp:extent cx="214630" cy="214630"/>
            <wp:effectExtent l="0" t="0" r="13970" b="13970"/>
            <wp:wrapNone/>
            <wp:docPr id="23" name="图片 23" descr="职业规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职业规划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63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3120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172085</wp:posOffset>
            </wp:positionV>
            <wp:extent cx="1009015" cy="215900"/>
            <wp:effectExtent l="0" t="0" r="635" b="12700"/>
            <wp:wrapNone/>
            <wp:docPr id="16" name="图片 16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个人简历背景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ind w:firstLine="420" w:firstLineChars="0"/>
        <w:rPr>
          <w:rStyle w:val="6"/>
          <w:rFonts w:hint="eastAsia"/>
          <w:b/>
          <w:bCs/>
          <w:color w:val="000000" w:themeColor="text1"/>
          <w:spacing w:val="23"/>
          <w:sz w:val="24"/>
          <w:szCs w:val="24"/>
          <w:u w:val="singl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Style w:val="6"/>
          <w:rFonts w:hint="eastAsia"/>
          <w:b/>
          <w:bCs/>
          <w:color w:val="FFFFFF" w:themeColor="background1"/>
          <w:spacing w:val="23"/>
          <w:sz w:val="24"/>
          <w:szCs w:val="24"/>
          <w:u w:val="none"/>
          <w:lang w:val="en-US" w:eastAsia="zh-CN"/>
          <w14:textFill>
            <w14:solidFill>
              <w14:schemeClr w14:val="bg1"/>
            </w14:solidFill>
          </w14:textFill>
        </w:rPr>
        <w:t>职业规划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ind w:firstLine="420" w:firstLineChars="0"/>
        <w:rPr>
          <w:rStyle w:val="6"/>
          <w:rFonts w:hint="eastAsia"/>
          <w:b w:val="0"/>
          <w:bCs w:val="0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ind w:firstLine="420" w:firstLineChars="0"/>
        <w:rPr>
          <w:rStyle w:val="6"/>
          <w:rFonts w:hint="default"/>
          <w:b w:val="0"/>
          <w:bCs w:val="0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Style w:val="6"/>
          <w:rFonts w:hint="eastAsia"/>
          <w:b w:val="0"/>
          <w:bCs w:val="0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刚毕业，希望找到能够锻炼自己的一个平台，不断积累经验提高自己，往项目经理或者架构师发展</w:t>
      </w:r>
    </w:p>
    <w:p>
      <w:pPr>
        <w:pStyle w:val="7"/>
        <w:bidi w:val="0"/>
        <w:ind w:firstLine="420" w:firstLineChars="0"/>
        <w:rPr>
          <w:rFonts w:hint="eastAsia"/>
          <w:color w:val="FFFFFF" w:themeColor="background1"/>
          <w:spacing w:val="23"/>
          <w:sz w:val="24"/>
          <w:szCs w:val="24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:lang w:val="en-US" w:eastAsia="zh-CN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8960" behindDoc="1" locked="0" layoutInCell="1" allowOverlap="1">
            <wp:simplePos x="0" y="0"/>
            <wp:positionH relativeFrom="column">
              <wp:posOffset>23495</wp:posOffset>
            </wp:positionH>
            <wp:positionV relativeFrom="paragraph">
              <wp:posOffset>191770</wp:posOffset>
            </wp:positionV>
            <wp:extent cx="179705" cy="187960"/>
            <wp:effectExtent l="0" t="0" r="10795" b="2540"/>
            <wp:wrapNone/>
            <wp:docPr id="24" name="图片 24" descr="荣誉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荣誉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87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2096" behindDoc="1" locked="0" layoutInCell="1" allowOverlap="1">
            <wp:simplePos x="0" y="0"/>
            <wp:positionH relativeFrom="column">
              <wp:posOffset>6985</wp:posOffset>
            </wp:positionH>
            <wp:positionV relativeFrom="paragraph">
              <wp:posOffset>175260</wp:posOffset>
            </wp:positionV>
            <wp:extent cx="1009015" cy="215900"/>
            <wp:effectExtent l="0" t="0" r="635" b="12700"/>
            <wp:wrapNone/>
            <wp:docPr id="17" name="图片 17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个人简历背景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:lang w:val="en-US" w:eastAsia="zh-CN"/>
          <w14:textFill>
            <w14:solidFill>
              <w14:schemeClr w14:val="bg1"/>
            </w14:solidFill>
          </w14:textFill>
        </w:rPr>
        <w:t>在校荣誉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2018年获校百科知识竞赛团体一等奖</w:t>
      </w: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9984" behindDoc="1" locked="0" layoutInCell="1" allowOverlap="1">
            <wp:simplePos x="0" y="0"/>
            <wp:positionH relativeFrom="column">
              <wp:posOffset>33655</wp:posOffset>
            </wp:positionH>
            <wp:positionV relativeFrom="paragraph">
              <wp:posOffset>186690</wp:posOffset>
            </wp:positionV>
            <wp:extent cx="168275" cy="179705"/>
            <wp:effectExtent l="0" t="0" r="3175" b="10795"/>
            <wp:wrapNone/>
            <wp:docPr id="25" name="图片 25" descr="自我评价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自我评价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1072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171450</wp:posOffset>
            </wp:positionV>
            <wp:extent cx="1009015" cy="215900"/>
            <wp:effectExtent l="0" t="0" r="635" b="12700"/>
            <wp:wrapNone/>
            <wp:docPr id="18" name="图片 18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个人简历背景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7"/>
        <w:bidi w:val="0"/>
        <w:ind w:firstLine="420" w:firstLineChars="0"/>
        <w:rPr>
          <w:rFonts w:hint="default" w:eastAsia="宋体"/>
          <w:color w:val="000000" w:themeColor="text1"/>
          <w:spacing w:val="23"/>
          <w:sz w:val="24"/>
          <w:szCs w:val="24"/>
          <w:u w:val="singl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自我评价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numPr>
          <w:ilvl w:val="0"/>
          <w:numId w:val="0"/>
        </w:num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</w:p>
    <w:p>
      <w:pPr>
        <w:numPr>
          <w:ilvl w:val="0"/>
          <w:numId w:val="1"/>
        </w:numPr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具有较强自学能力强和团队合作精神。</w:t>
      </w:r>
    </w:p>
    <w:p>
      <w:pPr>
        <w:numPr>
          <w:ilvl w:val="0"/>
          <w:numId w:val="1"/>
        </w:numPr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遇到难题能够冷静去思考如何解决难题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幼圆">
    <w:panose1 w:val="02010509060101010101"/>
    <w:charset w:val="86"/>
    <w:family w:val="auto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C25E60F"/>
    <w:multiLevelType w:val="singleLevel"/>
    <w:tmpl w:val="8C25E60F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4B85"/>
    <w:rsid w:val="000531CD"/>
    <w:rsid w:val="000B200B"/>
    <w:rsid w:val="000D3237"/>
    <w:rsid w:val="000D69A3"/>
    <w:rsid w:val="00100FF3"/>
    <w:rsid w:val="00122E0D"/>
    <w:rsid w:val="00124A59"/>
    <w:rsid w:val="001373C7"/>
    <w:rsid w:val="001417DF"/>
    <w:rsid w:val="002E7408"/>
    <w:rsid w:val="002F3641"/>
    <w:rsid w:val="00300D3D"/>
    <w:rsid w:val="00323FB5"/>
    <w:rsid w:val="00422776"/>
    <w:rsid w:val="00465A9F"/>
    <w:rsid w:val="00524EDB"/>
    <w:rsid w:val="00625E2A"/>
    <w:rsid w:val="00644B85"/>
    <w:rsid w:val="006515FC"/>
    <w:rsid w:val="006C0DBF"/>
    <w:rsid w:val="007305BF"/>
    <w:rsid w:val="00736A9E"/>
    <w:rsid w:val="00765095"/>
    <w:rsid w:val="00784557"/>
    <w:rsid w:val="0080257A"/>
    <w:rsid w:val="00812425"/>
    <w:rsid w:val="00815AB3"/>
    <w:rsid w:val="00844BD9"/>
    <w:rsid w:val="00904751"/>
    <w:rsid w:val="00997E40"/>
    <w:rsid w:val="009C5AE5"/>
    <w:rsid w:val="00A006CB"/>
    <w:rsid w:val="00A549EF"/>
    <w:rsid w:val="00A632DA"/>
    <w:rsid w:val="00AB6E0B"/>
    <w:rsid w:val="00B031E6"/>
    <w:rsid w:val="00B21A6E"/>
    <w:rsid w:val="00B23181"/>
    <w:rsid w:val="00B76A35"/>
    <w:rsid w:val="00C52FED"/>
    <w:rsid w:val="00CA1072"/>
    <w:rsid w:val="00D34F77"/>
    <w:rsid w:val="00D978A6"/>
    <w:rsid w:val="00DC0F2A"/>
    <w:rsid w:val="00DE2794"/>
    <w:rsid w:val="00E01E06"/>
    <w:rsid w:val="00E17D45"/>
    <w:rsid w:val="00E46483"/>
    <w:rsid w:val="0124582F"/>
    <w:rsid w:val="01306239"/>
    <w:rsid w:val="01324673"/>
    <w:rsid w:val="01B64686"/>
    <w:rsid w:val="022678DA"/>
    <w:rsid w:val="029456DD"/>
    <w:rsid w:val="039F4FA3"/>
    <w:rsid w:val="03BB3E98"/>
    <w:rsid w:val="03CE6CDE"/>
    <w:rsid w:val="055D6F46"/>
    <w:rsid w:val="06056889"/>
    <w:rsid w:val="06121B58"/>
    <w:rsid w:val="061540EB"/>
    <w:rsid w:val="06385FA4"/>
    <w:rsid w:val="071764B4"/>
    <w:rsid w:val="079B11F7"/>
    <w:rsid w:val="07A009A0"/>
    <w:rsid w:val="081B47AE"/>
    <w:rsid w:val="08782C24"/>
    <w:rsid w:val="08A07F55"/>
    <w:rsid w:val="08EF4EEB"/>
    <w:rsid w:val="0A522CF5"/>
    <w:rsid w:val="0B1D287A"/>
    <w:rsid w:val="0B876DED"/>
    <w:rsid w:val="0B8C11EB"/>
    <w:rsid w:val="0B904A6F"/>
    <w:rsid w:val="0C4F1546"/>
    <w:rsid w:val="0C931A80"/>
    <w:rsid w:val="0CD65E68"/>
    <w:rsid w:val="0DB31EBC"/>
    <w:rsid w:val="0E7C7FF8"/>
    <w:rsid w:val="107F2B6E"/>
    <w:rsid w:val="10F92476"/>
    <w:rsid w:val="116D7D22"/>
    <w:rsid w:val="12030039"/>
    <w:rsid w:val="12170922"/>
    <w:rsid w:val="12691F38"/>
    <w:rsid w:val="12BE6E34"/>
    <w:rsid w:val="12F55868"/>
    <w:rsid w:val="13374AA4"/>
    <w:rsid w:val="142B10D2"/>
    <w:rsid w:val="16551975"/>
    <w:rsid w:val="167317EB"/>
    <w:rsid w:val="174B1685"/>
    <w:rsid w:val="17835651"/>
    <w:rsid w:val="17BD09B7"/>
    <w:rsid w:val="180C5533"/>
    <w:rsid w:val="188519C3"/>
    <w:rsid w:val="193F1997"/>
    <w:rsid w:val="1A776973"/>
    <w:rsid w:val="1A784EB0"/>
    <w:rsid w:val="1A905D22"/>
    <w:rsid w:val="1B3B5A08"/>
    <w:rsid w:val="1B400787"/>
    <w:rsid w:val="1C6F66B6"/>
    <w:rsid w:val="1CBD6C17"/>
    <w:rsid w:val="1D8343B8"/>
    <w:rsid w:val="1DF51B63"/>
    <w:rsid w:val="1EA64D6D"/>
    <w:rsid w:val="1EB8146A"/>
    <w:rsid w:val="1F376E95"/>
    <w:rsid w:val="20497206"/>
    <w:rsid w:val="206F4412"/>
    <w:rsid w:val="20862C58"/>
    <w:rsid w:val="20E11B0A"/>
    <w:rsid w:val="2223345C"/>
    <w:rsid w:val="23626CCE"/>
    <w:rsid w:val="23D31F39"/>
    <w:rsid w:val="245157AB"/>
    <w:rsid w:val="24883A72"/>
    <w:rsid w:val="25601090"/>
    <w:rsid w:val="257E631B"/>
    <w:rsid w:val="259D191F"/>
    <w:rsid w:val="268E7DD9"/>
    <w:rsid w:val="26AB63F3"/>
    <w:rsid w:val="26F448E1"/>
    <w:rsid w:val="26F61E41"/>
    <w:rsid w:val="279A3C0C"/>
    <w:rsid w:val="27C60A50"/>
    <w:rsid w:val="283269B2"/>
    <w:rsid w:val="28515E53"/>
    <w:rsid w:val="28A87B84"/>
    <w:rsid w:val="28DD3385"/>
    <w:rsid w:val="293D3946"/>
    <w:rsid w:val="2975291B"/>
    <w:rsid w:val="29976ABE"/>
    <w:rsid w:val="2A851FDB"/>
    <w:rsid w:val="2AFC15FA"/>
    <w:rsid w:val="2B3C7F03"/>
    <w:rsid w:val="2B581264"/>
    <w:rsid w:val="2B8E1190"/>
    <w:rsid w:val="2BB00E5F"/>
    <w:rsid w:val="2C177DE7"/>
    <w:rsid w:val="2C26498D"/>
    <w:rsid w:val="2C563A11"/>
    <w:rsid w:val="2C73328C"/>
    <w:rsid w:val="2C9E5671"/>
    <w:rsid w:val="2CA56B90"/>
    <w:rsid w:val="2D1F0FF6"/>
    <w:rsid w:val="2DCB2EB7"/>
    <w:rsid w:val="2F6E644A"/>
    <w:rsid w:val="2FCD419D"/>
    <w:rsid w:val="2FEF2BF9"/>
    <w:rsid w:val="307651B0"/>
    <w:rsid w:val="311D0A51"/>
    <w:rsid w:val="31EF61DC"/>
    <w:rsid w:val="329B675C"/>
    <w:rsid w:val="329D4EC6"/>
    <w:rsid w:val="33F47CB2"/>
    <w:rsid w:val="3549601A"/>
    <w:rsid w:val="35BC33C8"/>
    <w:rsid w:val="36875211"/>
    <w:rsid w:val="37797BB0"/>
    <w:rsid w:val="37F11BBF"/>
    <w:rsid w:val="38795893"/>
    <w:rsid w:val="38BF6749"/>
    <w:rsid w:val="38ED79AE"/>
    <w:rsid w:val="395F3B94"/>
    <w:rsid w:val="39AA7EAA"/>
    <w:rsid w:val="3B5A40D7"/>
    <w:rsid w:val="3B7A308C"/>
    <w:rsid w:val="3CB1032B"/>
    <w:rsid w:val="3DF06C8B"/>
    <w:rsid w:val="3E09100B"/>
    <w:rsid w:val="3E0A40A0"/>
    <w:rsid w:val="3E100671"/>
    <w:rsid w:val="3FB9259D"/>
    <w:rsid w:val="3FED3D45"/>
    <w:rsid w:val="404E4294"/>
    <w:rsid w:val="40A93F65"/>
    <w:rsid w:val="42C83E35"/>
    <w:rsid w:val="431F5631"/>
    <w:rsid w:val="432E1B60"/>
    <w:rsid w:val="43861234"/>
    <w:rsid w:val="44732308"/>
    <w:rsid w:val="44967EC5"/>
    <w:rsid w:val="45097572"/>
    <w:rsid w:val="45430F18"/>
    <w:rsid w:val="46055ED2"/>
    <w:rsid w:val="46451178"/>
    <w:rsid w:val="469B6932"/>
    <w:rsid w:val="46CA1B53"/>
    <w:rsid w:val="471209DB"/>
    <w:rsid w:val="4750577E"/>
    <w:rsid w:val="47615DF7"/>
    <w:rsid w:val="47A45873"/>
    <w:rsid w:val="47E83683"/>
    <w:rsid w:val="485E698B"/>
    <w:rsid w:val="48EE7285"/>
    <w:rsid w:val="48F34749"/>
    <w:rsid w:val="49C85AC6"/>
    <w:rsid w:val="49DC4C2F"/>
    <w:rsid w:val="4AA77A33"/>
    <w:rsid w:val="4AB82E19"/>
    <w:rsid w:val="4B6F48A5"/>
    <w:rsid w:val="4CDC3EC8"/>
    <w:rsid w:val="4D6A6EC2"/>
    <w:rsid w:val="4D9A0425"/>
    <w:rsid w:val="4DD55CCE"/>
    <w:rsid w:val="4E1F5BD8"/>
    <w:rsid w:val="4E3F1A0D"/>
    <w:rsid w:val="4E5B7FDD"/>
    <w:rsid w:val="4EF05C1F"/>
    <w:rsid w:val="50583BC3"/>
    <w:rsid w:val="513E4F95"/>
    <w:rsid w:val="516303F7"/>
    <w:rsid w:val="519001E9"/>
    <w:rsid w:val="52243D03"/>
    <w:rsid w:val="53402AB2"/>
    <w:rsid w:val="5403276E"/>
    <w:rsid w:val="54D2111D"/>
    <w:rsid w:val="55624451"/>
    <w:rsid w:val="557421FB"/>
    <w:rsid w:val="569C6A17"/>
    <w:rsid w:val="576E5466"/>
    <w:rsid w:val="58190D25"/>
    <w:rsid w:val="58BD599B"/>
    <w:rsid w:val="5A1A2478"/>
    <w:rsid w:val="5BF60F79"/>
    <w:rsid w:val="5C4966E7"/>
    <w:rsid w:val="5CB30E1D"/>
    <w:rsid w:val="5DBD7CD5"/>
    <w:rsid w:val="5DC55C25"/>
    <w:rsid w:val="5E092C57"/>
    <w:rsid w:val="5F4E34AD"/>
    <w:rsid w:val="5F96578C"/>
    <w:rsid w:val="60AF2D26"/>
    <w:rsid w:val="61135E7A"/>
    <w:rsid w:val="613147B3"/>
    <w:rsid w:val="61522AFF"/>
    <w:rsid w:val="619357E2"/>
    <w:rsid w:val="619D3778"/>
    <w:rsid w:val="61B15837"/>
    <w:rsid w:val="61DD7E51"/>
    <w:rsid w:val="630F5D39"/>
    <w:rsid w:val="63760BCE"/>
    <w:rsid w:val="63A076F5"/>
    <w:rsid w:val="63C405AA"/>
    <w:rsid w:val="63C435A6"/>
    <w:rsid w:val="63ED1C73"/>
    <w:rsid w:val="64056BB7"/>
    <w:rsid w:val="6461691C"/>
    <w:rsid w:val="648963F3"/>
    <w:rsid w:val="65B328C9"/>
    <w:rsid w:val="65BF0AE8"/>
    <w:rsid w:val="65D3686F"/>
    <w:rsid w:val="66041B5A"/>
    <w:rsid w:val="66417ADA"/>
    <w:rsid w:val="665336AA"/>
    <w:rsid w:val="67577800"/>
    <w:rsid w:val="67D6619A"/>
    <w:rsid w:val="680A4A59"/>
    <w:rsid w:val="682D6306"/>
    <w:rsid w:val="68A93A8A"/>
    <w:rsid w:val="68C13CCC"/>
    <w:rsid w:val="68C5224E"/>
    <w:rsid w:val="696C2A77"/>
    <w:rsid w:val="6B4B3BE7"/>
    <w:rsid w:val="6B565E48"/>
    <w:rsid w:val="6B5D2C92"/>
    <w:rsid w:val="6BE6267D"/>
    <w:rsid w:val="6C491F2E"/>
    <w:rsid w:val="6D687BCA"/>
    <w:rsid w:val="6DA07490"/>
    <w:rsid w:val="6DB26004"/>
    <w:rsid w:val="6F1E4E4E"/>
    <w:rsid w:val="6F360BDA"/>
    <w:rsid w:val="6F5B2FF2"/>
    <w:rsid w:val="6F62562C"/>
    <w:rsid w:val="70115608"/>
    <w:rsid w:val="703A61B0"/>
    <w:rsid w:val="704124A5"/>
    <w:rsid w:val="707F1628"/>
    <w:rsid w:val="709965BA"/>
    <w:rsid w:val="711A50EE"/>
    <w:rsid w:val="71547E61"/>
    <w:rsid w:val="71663116"/>
    <w:rsid w:val="718A788A"/>
    <w:rsid w:val="723A71FB"/>
    <w:rsid w:val="725605FA"/>
    <w:rsid w:val="73A13E9E"/>
    <w:rsid w:val="73C72097"/>
    <w:rsid w:val="73CD1019"/>
    <w:rsid w:val="73FA0AFE"/>
    <w:rsid w:val="745C54D3"/>
    <w:rsid w:val="75397533"/>
    <w:rsid w:val="75734FDD"/>
    <w:rsid w:val="76184326"/>
    <w:rsid w:val="77603AA7"/>
    <w:rsid w:val="77A62E20"/>
    <w:rsid w:val="78316162"/>
    <w:rsid w:val="78730B6F"/>
    <w:rsid w:val="79904DC6"/>
    <w:rsid w:val="79DE5378"/>
    <w:rsid w:val="7A9927C2"/>
    <w:rsid w:val="7ADC5D50"/>
    <w:rsid w:val="7B567C3A"/>
    <w:rsid w:val="7C2D21BE"/>
    <w:rsid w:val="7C331FA7"/>
    <w:rsid w:val="7C7545C3"/>
    <w:rsid w:val="7CAF2420"/>
    <w:rsid w:val="7CE057B1"/>
    <w:rsid w:val="7DB71EDC"/>
    <w:rsid w:val="7DB90868"/>
    <w:rsid w:val="7E4C01FF"/>
    <w:rsid w:val="7EA94850"/>
    <w:rsid w:val="7EAF4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llowedHyperlink"/>
    <w:basedOn w:val="4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6">
    <w:name w:val="Hyperlink"/>
    <w:basedOn w:val="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customStyle="1" w:styleId="7">
    <w:name w:val="*模块标题"/>
    <w:link w:val="8"/>
    <w:qFormat/>
    <w:uiPriority w:val="0"/>
    <w:rPr>
      <w:rFonts w:eastAsia="宋体" w:cs="Times New Roman" w:asciiTheme="minorAscii" w:hAnsiTheme="minorAscii"/>
      <w:b/>
      <w:color w:val="4F81BD" w:themeColor="accent1"/>
      <w:sz w:val="21"/>
      <w14:textFill>
        <w14:solidFill>
          <w14:schemeClr w14:val="accent1"/>
        </w14:solidFill>
      </w14:textFill>
    </w:rPr>
  </w:style>
  <w:style w:type="character" w:customStyle="1" w:styleId="8">
    <w:name w:val="*模块标题 Char"/>
    <w:link w:val="7"/>
    <w:qFormat/>
    <w:uiPriority w:val="0"/>
    <w:rPr>
      <w:rFonts w:eastAsia="宋体" w:asciiTheme="minorAscii" w:hAnsiTheme="minorAscii"/>
      <w:b/>
      <w:color w:val="4F81BD" w:themeColor="accent1"/>
      <w:sz w:val="21"/>
      <w14:textFill>
        <w14:solidFill>
          <w14:schemeClr w14:val="accent1"/>
        </w14:solidFill>
      </w14:textFill>
    </w:rPr>
  </w:style>
  <w:style w:type="character" w:customStyle="1" w:styleId="9">
    <w:name w:val="标题 1 Char"/>
    <w:basedOn w:val="4"/>
    <w:link w:val="2"/>
    <w:qFormat/>
    <w:uiPriority w:val="9"/>
    <w:rPr>
      <w:b/>
      <w:bCs/>
      <w:kern w:val="44"/>
      <w:sz w:val="44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104</Words>
  <Characters>596</Characters>
  <Lines>4</Lines>
  <Paragraphs>1</Paragraphs>
  <TotalTime>0</TotalTime>
  <ScaleCrop>false</ScaleCrop>
  <LinksUpToDate>false</LinksUpToDate>
  <CharactersWithSpaces>699</CharactersWithSpaces>
  <Application>WPS Office_11.1.0.9208_F1E327BC-269C-435d-A152-05C5408002CA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2019-10-23T06:30:00Z</dcterms:created>
  <dc:creator>2</dc:creator>
  <cp:lastModifiedBy>琉璃炎</cp:lastModifiedBy>
  <dcterms:modified xsi:type="dcterms:W3CDTF">2019-11-19T11:53:23Z</dcterms:modified>
  <cp:revision>49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