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1A2DC" w14:textId="77777777" w:rsidR="00052286" w:rsidRDefault="007518F4">
      <w:pPr>
        <w:pStyle w:val="a5"/>
        <w:ind w:leftChars="-295" w:left="-619" w:firstLineChars="200" w:firstLine="482"/>
        <w:rPr>
          <w:color w:val="FFFFFF" w:themeColor="background1"/>
          <w:spacing w:val="23"/>
          <w:sz w:val="24"/>
          <w:szCs w:val="24"/>
        </w:rPr>
      </w:pPr>
      <w:r>
        <w:rPr>
          <w:rFonts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9776" behindDoc="1" locked="0" layoutInCell="1" allowOverlap="1" wp14:anchorId="351996A8" wp14:editId="31B58818">
            <wp:simplePos x="0" y="0"/>
            <wp:positionH relativeFrom="column">
              <wp:posOffset>-228600</wp:posOffset>
            </wp:positionH>
            <wp:positionV relativeFrom="paragraph">
              <wp:posOffset>339725</wp:posOffset>
            </wp:positionV>
            <wp:extent cx="2557780" cy="282575"/>
            <wp:effectExtent l="0" t="0" r="13970" b="3175"/>
            <wp:wrapNone/>
            <wp:docPr id="3" name="图片 3" descr="个人简历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个人简历背景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6704" behindDoc="1" locked="0" layoutInCell="1" allowOverlap="1" wp14:anchorId="1C32CB20" wp14:editId="63A74C43">
            <wp:simplePos x="0" y="0"/>
            <wp:positionH relativeFrom="column">
              <wp:posOffset>4248150</wp:posOffset>
            </wp:positionH>
            <wp:positionV relativeFrom="paragraph">
              <wp:posOffset>-2540</wp:posOffset>
            </wp:positionV>
            <wp:extent cx="944880" cy="944880"/>
            <wp:effectExtent l="0" t="0" r="7620" b="7620"/>
            <wp:wrapNone/>
            <wp:docPr id="1" name="图片 1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头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7728" behindDoc="1" locked="0" layoutInCell="1" allowOverlap="1" wp14:anchorId="242584AD" wp14:editId="4E5FAE9F">
            <wp:simplePos x="0" y="0"/>
            <wp:positionH relativeFrom="column">
              <wp:posOffset>-228600</wp:posOffset>
            </wp:positionH>
            <wp:positionV relativeFrom="paragraph">
              <wp:posOffset>22860</wp:posOffset>
            </wp:positionV>
            <wp:extent cx="3263265" cy="300990"/>
            <wp:effectExtent l="0" t="0" r="13335" b="3810"/>
            <wp:wrapNone/>
            <wp:docPr id="2" name="图片 2" descr="个人简历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个人简历背景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23"/>
          <w:sz w:val="24"/>
          <w:szCs w:val="24"/>
        </w:rPr>
        <w:t xml:space="preserve">          </w:t>
      </w:r>
      <w:r>
        <w:rPr>
          <w:rFonts w:hint="eastAsia"/>
          <w:color w:val="FFFFFF" w:themeColor="background1"/>
          <w:spacing w:val="23"/>
          <w:sz w:val="28"/>
          <w:szCs w:val="28"/>
        </w:rPr>
        <w:t>个人简历</w:t>
      </w:r>
    </w:p>
    <w:p w14:paraId="03D1AFF6" w14:textId="77777777" w:rsidR="00052286" w:rsidRDefault="007518F4">
      <w:pPr>
        <w:pStyle w:val="a5"/>
        <w:rPr>
          <w:color w:val="FFFFFF" w:themeColor="background1"/>
          <w:spacing w:val="23"/>
          <w:sz w:val="24"/>
          <w:szCs w:val="24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求职意向：</w:t>
      </w:r>
      <w:r>
        <w:rPr>
          <w:rFonts w:hint="eastAsia"/>
          <w:color w:val="FFFFFF" w:themeColor="background1"/>
          <w:spacing w:val="23"/>
          <w:sz w:val="24"/>
          <w:szCs w:val="24"/>
        </w:rPr>
        <w:t>java</w:t>
      </w:r>
      <w:r>
        <w:rPr>
          <w:rFonts w:hint="eastAsia"/>
          <w:color w:val="FFFFFF" w:themeColor="background1"/>
          <w:spacing w:val="23"/>
          <w:sz w:val="24"/>
          <w:szCs w:val="24"/>
        </w:rPr>
        <w:t>软件工程师</w:t>
      </w:r>
    </w:p>
    <w:p w14:paraId="1E582246" w14:textId="77777777" w:rsidR="00052286" w:rsidRDefault="007518F4">
      <w:pPr>
        <w:pStyle w:val="a5"/>
        <w:rPr>
          <w:spacing w:val="23"/>
          <w:sz w:val="24"/>
          <w:szCs w:val="24"/>
        </w:rPr>
      </w:pPr>
      <w:r>
        <w:rPr>
          <w:rFonts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4656" behindDoc="1" locked="0" layoutInCell="1" allowOverlap="1" wp14:anchorId="47BAF86E" wp14:editId="6AD978AA">
            <wp:simplePos x="0" y="0"/>
            <wp:positionH relativeFrom="column">
              <wp:posOffset>13335</wp:posOffset>
            </wp:positionH>
            <wp:positionV relativeFrom="paragraph">
              <wp:posOffset>168910</wp:posOffset>
            </wp:positionV>
            <wp:extent cx="1009015" cy="215900"/>
            <wp:effectExtent l="0" t="0" r="635" b="12700"/>
            <wp:wrapNone/>
            <wp:docPr id="11" name="图片 11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个人简历背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FFFFFF" w:themeColor="background1"/>
          <w:spacing w:val="23"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33F6F065" wp14:editId="2371160E">
            <wp:simplePos x="0" y="0"/>
            <wp:positionH relativeFrom="column">
              <wp:posOffset>18415</wp:posOffset>
            </wp:positionH>
            <wp:positionV relativeFrom="paragraph">
              <wp:posOffset>191135</wp:posOffset>
            </wp:positionV>
            <wp:extent cx="179705" cy="184150"/>
            <wp:effectExtent l="0" t="0" r="10795" b="6350"/>
            <wp:wrapNone/>
            <wp:docPr id="19" name="图片 19" descr="个人信息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个人信息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789DB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个人信息</w:t>
      </w:r>
      <w:r>
        <w:rPr>
          <w:rFonts w:hint="eastAsia"/>
          <w:color w:val="000000" w:themeColor="text1"/>
          <w:spacing w:val="23"/>
          <w:sz w:val="24"/>
          <w:szCs w:val="24"/>
          <w:u w:val="single" w:color="BFBFBF" w:themeColor="background1" w:themeShade="BF"/>
        </w:rPr>
        <w:t xml:space="preserve">                                         </w:t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</w:t>
      </w:r>
      <w:r>
        <w:rPr>
          <w:rFonts w:hint="eastAsia"/>
          <w:spacing w:val="23"/>
          <w:sz w:val="24"/>
          <w:szCs w:val="24"/>
        </w:rPr>
        <w:t xml:space="preserve">                                             </w:t>
      </w:r>
    </w:p>
    <w:p w14:paraId="25E079C4" w14:textId="77777777" w:rsidR="00052286" w:rsidRDefault="007518F4">
      <w:pPr>
        <w:ind w:firstLine="420"/>
        <w:jc w:val="left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姓名：朱效</w:t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  <w:t xml:space="preserve">     </w:t>
      </w:r>
      <w:r>
        <w:rPr>
          <w:rFonts w:hint="eastAsia"/>
          <w:color w:val="000000" w:themeColor="text1"/>
          <w:spacing w:val="23"/>
          <w:sz w:val="24"/>
          <w:szCs w:val="24"/>
        </w:rPr>
        <w:t>出生日期：</w:t>
      </w:r>
      <w:r>
        <w:rPr>
          <w:rFonts w:hint="eastAsia"/>
          <w:color w:val="000000" w:themeColor="text1"/>
          <w:spacing w:val="23"/>
          <w:sz w:val="24"/>
          <w:szCs w:val="24"/>
        </w:rPr>
        <w:t>1998</w:t>
      </w:r>
      <w:r>
        <w:rPr>
          <w:rFonts w:hint="eastAsia"/>
          <w:color w:val="000000" w:themeColor="text1"/>
          <w:spacing w:val="23"/>
          <w:sz w:val="24"/>
          <w:szCs w:val="24"/>
        </w:rPr>
        <w:t>年</w:t>
      </w:r>
      <w:r>
        <w:rPr>
          <w:rFonts w:hint="eastAsia"/>
          <w:color w:val="000000" w:themeColor="text1"/>
          <w:spacing w:val="23"/>
          <w:sz w:val="24"/>
          <w:szCs w:val="24"/>
        </w:rPr>
        <w:t>10</w:t>
      </w:r>
      <w:r>
        <w:rPr>
          <w:rFonts w:hint="eastAsia"/>
          <w:color w:val="000000" w:themeColor="text1"/>
          <w:spacing w:val="23"/>
          <w:sz w:val="24"/>
          <w:szCs w:val="24"/>
        </w:rPr>
        <w:t>月</w:t>
      </w:r>
    </w:p>
    <w:p w14:paraId="2FAC1A90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性别：男</w:t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  <w:t xml:space="preserve">     </w:t>
      </w:r>
      <w:r>
        <w:rPr>
          <w:rFonts w:hint="eastAsia"/>
          <w:color w:val="000000" w:themeColor="text1"/>
          <w:spacing w:val="23"/>
          <w:sz w:val="24"/>
          <w:szCs w:val="24"/>
        </w:rPr>
        <w:t>籍贯：江西省瑞金市</w:t>
      </w:r>
    </w:p>
    <w:p w14:paraId="7883CF4A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>民族：汉</w:t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ab/>
        <w:t xml:space="preserve">     </w:t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</w:rPr>
        <w:t>专业：软件技术</w:t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</w:p>
    <w:p w14:paraId="73B446EF" w14:textId="77777777" w:rsidR="00052286" w:rsidRDefault="007518F4">
      <w:pPr>
        <w:ind w:firstLine="420"/>
        <w:rPr>
          <w:color w:val="FFFFFF" w:themeColor="background1"/>
          <w:spacing w:val="23"/>
          <w:sz w:val="24"/>
          <w:szCs w:val="24"/>
        </w:rPr>
      </w:pPr>
      <w:r>
        <w:rPr>
          <w:rFonts w:eastAsia="宋体"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3632" behindDoc="1" locked="0" layoutInCell="1" allowOverlap="1" wp14:anchorId="4467D5E0" wp14:editId="5E84D474">
            <wp:simplePos x="0" y="0"/>
            <wp:positionH relativeFrom="column">
              <wp:posOffset>11430</wp:posOffset>
            </wp:positionH>
            <wp:positionV relativeFrom="paragraph">
              <wp:posOffset>168275</wp:posOffset>
            </wp:positionV>
            <wp:extent cx="1009015" cy="215900"/>
            <wp:effectExtent l="0" t="0" r="635" b="12700"/>
            <wp:wrapNone/>
            <wp:docPr id="13" name="图片 13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个人简历背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</w:rPr>
        <w:t>手机：</w:t>
      </w:r>
      <w:r>
        <w:rPr>
          <w:rFonts w:hint="eastAsia"/>
          <w:color w:val="000000" w:themeColor="text1"/>
          <w:spacing w:val="23"/>
          <w:sz w:val="24"/>
          <w:szCs w:val="24"/>
        </w:rPr>
        <w:t>18679794337</w:t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>（微信同号）</w:t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>邮箱：</w:t>
      </w:r>
      <w:hyperlink r:id="rId9" w:history="1">
        <w:r>
          <w:rPr>
            <w:rStyle w:val="a4"/>
            <w:rFonts w:hint="eastAsia"/>
            <w:color w:val="000000" w:themeColor="text1"/>
            <w:spacing w:val="23"/>
            <w:sz w:val="24"/>
            <w:szCs w:val="24"/>
            <w:u w:val="none"/>
          </w:rPr>
          <w:t>308690504@qq.com</w:t>
        </w:r>
      </w:hyperlink>
      <w:r>
        <w:rPr>
          <w:rFonts w:hint="eastAsia"/>
          <w:color w:val="000000" w:themeColor="text1"/>
          <w:spacing w:val="23"/>
          <w:sz w:val="24"/>
          <w:szCs w:val="24"/>
        </w:rPr>
        <w:t xml:space="preserve">  </w:t>
      </w:r>
      <w:r>
        <w:rPr>
          <w:rFonts w:hint="eastAsia"/>
          <w:noProof/>
          <w:color w:val="FFFFFF" w:themeColor="background1"/>
          <w:spacing w:val="23"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28D75D6E" wp14:editId="6927FF07">
            <wp:simplePos x="0" y="0"/>
            <wp:positionH relativeFrom="column">
              <wp:posOffset>24765</wp:posOffset>
            </wp:positionH>
            <wp:positionV relativeFrom="paragraph">
              <wp:posOffset>187325</wp:posOffset>
            </wp:positionV>
            <wp:extent cx="179705" cy="179705"/>
            <wp:effectExtent l="0" t="0" r="10795" b="10795"/>
            <wp:wrapNone/>
            <wp:docPr id="20" name="图片 20" descr="社会实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社会实践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</w:t>
      </w:r>
    </w:p>
    <w:p w14:paraId="6612452B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项目经历</w:t>
      </w:r>
      <w:r>
        <w:rPr>
          <w:rFonts w:hint="eastAsia"/>
          <w:color w:val="000000" w:themeColor="text1"/>
          <w:spacing w:val="23"/>
          <w:sz w:val="24"/>
          <w:szCs w:val="24"/>
          <w:u w:val="single" w:color="BFBFBF" w:themeColor="background1" w:themeShade="BF"/>
        </w:rPr>
        <w:t xml:space="preserve">                                         </w:t>
      </w:r>
    </w:p>
    <w:p w14:paraId="6D33BFDA" w14:textId="351399A8" w:rsidR="00DF496D" w:rsidRDefault="00DF496D" w:rsidP="000129FF">
      <w:pPr>
        <w:jc w:val="left"/>
        <w:rPr>
          <w:b/>
          <w:bCs/>
          <w:snapToGrid w:val="0"/>
        </w:rPr>
      </w:pPr>
      <w:r>
        <w:rPr>
          <w:rFonts w:hint="eastAsia"/>
          <w:b/>
          <w:bCs/>
          <w:snapToGrid w:val="0"/>
        </w:rPr>
        <w:t>一起来画画（</w:t>
      </w:r>
      <w:r>
        <w:rPr>
          <w:rFonts w:hint="eastAsia"/>
          <w:b/>
          <w:bCs/>
          <w:snapToGrid w:val="0"/>
        </w:rPr>
        <w:t>java</w:t>
      </w:r>
      <w:r>
        <w:rPr>
          <w:rFonts w:hint="eastAsia"/>
          <w:b/>
          <w:bCs/>
          <w:snapToGrid w:val="0"/>
        </w:rPr>
        <w:t>单机应用）</w:t>
      </w:r>
    </w:p>
    <w:p w14:paraId="4BFA841E" w14:textId="560536CF" w:rsidR="0011383A" w:rsidRDefault="00251AD9" w:rsidP="00251AD9">
      <w:pPr>
        <w:pStyle w:val="a7"/>
        <w:numPr>
          <w:ilvl w:val="0"/>
          <w:numId w:val="5"/>
        </w:numPr>
        <w:ind w:firstLineChars="0"/>
        <w:jc w:val="left"/>
        <w:rPr>
          <w:snapToGrid w:val="0"/>
        </w:rPr>
      </w:pPr>
      <w:r>
        <w:rPr>
          <w:rFonts w:hint="eastAsia"/>
          <w:snapToGrid w:val="0"/>
        </w:rPr>
        <w:t>使用</w:t>
      </w:r>
      <w:r>
        <w:rPr>
          <w:rFonts w:hint="eastAsia"/>
          <w:snapToGrid w:val="0"/>
        </w:rPr>
        <w:t>java</w:t>
      </w:r>
      <w:r>
        <w:rPr>
          <w:rFonts w:hint="eastAsia"/>
          <w:snapToGrid w:val="0"/>
        </w:rPr>
        <w:t>自带的</w:t>
      </w:r>
      <w:r w:rsidR="00AE2A91">
        <w:rPr>
          <w:rFonts w:hint="eastAsia"/>
          <w:snapToGrid w:val="0"/>
        </w:rPr>
        <w:t>Swing</w:t>
      </w:r>
      <w:r w:rsidR="00AE2A91">
        <w:rPr>
          <w:rFonts w:hint="eastAsia"/>
          <w:snapToGrid w:val="0"/>
        </w:rPr>
        <w:t>组件</w:t>
      </w:r>
      <w:r w:rsidR="007E7AE9">
        <w:rPr>
          <w:rFonts w:hint="eastAsia"/>
          <w:snapToGrid w:val="0"/>
        </w:rPr>
        <w:t>实现</w:t>
      </w:r>
      <w:r w:rsidR="00CA45CD">
        <w:rPr>
          <w:rFonts w:hint="eastAsia"/>
          <w:snapToGrid w:val="0"/>
        </w:rPr>
        <w:t>人机</w:t>
      </w:r>
      <w:r w:rsidR="007E7AE9">
        <w:rPr>
          <w:rFonts w:hint="eastAsia"/>
          <w:snapToGrid w:val="0"/>
        </w:rPr>
        <w:t>窗口</w:t>
      </w:r>
      <w:r w:rsidR="00CA45CD">
        <w:rPr>
          <w:rFonts w:hint="eastAsia"/>
          <w:snapToGrid w:val="0"/>
        </w:rPr>
        <w:t>交互</w:t>
      </w:r>
    </w:p>
    <w:p w14:paraId="21148A87" w14:textId="69C2FA56" w:rsidR="00187F89" w:rsidRDefault="00187F89" w:rsidP="00251AD9">
      <w:pPr>
        <w:pStyle w:val="a7"/>
        <w:numPr>
          <w:ilvl w:val="0"/>
          <w:numId w:val="5"/>
        </w:numPr>
        <w:ind w:firstLineChars="0"/>
        <w:jc w:val="left"/>
        <w:rPr>
          <w:snapToGrid w:val="0"/>
        </w:rPr>
      </w:pPr>
      <w:r>
        <w:rPr>
          <w:rFonts w:hint="eastAsia"/>
          <w:snapToGrid w:val="0"/>
        </w:rPr>
        <w:t>利用</w:t>
      </w:r>
      <w:r>
        <w:rPr>
          <w:rFonts w:hint="eastAsia"/>
          <w:snapToGrid w:val="0"/>
        </w:rPr>
        <w:t>java</w:t>
      </w:r>
      <w:r>
        <w:rPr>
          <w:rFonts w:hint="eastAsia"/>
          <w:snapToGrid w:val="0"/>
        </w:rPr>
        <w:t>有关图形、绘图类实现画画</w:t>
      </w:r>
    </w:p>
    <w:p w14:paraId="39D36E2F" w14:textId="3B5E1714" w:rsidR="00736397" w:rsidRDefault="00736397" w:rsidP="00251AD9">
      <w:pPr>
        <w:pStyle w:val="a7"/>
        <w:numPr>
          <w:ilvl w:val="0"/>
          <w:numId w:val="5"/>
        </w:numPr>
        <w:ind w:firstLineChars="0"/>
        <w:jc w:val="left"/>
        <w:rPr>
          <w:snapToGrid w:val="0"/>
        </w:rPr>
      </w:pPr>
      <w:r>
        <w:rPr>
          <w:rFonts w:hint="eastAsia"/>
          <w:snapToGrid w:val="0"/>
        </w:rPr>
        <w:t>利用鼠标点击拖动事件</w:t>
      </w:r>
      <w:r w:rsidR="00F35CE7">
        <w:rPr>
          <w:rFonts w:hint="eastAsia"/>
          <w:snapToGrid w:val="0"/>
        </w:rPr>
        <w:t>结合点成线、线成面原理实现</w:t>
      </w:r>
      <w:r w:rsidR="000A6012">
        <w:rPr>
          <w:rFonts w:hint="eastAsia"/>
          <w:snapToGrid w:val="0"/>
        </w:rPr>
        <w:t>随意画画</w:t>
      </w:r>
    </w:p>
    <w:p w14:paraId="23A81B61" w14:textId="32C64005" w:rsidR="00B806F2" w:rsidRDefault="00B806F2" w:rsidP="00251AD9">
      <w:pPr>
        <w:pStyle w:val="a7"/>
        <w:numPr>
          <w:ilvl w:val="0"/>
          <w:numId w:val="5"/>
        </w:numPr>
        <w:ind w:firstLineChars="0"/>
        <w:jc w:val="left"/>
        <w:rPr>
          <w:snapToGrid w:val="0"/>
        </w:rPr>
      </w:pPr>
      <w:r>
        <w:rPr>
          <w:rFonts w:hint="eastAsia"/>
          <w:snapToGrid w:val="0"/>
        </w:rPr>
        <w:t>使用</w:t>
      </w:r>
      <w:r>
        <w:rPr>
          <w:rFonts w:hint="eastAsia"/>
          <w:snapToGrid w:val="0"/>
        </w:rPr>
        <w:t>file</w:t>
      </w:r>
      <w:r>
        <w:rPr>
          <w:rFonts w:hint="eastAsia"/>
          <w:snapToGrid w:val="0"/>
        </w:rPr>
        <w:t>文件流实现</w:t>
      </w:r>
      <w:r w:rsidR="00A73D65">
        <w:rPr>
          <w:rFonts w:hint="eastAsia"/>
          <w:snapToGrid w:val="0"/>
        </w:rPr>
        <w:t>位图保存</w:t>
      </w:r>
    </w:p>
    <w:p w14:paraId="65F476AF" w14:textId="4C2B2C42" w:rsidR="00052286" w:rsidRPr="004D7C86" w:rsidRDefault="007518F4" w:rsidP="000129FF">
      <w:pPr>
        <w:jc w:val="left"/>
        <w:rPr>
          <w:b/>
          <w:bCs/>
          <w:snapToGrid w:val="0"/>
        </w:rPr>
      </w:pPr>
      <w:r w:rsidRPr="004D7C86">
        <w:rPr>
          <w:rFonts w:hint="eastAsia"/>
          <w:b/>
          <w:bCs/>
          <w:snapToGrid w:val="0"/>
        </w:rPr>
        <w:t>个人日记</w:t>
      </w:r>
      <w:r w:rsidR="0064520A">
        <w:rPr>
          <w:rFonts w:hint="eastAsia"/>
          <w:b/>
          <w:bCs/>
          <w:snapToGrid w:val="0"/>
        </w:rPr>
        <w:t>（</w:t>
      </w:r>
      <w:proofErr w:type="spellStart"/>
      <w:r w:rsidR="0064520A">
        <w:rPr>
          <w:rFonts w:hint="eastAsia"/>
          <w:b/>
          <w:bCs/>
          <w:snapToGrid w:val="0"/>
        </w:rPr>
        <w:t>ssh</w:t>
      </w:r>
      <w:r w:rsidR="0064520A">
        <w:rPr>
          <w:b/>
          <w:bCs/>
          <w:snapToGrid w:val="0"/>
        </w:rPr>
        <w:t>+jsp</w:t>
      </w:r>
      <w:proofErr w:type="spellEnd"/>
      <w:r w:rsidR="0064520A">
        <w:rPr>
          <w:rFonts w:hint="eastAsia"/>
          <w:b/>
          <w:bCs/>
          <w:snapToGrid w:val="0"/>
        </w:rPr>
        <w:t>）</w:t>
      </w:r>
    </w:p>
    <w:p w14:paraId="30DF9A68" w14:textId="29CA851A" w:rsidR="000129FF" w:rsidRDefault="002C09D1" w:rsidP="000129FF">
      <w:pPr>
        <w:pStyle w:val="a7"/>
        <w:numPr>
          <w:ilvl w:val="0"/>
          <w:numId w:val="3"/>
        </w:numPr>
        <w:ind w:firstLineChars="0"/>
        <w:jc w:val="left"/>
        <w:rPr>
          <w:bCs/>
          <w:snapToGrid w:val="0"/>
        </w:rPr>
      </w:pPr>
      <w:r>
        <w:rPr>
          <w:rFonts w:hint="eastAsia"/>
          <w:bCs/>
          <w:snapToGrid w:val="0"/>
        </w:rPr>
        <w:t>使用</w:t>
      </w:r>
      <w:r w:rsidR="000129FF">
        <w:rPr>
          <w:rFonts w:hint="eastAsia"/>
          <w:bCs/>
          <w:snapToGrid w:val="0"/>
        </w:rPr>
        <w:t>用</w:t>
      </w:r>
      <w:proofErr w:type="spellStart"/>
      <w:r w:rsidR="000129FF">
        <w:rPr>
          <w:rFonts w:hint="eastAsia"/>
          <w:bCs/>
          <w:snapToGrid w:val="0"/>
        </w:rPr>
        <w:t>mvc</w:t>
      </w:r>
      <w:proofErr w:type="spellEnd"/>
      <w:r w:rsidR="000129FF">
        <w:rPr>
          <w:rFonts w:hint="eastAsia"/>
          <w:bCs/>
          <w:snapToGrid w:val="0"/>
        </w:rPr>
        <w:t>后台架构</w:t>
      </w:r>
      <w:r w:rsidR="009718AB">
        <w:rPr>
          <w:rFonts w:hint="eastAsia"/>
          <w:bCs/>
          <w:snapToGrid w:val="0"/>
        </w:rPr>
        <w:t>分</w:t>
      </w:r>
      <w:r w:rsidR="00FE3D74">
        <w:rPr>
          <w:rFonts w:hint="eastAsia"/>
          <w:bCs/>
          <w:snapToGrid w:val="0"/>
        </w:rPr>
        <w:t>三</w:t>
      </w:r>
      <w:r w:rsidR="009718AB">
        <w:rPr>
          <w:rFonts w:hint="eastAsia"/>
          <w:bCs/>
          <w:snapToGrid w:val="0"/>
        </w:rPr>
        <w:t>层</w:t>
      </w:r>
      <w:r w:rsidR="000129FF">
        <w:rPr>
          <w:rFonts w:hint="eastAsia"/>
          <w:bCs/>
          <w:snapToGrid w:val="0"/>
        </w:rPr>
        <w:t>实现对日记的增删改查</w:t>
      </w:r>
    </w:p>
    <w:p w14:paraId="424D8A4F" w14:textId="08E2FEAD" w:rsidR="000129FF" w:rsidRPr="000129FF" w:rsidRDefault="003F33AC" w:rsidP="000129FF">
      <w:pPr>
        <w:pStyle w:val="a7"/>
        <w:numPr>
          <w:ilvl w:val="0"/>
          <w:numId w:val="3"/>
        </w:numPr>
        <w:ind w:firstLineChars="0"/>
        <w:jc w:val="left"/>
        <w:rPr>
          <w:bCs/>
          <w:snapToGrid w:val="0"/>
        </w:rPr>
      </w:pPr>
      <w:r>
        <w:rPr>
          <w:rFonts w:hint="eastAsia"/>
          <w:bCs/>
          <w:snapToGrid w:val="0"/>
        </w:rPr>
        <w:t>利用拦截器实现用户的</w:t>
      </w:r>
      <w:r w:rsidR="0079782A">
        <w:rPr>
          <w:rFonts w:hint="eastAsia"/>
          <w:bCs/>
          <w:snapToGrid w:val="0"/>
        </w:rPr>
        <w:t>控制权限</w:t>
      </w:r>
    </w:p>
    <w:p w14:paraId="455916FA" w14:textId="471C8191" w:rsidR="00FA1470" w:rsidRPr="00FA1470" w:rsidRDefault="00FA1470" w:rsidP="00FA1470">
      <w:pPr>
        <w:jc w:val="left"/>
        <w:rPr>
          <w:rStyle w:val="a4"/>
          <w:b/>
          <w:snapToGrid w:val="0"/>
          <w:color w:val="000000" w:themeColor="text1"/>
          <w:kern w:val="0"/>
          <w:sz w:val="24"/>
          <w:szCs w:val="24"/>
          <w:u w:val="none"/>
        </w:rPr>
      </w:pPr>
      <w:r w:rsidRPr="00FA1470">
        <w:rPr>
          <w:rFonts w:ascii="宋体" w:eastAsia="宋体" w:hAnsi="宋体" w:cs="宋体" w:hint="eastAsia"/>
          <w:b/>
          <w:snapToGrid w:val="0"/>
        </w:rPr>
        <w:t>皮卡丘电力系统</w:t>
      </w:r>
      <w:r w:rsidR="00CA23A9">
        <w:rPr>
          <w:rFonts w:ascii="宋体" w:eastAsia="宋体" w:hAnsi="宋体" w:cs="宋体" w:hint="eastAsia"/>
          <w:b/>
          <w:snapToGrid w:val="0"/>
        </w:rPr>
        <w:t>app</w:t>
      </w:r>
      <w:r w:rsidR="00B354CD">
        <w:rPr>
          <w:rFonts w:ascii="宋体" w:eastAsia="宋体" w:hAnsi="宋体" w:cs="宋体" w:hint="eastAsia"/>
          <w:b/>
          <w:snapToGrid w:val="0"/>
        </w:rPr>
        <w:t>（Android）</w:t>
      </w:r>
    </w:p>
    <w:p w14:paraId="11DC23E1" w14:textId="2EBBCC55" w:rsidR="00FA1470" w:rsidRPr="00177AC9" w:rsidRDefault="00177AC9" w:rsidP="00FA1470">
      <w:pPr>
        <w:pStyle w:val="a7"/>
        <w:numPr>
          <w:ilvl w:val="0"/>
          <w:numId w:val="4"/>
        </w:numPr>
        <w:ind w:firstLineChars="0"/>
        <w:jc w:val="left"/>
        <w:rPr>
          <w:b/>
          <w:bCs/>
          <w:snapToGrid w:val="0"/>
        </w:rPr>
      </w:pPr>
      <w:r>
        <w:rPr>
          <w:rFonts w:hint="eastAsia"/>
          <w:snapToGrid w:val="0"/>
        </w:rPr>
        <w:t>使用</w:t>
      </w:r>
      <w:proofErr w:type="spellStart"/>
      <w:r>
        <w:rPr>
          <w:rFonts w:hint="eastAsia"/>
          <w:snapToGrid w:val="0"/>
        </w:rPr>
        <w:t>axure</w:t>
      </w:r>
      <w:proofErr w:type="spellEnd"/>
      <w:r>
        <w:rPr>
          <w:rFonts w:hint="eastAsia"/>
          <w:snapToGrid w:val="0"/>
        </w:rPr>
        <w:t>制作</w:t>
      </w:r>
      <w:r>
        <w:rPr>
          <w:rFonts w:hint="eastAsia"/>
          <w:snapToGrid w:val="0"/>
        </w:rPr>
        <w:t>app</w:t>
      </w:r>
      <w:r>
        <w:rPr>
          <w:rFonts w:hint="eastAsia"/>
          <w:snapToGrid w:val="0"/>
        </w:rPr>
        <w:t>的原型</w:t>
      </w:r>
    </w:p>
    <w:p w14:paraId="759A9A4A" w14:textId="578454FF" w:rsidR="00177AC9" w:rsidRPr="00590B27" w:rsidRDefault="00177AC9" w:rsidP="00FA1470">
      <w:pPr>
        <w:pStyle w:val="a7"/>
        <w:numPr>
          <w:ilvl w:val="0"/>
          <w:numId w:val="4"/>
        </w:numPr>
        <w:ind w:firstLineChars="0"/>
        <w:jc w:val="left"/>
        <w:rPr>
          <w:b/>
          <w:bCs/>
          <w:snapToGrid w:val="0"/>
        </w:rPr>
      </w:pPr>
      <w:r>
        <w:rPr>
          <w:rFonts w:hint="eastAsia"/>
          <w:snapToGrid w:val="0"/>
        </w:rPr>
        <w:t>使用</w:t>
      </w:r>
      <w:proofErr w:type="spellStart"/>
      <w:r>
        <w:rPr>
          <w:rFonts w:hint="eastAsia"/>
          <w:snapToGrid w:val="0"/>
        </w:rPr>
        <w:t>mvc</w:t>
      </w:r>
      <w:proofErr w:type="spellEnd"/>
      <w:r>
        <w:rPr>
          <w:rFonts w:hint="eastAsia"/>
          <w:snapToGrid w:val="0"/>
        </w:rPr>
        <w:t>架构搭建</w:t>
      </w:r>
      <w:r w:rsidR="00590B27">
        <w:rPr>
          <w:snapToGrid w:val="0"/>
        </w:rPr>
        <w:t>app</w:t>
      </w:r>
    </w:p>
    <w:p w14:paraId="0ABD9740" w14:textId="67F333A0" w:rsidR="00590B27" w:rsidRPr="00FA1470" w:rsidRDefault="00755D56" w:rsidP="00FA1470">
      <w:pPr>
        <w:pStyle w:val="a7"/>
        <w:numPr>
          <w:ilvl w:val="0"/>
          <w:numId w:val="4"/>
        </w:numPr>
        <w:ind w:firstLineChars="0"/>
        <w:jc w:val="left"/>
        <w:rPr>
          <w:b/>
          <w:bCs/>
          <w:snapToGrid w:val="0"/>
        </w:rPr>
      </w:pPr>
      <w:r>
        <w:rPr>
          <w:rFonts w:hint="eastAsia"/>
          <w:snapToGrid w:val="0"/>
        </w:rPr>
        <w:t>对应用的个人模块</w:t>
      </w:r>
      <w:r w:rsidR="00AD3AE3">
        <w:rPr>
          <w:rFonts w:hint="eastAsia"/>
          <w:snapToGrid w:val="0"/>
        </w:rPr>
        <w:t>进行</w:t>
      </w:r>
      <w:r>
        <w:rPr>
          <w:rFonts w:hint="eastAsia"/>
          <w:snapToGrid w:val="0"/>
        </w:rPr>
        <w:t>设计和美化</w:t>
      </w:r>
      <w:r w:rsidR="00BE3A13">
        <w:rPr>
          <w:rFonts w:hint="eastAsia"/>
          <w:snapToGrid w:val="0"/>
        </w:rPr>
        <w:t>，使用</w:t>
      </w:r>
      <w:proofErr w:type="spellStart"/>
      <w:r w:rsidR="003823B5">
        <w:rPr>
          <w:snapToGrid w:val="0"/>
        </w:rPr>
        <w:t>OK</w:t>
      </w:r>
      <w:r w:rsidR="00BE3A13">
        <w:rPr>
          <w:rFonts w:hint="eastAsia"/>
          <w:snapToGrid w:val="0"/>
        </w:rPr>
        <w:t>http</w:t>
      </w:r>
      <w:proofErr w:type="spellEnd"/>
      <w:r w:rsidR="00BE3A13">
        <w:rPr>
          <w:rFonts w:hint="eastAsia"/>
          <w:snapToGrid w:val="0"/>
        </w:rPr>
        <w:t>请求应用的</w:t>
      </w:r>
      <w:r w:rsidR="00BE3A13">
        <w:rPr>
          <w:rFonts w:hint="eastAsia"/>
          <w:snapToGrid w:val="0"/>
        </w:rPr>
        <w:t>json</w:t>
      </w:r>
      <w:r w:rsidR="00BE3A13">
        <w:rPr>
          <w:rFonts w:hint="eastAsia"/>
          <w:snapToGrid w:val="0"/>
        </w:rPr>
        <w:t>数据配合</w:t>
      </w:r>
      <w:proofErr w:type="spellStart"/>
      <w:r w:rsidR="003823B5">
        <w:rPr>
          <w:snapToGrid w:val="0"/>
        </w:rPr>
        <w:t>GJ</w:t>
      </w:r>
      <w:r w:rsidR="00BE3A13">
        <w:rPr>
          <w:rFonts w:hint="eastAsia"/>
          <w:snapToGrid w:val="0"/>
        </w:rPr>
        <w:t>son</w:t>
      </w:r>
      <w:proofErr w:type="spellEnd"/>
      <w:r w:rsidR="00BE3A13">
        <w:rPr>
          <w:rFonts w:hint="eastAsia"/>
          <w:snapToGrid w:val="0"/>
        </w:rPr>
        <w:t>对应用数据填充</w:t>
      </w:r>
    </w:p>
    <w:p w14:paraId="06CEB5C7" w14:textId="14C4280E" w:rsidR="00052286" w:rsidRDefault="007518F4" w:rsidP="000129FF">
      <w:pPr>
        <w:jc w:val="left"/>
        <w:rPr>
          <w:rStyle w:val="a4"/>
          <w:b/>
          <w:bCs/>
          <w:snapToGrid w:val="0"/>
          <w:color w:val="000000" w:themeColor="text1"/>
          <w:kern w:val="0"/>
          <w:sz w:val="24"/>
          <w:szCs w:val="24"/>
          <w:u w:val="none"/>
        </w:rPr>
      </w:pPr>
      <w:r w:rsidRPr="004D7C86">
        <w:rPr>
          <w:rStyle w:val="a4"/>
          <w:b/>
          <w:bCs/>
          <w:snapToGrid w:val="0"/>
          <w:color w:val="000000" w:themeColor="text1"/>
          <w:kern w:val="0"/>
          <w:sz w:val="24"/>
          <w:szCs w:val="24"/>
          <w:u w:val="none"/>
        </w:rPr>
        <w:t>SaaS-HRM</w:t>
      </w:r>
      <w:r w:rsidR="00416D1D">
        <w:rPr>
          <w:rStyle w:val="a4"/>
          <w:rFonts w:hint="eastAsia"/>
          <w:b/>
          <w:bCs/>
          <w:snapToGrid w:val="0"/>
          <w:color w:val="000000" w:themeColor="text1"/>
          <w:kern w:val="0"/>
          <w:sz w:val="24"/>
          <w:szCs w:val="24"/>
          <w:u w:val="none"/>
        </w:rPr>
        <w:t>人员管理系统</w:t>
      </w:r>
      <w:r w:rsidR="00803404">
        <w:rPr>
          <w:rStyle w:val="a4"/>
          <w:rFonts w:hint="eastAsia"/>
          <w:b/>
          <w:bCs/>
          <w:snapToGrid w:val="0"/>
          <w:color w:val="000000" w:themeColor="text1"/>
          <w:kern w:val="0"/>
          <w:sz w:val="24"/>
          <w:szCs w:val="24"/>
          <w:u w:val="none"/>
        </w:rPr>
        <w:t>（</w:t>
      </w:r>
      <w:proofErr w:type="spellStart"/>
      <w:r w:rsidR="00803404">
        <w:rPr>
          <w:rStyle w:val="a4"/>
          <w:rFonts w:hint="eastAsia"/>
          <w:b/>
          <w:bCs/>
          <w:snapToGrid w:val="0"/>
          <w:color w:val="000000" w:themeColor="text1"/>
          <w:kern w:val="0"/>
          <w:sz w:val="24"/>
          <w:szCs w:val="24"/>
          <w:u w:val="none"/>
        </w:rPr>
        <w:t>springboot</w:t>
      </w:r>
      <w:r w:rsidR="00803404">
        <w:rPr>
          <w:rStyle w:val="a4"/>
          <w:b/>
          <w:bCs/>
          <w:snapToGrid w:val="0"/>
          <w:color w:val="000000" w:themeColor="text1"/>
          <w:kern w:val="0"/>
          <w:sz w:val="24"/>
          <w:szCs w:val="24"/>
          <w:u w:val="none"/>
        </w:rPr>
        <w:t>+springcloud</w:t>
      </w:r>
      <w:proofErr w:type="spellEnd"/>
      <w:r w:rsidR="00803404">
        <w:rPr>
          <w:rStyle w:val="a4"/>
          <w:rFonts w:hint="eastAsia"/>
          <w:b/>
          <w:bCs/>
          <w:snapToGrid w:val="0"/>
          <w:color w:val="000000" w:themeColor="text1"/>
          <w:kern w:val="0"/>
          <w:sz w:val="24"/>
          <w:szCs w:val="24"/>
          <w:u w:val="none"/>
        </w:rPr>
        <w:t>）</w:t>
      </w:r>
    </w:p>
    <w:p w14:paraId="4A493F94" w14:textId="08010A20" w:rsidR="00956F0D" w:rsidRDefault="00956F0D" w:rsidP="00956F0D">
      <w:pPr>
        <w:pStyle w:val="a7"/>
        <w:numPr>
          <w:ilvl w:val="0"/>
          <w:numId w:val="7"/>
        </w:numPr>
        <w:ind w:firstLineChars="0"/>
        <w:jc w:val="left"/>
        <w:rPr>
          <w:rStyle w:val="a4"/>
          <w:snapToGrid w:val="0"/>
          <w:color w:val="000000" w:themeColor="text1"/>
          <w:kern w:val="0"/>
          <w:sz w:val="24"/>
          <w:szCs w:val="24"/>
          <w:u w:val="none"/>
        </w:rPr>
      </w:pPr>
      <w:r w:rsidRPr="00CB2950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使用</w:t>
      </w:r>
      <w:r w:rsidRPr="00CB2950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maven</w:t>
      </w:r>
      <w:r w:rsidR="00CB2950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对项目进行管理</w:t>
      </w:r>
    </w:p>
    <w:p w14:paraId="2AEE3149" w14:textId="1D81D108" w:rsidR="00CB2950" w:rsidRDefault="00FC07CF" w:rsidP="00956F0D">
      <w:pPr>
        <w:pStyle w:val="a7"/>
        <w:numPr>
          <w:ilvl w:val="0"/>
          <w:numId w:val="7"/>
        </w:numPr>
        <w:ind w:firstLineChars="0"/>
        <w:jc w:val="left"/>
        <w:rPr>
          <w:rStyle w:val="a4"/>
          <w:snapToGrid w:val="0"/>
          <w:color w:val="000000" w:themeColor="text1"/>
          <w:kern w:val="0"/>
          <w:sz w:val="24"/>
          <w:szCs w:val="24"/>
          <w:u w:val="none"/>
        </w:rPr>
      </w:pPr>
      <w:r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使用</w:t>
      </w:r>
      <w:proofErr w:type="spellStart"/>
      <w:r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shiro</w:t>
      </w:r>
      <w:proofErr w:type="spellEnd"/>
      <w:r w:rsidR="00933E9F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框架</w:t>
      </w:r>
      <w:r w:rsidR="00841288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配合</w:t>
      </w:r>
      <w:proofErr w:type="spellStart"/>
      <w:r w:rsidR="002B269B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redis</w:t>
      </w:r>
      <w:proofErr w:type="spellEnd"/>
      <w:r w:rsidR="002B269B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实现单点登录以及用户权限控制</w:t>
      </w:r>
    </w:p>
    <w:p w14:paraId="1DAC56A7" w14:textId="463BD565" w:rsidR="00452A4C" w:rsidRDefault="00452A4C" w:rsidP="00956F0D">
      <w:pPr>
        <w:pStyle w:val="a7"/>
        <w:numPr>
          <w:ilvl w:val="0"/>
          <w:numId w:val="7"/>
        </w:numPr>
        <w:ind w:firstLineChars="0"/>
        <w:jc w:val="left"/>
        <w:rPr>
          <w:rStyle w:val="a4"/>
          <w:snapToGrid w:val="0"/>
          <w:color w:val="000000" w:themeColor="text1"/>
          <w:kern w:val="0"/>
          <w:sz w:val="24"/>
          <w:szCs w:val="24"/>
          <w:u w:val="none"/>
        </w:rPr>
      </w:pPr>
      <w:r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使用</w:t>
      </w:r>
      <w:proofErr w:type="spellStart"/>
      <w:r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redis</w:t>
      </w:r>
      <w:proofErr w:type="spellEnd"/>
      <w:r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存储用户权限数据</w:t>
      </w:r>
    </w:p>
    <w:p w14:paraId="6B6495CB" w14:textId="32904163" w:rsidR="00D64AD2" w:rsidRPr="00CB2950" w:rsidRDefault="00D64AD2" w:rsidP="00956F0D">
      <w:pPr>
        <w:pStyle w:val="a7"/>
        <w:numPr>
          <w:ilvl w:val="0"/>
          <w:numId w:val="7"/>
        </w:numPr>
        <w:ind w:firstLineChars="0"/>
        <w:jc w:val="left"/>
        <w:rPr>
          <w:rStyle w:val="a4"/>
          <w:snapToGrid w:val="0"/>
          <w:color w:val="000000" w:themeColor="text1"/>
          <w:kern w:val="0"/>
          <w:sz w:val="24"/>
          <w:szCs w:val="24"/>
          <w:u w:val="none"/>
        </w:rPr>
      </w:pPr>
      <w:r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使用</w:t>
      </w:r>
      <w:proofErr w:type="spellStart"/>
      <w:r w:rsidR="0012475C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eruke</w:t>
      </w:r>
      <w:proofErr w:type="spellEnd"/>
      <w:r w:rsidR="00933E9F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框架</w:t>
      </w:r>
      <w:r w:rsidR="00A921E8">
        <w:rPr>
          <w:rStyle w:val="a4"/>
          <w:rFonts w:hint="eastAsia"/>
          <w:snapToGrid w:val="0"/>
          <w:color w:val="000000" w:themeColor="text1"/>
          <w:kern w:val="0"/>
          <w:sz w:val="24"/>
          <w:szCs w:val="24"/>
          <w:u w:val="none"/>
        </w:rPr>
        <w:t>管理各个微服务</w:t>
      </w:r>
    </w:p>
    <w:p w14:paraId="47C94AEE" w14:textId="77777777" w:rsidR="00052286" w:rsidRDefault="007518F4">
      <w:pPr>
        <w:pStyle w:val="a5"/>
        <w:rPr>
          <w:b w:val="0"/>
          <w:bCs/>
          <w:color w:val="000000" w:themeColor="text1"/>
          <w:spacing w:val="23"/>
          <w:sz w:val="24"/>
          <w:szCs w:val="24"/>
        </w:rPr>
      </w:pPr>
      <w:r>
        <w:rPr>
          <w:rFonts w:hint="eastAsia"/>
          <w:noProof/>
          <w:color w:val="000000" w:themeColor="text1"/>
          <w:spacing w:val="23"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3E6FA6FB" wp14:editId="5C65B330">
            <wp:simplePos x="0" y="0"/>
            <wp:positionH relativeFrom="column">
              <wp:posOffset>27305</wp:posOffset>
            </wp:positionH>
            <wp:positionV relativeFrom="paragraph">
              <wp:posOffset>194310</wp:posOffset>
            </wp:positionV>
            <wp:extent cx="197485" cy="179705"/>
            <wp:effectExtent l="0" t="0" r="12065" b="10795"/>
            <wp:wrapNone/>
            <wp:docPr id="21" name="图片 21" descr="教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教育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000000" w:themeColor="text1"/>
          <w:spacing w:val="23"/>
          <w:sz w:val="24"/>
          <w:szCs w:val="24"/>
        </w:rPr>
        <w:drawing>
          <wp:anchor distT="0" distB="0" distL="114935" distR="114935" simplePos="0" relativeHeight="251652608" behindDoc="1" locked="0" layoutInCell="1" allowOverlap="1" wp14:anchorId="449827A2" wp14:editId="1C353A9C">
            <wp:simplePos x="0" y="0"/>
            <wp:positionH relativeFrom="column">
              <wp:posOffset>3175</wp:posOffset>
            </wp:positionH>
            <wp:positionV relativeFrom="paragraph">
              <wp:posOffset>177800</wp:posOffset>
            </wp:positionV>
            <wp:extent cx="1009015" cy="215900"/>
            <wp:effectExtent l="0" t="0" r="635" b="12700"/>
            <wp:wrapNone/>
            <wp:docPr id="14" name="图片 14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个人简历背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C5B5D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教育背景</w:t>
      </w:r>
      <w:r>
        <w:rPr>
          <w:rFonts w:hint="eastAsia"/>
          <w:color w:val="000000" w:themeColor="text1"/>
          <w:spacing w:val="23"/>
          <w:sz w:val="24"/>
          <w:szCs w:val="24"/>
          <w:u w:val="single" w:color="BFBFBF" w:themeColor="background1" w:themeShade="BF"/>
        </w:rPr>
        <w:t xml:space="preserve">                                         </w:t>
      </w:r>
    </w:p>
    <w:p w14:paraId="5C59BC86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萍乡学院</w:t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ab/>
        <w:t xml:space="preserve">               </w:t>
      </w:r>
      <w:r>
        <w:rPr>
          <w:rFonts w:hint="eastAsia"/>
          <w:color w:val="000000" w:themeColor="text1"/>
          <w:spacing w:val="23"/>
          <w:sz w:val="24"/>
          <w:szCs w:val="24"/>
        </w:rPr>
        <w:tab/>
        <w:t xml:space="preserve"> 2017</w:t>
      </w:r>
      <w:r>
        <w:rPr>
          <w:rFonts w:hint="eastAsia"/>
          <w:color w:val="000000" w:themeColor="text1"/>
          <w:spacing w:val="23"/>
          <w:sz w:val="24"/>
          <w:szCs w:val="24"/>
        </w:rPr>
        <w:t>年</w:t>
      </w:r>
      <w:r>
        <w:rPr>
          <w:rFonts w:hint="eastAsia"/>
          <w:color w:val="000000" w:themeColor="text1"/>
          <w:spacing w:val="23"/>
          <w:sz w:val="24"/>
          <w:szCs w:val="24"/>
        </w:rPr>
        <w:t>-2020</w:t>
      </w:r>
      <w:r>
        <w:rPr>
          <w:rFonts w:hint="eastAsia"/>
          <w:color w:val="000000" w:themeColor="text1"/>
          <w:spacing w:val="23"/>
          <w:sz w:val="24"/>
          <w:szCs w:val="24"/>
        </w:rPr>
        <w:t>年</w:t>
      </w:r>
    </w:p>
    <w:p w14:paraId="79A2544A" w14:textId="77777777" w:rsidR="00052286" w:rsidRDefault="007518F4">
      <w:pPr>
        <w:ind w:left="420" w:firstLine="420"/>
        <w:jc w:val="left"/>
        <w:rPr>
          <w:color w:val="FFFFFF" w:themeColor="background1"/>
          <w:spacing w:val="23"/>
          <w:sz w:val="24"/>
          <w:szCs w:val="24"/>
        </w:rPr>
      </w:pPr>
      <w:r>
        <w:rPr>
          <w:rFonts w:eastAsia="宋体"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1584" behindDoc="1" locked="0" layoutInCell="1" allowOverlap="1" wp14:anchorId="41163476" wp14:editId="0BE758C7">
            <wp:simplePos x="0" y="0"/>
            <wp:positionH relativeFrom="column">
              <wp:posOffset>635</wp:posOffset>
            </wp:positionH>
            <wp:positionV relativeFrom="paragraph">
              <wp:posOffset>182245</wp:posOffset>
            </wp:positionV>
            <wp:extent cx="1009015" cy="215900"/>
            <wp:effectExtent l="0" t="0" r="635" b="12700"/>
            <wp:wrapNone/>
            <wp:docPr id="15" name="图片 15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个人简历背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</w:t>
      </w:r>
      <w:r>
        <w:rPr>
          <w:rFonts w:hint="eastAsia"/>
          <w:noProof/>
          <w:color w:val="FFFFFF" w:themeColor="background1"/>
          <w:spacing w:val="23"/>
          <w:sz w:val="24"/>
          <w:szCs w:val="24"/>
        </w:rPr>
        <w:drawing>
          <wp:anchor distT="0" distB="0" distL="114300" distR="114300" simplePos="0" relativeHeight="251663872" behindDoc="1" locked="0" layoutInCell="1" allowOverlap="1" wp14:anchorId="45458FD4" wp14:editId="18AB8113">
            <wp:simplePos x="0" y="0"/>
            <wp:positionH relativeFrom="column">
              <wp:posOffset>35560</wp:posOffset>
            </wp:positionH>
            <wp:positionV relativeFrom="paragraph">
              <wp:posOffset>193040</wp:posOffset>
            </wp:positionV>
            <wp:extent cx="185420" cy="179705"/>
            <wp:effectExtent l="0" t="0" r="5080" b="10795"/>
            <wp:wrapNone/>
            <wp:docPr id="22" name="图片 22" descr="软件技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软件技能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8A580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  <w:u w:val="single" w:color="BFBFBF" w:themeColor="background1" w:themeShade="BF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专业技能</w:t>
      </w:r>
      <w:r>
        <w:rPr>
          <w:rFonts w:hint="eastAsia"/>
          <w:color w:val="000000" w:themeColor="text1"/>
          <w:spacing w:val="23"/>
          <w:sz w:val="24"/>
          <w:szCs w:val="24"/>
          <w:u w:val="single" w:color="BFBFBF" w:themeColor="background1" w:themeShade="BF"/>
        </w:rPr>
        <w:t xml:space="preserve">                                         </w:t>
      </w:r>
    </w:p>
    <w:p w14:paraId="0C41FAD7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具有扎实的</w:t>
      </w:r>
      <w:r>
        <w:rPr>
          <w:rFonts w:hint="eastAsia"/>
          <w:color w:val="000000" w:themeColor="text1"/>
          <w:spacing w:val="23"/>
          <w:sz w:val="24"/>
          <w:szCs w:val="24"/>
        </w:rPr>
        <w:t>Java</w:t>
      </w:r>
      <w:r>
        <w:rPr>
          <w:rFonts w:hint="eastAsia"/>
          <w:color w:val="000000" w:themeColor="text1"/>
          <w:spacing w:val="23"/>
          <w:sz w:val="24"/>
          <w:szCs w:val="24"/>
        </w:rPr>
        <w:t>基础知识，熟悉面对对象编程思想。</w:t>
      </w:r>
    </w:p>
    <w:p w14:paraId="5A40CDB1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r>
        <w:rPr>
          <w:rFonts w:hint="eastAsia"/>
          <w:color w:val="000000" w:themeColor="text1"/>
          <w:spacing w:val="23"/>
          <w:sz w:val="24"/>
          <w:szCs w:val="24"/>
        </w:rPr>
        <w:t>Struts2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>Hibernate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Spring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SpringMvc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Mybatis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Springboot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Springdata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>quartz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shiro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等</w:t>
      </w:r>
      <w:r>
        <w:rPr>
          <w:rFonts w:hint="eastAsia"/>
          <w:color w:val="000000" w:themeColor="text1"/>
          <w:spacing w:val="23"/>
          <w:sz w:val="24"/>
          <w:szCs w:val="24"/>
        </w:rPr>
        <w:t>JAVA</w:t>
      </w:r>
      <w:r>
        <w:rPr>
          <w:rFonts w:hint="eastAsia"/>
          <w:color w:val="000000" w:themeColor="text1"/>
          <w:spacing w:val="23"/>
          <w:sz w:val="24"/>
          <w:szCs w:val="24"/>
        </w:rPr>
        <w:t>后台技术框架。</w:t>
      </w:r>
    </w:p>
    <w:p w14:paraId="031FD300" w14:textId="77777777" w:rsidR="00052286" w:rsidRDefault="007518F4">
      <w:pPr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mysql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sql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 xml:space="preserve"> server</w:t>
      </w:r>
      <w:r>
        <w:rPr>
          <w:rFonts w:hint="eastAsia"/>
          <w:color w:val="000000" w:themeColor="text1"/>
          <w:spacing w:val="23"/>
          <w:sz w:val="24"/>
          <w:szCs w:val="24"/>
        </w:rPr>
        <w:t>数据库</w:t>
      </w:r>
    </w:p>
    <w:p w14:paraId="76EE565A" w14:textId="77777777" w:rsidR="00052286" w:rsidRDefault="007518F4">
      <w:pPr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ab/>
      </w: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linux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操作系统，掌握</w:t>
      </w:r>
      <w:r>
        <w:rPr>
          <w:rFonts w:hint="eastAsia"/>
          <w:color w:val="000000" w:themeColor="text1"/>
          <w:spacing w:val="23"/>
          <w:sz w:val="24"/>
          <w:szCs w:val="24"/>
        </w:rPr>
        <w:t>Linux</w:t>
      </w:r>
      <w:r>
        <w:rPr>
          <w:rFonts w:hint="eastAsia"/>
          <w:color w:val="000000" w:themeColor="text1"/>
          <w:spacing w:val="23"/>
          <w:sz w:val="24"/>
          <w:szCs w:val="24"/>
        </w:rPr>
        <w:t>常用命令</w:t>
      </w:r>
    </w:p>
    <w:p w14:paraId="3073B31C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r>
        <w:rPr>
          <w:rFonts w:hint="eastAsia"/>
          <w:color w:val="000000" w:themeColor="text1"/>
          <w:spacing w:val="23"/>
          <w:sz w:val="24"/>
          <w:szCs w:val="24"/>
        </w:rPr>
        <w:t>git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>maven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>idea</w:t>
      </w:r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>eclipse</w:t>
      </w:r>
      <w:r>
        <w:rPr>
          <w:rFonts w:hint="eastAsia"/>
          <w:color w:val="000000" w:themeColor="text1"/>
          <w:spacing w:val="23"/>
          <w:sz w:val="24"/>
          <w:szCs w:val="24"/>
        </w:rPr>
        <w:t>等软件开发辅助工具</w:t>
      </w:r>
    </w:p>
    <w:p w14:paraId="61AAFFAD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Html+CSSs+JScript+JQuery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</w:rPr>
        <w:t>Vue</w:t>
      </w:r>
      <w:r>
        <w:rPr>
          <w:rFonts w:hint="eastAsia"/>
          <w:color w:val="000000" w:themeColor="text1"/>
          <w:spacing w:val="23"/>
          <w:sz w:val="24"/>
          <w:szCs w:val="24"/>
        </w:rPr>
        <w:t>制作动态网页</w:t>
      </w:r>
    </w:p>
    <w:p w14:paraId="781F8D20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r>
        <w:rPr>
          <w:rFonts w:hint="eastAsia"/>
          <w:color w:val="000000" w:themeColor="text1"/>
          <w:spacing w:val="23"/>
          <w:sz w:val="24"/>
          <w:szCs w:val="24"/>
        </w:rPr>
        <w:t>Android</w:t>
      </w:r>
      <w:r>
        <w:rPr>
          <w:rFonts w:hint="eastAsia"/>
          <w:color w:val="000000" w:themeColor="text1"/>
          <w:spacing w:val="23"/>
          <w:sz w:val="24"/>
          <w:szCs w:val="24"/>
        </w:rPr>
        <w:t>平台开发手机客户端产品</w:t>
      </w:r>
    </w:p>
    <w:p w14:paraId="6D75F970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熟练使用</w:t>
      </w:r>
      <w:r>
        <w:rPr>
          <w:rFonts w:hint="eastAsia"/>
          <w:color w:val="000000" w:themeColor="text1"/>
          <w:spacing w:val="23"/>
          <w:sz w:val="24"/>
          <w:szCs w:val="24"/>
        </w:rPr>
        <w:t>Axure</w:t>
      </w:r>
      <w:r>
        <w:rPr>
          <w:rFonts w:hint="eastAsia"/>
          <w:color w:val="000000" w:themeColor="text1"/>
          <w:spacing w:val="23"/>
          <w:sz w:val="24"/>
          <w:szCs w:val="24"/>
        </w:rPr>
        <w:t>制作项目原型</w:t>
      </w:r>
    </w:p>
    <w:p w14:paraId="61EF1E6B" w14:textId="77777777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熟悉使用</w:t>
      </w:r>
      <w:r>
        <w:rPr>
          <w:rFonts w:hint="eastAsia"/>
          <w:color w:val="000000" w:themeColor="text1"/>
          <w:spacing w:val="23"/>
          <w:sz w:val="24"/>
          <w:szCs w:val="24"/>
        </w:rPr>
        <w:t>Redis</w:t>
      </w:r>
      <w:r>
        <w:rPr>
          <w:rFonts w:hint="eastAsia"/>
          <w:color w:val="000000" w:themeColor="text1"/>
          <w:spacing w:val="23"/>
          <w:sz w:val="24"/>
          <w:szCs w:val="24"/>
        </w:rPr>
        <w:t>缓存技术，能够使用</w:t>
      </w:r>
      <w:proofErr w:type="spellStart"/>
      <w:r>
        <w:rPr>
          <w:rFonts w:hint="eastAsia"/>
          <w:color w:val="000000" w:themeColor="text1"/>
          <w:spacing w:val="23"/>
          <w:sz w:val="24"/>
          <w:szCs w:val="24"/>
        </w:rPr>
        <w:t>Jetis</w:t>
      </w:r>
      <w:proofErr w:type="spellEnd"/>
      <w:r>
        <w:rPr>
          <w:rFonts w:hint="eastAsia"/>
          <w:color w:val="000000" w:themeColor="text1"/>
          <w:spacing w:val="23"/>
          <w:sz w:val="24"/>
          <w:szCs w:val="24"/>
        </w:rPr>
        <w:t xml:space="preserve"> API </w:t>
      </w:r>
    </w:p>
    <w:p w14:paraId="2D6EDBE5" w14:textId="38EB7352" w:rsidR="00052286" w:rsidRDefault="007518F4">
      <w:p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熟悉多线程技术，处理</w:t>
      </w:r>
      <w:r w:rsidR="00495E8A">
        <w:rPr>
          <w:rFonts w:hint="eastAsia"/>
          <w:color w:val="000000" w:themeColor="text1"/>
          <w:spacing w:val="23"/>
          <w:sz w:val="24"/>
          <w:szCs w:val="24"/>
        </w:rPr>
        <w:t>简单利用</w:t>
      </w:r>
      <w:proofErr w:type="spellStart"/>
      <w:r w:rsidR="00495E8A">
        <w:rPr>
          <w:rFonts w:hint="eastAsia"/>
          <w:color w:val="000000" w:themeColor="text1"/>
          <w:spacing w:val="23"/>
          <w:sz w:val="24"/>
          <w:szCs w:val="24"/>
        </w:rPr>
        <w:t>redis</w:t>
      </w:r>
      <w:proofErr w:type="spellEnd"/>
      <w:r w:rsidR="00495E8A">
        <w:rPr>
          <w:rFonts w:hint="eastAsia"/>
          <w:color w:val="000000" w:themeColor="text1"/>
          <w:spacing w:val="23"/>
          <w:sz w:val="24"/>
          <w:szCs w:val="24"/>
        </w:rPr>
        <w:t>处理多线程</w:t>
      </w:r>
      <w:r>
        <w:rPr>
          <w:rFonts w:hint="eastAsia"/>
          <w:color w:val="000000" w:themeColor="text1"/>
          <w:spacing w:val="23"/>
          <w:sz w:val="24"/>
          <w:szCs w:val="24"/>
        </w:rPr>
        <w:t>高并发</w:t>
      </w:r>
    </w:p>
    <w:p w14:paraId="603265C8" w14:textId="77777777" w:rsidR="00052286" w:rsidRDefault="007518F4" w:rsidP="00E41ABE">
      <w:pPr>
        <w:rPr>
          <w:color w:val="FFFFFF" w:themeColor="background1"/>
          <w:spacing w:val="23"/>
          <w:sz w:val="24"/>
          <w:szCs w:val="24"/>
        </w:rPr>
      </w:pPr>
      <w:r>
        <w:rPr>
          <w:rFonts w:hint="eastAsia"/>
          <w:noProof/>
          <w:color w:val="FFFFFF" w:themeColor="background1"/>
          <w:spacing w:val="23"/>
          <w:sz w:val="24"/>
          <w:szCs w:val="24"/>
        </w:rPr>
        <w:lastRenderedPageBreak/>
        <w:drawing>
          <wp:anchor distT="0" distB="0" distL="114300" distR="114300" simplePos="0" relativeHeight="251658752" behindDoc="1" locked="0" layoutInCell="1" allowOverlap="1" wp14:anchorId="06836D34" wp14:editId="7B011950">
            <wp:simplePos x="0" y="0"/>
            <wp:positionH relativeFrom="column">
              <wp:posOffset>23495</wp:posOffset>
            </wp:positionH>
            <wp:positionV relativeFrom="paragraph">
              <wp:posOffset>191770</wp:posOffset>
            </wp:positionV>
            <wp:extent cx="179705" cy="187960"/>
            <wp:effectExtent l="0" t="0" r="10795" b="2540"/>
            <wp:wrapNone/>
            <wp:docPr id="24" name="图片 24" descr="荣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荣誉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5680" behindDoc="1" locked="0" layoutInCell="1" allowOverlap="1" wp14:anchorId="7434FF74" wp14:editId="30390CD6">
            <wp:simplePos x="0" y="0"/>
            <wp:positionH relativeFrom="column">
              <wp:posOffset>6985</wp:posOffset>
            </wp:positionH>
            <wp:positionV relativeFrom="paragraph">
              <wp:posOffset>175260</wp:posOffset>
            </wp:positionV>
            <wp:extent cx="1009015" cy="215900"/>
            <wp:effectExtent l="0" t="0" r="635" b="12700"/>
            <wp:wrapNone/>
            <wp:docPr id="17" name="图片 17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个人简历背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 </w:t>
      </w:r>
    </w:p>
    <w:p w14:paraId="08778B11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在校荣誉</w:t>
      </w:r>
      <w:r>
        <w:rPr>
          <w:rFonts w:hint="eastAsia"/>
          <w:color w:val="000000" w:themeColor="text1"/>
          <w:spacing w:val="23"/>
          <w:sz w:val="24"/>
          <w:szCs w:val="24"/>
          <w:u w:val="single" w:color="BFBFBF" w:themeColor="background1" w:themeShade="BF"/>
        </w:rPr>
        <w:t xml:space="preserve">                                         </w:t>
      </w:r>
    </w:p>
    <w:p w14:paraId="6D1EC3BF" w14:textId="77777777" w:rsidR="00052286" w:rsidRDefault="007518F4">
      <w:pPr>
        <w:numPr>
          <w:ilvl w:val="0"/>
          <w:numId w:val="1"/>
        </w:numPr>
        <w:jc w:val="left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2018</w:t>
      </w:r>
      <w:r>
        <w:rPr>
          <w:rFonts w:hint="eastAsia"/>
          <w:color w:val="000000" w:themeColor="text1"/>
          <w:spacing w:val="23"/>
          <w:sz w:val="24"/>
          <w:szCs w:val="24"/>
        </w:rPr>
        <w:t>年</w:t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</w:t>
      </w:r>
      <w:r>
        <w:rPr>
          <w:rFonts w:hint="eastAsia"/>
          <w:color w:val="000000" w:themeColor="text1"/>
          <w:spacing w:val="23"/>
          <w:sz w:val="24"/>
          <w:szCs w:val="24"/>
        </w:rPr>
        <w:t>校百科知识竞赛团体一等奖</w:t>
      </w:r>
    </w:p>
    <w:p w14:paraId="5048558C" w14:textId="77777777" w:rsidR="00052286" w:rsidRDefault="007518F4">
      <w:pPr>
        <w:numPr>
          <w:ilvl w:val="0"/>
          <w:numId w:val="1"/>
        </w:numPr>
        <w:jc w:val="left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2019</w:t>
      </w:r>
      <w:r>
        <w:rPr>
          <w:rFonts w:hint="eastAsia"/>
          <w:color w:val="000000" w:themeColor="text1"/>
          <w:spacing w:val="23"/>
          <w:sz w:val="24"/>
          <w:szCs w:val="24"/>
        </w:rPr>
        <w:t>年</w:t>
      </w:r>
      <w:r>
        <w:rPr>
          <w:rFonts w:hint="eastAsia"/>
          <w:color w:val="000000" w:themeColor="text1"/>
          <w:spacing w:val="23"/>
          <w:sz w:val="24"/>
          <w:szCs w:val="24"/>
        </w:rPr>
        <w:t xml:space="preserve"> </w:t>
      </w:r>
      <w:r>
        <w:rPr>
          <w:rFonts w:hint="eastAsia"/>
          <w:color w:val="000000" w:themeColor="text1"/>
          <w:spacing w:val="23"/>
          <w:sz w:val="24"/>
          <w:szCs w:val="24"/>
        </w:rPr>
        <w:t>校三好学生</w:t>
      </w:r>
      <w:r>
        <w:rPr>
          <w:rFonts w:hint="eastAsia"/>
          <w:noProof/>
          <w:color w:val="FFFFFF" w:themeColor="background1"/>
          <w:spacing w:val="23"/>
          <w:sz w:val="24"/>
          <w:szCs w:val="24"/>
        </w:rPr>
        <w:drawing>
          <wp:anchor distT="0" distB="0" distL="114300" distR="114300" simplePos="0" relativeHeight="251664896" behindDoc="1" locked="0" layoutInCell="1" allowOverlap="1" wp14:anchorId="17AE45C9" wp14:editId="13B7F3E8">
            <wp:simplePos x="0" y="0"/>
            <wp:positionH relativeFrom="column">
              <wp:posOffset>33655</wp:posOffset>
            </wp:positionH>
            <wp:positionV relativeFrom="paragraph">
              <wp:posOffset>186690</wp:posOffset>
            </wp:positionV>
            <wp:extent cx="168275" cy="179705"/>
            <wp:effectExtent l="0" t="0" r="3175" b="10795"/>
            <wp:wrapNone/>
            <wp:docPr id="25" name="图片 25" descr="自我评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自我评价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hint="eastAsia"/>
          <w:noProof/>
          <w:spacing w:val="23"/>
          <w:sz w:val="24"/>
          <w:szCs w:val="24"/>
        </w:rPr>
        <w:drawing>
          <wp:anchor distT="0" distB="0" distL="114935" distR="114935" simplePos="0" relativeHeight="251650560" behindDoc="1" locked="0" layoutInCell="1" allowOverlap="1" wp14:anchorId="1314D47D" wp14:editId="212884A5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1009015" cy="215900"/>
            <wp:effectExtent l="0" t="0" r="635" b="12700"/>
            <wp:wrapNone/>
            <wp:docPr id="18" name="图片 18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个人简历背景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6A9B7" w14:textId="77777777" w:rsidR="00052286" w:rsidRDefault="007518F4">
      <w:pPr>
        <w:pStyle w:val="a5"/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FFFFFF" w:themeColor="background1"/>
          <w:spacing w:val="23"/>
          <w:sz w:val="24"/>
          <w:szCs w:val="24"/>
        </w:rPr>
        <w:t>自我评价</w:t>
      </w:r>
      <w:r>
        <w:rPr>
          <w:rFonts w:hint="eastAsia"/>
          <w:color w:val="000000" w:themeColor="text1"/>
          <w:spacing w:val="23"/>
          <w:sz w:val="24"/>
          <w:szCs w:val="24"/>
          <w:u w:val="single" w:color="BFBFBF" w:themeColor="background1" w:themeShade="BF"/>
        </w:rPr>
        <w:t xml:space="preserve">                                         </w:t>
      </w:r>
    </w:p>
    <w:p w14:paraId="54A97A64" w14:textId="774B17AD" w:rsidR="00052286" w:rsidRDefault="007518F4">
      <w:pPr>
        <w:numPr>
          <w:ilvl w:val="0"/>
          <w:numId w:val="2"/>
        </w:num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具有较强自学能力，在校期间利用课余时间自学其他</w:t>
      </w:r>
      <w:r w:rsidR="00664CB3">
        <w:rPr>
          <w:rFonts w:hint="eastAsia"/>
          <w:color w:val="000000" w:themeColor="text1"/>
          <w:spacing w:val="23"/>
          <w:sz w:val="24"/>
          <w:szCs w:val="24"/>
        </w:rPr>
        <w:t>技术</w:t>
      </w:r>
      <w:r>
        <w:rPr>
          <w:rFonts w:hint="eastAsia"/>
          <w:color w:val="000000" w:themeColor="text1"/>
          <w:spacing w:val="23"/>
          <w:sz w:val="24"/>
          <w:szCs w:val="24"/>
        </w:rPr>
        <w:t>技能。</w:t>
      </w:r>
    </w:p>
    <w:p w14:paraId="04C92EEB" w14:textId="77777777" w:rsidR="00052286" w:rsidRDefault="007518F4">
      <w:pPr>
        <w:numPr>
          <w:ilvl w:val="0"/>
          <w:numId w:val="2"/>
        </w:numPr>
        <w:ind w:firstLine="420"/>
        <w:rPr>
          <w:color w:val="000000" w:themeColor="text1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</w:rPr>
        <w:t>拥有团队合作精神，在校和班上项目团队开发项目。</w:t>
      </w:r>
    </w:p>
    <w:sectPr w:rsidR="00052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C25E60F"/>
    <w:multiLevelType w:val="singleLevel"/>
    <w:tmpl w:val="8C25E60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08F432A"/>
    <w:multiLevelType w:val="hybridMultilevel"/>
    <w:tmpl w:val="A8404B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4EC1BC6"/>
    <w:multiLevelType w:val="hybridMultilevel"/>
    <w:tmpl w:val="70F262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F1730A5"/>
    <w:multiLevelType w:val="hybridMultilevel"/>
    <w:tmpl w:val="EB2A69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74F705"/>
    <w:multiLevelType w:val="singleLevel"/>
    <w:tmpl w:val="6D74F7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71812CF"/>
    <w:multiLevelType w:val="hybridMultilevel"/>
    <w:tmpl w:val="ABF08E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DDD4C12"/>
    <w:multiLevelType w:val="hybridMultilevel"/>
    <w:tmpl w:val="36C23A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4B85"/>
    <w:rsid w:val="0000539C"/>
    <w:rsid w:val="000129FF"/>
    <w:rsid w:val="00051C02"/>
    <w:rsid w:val="00052286"/>
    <w:rsid w:val="000531CD"/>
    <w:rsid w:val="000A6012"/>
    <w:rsid w:val="000B200B"/>
    <w:rsid w:val="000D3237"/>
    <w:rsid w:val="000D69A3"/>
    <w:rsid w:val="00100FF3"/>
    <w:rsid w:val="0011383A"/>
    <w:rsid w:val="0011392F"/>
    <w:rsid w:val="00122E0D"/>
    <w:rsid w:val="0012475C"/>
    <w:rsid w:val="00124A59"/>
    <w:rsid w:val="001373C7"/>
    <w:rsid w:val="001417DF"/>
    <w:rsid w:val="00177AC9"/>
    <w:rsid w:val="00187F89"/>
    <w:rsid w:val="00251AD9"/>
    <w:rsid w:val="002523DC"/>
    <w:rsid w:val="002B269B"/>
    <w:rsid w:val="002C09D1"/>
    <w:rsid w:val="002E0EFA"/>
    <w:rsid w:val="002E7408"/>
    <w:rsid w:val="002F3641"/>
    <w:rsid w:val="002F5F21"/>
    <w:rsid w:val="00300D3D"/>
    <w:rsid w:val="00323FB5"/>
    <w:rsid w:val="0034408A"/>
    <w:rsid w:val="003669CC"/>
    <w:rsid w:val="003823B5"/>
    <w:rsid w:val="003A59E9"/>
    <w:rsid w:val="003F33AC"/>
    <w:rsid w:val="00416D1D"/>
    <w:rsid w:val="00422776"/>
    <w:rsid w:val="00452A4C"/>
    <w:rsid w:val="00465A9F"/>
    <w:rsid w:val="00495E8A"/>
    <w:rsid w:val="004A7786"/>
    <w:rsid w:val="004D7C86"/>
    <w:rsid w:val="005049BD"/>
    <w:rsid w:val="00524EDB"/>
    <w:rsid w:val="00590B27"/>
    <w:rsid w:val="00625E2A"/>
    <w:rsid w:val="006404FB"/>
    <w:rsid w:val="00644B85"/>
    <w:rsid w:val="0064520A"/>
    <w:rsid w:val="006515FC"/>
    <w:rsid w:val="00664CB3"/>
    <w:rsid w:val="006666F6"/>
    <w:rsid w:val="006C0DBF"/>
    <w:rsid w:val="006D0912"/>
    <w:rsid w:val="007305BF"/>
    <w:rsid w:val="00732F0F"/>
    <w:rsid w:val="00736397"/>
    <w:rsid w:val="00736A9E"/>
    <w:rsid w:val="007518F4"/>
    <w:rsid w:val="00755D56"/>
    <w:rsid w:val="00763181"/>
    <w:rsid w:val="00765095"/>
    <w:rsid w:val="00784557"/>
    <w:rsid w:val="0079782A"/>
    <w:rsid w:val="007E7AE9"/>
    <w:rsid w:val="0080257A"/>
    <w:rsid w:val="00803404"/>
    <w:rsid w:val="00812425"/>
    <w:rsid w:val="00815AB3"/>
    <w:rsid w:val="00841288"/>
    <w:rsid w:val="00844BD9"/>
    <w:rsid w:val="00904751"/>
    <w:rsid w:val="00933E9F"/>
    <w:rsid w:val="00956F0D"/>
    <w:rsid w:val="009718AB"/>
    <w:rsid w:val="00997E40"/>
    <w:rsid w:val="009C5AE5"/>
    <w:rsid w:val="00A006CB"/>
    <w:rsid w:val="00A549EF"/>
    <w:rsid w:val="00A632DA"/>
    <w:rsid w:val="00A73D65"/>
    <w:rsid w:val="00A921E8"/>
    <w:rsid w:val="00AB31F5"/>
    <w:rsid w:val="00AB6E0B"/>
    <w:rsid w:val="00AD3AE3"/>
    <w:rsid w:val="00AE2A91"/>
    <w:rsid w:val="00B031E6"/>
    <w:rsid w:val="00B03203"/>
    <w:rsid w:val="00B21A6E"/>
    <w:rsid w:val="00B23181"/>
    <w:rsid w:val="00B354CD"/>
    <w:rsid w:val="00B76A35"/>
    <w:rsid w:val="00B806F2"/>
    <w:rsid w:val="00BB14D1"/>
    <w:rsid w:val="00BE3A13"/>
    <w:rsid w:val="00C10C26"/>
    <w:rsid w:val="00C52FED"/>
    <w:rsid w:val="00CA1072"/>
    <w:rsid w:val="00CA23A9"/>
    <w:rsid w:val="00CA45CD"/>
    <w:rsid w:val="00CB2950"/>
    <w:rsid w:val="00CD6A78"/>
    <w:rsid w:val="00D34F77"/>
    <w:rsid w:val="00D456D8"/>
    <w:rsid w:val="00D64AD2"/>
    <w:rsid w:val="00D70E99"/>
    <w:rsid w:val="00D978A6"/>
    <w:rsid w:val="00DC0F2A"/>
    <w:rsid w:val="00DE2794"/>
    <w:rsid w:val="00DF496D"/>
    <w:rsid w:val="00E01E06"/>
    <w:rsid w:val="00E17D45"/>
    <w:rsid w:val="00E41ABE"/>
    <w:rsid w:val="00E43FC0"/>
    <w:rsid w:val="00E46483"/>
    <w:rsid w:val="00EE1B6C"/>
    <w:rsid w:val="00F15701"/>
    <w:rsid w:val="00F35CE7"/>
    <w:rsid w:val="00FA1470"/>
    <w:rsid w:val="00FC07CF"/>
    <w:rsid w:val="00FC75B1"/>
    <w:rsid w:val="00FE3D74"/>
    <w:rsid w:val="0124582F"/>
    <w:rsid w:val="01306239"/>
    <w:rsid w:val="01324673"/>
    <w:rsid w:val="01B64686"/>
    <w:rsid w:val="01F92F4D"/>
    <w:rsid w:val="022506BA"/>
    <w:rsid w:val="022678DA"/>
    <w:rsid w:val="02366443"/>
    <w:rsid w:val="029456DD"/>
    <w:rsid w:val="02CF7FA7"/>
    <w:rsid w:val="03667FCA"/>
    <w:rsid w:val="03693D17"/>
    <w:rsid w:val="039F4FA3"/>
    <w:rsid w:val="03BB3E98"/>
    <w:rsid w:val="03CE6CDE"/>
    <w:rsid w:val="03CF085C"/>
    <w:rsid w:val="055D6F46"/>
    <w:rsid w:val="0605508F"/>
    <w:rsid w:val="06056889"/>
    <w:rsid w:val="06121B58"/>
    <w:rsid w:val="061540EB"/>
    <w:rsid w:val="06385FA4"/>
    <w:rsid w:val="071764B4"/>
    <w:rsid w:val="076A74F7"/>
    <w:rsid w:val="079B11F7"/>
    <w:rsid w:val="07A009A0"/>
    <w:rsid w:val="07D14108"/>
    <w:rsid w:val="081B47AE"/>
    <w:rsid w:val="08782C24"/>
    <w:rsid w:val="08A07F55"/>
    <w:rsid w:val="08EF4EEB"/>
    <w:rsid w:val="09711139"/>
    <w:rsid w:val="0A522CF5"/>
    <w:rsid w:val="0B1D287A"/>
    <w:rsid w:val="0B876DED"/>
    <w:rsid w:val="0B8C11EB"/>
    <w:rsid w:val="0B904A6F"/>
    <w:rsid w:val="0BE81396"/>
    <w:rsid w:val="0C4F1546"/>
    <w:rsid w:val="0C5139E1"/>
    <w:rsid w:val="0C931A80"/>
    <w:rsid w:val="0CD65E68"/>
    <w:rsid w:val="0CDB20C0"/>
    <w:rsid w:val="0CE249ED"/>
    <w:rsid w:val="0D017C04"/>
    <w:rsid w:val="0DB31EBC"/>
    <w:rsid w:val="0DB53481"/>
    <w:rsid w:val="0DF00434"/>
    <w:rsid w:val="0E157CB2"/>
    <w:rsid w:val="0E7C7FF8"/>
    <w:rsid w:val="0EE459D6"/>
    <w:rsid w:val="0FA61C9A"/>
    <w:rsid w:val="0FCB3326"/>
    <w:rsid w:val="103E7C46"/>
    <w:rsid w:val="107F2B6E"/>
    <w:rsid w:val="10F92476"/>
    <w:rsid w:val="116D7D22"/>
    <w:rsid w:val="11A2760B"/>
    <w:rsid w:val="12030039"/>
    <w:rsid w:val="12170922"/>
    <w:rsid w:val="12691F38"/>
    <w:rsid w:val="12BE6E34"/>
    <w:rsid w:val="12F55868"/>
    <w:rsid w:val="13374AA4"/>
    <w:rsid w:val="13B101FD"/>
    <w:rsid w:val="142B10D2"/>
    <w:rsid w:val="14644AF8"/>
    <w:rsid w:val="146D0E42"/>
    <w:rsid w:val="1549546C"/>
    <w:rsid w:val="155A1BE8"/>
    <w:rsid w:val="15B30452"/>
    <w:rsid w:val="15D01BA4"/>
    <w:rsid w:val="160E746A"/>
    <w:rsid w:val="16551975"/>
    <w:rsid w:val="167317EB"/>
    <w:rsid w:val="16A12213"/>
    <w:rsid w:val="16B05604"/>
    <w:rsid w:val="174B1685"/>
    <w:rsid w:val="17835651"/>
    <w:rsid w:val="178D2F5E"/>
    <w:rsid w:val="17BD09B7"/>
    <w:rsid w:val="17ED6884"/>
    <w:rsid w:val="180C5533"/>
    <w:rsid w:val="188519C3"/>
    <w:rsid w:val="18BD4BBD"/>
    <w:rsid w:val="193F1997"/>
    <w:rsid w:val="19F9373B"/>
    <w:rsid w:val="1A776973"/>
    <w:rsid w:val="1A784EB0"/>
    <w:rsid w:val="1A905D22"/>
    <w:rsid w:val="1AE67C6C"/>
    <w:rsid w:val="1B303F43"/>
    <w:rsid w:val="1B3B5A08"/>
    <w:rsid w:val="1B400787"/>
    <w:rsid w:val="1B616B5E"/>
    <w:rsid w:val="1C6F66B6"/>
    <w:rsid w:val="1CBD6C17"/>
    <w:rsid w:val="1CC16461"/>
    <w:rsid w:val="1CDE2FD8"/>
    <w:rsid w:val="1D28410E"/>
    <w:rsid w:val="1D4B103D"/>
    <w:rsid w:val="1D8343B8"/>
    <w:rsid w:val="1DF51B63"/>
    <w:rsid w:val="1EA64D6D"/>
    <w:rsid w:val="1EB8146A"/>
    <w:rsid w:val="1F2D14D7"/>
    <w:rsid w:val="1F376E95"/>
    <w:rsid w:val="1FE25BE6"/>
    <w:rsid w:val="1FE43501"/>
    <w:rsid w:val="202C2A7C"/>
    <w:rsid w:val="20497206"/>
    <w:rsid w:val="20594BB9"/>
    <w:rsid w:val="206F4412"/>
    <w:rsid w:val="20862C58"/>
    <w:rsid w:val="20E11B0A"/>
    <w:rsid w:val="2223345C"/>
    <w:rsid w:val="23454B3C"/>
    <w:rsid w:val="23626CCE"/>
    <w:rsid w:val="23D31F39"/>
    <w:rsid w:val="245157AB"/>
    <w:rsid w:val="24883A72"/>
    <w:rsid w:val="25601090"/>
    <w:rsid w:val="257E631B"/>
    <w:rsid w:val="259D191F"/>
    <w:rsid w:val="25E32F51"/>
    <w:rsid w:val="2602209B"/>
    <w:rsid w:val="26197F8E"/>
    <w:rsid w:val="268D26FF"/>
    <w:rsid w:val="268E7DD9"/>
    <w:rsid w:val="26AB63F3"/>
    <w:rsid w:val="26F448E1"/>
    <w:rsid w:val="26F61E41"/>
    <w:rsid w:val="276D77AD"/>
    <w:rsid w:val="279A3C0C"/>
    <w:rsid w:val="27C60A50"/>
    <w:rsid w:val="283269B2"/>
    <w:rsid w:val="28515E53"/>
    <w:rsid w:val="28925369"/>
    <w:rsid w:val="28A87B84"/>
    <w:rsid w:val="28B564F1"/>
    <w:rsid w:val="28DD3385"/>
    <w:rsid w:val="293D3946"/>
    <w:rsid w:val="29583CD1"/>
    <w:rsid w:val="2975291B"/>
    <w:rsid w:val="299464E3"/>
    <w:rsid w:val="29976ABE"/>
    <w:rsid w:val="299E4AC4"/>
    <w:rsid w:val="299F566D"/>
    <w:rsid w:val="2A1A3239"/>
    <w:rsid w:val="2A55720C"/>
    <w:rsid w:val="2A6F70E8"/>
    <w:rsid w:val="2A851FDB"/>
    <w:rsid w:val="2AD31847"/>
    <w:rsid w:val="2AFC15FA"/>
    <w:rsid w:val="2B3C7F03"/>
    <w:rsid w:val="2B403CAE"/>
    <w:rsid w:val="2B581264"/>
    <w:rsid w:val="2B8E1190"/>
    <w:rsid w:val="2BB00E5F"/>
    <w:rsid w:val="2BDA2D53"/>
    <w:rsid w:val="2BFF59C8"/>
    <w:rsid w:val="2C177DE7"/>
    <w:rsid w:val="2C26498D"/>
    <w:rsid w:val="2C2A2D1C"/>
    <w:rsid w:val="2C3E1081"/>
    <w:rsid w:val="2C563A11"/>
    <w:rsid w:val="2C73328C"/>
    <w:rsid w:val="2C9E5671"/>
    <w:rsid w:val="2CA56B90"/>
    <w:rsid w:val="2D1F0FF6"/>
    <w:rsid w:val="2DA45ABB"/>
    <w:rsid w:val="2DCB2EB7"/>
    <w:rsid w:val="2E133339"/>
    <w:rsid w:val="2E3215A7"/>
    <w:rsid w:val="2E5555BA"/>
    <w:rsid w:val="2E9E1319"/>
    <w:rsid w:val="2ED17C16"/>
    <w:rsid w:val="2EF97573"/>
    <w:rsid w:val="2EFB533A"/>
    <w:rsid w:val="2F0955C8"/>
    <w:rsid w:val="2F6E644A"/>
    <w:rsid w:val="2FCD419D"/>
    <w:rsid w:val="2FEF2BF9"/>
    <w:rsid w:val="307651B0"/>
    <w:rsid w:val="311D0A51"/>
    <w:rsid w:val="31EF61DC"/>
    <w:rsid w:val="329B675C"/>
    <w:rsid w:val="329D4EC6"/>
    <w:rsid w:val="32CA2AA8"/>
    <w:rsid w:val="32D2572C"/>
    <w:rsid w:val="33F47CB2"/>
    <w:rsid w:val="3549601A"/>
    <w:rsid w:val="35BC33C8"/>
    <w:rsid w:val="35BD6D75"/>
    <w:rsid w:val="36875211"/>
    <w:rsid w:val="368B2CD3"/>
    <w:rsid w:val="370754B2"/>
    <w:rsid w:val="37797BB0"/>
    <w:rsid w:val="37AA4DF4"/>
    <w:rsid w:val="37D364E9"/>
    <w:rsid w:val="37F11BBF"/>
    <w:rsid w:val="38795893"/>
    <w:rsid w:val="38BF6749"/>
    <w:rsid w:val="38E03FD8"/>
    <w:rsid w:val="38EC292E"/>
    <w:rsid w:val="38ED79AE"/>
    <w:rsid w:val="395F3B94"/>
    <w:rsid w:val="3965165F"/>
    <w:rsid w:val="396B14E8"/>
    <w:rsid w:val="397A5E6F"/>
    <w:rsid w:val="39825158"/>
    <w:rsid w:val="39AA7EAA"/>
    <w:rsid w:val="3B1E61E5"/>
    <w:rsid w:val="3B373C37"/>
    <w:rsid w:val="3B5A40D7"/>
    <w:rsid w:val="3B7A308C"/>
    <w:rsid w:val="3BE40BF3"/>
    <w:rsid w:val="3CB1032B"/>
    <w:rsid w:val="3DF06C8B"/>
    <w:rsid w:val="3E09100B"/>
    <w:rsid w:val="3E0A40A0"/>
    <w:rsid w:val="3E100671"/>
    <w:rsid w:val="3E2023B4"/>
    <w:rsid w:val="3EFB460E"/>
    <w:rsid w:val="3FB9259D"/>
    <w:rsid w:val="3FBD1B1D"/>
    <w:rsid w:val="3FED3D45"/>
    <w:rsid w:val="4013003E"/>
    <w:rsid w:val="404E4294"/>
    <w:rsid w:val="40A93F65"/>
    <w:rsid w:val="42C83E35"/>
    <w:rsid w:val="431F5631"/>
    <w:rsid w:val="432E1B60"/>
    <w:rsid w:val="43861234"/>
    <w:rsid w:val="44732308"/>
    <w:rsid w:val="44967EC5"/>
    <w:rsid w:val="44982F1D"/>
    <w:rsid w:val="45097572"/>
    <w:rsid w:val="45430F18"/>
    <w:rsid w:val="46055ED2"/>
    <w:rsid w:val="46451178"/>
    <w:rsid w:val="469B6932"/>
    <w:rsid w:val="46AE398D"/>
    <w:rsid w:val="46CA1B53"/>
    <w:rsid w:val="471209DB"/>
    <w:rsid w:val="473C7A81"/>
    <w:rsid w:val="4750577E"/>
    <w:rsid w:val="47615DF7"/>
    <w:rsid w:val="4770094F"/>
    <w:rsid w:val="47785E22"/>
    <w:rsid w:val="47A45873"/>
    <w:rsid w:val="47E83683"/>
    <w:rsid w:val="48187670"/>
    <w:rsid w:val="485E698B"/>
    <w:rsid w:val="4877582A"/>
    <w:rsid w:val="48EE7285"/>
    <w:rsid w:val="48F34749"/>
    <w:rsid w:val="49C82A45"/>
    <w:rsid w:val="49C85AC6"/>
    <w:rsid w:val="49DC4C2F"/>
    <w:rsid w:val="4AA77A33"/>
    <w:rsid w:val="4AB82E19"/>
    <w:rsid w:val="4B6F48A5"/>
    <w:rsid w:val="4CBA0BF4"/>
    <w:rsid w:val="4CDC3EC8"/>
    <w:rsid w:val="4CF155C3"/>
    <w:rsid w:val="4D6A6EC2"/>
    <w:rsid w:val="4D9A0425"/>
    <w:rsid w:val="4DD55CCE"/>
    <w:rsid w:val="4E1F5BD8"/>
    <w:rsid w:val="4E2F05A3"/>
    <w:rsid w:val="4E3F1A0D"/>
    <w:rsid w:val="4E5B7FDD"/>
    <w:rsid w:val="4EF05C1F"/>
    <w:rsid w:val="4F3F3BD1"/>
    <w:rsid w:val="4F4D3CF8"/>
    <w:rsid w:val="50583BC3"/>
    <w:rsid w:val="513E4F95"/>
    <w:rsid w:val="51573350"/>
    <w:rsid w:val="515D1147"/>
    <w:rsid w:val="516303F7"/>
    <w:rsid w:val="518A7964"/>
    <w:rsid w:val="519001E9"/>
    <w:rsid w:val="51A635B5"/>
    <w:rsid w:val="52243D03"/>
    <w:rsid w:val="522E0226"/>
    <w:rsid w:val="52FD5631"/>
    <w:rsid w:val="53402AB2"/>
    <w:rsid w:val="534C2824"/>
    <w:rsid w:val="53F7126F"/>
    <w:rsid w:val="5403276E"/>
    <w:rsid w:val="540756D6"/>
    <w:rsid w:val="54126B53"/>
    <w:rsid w:val="54832538"/>
    <w:rsid w:val="54D2111D"/>
    <w:rsid w:val="55624451"/>
    <w:rsid w:val="557421FB"/>
    <w:rsid w:val="558B2F74"/>
    <w:rsid w:val="56781A90"/>
    <w:rsid w:val="569C6A17"/>
    <w:rsid w:val="571B20BD"/>
    <w:rsid w:val="576E5466"/>
    <w:rsid w:val="578B2E0B"/>
    <w:rsid w:val="58190D25"/>
    <w:rsid w:val="58BD599B"/>
    <w:rsid w:val="590319B2"/>
    <w:rsid w:val="59745D16"/>
    <w:rsid w:val="598C7FDB"/>
    <w:rsid w:val="59EE3AB1"/>
    <w:rsid w:val="5A1A2478"/>
    <w:rsid w:val="5A572B04"/>
    <w:rsid w:val="5A5C6990"/>
    <w:rsid w:val="5A6E7536"/>
    <w:rsid w:val="5AB1129A"/>
    <w:rsid w:val="5ACF238A"/>
    <w:rsid w:val="5AD211C3"/>
    <w:rsid w:val="5B4640DA"/>
    <w:rsid w:val="5B522FC8"/>
    <w:rsid w:val="5B54776D"/>
    <w:rsid w:val="5BF60F79"/>
    <w:rsid w:val="5C1E0DEC"/>
    <w:rsid w:val="5C4966E7"/>
    <w:rsid w:val="5CB30E1D"/>
    <w:rsid w:val="5CB91D2A"/>
    <w:rsid w:val="5D395132"/>
    <w:rsid w:val="5DAF5087"/>
    <w:rsid w:val="5DBD7CD5"/>
    <w:rsid w:val="5DC55C25"/>
    <w:rsid w:val="5E092C57"/>
    <w:rsid w:val="5F392E34"/>
    <w:rsid w:val="5F4E34AD"/>
    <w:rsid w:val="5F96578C"/>
    <w:rsid w:val="60037564"/>
    <w:rsid w:val="600D6BCE"/>
    <w:rsid w:val="60AF2D26"/>
    <w:rsid w:val="60EA31ED"/>
    <w:rsid w:val="6110772C"/>
    <w:rsid w:val="61135E7A"/>
    <w:rsid w:val="613147B3"/>
    <w:rsid w:val="61522AFF"/>
    <w:rsid w:val="619357E2"/>
    <w:rsid w:val="619D3778"/>
    <w:rsid w:val="61B15837"/>
    <w:rsid w:val="61DD7E51"/>
    <w:rsid w:val="62127B96"/>
    <w:rsid w:val="62896378"/>
    <w:rsid w:val="630F5D39"/>
    <w:rsid w:val="63760BCE"/>
    <w:rsid w:val="63A076F5"/>
    <w:rsid w:val="63C405AA"/>
    <w:rsid w:val="63C435A6"/>
    <w:rsid w:val="63ED1C73"/>
    <w:rsid w:val="64056BB7"/>
    <w:rsid w:val="64092DD1"/>
    <w:rsid w:val="640E6C31"/>
    <w:rsid w:val="6461691C"/>
    <w:rsid w:val="648963F3"/>
    <w:rsid w:val="650837F3"/>
    <w:rsid w:val="657102FB"/>
    <w:rsid w:val="65804787"/>
    <w:rsid w:val="65997628"/>
    <w:rsid w:val="65B328C9"/>
    <w:rsid w:val="65BF0AE8"/>
    <w:rsid w:val="65D3686F"/>
    <w:rsid w:val="65E440B5"/>
    <w:rsid w:val="65F941F5"/>
    <w:rsid w:val="66041B5A"/>
    <w:rsid w:val="66417ADA"/>
    <w:rsid w:val="665336AA"/>
    <w:rsid w:val="6667343D"/>
    <w:rsid w:val="66CD6F5E"/>
    <w:rsid w:val="67577800"/>
    <w:rsid w:val="67D6619A"/>
    <w:rsid w:val="680433B4"/>
    <w:rsid w:val="680A4A59"/>
    <w:rsid w:val="682D6306"/>
    <w:rsid w:val="68A93A8A"/>
    <w:rsid w:val="68B62913"/>
    <w:rsid w:val="68C13CCC"/>
    <w:rsid w:val="68C5224E"/>
    <w:rsid w:val="696C2A77"/>
    <w:rsid w:val="69D71DF1"/>
    <w:rsid w:val="6A2005F0"/>
    <w:rsid w:val="6AFA4507"/>
    <w:rsid w:val="6B4B3BE7"/>
    <w:rsid w:val="6B565E48"/>
    <w:rsid w:val="6B5D2C92"/>
    <w:rsid w:val="6BC238E1"/>
    <w:rsid w:val="6BE6267D"/>
    <w:rsid w:val="6C491F2E"/>
    <w:rsid w:val="6C750742"/>
    <w:rsid w:val="6CC56A8A"/>
    <w:rsid w:val="6D687BCA"/>
    <w:rsid w:val="6DA07490"/>
    <w:rsid w:val="6DB26004"/>
    <w:rsid w:val="6EB471AE"/>
    <w:rsid w:val="6F1E4E4E"/>
    <w:rsid w:val="6F360BDA"/>
    <w:rsid w:val="6F5B2FF2"/>
    <w:rsid w:val="6F62562C"/>
    <w:rsid w:val="70092CD0"/>
    <w:rsid w:val="700A2FAF"/>
    <w:rsid w:val="70115608"/>
    <w:rsid w:val="70266406"/>
    <w:rsid w:val="703A61B0"/>
    <w:rsid w:val="703D35F9"/>
    <w:rsid w:val="704124A5"/>
    <w:rsid w:val="705A13E1"/>
    <w:rsid w:val="707F1628"/>
    <w:rsid w:val="709965BA"/>
    <w:rsid w:val="70D5207F"/>
    <w:rsid w:val="70D64D07"/>
    <w:rsid w:val="711A50EE"/>
    <w:rsid w:val="71547E61"/>
    <w:rsid w:val="71663116"/>
    <w:rsid w:val="7187432F"/>
    <w:rsid w:val="718A788A"/>
    <w:rsid w:val="723A71FB"/>
    <w:rsid w:val="725605FA"/>
    <w:rsid w:val="736B767C"/>
    <w:rsid w:val="738D100A"/>
    <w:rsid w:val="73A13E9E"/>
    <w:rsid w:val="73C72097"/>
    <w:rsid w:val="73CD1019"/>
    <w:rsid w:val="73F673DC"/>
    <w:rsid w:val="73FA0AFE"/>
    <w:rsid w:val="745A6738"/>
    <w:rsid w:val="745C54D3"/>
    <w:rsid w:val="75397533"/>
    <w:rsid w:val="75734FDD"/>
    <w:rsid w:val="75C26E6C"/>
    <w:rsid w:val="760B5AA5"/>
    <w:rsid w:val="76184326"/>
    <w:rsid w:val="76333895"/>
    <w:rsid w:val="763C45A4"/>
    <w:rsid w:val="77603AA7"/>
    <w:rsid w:val="77A62E20"/>
    <w:rsid w:val="77AF5C62"/>
    <w:rsid w:val="77FE3E4A"/>
    <w:rsid w:val="78316162"/>
    <w:rsid w:val="78730B6F"/>
    <w:rsid w:val="79904DC6"/>
    <w:rsid w:val="79B90C89"/>
    <w:rsid w:val="79DE5378"/>
    <w:rsid w:val="79FB2396"/>
    <w:rsid w:val="7A9927C2"/>
    <w:rsid w:val="7ADC5D50"/>
    <w:rsid w:val="7B561BEA"/>
    <w:rsid w:val="7B567C3A"/>
    <w:rsid w:val="7BEE5DDF"/>
    <w:rsid w:val="7C2D21BE"/>
    <w:rsid w:val="7C331FA7"/>
    <w:rsid w:val="7C50068C"/>
    <w:rsid w:val="7C7545C3"/>
    <w:rsid w:val="7CAF2420"/>
    <w:rsid w:val="7CE057B1"/>
    <w:rsid w:val="7D697528"/>
    <w:rsid w:val="7DB71EDC"/>
    <w:rsid w:val="7DB90868"/>
    <w:rsid w:val="7E4C01FF"/>
    <w:rsid w:val="7EA94850"/>
    <w:rsid w:val="7EAF4B4F"/>
    <w:rsid w:val="7EE50BD8"/>
    <w:rsid w:val="7F400F18"/>
    <w:rsid w:val="7F407C4A"/>
    <w:rsid w:val="7F9E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F56030"/>
  <w15:docId w15:val="{E988BE7D-5087-4E13-BC6C-8F689703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a5">
    <w:name w:val="*模块标题"/>
    <w:link w:val="Char"/>
    <w:qFormat/>
    <w:rPr>
      <w:rFonts w:asciiTheme="minorHAnsi" w:hAnsiTheme="minorHAnsi"/>
      <w:b/>
      <w:color w:val="4F81BD" w:themeColor="accent1"/>
      <w:sz w:val="21"/>
    </w:rPr>
  </w:style>
  <w:style w:type="character" w:customStyle="1" w:styleId="Char">
    <w:name w:val="*模块标题 Char"/>
    <w:link w:val="a5"/>
    <w:qFormat/>
    <w:rPr>
      <w:rFonts w:asciiTheme="minorHAnsi" w:eastAsia="宋体" w:hAnsiTheme="minorHAnsi"/>
      <w:b/>
      <w:color w:val="4F81BD" w:themeColor="accent1"/>
      <w:sz w:val="21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styleId="a6">
    <w:name w:val="Book Title"/>
    <w:basedOn w:val="a0"/>
    <w:uiPriority w:val="33"/>
    <w:qFormat/>
    <w:rsid w:val="004D7C86"/>
    <w:rPr>
      <w:b/>
      <w:bCs/>
      <w:i/>
      <w:iCs/>
      <w:spacing w:val="5"/>
    </w:rPr>
  </w:style>
  <w:style w:type="paragraph" w:styleId="a7">
    <w:name w:val="List Paragraph"/>
    <w:basedOn w:val="a"/>
    <w:uiPriority w:val="99"/>
    <w:rsid w:val="000129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308690504@qq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朱 萧</cp:lastModifiedBy>
  <cp:revision>116</cp:revision>
  <dcterms:created xsi:type="dcterms:W3CDTF">2019-10-23T06:30:00Z</dcterms:created>
  <dcterms:modified xsi:type="dcterms:W3CDTF">2020-09-07T03:21:00Z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