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bidi w:val="0"/>
        <w:ind w:left="-619" w:leftChars="-295" w:firstLine="574" w:firstLineChars="20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8240" behindDoc="1" locked="0" layoutInCell="1" allowOverlap="1">
            <wp:simplePos x="0" y="0"/>
            <wp:positionH relativeFrom="column">
              <wp:posOffset>4248150</wp:posOffset>
            </wp:positionH>
            <wp:positionV relativeFrom="paragraph">
              <wp:posOffset>17780</wp:posOffset>
            </wp:positionV>
            <wp:extent cx="944880" cy="944880"/>
            <wp:effectExtent l="0" t="0" r="7620" b="7620"/>
            <wp:wrapNone/>
            <wp:docPr id="1" name="图片 1" descr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头像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61312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356235</wp:posOffset>
            </wp:positionV>
            <wp:extent cx="2557780" cy="282575"/>
            <wp:effectExtent l="0" t="0" r="13970" b="3175"/>
            <wp:wrapNone/>
            <wp:docPr id="3" name="图片 3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个人简历背景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22860</wp:posOffset>
            </wp:positionV>
            <wp:extent cx="3263265" cy="300990"/>
            <wp:effectExtent l="0" t="0" r="13335" b="3810"/>
            <wp:wrapNone/>
            <wp:docPr id="2" name="图片 2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个人简历背景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23"/>
          <w:sz w:val="24"/>
          <w:szCs w:val="24"/>
          <w:lang w:val="en-US" w:eastAsia="zh-CN"/>
        </w:rPr>
        <w:t xml:space="preserve">          </w:t>
      </w:r>
      <w:r>
        <w:rPr>
          <w:rFonts w:hint="eastAsia"/>
          <w:color w:val="FFFFFF" w:themeColor="background1"/>
          <w:spacing w:val="23"/>
          <w:sz w:val="28"/>
          <w:szCs w:val="28"/>
          <w14:textFill>
            <w14:solidFill>
              <w14:schemeClr w14:val="bg1"/>
            </w14:solidFill>
          </w14:textFill>
        </w:rPr>
        <w:t>个人简历</w:t>
      </w:r>
    </w:p>
    <w:p>
      <w:pPr>
        <w:pStyle w:val="7"/>
        <w:bidi w:val="0"/>
        <w:rPr>
          <w:rFonts w:hint="eastAsia" w:eastAsia="宋体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t>求职意向：Java开发实习生</w:t>
      </w:r>
    </w:p>
    <w:p>
      <w:pPr>
        <w:pStyle w:val="7"/>
        <w:bidi w:val="0"/>
        <w:rPr>
          <w:rFonts w:hint="eastAsia" w:eastAsia="宋体"/>
          <w:spacing w:val="23"/>
          <w:sz w:val="24"/>
          <w:szCs w:val="24"/>
          <w:lang w:eastAsia="zh-CN"/>
        </w:rPr>
      </w:pPr>
    </w:p>
    <w:p>
      <w:pPr>
        <w:pStyle w:val="7"/>
        <w:bidi w:val="0"/>
        <w:rPr>
          <w:rFonts w:hint="eastAsia" w:eastAsia="宋体"/>
          <w:spacing w:val="23"/>
          <w:sz w:val="24"/>
          <w:szCs w:val="24"/>
          <w:lang w:eastAsia="zh-CN"/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7216" behindDoc="1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168910</wp:posOffset>
            </wp:positionV>
            <wp:extent cx="1009015" cy="215900"/>
            <wp:effectExtent l="0" t="0" r="635" b="12700"/>
            <wp:wrapNone/>
            <wp:docPr id="11" name="图片 11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b/>
          <w:bCs w:val="0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191135</wp:posOffset>
            </wp:positionV>
            <wp:extent cx="179705" cy="184150"/>
            <wp:effectExtent l="0" t="0" r="10795" b="6350"/>
            <wp:wrapNone/>
            <wp:docPr id="19" name="图片 19" descr="个人信息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个人信息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 w:val="0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个人信息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spacing w:val="23"/>
          <w:sz w:val="24"/>
          <w:szCs w:val="24"/>
          <w:lang w:val="en-US" w:eastAsia="zh-CN"/>
        </w:rPr>
        <w:t xml:space="preserve">                                              </w:t>
      </w:r>
    </w:p>
    <w:p>
      <w:pPr>
        <w:ind w:firstLine="420" w:firstLineChars="0"/>
        <w:rPr>
          <w:rFonts w:hint="eastAsia" w:eastAsiaTheme="minor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姓名：朱效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出生日期：1998年10月</w:t>
      </w:r>
    </w:p>
    <w:p>
      <w:pPr>
        <w:ind w:firstLine="420"/>
        <w:rPr>
          <w:rFonts w:hint="eastAsia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性别：男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籍贯：江西省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萍乡市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民族：汉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专业：软件技术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</w:p>
    <w:p>
      <w:pPr>
        <w:ind w:firstLine="420"/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手机：15779469556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bookmarkStart w:id="0" w:name="_GoBack"/>
      <w:bookmarkEnd w:id="0"/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邮箱：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"mailto:</w:instrText>
      </w:r>
      <w:r>
        <w:rPr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308690504@qq.com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" 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308690504@qq.com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24765</wp:posOffset>
            </wp:positionH>
            <wp:positionV relativeFrom="paragraph">
              <wp:posOffset>187325</wp:posOffset>
            </wp:positionV>
            <wp:extent cx="179705" cy="179705"/>
            <wp:effectExtent l="0" t="0" r="10795" b="10795"/>
            <wp:wrapNone/>
            <wp:docPr id="20" name="图片 20" descr="社会实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社会实践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6192" behindDoc="1" locked="0" layoutInCell="1" allowOverlap="1">
            <wp:simplePos x="0" y="0"/>
            <wp:positionH relativeFrom="column">
              <wp:posOffset>11430</wp:posOffset>
            </wp:positionH>
            <wp:positionV relativeFrom="paragraph">
              <wp:posOffset>169545</wp:posOffset>
            </wp:positionV>
            <wp:extent cx="1009015" cy="215900"/>
            <wp:effectExtent l="0" t="0" r="635" b="12700"/>
            <wp:wrapNone/>
            <wp:docPr id="13" name="图片 13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u w:color="BEBEBE" w:themeColor="background1" w:themeShade="BF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实践经历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pStyle w:val="7"/>
        <w:bidi w:val="0"/>
        <w:ind w:firstLine="420" w:firstLineChars="0"/>
        <w:rPr>
          <w:rFonts w:hint="default" w:eastAsia="宋体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自己用java开发过画画的桌面程序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自主制作一个简单的具有后台的个人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日记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网站</w:t>
      </w:r>
    </w:p>
    <w:p>
      <w:pPr>
        <w:rPr>
          <w:rStyle w:val="6"/>
          <w:rFonts w:hint="eastAsia" w:eastAsiaTheme="minorEastAsia"/>
          <w:spacing w:val="23"/>
          <w:sz w:val="24"/>
          <w:szCs w:val="24"/>
          <w:lang w:val="en-US" w:eastAsia="zh-CN"/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 xml:space="preserve">网站链接 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"http://139.159.214.65" 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http://139.159.214.65</w:t>
      </w:r>
      <w:r>
        <w:rPr>
          <w:rStyle w:val="6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（账号：轮舞 密码：123）</w:t>
      </w:r>
    </w:p>
    <w:p>
      <w:pPr>
        <w:ind w:firstLine="420" w:firstLineChars="0"/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班上的同学组织一个团队开发过Android </w:t>
      </w:r>
    </w:p>
    <w:p>
      <w:pPr>
        <w:ind w:left="420" w:leftChars="0" w:firstLine="420" w:firstLineChars="0"/>
        <w:rPr>
          <w:rStyle w:val="6"/>
          <w:rFonts w:hint="default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《皮卡丘电力系统》有关充电汽车充电桩导航app</w:t>
      </w:r>
    </w:p>
    <w:p>
      <w:pPr>
        <w:ind w:left="420" w:leftChars="0" w:firstLine="420" w:firstLineChars="0"/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《家陪乐》有关教育学习app</w:t>
      </w:r>
    </w:p>
    <w:p>
      <w:pPr>
        <w:ind w:firstLine="420" w:firstLineChars="0"/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学习过使用微服务开发人员管理系统，使用JWT和Shiro认证授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  <w:t>权框架结合Redis实现SSO(单点登录)，并且对系统用户进行身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  <w:t>份认证和实现权限控制并且使用Redis实现缓存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5168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172720</wp:posOffset>
            </wp:positionV>
            <wp:extent cx="1009015" cy="215900"/>
            <wp:effectExtent l="0" t="0" r="635" b="12700"/>
            <wp:wrapNone/>
            <wp:docPr id="14" name="图片 14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189230</wp:posOffset>
            </wp:positionV>
            <wp:extent cx="197485" cy="179705"/>
            <wp:effectExtent l="0" t="0" r="12065" b="10795"/>
            <wp:wrapNone/>
            <wp:docPr id="21" name="图片 21" descr="教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教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教育背景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jc w:val="both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35560</wp:posOffset>
            </wp:positionH>
            <wp:positionV relativeFrom="paragraph">
              <wp:posOffset>394970</wp:posOffset>
            </wp:positionV>
            <wp:extent cx="185420" cy="179705"/>
            <wp:effectExtent l="0" t="0" r="5080" b="10795"/>
            <wp:wrapNone/>
            <wp:docPr id="22" name="图片 22" descr="软件技能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软件技能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42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414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372745</wp:posOffset>
            </wp:positionV>
            <wp:extent cx="1009015" cy="215900"/>
            <wp:effectExtent l="0" t="0" r="635" b="12700"/>
            <wp:wrapNone/>
            <wp:docPr id="15" name="图片 15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萍乡学院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16"/>
          <w:szCs w:val="16"/>
          <w:lang w:val="en-US" w:eastAsia="zh-CN"/>
          <w14:textFill>
            <w14:solidFill>
              <w14:schemeClr w14:val="tx1"/>
            </w14:solidFill>
          </w14:textFill>
        </w:rPr>
        <w:t>软件技术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2017年-2020年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</w:p>
    <w:p>
      <w:pPr>
        <w:ind w:firstLine="420" w:firstLineChars="0"/>
        <w:jc w:val="right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u w:color="BEBEBE" w:themeColor="background1" w:themeShade="BF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专业技能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编程语言与工具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具有扎实的java基础知识，熟悉面向对象的编程思想，有良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好的编程代码格式</w:t>
      </w:r>
    </w:p>
    <w:p>
      <w:pPr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jsp、servlet、jdb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 Tomcat W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eb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应用服务器</w:t>
      </w:r>
    </w:p>
    <w:p>
      <w:pPr>
        <w:ind w:left="420" w:leftChars="0"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了解JVM内存模型</w:t>
      </w:r>
    </w:p>
    <w:p>
      <w:pPr>
        <w:ind w:left="420" w:leftChars="0"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了解分布式系统和微服务开发</w:t>
      </w:r>
    </w:p>
    <w:p>
      <w:pPr>
        <w:ind w:left="42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使用SHS(Struts + Hibernate + Spring)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开发小型系统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</w:p>
    <w:p>
      <w:pPr>
        <w:ind w:left="420" w:leftChars="0" w:firstLine="420" w:firstLineChars="0"/>
        <w:rPr>
          <w:rFonts w:hint="default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 xml:space="preserve">SSM(springMvc + Spring + Mybatis) 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springboot等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主流框架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开发系统后台</w:t>
      </w:r>
    </w:p>
    <w:p>
      <w:pPr>
        <w:ind w:left="420" w:leftChars="0"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能够使用quartz定时任务框架做定时业务处理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数据库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熟悉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使用mysql、sql server数据库</w:t>
      </w:r>
    </w:p>
    <w:p>
      <w:pP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系统环境：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熟悉windown操作系统，能够在此系统上进行软件开发</w:t>
      </w:r>
    </w:p>
    <w:p>
      <w:pPr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熟悉linux操作系统的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基础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命令，完成在服务器上项目的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部署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其他技能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熟练使用git、maven等软件开发辅助工具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熟练使用Html+css+jcript+jquery制作网页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idea、eclipse等主流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软件开发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软件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主流Vue前端框架</w:t>
      </w:r>
    </w:p>
    <w:p>
      <w:pPr>
        <w:ind w:left="420" w:firstLine="42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能够基于Android平台开发手机客户端产品</w:t>
      </w:r>
    </w:p>
    <w:p>
      <w:pPr>
        <w:ind w:left="420" w:firstLine="42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/>
          <w:bCs/>
          <w:color w:val="FFFFFF" w:themeColor="background1"/>
          <w:spacing w:val="23"/>
          <w:sz w:val="24"/>
          <w:szCs w:val="24"/>
          <w:u w:val="none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26670</wp:posOffset>
            </wp:positionH>
            <wp:positionV relativeFrom="paragraph">
              <wp:posOffset>176530</wp:posOffset>
            </wp:positionV>
            <wp:extent cx="214630" cy="214630"/>
            <wp:effectExtent l="0" t="0" r="13970" b="13970"/>
            <wp:wrapNone/>
            <wp:docPr id="23" name="图片 23" descr="职业规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职业规划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3120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172085</wp:posOffset>
            </wp:positionV>
            <wp:extent cx="1009015" cy="215900"/>
            <wp:effectExtent l="0" t="0" r="635" b="12700"/>
            <wp:wrapNone/>
            <wp:docPr id="16" name="图片 16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firstLine="420" w:firstLineChars="0"/>
        <w:rPr>
          <w:rStyle w:val="6"/>
          <w:rFonts w:hint="eastAsia"/>
          <w:b/>
          <w:bCs/>
          <w:color w:val="000000" w:themeColor="text1"/>
          <w:spacing w:val="23"/>
          <w:sz w:val="24"/>
          <w:szCs w:val="24"/>
          <w:u w:val="singl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/>
          <w:bCs/>
          <w:color w:val="FFFFFF" w:themeColor="background1"/>
          <w:spacing w:val="23"/>
          <w:sz w:val="24"/>
          <w:szCs w:val="24"/>
          <w:u w:val="none"/>
          <w:lang w:val="en-US" w:eastAsia="zh-CN"/>
          <w14:textFill>
            <w14:solidFill>
              <w14:schemeClr w14:val="bg1"/>
            </w14:solidFill>
          </w14:textFill>
        </w:rPr>
        <w:t>职业规划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Style w:val="6"/>
          <w:rFonts w:hint="eastAsia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rPr>
          <w:rStyle w:val="6"/>
          <w:rFonts w:hint="default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Style w:val="6"/>
          <w:rFonts w:hint="eastAsia"/>
          <w:b w:val="0"/>
          <w:bCs w:val="0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刚毕业，希望找到能够锻炼自己的一个平台，不断积累经验提高自己，往项目经理或者架构师方向走</w:t>
      </w:r>
    </w:p>
    <w:p>
      <w:pPr>
        <w:pStyle w:val="7"/>
        <w:bidi w:val="0"/>
        <w:ind w:firstLine="420" w:firstLineChars="0"/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191770</wp:posOffset>
            </wp:positionV>
            <wp:extent cx="179705" cy="187960"/>
            <wp:effectExtent l="0" t="0" r="10795" b="2540"/>
            <wp:wrapNone/>
            <wp:docPr id="24" name="图片 24" descr="荣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荣誉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2096" behindDoc="1" locked="0" layoutInCell="1" allowOverlap="1">
            <wp:simplePos x="0" y="0"/>
            <wp:positionH relativeFrom="column">
              <wp:posOffset>6985</wp:posOffset>
            </wp:positionH>
            <wp:positionV relativeFrom="paragraph">
              <wp:posOffset>175260</wp:posOffset>
            </wp:positionV>
            <wp:extent cx="1009015" cy="215900"/>
            <wp:effectExtent l="0" t="0" r="635" b="12700"/>
            <wp:wrapNone/>
            <wp:docPr id="17" name="图片 17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在校荣誉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2018年获校百科知识竞赛团体一等奖</w:t>
      </w:r>
    </w:p>
    <w:p>
      <w:pPr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2019年获校三好学生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column">
              <wp:posOffset>33655</wp:posOffset>
            </wp:positionH>
            <wp:positionV relativeFrom="paragraph">
              <wp:posOffset>186690</wp:posOffset>
            </wp:positionV>
            <wp:extent cx="168275" cy="179705"/>
            <wp:effectExtent l="0" t="0" r="3175" b="10795"/>
            <wp:wrapNone/>
            <wp:docPr id="25" name="图片 25" descr="自我评价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自我评价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107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1009015" cy="215900"/>
            <wp:effectExtent l="0" t="0" r="635" b="12700"/>
            <wp:wrapNone/>
            <wp:docPr id="18" name="图片 18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个人简历背景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default" w:eastAsia="宋体"/>
          <w:color w:val="000000" w:themeColor="text1"/>
          <w:spacing w:val="23"/>
          <w:sz w:val="24"/>
          <w:szCs w:val="24"/>
          <w:u w:val="singl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自我评价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numPr>
          <w:ilvl w:val="0"/>
          <w:numId w:val="0"/>
        </w:num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具有较强自学能力强和团队合作精神。</w:t>
      </w: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遇到难题能够冷静去思考如何解决难题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C25E60F"/>
    <w:multiLevelType w:val="singleLevel"/>
    <w:tmpl w:val="8C25E60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4B85"/>
    <w:rsid w:val="000531CD"/>
    <w:rsid w:val="000B200B"/>
    <w:rsid w:val="000D3237"/>
    <w:rsid w:val="000D69A3"/>
    <w:rsid w:val="00100FF3"/>
    <w:rsid w:val="00122E0D"/>
    <w:rsid w:val="00124A59"/>
    <w:rsid w:val="001373C7"/>
    <w:rsid w:val="001417DF"/>
    <w:rsid w:val="002E7408"/>
    <w:rsid w:val="002F3641"/>
    <w:rsid w:val="00300D3D"/>
    <w:rsid w:val="00323FB5"/>
    <w:rsid w:val="00422776"/>
    <w:rsid w:val="00465A9F"/>
    <w:rsid w:val="00524EDB"/>
    <w:rsid w:val="00625E2A"/>
    <w:rsid w:val="00644B85"/>
    <w:rsid w:val="006515FC"/>
    <w:rsid w:val="006C0DBF"/>
    <w:rsid w:val="007305BF"/>
    <w:rsid w:val="00736A9E"/>
    <w:rsid w:val="00765095"/>
    <w:rsid w:val="00784557"/>
    <w:rsid w:val="0080257A"/>
    <w:rsid w:val="00812425"/>
    <w:rsid w:val="00815AB3"/>
    <w:rsid w:val="00844BD9"/>
    <w:rsid w:val="00904751"/>
    <w:rsid w:val="00997E40"/>
    <w:rsid w:val="009C5AE5"/>
    <w:rsid w:val="00A006CB"/>
    <w:rsid w:val="00A549EF"/>
    <w:rsid w:val="00A632DA"/>
    <w:rsid w:val="00AB6E0B"/>
    <w:rsid w:val="00B031E6"/>
    <w:rsid w:val="00B21A6E"/>
    <w:rsid w:val="00B23181"/>
    <w:rsid w:val="00B76A35"/>
    <w:rsid w:val="00C52FED"/>
    <w:rsid w:val="00CA1072"/>
    <w:rsid w:val="00D34F77"/>
    <w:rsid w:val="00D978A6"/>
    <w:rsid w:val="00DC0F2A"/>
    <w:rsid w:val="00DE2794"/>
    <w:rsid w:val="00E01E06"/>
    <w:rsid w:val="00E17D45"/>
    <w:rsid w:val="00E46483"/>
    <w:rsid w:val="0124582F"/>
    <w:rsid w:val="01306239"/>
    <w:rsid w:val="01324673"/>
    <w:rsid w:val="01B64686"/>
    <w:rsid w:val="022506BA"/>
    <w:rsid w:val="022678DA"/>
    <w:rsid w:val="029456DD"/>
    <w:rsid w:val="039F4FA3"/>
    <w:rsid w:val="03BB3E98"/>
    <w:rsid w:val="03CE6CDE"/>
    <w:rsid w:val="055D6F46"/>
    <w:rsid w:val="06056889"/>
    <w:rsid w:val="06121B58"/>
    <w:rsid w:val="061540EB"/>
    <w:rsid w:val="06385FA4"/>
    <w:rsid w:val="071764B4"/>
    <w:rsid w:val="079B11F7"/>
    <w:rsid w:val="07A009A0"/>
    <w:rsid w:val="081B47AE"/>
    <w:rsid w:val="08782C24"/>
    <w:rsid w:val="08A07F55"/>
    <w:rsid w:val="08EF4EEB"/>
    <w:rsid w:val="0A522CF5"/>
    <w:rsid w:val="0B1D287A"/>
    <w:rsid w:val="0B876DED"/>
    <w:rsid w:val="0B8C11EB"/>
    <w:rsid w:val="0B904A6F"/>
    <w:rsid w:val="0C4F1546"/>
    <w:rsid w:val="0C931A80"/>
    <w:rsid w:val="0CD65E68"/>
    <w:rsid w:val="0D017C04"/>
    <w:rsid w:val="0DB31EBC"/>
    <w:rsid w:val="0E7C7FF8"/>
    <w:rsid w:val="107F2B6E"/>
    <w:rsid w:val="10F92476"/>
    <w:rsid w:val="116D7D22"/>
    <w:rsid w:val="12030039"/>
    <w:rsid w:val="12170922"/>
    <w:rsid w:val="12691F38"/>
    <w:rsid w:val="12BE6E34"/>
    <w:rsid w:val="12F55868"/>
    <w:rsid w:val="13374AA4"/>
    <w:rsid w:val="142B10D2"/>
    <w:rsid w:val="16551975"/>
    <w:rsid w:val="167317EB"/>
    <w:rsid w:val="174B1685"/>
    <w:rsid w:val="17835651"/>
    <w:rsid w:val="17BD09B7"/>
    <w:rsid w:val="180C5533"/>
    <w:rsid w:val="188519C3"/>
    <w:rsid w:val="193F1997"/>
    <w:rsid w:val="1A776973"/>
    <w:rsid w:val="1A784EB0"/>
    <w:rsid w:val="1A905D22"/>
    <w:rsid w:val="1B3B5A08"/>
    <w:rsid w:val="1B400787"/>
    <w:rsid w:val="1C6F66B6"/>
    <w:rsid w:val="1CBD6C17"/>
    <w:rsid w:val="1CC16461"/>
    <w:rsid w:val="1D8343B8"/>
    <w:rsid w:val="1DF51B63"/>
    <w:rsid w:val="1EA64D6D"/>
    <w:rsid w:val="1EB8146A"/>
    <w:rsid w:val="1F376E95"/>
    <w:rsid w:val="20497206"/>
    <w:rsid w:val="206F4412"/>
    <w:rsid w:val="20862C58"/>
    <w:rsid w:val="20E11B0A"/>
    <w:rsid w:val="2223345C"/>
    <w:rsid w:val="23626CCE"/>
    <w:rsid w:val="23D31F39"/>
    <w:rsid w:val="245157AB"/>
    <w:rsid w:val="24883A72"/>
    <w:rsid w:val="25601090"/>
    <w:rsid w:val="257E631B"/>
    <w:rsid w:val="259D191F"/>
    <w:rsid w:val="268E7DD9"/>
    <w:rsid w:val="26AB63F3"/>
    <w:rsid w:val="26F448E1"/>
    <w:rsid w:val="26F61E41"/>
    <w:rsid w:val="279A3C0C"/>
    <w:rsid w:val="27C60A50"/>
    <w:rsid w:val="283269B2"/>
    <w:rsid w:val="28515E53"/>
    <w:rsid w:val="28925369"/>
    <w:rsid w:val="28A87B84"/>
    <w:rsid w:val="28DD3385"/>
    <w:rsid w:val="293D3946"/>
    <w:rsid w:val="2975291B"/>
    <w:rsid w:val="299464E3"/>
    <w:rsid w:val="29976ABE"/>
    <w:rsid w:val="2A55720C"/>
    <w:rsid w:val="2A851FDB"/>
    <w:rsid w:val="2AFC15FA"/>
    <w:rsid w:val="2B3C7F03"/>
    <w:rsid w:val="2B581264"/>
    <w:rsid w:val="2B8E1190"/>
    <w:rsid w:val="2BB00E5F"/>
    <w:rsid w:val="2C177DE7"/>
    <w:rsid w:val="2C26498D"/>
    <w:rsid w:val="2C563A11"/>
    <w:rsid w:val="2C73328C"/>
    <w:rsid w:val="2C9E5671"/>
    <w:rsid w:val="2CA56B90"/>
    <w:rsid w:val="2D1F0FF6"/>
    <w:rsid w:val="2DCB2EB7"/>
    <w:rsid w:val="2F6E644A"/>
    <w:rsid w:val="2FCD419D"/>
    <w:rsid w:val="2FEF2BF9"/>
    <w:rsid w:val="307651B0"/>
    <w:rsid w:val="311D0A51"/>
    <w:rsid w:val="31EF61DC"/>
    <w:rsid w:val="329B675C"/>
    <w:rsid w:val="329D4EC6"/>
    <w:rsid w:val="33F47CB2"/>
    <w:rsid w:val="3549601A"/>
    <w:rsid w:val="35BC33C8"/>
    <w:rsid w:val="36875211"/>
    <w:rsid w:val="37797BB0"/>
    <w:rsid w:val="37F11BBF"/>
    <w:rsid w:val="38795893"/>
    <w:rsid w:val="38BF6749"/>
    <w:rsid w:val="38ED79AE"/>
    <w:rsid w:val="395F3B94"/>
    <w:rsid w:val="39AA7EAA"/>
    <w:rsid w:val="3B5A40D7"/>
    <w:rsid w:val="3B7A308C"/>
    <w:rsid w:val="3CB1032B"/>
    <w:rsid w:val="3DF06C8B"/>
    <w:rsid w:val="3E09100B"/>
    <w:rsid w:val="3E0A40A0"/>
    <w:rsid w:val="3E100671"/>
    <w:rsid w:val="3FB9259D"/>
    <w:rsid w:val="3FED3D45"/>
    <w:rsid w:val="404E4294"/>
    <w:rsid w:val="40A93F65"/>
    <w:rsid w:val="42C83E35"/>
    <w:rsid w:val="431F5631"/>
    <w:rsid w:val="432E1B60"/>
    <w:rsid w:val="43861234"/>
    <w:rsid w:val="44732308"/>
    <w:rsid w:val="44967EC5"/>
    <w:rsid w:val="44982F1D"/>
    <w:rsid w:val="45097572"/>
    <w:rsid w:val="45430F18"/>
    <w:rsid w:val="46055ED2"/>
    <w:rsid w:val="46451178"/>
    <w:rsid w:val="469B6932"/>
    <w:rsid w:val="46CA1B53"/>
    <w:rsid w:val="471209DB"/>
    <w:rsid w:val="4750577E"/>
    <w:rsid w:val="47615DF7"/>
    <w:rsid w:val="47A45873"/>
    <w:rsid w:val="47E83683"/>
    <w:rsid w:val="485E698B"/>
    <w:rsid w:val="48EE7285"/>
    <w:rsid w:val="48F34749"/>
    <w:rsid w:val="49C85AC6"/>
    <w:rsid w:val="49DC4C2F"/>
    <w:rsid w:val="4AA77A33"/>
    <w:rsid w:val="4AB82E19"/>
    <w:rsid w:val="4B6F48A5"/>
    <w:rsid w:val="4CDC3EC8"/>
    <w:rsid w:val="4D6A6EC2"/>
    <w:rsid w:val="4D9A0425"/>
    <w:rsid w:val="4DD55CCE"/>
    <w:rsid w:val="4E1F5BD8"/>
    <w:rsid w:val="4E3F1A0D"/>
    <w:rsid w:val="4E5B7FDD"/>
    <w:rsid w:val="4EF05C1F"/>
    <w:rsid w:val="50583BC3"/>
    <w:rsid w:val="513E4F95"/>
    <w:rsid w:val="516303F7"/>
    <w:rsid w:val="519001E9"/>
    <w:rsid w:val="52243D03"/>
    <w:rsid w:val="53402AB2"/>
    <w:rsid w:val="5403276E"/>
    <w:rsid w:val="54D2111D"/>
    <w:rsid w:val="55624451"/>
    <w:rsid w:val="557421FB"/>
    <w:rsid w:val="569C6A17"/>
    <w:rsid w:val="576E5466"/>
    <w:rsid w:val="58190D25"/>
    <w:rsid w:val="58BD599B"/>
    <w:rsid w:val="5A1A2478"/>
    <w:rsid w:val="5A6E7536"/>
    <w:rsid w:val="5BF60F79"/>
    <w:rsid w:val="5C4966E7"/>
    <w:rsid w:val="5CB30E1D"/>
    <w:rsid w:val="5DBD7CD5"/>
    <w:rsid w:val="5DC55C25"/>
    <w:rsid w:val="5E092C57"/>
    <w:rsid w:val="5F4E34AD"/>
    <w:rsid w:val="5F96578C"/>
    <w:rsid w:val="60AF2D26"/>
    <w:rsid w:val="61135E7A"/>
    <w:rsid w:val="613147B3"/>
    <w:rsid w:val="61522AFF"/>
    <w:rsid w:val="619357E2"/>
    <w:rsid w:val="619D3778"/>
    <w:rsid w:val="61B15837"/>
    <w:rsid w:val="61DD7E51"/>
    <w:rsid w:val="630F5D39"/>
    <w:rsid w:val="63760BCE"/>
    <w:rsid w:val="63A076F5"/>
    <w:rsid w:val="63C405AA"/>
    <w:rsid w:val="63C435A6"/>
    <w:rsid w:val="63ED1C73"/>
    <w:rsid w:val="64056BB7"/>
    <w:rsid w:val="640E6C31"/>
    <w:rsid w:val="6461691C"/>
    <w:rsid w:val="648963F3"/>
    <w:rsid w:val="650837F3"/>
    <w:rsid w:val="65B328C9"/>
    <w:rsid w:val="65BF0AE8"/>
    <w:rsid w:val="65D3686F"/>
    <w:rsid w:val="65F941F5"/>
    <w:rsid w:val="66041B5A"/>
    <w:rsid w:val="66417ADA"/>
    <w:rsid w:val="665336AA"/>
    <w:rsid w:val="66CD6F5E"/>
    <w:rsid w:val="67577800"/>
    <w:rsid w:val="67D6619A"/>
    <w:rsid w:val="680A4A59"/>
    <w:rsid w:val="682D6306"/>
    <w:rsid w:val="68A93A8A"/>
    <w:rsid w:val="68C13CCC"/>
    <w:rsid w:val="68C5224E"/>
    <w:rsid w:val="696C2A77"/>
    <w:rsid w:val="6B4B3BE7"/>
    <w:rsid w:val="6B565E48"/>
    <w:rsid w:val="6B5D2C92"/>
    <w:rsid w:val="6BE6267D"/>
    <w:rsid w:val="6C491F2E"/>
    <w:rsid w:val="6CC56A8A"/>
    <w:rsid w:val="6D687BCA"/>
    <w:rsid w:val="6DA07490"/>
    <w:rsid w:val="6DB26004"/>
    <w:rsid w:val="6F1E4E4E"/>
    <w:rsid w:val="6F360BDA"/>
    <w:rsid w:val="6F5B2FF2"/>
    <w:rsid w:val="6F62562C"/>
    <w:rsid w:val="70115608"/>
    <w:rsid w:val="703A61B0"/>
    <w:rsid w:val="704124A5"/>
    <w:rsid w:val="707F1628"/>
    <w:rsid w:val="709965BA"/>
    <w:rsid w:val="711A50EE"/>
    <w:rsid w:val="71547E61"/>
    <w:rsid w:val="71663116"/>
    <w:rsid w:val="718A788A"/>
    <w:rsid w:val="723A71FB"/>
    <w:rsid w:val="725605FA"/>
    <w:rsid w:val="73A13E9E"/>
    <w:rsid w:val="73C72097"/>
    <w:rsid w:val="73CD1019"/>
    <w:rsid w:val="73FA0AFE"/>
    <w:rsid w:val="745C54D3"/>
    <w:rsid w:val="75397533"/>
    <w:rsid w:val="75734FDD"/>
    <w:rsid w:val="76184326"/>
    <w:rsid w:val="77603AA7"/>
    <w:rsid w:val="77A62E20"/>
    <w:rsid w:val="77FE3E4A"/>
    <w:rsid w:val="78316162"/>
    <w:rsid w:val="78730B6F"/>
    <w:rsid w:val="79904DC6"/>
    <w:rsid w:val="79B90C89"/>
    <w:rsid w:val="79DE5378"/>
    <w:rsid w:val="7A9927C2"/>
    <w:rsid w:val="7ADC5D50"/>
    <w:rsid w:val="7B567C3A"/>
    <w:rsid w:val="7C2D21BE"/>
    <w:rsid w:val="7C331FA7"/>
    <w:rsid w:val="7C50068C"/>
    <w:rsid w:val="7C7545C3"/>
    <w:rsid w:val="7CAF2420"/>
    <w:rsid w:val="7CE057B1"/>
    <w:rsid w:val="7DB71EDC"/>
    <w:rsid w:val="7DB90868"/>
    <w:rsid w:val="7E4C01FF"/>
    <w:rsid w:val="7EA94850"/>
    <w:rsid w:val="7EAF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6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customStyle="1" w:styleId="7">
    <w:name w:val="*模块标题"/>
    <w:link w:val="8"/>
    <w:qFormat/>
    <w:uiPriority w:val="0"/>
    <w:rPr>
      <w:rFonts w:eastAsia="宋体" w:cs="Times New Roman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8">
    <w:name w:val="*模块标题 Char"/>
    <w:link w:val="7"/>
    <w:qFormat/>
    <w:uiPriority w:val="0"/>
    <w:rPr>
      <w:rFonts w:eastAsia="宋体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9">
    <w:name w:val="标题 1 Char"/>
    <w:basedOn w:val="4"/>
    <w:link w:val="2"/>
    <w:qFormat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104</Words>
  <Characters>596</Characters>
  <Lines>4</Lines>
  <Paragraphs>1</Paragraphs>
  <TotalTime>11</TotalTime>
  <ScaleCrop>false</ScaleCrop>
  <LinksUpToDate>false</LinksUpToDate>
  <CharactersWithSpaces>699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2019-10-23T06:30:00Z</dcterms:created>
  <dc:creator>2</dc:creator>
  <cp:lastModifiedBy>琉璃炎</cp:lastModifiedBy>
  <dcterms:modified xsi:type="dcterms:W3CDTF">2019-11-24T05:44:41Z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