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7"/>
        <w:bidi w:val="0"/>
        <w:ind w:left="-619" w:leftChars="-295" w:firstLine="574" w:firstLineChars="200"/>
        <w:rPr>
          <w:rFonts w:hint="eastAsia"/>
          <w:color w:val="FFFFFF" w:themeColor="background1"/>
          <w:spacing w:val="23"/>
          <w:sz w:val="24"/>
          <w:szCs w:val="24"/>
          <w14:textFill>
            <w14:solidFill>
              <w14:schemeClr w14:val="bg1"/>
            </w14:solidFill>
          </w14:textFill>
        </w:rPr>
      </w:pPr>
      <w:r>
        <w:rPr>
          <w:rFonts w:hint="eastAsia" w:eastAsia="宋体"/>
          <w:spacing w:val="23"/>
          <w:sz w:val="24"/>
          <w:szCs w:val="24"/>
          <w:lang w:eastAsia="zh-CN"/>
        </w:rPr>
        <w:drawing>
          <wp:anchor distT="0" distB="0" distL="114935" distR="114935" simplePos="0" relativeHeight="251661312" behindDoc="1" locked="0" layoutInCell="1" allowOverlap="1">
            <wp:simplePos x="0" y="0"/>
            <wp:positionH relativeFrom="column">
              <wp:posOffset>-228600</wp:posOffset>
            </wp:positionH>
            <wp:positionV relativeFrom="paragraph">
              <wp:posOffset>339725</wp:posOffset>
            </wp:positionV>
            <wp:extent cx="2557780" cy="282575"/>
            <wp:effectExtent l="0" t="0" r="13970" b="3175"/>
            <wp:wrapNone/>
            <wp:docPr id="3" name="图片 3" descr="个人简历背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个人简历背景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57780" cy="282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="宋体"/>
          <w:spacing w:val="23"/>
          <w:sz w:val="24"/>
          <w:szCs w:val="24"/>
          <w:lang w:eastAsia="zh-CN"/>
        </w:rPr>
        <w:drawing>
          <wp:anchor distT="0" distB="0" distL="114935" distR="114935" simplePos="0" relativeHeight="251658240" behindDoc="1" locked="0" layoutInCell="1" allowOverlap="1">
            <wp:simplePos x="0" y="0"/>
            <wp:positionH relativeFrom="column">
              <wp:posOffset>4248150</wp:posOffset>
            </wp:positionH>
            <wp:positionV relativeFrom="paragraph">
              <wp:posOffset>-2540</wp:posOffset>
            </wp:positionV>
            <wp:extent cx="944880" cy="944880"/>
            <wp:effectExtent l="0" t="0" r="7620" b="7620"/>
            <wp:wrapNone/>
            <wp:docPr id="1" name="图片 1" descr="头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头像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44880" cy="944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="宋体"/>
          <w:spacing w:val="23"/>
          <w:sz w:val="24"/>
          <w:szCs w:val="24"/>
          <w:lang w:eastAsia="zh-CN"/>
        </w:rPr>
        <w:drawing>
          <wp:anchor distT="0" distB="0" distL="114935" distR="114935" simplePos="0" relativeHeight="251659264" behindDoc="1" locked="0" layoutInCell="1" allowOverlap="1">
            <wp:simplePos x="0" y="0"/>
            <wp:positionH relativeFrom="column">
              <wp:posOffset>-228600</wp:posOffset>
            </wp:positionH>
            <wp:positionV relativeFrom="paragraph">
              <wp:posOffset>22860</wp:posOffset>
            </wp:positionV>
            <wp:extent cx="3263265" cy="300990"/>
            <wp:effectExtent l="0" t="0" r="13335" b="3810"/>
            <wp:wrapNone/>
            <wp:docPr id="2" name="图片 2" descr="个人简历背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个人简历背景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63265" cy="300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spacing w:val="23"/>
          <w:sz w:val="24"/>
          <w:szCs w:val="24"/>
          <w:lang w:val="en-US" w:eastAsia="zh-CN"/>
        </w:rPr>
        <w:t xml:space="preserve">          </w:t>
      </w:r>
      <w:r>
        <w:rPr>
          <w:rFonts w:hint="eastAsia"/>
          <w:color w:val="FFFFFF" w:themeColor="background1"/>
          <w:spacing w:val="23"/>
          <w:sz w:val="28"/>
          <w:szCs w:val="28"/>
          <w14:textFill>
            <w14:solidFill>
              <w14:schemeClr w14:val="bg1"/>
            </w14:solidFill>
          </w14:textFill>
        </w:rPr>
        <w:t>个人简历</w:t>
      </w:r>
    </w:p>
    <w:p>
      <w:pPr>
        <w:pStyle w:val="7"/>
        <w:bidi w:val="0"/>
        <w:rPr>
          <w:rFonts w:hint="default" w:eastAsia="宋体"/>
          <w:color w:val="FFFFFF" w:themeColor="background1"/>
          <w:spacing w:val="23"/>
          <w:sz w:val="24"/>
          <w:szCs w:val="24"/>
          <w:lang w:val="en-US" w:eastAsia="zh-CN"/>
          <w14:textFill>
            <w14:solidFill>
              <w14:schemeClr w14:val="bg1"/>
            </w14:solidFill>
          </w14:textFill>
        </w:rPr>
      </w:pPr>
      <w:r>
        <w:rPr>
          <w:rFonts w:hint="eastAsia" w:eastAsia="宋体"/>
          <w:color w:val="FFFFFF" w:themeColor="background1"/>
          <w:spacing w:val="23"/>
          <w:sz w:val="24"/>
          <w:szCs w:val="24"/>
          <w:lang w:eastAsia="zh-CN"/>
          <w14:textFill>
            <w14:solidFill>
              <w14:schemeClr w14:val="bg1"/>
            </w14:solidFill>
          </w14:textFill>
        </w:rPr>
        <w:t>求职意向：Java</w:t>
      </w:r>
      <w:r>
        <w:rPr>
          <w:rFonts w:hint="eastAsia"/>
          <w:color w:val="FFFFFF" w:themeColor="background1"/>
          <w:spacing w:val="23"/>
          <w:sz w:val="24"/>
          <w:szCs w:val="24"/>
          <w:lang w:val="en-US" w:eastAsia="zh-CN"/>
          <w14:textFill>
            <w14:solidFill>
              <w14:schemeClr w14:val="bg1"/>
            </w14:solidFill>
          </w14:textFill>
        </w:rPr>
        <w:t>工程师</w:t>
      </w:r>
    </w:p>
    <w:p>
      <w:pPr>
        <w:pStyle w:val="7"/>
        <w:bidi w:val="0"/>
        <w:rPr>
          <w:rFonts w:hint="eastAsia" w:eastAsia="宋体"/>
          <w:spacing w:val="23"/>
          <w:sz w:val="24"/>
          <w:szCs w:val="24"/>
          <w:lang w:eastAsia="zh-CN"/>
        </w:rPr>
      </w:pPr>
      <w:r>
        <w:rPr>
          <w:rFonts w:hint="eastAsia" w:eastAsia="宋体"/>
          <w:spacing w:val="23"/>
          <w:sz w:val="24"/>
          <w:szCs w:val="24"/>
          <w:lang w:eastAsia="zh-CN"/>
        </w:rPr>
        <w:drawing>
          <wp:anchor distT="0" distB="0" distL="114935" distR="114935" simplePos="0" relativeHeight="251657216" behindDoc="1" locked="0" layoutInCell="1" allowOverlap="1">
            <wp:simplePos x="0" y="0"/>
            <wp:positionH relativeFrom="column">
              <wp:posOffset>13335</wp:posOffset>
            </wp:positionH>
            <wp:positionV relativeFrom="paragraph">
              <wp:posOffset>168910</wp:posOffset>
            </wp:positionV>
            <wp:extent cx="1009015" cy="215900"/>
            <wp:effectExtent l="0" t="0" r="635" b="12700"/>
            <wp:wrapNone/>
            <wp:docPr id="11" name="图片 11" descr="个人简历背景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个人简历背景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09015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="宋体"/>
          <w:b/>
          <w:bCs w:val="0"/>
          <w:color w:val="FFFFFF" w:themeColor="background1"/>
          <w:spacing w:val="23"/>
          <w:sz w:val="24"/>
          <w:szCs w:val="24"/>
          <w:lang w:eastAsia="zh-CN"/>
          <w14:textFill>
            <w14:solidFill>
              <w14:schemeClr w14:val="bg1"/>
            </w14:solidFill>
          </w14:textFill>
        </w:rPr>
        <w:drawing>
          <wp:anchor distT="0" distB="0" distL="114300" distR="114300" simplePos="0" relativeHeight="251683840" behindDoc="1" locked="0" layoutInCell="1" allowOverlap="1">
            <wp:simplePos x="0" y="0"/>
            <wp:positionH relativeFrom="column">
              <wp:posOffset>18415</wp:posOffset>
            </wp:positionH>
            <wp:positionV relativeFrom="paragraph">
              <wp:posOffset>191135</wp:posOffset>
            </wp:positionV>
            <wp:extent cx="179705" cy="184150"/>
            <wp:effectExtent l="0" t="0" r="10795" b="6350"/>
            <wp:wrapNone/>
            <wp:docPr id="19" name="图片 19" descr="个人信息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个人信息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84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7"/>
        <w:bidi w:val="0"/>
        <w:ind w:firstLine="420" w:firstLineChars="0"/>
        <w:rPr>
          <w:rFonts w:hint="eastAsia"/>
          <w:color w:val="000000" w:themeColor="text1"/>
          <w:spacing w:val="23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 w:val="0"/>
          <w:color w:val="FFFFFF" w:themeColor="background1"/>
          <w:spacing w:val="23"/>
          <w:sz w:val="24"/>
          <w:szCs w:val="24"/>
          <w14:textFill>
            <w14:solidFill>
              <w14:schemeClr w14:val="bg1"/>
            </w14:solidFill>
          </w14:textFill>
        </w:rPr>
        <w:t>个人信息</w:t>
      </w:r>
      <w:r>
        <w:rPr>
          <w:rFonts w:hint="eastAsia"/>
          <w:color w:val="000000" w:themeColor="text1"/>
          <w:spacing w:val="23"/>
          <w:sz w:val="24"/>
          <w:szCs w:val="24"/>
          <w:u w:val="single" w:color="BEBEBE" w:themeColor="background1" w:themeShade="BF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                   </w:t>
      </w:r>
      <w:r>
        <w:rPr>
          <w:rFonts w:hint="eastAsia"/>
          <w:color w:val="000000" w:themeColor="text1"/>
          <w:spacing w:val="23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spacing w:val="23"/>
          <w:sz w:val="24"/>
          <w:szCs w:val="24"/>
          <w:lang w:val="en-US" w:eastAsia="zh-CN"/>
        </w:rPr>
        <w:t xml:space="preserve">                                             </w:t>
      </w:r>
    </w:p>
    <w:p>
      <w:pPr>
        <w:ind w:firstLine="420" w:firstLineChars="0"/>
        <w:jc w:val="left"/>
        <w:rPr>
          <w:rFonts w:hint="eastAsia" w:eastAsiaTheme="minorEastAsia"/>
          <w:color w:val="000000" w:themeColor="text1"/>
          <w:spacing w:val="23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pacing w:val="23"/>
          <w:sz w:val="24"/>
          <w:szCs w:val="24"/>
          <w14:textFill>
            <w14:solidFill>
              <w14:schemeClr w14:val="tx1"/>
            </w14:solidFill>
          </w14:textFill>
        </w:rPr>
        <w:t>姓名：朱效</w:t>
      </w:r>
      <w:r>
        <w:rPr>
          <w:rFonts w:hint="eastAsia"/>
          <w:color w:val="000000" w:themeColor="text1"/>
          <w:spacing w:val="23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:spacing w:val="23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:spacing w:val="23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:spacing w:val="23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:spacing w:val="23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:spacing w:val="23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:spacing w:val="23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    </w:t>
      </w:r>
      <w:r>
        <w:rPr>
          <w:rFonts w:hint="eastAsia"/>
          <w:color w:val="000000" w:themeColor="text1"/>
          <w:spacing w:val="23"/>
          <w:sz w:val="24"/>
          <w:szCs w:val="24"/>
          <w14:textFill>
            <w14:solidFill>
              <w14:schemeClr w14:val="tx1"/>
            </w14:solidFill>
          </w14:textFill>
        </w:rPr>
        <w:t>出生日期：1998年10月</w:t>
      </w:r>
    </w:p>
    <w:p>
      <w:pPr>
        <w:ind w:firstLine="420"/>
        <w:rPr>
          <w:rFonts w:hint="eastAsia" w:eastAsiaTheme="minorEastAsia"/>
          <w:color w:val="000000" w:themeColor="text1"/>
          <w:spacing w:val="23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pacing w:val="23"/>
          <w:sz w:val="24"/>
          <w:szCs w:val="24"/>
          <w14:textFill>
            <w14:solidFill>
              <w14:schemeClr w14:val="tx1"/>
            </w14:solidFill>
          </w14:textFill>
        </w:rPr>
        <w:t>性别：男</w:t>
      </w:r>
      <w:r>
        <w:rPr>
          <w:rFonts w:hint="eastAsia"/>
          <w:color w:val="000000" w:themeColor="text1"/>
          <w:spacing w:val="23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:spacing w:val="23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:spacing w:val="23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:spacing w:val="23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:spacing w:val="23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:spacing w:val="23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:spacing w:val="23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:spacing w:val="23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    </w:t>
      </w:r>
      <w:r>
        <w:rPr>
          <w:rFonts w:hint="eastAsia"/>
          <w:color w:val="000000" w:themeColor="text1"/>
          <w:spacing w:val="23"/>
          <w:sz w:val="24"/>
          <w:szCs w:val="24"/>
          <w14:textFill>
            <w14:solidFill>
              <w14:schemeClr w14:val="tx1"/>
            </w14:solidFill>
          </w14:textFill>
        </w:rPr>
        <w:t>籍贯：江西省</w:t>
      </w:r>
      <w:r>
        <w:rPr>
          <w:rFonts w:hint="eastAsia"/>
          <w:color w:val="000000" w:themeColor="text1"/>
          <w:spacing w:val="23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瑞金市</w:t>
      </w:r>
    </w:p>
    <w:p>
      <w:pPr>
        <w:pStyle w:val="7"/>
        <w:bidi w:val="0"/>
        <w:ind w:firstLine="420" w:firstLineChars="0"/>
        <w:rPr>
          <w:rFonts w:hint="eastAsia"/>
          <w:color w:val="000000" w:themeColor="text1"/>
          <w:spacing w:val="23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/>
          <w:color w:val="000000" w:themeColor="text1"/>
          <w:spacing w:val="23"/>
          <w:sz w:val="24"/>
          <w:szCs w:val="24"/>
          <w14:textFill>
            <w14:solidFill>
              <w14:schemeClr w14:val="tx1"/>
            </w14:solidFill>
          </w14:textFill>
        </w:rPr>
        <w:t>民族：汉</w:t>
      </w:r>
      <w:r>
        <w:rPr>
          <w:rFonts w:hint="eastAsia"/>
          <w:b w:val="0"/>
          <w:bCs/>
          <w:color w:val="000000" w:themeColor="text1"/>
          <w:spacing w:val="23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/>
          <w:color w:val="000000" w:themeColor="text1"/>
          <w:spacing w:val="23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/>
          <w:color w:val="000000" w:themeColor="text1"/>
          <w:spacing w:val="23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/>
          <w:color w:val="000000" w:themeColor="text1"/>
          <w:spacing w:val="23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/>
          <w:color w:val="000000" w:themeColor="text1"/>
          <w:spacing w:val="23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/>
          <w:color w:val="000000" w:themeColor="text1"/>
          <w:spacing w:val="23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/>
          <w:color w:val="000000" w:themeColor="text1"/>
          <w:spacing w:val="23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/>
          <w:color w:val="000000" w:themeColor="text1"/>
          <w:spacing w:val="23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    </w:t>
      </w:r>
      <w:r>
        <w:rPr>
          <w:rFonts w:hint="eastAsia"/>
          <w:b w:val="0"/>
          <w:bCs/>
          <w:color w:val="000000" w:themeColor="text1"/>
          <w:spacing w:val="23"/>
          <w:sz w:val="24"/>
          <w:szCs w:val="24"/>
          <w14:textFill>
            <w14:solidFill>
              <w14:schemeClr w14:val="tx1"/>
            </w14:solidFill>
          </w14:textFill>
        </w:rPr>
        <w:t>专业：软件技术</w:t>
      </w:r>
      <w:r>
        <w:rPr>
          <w:rFonts w:hint="eastAsia"/>
          <w:color w:val="000000" w:themeColor="text1"/>
          <w:spacing w:val="23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:spacing w:val="23"/>
          <w:sz w:val="24"/>
          <w:szCs w:val="24"/>
          <w14:textFill>
            <w14:solidFill>
              <w14:schemeClr w14:val="tx1"/>
            </w14:solidFill>
          </w14:textFill>
        </w:rPr>
        <w:tab/>
      </w:r>
    </w:p>
    <w:p>
      <w:pPr>
        <w:ind w:firstLine="420"/>
        <w:rPr>
          <w:rFonts w:hint="eastAsia"/>
          <w:color w:val="FFFFFF" w:themeColor="background1"/>
          <w:spacing w:val="23"/>
          <w:sz w:val="24"/>
          <w:szCs w:val="24"/>
          <w14:textFill>
            <w14:solidFill>
              <w14:schemeClr w14:val="bg1"/>
            </w14:solidFill>
          </w14:textFill>
        </w:rPr>
      </w:pPr>
      <w:r>
        <w:rPr>
          <w:rFonts w:hint="eastAsia" w:eastAsia="宋体"/>
          <w:spacing w:val="23"/>
          <w:sz w:val="24"/>
          <w:szCs w:val="24"/>
          <w:lang w:eastAsia="zh-CN"/>
        </w:rPr>
        <w:drawing>
          <wp:anchor distT="0" distB="0" distL="114935" distR="114935" simplePos="0" relativeHeight="251656192" behindDoc="1" locked="0" layoutInCell="1" allowOverlap="1">
            <wp:simplePos x="0" y="0"/>
            <wp:positionH relativeFrom="column">
              <wp:posOffset>11430</wp:posOffset>
            </wp:positionH>
            <wp:positionV relativeFrom="paragraph">
              <wp:posOffset>168275</wp:posOffset>
            </wp:positionV>
            <wp:extent cx="1009015" cy="215900"/>
            <wp:effectExtent l="0" t="0" r="635" b="12700"/>
            <wp:wrapNone/>
            <wp:docPr id="13" name="图片 13" descr="个人简历背景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个人简历背景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09015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color w:val="000000" w:themeColor="text1"/>
          <w:spacing w:val="23"/>
          <w:sz w:val="24"/>
          <w:szCs w:val="24"/>
          <w14:textFill>
            <w14:solidFill>
              <w14:schemeClr w14:val="tx1"/>
            </w14:solidFill>
          </w14:textFill>
        </w:rPr>
        <w:t>手机：</w:t>
      </w:r>
      <w:r>
        <w:rPr>
          <w:rFonts w:hint="eastAsia"/>
          <w:color w:val="000000" w:themeColor="text1"/>
          <w:spacing w:val="23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18679794337</w:t>
      </w:r>
      <w:r>
        <w:rPr>
          <w:rFonts w:hint="eastAsia"/>
          <w:color w:val="000000" w:themeColor="text1"/>
          <w:spacing w:val="23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:spacing w:val="23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/>
          <w:color w:val="000000" w:themeColor="text1"/>
          <w:spacing w:val="23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微信同号</w:t>
      </w:r>
      <w:r>
        <w:rPr>
          <w:rFonts w:hint="eastAsia"/>
          <w:color w:val="000000" w:themeColor="text1"/>
          <w:spacing w:val="23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）</w:t>
      </w:r>
      <w:r>
        <w:rPr>
          <w:rFonts w:hint="eastAsia"/>
          <w:color w:val="000000" w:themeColor="text1"/>
          <w:spacing w:val="23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:spacing w:val="23"/>
          <w:sz w:val="24"/>
          <w:szCs w:val="24"/>
          <w14:textFill>
            <w14:solidFill>
              <w14:schemeClr w14:val="tx1"/>
            </w14:solidFill>
          </w14:textFill>
        </w:rPr>
        <w:t>邮箱：</w:t>
      </w:r>
      <w:r>
        <w:rPr>
          <w:color w:val="000000" w:themeColor="text1"/>
          <w:spacing w:val="23"/>
          <w:sz w:val="24"/>
          <w:szCs w:val="24"/>
          <w:u w:val="none"/>
          <w14:textFill>
            <w14:solidFill>
              <w14:schemeClr w14:val="tx1"/>
            </w14:solidFill>
          </w14:textFill>
        </w:rPr>
        <w:fldChar w:fldCharType="begin"/>
      </w:r>
      <w:r>
        <w:rPr>
          <w:color w:val="000000" w:themeColor="text1"/>
          <w:spacing w:val="23"/>
          <w:sz w:val="24"/>
          <w:szCs w:val="24"/>
          <w:u w:val="none"/>
          <w14:textFill>
            <w14:solidFill>
              <w14:schemeClr w14:val="tx1"/>
            </w14:solidFill>
          </w14:textFill>
        </w:rPr>
        <w:instrText xml:space="preserve"> HYPERLINK "mailto:</w:instrText>
      </w:r>
      <w:r>
        <w:rPr>
          <w:rFonts w:hint="eastAsia"/>
          <w:color w:val="000000" w:themeColor="text1"/>
          <w:spacing w:val="23"/>
          <w:sz w:val="24"/>
          <w:szCs w:val="24"/>
          <w:u w:val="none"/>
          <w14:textFill>
            <w14:solidFill>
              <w14:schemeClr w14:val="tx1"/>
            </w14:solidFill>
          </w14:textFill>
        </w:rPr>
        <w:instrText xml:space="preserve">308690504@qq.com</w:instrText>
      </w:r>
      <w:r>
        <w:rPr>
          <w:color w:val="000000" w:themeColor="text1"/>
          <w:spacing w:val="23"/>
          <w:sz w:val="24"/>
          <w:szCs w:val="24"/>
          <w:u w:val="none"/>
          <w14:textFill>
            <w14:solidFill>
              <w14:schemeClr w14:val="tx1"/>
            </w14:solidFill>
          </w14:textFill>
        </w:rPr>
        <w:instrText xml:space="preserve">" </w:instrText>
      </w:r>
      <w:r>
        <w:rPr>
          <w:color w:val="000000" w:themeColor="text1"/>
          <w:spacing w:val="23"/>
          <w:sz w:val="24"/>
          <w:szCs w:val="24"/>
          <w:u w:val="none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6"/>
          <w:rFonts w:hint="eastAsia"/>
          <w:color w:val="000000" w:themeColor="text1"/>
          <w:spacing w:val="23"/>
          <w:sz w:val="24"/>
          <w:szCs w:val="24"/>
          <w:u w:val="none"/>
          <w14:textFill>
            <w14:solidFill>
              <w14:schemeClr w14:val="tx1"/>
            </w14:solidFill>
          </w14:textFill>
        </w:rPr>
        <w:t>308690504@qq.com</w:t>
      </w:r>
      <w:r>
        <w:rPr>
          <w:color w:val="000000" w:themeColor="text1"/>
          <w:spacing w:val="23"/>
          <w:sz w:val="24"/>
          <w:szCs w:val="24"/>
          <w:u w:val="none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/>
          <w:color w:val="000000" w:themeColor="text1"/>
          <w:spacing w:val="23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/>
          <w:color w:val="FFFFFF" w:themeColor="background1"/>
          <w:spacing w:val="23"/>
          <w:sz w:val="24"/>
          <w:szCs w:val="24"/>
          <w14:textFill>
            <w14:solidFill>
              <w14:schemeClr w14:val="bg1"/>
            </w14:solidFill>
          </w14:textFill>
        </w:rPr>
        <w:drawing>
          <wp:anchor distT="0" distB="0" distL="114300" distR="114300" simplePos="0" relativeHeight="251684864" behindDoc="1" locked="0" layoutInCell="1" allowOverlap="1">
            <wp:simplePos x="0" y="0"/>
            <wp:positionH relativeFrom="column">
              <wp:posOffset>24765</wp:posOffset>
            </wp:positionH>
            <wp:positionV relativeFrom="paragraph">
              <wp:posOffset>187325</wp:posOffset>
            </wp:positionV>
            <wp:extent cx="179705" cy="179705"/>
            <wp:effectExtent l="0" t="0" r="10795" b="10795"/>
            <wp:wrapNone/>
            <wp:docPr id="20" name="图片 20" descr="社会实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社会实践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color w:val="000000" w:themeColor="text1"/>
          <w:spacing w:val="23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</w:p>
    <w:p>
      <w:pPr>
        <w:pStyle w:val="7"/>
        <w:bidi w:val="0"/>
        <w:ind w:firstLine="420" w:firstLineChars="0"/>
        <w:rPr>
          <w:rFonts w:hint="eastAsia"/>
          <w:color w:val="000000" w:themeColor="text1"/>
          <w:spacing w:val="23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FFFFFF" w:themeColor="background1"/>
          <w:spacing w:val="23"/>
          <w:sz w:val="24"/>
          <w:szCs w:val="24"/>
          <w:lang w:val="en-US" w:eastAsia="zh-CN"/>
          <w14:textFill>
            <w14:solidFill>
              <w14:schemeClr w14:val="bg1"/>
            </w14:solidFill>
          </w14:textFill>
        </w:rPr>
        <w:t>项目</w:t>
      </w:r>
      <w:r>
        <w:rPr>
          <w:rFonts w:hint="eastAsia"/>
          <w:color w:val="FFFFFF" w:themeColor="background1"/>
          <w:spacing w:val="23"/>
          <w:sz w:val="24"/>
          <w:szCs w:val="24"/>
          <w14:textFill>
            <w14:solidFill>
              <w14:schemeClr w14:val="bg1"/>
            </w14:solidFill>
          </w14:textFill>
        </w:rPr>
        <w:t>经历</w:t>
      </w:r>
      <w:r>
        <w:rPr>
          <w:rFonts w:hint="eastAsia"/>
          <w:color w:val="000000" w:themeColor="text1"/>
          <w:spacing w:val="23"/>
          <w:sz w:val="24"/>
          <w:szCs w:val="24"/>
          <w:u w:val="single" w:color="BEBEBE" w:themeColor="background1" w:themeShade="BF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                   </w:t>
      </w:r>
    </w:p>
    <w:p>
      <w:pPr>
        <w:pStyle w:val="7"/>
        <w:numPr>
          <w:ilvl w:val="0"/>
          <w:numId w:val="1"/>
        </w:numPr>
        <w:bidi w:val="0"/>
        <w:ind w:left="420" w:leftChars="0" w:hanging="420" w:firstLineChars="0"/>
        <w:rPr>
          <w:rFonts w:hint="eastAsia" w:asciiTheme="minorEastAsia" w:hAnsiTheme="minorEastAsia" w:eastAsiaTheme="minorEastAsia" w:cstheme="minorEastAsia"/>
          <w:b w:val="0"/>
          <w:bCs/>
          <w:color w:val="000000" w:themeColor="text1"/>
          <w:spacing w:val="23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000000" w:themeColor="text1"/>
          <w:spacing w:val="23"/>
          <w:sz w:val="24"/>
          <w:szCs w:val="24"/>
          <w14:textFill>
            <w14:solidFill>
              <w14:schemeClr w14:val="tx1"/>
            </w14:solidFill>
          </w14:textFill>
        </w:rPr>
        <w:t>个人</w:t>
      </w:r>
      <w:r>
        <w:rPr>
          <w:rFonts w:hint="eastAsia" w:asciiTheme="minorEastAsia" w:hAnsiTheme="minorEastAsia" w:eastAsiaTheme="minorEastAsia" w:cstheme="minorEastAsia"/>
          <w:b w:val="0"/>
          <w:bCs/>
          <w:color w:val="000000" w:themeColor="text1"/>
          <w:spacing w:val="23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日记系统</w:t>
      </w:r>
    </w:p>
    <w:p>
      <w:pPr>
        <w:pStyle w:val="7"/>
        <w:bidi w:val="0"/>
        <w:ind w:left="638" w:leftChars="304" w:firstLine="286" w:firstLineChars="100"/>
        <w:rPr>
          <w:rFonts w:hint="default" w:asciiTheme="minorEastAsia" w:hAnsiTheme="minorEastAsia" w:eastAsiaTheme="minorEastAsia" w:cstheme="minorEastAsia"/>
          <w:b w:val="0"/>
          <w:bCs/>
          <w:color w:val="000000" w:themeColor="text1"/>
          <w:spacing w:val="23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000000" w:themeColor="text1"/>
          <w:spacing w:val="23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自己用ssh框架搭建的一个简单个人日记系统</w:t>
      </w:r>
    </w:p>
    <w:p>
      <w:pPr>
        <w:pStyle w:val="7"/>
        <w:numPr>
          <w:ilvl w:val="0"/>
          <w:numId w:val="1"/>
        </w:numPr>
        <w:bidi w:val="0"/>
        <w:ind w:left="420" w:leftChars="0" w:hanging="420" w:firstLineChars="0"/>
        <w:rPr>
          <w:rFonts w:hint="eastAsia" w:asciiTheme="minorEastAsia" w:hAnsiTheme="minorEastAsia" w:eastAsiaTheme="minorEastAsia" w:cstheme="minorEastAsia"/>
          <w:b w:val="0"/>
          <w:bCs/>
          <w:color w:val="000000" w:themeColor="text1"/>
          <w:spacing w:val="23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000000" w:themeColor="text1"/>
          <w:spacing w:val="23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家乐陪</w:t>
      </w:r>
    </w:p>
    <w:p>
      <w:pPr>
        <w:pStyle w:val="7"/>
        <w:numPr>
          <w:numId w:val="0"/>
        </w:numPr>
        <w:bidi w:val="0"/>
        <w:ind w:left="436" w:leftChars="129" w:hanging="165" w:hangingChars="58"/>
        <w:jc w:val="left"/>
        <w:rPr>
          <w:rStyle w:val="6"/>
          <w:rFonts w:hint="default"/>
          <w:color w:val="000000" w:themeColor="text1"/>
          <w:spacing w:val="23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000000" w:themeColor="text1"/>
          <w:spacing w:val="23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   参加创新创业的⼀个有关⼉童与⽗⺟教育的⼀款Android项⽬，负责Android的用户模块和课程模块的开发</w:t>
      </w:r>
    </w:p>
    <w:p>
      <w:pPr>
        <w:numPr>
          <w:ilvl w:val="0"/>
          <w:numId w:val="1"/>
        </w:numPr>
        <w:ind w:left="420" w:leftChars="0" w:hanging="420" w:firstLineChars="0"/>
        <w:rPr>
          <w:rStyle w:val="6"/>
          <w:rFonts w:hint="eastAsia"/>
          <w:color w:val="000000" w:themeColor="text1"/>
          <w:spacing w:val="23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6"/>
          <w:rFonts w:hint="eastAsia"/>
          <w:color w:val="000000" w:themeColor="text1"/>
          <w:spacing w:val="23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⽪卡丘电⼒系统</w:t>
      </w:r>
    </w:p>
    <w:p>
      <w:pPr>
        <w:numPr>
          <w:numId w:val="0"/>
        </w:numPr>
        <w:ind w:left="420" w:leftChars="200" w:firstLine="0" w:firstLineChars="0"/>
        <w:rPr>
          <w:rStyle w:val="6"/>
          <w:rFonts w:hint="default"/>
          <w:color w:val="000000" w:themeColor="text1"/>
          <w:spacing w:val="23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6"/>
          <w:rFonts w:hint="eastAsia"/>
          <w:color w:val="000000" w:themeColor="text1"/>
          <w:spacing w:val="23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    ⼀款电动汽⻋充电桩导航APP，负责其中Android个⼈中⼼模块开发</w:t>
      </w:r>
    </w:p>
    <w:p>
      <w:pPr>
        <w:pStyle w:val="7"/>
        <w:bidi w:val="0"/>
        <w:rPr>
          <w:rFonts w:hint="default"/>
          <w:b w:val="0"/>
          <w:bCs/>
          <w:color w:val="000000" w:themeColor="text1"/>
          <w:spacing w:val="23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pacing w:val="23"/>
          <w:sz w:val="24"/>
          <w:szCs w:val="24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85888" behindDoc="1" locked="0" layoutInCell="1" allowOverlap="1">
            <wp:simplePos x="0" y="0"/>
            <wp:positionH relativeFrom="column">
              <wp:posOffset>27305</wp:posOffset>
            </wp:positionH>
            <wp:positionV relativeFrom="paragraph">
              <wp:posOffset>194310</wp:posOffset>
            </wp:positionV>
            <wp:extent cx="197485" cy="179705"/>
            <wp:effectExtent l="0" t="0" r="12065" b="10795"/>
            <wp:wrapNone/>
            <wp:docPr id="21" name="图片 21" descr="教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教育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="宋体"/>
          <w:color w:val="000000" w:themeColor="text1"/>
          <w:spacing w:val="23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drawing>
          <wp:anchor distT="0" distB="0" distL="114935" distR="114935" simplePos="0" relativeHeight="251655168" behindDoc="1" locked="0" layoutInCell="1" allowOverlap="1">
            <wp:simplePos x="0" y="0"/>
            <wp:positionH relativeFrom="column">
              <wp:posOffset>3175</wp:posOffset>
            </wp:positionH>
            <wp:positionV relativeFrom="paragraph">
              <wp:posOffset>177800</wp:posOffset>
            </wp:positionV>
            <wp:extent cx="1009015" cy="215900"/>
            <wp:effectExtent l="0" t="0" r="635" b="12700"/>
            <wp:wrapNone/>
            <wp:docPr id="14" name="图片 14" descr="个人简历背景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个人简历背景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09015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7"/>
        <w:bidi w:val="0"/>
        <w:ind w:firstLine="420" w:firstLineChars="0"/>
        <w:rPr>
          <w:rFonts w:hint="default"/>
          <w:color w:val="000000" w:themeColor="text1"/>
          <w:spacing w:val="23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FFFFFF" w:themeColor="background1"/>
          <w:spacing w:val="23"/>
          <w:sz w:val="24"/>
          <w:szCs w:val="24"/>
          <w14:textFill>
            <w14:solidFill>
              <w14:schemeClr w14:val="bg1"/>
            </w14:solidFill>
          </w14:textFill>
        </w:rPr>
        <w:t>教育背景</w:t>
      </w:r>
      <w:r>
        <w:rPr>
          <w:rFonts w:hint="eastAsia"/>
          <w:color w:val="000000" w:themeColor="text1"/>
          <w:spacing w:val="23"/>
          <w:sz w:val="24"/>
          <w:szCs w:val="24"/>
          <w:u w:val="single" w:color="BEBEBE" w:themeColor="background1" w:themeShade="BF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                   </w:t>
      </w:r>
    </w:p>
    <w:p>
      <w:pPr>
        <w:ind w:firstLine="420" w:firstLineChars="0"/>
        <w:jc w:val="both"/>
        <w:rPr>
          <w:rFonts w:hint="eastAsia"/>
          <w:color w:val="000000" w:themeColor="text1"/>
          <w:spacing w:val="23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pacing w:val="23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萍乡学院</w:t>
      </w:r>
      <w:r>
        <w:rPr>
          <w:rFonts w:hint="eastAsia"/>
          <w:color w:val="000000" w:themeColor="text1"/>
          <w:spacing w:val="23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:spacing w:val="23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:spacing w:val="23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:spacing w:val="23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:spacing w:val="23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:spacing w:val="23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              </w:t>
      </w:r>
      <w:r>
        <w:rPr>
          <w:rFonts w:hint="eastAsia"/>
          <w:color w:val="000000" w:themeColor="text1"/>
          <w:spacing w:val="23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:spacing w:val="23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2017年-2020年</w:t>
      </w:r>
    </w:p>
    <w:p>
      <w:pPr>
        <w:ind w:left="420" w:leftChars="0" w:firstLine="420" w:firstLineChars="0"/>
        <w:jc w:val="left"/>
        <w:rPr>
          <w:rFonts w:hint="eastAsia"/>
          <w:color w:val="FFFFFF" w:themeColor="background1"/>
          <w:spacing w:val="23"/>
          <w:sz w:val="24"/>
          <w:szCs w:val="24"/>
          <w14:textFill>
            <w14:solidFill>
              <w14:schemeClr w14:val="bg1"/>
            </w14:solidFill>
          </w14:textFill>
        </w:rPr>
      </w:pPr>
      <w:r>
        <w:rPr>
          <w:rFonts w:hint="eastAsia" w:eastAsia="宋体"/>
          <w:spacing w:val="23"/>
          <w:sz w:val="24"/>
          <w:szCs w:val="24"/>
          <w:lang w:eastAsia="zh-CN"/>
        </w:rPr>
        <w:drawing>
          <wp:anchor distT="0" distB="0" distL="114935" distR="114935" simplePos="0" relativeHeight="25165414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182245</wp:posOffset>
            </wp:positionV>
            <wp:extent cx="1009015" cy="215900"/>
            <wp:effectExtent l="0" t="0" r="635" b="12700"/>
            <wp:wrapNone/>
            <wp:docPr id="15" name="图片 15" descr="个人简历背景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个人简历背景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09015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color w:val="000000" w:themeColor="text1"/>
          <w:spacing w:val="23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  <w:t>主修课程： c语言 Java开发 Android应用开发</w:t>
      </w:r>
      <w:r>
        <w:rPr>
          <w:rFonts w:hint="eastAsia"/>
          <w:color w:val="000000" w:themeColor="text1"/>
          <w:spacing w:val="23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:spacing w:val="23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软件测试 </w:t>
      </w:r>
      <w:r>
        <w:rPr>
          <w:rFonts w:hint="eastAsia"/>
          <w:color w:val="FFFFFF" w:themeColor="background1"/>
          <w:spacing w:val="23"/>
          <w:sz w:val="24"/>
          <w:szCs w:val="24"/>
          <w14:textFill>
            <w14:solidFill>
              <w14:schemeClr w14:val="bg1"/>
            </w14:solidFill>
          </w14:textFill>
        </w:rPr>
        <w:drawing>
          <wp:anchor distT="0" distB="0" distL="114300" distR="114300" simplePos="0" relativeHeight="251686912" behindDoc="1" locked="0" layoutInCell="1" allowOverlap="1">
            <wp:simplePos x="0" y="0"/>
            <wp:positionH relativeFrom="column">
              <wp:posOffset>35560</wp:posOffset>
            </wp:positionH>
            <wp:positionV relativeFrom="paragraph">
              <wp:posOffset>193040</wp:posOffset>
            </wp:positionV>
            <wp:extent cx="185420" cy="179705"/>
            <wp:effectExtent l="0" t="0" r="5080" b="10795"/>
            <wp:wrapNone/>
            <wp:docPr id="22" name="图片 22" descr="软件技能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软件技能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5420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7"/>
        <w:bidi w:val="0"/>
        <w:ind w:firstLine="420" w:firstLineChars="0"/>
        <w:rPr>
          <w:rFonts w:hint="eastAsia"/>
          <w:color w:val="000000" w:themeColor="text1"/>
          <w:spacing w:val="23"/>
          <w:sz w:val="24"/>
          <w:szCs w:val="24"/>
          <w:u w:val="single" w:color="BEBEBE" w:themeColor="background1" w:themeShade="B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FFFFFF" w:themeColor="background1"/>
          <w:spacing w:val="23"/>
          <w:sz w:val="24"/>
          <w:szCs w:val="24"/>
          <w14:textFill>
            <w14:solidFill>
              <w14:schemeClr w14:val="bg1"/>
            </w14:solidFill>
          </w14:textFill>
        </w:rPr>
        <w:t>专业技能</w:t>
      </w:r>
      <w:r>
        <w:rPr>
          <w:rFonts w:hint="eastAsia"/>
          <w:color w:val="000000" w:themeColor="text1"/>
          <w:spacing w:val="23"/>
          <w:sz w:val="24"/>
          <w:szCs w:val="24"/>
          <w:u w:val="single" w:color="BEBEBE" w:themeColor="background1" w:themeShade="BF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                   </w:t>
      </w:r>
    </w:p>
    <w:p>
      <w:pPr>
        <w:ind w:firstLine="420" w:firstLineChars="0"/>
        <w:rPr>
          <w:rFonts w:hint="default" w:eastAsiaTheme="minorEastAsia"/>
          <w:b w:val="0"/>
          <w:bCs w:val="0"/>
          <w:color w:val="000000" w:themeColor="text1"/>
          <w:spacing w:val="23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spacing w:val="23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具有扎实的</w:t>
      </w:r>
      <w:r>
        <w:rPr>
          <w:rFonts w:hint="eastAsia"/>
          <w:b w:val="0"/>
          <w:bCs w:val="0"/>
          <w:color w:val="000000" w:themeColor="text1"/>
          <w:spacing w:val="23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Java基础知识，熟悉面对对象编程思想。</w:t>
      </w:r>
    </w:p>
    <w:p>
      <w:pPr>
        <w:ind w:firstLine="420" w:firstLineChars="0"/>
        <w:rPr>
          <w:rFonts w:hint="eastAsia"/>
          <w:color w:val="000000" w:themeColor="text1"/>
          <w:spacing w:val="23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pacing w:val="23"/>
          <w:sz w:val="24"/>
          <w:szCs w:val="24"/>
          <w14:textFill>
            <w14:solidFill>
              <w14:schemeClr w14:val="tx1"/>
            </w14:solidFill>
          </w14:textFill>
        </w:rPr>
        <w:t>熟练</w:t>
      </w:r>
      <w:r>
        <w:rPr>
          <w:rFonts w:hint="eastAsia"/>
          <w:color w:val="000000" w:themeColor="text1"/>
          <w:spacing w:val="23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使用</w:t>
      </w:r>
      <w:r>
        <w:rPr>
          <w:rFonts w:hint="eastAsia"/>
          <w:color w:val="000000" w:themeColor="text1"/>
          <w:spacing w:val="23"/>
          <w:sz w:val="24"/>
          <w:szCs w:val="24"/>
          <w14:textFill>
            <w14:solidFill>
              <w14:schemeClr w14:val="tx1"/>
            </w14:solidFill>
          </w14:textFill>
        </w:rPr>
        <w:t>Struts</w:t>
      </w:r>
      <w:r>
        <w:rPr>
          <w:rFonts w:hint="eastAsia"/>
          <w:color w:val="000000" w:themeColor="text1"/>
          <w:spacing w:val="23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2</w:t>
      </w:r>
      <w:r>
        <w:rPr>
          <w:rFonts w:hint="eastAsia"/>
          <w:color w:val="000000" w:themeColor="text1"/>
          <w:spacing w:val="23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eastAsia"/>
          <w:color w:val="000000" w:themeColor="text1"/>
          <w:spacing w:val="23"/>
          <w:sz w:val="24"/>
          <w:szCs w:val="24"/>
          <w14:textFill>
            <w14:solidFill>
              <w14:schemeClr w14:val="tx1"/>
            </w14:solidFill>
          </w14:textFill>
        </w:rPr>
        <w:t>Hibernate</w:t>
      </w:r>
      <w:r>
        <w:rPr>
          <w:rFonts w:hint="eastAsia"/>
          <w:color w:val="000000" w:themeColor="text1"/>
          <w:spacing w:val="23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eastAsia"/>
          <w:color w:val="000000" w:themeColor="text1"/>
          <w:spacing w:val="23"/>
          <w:sz w:val="24"/>
          <w:szCs w:val="24"/>
          <w14:textFill>
            <w14:solidFill>
              <w14:schemeClr w14:val="tx1"/>
            </w14:solidFill>
          </w14:textFill>
        </w:rPr>
        <w:t xml:space="preserve"> Spring</w:t>
      </w:r>
      <w:r>
        <w:rPr>
          <w:rFonts w:hint="eastAsia"/>
          <w:color w:val="000000" w:themeColor="text1"/>
          <w:spacing w:val="23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eastAsia"/>
          <w:color w:val="000000" w:themeColor="text1"/>
          <w:spacing w:val="23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S</w:t>
      </w:r>
      <w:r>
        <w:rPr>
          <w:rFonts w:hint="eastAsia"/>
          <w:color w:val="000000" w:themeColor="text1"/>
          <w:spacing w:val="23"/>
          <w:sz w:val="24"/>
          <w:szCs w:val="24"/>
          <w14:textFill>
            <w14:solidFill>
              <w14:schemeClr w14:val="tx1"/>
            </w14:solidFill>
          </w14:textFill>
        </w:rPr>
        <w:t>pringMvc</w:t>
      </w:r>
      <w:r>
        <w:rPr>
          <w:rFonts w:hint="eastAsia"/>
          <w:color w:val="000000" w:themeColor="text1"/>
          <w:spacing w:val="23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eastAsia"/>
          <w:color w:val="000000" w:themeColor="text1"/>
          <w:spacing w:val="23"/>
          <w:sz w:val="24"/>
          <w:szCs w:val="24"/>
          <w14:textFill>
            <w14:solidFill>
              <w14:schemeClr w14:val="tx1"/>
            </w14:solidFill>
          </w14:textFill>
        </w:rPr>
        <w:t>Mybatis</w:t>
      </w:r>
      <w:r>
        <w:rPr>
          <w:rFonts w:hint="eastAsia"/>
          <w:color w:val="000000" w:themeColor="text1"/>
          <w:spacing w:val="23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eastAsia"/>
          <w:color w:val="000000" w:themeColor="text1"/>
          <w:spacing w:val="23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Springboot、Springdata、quartz、shiro等JAVA</w:t>
      </w:r>
      <w:bookmarkStart w:id="0" w:name="_GoBack"/>
      <w:bookmarkEnd w:id="0"/>
      <w:r>
        <w:rPr>
          <w:rFonts w:hint="eastAsia"/>
          <w:color w:val="000000" w:themeColor="text1"/>
          <w:spacing w:val="23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后台框架。</w:t>
      </w:r>
    </w:p>
    <w:p>
      <w:pPr>
        <w:rPr>
          <w:rFonts w:hint="eastAsia"/>
          <w:color w:val="000000" w:themeColor="text1"/>
          <w:spacing w:val="23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pacing w:val="23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:spacing w:val="23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熟</w:t>
      </w:r>
      <w:r>
        <w:rPr>
          <w:rFonts w:hint="eastAsia"/>
          <w:color w:val="000000" w:themeColor="text1"/>
          <w:spacing w:val="23"/>
          <w:sz w:val="24"/>
          <w:szCs w:val="24"/>
          <w14:textFill>
            <w14:solidFill>
              <w14:schemeClr w14:val="tx1"/>
            </w14:solidFill>
          </w14:textFill>
        </w:rPr>
        <w:t>练使用mysql、sql server数据库</w:t>
      </w:r>
    </w:p>
    <w:p>
      <w:pPr>
        <w:rPr>
          <w:rFonts w:hint="eastAsia"/>
          <w:color w:val="000000" w:themeColor="text1"/>
          <w:spacing w:val="23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pacing w:val="23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:spacing w:val="23"/>
          <w:sz w:val="24"/>
          <w:szCs w:val="24"/>
          <w14:textFill>
            <w14:solidFill>
              <w14:schemeClr w14:val="tx1"/>
            </w14:solidFill>
          </w14:textFill>
        </w:rPr>
        <w:t>熟练</w:t>
      </w:r>
      <w:r>
        <w:rPr>
          <w:rFonts w:hint="eastAsia"/>
          <w:color w:val="000000" w:themeColor="text1"/>
          <w:spacing w:val="23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使用</w:t>
      </w:r>
      <w:r>
        <w:rPr>
          <w:rFonts w:hint="eastAsia"/>
          <w:color w:val="000000" w:themeColor="text1"/>
          <w:spacing w:val="23"/>
          <w:sz w:val="24"/>
          <w:szCs w:val="24"/>
          <w14:textFill>
            <w14:solidFill>
              <w14:schemeClr w14:val="tx1"/>
            </w14:solidFill>
          </w14:textFill>
        </w:rPr>
        <w:t>linux操作系统</w:t>
      </w:r>
      <w:r>
        <w:rPr>
          <w:rFonts w:hint="eastAsia"/>
          <w:color w:val="000000" w:themeColor="text1"/>
          <w:spacing w:val="23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/>
          <w:color w:val="000000" w:themeColor="text1"/>
          <w:spacing w:val="23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掌握Linux常用命令</w:t>
      </w:r>
    </w:p>
    <w:p>
      <w:pPr>
        <w:ind w:firstLine="420" w:firstLineChars="0"/>
        <w:rPr>
          <w:rFonts w:hint="eastAsia"/>
          <w:color w:val="000000" w:themeColor="text1"/>
          <w:spacing w:val="23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pacing w:val="23"/>
          <w:sz w:val="24"/>
          <w:szCs w:val="24"/>
          <w14:textFill>
            <w14:solidFill>
              <w14:schemeClr w14:val="tx1"/>
            </w14:solidFill>
          </w14:textFill>
        </w:rPr>
        <w:t>熟练使用git、maven</w:t>
      </w:r>
      <w:r>
        <w:rPr>
          <w:rFonts w:hint="eastAsia"/>
          <w:color w:val="000000" w:themeColor="text1"/>
          <w:spacing w:val="23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eastAsia"/>
          <w:color w:val="000000" w:themeColor="text1"/>
          <w:spacing w:val="23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idea、eclipse</w:t>
      </w:r>
      <w:r>
        <w:rPr>
          <w:rFonts w:hint="eastAsia"/>
          <w:color w:val="000000" w:themeColor="text1"/>
          <w:spacing w:val="23"/>
          <w:sz w:val="24"/>
          <w:szCs w:val="24"/>
          <w14:textFill>
            <w14:solidFill>
              <w14:schemeClr w14:val="tx1"/>
            </w14:solidFill>
          </w14:textFill>
        </w:rPr>
        <w:t>等软件开发辅助工具</w:t>
      </w:r>
    </w:p>
    <w:p>
      <w:pPr>
        <w:ind w:firstLine="420" w:firstLineChars="0"/>
        <w:rPr>
          <w:rFonts w:hint="eastAsia"/>
          <w:color w:val="000000" w:themeColor="text1"/>
          <w:spacing w:val="23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pacing w:val="23"/>
          <w:sz w:val="24"/>
          <w:szCs w:val="24"/>
          <w14:textFill>
            <w14:solidFill>
              <w14:schemeClr w14:val="tx1"/>
            </w14:solidFill>
          </w14:textFill>
        </w:rPr>
        <w:t>熟练使用Html+</w:t>
      </w:r>
      <w:r>
        <w:rPr>
          <w:rFonts w:hint="eastAsia"/>
          <w:color w:val="000000" w:themeColor="text1"/>
          <w:spacing w:val="23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CSS</w:t>
      </w:r>
      <w:r>
        <w:rPr>
          <w:rFonts w:hint="eastAsia"/>
          <w:color w:val="000000" w:themeColor="text1"/>
          <w:spacing w:val="23"/>
          <w:sz w:val="24"/>
          <w:szCs w:val="24"/>
          <w14:textFill>
            <w14:solidFill>
              <w14:schemeClr w14:val="tx1"/>
            </w14:solidFill>
          </w14:textFill>
        </w:rPr>
        <w:t>s+</w:t>
      </w:r>
      <w:r>
        <w:rPr>
          <w:rFonts w:hint="eastAsia"/>
          <w:color w:val="000000" w:themeColor="text1"/>
          <w:spacing w:val="23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JS</w:t>
      </w:r>
      <w:r>
        <w:rPr>
          <w:rFonts w:hint="eastAsia"/>
          <w:color w:val="000000" w:themeColor="text1"/>
          <w:spacing w:val="23"/>
          <w:sz w:val="24"/>
          <w:szCs w:val="24"/>
          <w14:textFill>
            <w14:solidFill>
              <w14:schemeClr w14:val="tx1"/>
            </w14:solidFill>
          </w14:textFill>
        </w:rPr>
        <w:t>cript+</w:t>
      </w:r>
      <w:r>
        <w:rPr>
          <w:rFonts w:hint="eastAsia"/>
          <w:color w:val="000000" w:themeColor="text1"/>
          <w:spacing w:val="23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JQ</w:t>
      </w:r>
      <w:r>
        <w:rPr>
          <w:rFonts w:hint="eastAsia"/>
          <w:color w:val="000000" w:themeColor="text1"/>
          <w:spacing w:val="23"/>
          <w:sz w:val="24"/>
          <w:szCs w:val="24"/>
          <w14:textFill>
            <w14:solidFill>
              <w14:schemeClr w14:val="tx1"/>
            </w14:solidFill>
          </w14:textFill>
        </w:rPr>
        <w:t>uery</w:t>
      </w:r>
      <w:r>
        <w:rPr>
          <w:rFonts w:hint="eastAsia"/>
          <w:color w:val="000000" w:themeColor="text1"/>
          <w:spacing w:val="23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eastAsia"/>
          <w:color w:val="000000" w:themeColor="text1"/>
          <w:spacing w:val="23"/>
          <w:sz w:val="24"/>
          <w:szCs w:val="24"/>
          <w14:textFill>
            <w14:solidFill>
              <w14:schemeClr w14:val="tx1"/>
            </w14:solidFill>
          </w14:textFill>
        </w:rPr>
        <w:t>Vue制作</w:t>
      </w:r>
      <w:r>
        <w:rPr>
          <w:rFonts w:hint="eastAsia"/>
          <w:color w:val="000000" w:themeColor="text1"/>
          <w:spacing w:val="23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动态</w:t>
      </w:r>
      <w:r>
        <w:rPr>
          <w:rFonts w:hint="eastAsia"/>
          <w:color w:val="000000" w:themeColor="text1"/>
          <w:spacing w:val="23"/>
          <w:sz w:val="24"/>
          <w:szCs w:val="24"/>
          <w14:textFill>
            <w14:solidFill>
              <w14:schemeClr w14:val="tx1"/>
            </w14:solidFill>
          </w14:textFill>
        </w:rPr>
        <w:t>网页</w:t>
      </w:r>
    </w:p>
    <w:p>
      <w:pPr>
        <w:ind w:firstLine="420" w:firstLineChars="0"/>
        <w:rPr>
          <w:rFonts w:hint="eastAsia"/>
          <w:color w:val="000000" w:themeColor="text1"/>
          <w:spacing w:val="23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pacing w:val="23"/>
          <w:sz w:val="24"/>
          <w:szCs w:val="24"/>
          <w14:textFill>
            <w14:solidFill>
              <w14:schemeClr w14:val="tx1"/>
            </w14:solidFill>
          </w14:textFill>
        </w:rPr>
        <w:t>熟练使用</w:t>
      </w:r>
      <w:r>
        <w:rPr>
          <w:rFonts w:hint="eastAsia"/>
          <w:color w:val="000000" w:themeColor="text1"/>
          <w:spacing w:val="23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Android平台开发手机客户端产品</w:t>
      </w:r>
    </w:p>
    <w:p>
      <w:pPr>
        <w:ind w:firstLine="420" w:firstLineChars="0"/>
        <w:rPr>
          <w:rFonts w:hint="eastAsia"/>
          <w:color w:val="000000" w:themeColor="text1"/>
          <w:spacing w:val="23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pacing w:val="23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熟练使用Axure制作原型</w:t>
      </w:r>
    </w:p>
    <w:p>
      <w:pPr>
        <w:ind w:firstLine="420" w:firstLineChars="0"/>
        <w:rPr>
          <w:rFonts w:hint="eastAsia"/>
          <w:color w:val="000000" w:themeColor="text1"/>
          <w:spacing w:val="23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pacing w:val="23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熟悉使用Redis缓存技术，能够使用Jetis API </w:t>
      </w:r>
    </w:p>
    <w:p>
      <w:pPr>
        <w:ind w:firstLine="420" w:firstLineChars="0"/>
        <w:rPr>
          <w:rFonts w:hint="default"/>
          <w:color w:val="000000" w:themeColor="text1"/>
          <w:spacing w:val="23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pacing w:val="23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熟悉多线程技术</w:t>
      </w:r>
    </w:p>
    <w:p>
      <w:pPr>
        <w:ind w:left="420" w:firstLine="420"/>
        <w:rPr>
          <w:rFonts w:hint="default"/>
          <w:color w:val="FFFFFF" w:themeColor="background1"/>
          <w:spacing w:val="23"/>
          <w:sz w:val="24"/>
          <w:szCs w:val="24"/>
          <w:lang w:val="en-US" w:eastAsia="zh-CN"/>
          <w14:textFill>
            <w14:solidFill>
              <w14:schemeClr w14:val="bg1"/>
            </w14:solidFill>
          </w14:textFill>
        </w:rPr>
      </w:pPr>
      <w:r>
        <w:rPr>
          <w:rFonts w:hint="eastAsia"/>
          <w:color w:val="FFFFFF" w:themeColor="background1"/>
          <w:spacing w:val="23"/>
          <w:sz w:val="24"/>
          <w:szCs w:val="24"/>
          <w:lang w:val="en-US" w:eastAsia="zh-CN"/>
          <w14:textFill>
            <w14:solidFill>
              <w14:schemeClr w14:val="bg1"/>
            </w14:solidFill>
          </w14:textFill>
        </w:rPr>
        <w:drawing>
          <wp:anchor distT="0" distB="0" distL="114300" distR="114300" simplePos="0" relativeHeight="251688960" behindDoc="1" locked="0" layoutInCell="1" allowOverlap="1">
            <wp:simplePos x="0" y="0"/>
            <wp:positionH relativeFrom="column">
              <wp:posOffset>23495</wp:posOffset>
            </wp:positionH>
            <wp:positionV relativeFrom="paragraph">
              <wp:posOffset>191770</wp:posOffset>
            </wp:positionV>
            <wp:extent cx="179705" cy="187960"/>
            <wp:effectExtent l="0" t="0" r="10795" b="2540"/>
            <wp:wrapNone/>
            <wp:docPr id="24" name="图片 24" descr="荣誉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荣誉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87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="宋体"/>
          <w:spacing w:val="23"/>
          <w:sz w:val="24"/>
          <w:szCs w:val="24"/>
          <w:lang w:eastAsia="zh-CN"/>
        </w:rPr>
        <w:drawing>
          <wp:anchor distT="0" distB="0" distL="114935" distR="114935" simplePos="0" relativeHeight="251652096" behindDoc="1" locked="0" layoutInCell="1" allowOverlap="1">
            <wp:simplePos x="0" y="0"/>
            <wp:positionH relativeFrom="column">
              <wp:posOffset>6985</wp:posOffset>
            </wp:positionH>
            <wp:positionV relativeFrom="paragraph">
              <wp:posOffset>175260</wp:posOffset>
            </wp:positionV>
            <wp:extent cx="1009015" cy="215900"/>
            <wp:effectExtent l="0" t="0" r="635" b="12700"/>
            <wp:wrapNone/>
            <wp:docPr id="17" name="图片 17" descr="个人简历背景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个人简历背景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09015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color w:val="000000" w:themeColor="text1"/>
          <w:spacing w:val="23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 </w:t>
      </w:r>
    </w:p>
    <w:p>
      <w:pPr>
        <w:pStyle w:val="7"/>
        <w:bidi w:val="0"/>
        <w:ind w:firstLine="420" w:firstLineChars="0"/>
        <w:rPr>
          <w:rFonts w:hint="eastAsia"/>
          <w:color w:val="000000" w:themeColor="text1"/>
          <w:spacing w:val="23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FFFFFF" w:themeColor="background1"/>
          <w:spacing w:val="23"/>
          <w:sz w:val="24"/>
          <w:szCs w:val="24"/>
          <w:lang w:val="en-US" w:eastAsia="zh-CN"/>
          <w14:textFill>
            <w14:solidFill>
              <w14:schemeClr w14:val="bg1"/>
            </w14:solidFill>
          </w14:textFill>
        </w:rPr>
        <w:t>在校荣誉</w:t>
      </w:r>
      <w:r>
        <w:rPr>
          <w:rFonts w:hint="eastAsia"/>
          <w:color w:val="000000" w:themeColor="text1"/>
          <w:spacing w:val="23"/>
          <w:sz w:val="24"/>
          <w:szCs w:val="24"/>
          <w:u w:val="single" w:color="BEBEBE" w:themeColor="background1" w:themeShade="BF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                   </w:t>
      </w:r>
    </w:p>
    <w:p>
      <w:pPr>
        <w:ind w:firstLine="420" w:firstLineChars="0"/>
        <w:rPr>
          <w:rFonts w:hint="eastAsia"/>
          <w:color w:val="000000" w:themeColor="text1"/>
          <w:spacing w:val="23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pacing w:val="23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2018年获校百科知识竞赛团体一等奖</w:t>
      </w:r>
    </w:p>
    <w:p>
      <w:pPr>
        <w:ind w:firstLine="420" w:firstLineChars="0"/>
        <w:rPr>
          <w:rFonts w:hint="eastAsia"/>
          <w:color w:val="000000" w:themeColor="text1"/>
          <w:spacing w:val="23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pacing w:val="23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2019年获校三好学生</w:t>
      </w:r>
      <w:r>
        <w:rPr>
          <w:rFonts w:hint="eastAsia"/>
          <w:color w:val="FFFFFF" w:themeColor="background1"/>
          <w:spacing w:val="23"/>
          <w:sz w:val="24"/>
          <w:szCs w:val="24"/>
          <w14:textFill>
            <w14:solidFill>
              <w14:schemeClr w14:val="bg1"/>
            </w14:solidFill>
          </w14:textFill>
        </w:rPr>
        <w:drawing>
          <wp:anchor distT="0" distB="0" distL="114300" distR="114300" simplePos="0" relativeHeight="251689984" behindDoc="1" locked="0" layoutInCell="1" allowOverlap="1">
            <wp:simplePos x="0" y="0"/>
            <wp:positionH relativeFrom="column">
              <wp:posOffset>33655</wp:posOffset>
            </wp:positionH>
            <wp:positionV relativeFrom="paragraph">
              <wp:posOffset>186690</wp:posOffset>
            </wp:positionV>
            <wp:extent cx="168275" cy="179705"/>
            <wp:effectExtent l="0" t="0" r="3175" b="10795"/>
            <wp:wrapNone/>
            <wp:docPr id="25" name="图片 25" descr="自我评价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自我评价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827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="宋体"/>
          <w:spacing w:val="23"/>
          <w:sz w:val="24"/>
          <w:szCs w:val="24"/>
          <w:lang w:eastAsia="zh-CN"/>
        </w:rPr>
        <w:drawing>
          <wp:anchor distT="0" distB="0" distL="114935" distR="114935" simplePos="0" relativeHeight="251651072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171450</wp:posOffset>
            </wp:positionV>
            <wp:extent cx="1009015" cy="215900"/>
            <wp:effectExtent l="0" t="0" r="635" b="12700"/>
            <wp:wrapNone/>
            <wp:docPr id="18" name="图片 18" descr="个人简历背景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个人简历背景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09015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7"/>
        <w:bidi w:val="0"/>
        <w:ind w:firstLine="420" w:firstLineChars="0"/>
        <w:rPr>
          <w:rFonts w:hint="eastAsia"/>
          <w:color w:val="000000" w:themeColor="text1"/>
          <w:spacing w:val="23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FFFFFF" w:themeColor="background1"/>
          <w:spacing w:val="23"/>
          <w:sz w:val="24"/>
          <w:szCs w:val="24"/>
          <w14:textFill>
            <w14:solidFill>
              <w14:schemeClr w14:val="bg1"/>
            </w14:solidFill>
          </w14:textFill>
        </w:rPr>
        <w:t>自我评价</w:t>
      </w:r>
      <w:r>
        <w:rPr>
          <w:rFonts w:hint="eastAsia"/>
          <w:color w:val="000000" w:themeColor="text1"/>
          <w:spacing w:val="23"/>
          <w:sz w:val="24"/>
          <w:szCs w:val="24"/>
          <w:u w:val="single" w:color="BEBEBE" w:themeColor="background1" w:themeShade="BF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                   </w:t>
      </w:r>
    </w:p>
    <w:p>
      <w:pPr>
        <w:numPr>
          <w:ilvl w:val="0"/>
          <w:numId w:val="2"/>
        </w:numPr>
        <w:ind w:firstLine="420" w:firstLineChars="0"/>
        <w:rPr>
          <w:rFonts w:hint="eastAsia"/>
          <w:color w:val="000000" w:themeColor="text1"/>
          <w:spacing w:val="23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pacing w:val="23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具有较强自学能力，在校期间利用课余时间自学其他技能。</w:t>
      </w:r>
    </w:p>
    <w:p>
      <w:pPr>
        <w:numPr>
          <w:ilvl w:val="0"/>
          <w:numId w:val="2"/>
        </w:numPr>
        <w:ind w:firstLine="420" w:firstLineChars="0"/>
        <w:rPr>
          <w:rFonts w:hint="eastAsia"/>
          <w:color w:val="000000" w:themeColor="text1"/>
          <w:spacing w:val="23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pacing w:val="23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拥有团队合作精神，在校和班上项目团队开发多个项目。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思源黑体 CN Light">
    <w:panose1 w:val="020B0300000000000000"/>
    <w:charset w:val="80"/>
    <w:family w:val="swiss"/>
    <w:pitch w:val="default"/>
    <w:sig w:usb0="20000003" w:usb1="2ADF3C10" w:usb2="00000016" w:usb3="00000000" w:csb0="60060107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C25E60F"/>
    <w:multiLevelType w:val="singleLevel"/>
    <w:tmpl w:val="8C25E60F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6D74F705"/>
    <w:multiLevelType w:val="singleLevel"/>
    <w:tmpl w:val="6D74F70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44B85"/>
    <w:rsid w:val="000531CD"/>
    <w:rsid w:val="000B200B"/>
    <w:rsid w:val="000D3237"/>
    <w:rsid w:val="000D69A3"/>
    <w:rsid w:val="00100FF3"/>
    <w:rsid w:val="00122E0D"/>
    <w:rsid w:val="00124A59"/>
    <w:rsid w:val="001373C7"/>
    <w:rsid w:val="001417DF"/>
    <w:rsid w:val="002E7408"/>
    <w:rsid w:val="002F3641"/>
    <w:rsid w:val="00300D3D"/>
    <w:rsid w:val="00323FB5"/>
    <w:rsid w:val="00422776"/>
    <w:rsid w:val="00465A9F"/>
    <w:rsid w:val="00524EDB"/>
    <w:rsid w:val="00625E2A"/>
    <w:rsid w:val="00644B85"/>
    <w:rsid w:val="006515FC"/>
    <w:rsid w:val="006666F6"/>
    <w:rsid w:val="006C0DBF"/>
    <w:rsid w:val="007305BF"/>
    <w:rsid w:val="00736A9E"/>
    <w:rsid w:val="00765095"/>
    <w:rsid w:val="00784557"/>
    <w:rsid w:val="0080257A"/>
    <w:rsid w:val="00812425"/>
    <w:rsid w:val="00815AB3"/>
    <w:rsid w:val="00844BD9"/>
    <w:rsid w:val="00904751"/>
    <w:rsid w:val="00997E40"/>
    <w:rsid w:val="009C5AE5"/>
    <w:rsid w:val="00A006CB"/>
    <w:rsid w:val="00A549EF"/>
    <w:rsid w:val="00A632DA"/>
    <w:rsid w:val="00AB6E0B"/>
    <w:rsid w:val="00B031E6"/>
    <w:rsid w:val="00B21A6E"/>
    <w:rsid w:val="00B23181"/>
    <w:rsid w:val="00B76A35"/>
    <w:rsid w:val="00C52FED"/>
    <w:rsid w:val="00CA1072"/>
    <w:rsid w:val="00D34F77"/>
    <w:rsid w:val="00D978A6"/>
    <w:rsid w:val="00DC0F2A"/>
    <w:rsid w:val="00DE2794"/>
    <w:rsid w:val="00E01E06"/>
    <w:rsid w:val="00E17D45"/>
    <w:rsid w:val="00E46483"/>
    <w:rsid w:val="0124582F"/>
    <w:rsid w:val="01306239"/>
    <w:rsid w:val="01324673"/>
    <w:rsid w:val="01B64686"/>
    <w:rsid w:val="022506BA"/>
    <w:rsid w:val="022678DA"/>
    <w:rsid w:val="02366443"/>
    <w:rsid w:val="029456DD"/>
    <w:rsid w:val="02CF7FA7"/>
    <w:rsid w:val="03667FCA"/>
    <w:rsid w:val="03693D17"/>
    <w:rsid w:val="039F4FA3"/>
    <w:rsid w:val="03BB3E98"/>
    <w:rsid w:val="03CE6CDE"/>
    <w:rsid w:val="03CF085C"/>
    <w:rsid w:val="055D6F46"/>
    <w:rsid w:val="06056889"/>
    <w:rsid w:val="06121B58"/>
    <w:rsid w:val="061540EB"/>
    <w:rsid w:val="06385FA4"/>
    <w:rsid w:val="071764B4"/>
    <w:rsid w:val="076A74F7"/>
    <w:rsid w:val="079B11F7"/>
    <w:rsid w:val="07A009A0"/>
    <w:rsid w:val="07D14108"/>
    <w:rsid w:val="081B47AE"/>
    <w:rsid w:val="08782C24"/>
    <w:rsid w:val="08A07F55"/>
    <w:rsid w:val="08EF4EEB"/>
    <w:rsid w:val="09711139"/>
    <w:rsid w:val="0A522CF5"/>
    <w:rsid w:val="0B1D287A"/>
    <w:rsid w:val="0B876DED"/>
    <w:rsid w:val="0B8C11EB"/>
    <w:rsid w:val="0B904A6F"/>
    <w:rsid w:val="0BE81396"/>
    <w:rsid w:val="0C4F1546"/>
    <w:rsid w:val="0C5139E1"/>
    <w:rsid w:val="0C931A80"/>
    <w:rsid w:val="0CD65E68"/>
    <w:rsid w:val="0CDB20C0"/>
    <w:rsid w:val="0CE249ED"/>
    <w:rsid w:val="0D017C04"/>
    <w:rsid w:val="0DB31EBC"/>
    <w:rsid w:val="0DB53481"/>
    <w:rsid w:val="0DF00434"/>
    <w:rsid w:val="0E157CB2"/>
    <w:rsid w:val="0E7C7FF8"/>
    <w:rsid w:val="0EE459D6"/>
    <w:rsid w:val="0FCB3326"/>
    <w:rsid w:val="103E7C46"/>
    <w:rsid w:val="107F2B6E"/>
    <w:rsid w:val="10F92476"/>
    <w:rsid w:val="116D7D22"/>
    <w:rsid w:val="11A2760B"/>
    <w:rsid w:val="12030039"/>
    <w:rsid w:val="12170922"/>
    <w:rsid w:val="12691F38"/>
    <w:rsid w:val="12BE6E34"/>
    <w:rsid w:val="12F55868"/>
    <w:rsid w:val="13374AA4"/>
    <w:rsid w:val="13B101FD"/>
    <w:rsid w:val="142B10D2"/>
    <w:rsid w:val="14644AF8"/>
    <w:rsid w:val="146D0E42"/>
    <w:rsid w:val="1549546C"/>
    <w:rsid w:val="155A1BE8"/>
    <w:rsid w:val="15B30452"/>
    <w:rsid w:val="15D01BA4"/>
    <w:rsid w:val="16551975"/>
    <w:rsid w:val="167317EB"/>
    <w:rsid w:val="16A12213"/>
    <w:rsid w:val="16B05604"/>
    <w:rsid w:val="174B1685"/>
    <w:rsid w:val="17835651"/>
    <w:rsid w:val="178D2F5E"/>
    <w:rsid w:val="17BD09B7"/>
    <w:rsid w:val="17ED6884"/>
    <w:rsid w:val="180C5533"/>
    <w:rsid w:val="188519C3"/>
    <w:rsid w:val="18BD4BBD"/>
    <w:rsid w:val="193F1997"/>
    <w:rsid w:val="19F9373B"/>
    <w:rsid w:val="1A776973"/>
    <w:rsid w:val="1A784EB0"/>
    <w:rsid w:val="1A905D22"/>
    <w:rsid w:val="1AE67C6C"/>
    <w:rsid w:val="1B303F43"/>
    <w:rsid w:val="1B3B5A08"/>
    <w:rsid w:val="1B400787"/>
    <w:rsid w:val="1B616B5E"/>
    <w:rsid w:val="1C6F66B6"/>
    <w:rsid w:val="1CBD6C17"/>
    <w:rsid w:val="1CC16461"/>
    <w:rsid w:val="1CDE2FD8"/>
    <w:rsid w:val="1D28410E"/>
    <w:rsid w:val="1D4B103D"/>
    <w:rsid w:val="1D8343B8"/>
    <w:rsid w:val="1DF51B63"/>
    <w:rsid w:val="1EA64D6D"/>
    <w:rsid w:val="1EB8146A"/>
    <w:rsid w:val="1F2D14D7"/>
    <w:rsid w:val="1F376E95"/>
    <w:rsid w:val="1FE43501"/>
    <w:rsid w:val="202C2A7C"/>
    <w:rsid w:val="20497206"/>
    <w:rsid w:val="20594BB9"/>
    <w:rsid w:val="206F4412"/>
    <w:rsid w:val="20862C58"/>
    <w:rsid w:val="20E11B0A"/>
    <w:rsid w:val="2223345C"/>
    <w:rsid w:val="23454B3C"/>
    <w:rsid w:val="23626CCE"/>
    <w:rsid w:val="23D31F39"/>
    <w:rsid w:val="245157AB"/>
    <w:rsid w:val="24883A72"/>
    <w:rsid w:val="25601090"/>
    <w:rsid w:val="257E631B"/>
    <w:rsid w:val="259D191F"/>
    <w:rsid w:val="25E32F51"/>
    <w:rsid w:val="2602209B"/>
    <w:rsid w:val="26197F8E"/>
    <w:rsid w:val="268D26FF"/>
    <w:rsid w:val="268E7DD9"/>
    <w:rsid w:val="26AB63F3"/>
    <w:rsid w:val="26F448E1"/>
    <w:rsid w:val="26F61E41"/>
    <w:rsid w:val="276D77AD"/>
    <w:rsid w:val="279A3C0C"/>
    <w:rsid w:val="27C60A50"/>
    <w:rsid w:val="283269B2"/>
    <w:rsid w:val="28515E53"/>
    <w:rsid w:val="28925369"/>
    <w:rsid w:val="28A87B84"/>
    <w:rsid w:val="28B564F1"/>
    <w:rsid w:val="28DD3385"/>
    <w:rsid w:val="293D3946"/>
    <w:rsid w:val="29583CD1"/>
    <w:rsid w:val="2975291B"/>
    <w:rsid w:val="299464E3"/>
    <w:rsid w:val="29976ABE"/>
    <w:rsid w:val="299E4AC4"/>
    <w:rsid w:val="299F566D"/>
    <w:rsid w:val="2A55720C"/>
    <w:rsid w:val="2A6F70E8"/>
    <w:rsid w:val="2A851FDB"/>
    <w:rsid w:val="2AD31847"/>
    <w:rsid w:val="2AFC15FA"/>
    <w:rsid w:val="2B3C7F03"/>
    <w:rsid w:val="2B403CAE"/>
    <w:rsid w:val="2B581264"/>
    <w:rsid w:val="2B8E1190"/>
    <w:rsid w:val="2BB00E5F"/>
    <w:rsid w:val="2BDA2D53"/>
    <w:rsid w:val="2BFF59C8"/>
    <w:rsid w:val="2C177DE7"/>
    <w:rsid w:val="2C26498D"/>
    <w:rsid w:val="2C2A2D1C"/>
    <w:rsid w:val="2C563A11"/>
    <w:rsid w:val="2C73328C"/>
    <w:rsid w:val="2C9E5671"/>
    <w:rsid w:val="2CA56B90"/>
    <w:rsid w:val="2D1F0FF6"/>
    <w:rsid w:val="2DA45ABB"/>
    <w:rsid w:val="2DCB2EB7"/>
    <w:rsid w:val="2E3215A7"/>
    <w:rsid w:val="2E5555BA"/>
    <w:rsid w:val="2E9E1319"/>
    <w:rsid w:val="2ED17C16"/>
    <w:rsid w:val="2EF97573"/>
    <w:rsid w:val="2F6E644A"/>
    <w:rsid w:val="2FCD419D"/>
    <w:rsid w:val="2FEF2BF9"/>
    <w:rsid w:val="307651B0"/>
    <w:rsid w:val="311D0A51"/>
    <w:rsid w:val="31EF61DC"/>
    <w:rsid w:val="329B675C"/>
    <w:rsid w:val="329D4EC6"/>
    <w:rsid w:val="32CA2AA8"/>
    <w:rsid w:val="33F47CB2"/>
    <w:rsid w:val="3549601A"/>
    <w:rsid w:val="35BC33C8"/>
    <w:rsid w:val="35BD6D75"/>
    <w:rsid w:val="36875211"/>
    <w:rsid w:val="368B2CD3"/>
    <w:rsid w:val="370754B2"/>
    <w:rsid w:val="37797BB0"/>
    <w:rsid w:val="37AA4DF4"/>
    <w:rsid w:val="37D364E9"/>
    <w:rsid w:val="37F11BBF"/>
    <w:rsid w:val="38795893"/>
    <w:rsid w:val="38BF6749"/>
    <w:rsid w:val="38E03FD8"/>
    <w:rsid w:val="38EC292E"/>
    <w:rsid w:val="38ED79AE"/>
    <w:rsid w:val="395F3B94"/>
    <w:rsid w:val="3965165F"/>
    <w:rsid w:val="396B14E8"/>
    <w:rsid w:val="39825158"/>
    <w:rsid w:val="39AA7EAA"/>
    <w:rsid w:val="3B1E61E5"/>
    <w:rsid w:val="3B373C37"/>
    <w:rsid w:val="3B5A40D7"/>
    <w:rsid w:val="3B7A308C"/>
    <w:rsid w:val="3CB1032B"/>
    <w:rsid w:val="3DF06C8B"/>
    <w:rsid w:val="3E09100B"/>
    <w:rsid w:val="3E0A40A0"/>
    <w:rsid w:val="3E100671"/>
    <w:rsid w:val="3E2023B4"/>
    <w:rsid w:val="3EFB460E"/>
    <w:rsid w:val="3FB9259D"/>
    <w:rsid w:val="3FBD1B1D"/>
    <w:rsid w:val="3FED3D45"/>
    <w:rsid w:val="4013003E"/>
    <w:rsid w:val="404E4294"/>
    <w:rsid w:val="40A93F65"/>
    <w:rsid w:val="42C83E35"/>
    <w:rsid w:val="431F5631"/>
    <w:rsid w:val="432E1B60"/>
    <w:rsid w:val="43861234"/>
    <w:rsid w:val="44732308"/>
    <w:rsid w:val="44967EC5"/>
    <w:rsid w:val="44982F1D"/>
    <w:rsid w:val="45097572"/>
    <w:rsid w:val="45430F18"/>
    <w:rsid w:val="46055ED2"/>
    <w:rsid w:val="46451178"/>
    <w:rsid w:val="469B6932"/>
    <w:rsid w:val="46AE398D"/>
    <w:rsid w:val="46CA1B53"/>
    <w:rsid w:val="471209DB"/>
    <w:rsid w:val="473C7A81"/>
    <w:rsid w:val="4750577E"/>
    <w:rsid w:val="47615DF7"/>
    <w:rsid w:val="4770094F"/>
    <w:rsid w:val="47785E22"/>
    <w:rsid w:val="47A45873"/>
    <w:rsid w:val="47E83683"/>
    <w:rsid w:val="48187670"/>
    <w:rsid w:val="485E698B"/>
    <w:rsid w:val="4877582A"/>
    <w:rsid w:val="48EE7285"/>
    <w:rsid w:val="48F34749"/>
    <w:rsid w:val="49C82A45"/>
    <w:rsid w:val="49C85AC6"/>
    <w:rsid w:val="49DC4C2F"/>
    <w:rsid w:val="4AA77A33"/>
    <w:rsid w:val="4AB82E19"/>
    <w:rsid w:val="4B6F48A5"/>
    <w:rsid w:val="4CBA0BF4"/>
    <w:rsid w:val="4CDC3EC8"/>
    <w:rsid w:val="4CF155C3"/>
    <w:rsid w:val="4D6A6EC2"/>
    <w:rsid w:val="4D9A0425"/>
    <w:rsid w:val="4DD55CCE"/>
    <w:rsid w:val="4E1F5BD8"/>
    <w:rsid w:val="4E2F05A3"/>
    <w:rsid w:val="4E3F1A0D"/>
    <w:rsid w:val="4E5B7FDD"/>
    <w:rsid w:val="4EF05C1F"/>
    <w:rsid w:val="4F3F3BD1"/>
    <w:rsid w:val="4F4D3CF8"/>
    <w:rsid w:val="50583BC3"/>
    <w:rsid w:val="513E4F95"/>
    <w:rsid w:val="51573350"/>
    <w:rsid w:val="515D1147"/>
    <w:rsid w:val="516303F7"/>
    <w:rsid w:val="519001E9"/>
    <w:rsid w:val="51A635B5"/>
    <w:rsid w:val="52243D03"/>
    <w:rsid w:val="522E0226"/>
    <w:rsid w:val="53402AB2"/>
    <w:rsid w:val="534C2824"/>
    <w:rsid w:val="53F7126F"/>
    <w:rsid w:val="5403276E"/>
    <w:rsid w:val="540756D6"/>
    <w:rsid w:val="54126B53"/>
    <w:rsid w:val="54832538"/>
    <w:rsid w:val="54D2111D"/>
    <w:rsid w:val="55624451"/>
    <w:rsid w:val="557421FB"/>
    <w:rsid w:val="558B2F74"/>
    <w:rsid w:val="56781A90"/>
    <w:rsid w:val="569C6A17"/>
    <w:rsid w:val="571B20BD"/>
    <w:rsid w:val="576E5466"/>
    <w:rsid w:val="578B2E0B"/>
    <w:rsid w:val="58190D25"/>
    <w:rsid w:val="58BD599B"/>
    <w:rsid w:val="590319B2"/>
    <w:rsid w:val="59745D16"/>
    <w:rsid w:val="5A1A2478"/>
    <w:rsid w:val="5A6E7536"/>
    <w:rsid w:val="5AB1129A"/>
    <w:rsid w:val="5ACF238A"/>
    <w:rsid w:val="5AD211C3"/>
    <w:rsid w:val="5B522FC8"/>
    <w:rsid w:val="5B54776D"/>
    <w:rsid w:val="5BF60F79"/>
    <w:rsid w:val="5C1E0DEC"/>
    <w:rsid w:val="5C4966E7"/>
    <w:rsid w:val="5CB30E1D"/>
    <w:rsid w:val="5CB91D2A"/>
    <w:rsid w:val="5D395132"/>
    <w:rsid w:val="5DAF5087"/>
    <w:rsid w:val="5DBD7CD5"/>
    <w:rsid w:val="5DC55C25"/>
    <w:rsid w:val="5E092C57"/>
    <w:rsid w:val="5F392E34"/>
    <w:rsid w:val="5F4E34AD"/>
    <w:rsid w:val="5F96578C"/>
    <w:rsid w:val="60037564"/>
    <w:rsid w:val="600D6BCE"/>
    <w:rsid w:val="60AF2D26"/>
    <w:rsid w:val="6110772C"/>
    <w:rsid w:val="61135E7A"/>
    <w:rsid w:val="613147B3"/>
    <w:rsid w:val="61522AFF"/>
    <w:rsid w:val="619357E2"/>
    <w:rsid w:val="619D3778"/>
    <w:rsid w:val="61B15837"/>
    <w:rsid w:val="61DD7E51"/>
    <w:rsid w:val="62127B96"/>
    <w:rsid w:val="630F5D39"/>
    <w:rsid w:val="63760BCE"/>
    <w:rsid w:val="63A076F5"/>
    <w:rsid w:val="63C405AA"/>
    <w:rsid w:val="63C435A6"/>
    <w:rsid w:val="63ED1C73"/>
    <w:rsid w:val="64056BB7"/>
    <w:rsid w:val="640E6C31"/>
    <w:rsid w:val="6461691C"/>
    <w:rsid w:val="648963F3"/>
    <w:rsid w:val="650837F3"/>
    <w:rsid w:val="657102FB"/>
    <w:rsid w:val="65804787"/>
    <w:rsid w:val="65997628"/>
    <w:rsid w:val="65B328C9"/>
    <w:rsid w:val="65BF0AE8"/>
    <w:rsid w:val="65D3686F"/>
    <w:rsid w:val="65E440B5"/>
    <w:rsid w:val="65F941F5"/>
    <w:rsid w:val="66041B5A"/>
    <w:rsid w:val="66417ADA"/>
    <w:rsid w:val="665336AA"/>
    <w:rsid w:val="6667343D"/>
    <w:rsid w:val="66CD6F5E"/>
    <w:rsid w:val="67577800"/>
    <w:rsid w:val="67D6619A"/>
    <w:rsid w:val="680433B4"/>
    <w:rsid w:val="680A4A59"/>
    <w:rsid w:val="682D6306"/>
    <w:rsid w:val="68A93A8A"/>
    <w:rsid w:val="68C13CCC"/>
    <w:rsid w:val="68C5224E"/>
    <w:rsid w:val="696C2A77"/>
    <w:rsid w:val="69D71DF1"/>
    <w:rsid w:val="6AFA4507"/>
    <w:rsid w:val="6B4B3BE7"/>
    <w:rsid w:val="6B565E48"/>
    <w:rsid w:val="6B5D2C92"/>
    <w:rsid w:val="6BC238E1"/>
    <w:rsid w:val="6BE6267D"/>
    <w:rsid w:val="6C491F2E"/>
    <w:rsid w:val="6C750742"/>
    <w:rsid w:val="6CC56A8A"/>
    <w:rsid w:val="6D687BCA"/>
    <w:rsid w:val="6DA07490"/>
    <w:rsid w:val="6DB26004"/>
    <w:rsid w:val="6EB471AE"/>
    <w:rsid w:val="6F1E4E4E"/>
    <w:rsid w:val="6F360BDA"/>
    <w:rsid w:val="6F5B2FF2"/>
    <w:rsid w:val="6F62562C"/>
    <w:rsid w:val="70092CD0"/>
    <w:rsid w:val="700A2FAF"/>
    <w:rsid w:val="70115608"/>
    <w:rsid w:val="70266406"/>
    <w:rsid w:val="703A61B0"/>
    <w:rsid w:val="703D35F9"/>
    <w:rsid w:val="704124A5"/>
    <w:rsid w:val="707F1628"/>
    <w:rsid w:val="709965BA"/>
    <w:rsid w:val="70D5207F"/>
    <w:rsid w:val="711A50EE"/>
    <w:rsid w:val="71547E61"/>
    <w:rsid w:val="71663116"/>
    <w:rsid w:val="7187432F"/>
    <w:rsid w:val="718A788A"/>
    <w:rsid w:val="723A71FB"/>
    <w:rsid w:val="725605FA"/>
    <w:rsid w:val="738D100A"/>
    <w:rsid w:val="73A13E9E"/>
    <w:rsid w:val="73C72097"/>
    <w:rsid w:val="73CD1019"/>
    <w:rsid w:val="73F673DC"/>
    <w:rsid w:val="73FA0AFE"/>
    <w:rsid w:val="745A6738"/>
    <w:rsid w:val="745C54D3"/>
    <w:rsid w:val="75397533"/>
    <w:rsid w:val="75734FDD"/>
    <w:rsid w:val="75C26E6C"/>
    <w:rsid w:val="760B5AA5"/>
    <w:rsid w:val="76184326"/>
    <w:rsid w:val="76333895"/>
    <w:rsid w:val="77603AA7"/>
    <w:rsid w:val="77A62E20"/>
    <w:rsid w:val="77AF5C62"/>
    <w:rsid w:val="77FE3E4A"/>
    <w:rsid w:val="78316162"/>
    <w:rsid w:val="78730B6F"/>
    <w:rsid w:val="79904DC6"/>
    <w:rsid w:val="79B90C89"/>
    <w:rsid w:val="79DE5378"/>
    <w:rsid w:val="79FB2396"/>
    <w:rsid w:val="7A9927C2"/>
    <w:rsid w:val="7ADC5D50"/>
    <w:rsid w:val="7B561BEA"/>
    <w:rsid w:val="7B567C3A"/>
    <w:rsid w:val="7BEE5DDF"/>
    <w:rsid w:val="7C2D21BE"/>
    <w:rsid w:val="7C331FA7"/>
    <w:rsid w:val="7C50068C"/>
    <w:rsid w:val="7C7545C3"/>
    <w:rsid w:val="7CAF2420"/>
    <w:rsid w:val="7CE057B1"/>
    <w:rsid w:val="7D697528"/>
    <w:rsid w:val="7DB71EDC"/>
    <w:rsid w:val="7DB90868"/>
    <w:rsid w:val="7E4C01FF"/>
    <w:rsid w:val="7EA94850"/>
    <w:rsid w:val="7EAF4B4F"/>
    <w:rsid w:val="7F400F18"/>
    <w:rsid w:val="7F407C4A"/>
    <w:rsid w:val="7F9E1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9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FollowedHyperlink"/>
    <w:basedOn w:val="4"/>
    <w:semiHidden/>
    <w:unhideWhenUsed/>
    <w:qFormat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6">
    <w:name w:val="Hyperlink"/>
    <w:basedOn w:val="4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customStyle="1" w:styleId="7">
    <w:name w:val="*模块标题"/>
    <w:link w:val="8"/>
    <w:qFormat/>
    <w:uiPriority w:val="0"/>
    <w:rPr>
      <w:rFonts w:eastAsia="宋体" w:cs="Times New Roman" w:asciiTheme="minorAscii" w:hAnsiTheme="minorAscii"/>
      <w:b/>
      <w:color w:val="4F81BD" w:themeColor="accent1"/>
      <w:sz w:val="21"/>
      <w14:textFill>
        <w14:solidFill>
          <w14:schemeClr w14:val="accent1"/>
        </w14:solidFill>
      </w14:textFill>
    </w:rPr>
  </w:style>
  <w:style w:type="character" w:customStyle="1" w:styleId="8">
    <w:name w:val="*模块标题 Char"/>
    <w:link w:val="7"/>
    <w:qFormat/>
    <w:uiPriority w:val="0"/>
    <w:rPr>
      <w:rFonts w:eastAsia="宋体" w:asciiTheme="minorAscii" w:hAnsiTheme="minorAscii"/>
      <w:b/>
      <w:color w:val="4F81BD" w:themeColor="accent1"/>
      <w:sz w:val="21"/>
      <w14:textFill>
        <w14:solidFill>
          <w14:schemeClr w14:val="accent1"/>
        </w14:solidFill>
      </w14:textFill>
    </w:rPr>
  </w:style>
  <w:style w:type="character" w:customStyle="1" w:styleId="9">
    <w:name w:val="标题 1 Char"/>
    <w:basedOn w:val="4"/>
    <w:link w:val="2"/>
    <w:qFormat/>
    <w:uiPriority w:val="9"/>
    <w:rPr>
      <w:b/>
      <w:bCs/>
      <w:kern w:val="44"/>
      <w:sz w:val="44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508</Words>
  <Characters>749</Characters>
  <Lines>4</Lines>
  <Paragraphs>1</Paragraphs>
  <TotalTime>6</TotalTime>
  <ScaleCrop>false</ScaleCrop>
  <LinksUpToDate>false</LinksUpToDate>
  <CharactersWithSpaces>1138</CharactersWithSpaces>
  <Application>WPS Office_11.1.0.9584_F1E327BC-269C-435d-A152-05C5408002CA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2019-10-23T06:30:00Z</dcterms:created>
  <dc:creator>2</dc:creator>
  <cp:lastModifiedBy>CrystalLight</cp:lastModifiedBy>
  <dcterms:modified xsi:type="dcterms:W3CDTF">2020-04-28T12:22:35Z</dcterms:modified>
  <cp:revision>49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2052-11.1.0.9584</vt:lpwstr>
  </property>
</Properties>
</file>