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bidi w:val="0"/>
        <w:ind w:left="-619" w:leftChars="-295" w:firstLine="574" w:firstLineChars="200"/>
        <w:rPr>
          <w:rFonts w:hint="eastAsia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hint="eastAsia" w:eastAsia="宋体"/>
          <w:spacing w:val="23"/>
          <w:sz w:val="24"/>
          <w:szCs w:val="24"/>
          <w:lang w:eastAsia="zh-CN"/>
        </w:rPr>
        <w:drawing>
          <wp:anchor distT="0" distB="0" distL="114935" distR="114935" simplePos="0" relativeHeight="251658240" behindDoc="1" locked="0" layoutInCell="1" allowOverlap="1">
            <wp:simplePos x="0" y="0"/>
            <wp:positionH relativeFrom="column">
              <wp:posOffset>4248150</wp:posOffset>
            </wp:positionH>
            <wp:positionV relativeFrom="paragraph">
              <wp:posOffset>17780</wp:posOffset>
            </wp:positionV>
            <wp:extent cx="944880" cy="944880"/>
            <wp:effectExtent l="0" t="0" r="7620" b="7620"/>
            <wp:wrapNone/>
            <wp:docPr id="1" name="图片 1" descr="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头像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spacing w:val="23"/>
          <w:sz w:val="24"/>
          <w:szCs w:val="24"/>
          <w:lang w:eastAsia="zh-CN"/>
        </w:rPr>
        <w:drawing>
          <wp:anchor distT="0" distB="0" distL="114935" distR="114935" simplePos="0" relativeHeight="251661312" behindDoc="1" locked="0" layoutInCell="1" allowOverlap="1">
            <wp:simplePos x="0" y="0"/>
            <wp:positionH relativeFrom="column">
              <wp:posOffset>-228600</wp:posOffset>
            </wp:positionH>
            <wp:positionV relativeFrom="paragraph">
              <wp:posOffset>356235</wp:posOffset>
            </wp:positionV>
            <wp:extent cx="2557780" cy="282575"/>
            <wp:effectExtent l="0" t="0" r="13970" b="3175"/>
            <wp:wrapNone/>
            <wp:docPr id="3" name="图片 3" descr="个人简历背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个人简历背景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778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spacing w:val="23"/>
          <w:sz w:val="24"/>
          <w:szCs w:val="24"/>
          <w:lang w:eastAsia="zh-CN"/>
        </w:rPr>
        <w:drawing>
          <wp:anchor distT="0" distB="0" distL="114935" distR="114935" simplePos="0" relativeHeight="251659264" behindDoc="1" locked="0" layoutInCell="1" allowOverlap="1">
            <wp:simplePos x="0" y="0"/>
            <wp:positionH relativeFrom="column">
              <wp:posOffset>-228600</wp:posOffset>
            </wp:positionH>
            <wp:positionV relativeFrom="paragraph">
              <wp:posOffset>22860</wp:posOffset>
            </wp:positionV>
            <wp:extent cx="3263265" cy="300990"/>
            <wp:effectExtent l="0" t="0" r="13335" b="3810"/>
            <wp:wrapNone/>
            <wp:docPr id="2" name="图片 2" descr="个人简历背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个人简历背景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3265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pacing w:val="23"/>
          <w:sz w:val="24"/>
          <w:szCs w:val="24"/>
          <w:lang w:val="en-US" w:eastAsia="zh-CN"/>
        </w:rPr>
        <w:t xml:space="preserve">          </w:t>
      </w:r>
      <w:r>
        <w:rPr>
          <w:rFonts w:hint="eastAsia"/>
          <w:color w:val="FFFFFF" w:themeColor="background1"/>
          <w:spacing w:val="23"/>
          <w:sz w:val="28"/>
          <w:szCs w:val="28"/>
          <w14:textFill>
            <w14:solidFill>
              <w14:schemeClr w14:val="bg1"/>
            </w14:solidFill>
          </w14:textFill>
        </w:rPr>
        <w:t>个人简历</w:t>
      </w:r>
    </w:p>
    <w:p>
      <w:pPr>
        <w:pStyle w:val="7"/>
        <w:bidi w:val="0"/>
        <w:rPr>
          <w:rFonts w:hint="eastAsia" w:eastAsia="宋体"/>
          <w:color w:val="FFFFFF" w:themeColor="background1"/>
          <w:spacing w:val="23"/>
          <w:sz w:val="24"/>
          <w:szCs w:val="24"/>
          <w:lang w:eastAsia="zh-CN"/>
          <w14:textFill>
            <w14:solidFill>
              <w14:schemeClr w14:val="bg1"/>
            </w14:solidFill>
          </w14:textFill>
        </w:rPr>
      </w:pPr>
      <w:r>
        <w:rPr>
          <w:rFonts w:hint="eastAsia" w:eastAsia="宋体"/>
          <w:color w:val="FFFFFF" w:themeColor="background1"/>
          <w:spacing w:val="23"/>
          <w:sz w:val="24"/>
          <w:szCs w:val="24"/>
          <w:lang w:eastAsia="zh-CN"/>
          <w14:textFill>
            <w14:solidFill>
              <w14:schemeClr w14:val="bg1"/>
            </w14:solidFill>
          </w14:textFill>
        </w:rPr>
        <w:t>求职意向：Java开发实习生</w:t>
      </w:r>
    </w:p>
    <w:p>
      <w:pPr>
        <w:pStyle w:val="7"/>
        <w:bidi w:val="0"/>
        <w:rPr>
          <w:rFonts w:hint="eastAsia" w:eastAsia="宋体"/>
          <w:spacing w:val="23"/>
          <w:sz w:val="24"/>
          <w:szCs w:val="24"/>
          <w:lang w:eastAsia="zh-CN"/>
        </w:rPr>
      </w:pPr>
    </w:p>
    <w:p>
      <w:pPr>
        <w:pStyle w:val="7"/>
        <w:bidi w:val="0"/>
        <w:rPr>
          <w:rFonts w:hint="eastAsia" w:eastAsia="宋体"/>
          <w:spacing w:val="23"/>
          <w:sz w:val="24"/>
          <w:szCs w:val="24"/>
          <w:lang w:eastAsia="zh-CN"/>
        </w:rPr>
      </w:pPr>
      <w:r>
        <w:rPr>
          <w:rFonts w:hint="eastAsia" w:eastAsia="宋体"/>
          <w:spacing w:val="23"/>
          <w:sz w:val="24"/>
          <w:szCs w:val="24"/>
          <w:lang w:eastAsia="zh-CN"/>
        </w:rPr>
        <w:drawing>
          <wp:anchor distT="0" distB="0" distL="114935" distR="114935" simplePos="0" relativeHeight="251657216" behindDoc="1" locked="0" layoutInCell="1" allowOverlap="1">
            <wp:simplePos x="0" y="0"/>
            <wp:positionH relativeFrom="column">
              <wp:posOffset>13335</wp:posOffset>
            </wp:positionH>
            <wp:positionV relativeFrom="paragraph">
              <wp:posOffset>168910</wp:posOffset>
            </wp:positionV>
            <wp:extent cx="1009015" cy="215900"/>
            <wp:effectExtent l="0" t="0" r="635" b="12700"/>
            <wp:wrapNone/>
            <wp:docPr id="11" name="图片 11" descr="个人简历背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个人简历背景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b/>
          <w:bCs w:val="0"/>
          <w:color w:val="FFFFFF" w:themeColor="background1"/>
          <w:spacing w:val="23"/>
          <w:sz w:val="24"/>
          <w:szCs w:val="24"/>
          <w:lang w:eastAsia="zh-CN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191135</wp:posOffset>
            </wp:positionV>
            <wp:extent cx="179705" cy="184150"/>
            <wp:effectExtent l="0" t="0" r="10795" b="6350"/>
            <wp:wrapNone/>
            <wp:docPr id="19" name="图片 19" descr="个人信息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个人信息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7"/>
        <w:bidi w:val="0"/>
        <w:ind w:firstLine="420" w:firstLineChars="0"/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 w:val="0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  <w:t>个人信息</w:t>
      </w:r>
      <w:r>
        <w:rPr>
          <w:rFonts w:hint="eastAsia"/>
          <w:color w:val="000000" w:themeColor="text1"/>
          <w:spacing w:val="23"/>
          <w:sz w:val="24"/>
          <w:szCs w:val="24"/>
          <w:u w:val="single" w:color="BEBEBE" w:themeColor="background1" w:themeShade="BF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>
      <w:pPr>
        <w:pStyle w:val="7"/>
        <w:bidi w:val="0"/>
        <w:ind w:firstLine="420" w:firstLineChars="0"/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pacing w:val="23"/>
          <w:sz w:val="24"/>
          <w:szCs w:val="24"/>
          <w:lang w:val="en-US" w:eastAsia="zh-CN"/>
        </w:rPr>
        <w:t xml:space="preserve">                                              </w:t>
      </w:r>
    </w:p>
    <w:p>
      <w:pPr>
        <w:ind w:firstLine="420" w:firstLineChars="0"/>
        <w:rPr>
          <w:rFonts w:hint="eastAsia" w:eastAsiaTheme="minorEastAsia"/>
          <w:color w:val="000000" w:themeColor="text1"/>
          <w:spacing w:val="2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姓名：朱效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出生日期：1998年10月</w:t>
      </w:r>
    </w:p>
    <w:p>
      <w:pPr>
        <w:ind w:firstLine="420"/>
        <w:rPr>
          <w:rFonts w:hint="eastAsia" w:eastAsiaTheme="minor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性别：男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籍贯：江西省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萍乡市</w:t>
      </w:r>
    </w:p>
    <w:p>
      <w:pPr>
        <w:pStyle w:val="7"/>
        <w:bidi w:val="0"/>
        <w:ind w:firstLine="420" w:firstLineChars="0"/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民族：汉</w:t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 w:val="0"/>
          <w:bCs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专业：软件技术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</w:p>
    <w:p>
      <w:pPr>
        <w:ind w:firstLine="420"/>
        <w:rPr>
          <w:rFonts w:hint="default" w:eastAsiaTheme="minor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手机：15779469556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邮箱：</w:t>
      </w:r>
      <w:r>
        <w:rPr>
          <w:color w:val="000000" w:themeColor="text1"/>
          <w:spacing w:val="23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pacing w:val="23"/>
          <w:sz w:val="24"/>
          <w:szCs w:val="24"/>
          <w:u w:val="none"/>
          <w14:textFill>
            <w14:solidFill>
              <w14:schemeClr w14:val="tx1"/>
            </w14:solidFill>
          </w14:textFill>
        </w:rPr>
        <w:instrText xml:space="preserve"> HYPERLINK "mailto:</w:instrText>
      </w:r>
      <w:r>
        <w:rPr>
          <w:rFonts w:hint="eastAsia"/>
          <w:color w:val="000000" w:themeColor="text1"/>
          <w:spacing w:val="23"/>
          <w:sz w:val="24"/>
          <w:szCs w:val="24"/>
          <w:u w:val="none"/>
          <w14:textFill>
            <w14:solidFill>
              <w14:schemeClr w14:val="tx1"/>
            </w14:solidFill>
          </w14:textFill>
        </w:rPr>
        <w:instrText xml:space="preserve">308690504@qq.com</w:instrText>
      </w:r>
      <w:r>
        <w:rPr>
          <w:color w:val="000000" w:themeColor="text1"/>
          <w:spacing w:val="23"/>
          <w:sz w:val="24"/>
          <w:szCs w:val="24"/>
          <w:u w:val="none"/>
          <w14:textFill>
            <w14:solidFill>
              <w14:schemeClr w14:val="tx1"/>
            </w14:solidFill>
          </w14:textFill>
        </w:rPr>
        <w:instrText xml:space="preserve">" </w:instrText>
      </w:r>
      <w:r>
        <w:rPr>
          <w:color w:val="000000" w:themeColor="text1"/>
          <w:spacing w:val="23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eastAsia"/>
          <w:color w:val="000000" w:themeColor="text1"/>
          <w:spacing w:val="23"/>
          <w:sz w:val="24"/>
          <w:szCs w:val="24"/>
          <w:u w:val="none"/>
          <w14:textFill>
            <w14:solidFill>
              <w14:schemeClr w14:val="tx1"/>
            </w14:solidFill>
          </w14:textFill>
        </w:rPr>
        <w:t>308690504@qq.com</w:t>
      </w:r>
      <w:r>
        <w:rPr>
          <w:color w:val="000000" w:themeColor="text1"/>
          <w:spacing w:val="23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/>
          <w:color w:val="000000" w:themeColor="text1"/>
          <w:spacing w:val="23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</w:p>
    <w:p>
      <w:pPr>
        <w:pStyle w:val="7"/>
        <w:bidi w:val="0"/>
        <w:ind w:firstLine="420" w:firstLineChars="0"/>
        <w:rPr>
          <w:rFonts w:hint="eastAsia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187325</wp:posOffset>
            </wp:positionV>
            <wp:extent cx="179705" cy="179705"/>
            <wp:effectExtent l="0" t="0" r="10795" b="10795"/>
            <wp:wrapNone/>
            <wp:docPr id="20" name="图片 20" descr="社会实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社会实践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spacing w:val="23"/>
          <w:sz w:val="24"/>
          <w:szCs w:val="24"/>
          <w:lang w:eastAsia="zh-CN"/>
        </w:rPr>
        <w:drawing>
          <wp:anchor distT="0" distB="0" distL="114935" distR="114935" simplePos="0" relativeHeight="251656192" behindDoc="1" locked="0" layoutInCell="1" allowOverlap="1">
            <wp:simplePos x="0" y="0"/>
            <wp:positionH relativeFrom="column">
              <wp:posOffset>11430</wp:posOffset>
            </wp:positionH>
            <wp:positionV relativeFrom="paragraph">
              <wp:posOffset>169545</wp:posOffset>
            </wp:positionV>
            <wp:extent cx="1009015" cy="215900"/>
            <wp:effectExtent l="0" t="0" r="635" b="12700"/>
            <wp:wrapNone/>
            <wp:docPr id="13" name="图片 13" descr="个人简历背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个人简历背景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7"/>
        <w:bidi w:val="0"/>
        <w:ind w:firstLine="420" w:firstLineChars="0"/>
        <w:rPr>
          <w:rFonts w:hint="eastAsia"/>
          <w:color w:val="000000" w:themeColor="text1"/>
          <w:spacing w:val="23"/>
          <w:sz w:val="24"/>
          <w:szCs w:val="24"/>
          <w:u w:color="BEBEBE" w:themeColor="background1" w:themeShade="BF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  <w:t>实践经历</w:t>
      </w:r>
      <w:r>
        <w:rPr>
          <w:rFonts w:hint="eastAsia"/>
          <w:color w:val="000000" w:themeColor="text1"/>
          <w:spacing w:val="23"/>
          <w:sz w:val="24"/>
          <w:szCs w:val="24"/>
          <w:u w:val="single" w:color="BEBEBE" w:themeColor="background1" w:themeShade="BF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</w:t>
      </w:r>
    </w:p>
    <w:p>
      <w:pPr>
        <w:pStyle w:val="7"/>
        <w:bidi w:val="0"/>
        <w:ind w:firstLine="420" w:firstLineChars="0"/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Style w:val="7"/>
        <w:bidi w:val="0"/>
        <w:ind w:firstLine="420" w:firstLineChars="0"/>
        <w:rPr>
          <w:rFonts w:hint="default" w:eastAsia="宋体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自己用java开发过画画的桌面程序</w:t>
      </w:r>
    </w:p>
    <w:p>
      <w:pP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自主制作一个简单的具有后台的个人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日记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网站</w:t>
      </w:r>
    </w:p>
    <w:p>
      <w:pPr>
        <w:rPr>
          <w:rStyle w:val="6"/>
          <w:spacing w:val="23"/>
          <w:sz w:val="24"/>
          <w:szCs w:val="24"/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 xml:space="preserve">网站链接 </w:t>
      </w:r>
      <w:r>
        <w:rPr>
          <w:color w:val="000000" w:themeColor="text1"/>
          <w:spacing w:val="23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spacing w:val="23"/>
          <w:sz w:val="24"/>
          <w:szCs w:val="24"/>
          <w:u w:val="none"/>
          <w14:textFill>
            <w14:solidFill>
              <w14:schemeClr w14:val="tx1"/>
            </w14:solidFill>
          </w14:textFill>
        </w:rPr>
        <w:instrText xml:space="preserve"> HYPERLINK "http://139.159.214.65" </w:instrText>
      </w:r>
      <w:r>
        <w:rPr>
          <w:color w:val="000000" w:themeColor="text1"/>
          <w:spacing w:val="23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spacing w:val="23"/>
          <w:sz w:val="24"/>
          <w:szCs w:val="24"/>
          <w:u w:val="none"/>
          <w14:textFill>
            <w14:solidFill>
              <w14:schemeClr w14:val="tx1"/>
            </w14:solidFill>
          </w14:textFill>
        </w:rPr>
        <w:t>http://139.159.214.65</w:t>
      </w:r>
      <w:r>
        <w:rPr>
          <w:rStyle w:val="6"/>
          <w:color w:val="000000" w:themeColor="text1"/>
          <w:spacing w:val="23"/>
          <w:sz w:val="24"/>
          <w:szCs w:val="24"/>
          <w:u w:val="none"/>
          <w14:textFill>
            <w14:solidFill>
              <w14:schemeClr w14:val="tx1"/>
            </w14:solidFill>
          </w14:textFill>
        </w:rPr>
        <w:fldChar w:fldCharType="end"/>
      </w:r>
    </w:p>
    <w:p>
      <w:pPr>
        <w:ind w:firstLine="420" w:firstLineChars="0"/>
        <w:rPr>
          <w:rStyle w:val="6"/>
          <w:rFonts w:hint="eastAsia"/>
          <w:color w:val="000000" w:themeColor="text1"/>
          <w:spacing w:val="23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6"/>
          <w:rFonts w:hint="eastAsia"/>
          <w:color w:val="000000" w:themeColor="text1"/>
          <w:spacing w:val="23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班上的同学组织一个团队开发过Android </w:t>
      </w:r>
    </w:p>
    <w:p>
      <w:pPr>
        <w:ind w:left="420" w:leftChars="0" w:firstLine="420" w:firstLineChars="0"/>
        <w:rPr>
          <w:rStyle w:val="6"/>
          <w:rFonts w:hint="default"/>
          <w:color w:val="000000" w:themeColor="text1"/>
          <w:spacing w:val="23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6"/>
          <w:rFonts w:hint="eastAsia"/>
          <w:color w:val="000000" w:themeColor="text1"/>
          <w:spacing w:val="23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《皮卡丘电力系统》有关充电汽车充电桩导航app</w:t>
      </w:r>
    </w:p>
    <w:p>
      <w:pPr>
        <w:ind w:left="420" w:leftChars="0" w:firstLine="420" w:firstLineChars="0"/>
        <w:rPr>
          <w:rStyle w:val="6"/>
          <w:rFonts w:hint="eastAsia"/>
          <w:color w:val="000000" w:themeColor="text1"/>
          <w:spacing w:val="23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6"/>
          <w:rFonts w:hint="eastAsia"/>
          <w:color w:val="000000" w:themeColor="text1"/>
          <w:spacing w:val="23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《家陪乐》有关教育学习app</w:t>
      </w:r>
    </w:p>
    <w:p>
      <w:pPr>
        <w:pStyle w:val="7"/>
        <w:bidi w:val="0"/>
        <w:ind w:firstLine="420" w:firstLineChars="0"/>
        <w:rPr>
          <w:rFonts w:hint="eastAsia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hint="eastAsia" w:eastAsia="宋体"/>
          <w:spacing w:val="23"/>
          <w:sz w:val="24"/>
          <w:szCs w:val="24"/>
          <w:lang w:eastAsia="zh-CN"/>
        </w:rPr>
        <w:drawing>
          <wp:anchor distT="0" distB="0" distL="114935" distR="114935" simplePos="0" relativeHeight="251655168" behindDoc="1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172720</wp:posOffset>
            </wp:positionV>
            <wp:extent cx="1009015" cy="215900"/>
            <wp:effectExtent l="0" t="0" r="635" b="12700"/>
            <wp:wrapNone/>
            <wp:docPr id="14" name="图片 14" descr="个人简历背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个人简历背景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27305</wp:posOffset>
            </wp:positionH>
            <wp:positionV relativeFrom="paragraph">
              <wp:posOffset>189230</wp:posOffset>
            </wp:positionV>
            <wp:extent cx="197485" cy="179705"/>
            <wp:effectExtent l="0" t="0" r="12065" b="10795"/>
            <wp:wrapNone/>
            <wp:docPr id="21" name="图片 21" descr="教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教育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7"/>
        <w:bidi w:val="0"/>
        <w:ind w:firstLine="420" w:firstLineChars="0"/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  <w:t>教育背景</w:t>
      </w:r>
      <w:r>
        <w:rPr>
          <w:rFonts w:hint="eastAsia"/>
          <w:color w:val="000000" w:themeColor="text1"/>
          <w:spacing w:val="23"/>
          <w:sz w:val="24"/>
          <w:szCs w:val="24"/>
          <w:u w:val="single" w:color="BEBEBE" w:themeColor="background1" w:themeShade="BF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</w:t>
      </w:r>
    </w:p>
    <w:p>
      <w:pPr>
        <w:pStyle w:val="7"/>
        <w:bidi w:val="0"/>
        <w:ind w:firstLine="420" w:firstLineChars="0"/>
        <w:rPr>
          <w:rFonts w:hint="default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ind w:firstLine="420" w:firstLineChars="0"/>
        <w:jc w:val="right"/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35560</wp:posOffset>
            </wp:positionH>
            <wp:positionV relativeFrom="paragraph">
              <wp:posOffset>394970</wp:posOffset>
            </wp:positionV>
            <wp:extent cx="185420" cy="179705"/>
            <wp:effectExtent l="0" t="0" r="5080" b="10795"/>
            <wp:wrapNone/>
            <wp:docPr id="22" name="图片 22" descr="软件技能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软件技能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42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spacing w:val="23"/>
          <w:sz w:val="24"/>
          <w:szCs w:val="24"/>
          <w:lang w:eastAsia="zh-CN"/>
        </w:rPr>
        <w:drawing>
          <wp:anchor distT="0" distB="0" distL="114935" distR="114935" simplePos="0" relativeHeight="25165414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372745</wp:posOffset>
            </wp:positionV>
            <wp:extent cx="1009015" cy="215900"/>
            <wp:effectExtent l="0" t="0" r="635" b="12700"/>
            <wp:wrapNone/>
            <wp:docPr id="15" name="图片 15" descr="个人简历背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个人简历背景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萍乡学院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软件技术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2017年-2020年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bookmarkStart w:id="0" w:name="_GoBack"/>
      <w:bookmarkEnd w:id="0"/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>
      <w:pPr>
        <w:pStyle w:val="7"/>
        <w:bidi w:val="0"/>
        <w:ind w:firstLine="420" w:firstLineChars="0"/>
        <w:rPr>
          <w:rFonts w:hint="eastAsia"/>
          <w:color w:val="000000" w:themeColor="text1"/>
          <w:spacing w:val="23"/>
          <w:sz w:val="24"/>
          <w:szCs w:val="24"/>
          <w:u w:color="BEBEBE" w:themeColor="background1" w:themeShade="BF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  <w:t>专业技能</w:t>
      </w:r>
      <w:r>
        <w:rPr>
          <w:rFonts w:hint="eastAsia"/>
          <w:color w:val="000000" w:themeColor="text1"/>
          <w:spacing w:val="23"/>
          <w:sz w:val="24"/>
          <w:szCs w:val="24"/>
          <w:u w:val="single" w:color="BEBEBE" w:themeColor="background1" w:themeShade="BF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</w:t>
      </w:r>
    </w:p>
    <w:p>
      <w:pPr>
        <w:pStyle w:val="7"/>
        <w:bidi w:val="0"/>
        <w:ind w:firstLine="420" w:firstLineChars="0"/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/>
          <w:bCs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编程语言与工具</w:t>
      </w:r>
    </w:p>
    <w:p>
      <w:pP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具有扎实的java基础知识，熟悉面向对象的编程思想，有良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好的编程代码格式</w:t>
      </w:r>
    </w:p>
    <w:p>
      <w:pPr>
        <w:rPr>
          <w:rFonts w:hint="default" w:eastAsiaTheme="minor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熟练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使用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jsp、servlet、jdb开发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小型系统</w:t>
      </w:r>
    </w:p>
    <w:p>
      <w:pP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熟练使用 Tomcat W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eb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应用服务器</w:t>
      </w:r>
    </w:p>
    <w:p>
      <w:pPr>
        <w:ind w:left="420" w:leftChars="0" w:firstLine="420" w:firstLineChars="0"/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了解JVM内存模型</w:t>
      </w:r>
    </w:p>
    <w:p>
      <w:pPr>
        <w:ind w:left="420" w:leftChars="0" w:firstLine="420" w:firstLineChars="0"/>
        <w:rPr>
          <w:rFonts w:hint="default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了解分布式系统和微服务开发，学习过使用微服务开发人员管理系统，能够使用JWT和shiro认证授权框架实现SSO(单点登录)并且对系统用户进行身份认证和实现权限控制</w:t>
      </w:r>
    </w:p>
    <w:p>
      <w:pPr>
        <w:ind w:left="420"/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能够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使用SHS(Struts + Hibernate + Spring)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开发小型系统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</w:p>
    <w:p>
      <w:pPr>
        <w:ind w:left="420" w:leftChars="0" w:firstLine="420" w:firstLineChars="0"/>
        <w:rPr>
          <w:rFonts w:hint="default" w:eastAsiaTheme="minor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能够使用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 xml:space="preserve">SSM(springMvc + Spring + Mybatis) </w:t>
      </w:r>
      <w:r>
        <w:rPr>
          <w:rFonts w:hint="eastAsia"/>
          <w:color w:val="000000" w:themeColor="text1"/>
          <w:spacing w:val="2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springboot等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主流框架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开发系统后台</w:t>
      </w:r>
    </w:p>
    <w:p>
      <w:pPr>
        <w:ind w:left="420" w:leftChars="0" w:firstLine="420" w:firstLineChars="0"/>
        <w:rPr>
          <w:rFonts w:hint="default" w:eastAsiaTheme="minor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能够使用redis实现缓存技术</w:t>
      </w:r>
    </w:p>
    <w:p>
      <w:pPr>
        <w:ind w:left="420" w:leftChars="0" w:firstLine="420" w:firstLineChars="0"/>
        <w:rPr>
          <w:rFonts w:hint="default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能够使用quartz定时任务框架做定时业务处理</w:t>
      </w:r>
    </w:p>
    <w:p>
      <w:pP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/>
          <w:bCs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数据库</w:t>
      </w:r>
    </w:p>
    <w:p>
      <w:pP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熟悉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使用mysql、sql server数据库</w:t>
      </w:r>
    </w:p>
    <w:p>
      <w:pPr>
        <w:ind w:firstLine="420" w:firstLineChars="0"/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系统环境：</w:t>
      </w:r>
    </w:p>
    <w:p>
      <w:pP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熟悉windown操作系统，能够在此系统上进行软件开发</w:t>
      </w:r>
    </w:p>
    <w:p>
      <w:pPr>
        <w:rPr>
          <w:rFonts w:hint="default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熟悉linux操作系统的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基础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命令，完成在服务器上项目的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部署</w:t>
      </w:r>
    </w:p>
    <w:p>
      <w:pP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b/>
          <w:bCs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其他技能</w:t>
      </w:r>
    </w:p>
    <w:p>
      <w:pPr>
        <w:ind w:left="420" w:firstLine="420"/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熟练使用git、maven等软件开发辅助工具</w:t>
      </w:r>
    </w:p>
    <w:p>
      <w:pPr>
        <w:ind w:left="420" w:firstLine="420"/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熟练使用Html+css+jcript+jquery制作网页</w:t>
      </w:r>
    </w:p>
    <w:p>
      <w:pPr>
        <w:ind w:left="420" w:firstLine="420"/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熟练使用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idea、eclipse等主流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软件开发</w:t>
      </w: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软件</w:t>
      </w:r>
    </w:p>
    <w:p>
      <w:pPr>
        <w:ind w:left="420" w:firstLine="420"/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能够使用</w:t>
      </w:r>
      <w: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  <w:t>主流Vue前端框架</w:t>
      </w:r>
    </w:p>
    <w:p>
      <w:pPr>
        <w:ind w:left="420" w:firstLine="420"/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能够基于Android平台开发手机客户端产品</w:t>
      </w:r>
    </w:p>
    <w:p>
      <w:pPr>
        <w:ind w:left="420" w:firstLine="420"/>
        <w:rPr>
          <w:rFonts w:hint="default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6"/>
          <w:rFonts w:hint="eastAsia"/>
          <w:b/>
          <w:bCs/>
          <w:color w:val="FFFFFF" w:themeColor="background1"/>
          <w:spacing w:val="23"/>
          <w:sz w:val="24"/>
          <w:szCs w:val="24"/>
          <w:u w:val="none"/>
          <w:lang w:val="en-US" w:eastAsia="zh-CN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26670</wp:posOffset>
            </wp:positionH>
            <wp:positionV relativeFrom="paragraph">
              <wp:posOffset>176530</wp:posOffset>
            </wp:positionV>
            <wp:extent cx="214630" cy="214630"/>
            <wp:effectExtent l="0" t="0" r="13970" b="13970"/>
            <wp:wrapNone/>
            <wp:docPr id="23" name="图片 23" descr="职业规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职业规划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spacing w:val="23"/>
          <w:sz w:val="24"/>
          <w:szCs w:val="24"/>
          <w:lang w:eastAsia="zh-CN"/>
        </w:rPr>
        <w:drawing>
          <wp:anchor distT="0" distB="0" distL="114935" distR="114935" simplePos="0" relativeHeight="251653120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172085</wp:posOffset>
            </wp:positionV>
            <wp:extent cx="1009015" cy="215900"/>
            <wp:effectExtent l="0" t="0" r="635" b="12700"/>
            <wp:wrapNone/>
            <wp:docPr id="16" name="图片 16" descr="个人简历背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个人简历背景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firstLine="420" w:firstLineChars="0"/>
        <w:rPr>
          <w:rStyle w:val="6"/>
          <w:rFonts w:hint="eastAsia"/>
          <w:b/>
          <w:bCs/>
          <w:color w:val="000000" w:themeColor="text1"/>
          <w:spacing w:val="23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6"/>
          <w:rFonts w:hint="eastAsia"/>
          <w:b/>
          <w:bCs/>
          <w:color w:val="FFFFFF" w:themeColor="background1"/>
          <w:spacing w:val="23"/>
          <w:sz w:val="24"/>
          <w:szCs w:val="24"/>
          <w:u w:val="none"/>
          <w:lang w:val="en-US" w:eastAsia="zh-CN"/>
          <w14:textFill>
            <w14:solidFill>
              <w14:schemeClr w14:val="bg1"/>
            </w14:solidFill>
          </w14:textFill>
        </w:rPr>
        <w:t>职业规划</w:t>
      </w:r>
      <w:r>
        <w:rPr>
          <w:rFonts w:hint="eastAsia"/>
          <w:color w:val="000000" w:themeColor="text1"/>
          <w:spacing w:val="23"/>
          <w:sz w:val="24"/>
          <w:szCs w:val="24"/>
          <w:u w:val="single" w:color="BEBEBE" w:themeColor="background1" w:themeShade="BF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</w:t>
      </w:r>
    </w:p>
    <w:p>
      <w:pPr>
        <w:ind w:firstLine="420" w:firstLineChars="0"/>
        <w:rPr>
          <w:rStyle w:val="6"/>
          <w:rFonts w:hint="eastAsia"/>
          <w:b w:val="0"/>
          <w:bCs w:val="0"/>
          <w:color w:val="000000" w:themeColor="text1"/>
          <w:spacing w:val="23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ind w:firstLine="420" w:firstLineChars="0"/>
        <w:rPr>
          <w:rStyle w:val="6"/>
          <w:rFonts w:hint="default"/>
          <w:b w:val="0"/>
          <w:bCs w:val="0"/>
          <w:color w:val="000000" w:themeColor="text1"/>
          <w:spacing w:val="23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6"/>
          <w:rFonts w:hint="eastAsia"/>
          <w:b w:val="0"/>
          <w:bCs w:val="0"/>
          <w:color w:val="000000" w:themeColor="text1"/>
          <w:spacing w:val="23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刚毕业，希望找到能够锻炼自己的一个平台，不断积累经验提高自己，往项目经理或者架构师发展</w:t>
      </w:r>
    </w:p>
    <w:p>
      <w:pPr>
        <w:pStyle w:val="7"/>
        <w:bidi w:val="0"/>
        <w:ind w:firstLine="420" w:firstLineChars="0"/>
        <w:rPr>
          <w:rFonts w:hint="eastAsia"/>
          <w:color w:val="FFFFFF" w:themeColor="background1"/>
          <w:spacing w:val="23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/>
          <w:color w:val="FFFFFF" w:themeColor="background1"/>
          <w:spacing w:val="23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191770</wp:posOffset>
            </wp:positionV>
            <wp:extent cx="179705" cy="187960"/>
            <wp:effectExtent l="0" t="0" r="10795" b="2540"/>
            <wp:wrapNone/>
            <wp:docPr id="24" name="图片 24" descr="荣誉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荣誉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spacing w:val="23"/>
          <w:sz w:val="24"/>
          <w:szCs w:val="24"/>
          <w:lang w:eastAsia="zh-CN"/>
        </w:rPr>
        <w:drawing>
          <wp:anchor distT="0" distB="0" distL="114935" distR="114935" simplePos="0" relativeHeight="251652096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175260</wp:posOffset>
            </wp:positionV>
            <wp:extent cx="1009015" cy="215900"/>
            <wp:effectExtent l="0" t="0" r="635" b="12700"/>
            <wp:wrapNone/>
            <wp:docPr id="17" name="图片 17" descr="个人简历背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个人简历背景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7"/>
        <w:bidi w:val="0"/>
        <w:ind w:firstLine="420" w:firstLineChars="0"/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FFFF" w:themeColor="background1"/>
          <w:spacing w:val="23"/>
          <w:sz w:val="24"/>
          <w:szCs w:val="24"/>
          <w:lang w:val="en-US" w:eastAsia="zh-CN"/>
          <w14:textFill>
            <w14:solidFill>
              <w14:schemeClr w14:val="bg1"/>
            </w14:solidFill>
          </w14:textFill>
        </w:rPr>
        <w:t>在校荣誉</w:t>
      </w:r>
      <w:r>
        <w:rPr>
          <w:rFonts w:hint="eastAsia"/>
          <w:color w:val="000000" w:themeColor="text1"/>
          <w:spacing w:val="23"/>
          <w:sz w:val="24"/>
          <w:szCs w:val="24"/>
          <w:u w:val="single" w:color="BEBEBE" w:themeColor="background1" w:themeShade="BF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</w:t>
      </w:r>
    </w:p>
    <w:p>
      <w:pPr>
        <w:ind w:firstLine="420" w:firstLineChars="0"/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ind w:firstLine="420" w:firstLineChars="0"/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2018年获校百科知识竞赛团体一等奖</w:t>
      </w:r>
    </w:p>
    <w:p>
      <w:pPr>
        <w:ind w:firstLine="420" w:firstLineChars="0"/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  <w:drawing>
          <wp:anchor distT="0" distB="0" distL="114300" distR="114300" simplePos="0" relativeHeight="251689984" behindDoc="1" locked="0" layoutInCell="1" allowOverlap="1">
            <wp:simplePos x="0" y="0"/>
            <wp:positionH relativeFrom="column">
              <wp:posOffset>33655</wp:posOffset>
            </wp:positionH>
            <wp:positionV relativeFrom="paragraph">
              <wp:posOffset>186690</wp:posOffset>
            </wp:positionV>
            <wp:extent cx="168275" cy="179705"/>
            <wp:effectExtent l="0" t="0" r="3175" b="10795"/>
            <wp:wrapNone/>
            <wp:docPr id="25" name="图片 25" descr="自我评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自我评价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spacing w:val="23"/>
          <w:sz w:val="24"/>
          <w:szCs w:val="24"/>
          <w:lang w:eastAsia="zh-CN"/>
        </w:rPr>
        <w:drawing>
          <wp:anchor distT="0" distB="0" distL="114935" distR="114935" simplePos="0" relativeHeight="25165107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1009015" cy="215900"/>
            <wp:effectExtent l="0" t="0" r="635" b="12700"/>
            <wp:wrapNone/>
            <wp:docPr id="18" name="图片 18" descr="个人简历背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个人简历背景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7"/>
        <w:bidi w:val="0"/>
        <w:ind w:firstLine="420" w:firstLineChars="0"/>
        <w:rPr>
          <w:rFonts w:hint="default" w:eastAsia="宋体"/>
          <w:color w:val="000000" w:themeColor="text1"/>
          <w:spacing w:val="23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FFFFFF" w:themeColor="background1"/>
          <w:spacing w:val="23"/>
          <w:sz w:val="24"/>
          <w:szCs w:val="24"/>
          <w14:textFill>
            <w14:solidFill>
              <w14:schemeClr w14:val="bg1"/>
            </w14:solidFill>
          </w14:textFill>
        </w:rPr>
        <w:t>自我评价</w:t>
      </w:r>
      <w:r>
        <w:rPr>
          <w:rFonts w:hint="eastAsia"/>
          <w:color w:val="000000" w:themeColor="text1"/>
          <w:spacing w:val="23"/>
          <w:sz w:val="24"/>
          <w:szCs w:val="24"/>
          <w:u w:val="single" w:color="BEBEBE" w:themeColor="background1" w:themeShade="BF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           </w:t>
      </w:r>
    </w:p>
    <w:p>
      <w:pPr>
        <w:numPr>
          <w:numId w:val="0"/>
        </w:numPr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1"/>
        </w:numPr>
        <w:ind w:firstLine="420" w:firstLineChars="0"/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具有较强自学能力强和团队合作精神。</w:t>
      </w:r>
    </w:p>
    <w:p>
      <w:pPr>
        <w:numPr>
          <w:ilvl w:val="0"/>
          <w:numId w:val="1"/>
        </w:numPr>
        <w:ind w:firstLine="420" w:firstLineChars="0"/>
        <w:rPr>
          <w:rFonts w:hint="eastAsia"/>
          <w:color w:val="000000" w:themeColor="text1"/>
          <w:spacing w:val="2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3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遇到难题能够冷静去思考如何解决难题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C25E60F"/>
    <w:multiLevelType w:val="singleLevel"/>
    <w:tmpl w:val="8C25E6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4B85"/>
    <w:rsid w:val="000531CD"/>
    <w:rsid w:val="000B200B"/>
    <w:rsid w:val="000D3237"/>
    <w:rsid w:val="000D69A3"/>
    <w:rsid w:val="00100FF3"/>
    <w:rsid w:val="00122E0D"/>
    <w:rsid w:val="00124A59"/>
    <w:rsid w:val="001373C7"/>
    <w:rsid w:val="001417DF"/>
    <w:rsid w:val="002E7408"/>
    <w:rsid w:val="002F3641"/>
    <w:rsid w:val="00300D3D"/>
    <w:rsid w:val="00323FB5"/>
    <w:rsid w:val="00422776"/>
    <w:rsid w:val="00465A9F"/>
    <w:rsid w:val="00524EDB"/>
    <w:rsid w:val="00625E2A"/>
    <w:rsid w:val="00644B85"/>
    <w:rsid w:val="006515FC"/>
    <w:rsid w:val="006C0DBF"/>
    <w:rsid w:val="007305BF"/>
    <w:rsid w:val="00736A9E"/>
    <w:rsid w:val="00765095"/>
    <w:rsid w:val="00784557"/>
    <w:rsid w:val="0080257A"/>
    <w:rsid w:val="00812425"/>
    <w:rsid w:val="00815AB3"/>
    <w:rsid w:val="00844BD9"/>
    <w:rsid w:val="00904751"/>
    <w:rsid w:val="00997E40"/>
    <w:rsid w:val="009C5AE5"/>
    <w:rsid w:val="00A006CB"/>
    <w:rsid w:val="00A549EF"/>
    <w:rsid w:val="00A632DA"/>
    <w:rsid w:val="00AB6E0B"/>
    <w:rsid w:val="00B031E6"/>
    <w:rsid w:val="00B21A6E"/>
    <w:rsid w:val="00B23181"/>
    <w:rsid w:val="00B76A35"/>
    <w:rsid w:val="00C52FED"/>
    <w:rsid w:val="00CA1072"/>
    <w:rsid w:val="00D34F77"/>
    <w:rsid w:val="00D978A6"/>
    <w:rsid w:val="00DC0F2A"/>
    <w:rsid w:val="00DE2794"/>
    <w:rsid w:val="00E01E06"/>
    <w:rsid w:val="00E17D45"/>
    <w:rsid w:val="00E46483"/>
    <w:rsid w:val="0124582F"/>
    <w:rsid w:val="01306239"/>
    <w:rsid w:val="01324673"/>
    <w:rsid w:val="01B64686"/>
    <w:rsid w:val="022678DA"/>
    <w:rsid w:val="029456DD"/>
    <w:rsid w:val="039F4FA3"/>
    <w:rsid w:val="03BB3E98"/>
    <w:rsid w:val="03CE6CDE"/>
    <w:rsid w:val="055D6F46"/>
    <w:rsid w:val="06056889"/>
    <w:rsid w:val="06121B58"/>
    <w:rsid w:val="061540EB"/>
    <w:rsid w:val="06385FA4"/>
    <w:rsid w:val="071764B4"/>
    <w:rsid w:val="079B11F7"/>
    <w:rsid w:val="07A009A0"/>
    <w:rsid w:val="081B47AE"/>
    <w:rsid w:val="08782C24"/>
    <w:rsid w:val="08A07F55"/>
    <w:rsid w:val="08EF4EEB"/>
    <w:rsid w:val="0A522CF5"/>
    <w:rsid w:val="0B1D287A"/>
    <w:rsid w:val="0B8C11EB"/>
    <w:rsid w:val="0B904A6F"/>
    <w:rsid w:val="0C4F1546"/>
    <w:rsid w:val="0C931A80"/>
    <w:rsid w:val="0CD65E68"/>
    <w:rsid w:val="0DB31EBC"/>
    <w:rsid w:val="0E7C7FF8"/>
    <w:rsid w:val="107F2B6E"/>
    <w:rsid w:val="10F92476"/>
    <w:rsid w:val="116D7D22"/>
    <w:rsid w:val="12030039"/>
    <w:rsid w:val="12170922"/>
    <w:rsid w:val="12691F38"/>
    <w:rsid w:val="12BE6E34"/>
    <w:rsid w:val="12F55868"/>
    <w:rsid w:val="13374AA4"/>
    <w:rsid w:val="142B10D2"/>
    <w:rsid w:val="16551975"/>
    <w:rsid w:val="167317EB"/>
    <w:rsid w:val="174B1685"/>
    <w:rsid w:val="17835651"/>
    <w:rsid w:val="17BD09B7"/>
    <w:rsid w:val="180C5533"/>
    <w:rsid w:val="188519C3"/>
    <w:rsid w:val="193F1997"/>
    <w:rsid w:val="1A776973"/>
    <w:rsid w:val="1A784EB0"/>
    <w:rsid w:val="1A905D22"/>
    <w:rsid w:val="1B3B5A08"/>
    <w:rsid w:val="1B400787"/>
    <w:rsid w:val="1C6F66B6"/>
    <w:rsid w:val="1CBD6C17"/>
    <w:rsid w:val="1D8343B8"/>
    <w:rsid w:val="1DF51B63"/>
    <w:rsid w:val="1EA64D6D"/>
    <w:rsid w:val="1EB8146A"/>
    <w:rsid w:val="1F376E95"/>
    <w:rsid w:val="20497206"/>
    <w:rsid w:val="206F4412"/>
    <w:rsid w:val="20862C58"/>
    <w:rsid w:val="20E11B0A"/>
    <w:rsid w:val="2223345C"/>
    <w:rsid w:val="23626CCE"/>
    <w:rsid w:val="23D31F39"/>
    <w:rsid w:val="245157AB"/>
    <w:rsid w:val="24883A72"/>
    <w:rsid w:val="25601090"/>
    <w:rsid w:val="257E631B"/>
    <w:rsid w:val="259D191F"/>
    <w:rsid w:val="268E7DD9"/>
    <w:rsid w:val="26AB63F3"/>
    <w:rsid w:val="26F448E1"/>
    <w:rsid w:val="26F61E41"/>
    <w:rsid w:val="279A3C0C"/>
    <w:rsid w:val="27C60A50"/>
    <w:rsid w:val="283269B2"/>
    <w:rsid w:val="28515E53"/>
    <w:rsid w:val="28A87B84"/>
    <w:rsid w:val="28DD3385"/>
    <w:rsid w:val="293D3946"/>
    <w:rsid w:val="2975291B"/>
    <w:rsid w:val="29976ABE"/>
    <w:rsid w:val="2A851FDB"/>
    <w:rsid w:val="2AFC15FA"/>
    <w:rsid w:val="2B3C7F03"/>
    <w:rsid w:val="2B581264"/>
    <w:rsid w:val="2B8E1190"/>
    <w:rsid w:val="2BB00E5F"/>
    <w:rsid w:val="2C177DE7"/>
    <w:rsid w:val="2C26498D"/>
    <w:rsid w:val="2C563A11"/>
    <w:rsid w:val="2C73328C"/>
    <w:rsid w:val="2C9E5671"/>
    <w:rsid w:val="2CA56B90"/>
    <w:rsid w:val="2D1F0FF6"/>
    <w:rsid w:val="2DCB2EB7"/>
    <w:rsid w:val="2F6E644A"/>
    <w:rsid w:val="2FCD419D"/>
    <w:rsid w:val="2FEF2BF9"/>
    <w:rsid w:val="307651B0"/>
    <w:rsid w:val="311D0A51"/>
    <w:rsid w:val="31EF61DC"/>
    <w:rsid w:val="329B675C"/>
    <w:rsid w:val="329D4EC6"/>
    <w:rsid w:val="33F47CB2"/>
    <w:rsid w:val="3549601A"/>
    <w:rsid w:val="35BC33C8"/>
    <w:rsid w:val="36875211"/>
    <w:rsid w:val="37797BB0"/>
    <w:rsid w:val="37F11BBF"/>
    <w:rsid w:val="38795893"/>
    <w:rsid w:val="38BF6749"/>
    <w:rsid w:val="38ED79AE"/>
    <w:rsid w:val="395F3B94"/>
    <w:rsid w:val="39AA7EAA"/>
    <w:rsid w:val="3B5A40D7"/>
    <w:rsid w:val="3B7A308C"/>
    <w:rsid w:val="3CB1032B"/>
    <w:rsid w:val="3DF06C8B"/>
    <w:rsid w:val="3E09100B"/>
    <w:rsid w:val="3E0A40A0"/>
    <w:rsid w:val="3E100671"/>
    <w:rsid w:val="3FB9259D"/>
    <w:rsid w:val="3FED3D45"/>
    <w:rsid w:val="404E4294"/>
    <w:rsid w:val="40A93F65"/>
    <w:rsid w:val="42C83E35"/>
    <w:rsid w:val="431F5631"/>
    <w:rsid w:val="432E1B60"/>
    <w:rsid w:val="43861234"/>
    <w:rsid w:val="44732308"/>
    <w:rsid w:val="44967EC5"/>
    <w:rsid w:val="45097572"/>
    <w:rsid w:val="45430F18"/>
    <w:rsid w:val="46055ED2"/>
    <w:rsid w:val="46451178"/>
    <w:rsid w:val="469B6932"/>
    <w:rsid w:val="46CA1B53"/>
    <w:rsid w:val="471209DB"/>
    <w:rsid w:val="4750577E"/>
    <w:rsid w:val="47615DF7"/>
    <w:rsid w:val="47A45873"/>
    <w:rsid w:val="47E83683"/>
    <w:rsid w:val="485E698B"/>
    <w:rsid w:val="48EE7285"/>
    <w:rsid w:val="48F34749"/>
    <w:rsid w:val="49C85AC6"/>
    <w:rsid w:val="49DC4C2F"/>
    <w:rsid w:val="4AA77A33"/>
    <w:rsid w:val="4AB82E19"/>
    <w:rsid w:val="4B6F48A5"/>
    <w:rsid w:val="4CDC3EC8"/>
    <w:rsid w:val="4D6A6EC2"/>
    <w:rsid w:val="4D9A0425"/>
    <w:rsid w:val="4DD55CCE"/>
    <w:rsid w:val="4E1F5BD8"/>
    <w:rsid w:val="4E3F1A0D"/>
    <w:rsid w:val="4E5B7FDD"/>
    <w:rsid w:val="4EF05C1F"/>
    <w:rsid w:val="50583BC3"/>
    <w:rsid w:val="513E4F95"/>
    <w:rsid w:val="516303F7"/>
    <w:rsid w:val="519001E9"/>
    <w:rsid w:val="52243D03"/>
    <w:rsid w:val="53402AB2"/>
    <w:rsid w:val="5403276E"/>
    <w:rsid w:val="54D2111D"/>
    <w:rsid w:val="55624451"/>
    <w:rsid w:val="557421FB"/>
    <w:rsid w:val="569C6A17"/>
    <w:rsid w:val="576E5466"/>
    <w:rsid w:val="58190D25"/>
    <w:rsid w:val="58BD599B"/>
    <w:rsid w:val="5A1A2478"/>
    <w:rsid w:val="5BF60F79"/>
    <w:rsid w:val="5C4966E7"/>
    <w:rsid w:val="5CB30E1D"/>
    <w:rsid w:val="5DBD7CD5"/>
    <w:rsid w:val="5DC55C25"/>
    <w:rsid w:val="5E092C57"/>
    <w:rsid w:val="5F4E34AD"/>
    <w:rsid w:val="5F96578C"/>
    <w:rsid w:val="60AF2D26"/>
    <w:rsid w:val="61135E7A"/>
    <w:rsid w:val="613147B3"/>
    <w:rsid w:val="61522AFF"/>
    <w:rsid w:val="619357E2"/>
    <w:rsid w:val="619D3778"/>
    <w:rsid w:val="61B15837"/>
    <w:rsid w:val="61DD7E51"/>
    <w:rsid w:val="630F5D39"/>
    <w:rsid w:val="63760BCE"/>
    <w:rsid w:val="63A076F5"/>
    <w:rsid w:val="63C405AA"/>
    <w:rsid w:val="63C435A6"/>
    <w:rsid w:val="63ED1C73"/>
    <w:rsid w:val="64056BB7"/>
    <w:rsid w:val="6461691C"/>
    <w:rsid w:val="648963F3"/>
    <w:rsid w:val="65B328C9"/>
    <w:rsid w:val="65BF0AE8"/>
    <w:rsid w:val="65D3686F"/>
    <w:rsid w:val="66041B5A"/>
    <w:rsid w:val="66417ADA"/>
    <w:rsid w:val="665336AA"/>
    <w:rsid w:val="67577800"/>
    <w:rsid w:val="67D6619A"/>
    <w:rsid w:val="680A4A59"/>
    <w:rsid w:val="682D6306"/>
    <w:rsid w:val="68A93A8A"/>
    <w:rsid w:val="68C13CCC"/>
    <w:rsid w:val="68C5224E"/>
    <w:rsid w:val="696C2A77"/>
    <w:rsid w:val="6B4B3BE7"/>
    <w:rsid w:val="6B565E48"/>
    <w:rsid w:val="6B5D2C92"/>
    <w:rsid w:val="6BE6267D"/>
    <w:rsid w:val="6C491F2E"/>
    <w:rsid w:val="6D687BCA"/>
    <w:rsid w:val="6DA07490"/>
    <w:rsid w:val="6DB26004"/>
    <w:rsid w:val="6F1E4E4E"/>
    <w:rsid w:val="6F360BDA"/>
    <w:rsid w:val="6F5B2FF2"/>
    <w:rsid w:val="6F62562C"/>
    <w:rsid w:val="70115608"/>
    <w:rsid w:val="703A61B0"/>
    <w:rsid w:val="704124A5"/>
    <w:rsid w:val="707F1628"/>
    <w:rsid w:val="709965BA"/>
    <w:rsid w:val="711A50EE"/>
    <w:rsid w:val="71547E61"/>
    <w:rsid w:val="71663116"/>
    <w:rsid w:val="718A788A"/>
    <w:rsid w:val="723A71FB"/>
    <w:rsid w:val="725605FA"/>
    <w:rsid w:val="73A13E9E"/>
    <w:rsid w:val="73C72097"/>
    <w:rsid w:val="73CD1019"/>
    <w:rsid w:val="73FA0AFE"/>
    <w:rsid w:val="745C54D3"/>
    <w:rsid w:val="75397533"/>
    <w:rsid w:val="75734FDD"/>
    <w:rsid w:val="76184326"/>
    <w:rsid w:val="77603AA7"/>
    <w:rsid w:val="77A62E20"/>
    <w:rsid w:val="78316162"/>
    <w:rsid w:val="78730B6F"/>
    <w:rsid w:val="79904DC6"/>
    <w:rsid w:val="79DE5378"/>
    <w:rsid w:val="7A9927C2"/>
    <w:rsid w:val="7ADC5D50"/>
    <w:rsid w:val="7B567C3A"/>
    <w:rsid w:val="7C2D21BE"/>
    <w:rsid w:val="7C331FA7"/>
    <w:rsid w:val="7C7545C3"/>
    <w:rsid w:val="7CAF2420"/>
    <w:rsid w:val="7CE057B1"/>
    <w:rsid w:val="7DB71EDC"/>
    <w:rsid w:val="7DB90868"/>
    <w:rsid w:val="7E4C01FF"/>
    <w:rsid w:val="7EA94850"/>
    <w:rsid w:val="7EAF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7">
    <w:name w:val="*模块标题"/>
    <w:link w:val="8"/>
    <w:qFormat/>
    <w:uiPriority w:val="0"/>
    <w:rPr>
      <w:rFonts w:eastAsia="宋体" w:cs="Times New Roman" w:asciiTheme="minorAscii" w:hAnsiTheme="minorAscii"/>
      <w:b/>
      <w:color w:val="4F81BD" w:themeColor="accent1"/>
      <w:sz w:val="21"/>
      <w14:textFill>
        <w14:solidFill>
          <w14:schemeClr w14:val="accent1"/>
        </w14:solidFill>
      </w14:textFill>
    </w:rPr>
  </w:style>
  <w:style w:type="character" w:customStyle="1" w:styleId="8">
    <w:name w:val="*模块标题 Char"/>
    <w:link w:val="7"/>
    <w:qFormat/>
    <w:uiPriority w:val="0"/>
    <w:rPr>
      <w:rFonts w:eastAsia="宋体" w:asciiTheme="minorAscii" w:hAnsiTheme="minorAscii"/>
      <w:b/>
      <w:color w:val="4F81BD" w:themeColor="accent1"/>
      <w:sz w:val="21"/>
      <w14:textFill>
        <w14:solidFill>
          <w14:schemeClr w14:val="accent1"/>
        </w14:solidFill>
      </w14:textFill>
    </w:rPr>
  </w:style>
  <w:style w:type="character" w:customStyle="1" w:styleId="9">
    <w:name w:val="标题 1 Char"/>
    <w:basedOn w:val="4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104</Words>
  <Characters>596</Characters>
  <Lines>4</Lines>
  <Paragraphs>1</Paragraphs>
  <TotalTime>0</TotalTime>
  <ScaleCrop>false</ScaleCrop>
  <LinksUpToDate>false</LinksUpToDate>
  <CharactersWithSpaces>699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2019-10-23T06:30:00Z</dcterms:created>
  <dc:creator>2</dc:creator>
  <cp:lastModifiedBy>琉璃炎</cp:lastModifiedBy>
  <dcterms:modified xsi:type="dcterms:W3CDTF">2019-11-19T11:39:35Z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