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自荐信</w:t>
      </w:r>
    </w:p>
    <w:p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尊敬的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领导</w:t>
      </w:r>
    </w:p>
    <w:p>
      <w:pPr>
        <w:ind w:firstLine="420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您好!</w:t>
      </w:r>
    </w:p>
    <w:p>
      <w:pPr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感谢你在百忙之中空出宝贵的时间垂阅我的自荐信！借此我怀着对事业的执著追求，真诚地推荐自己。以下是我的自我介绍。</w:t>
      </w:r>
    </w:p>
    <w:p>
      <w:pPr>
        <w:ind w:firstLine="420" w:firstLineChars="0"/>
        <w:jc w:val="left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是来自萍乡学院软件技术专业的一名即将毕业的大学生。在学期间严格要求自己刻苦努力学习，学好专业的每一门课程。在课余会自己寻找有关自己专业的资源去学习，提高自己，学习在课堂中学不到的知识。学习成绩也一直位于班上前三。在校期间能积极参加各种活动，扩展自己专业以外的才能，锻炼了自身的心理素质和人际交往能力，并且在全校的第五届知识竞赛中获得团体一等奖。平时喜爱玩轮滑，进入社团参加过社团文化艺术节获得社团二等奖，在社团中积极参加社团的各种比赛和活动，学会了如何和别交流，特别是在团体合作方面。大学期间的学习、生活使我培养了责任心和吃苦耐劳的精神，让我学到了很多知识。喜欢玩吉他我会在课余时间去找资料和视频等学习资源去学习。对于我喜欢和我想做的事我会不断的最求，会为自己制定一个目标，朝着自己的目标一步一步去接近。我能够吃苦耐劳、诚实、自信、敬业。具有较强的责任心,并且脚踏实去做好每一件事。</w:t>
      </w:r>
    </w:p>
    <w:p>
      <w:pPr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非常希望有一个能够继续提高自己的一个舞台。我拥有对it行业的热情，虽然在校期间掌握了专业的技能，但是目前缺乏实战和社会经验。虽然在这个行业竞争激烈，我也不是最优秀的，但我仍然对自己有信心，我会不断在工作中不断提升自己，不断完善自己。</w:t>
      </w:r>
    </w:p>
    <w:p>
      <w:pPr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jc w:val="right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jc w:val="right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自荐人：朱效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A1780"/>
    <w:rsid w:val="09E84BA9"/>
    <w:rsid w:val="1A340269"/>
    <w:rsid w:val="28962981"/>
    <w:rsid w:val="4CBE0215"/>
    <w:rsid w:val="4E731E01"/>
    <w:rsid w:val="6A0755CA"/>
    <w:rsid w:val="71B8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*模块标题"/>
    <w:link w:val="5"/>
    <w:qFormat/>
    <w:uiPriority w:val="0"/>
    <w:rPr>
      <w:rFonts w:eastAsia="幼圆" w:asciiTheme="minorAscii" w:hAnsiTheme="minorAscii" w:cstheme="minorBidi"/>
      <w:color w:val="5B9BD5" w:themeColor="accent1"/>
      <w:sz w:val="24"/>
      <w14:textFill>
        <w14:solidFill>
          <w14:schemeClr w14:val="accent1"/>
        </w14:solidFill>
      </w14:textFill>
    </w:rPr>
  </w:style>
  <w:style w:type="character" w:customStyle="1" w:styleId="5">
    <w:name w:val="*模块标题 Char"/>
    <w:link w:val="4"/>
    <w:qFormat/>
    <w:uiPriority w:val="0"/>
    <w:rPr>
      <w:rFonts w:eastAsia="幼圆" w:asciiTheme="minorAscii" w:hAnsiTheme="minorAscii"/>
      <w:color w:val="5B9BD5" w:themeColor="accent1"/>
      <w:sz w:val="24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2019-10-25T01:02:00Z</dcterms:created>
  <dc:creator>Administrator</dc:creator>
  <cp:lastModifiedBy>琉璃炎</cp:lastModifiedBy>
  <dcterms:modified xsi:type="dcterms:W3CDTF">2019-11-12T06:31:22Z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