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9CDDA" w14:textId="15BBAE73" w:rsidR="00BF4DB1" w:rsidRDefault="009573FD" w:rsidP="009573FD">
      <w:pPr>
        <w:pStyle w:val="Kop1"/>
      </w:pPr>
      <w:r>
        <w:t xml:space="preserve">Notulen vergadering met </w:t>
      </w:r>
      <w:r w:rsidR="00E012DD">
        <w:t xml:space="preserve">Ronald, </w:t>
      </w:r>
      <w:r>
        <w:t xml:space="preserve">25-11-2014 </w:t>
      </w:r>
      <w:bookmarkStart w:id="0" w:name="_GoBack"/>
      <w:bookmarkEnd w:id="0"/>
      <w:r>
        <w:tab/>
        <w:t>Tijd: 0930</w:t>
      </w:r>
    </w:p>
    <w:p w14:paraId="54DB121D" w14:textId="77777777" w:rsidR="009573FD" w:rsidRDefault="009573FD" w:rsidP="009573FD"/>
    <w:p w14:paraId="7352CE47" w14:textId="77777777" w:rsidR="009573FD" w:rsidRDefault="009573FD" w:rsidP="009573FD"/>
    <w:p w14:paraId="4AC081A3" w14:textId="77777777" w:rsidR="009573FD" w:rsidRDefault="009573FD" w:rsidP="009573FD">
      <w:pPr>
        <w:pStyle w:val="Kop2"/>
      </w:pPr>
      <w:r>
        <w:t>Aanwezig:</w:t>
      </w:r>
    </w:p>
    <w:p w14:paraId="563A3031" w14:textId="77777777" w:rsidR="009573FD" w:rsidRDefault="009573FD" w:rsidP="009573FD"/>
    <w:p w14:paraId="1157A9CF" w14:textId="77777777" w:rsidR="009573FD" w:rsidRDefault="009573FD" w:rsidP="009573FD">
      <w:r>
        <w:t>Voorzitter: Sven</w:t>
      </w:r>
    </w:p>
    <w:p w14:paraId="6B1A3427" w14:textId="77777777" w:rsidR="009573FD" w:rsidRDefault="009573FD" w:rsidP="009573FD">
      <w:r>
        <w:t>Notulist: Dick</w:t>
      </w:r>
    </w:p>
    <w:p w14:paraId="674FA0B8" w14:textId="77777777" w:rsidR="009573FD" w:rsidRDefault="009573FD" w:rsidP="009573FD">
      <w:proofErr w:type="gramStart"/>
      <w:r>
        <w:t>Koen</w:t>
      </w:r>
      <w:proofErr w:type="gramEnd"/>
    </w:p>
    <w:p w14:paraId="74D5AA0D" w14:textId="77777777" w:rsidR="009573FD" w:rsidRDefault="009573FD" w:rsidP="009573FD">
      <w:r>
        <w:t>Nico</w:t>
      </w:r>
    </w:p>
    <w:p w14:paraId="43E9B48D" w14:textId="77777777" w:rsidR="009573FD" w:rsidRDefault="009573FD" w:rsidP="009573FD">
      <w:r>
        <w:t>Xander</w:t>
      </w:r>
    </w:p>
    <w:p w14:paraId="77C05A90" w14:textId="77777777" w:rsidR="009573FD" w:rsidRDefault="009573FD" w:rsidP="009573FD">
      <w:r>
        <w:t>Justin – TE LAAT</w:t>
      </w:r>
      <w:r w:rsidR="006E1E34">
        <w:t xml:space="preserve"> (25 min.)</w:t>
      </w:r>
    </w:p>
    <w:p w14:paraId="295F423F" w14:textId="77777777" w:rsidR="009573FD" w:rsidRDefault="009573FD" w:rsidP="009573FD"/>
    <w:p w14:paraId="467D2F25" w14:textId="77777777" w:rsidR="009573FD" w:rsidRDefault="009573FD" w:rsidP="009573FD">
      <w:pPr>
        <w:pStyle w:val="Kop2"/>
      </w:pPr>
      <w:r>
        <w:t>Inleiding:</w:t>
      </w:r>
    </w:p>
    <w:p w14:paraId="4B868A7D" w14:textId="77777777" w:rsidR="009573FD" w:rsidRDefault="009573FD" w:rsidP="009573FD"/>
    <w:p w14:paraId="037BB468" w14:textId="77777777" w:rsidR="009573FD" w:rsidRDefault="009573FD" w:rsidP="009573FD">
      <w:r>
        <w:t xml:space="preserve">Voorzitter opent vergadering en benoemt situatie, Justin te laat. </w:t>
      </w:r>
    </w:p>
    <w:p w14:paraId="3BC4A8D6" w14:textId="77777777" w:rsidR="009573FD" w:rsidRDefault="009573FD" w:rsidP="009573FD">
      <w:r>
        <w:t xml:space="preserve">Hij bespreekt wat er tijdens de vergadering </w:t>
      </w:r>
      <w:r w:rsidR="00AC7143">
        <w:t xml:space="preserve">behandelt </w:t>
      </w:r>
      <w:r>
        <w:t>gaat worden.</w:t>
      </w:r>
    </w:p>
    <w:p w14:paraId="028DF648" w14:textId="77777777" w:rsidR="009573FD" w:rsidRDefault="009573FD" w:rsidP="009573FD"/>
    <w:p w14:paraId="1B2DE826" w14:textId="77777777" w:rsidR="009573FD" w:rsidRDefault="009573FD" w:rsidP="009573FD">
      <w:r>
        <w:t>Bespreken notulen eerdere v</w:t>
      </w:r>
      <w:r w:rsidR="00AC7143">
        <w:t>ergadering, zijn alle punten kor</w:t>
      </w:r>
      <w:r>
        <w:t>t</w:t>
      </w:r>
      <w:r w:rsidR="00AC7143">
        <w:t xml:space="preserve"> </w:t>
      </w:r>
      <w:r>
        <w:t xml:space="preserve">gesloten. </w:t>
      </w:r>
    </w:p>
    <w:p w14:paraId="4B2FB1EE" w14:textId="77777777" w:rsidR="009573FD" w:rsidRDefault="009573FD" w:rsidP="009573FD">
      <w:r>
        <w:t>Controle op gemaakte afspraken van vorige week.</w:t>
      </w:r>
    </w:p>
    <w:p w14:paraId="7FC9C3CF" w14:textId="77777777" w:rsidR="009573FD" w:rsidRDefault="009573FD" w:rsidP="009573FD"/>
    <w:p w14:paraId="7A69DFEC" w14:textId="77777777" w:rsidR="009573FD" w:rsidRDefault="009573FD" w:rsidP="009573FD">
      <w:r>
        <w:t>Indeling van vergadering wordt aangepast i.v.m. te laat komen Justin.</w:t>
      </w:r>
    </w:p>
    <w:p w14:paraId="62E66ECB" w14:textId="77777777" w:rsidR="009573FD" w:rsidRDefault="009573FD" w:rsidP="009573FD">
      <w:pPr>
        <w:rPr>
          <w:color w:val="FF0000"/>
        </w:rPr>
      </w:pPr>
    </w:p>
    <w:p w14:paraId="3D35446D" w14:textId="77777777" w:rsidR="009573FD" w:rsidRDefault="009573FD" w:rsidP="009573FD">
      <w:pPr>
        <w:rPr>
          <w:color w:val="FF0000"/>
        </w:rPr>
      </w:pPr>
    </w:p>
    <w:p w14:paraId="3F8EEBE7" w14:textId="77777777" w:rsidR="009573FD" w:rsidRDefault="00B420E4" w:rsidP="009573FD">
      <w:pPr>
        <w:pStyle w:val="Kop2"/>
      </w:pPr>
      <w:r>
        <w:t>Vergaderpunt: b</w:t>
      </w:r>
      <w:r w:rsidR="009573FD">
        <w:t>espreking planning van de week</w:t>
      </w:r>
      <w:r>
        <w:t>.</w:t>
      </w:r>
    </w:p>
    <w:p w14:paraId="68FCE2BE" w14:textId="77777777" w:rsidR="009573FD" w:rsidRDefault="009573FD" w:rsidP="009573FD"/>
    <w:p w14:paraId="48938D75" w14:textId="75F6A84A" w:rsidR="009573FD" w:rsidRDefault="009573FD" w:rsidP="009573FD">
      <w:r>
        <w:t xml:space="preserve">- Falen van de planning op maandag door les van de </w:t>
      </w:r>
      <w:r w:rsidR="00E012DD">
        <w:t>Professional</w:t>
      </w:r>
      <w:r>
        <w:t xml:space="preserve"> skills.</w:t>
      </w:r>
      <w:r w:rsidR="005C7ECA">
        <w:t xml:space="preserve"> (taak: </w:t>
      </w:r>
      <w:r w:rsidR="00E012DD">
        <w:t>Highfidelity</w:t>
      </w:r>
      <w:r w:rsidR="005C7ECA">
        <w:t xml:space="preserve"> wireframes).</w:t>
      </w:r>
    </w:p>
    <w:p w14:paraId="5FA693B3" w14:textId="77777777" w:rsidR="009573FD" w:rsidRDefault="009573FD" w:rsidP="009573FD">
      <w:r>
        <w:t>- Probeer dit te voorkomen</w:t>
      </w:r>
    </w:p>
    <w:p w14:paraId="147D1DD6" w14:textId="77777777" w:rsidR="009573FD" w:rsidRDefault="009573FD" w:rsidP="009573FD">
      <w:r>
        <w:t>- Feedback van gemaakte planning</w:t>
      </w:r>
      <w:r w:rsidR="000D2CCC">
        <w:t xml:space="preserve"> </w:t>
      </w:r>
    </w:p>
    <w:p w14:paraId="1EEE4C1F" w14:textId="5DB3084C" w:rsidR="005C7ECA" w:rsidRDefault="000D2CCC" w:rsidP="005C7ECA">
      <w:r>
        <w:t xml:space="preserve">- Per product specifieker taken in kaart brengen. Met aantal uren erachter. </w:t>
      </w:r>
      <w:r w:rsidR="00E012DD">
        <w:t xml:space="preserve">Zodat er </w:t>
      </w:r>
      <w:r>
        <w:t>gereageerd kan worden op verstoring.</w:t>
      </w:r>
    </w:p>
    <w:p w14:paraId="36EB0FA3" w14:textId="77777777" w:rsidR="005C7ECA" w:rsidRDefault="005C7ECA" w:rsidP="005C7ECA"/>
    <w:p w14:paraId="72C3B9E7" w14:textId="77777777" w:rsidR="005C7ECA" w:rsidRDefault="005C7ECA" w:rsidP="005C7ECA">
      <w:r>
        <w:br w:type="column"/>
      </w:r>
    </w:p>
    <w:p w14:paraId="59BFBD04" w14:textId="77777777" w:rsidR="000D2CCC" w:rsidRDefault="005C7ECA" w:rsidP="005C7ECA">
      <w:pPr>
        <w:pStyle w:val="Kop2"/>
      </w:pPr>
      <w:r>
        <w:t xml:space="preserve">Vergaderpunt: </w:t>
      </w:r>
      <w:r w:rsidR="000D2CCC">
        <w:t>Afspraken Justin</w:t>
      </w:r>
    </w:p>
    <w:p w14:paraId="2BC32416" w14:textId="77777777" w:rsidR="000D2CCC" w:rsidRDefault="000D2CCC" w:rsidP="000D2CCC">
      <w:r>
        <w:t>Gaat niet door, door ziekte Justin.</w:t>
      </w:r>
      <w:r w:rsidR="00DA049E">
        <w:t xml:space="preserve"> Dick haakt </w:t>
      </w:r>
      <w:r w:rsidR="005C7ECA">
        <w:t>hier</w:t>
      </w:r>
      <w:r w:rsidR="00DA049E">
        <w:t xml:space="preserve">op in. </w:t>
      </w:r>
    </w:p>
    <w:p w14:paraId="784C2D77" w14:textId="77777777" w:rsidR="000D2CCC" w:rsidRDefault="000D2CCC" w:rsidP="000D2CCC"/>
    <w:p w14:paraId="1D792764" w14:textId="77777777" w:rsidR="00DA049E" w:rsidRDefault="00DA049E" w:rsidP="000D2CCC">
      <w:r>
        <w:t xml:space="preserve">Op de man af problemen </w:t>
      </w:r>
      <w:proofErr w:type="gramStart"/>
      <w:r>
        <w:t xml:space="preserve">bespreken:  </w:t>
      </w:r>
      <w:proofErr w:type="gramEnd"/>
    </w:p>
    <w:p w14:paraId="4BE8F63A" w14:textId="77777777" w:rsidR="00DA049E" w:rsidRDefault="00DA049E" w:rsidP="000D2CCC"/>
    <w:p w14:paraId="433AF32D" w14:textId="77777777" w:rsidR="00DA049E" w:rsidRDefault="00DA049E" w:rsidP="007B4F99">
      <w:pPr>
        <w:pStyle w:val="Lijstalinea"/>
        <w:numPr>
          <w:ilvl w:val="0"/>
          <w:numId w:val="1"/>
        </w:numPr>
      </w:pPr>
      <w:r>
        <w:t>Sven. Voorbeeld vorige wee</w:t>
      </w:r>
      <w:r w:rsidR="005C7ECA">
        <w:t>k donderdag tijdens presentatie.</w:t>
      </w:r>
    </w:p>
    <w:p w14:paraId="478FD299" w14:textId="77777777" w:rsidR="007B4F99" w:rsidRDefault="007B4F99" w:rsidP="005C7ECA">
      <w:pPr>
        <w:pStyle w:val="Lijstalinea"/>
      </w:pPr>
      <w:r>
        <w:t xml:space="preserve">Oplossing: </w:t>
      </w:r>
      <w:r w:rsidRPr="00A248C3">
        <w:t>Sven maakt een afspraak met Ronald de procesbegeleider.</w:t>
      </w:r>
      <w:r w:rsidRPr="005C7ECA">
        <w:rPr>
          <w:color w:val="FF0000"/>
        </w:rPr>
        <w:t xml:space="preserve"> </w:t>
      </w:r>
    </w:p>
    <w:p w14:paraId="738F1BD5" w14:textId="77777777" w:rsidR="006E1E34" w:rsidRDefault="006E1E34" w:rsidP="007B4F99">
      <w:pPr>
        <w:pStyle w:val="Lijstalinea"/>
        <w:numPr>
          <w:ilvl w:val="0"/>
          <w:numId w:val="1"/>
        </w:numPr>
      </w:pPr>
      <w:r>
        <w:t xml:space="preserve">Groep: Initiatief </w:t>
      </w:r>
      <w:proofErr w:type="gramStart"/>
      <w:r>
        <w:t xml:space="preserve">tonen,  </w:t>
      </w:r>
      <w:proofErr w:type="gramEnd"/>
      <w:r>
        <w:t xml:space="preserve">oplossing: Luister naar anderen, en vraag wat ze nodig hebben. </w:t>
      </w:r>
    </w:p>
    <w:p w14:paraId="542BBBEE" w14:textId="77777777" w:rsidR="006C1E4C" w:rsidRDefault="006C1E4C" w:rsidP="007B4F99">
      <w:pPr>
        <w:pStyle w:val="Lijstalinea"/>
        <w:numPr>
          <w:ilvl w:val="0"/>
          <w:numId w:val="1"/>
        </w:numPr>
        <w:rPr>
          <w:color w:val="FF0000"/>
        </w:rPr>
      </w:pPr>
      <w:r>
        <w:t xml:space="preserve">Meer structuur: </w:t>
      </w:r>
      <w:r w:rsidRPr="00A248C3">
        <w:t>Regels met tijden, Koen neemt verantwoording om het project meer structuur te geven!</w:t>
      </w:r>
    </w:p>
    <w:p w14:paraId="2CD5758D" w14:textId="77777777" w:rsidR="00AF36C7" w:rsidRDefault="00AF36C7" w:rsidP="00AF36C7">
      <w:pPr>
        <w:rPr>
          <w:color w:val="FF0000"/>
        </w:rPr>
      </w:pPr>
    </w:p>
    <w:p w14:paraId="140B5EC5" w14:textId="77777777" w:rsidR="00AF36C7" w:rsidRDefault="00AF36C7" w:rsidP="00AF36C7">
      <w:pPr>
        <w:rPr>
          <w:color w:val="FF0000"/>
        </w:rPr>
      </w:pPr>
    </w:p>
    <w:p w14:paraId="133F560E" w14:textId="77777777" w:rsidR="00AF36C7" w:rsidRDefault="00AF36C7" w:rsidP="00AF36C7">
      <w:pPr>
        <w:pStyle w:val="Kop2"/>
      </w:pPr>
      <w:r>
        <w:t>Afsluiting</w:t>
      </w:r>
    </w:p>
    <w:p w14:paraId="7FD50A2F" w14:textId="77777777" w:rsidR="00AF36C7" w:rsidRDefault="00AF36C7" w:rsidP="00AF36C7"/>
    <w:p w14:paraId="2AF4A8A2" w14:textId="77777777" w:rsidR="00AF36C7" w:rsidRDefault="00AF36C7" w:rsidP="00AF36C7">
      <w:r>
        <w:t xml:space="preserve">Geen rondvraag. </w:t>
      </w:r>
    </w:p>
    <w:p w14:paraId="06F61690" w14:textId="77777777" w:rsidR="00AF36C7" w:rsidRDefault="00AF36C7" w:rsidP="00AF36C7"/>
    <w:p w14:paraId="29CC3F45" w14:textId="1E6CA1D6" w:rsidR="00AF36C7" w:rsidRDefault="00AF36C7" w:rsidP="00AF36C7">
      <w:r>
        <w:t xml:space="preserve">Feedback naar </w:t>
      </w:r>
      <w:r w:rsidR="0031184B">
        <w:t xml:space="preserve">de </w:t>
      </w:r>
      <w:r>
        <w:t xml:space="preserve">voorzitter: </w:t>
      </w:r>
    </w:p>
    <w:p w14:paraId="1BA4134F" w14:textId="77777777" w:rsidR="00AF36C7" w:rsidRDefault="00AF36C7" w:rsidP="00AF36C7"/>
    <w:p w14:paraId="00857DFE" w14:textId="5733B3B1" w:rsidR="00AF36C7" w:rsidRDefault="00AF36C7" w:rsidP="0031184B">
      <w:pPr>
        <w:ind w:firstLine="720"/>
      </w:pPr>
      <w:r>
        <w:t>-</w:t>
      </w:r>
      <w:r w:rsidR="0031184B">
        <w:t xml:space="preserve"> </w:t>
      </w:r>
      <w:r>
        <w:t>Goed geluisterd.</w:t>
      </w:r>
    </w:p>
    <w:p w14:paraId="1C3F26E8" w14:textId="0307E31B" w:rsidR="00AF36C7" w:rsidRDefault="00AF36C7" w:rsidP="0031184B">
      <w:pPr>
        <w:ind w:firstLine="720"/>
      </w:pPr>
      <w:r>
        <w:t>-</w:t>
      </w:r>
      <w:r w:rsidR="0031184B">
        <w:t xml:space="preserve"> </w:t>
      </w:r>
      <w:r>
        <w:t>punten duidelijk behandeld</w:t>
      </w:r>
      <w:r w:rsidR="0031184B">
        <w:t xml:space="preserve"> waar vergadering over gaat.</w:t>
      </w:r>
    </w:p>
    <w:p w14:paraId="3DC45D83" w14:textId="0726E270" w:rsidR="00AF36C7" w:rsidRDefault="00AF36C7" w:rsidP="0031184B">
      <w:pPr>
        <w:ind w:firstLine="720"/>
      </w:pPr>
    </w:p>
    <w:p w14:paraId="314437A8" w14:textId="77777777" w:rsidR="00AF36C7" w:rsidRDefault="00AF36C7" w:rsidP="00AF36C7"/>
    <w:p w14:paraId="2117E7B9" w14:textId="77777777" w:rsidR="00AF36C7" w:rsidRDefault="00AF36C7" w:rsidP="00AF36C7">
      <w:r>
        <w:t xml:space="preserve">Opmerkingen: </w:t>
      </w:r>
    </w:p>
    <w:p w14:paraId="2D2166D2" w14:textId="77777777" w:rsidR="00AF36C7" w:rsidRDefault="00AF36C7" w:rsidP="00AF36C7">
      <w:pPr>
        <w:ind w:firstLine="360"/>
      </w:pPr>
      <w:r>
        <w:t>-</w:t>
      </w:r>
      <w:r>
        <w:tab/>
        <w:t xml:space="preserve">Geef wat meer structuur aan de vergadering. </w:t>
      </w:r>
    </w:p>
    <w:p w14:paraId="75724C1F" w14:textId="77777777" w:rsidR="00AF36C7" w:rsidRDefault="00AF36C7" w:rsidP="00AF36C7">
      <w:pPr>
        <w:pStyle w:val="Lijstalinea"/>
        <w:numPr>
          <w:ilvl w:val="0"/>
          <w:numId w:val="2"/>
        </w:numPr>
      </w:pPr>
      <w:r>
        <w:t>houdt de vergadering in goede banen</w:t>
      </w:r>
    </w:p>
    <w:p w14:paraId="3CDF2631" w14:textId="77777777" w:rsidR="00AF36C7" w:rsidRDefault="00AF36C7" w:rsidP="00AF36C7">
      <w:pPr>
        <w:pStyle w:val="Lijstalinea"/>
        <w:numPr>
          <w:ilvl w:val="0"/>
          <w:numId w:val="2"/>
        </w:numPr>
      </w:pPr>
      <w:r>
        <w:t>let op de tijd.</w:t>
      </w:r>
    </w:p>
    <w:p w14:paraId="57C8F30D" w14:textId="77777777" w:rsidR="00AF36C7" w:rsidRDefault="00AF36C7" w:rsidP="00AF36C7">
      <w:pPr>
        <w:pStyle w:val="Lijstalinea"/>
        <w:numPr>
          <w:ilvl w:val="0"/>
          <w:numId w:val="2"/>
        </w:numPr>
      </w:pPr>
      <w:r>
        <w:t>Je hoeft niet alles zelf te doen, durf ook taken uithanden te geven.</w:t>
      </w:r>
    </w:p>
    <w:p w14:paraId="53211DFA" w14:textId="77777777" w:rsidR="00AF36C7" w:rsidRDefault="00AF36C7" w:rsidP="00AF36C7"/>
    <w:p w14:paraId="3887DB02" w14:textId="77777777" w:rsidR="00AF36C7" w:rsidRPr="00A248C3" w:rsidRDefault="00AF36C7" w:rsidP="00AF36C7">
      <w:r w:rsidRPr="00A248C3">
        <w:t>Verzoek van Ronald:</w:t>
      </w:r>
    </w:p>
    <w:p w14:paraId="4EE9B7BD" w14:textId="77777777" w:rsidR="00AF36C7" w:rsidRPr="00A248C3" w:rsidRDefault="00AF36C7" w:rsidP="00AF36C7">
      <w:r w:rsidRPr="00A248C3">
        <w:t xml:space="preserve">- Half uur op de vergadering wanneer IPV wordt gehouden. </w:t>
      </w:r>
    </w:p>
    <w:p w14:paraId="773AA998" w14:textId="77777777" w:rsidR="00DA049E" w:rsidRDefault="00DA049E" w:rsidP="000D2CCC"/>
    <w:p w14:paraId="2089278E" w14:textId="77777777" w:rsidR="000D2CCC" w:rsidRDefault="005C7ECA" w:rsidP="000D2CCC">
      <w:r>
        <w:t>Vergadering is geëindigd. 1030 uur.</w:t>
      </w:r>
    </w:p>
    <w:p w14:paraId="48BF2576" w14:textId="77777777" w:rsidR="000D2CCC" w:rsidRPr="000D2CCC" w:rsidRDefault="000D2CCC" w:rsidP="000D2CCC"/>
    <w:p w14:paraId="680D0684" w14:textId="77777777" w:rsidR="000D2CCC" w:rsidRDefault="00AC7143" w:rsidP="000D2CCC">
      <w:pPr>
        <w:pStyle w:val="Kop2"/>
      </w:pPr>
      <w:proofErr w:type="spellStart"/>
      <w:r>
        <w:t>Afpraken</w:t>
      </w:r>
      <w:proofErr w:type="spellEnd"/>
      <w:r>
        <w:t xml:space="preserve"> die er gemaakt zijn:</w:t>
      </w:r>
    </w:p>
    <w:p w14:paraId="56BFF04F" w14:textId="77777777" w:rsidR="00AC7143" w:rsidRDefault="00AC7143" w:rsidP="00AC7143"/>
    <w:p w14:paraId="1C72F84B" w14:textId="77777777" w:rsidR="00AC7143" w:rsidRDefault="00AC7143" w:rsidP="00AC7143">
      <w:pPr>
        <w:pStyle w:val="Lijstalinea"/>
        <w:numPr>
          <w:ilvl w:val="0"/>
          <w:numId w:val="3"/>
        </w:numPr>
      </w:pPr>
      <w:r>
        <w:t>Vergadering notulen worden opgestuurd naar Ronald.</w:t>
      </w:r>
    </w:p>
    <w:p w14:paraId="01AC16D0" w14:textId="77777777" w:rsidR="00AC7143" w:rsidRDefault="00AC7143" w:rsidP="00AC7143">
      <w:pPr>
        <w:pStyle w:val="Lijstalinea"/>
        <w:numPr>
          <w:ilvl w:val="0"/>
          <w:numId w:val="3"/>
        </w:numPr>
      </w:pPr>
      <w:proofErr w:type="gramStart"/>
      <w:r>
        <w:t>Koen</w:t>
      </w:r>
      <w:proofErr w:type="gramEnd"/>
      <w:r>
        <w:t xml:space="preserve"> gaat er voor zorgen dat het project meer structuur heeft (denk aan; afspraken over tijden, overleg momenten, vergaderingen etc.)</w:t>
      </w:r>
    </w:p>
    <w:p w14:paraId="41F3DA91" w14:textId="77777777" w:rsidR="00AC7143" w:rsidRDefault="00AC7143" w:rsidP="00AC7143">
      <w:pPr>
        <w:pStyle w:val="Lijstalinea"/>
        <w:numPr>
          <w:ilvl w:val="0"/>
          <w:numId w:val="3"/>
        </w:numPr>
      </w:pPr>
      <w:r>
        <w:t>Wa</w:t>
      </w:r>
      <w:r w:rsidR="005C7ECA">
        <w:t xml:space="preserve">nneer IPV is geweest, wordt er een half uur ingepland voor de eerst volgende vergadering met Ronald. </w:t>
      </w:r>
    </w:p>
    <w:p w14:paraId="4314BE93" w14:textId="77777777" w:rsidR="005C7ECA" w:rsidRPr="00AC7143" w:rsidRDefault="005C7ECA" w:rsidP="00AC7143">
      <w:pPr>
        <w:pStyle w:val="Lijstalinea"/>
        <w:numPr>
          <w:ilvl w:val="0"/>
          <w:numId w:val="3"/>
        </w:numPr>
      </w:pPr>
      <w:r>
        <w:t>Sven maakt persoonlijk afspraak met Ronald.</w:t>
      </w:r>
    </w:p>
    <w:sectPr w:rsidR="005C7ECA" w:rsidRPr="00AC7143" w:rsidSect="005C7ECA">
      <w:pgSz w:w="11900" w:h="16840"/>
      <w:pgMar w:top="156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90A99"/>
    <w:multiLevelType w:val="hybridMultilevel"/>
    <w:tmpl w:val="65CA756A"/>
    <w:lvl w:ilvl="0" w:tplc="558C4BC6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B592E"/>
    <w:multiLevelType w:val="hybridMultilevel"/>
    <w:tmpl w:val="1314317A"/>
    <w:lvl w:ilvl="0" w:tplc="9C5C0A4A">
      <w:start w:val="12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32B50"/>
    <w:multiLevelType w:val="hybridMultilevel"/>
    <w:tmpl w:val="FBC20798"/>
    <w:lvl w:ilvl="0" w:tplc="9C5C0A4A">
      <w:start w:val="12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FD"/>
    <w:rsid w:val="000D2CCC"/>
    <w:rsid w:val="0031184B"/>
    <w:rsid w:val="005C7ECA"/>
    <w:rsid w:val="006C1E4C"/>
    <w:rsid w:val="006E1E34"/>
    <w:rsid w:val="007B4F99"/>
    <w:rsid w:val="009573FD"/>
    <w:rsid w:val="00A248C3"/>
    <w:rsid w:val="00AC7143"/>
    <w:rsid w:val="00AF36C7"/>
    <w:rsid w:val="00B420E4"/>
    <w:rsid w:val="00BF4DB1"/>
    <w:rsid w:val="00DA049E"/>
    <w:rsid w:val="00E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7A7E66"/>
  <w14:defaultImageDpi w14:val="300"/>
  <w15:docId w15:val="{49896DEA-3DDF-49C8-978A-DE7CBAEC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57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57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7B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319</Words>
  <Characters>1755</Characters>
  <Application>Microsoft Office Word</Application>
  <DocSecurity>0</DocSecurity>
  <Lines>14</Lines>
  <Paragraphs>4</Paragraphs>
  <ScaleCrop>false</ScaleCrop>
  <Company>Vonpino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Pinotti</dc:creator>
  <cp:keywords/>
  <dc:description/>
  <cp:lastModifiedBy>Sven Olderaan</cp:lastModifiedBy>
  <cp:revision>5</cp:revision>
  <dcterms:created xsi:type="dcterms:W3CDTF">2014-11-25T08:23:00Z</dcterms:created>
  <dcterms:modified xsi:type="dcterms:W3CDTF">2014-11-25T10:30:00Z</dcterms:modified>
</cp:coreProperties>
</file>