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>
          <w:color w:val="0b5394"/>
          <w:sz w:val="22"/>
          <w:szCs w:val="22"/>
        </w:rPr>
      </w:pPr>
      <w:bookmarkStart w:colFirst="0" w:colLast="0" w:name="_mnq6vtjqteg4" w:id="0"/>
      <w:bookmarkEnd w:id="0"/>
      <w:r w:rsidDel="00000000" w:rsidR="00000000" w:rsidRPr="00000000">
        <w:rPr>
          <w:color w:val="0b5394"/>
          <w:sz w:val="44"/>
          <w:szCs w:val="44"/>
          <w:rtl w:val="0"/>
        </w:rPr>
        <w:t xml:space="preserve">Standard Work - App Release Process for What’s New, Feature Description, and Images</w:t>
        <w:br w:type="textWrapping"/>
      </w:r>
      <w:r w:rsidDel="00000000" w:rsidR="00000000" w:rsidRPr="00000000">
        <w:rPr>
          <w:color w:val="0b5394"/>
          <w:sz w:val="22"/>
          <w:szCs w:val="22"/>
          <w:rtl w:val="0"/>
        </w:rPr>
        <w:t xml:space="preserve">V1</w:t>
        <w:br w:type="textWrapping"/>
        <w:t xml:space="preserve">10/24/2022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Last used: 2/28/23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>
          <w:b w:val="1"/>
          <w:color w:val="0b5394"/>
        </w:rPr>
      </w:pPr>
      <w:bookmarkStart w:colFirst="0" w:colLast="0" w:name="_aer5eeihw08e" w:id="1"/>
      <w:bookmarkEnd w:id="1"/>
      <w:r w:rsidDel="00000000" w:rsidR="00000000" w:rsidRPr="00000000">
        <w:rPr>
          <w:b w:val="1"/>
          <w:color w:val="0b5394"/>
          <w:rtl w:val="0"/>
        </w:rPr>
        <w:t xml:space="preserve">App Store Content Changes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  <w:color w:val="24292f"/>
          <w:sz w:val="21"/>
          <w:szCs w:val="21"/>
          <w:highlight w:val="white"/>
          <w:u w:val="singl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All changes should be made to the files in the repo and not directly to the stores. Android files should be in the folders inside the </w:t>
      </w:r>
      <w:commentRangeStart w:id="0"/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images filter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, not in the </w:t>
      </w:r>
      <w:commentRangeStart w:id="1"/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images directory itself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Arial" w:cs="Arial" w:eastAsia="Arial" w:hAnsi="Arial"/>
          <w:b w:val="1"/>
          <w:color w:val="0b5394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b5394"/>
          <w:sz w:val="27"/>
          <w:szCs w:val="27"/>
          <w:highlight w:val="white"/>
          <w:rtl w:val="0"/>
        </w:rPr>
        <w:t xml:space="preserve">What’s New Content - Android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color w:val="24292f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Go to GitHub web browser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color w:val="24292f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Under the </w:t>
      </w:r>
      <w:r w:rsidDel="00000000" w:rsidR="00000000" w:rsidRPr="00000000">
        <w:rPr>
          <w:rFonts w:ascii="Arial" w:cs="Arial" w:eastAsia="Arial" w:hAnsi="Arial"/>
          <w:b w:val="1"/>
          <w:color w:val="24292f"/>
          <w:sz w:val="21"/>
          <w:szCs w:val="21"/>
          <w:highlight w:val="white"/>
          <w:rtl w:val="0"/>
        </w:rPr>
        <w:t xml:space="preserve">&lt;&gt;Code</w:t>
      </w: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 tab go to develop branch and search for the latest release version release/v1.X.0 (it’s probably at the bottom)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color w:val="24292f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Go to VAMobile folder and then select the ‘android’ folder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color w:val="24292f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Select the ‘fastlane’ folder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color w:val="24292f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Go to metadata/android/en-US folder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color w:val="24292f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Go to changelogs folder and then select the default.txt file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color w:val="24292f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Select the edit icon to edit the What’s New content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color w:val="24292f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Remove the old text and update with the new What’s New Content changes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color w:val="24292f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Go down to Commit Changes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  <w:color w:val="24292f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Add a brief description highlighting what has been changed (i.e. Update android what’s new content) under Commit Changes title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color w:val="24292f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If this is your first change for the release branch continue with step 12- 15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color w:val="24292f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If this is not your first change being added to the branch then follow steps 16-17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color w:val="24292f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Select option ‘Create a new branch for this commit and start a pull request’  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  <w:color w:val="24292f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Update branch name ( try to be as descriptive as possible i.e </w:t>
      </w: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yellow"/>
          <w:rtl w:val="0"/>
        </w:rPr>
        <w:t xml:space="preserve">update-store-for</w:t>
      </w: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-release-1.X.0)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color w:val="24292f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Select Propose Changes and you will be taken to the Pull Request screen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color w:val="24292f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Update Title with what change has been made (i.e. Update What’s New Content)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color w:val="24292f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Update description to include details of what changes are being made (i.e updating what’s new content) 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Arial" w:cs="Arial" w:eastAsia="Arial" w:hAnsi="Arial"/>
          <w:color w:val="24292f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Select ‘Create pull request’ button, now the pull request is tied to the release branch</w:t>
      </w:r>
    </w:p>
    <w:p w:rsidR="00000000" w:rsidDel="00000000" w:rsidP="00000000" w:rsidRDefault="00000000" w:rsidRPr="00000000" w14:paraId="00000019">
      <w:pPr>
        <w:rPr>
          <w:b w:val="1"/>
          <w:color w:val="0b5394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b5394"/>
          <w:sz w:val="27"/>
          <w:szCs w:val="27"/>
          <w:highlight w:val="white"/>
          <w:rtl w:val="0"/>
        </w:rPr>
        <w:t xml:space="preserve">What’s New Content - 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color w:val="24292f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Go to GitHub web browser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color w:val="24292f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Under &lt;&gt;Code go to develop branch and search for the branch previously created above in step 12 (Will have the release #)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color w:val="24292f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Go to VAMobile folder and then select the ‘ios’ folder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color w:val="24292f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Select the ‘fastlane’ folder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color w:val="24292f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Select the ‘metadata’ folder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color w:val="24292f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Select ‘en-US’ folder and then select the release_notes.txt file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color w:val="24292f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Select the edit icon to edit the What’s New content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color w:val="24292f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Remove the old and update with the new What’s new content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color w:val="24292f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Go down to Commit Changes and update the title 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Add a brief description highlighting what has been changed (i.e. Update ios store what’s new content) 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Select Commit change directly to the branch button.  The branch that you previously created in step 12 above should be displayed (update-store-for-release 1.x.0)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 Select Commit Changes and the change should be completed</w:t>
      </w:r>
    </w:p>
    <w:p w:rsidR="00000000" w:rsidDel="00000000" w:rsidP="00000000" w:rsidRDefault="00000000" w:rsidRPr="00000000" w14:paraId="00000026">
      <w:pPr>
        <w:ind w:left="0" w:firstLine="0"/>
        <w:rPr>
          <w:rFonts w:ascii="Arial" w:cs="Arial" w:eastAsia="Arial" w:hAnsi="Arial"/>
          <w:b w:val="1"/>
          <w:color w:val="0b5394"/>
          <w:sz w:val="27"/>
          <w:szCs w:val="27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b5394"/>
          <w:sz w:val="27"/>
          <w:szCs w:val="27"/>
          <w:highlight w:val="white"/>
          <w:rtl w:val="0"/>
        </w:rPr>
        <w:t xml:space="preserve">Validating your work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Go to ‘Pull request’ on top navigation bar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You should see the pull request that was created (i.e. Update store content) and select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Select &lt;&gt; Commits and a list of the 2 commits made 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Select ‘File changed’ on the nav bar to verify the changes.  You will see old text highlighted in red and new changes highlighted in green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color w:val="0000ff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0b5394"/>
          <w:sz w:val="27"/>
          <w:szCs w:val="27"/>
          <w:highlight w:val="white"/>
          <w:rtl w:val="0"/>
        </w:rPr>
        <w:t xml:space="preserve">Feature Description - 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Go to GitHub web browser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Under &lt;&gt;Code go to develop branch and search for the branch previously created above in step 12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Go to VAMobile folder and then select the ‘ios’ folder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Select the ‘fastlane’ folder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Select the ‘metadata’ folder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Select ‘en-US’ folder and then select description.txt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Select the edit icon to edit the description.txt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color w:val="24292f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Add or modify description text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Go down to Commit Changes and update the title 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Add a brief description highlighting what has been changed (i.e. Update description text).  You can add additional details in the optional extended description as well) 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Select Commit change directly to the branch button.  The branch that you previously created in step 12 above should be displayed (update-store-for-release 1.x.0)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 Select Commit Changes and the change should be completed</w:t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b w:val="1"/>
          <w:color w:val="0b539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color w:val="0000ff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0b5394"/>
          <w:sz w:val="27"/>
          <w:szCs w:val="27"/>
          <w:highlight w:val="white"/>
          <w:rtl w:val="0"/>
        </w:rPr>
        <w:t xml:space="preserve">Feature Description - Android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Go to GitHub web browser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Under &lt;&gt;Code go to develop branch and search for the branch previously created above in step 12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Go to VAMobile folder and then select the ‘android’ folder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Select the ‘fastlane’ folder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Select the ‘metadata/android/en-US’ folder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Select ‘full_description.txt ’ 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Select the edit icon to edit the description.txt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Add or modify description text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Go down to Commit Changes and update the title 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Add a brief description highlighting what has been changed (i.e. Update description text).  You can add additional details in the optional extended description as well) 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Select Commit change directly to the branch button.  The branch that you previously created in step 12 above should be displayed (update-store-for-release 1.x.0)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b w:val="1"/>
          <w:color w:val="0b5394"/>
          <w:sz w:val="27"/>
          <w:szCs w:val="27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b5394"/>
          <w:sz w:val="27"/>
          <w:szCs w:val="27"/>
          <w:highlight w:val="white"/>
          <w:rtl w:val="0"/>
        </w:rPr>
        <w:t xml:space="preserve">Images - ios</w:t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There are 4 sets of images we use for iOS/ iPad. Naming conventions are also listed (the order of the screen should replace the last number). 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iOS 5.5: iphone55-screen-1.png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iOS 6.5: iphone65-screen-1.png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iPad 2 Gen: ipadPro2ndGen-screen-1.png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iPad 12.9: ipadPro129-screen-1.png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b w:val="1"/>
          <w:color w:val="0b5394"/>
          <w:sz w:val="27"/>
          <w:szCs w:val="27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b5394"/>
          <w:sz w:val="27"/>
          <w:szCs w:val="27"/>
          <w:highlight w:val="white"/>
          <w:rtl w:val="0"/>
        </w:rPr>
        <w:t xml:space="preserve">Images - Android</w:t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b w:val="1"/>
          <w:color w:val="0b5394"/>
          <w:sz w:val="27"/>
          <w:szCs w:val="27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1 image type is used for Android.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Android: 1_en-US.png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m Wright" w:id="0" w:date="2023-03-01T13:53:18Z"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this?</w:t>
      </w:r>
    </w:p>
  </w:comment>
  <w:comment w:author="Tim Wright" w:id="1" w:date="2023-03-01T13:53:32Z"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is this? Let's link this up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roxima Nova Extrabold">
    <w:embedBold w:fontKey="{00000000-0000-0000-0000-000000000000}" r:id="rId5" w:subsetted="0"/>
  </w:font>
  <w:font w:name="Proxima Nova Semibold">
    <w:embedRegular w:fontKey="{00000000-0000-0000-0000-000000000000}" r:id="rId6" w:subsetted="0"/>
    <w:embedBold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720" w:line="268.8" w:lineRule="auto"/>
      <w:jc w:val="center"/>
      <w:rPr>
        <w:color w:val="4f5950"/>
        <w:sz w:val="20"/>
        <w:szCs w:val="2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rFonts w:ascii="Proxima Nova" w:cs="Proxima Nova" w:eastAsia="Proxima Nova" w:hAnsi="Proxima Nova"/>
        <w:b w:val="1"/>
        <w:color w:val="666666"/>
        <w:sz w:val="48"/>
        <w:szCs w:val="4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after="200" w:line="271.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60" w:before="160" w:line="240" w:lineRule="auto"/>
    </w:pPr>
    <w:rPr>
      <w:b w:val="1"/>
      <w:color w:val="118762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Arial" w:cs="Arial" w:eastAsia="Arial" w:hAnsi="Arial"/>
      <w:color w:val="118762"/>
      <w:sz w:val="25"/>
      <w:szCs w:val="25"/>
      <w:highlight w:val="whit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60" w:before="160" w:line="240" w:lineRule="auto"/>
    </w:pPr>
    <w:rPr>
      <w:rFonts w:ascii="Proxima Nova Semibold" w:cs="Proxima Nova Semibold" w:eastAsia="Proxima Nova Semibold" w:hAnsi="Proxima Nova Semibold"/>
      <w:color w:val="4f5950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40" w:line="273.6" w:lineRule="auto"/>
    </w:pPr>
    <w:rPr>
      <w:color w:val="4f5950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20" w:line="273.6" w:lineRule="auto"/>
    </w:pPr>
    <w:rPr>
      <w:b w:val="1"/>
      <w:color w:val="4f595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20" w:lineRule="auto"/>
    </w:pPr>
    <w:rPr>
      <w:i w:val="1"/>
      <w:color w:val="4f595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80" w:line="240" w:lineRule="auto"/>
    </w:pPr>
    <w:rPr>
      <w:rFonts w:ascii="Proxima Nova Extrabold" w:cs="Proxima Nova Extrabold" w:eastAsia="Proxima Nova Extrabold" w:hAnsi="Proxima Nova Extrabold"/>
      <w:color w:val="118762"/>
      <w:sz w:val="54"/>
      <w:szCs w:val="5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line="240" w:lineRule="auto"/>
    </w:pPr>
    <w:rPr>
      <w:color w:val="666666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ProximaNovaExtrabold-bold.ttf"/><Relationship Id="rId6" Type="http://schemas.openxmlformats.org/officeDocument/2006/relationships/font" Target="fonts/ProximaNovaSemibold-regular.ttf"/><Relationship Id="rId7" Type="http://schemas.openxmlformats.org/officeDocument/2006/relationships/font" Target="fonts/ProximaNovaSemibold-bold.ttf"/><Relationship Id="rId8" Type="http://schemas.openxmlformats.org/officeDocument/2006/relationships/font" Target="fonts/ProximaNovaSemibol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