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A72B" w14:textId="77777777" w:rsidR="0042378E" w:rsidRPr="00732177" w:rsidRDefault="00000000">
      <w:pPr>
        <w:pStyle w:val="a3"/>
        <w:spacing w:after="200"/>
        <w:rPr>
          <w:rFonts w:ascii="微軟正黑體" w:eastAsia="微軟正黑體" w:hAnsi="微軟正黑體"/>
        </w:rPr>
      </w:pPr>
      <w:r w:rsidRPr="00732177">
        <w:rPr>
          <w:rFonts w:ascii="微軟正黑體" w:eastAsia="微軟正黑體" w:hAnsi="微軟正黑體"/>
        </w:rPr>
        <w:t xml:space="preserve">Extension 對 </w:t>
      </w:r>
      <w:proofErr w:type="spellStart"/>
      <w:r w:rsidRPr="00732177">
        <w:rPr>
          <w:rFonts w:ascii="微軟正黑體" w:eastAsia="微軟正黑體" w:hAnsi="微軟正黑體"/>
        </w:rPr>
        <w:t>FWLib</w:t>
      </w:r>
      <w:proofErr w:type="spellEnd"/>
      <w:r w:rsidRPr="00732177">
        <w:rPr>
          <w:rFonts w:ascii="微軟正黑體" w:eastAsia="微軟正黑體" w:hAnsi="微軟正黑體"/>
        </w:rPr>
        <w:t xml:space="preserve"> 的依賴關係</w:t>
      </w:r>
    </w:p>
    <w:p w14:paraId="703DDB69" w14:textId="77777777" w:rsidR="0042378E" w:rsidRPr="00732177" w:rsidRDefault="0042378E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10172D3B" w14:textId="77777777" w:rsidR="0042378E" w:rsidRPr="00732177" w:rsidRDefault="00000000">
      <w:pPr>
        <w:pStyle w:val="2"/>
        <w:rPr>
          <w:rFonts w:ascii="微軟正黑體" w:eastAsia="微軟正黑體" w:hAnsi="微軟正黑體"/>
        </w:rPr>
      </w:pPr>
      <w:r w:rsidRPr="00732177">
        <w:rPr>
          <w:rFonts w:ascii="微軟正黑體" w:eastAsia="微軟正黑體" w:hAnsi="微軟正黑體"/>
        </w:rPr>
        <w:t xml:space="preserve">Convert </w:t>
      </w:r>
      <w:proofErr w:type="spellStart"/>
      <w:r w:rsidRPr="00732177">
        <w:rPr>
          <w:rFonts w:ascii="微軟正黑體" w:eastAsia="微軟正黑體" w:hAnsi="微軟正黑體"/>
        </w:rPr>
        <w:t>uVision</w:t>
      </w:r>
      <w:proofErr w:type="spellEnd"/>
      <w:r w:rsidRPr="00732177">
        <w:rPr>
          <w:rFonts w:ascii="微軟正黑體" w:eastAsia="微軟正黑體" w:hAnsi="微軟正黑體"/>
        </w:rPr>
        <w:t xml:space="preserve"> / HT32-IDE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4322"/>
        <w:gridCol w:w="4729"/>
      </w:tblGrid>
      <w:tr w:rsidR="0042378E" w:rsidRPr="00732177" w14:paraId="2D03BF4D" w14:textId="77777777">
        <w:trPr>
          <w:tblHeader/>
        </w:trPr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DB1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檔案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029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標準系列（1/4/5xxxx）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B4B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49x 系列（490/491/493）</w:t>
            </w:r>
          </w:p>
        </w:tc>
      </w:tr>
      <w:tr w:rsidR="0042378E" w:rsidRPr="00732177" w14:paraId="3D04E8F6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B94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startup .s</w:t>
            </w:r>
            <w:proofErr w:type="gram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A2A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/IP/Example/GNU_ARM/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startup_xxx_gcc_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NN.s</w:t>
            </w:r>
            <w:proofErr w:type="spellEnd"/>
            <w:proofErr w:type="gram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57F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libraries/cmsis/cm4/device_support/startup/gcc/startup_ht32f49xxx.s</w:t>
            </w:r>
          </w:p>
        </w:tc>
      </w:tr>
      <w:tr w:rsidR="0042378E" w:rsidRPr="00732177" w14:paraId="1F2B77C6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08BA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ht32_op.c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757F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/IP/Example/GNU_ARM/ht32_op.c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969B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—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（49x 無此檔）</w:t>
            </w:r>
          </w:p>
        </w:tc>
      </w:tr>
      <w:tr w:rsidR="0042378E" w:rsidRPr="00732177" w14:paraId="654BC7D5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BAFF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linker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script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C13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cproject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/ scatter 指定路徑；或 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/IP/Example/GNU_ARM/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linker.ld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7EF8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cproject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/ scatter 指定路徑；或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/.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..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/startup/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gcc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/linker/&lt;chip&gt;_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FLASH.ld</w:t>
            </w:r>
            <w:proofErr w:type="spellEnd"/>
          </w:p>
        </w:tc>
      </w:tr>
      <w:tr w:rsidR="0042378E" w:rsidRPr="00732177" w14:paraId="353BC57D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2B1E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syscalls.c</w:t>
            </w:r>
            <w:proofErr w:type="spell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F79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library/&lt;series&gt;_Driver/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找不到 → copy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templates/GNU_ARM/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F1F9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由 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board.c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覆蓋，不引入 </w:t>
            </w: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syscalls.c</w:t>
            </w:r>
            <w:proofErr w:type="spellEnd"/>
          </w:p>
        </w:tc>
      </w:tr>
      <w:tr w:rsidR="0042378E" w:rsidRPr="00732177" w14:paraId="10044966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19E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ht32_stack_analysis.c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EC44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copy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templates/GNU_ARM/ht32_stack_analysis.c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GNU_ARM/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1952B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同左</w:t>
            </w:r>
            <w:proofErr w:type="gramEnd"/>
          </w:p>
        </w:tc>
      </w:tr>
    </w:tbl>
    <w:p w14:paraId="0F807911" w14:textId="77777777" w:rsidR="0042378E" w:rsidRDefault="0042378E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3122135D" w14:textId="77777777" w:rsidR="00732177" w:rsidRPr="00732177" w:rsidRDefault="00732177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4EB13EB1" w14:textId="77777777" w:rsidR="0042378E" w:rsidRPr="00732177" w:rsidRDefault="00000000">
      <w:pPr>
        <w:pStyle w:val="2"/>
        <w:rPr>
          <w:rFonts w:ascii="微軟正黑體" w:eastAsia="微軟正黑體" w:hAnsi="微軟正黑體"/>
        </w:rPr>
      </w:pPr>
      <w:r w:rsidRPr="00732177">
        <w:rPr>
          <w:rFonts w:ascii="微軟正黑體" w:eastAsia="微軟正黑體" w:hAnsi="微軟正黑體"/>
        </w:rPr>
        <w:t>Create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3831"/>
        <w:gridCol w:w="5080"/>
      </w:tblGrid>
      <w:tr w:rsidR="0042378E" w:rsidRPr="00732177" w14:paraId="33C042F3" w14:textId="77777777">
        <w:trPr>
          <w:tblHeader/>
        </w:trPr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EB04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檔案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9C58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標準系列（1/4/5xxxx）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B60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49x 系列（490/491/493）</w:t>
            </w:r>
          </w:p>
        </w:tc>
      </w:tr>
      <w:tr w:rsidR="0042378E" w:rsidRPr="00732177" w14:paraId="2DB9C9D2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5294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startup .s</w:t>
            </w:r>
            <w:proofErr w:type="gram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BA8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/IP/Example/GNU_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ARM/{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startup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}.s</w:t>
            </w:r>
            <w:proofErr w:type="gram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7AD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libraries/cmsis/cm4/device_support/startup/gcc/startup_ht32f49xxx.s</w:t>
            </w:r>
          </w:p>
        </w:tc>
      </w:tr>
      <w:tr w:rsidR="0042378E" w:rsidRPr="00732177" w14:paraId="5893BF3E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0369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ht32_op.c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BD6CA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/IP/Example/GNU_ARM/ht32_op.c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CE3D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—</w:t>
            </w:r>
          </w:p>
        </w:tc>
      </w:tr>
      <w:tr w:rsidR="0042378E" w:rsidRPr="00732177" w14:paraId="3F47597D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997F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linker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script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96D2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/IP/Example/GNU_ARM/</w:t>
            </w:r>
            <w:proofErr w:type="spellStart"/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linker.ld</w:t>
            </w:r>
            <w:proofErr w:type="spellEnd"/>
            <w:proofErr w:type="gram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D976F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/.../startup/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gcc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/linker/&lt;chip&gt;_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FLASH.ld</w:t>
            </w:r>
            <w:proofErr w:type="spellEnd"/>
          </w:p>
        </w:tc>
      </w:tr>
      <w:tr w:rsidR="0042378E" w:rsidRPr="00732177" w14:paraId="355E726D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D3E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driver .c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D17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library/&lt;series&gt;_Driver/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/*.c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清單來自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mk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，全部加入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）</w:t>
            </w:r>
            <w:proofErr w:type="gram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75B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libraries/drivers/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/*.c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（掃目錄全部複製）</w:t>
            </w:r>
          </w:p>
        </w:tc>
      </w:tr>
      <w:tr w:rsidR="0042378E" w:rsidRPr="00732177" w14:paraId="424DD9A5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98FE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system .c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F022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/IP/Example/&lt;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system_xxx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&gt;.c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3A7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/cm4/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device_support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/system_&lt;family&gt;.c</w:t>
            </w:r>
          </w:p>
        </w:tc>
      </w:tr>
      <w:tr w:rsidR="0042378E" w:rsidRPr="00732177" w14:paraId="671D6DB3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76DE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main.c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/ </w:t>
            </w: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it.c</w:t>
            </w:r>
            <w:proofErr w:type="spell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FA0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main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/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*_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it.c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3D5B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project/{chip}_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/templates/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/*.c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（掃目錄全部複製）</w:t>
            </w:r>
          </w:p>
        </w:tc>
      </w:tr>
      <w:tr w:rsidR="0042378E" w:rsidRPr="00732177" w14:paraId="50480EE6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65B3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conf.h</w:t>
            </w:r>
            <w:proofErr w:type="spell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797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/IP/Example/ht32&lt;family&gt;_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conf.h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A97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project/{chip}_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/templates/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inc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/*.h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（掃目錄全部複製）</w:t>
            </w:r>
          </w:p>
        </w:tc>
      </w:tr>
      <w:tr w:rsidR="0042378E" w:rsidRPr="00732177" w14:paraId="1D25E2EF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7122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usbdconf.h</w:t>
            </w:r>
            <w:proofErr w:type="spell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0E8D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project_template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/IP/Example/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全部複製；</w:t>
            </w: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TreeView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只顯示一個（見下）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11F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49x 改名為 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usb_conf.h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，位於各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examples/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usb_device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/*/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inc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，不在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templates/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inc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，Create Project 不複製</w:t>
            </w:r>
          </w:p>
        </w:tc>
      </w:tr>
      <w:tr w:rsidR="0042378E" w:rsidRPr="00732177" w14:paraId="5386A3B2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B920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board support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D35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utilities/ht32_board.c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C530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project/&lt;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boardDir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&gt;/ht32f493x5_board.c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（含 </w:t>
            </w: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syscall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stubs）</w:t>
            </w:r>
          </w:p>
        </w:tc>
      </w:tr>
      <w:tr w:rsidR="0042378E" w:rsidRPr="00732177" w14:paraId="5EADBF44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B4A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syscalls.c</w:t>
            </w:r>
            <w:proofErr w:type="spellEnd"/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9ECB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library/&lt;series&gt;_Driver/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C510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—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</w:t>
            </w:r>
            <w:proofErr w:type="spellStart"/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board.c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含 I/O stubs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）</w:t>
            </w:r>
            <w:proofErr w:type="gramEnd"/>
          </w:p>
        </w:tc>
      </w:tr>
      <w:tr w:rsidR="0042378E" w:rsidRPr="00732177" w14:paraId="69CBAA6E" w14:textId="77777777">
        <w:tc>
          <w:tcPr>
            <w:tcW w:w="2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F8658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ht32_stack_analysis.c</w:t>
            </w:r>
          </w:p>
        </w:tc>
        <w:tc>
          <w:tcPr>
            <w:tcW w:w="3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1B45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copy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templates/GNU_ARM/ht32_stack_analysis.c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GNU_ARM/</w:t>
            </w:r>
          </w:p>
        </w:tc>
        <w:tc>
          <w:tcPr>
            <w:tcW w:w="35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17D2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同左</w:t>
            </w:r>
            <w:proofErr w:type="gramEnd"/>
          </w:p>
        </w:tc>
      </w:tr>
    </w:tbl>
    <w:p w14:paraId="45562151" w14:textId="77777777" w:rsidR="0042378E" w:rsidRPr="00732177" w:rsidRDefault="00000000">
      <w:pPr>
        <w:pStyle w:val="3"/>
        <w:rPr>
          <w:rFonts w:ascii="微軟正黑體" w:eastAsia="微軟正黑體" w:hAnsi="微軟正黑體"/>
          <w:color w:val="EE0000"/>
          <w:sz w:val="22"/>
          <w:szCs w:val="22"/>
        </w:rPr>
      </w:pPr>
      <w:r w:rsidRPr="00732177">
        <w:rPr>
          <w:rFonts w:ascii="微軟正黑體" w:eastAsia="微軟正黑體" w:hAnsi="微軟正黑體"/>
          <w:color w:val="EE0000"/>
          <w:sz w:val="22"/>
          <w:szCs w:val="22"/>
        </w:rPr>
        <w:lastRenderedPageBreak/>
        <w:t>MCU 型號來源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4859"/>
        <w:gridCol w:w="4577"/>
      </w:tblGrid>
      <w:tr w:rsidR="0042378E" w:rsidRPr="00732177" w14:paraId="411C0FEC" w14:textId="77777777" w:rsidTr="00732177">
        <w:trPr>
          <w:tblHeader/>
        </w:trPr>
        <w:tc>
          <w:tcPr>
            <w:tcW w:w="1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F4B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系列</w:t>
            </w:r>
          </w:p>
        </w:tc>
        <w:tc>
          <w:tcPr>
            <w:tcW w:w="4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1DF2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MCU 列表來源</w:t>
            </w:r>
          </w:p>
        </w:tc>
        <w:tc>
          <w:tcPr>
            <w:tcW w:w="4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6A45B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備註</w:t>
            </w:r>
          </w:p>
        </w:tc>
      </w:tr>
      <w:tr w:rsidR="0042378E" w:rsidRPr="00732177" w14:paraId="5C9FB4AC" w14:textId="77777777" w:rsidTr="00732177">
        <w:tc>
          <w:tcPr>
            <w:tcW w:w="1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BAE8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標準</w:t>
            </w:r>
          </w:p>
        </w:tc>
        <w:tc>
          <w:tcPr>
            <w:tcW w:w="4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E3EE2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IP/Example/GNU_ARM/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下每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個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mk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檔 = 一個 chip variant</w:t>
            </w:r>
          </w:p>
        </w:tc>
        <w:tc>
          <w:tcPr>
            <w:tcW w:w="4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2D7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檔名即 </w:t>
            </w: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chipSuffix</w:t>
            </w:r>
            <w:proofErr w:type="spellEnd"/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e.g.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0006.mk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HT32F0006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）</w:t>
            </w:r>
          </w:p>
        </w:tc>
      </w:tr>
      <w:tr w:rsidR="0042378E" w:rsidRPr="00732177" w14:paraId="0C31C9B4" w14:textId="77777777" w:rsidTr="00732177">
        <w:tc>
          <w:tcPr>
            <w:tcW w:w="1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1C2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49x</w:t>
            </w:r>
          </w:p>
        </w:tc>
        <w:tc>
          <w:tcPr>
            <w:tcW w:w="4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CCB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/cm4/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device_support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/startup/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gcc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/linker/*_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FLASH.ld</w:t>
            </w:r>
            <w:proofErr w:type="spellEnd"/>
          </w:p>
        </w:tc>
        <w:tc>
          <w:tcPr>
            <w:tcW w:w="4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C24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每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個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FLASH.ld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= 一個 chip model</w:t>
            </w:r>
          </w:p>
        </w:tc>
      </w:tr>
      <w:tr w:rsidR="0042378E" w:rsidRPr="00732177" w14:paraId="45DDF2C3" w14:textId="77777777" w:rsidTr="00732177">
        <w:tc>
          <w:tcPr>
            <w:tcW w:w="1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C2CC" w14:textId="7F7C046C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49x（封裝）</w:t>
            </w:r>
          </w:p>
        </w:tc>
        <w:tc>
          <w:tcPr>
            <w:tcW w:w="4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0618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/cm4/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device_support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/ht32f493x5.h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中的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USE_HT32F49395_100LQFP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等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#if defined(...)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條件</w:t>
            </w:r>
          </w:p>
        </w:tc>
        <w:tc>
          <w:tcPr>
            <w:tcW w:w="4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957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同一 chip model 有多種封裝（100LQFP / 64LQFP / 48QFN 等），掃描 device header 取得所有封裝選項；找不到時 fallback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_100LQFP</w:t>
            </w:r>
          </w:p>
        </w:tc>
      </w:tr>
    </w:tbl>
    <w:p w14:paraId="6EB6F855" w14:textId="571C2F29" w:rsidR="0042378E" w:rsidRPr="00732177" w:rsidRDefault="00732177">
      <w:pPr>
        <w:pStyle w:val="3"/>
        <w:rPr>
          <w:rFonts w:ascii="微軟正黑體" w:eastAsia="微軟正黑體" w:hAnsi="微軟正黑體"/>
          <w:color w:val="EE0000"/>
          <w:sz w:val="22"/>
          <w:szCs w:val="22"/>
        </w:rPr>
      </w:pPr>
      <w:r w:rsidRPr="00732177">
        <w:rPr>
          <w:rFonts w:ascii="微軟正黑體" w:eastAsia="微軟正黑體" w:hAnsi="微軟正黑體"/>
          <w:color w:val="EE0000"/>
          <w:sz w:val="22"/>
          <w:szCs w:val="22"/>
        </w:rPr>
        <w:t>標準系列.</w:t>
      </w:r>
      <w:proofErr w:type="spellStart"/>
      <w:r w:rsidRPr="00732177">
        <w:rPr>
          <w:rFonts w:ascii="微軟正黑體" w:eastAsia="微軟正黑體" w:hAnsi="微軟正黑體"/>
          <w:color w:val="EE0000"/>
          <w:sz w:val="22"/>
          <w:szCs w:val="22"/>
        </w:rPr>
        <w:t>mk</w:t>
      </w:r>
      <w:proofErr w:type="spellEnd"/>
      <w:r w:rsidRPr="00732177">
        <w:rPr>
          <w:rFonts w:ascii="微軟正黑體" w:eastAsia="微軟正黑體" w:hAnsi="微軟正黑體"/>
          <w:color w:val="EE0000"/>
          <w:sz w:val="22"/>
          <w:szCs w:val="22"/>
        </w:rPr>
        <w:t xml:space="preserve"> 檔</w:t>
      </w:r>
      <w:r w:rsidRPr="00732177">
        <w:rPr>
          <w:rFonts w:ascii="微軟正黑體" w:eastAsia="微軟正黑體" w:hAnsi="微軟正黑體" w:hint="eastAsia"/>
          <w:color w:val="EE0000"/>
          <w:sz w:val="22"/>
          <w:szCs w:val="22"/>
        </w:rPr>
        <w:t>解析</w:t>
      </w:r>
    </w:p>
    <w:p w14:paraId="7C61B861" w14:textId="77777777" w:rsidR="0042378E" w:rsidRPr="00732177" w:rsidRDefault="00000000">
      <w:pPr>
        <w:spacing w:after="160"/>
        <w:rPr>
          <w:rFonts w:ascii="微軟正黑體" w:eastAsia="微軟正黑體" w:hAnsi="微軟正黑體"/>
        </w:rPr>
      </w:pPr>
      <w:r w:rsidRPr="00732177">
        <w:rPr>
          <w:rFonts w:ascii="微軟正黑體" w:eastAsia="微軟正黑體" w:hAnsi="微軟正黑體" w:cs="Consolas"/>
          <w:sz w:val="18"/>
          <w:szCs w:val="18"/>
        </w:rPr>
        <w:t>IP/Example/GNU_ARM/&lt;</w:t>
      </w:r>
      <w:proofErr w:type="spellStart"/>
      <w:r w:rsidRPr="00732177">
        <w:rPr>
          <w:rFonts w:ascii="微軟正黑體" w:eastAsia="微軟正黑體" w:hAnsi="微軟正黑體" w:cs="Consolas"/>
          <w:sz w:val="18"/>
          <w:szCs w:val="18"/>
        </w:rPr>
        <w:t>chipSuffix</w:t>
      </w:r>
      <w:proofErr w:type="spellEnd"/>
      <w:r w:rsidRPr="00732177">
        <w:rPr>
          <w:rFonts w:ascii="微軟正黑體" w:eastAsia="微軟正黑體" w:hAnsi="微軟正黑體" w:cs="Consolas"/>
          <w:sz w:val="18"/>
          <w:szCs w:val="18"/>
        </w:rPr>
        <w:t>&gt;.</w:t>
      </w:r>
      <w:proofErr w:type="spellStart"/>
      <w:r w:rsidRPr="00732177">
        <w:rPr>
          <w:rFonts w:ascii="微軟正黑體" w:eastAsia="微軟正黑體" w:hAnsi="微軟正黑體" w:cs="Consolas"/>
          <w:sz w:val="18"/>
          <w:szCs w:val="18"/>
        </w:rPr>
        <w:t>mk</w:t>
      </w:r>
      <w:proofErr w:type="spellEnd"/>
      <w:r w:rsidRPr="00732177">
        <w:rPr>
          <w:rFonts w:ascii="微軟正黑體" w:eastAsia="微軟正黑體" w:hAnsi="微軟正黑體"/>
        </w:rPr>
        <w:t xml:space="preserve"> 是標準系列 Create Project 的唯一依據：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6872"/>
      </w:tblGrid>
      <w:tr w:rsidR="0042378E" w:rsidRPr="00732177" w14:paraId="5FB4AF38" w14:textId="77777777" w:rsidTr="00732177">
        <w:trPr>
          <w:tblHeader/>
        </w:trPr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69D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`.</w:t>
            </w:r>
            <w:proofErr w:type="spellStart"/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mk</w:t>
            </w:r>
            <w:proofErr w:type="spellEnd"/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` 欄位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EF5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42378E" w:rsidRPr="00732177" w14:paraId="21004383" w14:textId="77777777" w:rsidTr="007321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EB6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$(HT32_LIB_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PATH)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xxx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.c</w:t>
            </w:r>
            <w:proofErr w:type="spellEnd"/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DDC7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一般 driver 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.c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 清單（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library/&lt;series&gt;_Driver/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/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>）</w:t>
            </w:r>
          </w:p>
        </w:tc>
      </w:tr>
      <w:tr w:rsidR="0042378E" w:rsidRPr="00732177" w14:paraId="4A479AC5" w14:textId="77777777" w:rsidTr="007321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B07D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$(HT32_USB_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PATH)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xxx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.c</w:t>
            </w:r>
            <w:proofErr w:type="spellEnd"/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723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USB driver 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.c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 清單（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library/HT32_USBD_Library/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src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/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>）</w:t>
            </w:r>
          </w:p>
        </w:tc>
      </w:tr>
      <w:tr w:rsidR="0042378E" w:rsidRPr="00732177" w14:paraId="49592839" w14:textId="77777777" w:rsidTr="007321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5BE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STARTUP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7425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startup 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.s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 檔名</w:t>
            </w:r>
          </w:p>
        </w:tc>
      </w:tr>
      <w:tr w:rsidR="0042378E" w:rsidRPr="00732177" w14:paraId="6A614943" w14:textId="77777777" w:rsidTr="007321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EF04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SOURCE_NAME_PATH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 xml:space="preserve"> ..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/system_*.c</w:t>
            </w:r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644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system 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.c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 檔名</w:t>
            </w:r>
          </w:p>
        </w:tc>
      </w:tr>
      <w:tr w:rsidR="0042378E" w:rsidRPr="00732177" w14:paraId="43D8B2BB" w14:textId="77777777" w:rsidTr="007321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70E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SOURCE_NAME_PATH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 xml:space="preserve"> ..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/ht32*_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it.c</w:t>
            </w:r>
            <w:proofErr w:type="spellEnd"/>
          </w:p>
        </w:tc>
        <w:tc>
          <w:tcPr>
            <w:tcW w:w="6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BEE10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interrupt handler </w:t>
            </w:r>
            <w:r w:rsidRPr="00732177">
              <w:rPr>
                <w:rFonts w:ascii="微軟正黑體" w:eastAsia="微軟正黑體" w:hAnsi="微軟正黑體" w:cs="Consolas"/>
                <w:sz w:val="16"/>
                <w:szCs w:val="16"/>
              </w:rPr>
              <w:t>.c</w:t>
            </w:r>
            <w:r w:rsidRPr="00732177">
              <w:rPr>
                <w:rFonts w:ascii="微軟正黑體" w:eastAsia="微軟正黑體" w:hAnsi="微軟正黑體"/>
                <w:sz w:val="18"/>
                <w:szCs w:val="18"/>
              </w:rPr>
              <w:t xml:space="preserve"> 檔名</w:t>
            </w:r>
          </w:p>
        </w:tc>
      </w:tr>
    </w:tbl>
    <w:p w14:paraId="6B4D7E62" w14:textId="094C1751" w:rsidR="0042378E" w:rsidRPr="00732177" w:rsidRDefault="00000000">
      <w:pPr>
        <w:pStyle w:val="3"/>
        <w:rPr>
          <w:rFonts w:ascii="微軟正黑體" w:eastAsia="微軟正黑體" w:hAnsi="微軟正黑體"/>
          <w:color w:val="EE0000"/>
          <w:sz w:val="22"/>
          <w:szCs w:val="22"/>
        </w:rPr>
      </w:pPr>
      <w:r w:rsidRPr="00732177">
        <w:rPr>
          <w:rFonts w:ascii="微軟正黑體" w:eastAsia="微軟正黑體" w:hAnsi="微軟正黑體"/>
          <w:color w:val="EE0000"/>
          <w:sz w:val="22"/>
          <w:szCs w:val="22"/>
        </w:rPr>
        <w:t>Include paths（Create Project）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4"/>
        <w:gridCol w:w="8858"/>
      </w:tblGrid>
      <w:tr w:rsidR="0042378E" w:rsidRPr="00732177" w14:paraId="633BBD63" w14:textId="77777777" w:rsidTr="00732177">
        <w:trPr>
          <w:tblHeader/>
        </w:trPr>
        <w:tc>
          <w:tcPr>
            <w:tcW w:w="1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564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系列</w:t>
            </w:r>
          </w:p>
        </w:tc>
        <w:tc>
          <w:tcPr>
            <w:tcW w:w="8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081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路徑（相對 </w:t>
            </w:r>
            <w:proofErr w:type="spellStart"/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fwlibPath</w:t>
            </w:r>
            <w:proofErr w:type="spellEnd"/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）</w:t>
            </w:r>
          </w:p>
        </w:tc>
      </w:tr>
      <w:tr w:rsidR="0042378E" w:rsidRPr="00732177" w14:paraId="7B23F3D7" w14:textId="77777777" w:rsidTr="00732177">
        <w:tc>
          <w:tcPr>
            <w:tcW w:w="1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670B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標準</w:t>
            </w:r>
          </w:p>
        </w:tc>
        <w:tc>
          <w:tcPr>
            <w:tcW w:w="8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CFF0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library/CMSIS/Include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library/Device/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Holtek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/&lt;series&gt;/Include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library/&lt;series&gt;_Driver/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inc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utilities/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library/HT32_USBD_Library/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inc</w:t>
            </w:r>
            <w:proofErr w:type="spellEnd"/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若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mk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有 USB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）</w:t>
            </w:r>
            <w:proofErr w:type="gramEnd"/>
          </w:p>
        </w:tc>
      </w:tr>
      <w:tr w:rsidR="0042378E" w:rsidRPr="00732177" w14:paraId="3E6DDBAE" w14:textId="77777777" w:rsidTr="00732177">
        <w:tc>
          <w:tcPr>
            <w:tcW w:w="19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6E2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49x</w:t>
            </w:r>
          </w:p>
        </w:tc>
        <w:tc>
          <w:tcPr>
            <w:tcW w:w="8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8923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/cm4/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core_support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cmsis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/cm4/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device_support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libraries/drivers/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inc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/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、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project/&lt;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boardDir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&gt;/</w:t>
            </w:r>
          </w:p>
        </w:tc>
      </w:tr>
    </w:tbl>
    <w:p w14:paraId="1791857E" w14:textId="77777777" w:rsidR="0042378E" w:rsidRDefault="0042378E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4A7C210D" w14:textId="77777777" w:rsidR="00732177" w:rsidRPr="00732177" w:rsidRDefault="00732177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44BB0019" w14:textId="77777777" w:rsidR="0042378E" w:rsidRPr="00732177" w:rsidRDefault="00000000">
      <w:pPr>
        <w:pStyle w:val="2"/>
        <w:rPr>
          <w:rFonts w:ascii="微軟正黑體" w:eastAsia="微軟正黑體" w:hAnsi="微軟正黑體"/>
        </w:rPr>
      </w:pPr>
      <w:proofErr w:type="spellStart"/>
      <w:r w:rsidRPr="00732177">
        <w:rPr>
          <w:rFonts w:ascii="微軟正黑體" w:eastAsia="微軟正黑體" w:hAnsi="微軟正黑體"/>
        </w:rPr>
        <w:t>newlib</w:t>
      </w:r>
      <w:proofErr w:type="spellEnd"/>
      <w:r w:rsidRPr="00732177">
        <w:rPr>
          <w:rFonts w:ascii="微軟正黑體" w:eastAsia="微軟正黑體" w:hAnsi="微軟正黑體"/>
        </w:rPr>
        <w:t xml:space="preserve"> </w:t>
      </w:r>
      <w:proofErr w:type="spellStart"/>
      <w:r w:rsidRPr="00732177">
        <w:rPr>
          <w:rFonts w:ascii="微軟正黑體" w:eastAsia="微軟正黑體" w:hAnsi="微軟正黑體"/>
        </w:rPr>
        <w:t>syscall</w:t>
      </w:r>
      <w:proofErr w:type="spellEnd"/>
      <w:r w:rsidRPr="00732177">
        <w:rPr>
          <w:rFonts w:ascii="微軟正黑體" w:eastAsia="微軟正黑體" w:hAnsi="微軟正黑體"/>
        </w:rPr>
        <w:t xml:space="preserve"> 提供者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995"/>
        <w:gridCol w:w="4969"/>
      </w:tblGrid>
      <w:tr w:rsidR="0042378E" w:rsidRPr="00732177" w14:paraId="46504754" w14:textId="77777777" w:rsidTr="007321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AA4E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函式</w:t>
            </w:r>
          </w:p>
        </w:tc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54966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std 提供者</w:t>
            </w:r>
          </w:p>
        </w:tc>
        <w:tc>
          <w:tcPr>
            <w:tcW w:w="4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DD0CD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49x 提供者</w:t>
            </w:r>
          </w:p>
        </w:tc>
      </w:tr>
      <w:tr w:rsidR="0042378E" w:rsidRPr="00732177" w14:paraId="01EE1A4C" w14:textId="77777777" w:rsidTr="007321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28DA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_write</w:t>
            </w:r>
          </w:p>
        </w:tc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E3AD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（weak）→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ht32_serial.c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覆蓋</w:t>
            </w:r>
          </w:p>
        </w:tc>
        <w:tc>
          <w:tcPr>
            <w:tcW w:w="4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2B5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board.c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（強符號）</w:t>
            </w:r>
          </w:p>
        </w:tc>
      </w:tr>
      <w:tr w:rsidR="0042378E" w:rsidRPr="00732177" w14:paraId="67E9C129" w14:textId="77777777" w:rsidTr="007321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94DA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_read</w:t>
            </w:r>
          </w:p>
        </w:tc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2E5D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（weak）</w:t>
            </w:r>
          </w:p>
        </w:tc>
        <w:tc>
          <w:tcPr>
            <w:tcW w:w="4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974F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board.c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（強符號）</w:t>
            </w:r>
          </w:p>
        </w:tc>
      </w:tr>
      <w:tr w:rsidR="0042378E" w:rsidRPr="00732177" w14:paraId="14F77F7E" w14:textId="77777777" w:rsidTr="007321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4250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_close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/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fstat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/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isatty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/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lseek</w:t>
            </w:r>
            <w:proofErr w:type="spellEnd"/>
          </w:p>
        </w:tc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D3CEE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（強符號）</w:t>
            </w:r>
          </w:p>
        </w:tc>
        <w:tc>
          <w:tcPr>
            <w:tcW w:w="4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69E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board.c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（強符號）</w:t>
            </w:r>
          </w:p>
        </w:tc>
      </w:tr>
      <w:tr w:rsidR="0042378E" w:rsidRPr="00732177" w14:paraId="7C7A61DC" w14:textId="77777777" w:rsidTr="007321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C8E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sbrk</w:t>
            </w:r>
            <w:proofErr w:type="spellEnd"/>
          </w:p>
        </w:tc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643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syscalls.c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（含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HeapLimit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上限保護）</w:t>
            </w:r>
          </w:p>
        </w:tc>
        <w:tc>
          <w:tcPr>
            <w:tcW w:w="4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4ADA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nosys.specs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stub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malloc 回 NULL；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%f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輸出不確定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）</w:t>
            </w:r>
            <w:proofErr w:type="gramEnd"/>
          </w:p>
        </w:tc>
      </w:tr>
    </w:tbl>
    <w:p w14:paraId="43BD8D8F" w14:textId="77777777" w:rsidR="0042378E" w:rsidRDefault="0042378E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60B749D2" w14:textId="77777777" w:rsidR="00732177" w:rsidRPr="00732177" w:rsidRDefault="00732177">
      <w:pPr>
        <w:pBdr>
          <w:bottom w:val="single" w:sz="6" w:space="1" w:color="2E75B6"/>
        </w:pBdr>
        <w:spacing w:before="80" w:after="240"/>
        <w:rPr>
          <w:rFonts w:ascii="微軟正黑體" w:eastAsia="微軟正黑體" w:hAnsi="微軟正黑體"/>
        </w:rPr>
      </w:pPr>
    </w:p>
    <w:p w14:paraId="59EC88BB" w14:textId="6373AB61" w:rsidR="0042378E" w:rsidRPr="00732177" w:rsidRDefault="00000000">
      <w:pPr>
        <w:pStyle w:val="2"/>
        <w:rPr>
          <w:rFonts w:ascii="微軟正黑體" w:eastAsia="微軟正黑體" w:hAnsi="微軟正黑體"/>
        </w:rPr>
      </w:pPr>
      <w:proofErr w:type="spellStart"/>
      <w:r w:rsidRPr="00732177">
        <w:rPr>
          <w:rFonts w:ascii="微軟正黑體" w:eastAsia="微軟正黑體" w:hAnsi="微軟正黑體"/>
        </w:rPr>
        <w:t>FWLib</w:t>
      </w:r>
      <w:proofErr w:type="spellEnd"/>
      <w:r w:rsidRPr="00732177">
        <w:rPr>
          <w:rFonts w:ascii="微軟正黑體" w:eastAsia="微軟正黑體" w:hAnsi="微軟正黑體"/>
        </w:rPr>
        <w:t xml:space="preserve"> 檔案修改</w:t>
      </w:r>
    </w:p>
    <w:p w14:paraId="62464958" w14:textId="77777777" w:rsidR="0042378E" w:rsidRPr="00732177" w:rsidRDefault="00000000">
      <w:pPr>
        <w:spacing w:after="160"/>
        <w:rPr>
          <w:rFonts w:ascii="微軟正黑體" w:eastAsia="微軟正黑體" w:hAnsi="微軟正黑體"/>
        </w:rPr>
      </w:pPr>
      <w:r w:rsidRPr="00732177">
        <w:rPr>
          <w:rFonts w:ascii="微軟正黑體" w:eastAsia="微軟正黑體" w:hAnsi="微軟正黑體"/>
        </w:rPr>
        <w:t xml:space="preserve">從 </w:t>
      </w:r>
      <w:proofErr w:type="spellStart"/>
      <w:r w:rsidRPr="00732177">
        <w:rPr>
          <w:rFonts w:ascii="微軟正黑體" w:eastAsia="微軟正黑體" w:hAnsi="微軟正黑體"/>
        </w:rPr>
        <w:t>FWLib</w:t>
      </w:r>
      <w:proofErr w:type="spellEnd"/>
      <w:r w:rsidRPr="00732177">
        <w:rPr>
          <w:rFonts w:ascii="微軟正黑體" w:eastAsia="微軟正黑體" w:hAnsi="微軟正黑體"/>
        </w:rPr>
        <w:t xml:space="preserve"> 取得的 </w:t>
      </w:r>
      <w:r w:rsidRPr="00732177">
        <w:rPr>
          <w:rFonts w:ascii="微軟正黑體" w:eastAsia="微軟正黑體" w:hAnsi="微軟正黑體" w:cs="Consolas"/>
          <w:sz w:val="18"/>
          <w:szCs w:val="18"/>
        </w:rPr>
        <w:t>.s</w:t>
      </w:r>
      <w:r w:rsidRPr="00732177">
        <w:rPr>
          <w:rFonts w:ascii="微軟正黑體" w:eastAsia="微軟正黑體" w:hAnsi="微軟正黑體"/>
        </w:rPr>
        <w:t xml:space="preserve"> 和 </w:t>
      </w:r>
      <w:r w:rsidRPr="00732177">
        <w:rPr>
          <w:rFonts w:ascii="微軟正黑體" w:eastAsia="微軟正黑體" w:hAnsi="微軟正黑體" w:cs="Consolas"/>
          <w:sz w:val="18"/>
          <w:szCs w:val="18"/>
        </w:rPr>
        <w:t>.</w:t>
      </w:r>
      <w:proofErr w:type="spellStart"/>
      <w:r w:rsidRPr="00732177">
        <w:rPr>
          <w:rFonts w:ascii="微軟正黑體" w:eastAsia="微軟正黑體" w:hAnsi="微軟正黑體" w:cs="Consolas"/>
          <w:sz w:val="18"/>
          <w:szCs w:val="18"/>
        </w:rPr>
        <w:t>ld</w:t>
      </w:r>
      <w:proofErr w:type="spellEnd"/>
      <w:r w:rsidRPr="00732177">
        <w:rPr>
          <w:rFonts w:ascii="微軟正黑體" w:eastAsia="微軟正黑體" w:hAnsi="微軟正黑體"/>
        </w:rPr>
        <w:t xml:space="preserve"> 檔案在寫入 </w:t>
      </w:r>
      <w:r w:rsidRPr="00732177">
        <w:rPr>
          <w:rFonts w:ascii="微軟正黑體" w:eastAsia="微軟正黑體" w:hAnsi="微軟正黑體" w:cs="Consolas"/>
          <w:sz w:val="18"/>
          <w:szCs w:val="18"/>
        </w:rPr>
        <w:t>GNU_ARM/</w:t>
      </w:r>
      <w:r w:rsidRPr="00732177">
        <w:rPr>
          <w:rFonts w:ascii="微軟正黑體" w:eastAsia="微軟正黑體" w:hAnsi="微軟正黑體"/>
        </w:rPr>
        <w:t xml:space="preserve"> 前會進行以下修改。</w:t>
      </w:r>
    </w:p>
    <w:p w14:paraId="3D78A5E3" w14:textId="77777777" w:rsidR="0042378E" w:rsidRPr="0075335C" w:rsidRDefault="00000000">
      <w:pPr>
        <w:pStyle w:val="3"/>
        <w:rPr>
          <w:rFonts w:ascii="微軟正黑體" w:eastAsia="微軟正黑體" w:hAnsi="微軟正黑體"/>
          <w:color w:val="EE0000"/>
          <w:sz w:val="22"/>
          <w:szCs w:val="22"/>
        </w:rPr>
      </w:pPr>
      <w:proofErr w:type="gramStart"/>
      <w:r w:rsidRPr="0075335C">
        <w:rPr>
          <w:rFonts w:ascii="微軟正黑體" w:eastAsia="微軟正黑體" w:hAnsi="微軟正黑體"/>
          <w:color w:val="EE0000"/>
          <w:sz w:val="22"/>
          <w:szCs w:val="22"/>
        </w:rPr>
        <w:t>startup .s</w:t>
      </w:r>
      <w:proofErr w:type="gramEnd"/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6296"/>
      </w:tblGrid>
      <w:tr w:rsidR="0042378E" w:rsidRPr="00732177" w14:paraId="19873C19" w14:textId="77777777" w:rsidTr="00EE434C">
        <w:trPr>
          <w:tblHeader/>
        </w:trPr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C50A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修改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E6B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原因</w:t>
            </w:r>
          </w:p>
        </w:tc>
      </w:tr>
      <w:tr w:rsidR="0042378E" w:rsidRPr="00732177" w14:paraId="5B235A2F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4C57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.section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stack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","w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.section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".stack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","aw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",%</w:t>
            </w:r>
            <w:proofErr w:type="spellStart"/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nobits</w:t>
            </w:r>
            <w:proofErr w:type="spellEnd"/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2ADD4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SHF_ALLOC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a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flag）是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--print-memory-usage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計入 RAM 使用量的必要條件；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%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nobits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保持 NOBITS（不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佔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ELF 檔案空間）</w:t>
            </w:r>
          </w:p>
        </w:tc>
      </w:tr>
      <w:tr w:rsidR="0042378E" w:rsidRPr="00732177" w14:paraId="46F69AA8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917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.section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".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heap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","w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.section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".heap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","aw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",%</w:t>
            </w:r>
            <w:proofErr w:type="spellStart"/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nobits</w:t>
            </w:r>
            <w:proofErr w:type="spellEnd"/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8A1F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同上</w:t>
            </w:r>
          </w:p>
        </w:tc>
      </w:tr>
      <w:tr w:rsidR="0042378E" w:rsidRPr="00732177" w14:paraId="4BA5BFBF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FF3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Heap_Size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EQU 0x00000000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0x00000100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（最小 256 bytes）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A9B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heap size 為 0 時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sbrk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的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HeapLimit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guard 會立即觸發，即使沒有呼叫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malloc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也可能造成問題</w:t>
            </w:r>
          </w:p>
        </w:tc>
      </w:tr>
    </w:tbl>
    <w:p w14:paraId="0806E059" w14:textId="77777777" w:rsidR="00D735F9" w:rsidRPr="00D02863" w:rsidRDefault="0075335C">
      <w:pPr>
        <w:pStyle w:val="3"/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</w:pPr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 xml:space="preserve">Stack Analysis 面板需要從 ELF </w:t>
      </w:r>
      <w:proofErr w:type="spell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symtab</w:t>
      </w:r>
      <w:proofErr w:type="spell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 xml:space="preserve"> 讀取 __</w:t>
      </w:r>
      <w:proofErr w:type="spell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StackTop</w:t>
      </w:r>
      <w:proofErr w:type="spell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（stack 上限）與 __</w:t>
      </w:r>
      <w:proofErr w:type="spell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HT_check_sp</w:t>
      </w:r>
      <w:proofErr w:type="spell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（stack 起點</w:t>
      </w:r>
      <w:r w:rsidR="00D735F9"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）</w:t>
      </w:r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。標準系列 GCC startup 已內含這兩</w:t>
      </w:r>
      <w:proofErr w:type="gram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個</w:t>
      </w:r>
      <w:proofErr w:type="gram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 xml:space="preserve"> symbol</w:t>
      </w:r>
      <w:proofErr w:type="gram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（</w:t>
      </w:r>
      <w:proofErr w:type="gram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及 ARM 標準的 __</w:t>
      </w:r>
      <w:proofErr w:type="spell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StackLimit</w:t>
      </w:r>
      <w:proofErr w:type="spell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），不需額外處理；</w:t>
      </w:r>
    </w:p>
    <w:p w14:paraId="1C838040" w14:textId="4638B1B9" w:rsidR="0075335C" w:rsidRPr="00D02863" w:rsidRDefault="0075335C">
      <w:pPr>
        <w:pStyle w:val="3"/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</w:pPr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49x GCC startup 只定義 _</w:t>
      </w:r>
      <w:proofErr w:type="spell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estack</w:t>
      </w:r>
      <w:proofErr w:type="spell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，缺少這三個 symbol，因此由 .</w:t>
      </w:r>
      <w:proofErr w:type="spellStart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ld</w:t>
      </w:r>
      <w:proofErr w:type="spellEnd"/>
      <w:r w:rsidRPr="00D02863">
        <w:rPr>
          <w:rFonts w:ascii="微軟正黑體" w:eastAsia="微軟正黑體" w:hAnsi="微軟正黑體"/>
          <w:b w:val="0"/>
          <w:bCs w:val="0"/>
          <w:color w:val="auto"/>
          <w:sz w:val="20"/>
          <w:szCs w:val="20"/>
        </w:rPr>
        <w:t> patch 補入（見下）。</w:t>
      </w:r>
    </w:p>
    <w:p w14:paraId="63962203" w14:textId="7BDBCDB8" w:rsidR="0042378E" w:rsidRPr="0075335C" w:rsidRDefault="00000000">
      <w:pPr>
        <w:pStyle w:val="3"/>
        <w:rPr>
          <w:rFonts w:ascii="微軟正黑體" w:eastAsia="微軟正黑體" w:hAnsi="微軟正黑體"/>
          <w:color w:val="EE0000"/>
        </w:rPr>
      </w:pPr>
      <w:proofErr w:type="gramStart"/>
      <w:r w:rsidRPr="0075335C">
        <w:rPr>
          <w:rFonts w:ascii="微軟正黑體" w:eastAsia="微軟正黑體" w:hAnsi="微軟正黑體"/>
          <w:color w:val="EE0000"/>
        </w:rPr>
        <w:t>linker .</w:t>
      </w:r>
      <w:proofErr w:type="spellStart"/>
      <w:r w:rsidRPr="0075335C">
        <w:rPr>
          <w:rFonts w:ascii="微軟正黑體" w:eastAsia="微軟正黑體" w:hAnsi="微軟正黑體"/>
          <w:color w:val="EE0000"/>
        </w:rPr>
        <w:t>ld</w:t>
      </w:r>
      <w:proofErr w:type="spellEnd"/>
      <w:proofErr w:type="gramEnd"/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6296"/>
      </w:tblGrid>
      <w:tr w:rsidR="0042378E" w:rsidRPr="00732177" w14:paraId="684F1611" w14:textId="77777777" w:rsidTr="00EE434C">
        <w:trPr>
          <w:tblHeader/>
        </w:trPr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A6B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修改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2A8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b/>
                <w:bCs/>
                <w:color w:val="FFFFFF"/>
                <w:sz w:val="17"/>
                <w:szCs w:val="17"/>
              </w:rPr>
              <w:t>原因</w:t>
            </w:r>
          </w:p>
        </w:tc>
      </w:tr>
      <w:tr w:rsidR="0042378E" w:rsidRPr="00732177" w14:paraId="6B057E9E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7DA4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._</w:t>
            </w:r>
            <w:proofErr w:type="spellStart"/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user_heap_stack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{ *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(.heap) *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(.stack) }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→ 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拆成獨立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.heap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/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.stack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section 並加 </w:t>
            </w:r>
            <w:proofErr w:type="gram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KEEP(</w:t>
            </w:r>
            <w:proofErr w:type="gram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)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6D2E5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--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gc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-sections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會丟棄沒有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KEEP()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的 section；拆開後才能用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SIZEOF(.stack)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取得確切大小</w:t>
            </w:r>
          </w:p>
        </w:tc>
      </w:tr>
      <w:tr w:rsidR="0042378E" w:rsidRPr="00732177" w14:paraId="1AC02879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7519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FLASH / RAM origin + length patch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2A1C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template 的 LENGTH 是佔位符（通常 1024K）；需換成 PDSC / Settings.ini 的正確值</w:t>
            </w:r>
          </w:p>
        </w:tc>
      </w:tr>
      <w:tr w:rsidR="0042378E" w:rsidRPr="00732177" w14:paraId="16BA6030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7B8E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49x：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estack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= 0x2xxxxxxx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→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estack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= ORIGIN(RAM) + LENGTH(RAM)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D482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硬編碼位址與 RAM region 定義重複，不一致；改成 expression 確保永遠正確</w:t>
            </w:r>
          </w:p>
        </w:tc>
      </w:tr>
      <w:tr w:rsidR="0042378E" w:rsidRPr="00732177" w14:paraId="4BBB0432" w14:textId="77777777" w:rsidTr="00EE434C">
        <w:tc>
          <w:tcPr>
            <w:tcW w:w="4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C691" w14:textId="77777777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49x：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補入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StackTop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= 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estack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;</w:t>
            </w: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和 </w:t>
            </w:r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__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HT_check_sp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= 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estack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 xml:space="preserve"> - _</w:t>
            </w:r>
            <w:proofErr w:type="spellStart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Min_Stack_Size</w:t>
            </w:r>
            <w:proofErr w:type="spellEnd"/>
            <w:r w:rsidRPr="00732177">
              <w:rPr>
                <w:rFonts w:ascii="微軟正黑體" w:eastAsia="微軟正黑體" w:hAnsi="微軟正黑體" w:cs="Consolas"/>
                <w:sz w:val="15"/>
                <w:szCs w:val="15"/>
              </w:rPr>
              <w:t>;</w:t>
            </w:r>
          </w:p>
        </w:tc>
        <w:tc>
          <w:tcPr>
            <w:tcW w:w="6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53D5" w14:textId="022FC9FC" w:rsidR="0042378E" w:rsidRPr="00732177" w:rsidRDefault="00000000">
            <w:pPr>
              <w:rPr>
                <w:rFonts w:ascii="微軟正黑體" w:eastAsia="微軟正黑體" w:hAnsi="微軟正黑體"/>
              </w:rPr>
            </w:pPr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49x startup 未定義這兩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個</w:t>
            </w:r>
            <w:proofErr w:type="gram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 xml:space="preserve"> symbol；Stack Analysis 面板直接讀 ELF </w:t>
            </w:r>
            <w:proofErr w:type="spell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symtab</w:t>
            </w:r>
            <w:proofErr w:type="spellEnd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，需</w:t>
            </w:r>
            <w:proofErr w:type="gramStart"/>
            <w:r w:rsidRPr="00732177">
              <w:rPr>
                <w:rFonts w:ascii="微軟正黑體" w:eastAsia="微軟正黑體" w:hAnsi="微軟正黑體"/>
                <w:sz w:val="17"/>
                <w:szCs w:val="17"/>
              </w:rPr>
              <w:t>直接賦值</w:t>
            </w:r>
            <w:proofErr w:type="gramEnd"/>
          </w:p>
        </w:tc>
      </w:tr>
    </w:tbl>
    <w:p w14:paraId="609CC8B4" w14:textId="77777777" w:rsidR="005C297D" w:rsidRPr="00732177" w:rsidRDefault="005C297D">
      <w:pPr>
        <w:rPr>
          <w:rFonts w:ascii="微軟正黑體" w:eastAsia="微軟正黑體" w:hAnsi="微軟正黑體"/>
        </w:rPr>
      </w:pPr>
    </w:p>
    <w:sectPr w:rsidR="005C297D" w:rsidRPr="00732177" w:rsidSect="00732177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178C" w14:textId="77777777" w:rsidR="00C33B95" w:rsidRDefault="00C33B95">
      <w:r>
        <w:separator/>
      </w:r>
    </w:p>
  </w:endnote>
  <w:endnote w:type="continuationSeparator" w:id="0">
    <w:p w14:paraId="5B1EA4F6" w14:textId="77777777" w:rsidR="00C33B95" w:rsidRDefault="00C33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4AE6" w14:textId="77777777" w:rsidR="0042378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321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B88DF" w14:textId="77777777" w:rsidR="00C33B95" w:rsidRDefault="00C33B95">
      <w:r>
        <w:separator/>
      </w:r>
    </w:p>
  </w:footnote>
  <w:footnote w:type="continuationSeparator" w:id="0">
    <w:p w14:paraId="1B445A3C" w14:textId="77777777" w:rsidR="00C33B95" w:rsidRDefault="00C33B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369C"/>
    <w:multiLevelType w:val="hybridMultilevel"/>
    <w:tmpl w:val="86864E5A"/>
    <w:lvl w:ilvl="0" w:tplc="27F0AB90">
      <w:start w:val="1"/>
      <w:numFmt w:val="bullet"/>
      <w:lvlText w:val="●"/>
      <w:lvlJc w:val="left"/>
      <w:pPr>
        <w:ind w:left="720" w:hanging="360"/>
      </w:pPr>
    </w:lvl>
    <w:lvl w:ilvl="1" w:tplc="601A5FF4">
      <w:start w:val="1"/>
      <w:numFmt w:val="bullet"/>
      <w:lvlText w:val="○"/>
      <w:lvlJc w:val="left"/>
      <w:pPr>
        <w:ind w:left="1440" w:hanging="360"/>
      </w:pPr>
    </w:lvl>
    <w:lvl w:ilvl="2" w:tplc="69100738">
      <w:start w:val="1"/>
      <w:numFmt w:val="bullet"/>
      <w:lvlText w:val="■"/>
      <w:lvlJc w:val="left"/>
      <w:pPr>
        <w:ind w:left="2160" w:hanging="360"/>
      </w:pPr>
    </w:lvl>
    <w:lvl w:ilvl="3" w:tplc="56A09678">
      <w:start w:val="1"/>
      <w:numFmt w:val="bullet"/>
      <w:lvlText w:val="●"/>
      <w:lvlJc w:val="left"/>
      <w:pPr>
        <w:ind w:left="2880" w:hanging="360"/>
      </w:pPr>
    </w:lvl>
    <w:lvl w:ilvl="4" w:tplc="1E528DF6">
      <w:start w:val="1"/>
      <w:numFmt w:val="bullet"/>
      <w:lvlText w:val="○"/>
      <w:lvlJc w:val="left"/>
      <w:pPr>
        <w:ind w:left="3600" w:hanging="360"/>
      </w:pPr>
    </w:lvl>
    <w:lvl w:ilvl="5" w:tplc="ABCC6110">
      <w:start w:val="1"/>
      <w:numFmt w:val="bullet"/>
      <w:lvlText w:val="■"/>
      <w:lvlJc w:val="left"/>
      <w:pPr>
        <w:ind w:left="4320" w:hanging="360"/>
      </w:pPr>
    </w:lvl>
    <w:lvl w:ilvl="6" w:tplc="0AEC66DA">
      <w:start w:val="1"/>
      <w:numFmt w:val="bullet"/>
      <w:lvlText w:val="●"/>
      <w:lvlJc w:val="left"/>
      <w:pPr>
        <w:ind w:left="5040" w:hanging="360"/>
      </w:pPr>
    </w:lvl>
    <w:lvl w:ilvl="7" w:tplc="18A86ABE">
      <w:start w:val="1"/>
      <w:numFmt w:val="bullet"/>
      <w:lvlText w:val="●"/>
      <w:lvlJc w:val="left"/>
      <w:pPr>
        <w:ind w:left="5760" w:hanging="360"/>
      </w:pPr>
    </w:lvl>
    <w:lvl w:ilvl="8" w:tplc="932476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3B7989"/>
    <w:multiLevelType w:val="hybridMultilevel"/>
    <w:tmpl w:val="A9A813D8"/>
    <w:lvl w:ilvl="0" w:tplc="8A22A370">
      <w:start w:val="1"/>
      <w:numFmt w:val="bullet"/>
      <w:lvlText w:val="•"/>
      <w:lvlJc w:val="left"/>
      <w:pPr>
        <w:ind w:left="720" w:hanging="360"/>
      </w:pPr>
    </w:lvl>
    <w:lvl w:ilvl="1" w:tplc="75E4346E">
      <w:start w:val="1"/>
      <w:numFmt w:val="bullet"/>
      <w:lvlText w:val="◦"/>
      <w:lvlJc w:val="left"/>
      <w:pPr>
        <w:ind w:left="1080" w:hanging="360"/>
      </w:pPr>
    </w:lvl>
    <w:lvl w:ilvl="2" w:tplc="B02C0BF2">
      <w:numFmt w:val="decimal"/>
      <w:lvlText w:val=""/>
      <w:lvlJc w:val="left"/>
    </w:lvl>
    <w:lvl w:ilvl="3" w:tplc="AF7A7A64">
      <w:numFmt w:val="decimal"/>
      <w:lvlText w:val=""/>
      <w:lvlJc w:val="left"/>
    </w:lvl>
    <w:lvl w:ilvl="4" w:tplc="E17E2524">
      <w:numFmt w:val="decimal"/>
      <w:lvlText w:val=""/>
      <w:lvlJc w:val="left"/>
    </w:lvl>
    <w:lvl w:ilvl="5" w:tplc="29064198">
      <w:numFmt w:val="decimal"/>
      <w:lvlText w:val=""/>
      <w:lvlJc w:val="left"/>
    </w:lvl>
    <w:lvl w:ilvl="6" w:tplc="EA346684">
      <w:numFmt w:val="decimal"/>
      <w:lvlText w:val=""/>
      <w:lvlJc w:val="left"/>
    </w:lvl>
    <w:lvl w:ilvl="7" w:tplc="5E486DEE">
      <w:numFmt w:val="decimal"/>
      <w:lvlText w:val=""/>
      <w:lvlJc w:val="left"/>
    </w:lvl>
    <w:lvl w:ilvl="8" w:tplc="E4F29DE2">
      <w:numFmt w:val="decimal"/>
      <w:lvlText w:val=""/>
      <w:lvlJc w:val="left"/>
    </w:lvl>
  </w:abstractNum>
  <w:num w:numId="1" w16cid:durableId="1488326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8E"/>
    <w:rsid w:val="0021049D"/>
    <w:rsid w:val="0042378E"/>
    <w:rsid w:val="004D5F91"/>
    <w:rsid w:val="0058715E"/>
    <w:rsid w:val="005C297D"/>
    <w:rsid w:val="00732177"/>
    <w:rsid w:val="0075335C"/>
    <w:rsid w:val="00B56409"/>
    <w:rsid w:val="00C33B95"/>
    <w:rsid w:val="00D02863"/>
    <w:rsid w:val="00D735F9"/>
    <w:rsid w:val="00E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E240"/>
  <w15:docId w15:val="{18C37CB8-A2DB-46DA-8842-D65DDE4E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60"/>
      <w:outlineLvl w:val="1"/>
    </w:pPr>
    <w:rPr>
      <w:rFonts w:eastAsia="Arial"/>
      <w:b/>
      <w:bCs/>
      <w:color w:val="2E75B6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80"/>
      <w:outlineLvl w:val="0"/>
    </w:pPr>
    <w:rPr>
      <w:rFonts w:eastAsia="Arial"/>
      <w:b/>
      <w:bCs/>
      <w:color w:val="1F4E79"/>
      <w:sz w:val="40"/>
      <w:szCs w:val="40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645</Words>
  <Characters>3679</Characters>
  <Application>Microsoft Office Word</Application>
  <DocSecurity>0</DocSecurity>
  <Lines>30</Lines>
  <Paragraphs>8</Paragraphs>
  <ScaleCrop>false</ScaleCrop>
  <Company>Holtek Semiconductor Inc.</Company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蘇麗卿</cp:lastModifiedBy>
  <cp:revision>9</cp:revision>
  <dcterms:created xsi:type="dcterms:W3CDTF">2026-06-30T10:30:00Z</dcterms:created>
  <dcterms:modified xsi:type="dcterms:W3CDTF">2026-06-30T11:00:00Z</dcterms:modified>
</cp:coreProperties>
</file>