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FF44A" w14:textId="77777777" w:rsidR="00F91FC4" w:rsidRDefault="00F91FC4" w:rsidP="00F91FC4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11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30</w:t>
      </w:r>
      <w:r w:rsidRPr="00A83801">
        <w:rPr>
          <w:rFonts w:ascii="Microsoft YaHei" w:eastAsia="Microsoft YaHei" w:hAnsi="Microsoft YaHei" w:hint="eastAsia"/>
        </w:rPr>
        <w:t>日</w:t>
      </w:r>
    </w:p>
    <w:p w14:paraId="23CB831E" w14:textId="381D2124" w:rsidR="00F91FC4" w:rsidRPr="00A83801" w:rsidRDefault="00F91FC4" w:rsidP="00F91FC4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 w:rsidR="00733F11">
        <w:rPr>
          <w:rFonts w:ascii="Microsoft YaHei" w:eastAsia="Microsoft YaHei" w:hAnsi="Microsoft YaHei" w:hint="eastAsia"/>
        </w:rPr>
        <w:t>研讨件</w:t>
      </w:r>
      <w:r w:rsidR="00733F11">
        <w:rPr>
          <w:rFonts w:ascii="Microsoft YaHei" w:eastAsia="Microsoft YaHei" w:hAnsi="Microsoft YaHei"/>
        </w:rPr>
        <w:t>3304</w:t>
      </w:r>
      <w:bookmarkStart w:id="0" w:name="_GoBack"/>
      <w:bookmarkEnd w:id="0"/>
    </w:p>
    <w:p w14:paraId="5171CD45" w14:textId="77777777" w:rsidR="00F91FC4" w:rsidRPr="00A83801" w:rsidRDefault="00F91FC4" w:rsidP="00F91FC4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15DCB2D3" w14:textId="77777777" w:rsidR="00F91FC4" w:rsidRDefault="00F91FC4" w:rsidP="00F91FC4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4EC50B90" w14:textId="77777777" w:rsidR="00F91FC4" w:rsidRDefault="00F91FC4" w:rsidP="00F91FC4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确认</w:t>
      </w:r>
      <w:r>
        <w:rPr>
          <w:rFonts w:ascii="Microsoft YaHei" w:eastAsia="Microsoft YaHei" w:hAnsi="Microsoft YaHei"/>
        </w:rPr>
        <w:t>界面整体风格</w:t>
      </w:r>
    </w:p>
    <w:p w14:paraId="78597504" w14:textId="77777777" w:rsidR="00F91FC4" w:rsidRPr="00F91FC4" w:rsidRDefault="00F91FC4" w:rsidP="00F91FC4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数据层实现</w:t>
      </w:r>
    </w:p>
    <w:p w14:paraId="1AEB1543" w14:textId="77777777" w:rsidR="00F91FC4" w:rsidRPr="00154254" w:rsidRDefault="00F91FC4" w:rsidP="00F91FC4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479B7A17" w14:textId="77777777" w:rsidR="003C67D9" w:rsidRDefault="00733F11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C4"/>
    <w:rsid w:val="004E6673"/>
    <w:rsid w:val="00733F11"/>
    <w:rsid w:val="00736817"/>
    <w:rsid w:val="0090604F"/>
    <w:rsid w:val="00F475DA"/>
    <w:rsid w:val="00F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F80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2016-01-04T11:32:00Z</dcterms:created>
  <dcterms:modified xsi:type="dcterms:W3CDTF">2016-01-04T11:35:00Z</dcterms:modified>
</cp:coreProperties>
</file>