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8992" w14:textId="4714AEEB" w:rsidR="00130852" w:rsidRPr="00F26A34" w:rsidRDefault="00130852" w:rsidP="00F26A34">
      <w:pPr>
        <w:rPr>
          <w:rFonts w:ascii="Microsoft YaHei" w:eastAsia="Microsoft YaHei" w:hAnsi="Microsoft YaHei"/>
          <w:b/>
        </w:rPr>
      </w:pPr>
      <w:r w:rsidRPr="00F26A34">
        <w:rPr>
          <w:rFonts w:ascii="Microsoft YaHei" w:eastAsia="Microsoft YaHei" w:hAnsi="Microsoft YaHei" w:hint="eastAsia"/>
          <w:b/>
        </w:rPr>
        <w:t>Allen</w:t>
      </w:r>
      <w:r w:rsidRPr="00F26A34">
        <w:rPr>
          <w:rFonts w:ascii="Microsoft YaHei" w:eastAsia="Microsoft YaHei" w:hAnsi="Microsoft YaHei"/>
          <w:b/>
        </w:rPr>
        <w:t xml:space="preserve"> </w:t>
      </w:r>
      <w:r w:rsidRPr="00F26A34">
        <w:rPr>
          <w:rFonts w:ascii="Microsoft YaHei" w:eastAsia="Microsoft YaHei" w:hAnsi="Microsoft YaHei" w:hint="eastAsia"/>
          <w:b/>
        </w:rPr>
        <w:t>Zhu</w:t>
      </w:r>
      <w:r w:rsidR="00F118B5">
        <w:rPr>
          <w:rFonts w:ascii="Microsoft YaHei" w:eastAsia="Microsoft YaHei" w:hAnsi="Microsoft YaHei"/>
          <w:b/>
        </w:rPr>
        <w:t xml:space="preserve"> (</w:t>
      </w:r>
      <w:r w:rsidR="00F118B5">
        <w:rPr>
          <w:rFonts w:ascii="Microsoft YaHei" w:eastAsia="Microsoft YaHei" w:hAnsi="Microsoft YaHei" w:hint="eastAsia"/>
          <w:b/>
        </w:rPr>
        <w:t>微信：</w:t>
      </w:r>
      <w:r w:rsidR="00F118B5">
        <w:rPr>
          <w:rFonts w:ascii="Microsoft YaHei" w:eastAsia="Microsoft YaHei" w:hAnsi="Microsoft YaHei"/>
          <w:b/>
        </w:rPr>
        <w:t>zZXSong)</w:t>
      </w:r>
    </w:p>
    <w:p w14:paraId="14227877" w14:textId="77777777" w:rsidR="00EF40C2" w:rsidRPr="00F26A34" w:rsidRDefault="00C164A5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="00EF40C2" w:rsidRPr="00F26A34">
        <w:rPr>
          <w:rFonts w:ascii="Microsoft YaHei" w:eastAsia="Microsoft YaHei" w:hAnsi="Microsoft YaHei" w:hint="eastAsia"/>
        </w:rPr>
        <w:t>我们Team是一个年轻有活力、亲和有趣、严肃活泼的Team。</w:t>
      </w:r>
    </w:p>
    <w:p w14:paraId="09741938" w14:textId="77777777" w:rsidR="00EF40C2" w:rsidRPr="00F26A34" w:rsidRDefault="00EF40C2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不用担心实习生会无所事事，因为</w:t>
      </w:r>
      <w:r w:rsidR="00DD086D" w:rsidRPr="00F26A34">
        <w:rPr>
          <w:rFonts w:ascii="Microsoft YaHei" w:eastAsia="Microsoft YaHei" w:hAnsi="Microsoft YaHei" w:hint="eastAsia"/>
        </w:rPr>
        <w:t>Team</w:t>
      </w:r>
      <w:r w:rsidRPr="00F26A34">
        <w:rPr>
          <w:rFonts w:ascii="Microsoft YaHei" w:eastAsia="Microsoft YaHei" w:hAnsi="Microsoft YaHei" w:hint="eastAsia"/>
        </w:rPr>
        <w:t>对实习生是非常信任的，</w:t>
      </w:r>
      <w:r w:rsidR="00DD086D" w:rsidRPr="00F26A34">
        <w:rPr>
          <w:rFonts w:ascii="Microsoft YaHei" w:eastAsia="Microsoft YaHei" w:hAnsi="Microsoft YaHei" w:hint="eastAsia"/>
        </w:rPr>
        <w:t>大家有机会去承担一些很有趣的开发任务，有些含金量还很高，大家通过完成这些开发任务，可以学到很多东西。</w:t>
      </w:r>
    </w:p>
    <w:p w14:paraId="45F81E5C" w14:textId="77777777" w:rsidR="00DD086D" w:rsidRPr="00F26A34" w:rsidRDefault="00DD086D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同时Team也会安排一些专门的培训，比如DevOps的培训、CloudFoundry的培训等等。</w:t>
      </w:r>
      <w:r w:rsidRPr="00F26A34">
        <w:rPr>
          <w:rFonts w:ascii="Microsoft YaHei" w:eastAsia="Microsoft YaHei" w:hAnsi="Microsoft YaHei"/>
        </w:rPr>
        <w:br/>
      </w: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除了产品，也会有机会去开发一些创新的项目，接触一些当下热门的技术。</w:t>
      </w:r>
    </w:p>
    <w:p w14:paraId="5AB17EEB" w14:textId="77777777" w:rsidR="00DD086D" w:rsidRPr="00F26A34" w:rsidRDefault="00DD086D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Team也会去组织去拜访客户，分别拜访过松江、宁波的客户。在客户那里，可以见到各种工业机器人和应用sap系统的</w:t>
      </w:r>
      <w:r w:rsidR="00B53994" w:rsidRPr="00F26A34">
        <w:rPr>
          <w:rFonts w:ascii="Microsoft YaHei" w:eastAsia="Microsoft YaHei" w:hAnsi="Microsoft YaHei" w:hint="eastAsia"/>
        </w:rPr>
        <w:t>自动化</w:t>
      </w:r>
      <w:r w:rsidRPr="00F26A34">
        <w:rPr>
          <w:rFonts w:ascii="Microsoft YaHei" w:eastAsia="Microsoft YaHei" w:hAnsi="Microsoft YaHei" w:hint="eastAsia"/>
        </w:rPr>
        <w:t>产线。</w:t>
      </w:r>
    </w:p>
    <w:p w14:paraId="665EF2DB" w14:textId="77777777" w:rsidR="00DD086D" w:rsidRPr="00F26A34" w:rsidRDefault="00DD086D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="002134AA" w:rsidRPr="00F26A34">
        <w:rPr>
          <w:rFonts w:ascii="Microsoft YaHei" w:eastAsia="Microsoft YaHei" w:hAnsi="Microsoft YaHei" w:hint="eastAsia"/>
        </w:rPr>
        <w:t>我们也参加了工博会，Sap的Co-Innovation</w:t>
      </w:r>
      <w:r w:rsidR="002134AA" w:rsidRPr="00F26A34">
        <w:rPr>
          <w:rFonts w:ascii="Microsoft YaHei" w:eastAsia="Microsoft YaHei" w:hAnsi="Microsoft YaHei"/>
        </w:rPr>
        <w:t xml:space="preserve"> </w:t>
      </w:r>
      <w:r w:rsidR="002134AA" w:rsidRPr="00F26A34">
        <w:rPr>
          <w:rFonts w:ascii="Microsoft YaHei" w:eastAsia="Microsoft YaHei" w:hAnsi="Microsoft YaHei" w:hint="eastAsia"/>
        </w:rPr>
        <w:t>Day</w:t>
      </w:r>
      <w:r w:rsidR="002134AA" w:rsidRPr="00F26A34">
        <w:rPr>
          <w:rFonts w:ascii="Microsoft YaHei" w:eastAsia="Microsoft YaHei" w:hAnsi="Microsoft YaHei"/>
        </w:rPr>
        <w:t>… …</w:t>
      </w:r>
      <w:r w:rsidR="002134AA" w:rsidRPr="00F26A34">
        <w:rPr>
          <w:rFonts w:ascii="Microsoft YaHei" w:eastAsia="Microsoft YaHei" w:hAnsi="Microsoft YaHei" w:hint="eastAsia"/>
        </w:rPr>
        <w:t>都是很有趣的经历。</w:t>
      </w:r>
    </w:p>
    <w:p w14:paraId="6397B491" w14:textId="77777777" w:rsidR="002134AA" w:rsidRPr="00F26A34" w:rsidRDefault="002134AA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综上所述，在MFG</w:t>
      </w:r>
      <w:r w:rsidRPr="00F26A34">
        <w:rPr>
          <w:rFonts w:ascii="Microsoft YaHei" w:eastAsia="Microsoft YaHei" w:hAnsi="Microsoft YaHei"/>
        </w:rPr>
        <w:t xml:space="preserve"> </w:t>
      </w:r>
      <w:r w:rsidRPr="00F26A34">
        <w:rPr>
          <w:rFonts w:ascii="Microsoft YaHei" w:eastAsia="Microsoft YaHei" w:hAnsi="Microsoft YaHei" w:hint="eastAsia"/>
        </w:rPr>
        <w:t>CDT的实习生活是丰富多彩的。</w:t>
      </w:r>
    </w:p>
    <w:p w14:paraId="4DF705ED" w14:textId="77777777" w:rsidR="002134AA" w:rsidRDefault="002134AA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大家除了工作之外，也会一起吃饭、吃火锅、思考人生、开黑、看NBA，非常和谐。</w:t>
      </w:r>
    </w:p>
    <w:p w14:paraId="18AB3A7A" w14:textId="77777777" w:rsidR="00F26A34" w:rsidRDefault="00F26A34" w:rsidP="00F26A34">
      <w:pPr>
        <w:rPr>
          <w:rFonts w:ascii="Microsoft YaHei" w:eastAsia="Microsoft YaHei" w:hAnsi="Microsoft YaHei"/>
          <w:b/>
        </w:rPr>
      </w:pPr>
    </w:p>
    <w:p w14:paraId="7BEF2AF1" w14:textId="3508BB7F" w:rsidR="00F26A34" w:rsidRPr="00F26A34" w:rsidRDefault="00F26A34" w:rsidP="00F26A34">
      <w:pPr>
        <w:rPr>
          <w:rFonts w:ascii="Microsoft YaHei" w:eastAsia="Microsoft YaHei" w:hAnsi="Microsoft YaHei" w:hint="eastAsia"/>
          <w:b/>
        </w:rPr>
      </w:pPr>
      <w:r w:rsidRPr="00F26A34">
        <w:rPr>
          <w:rFonts w:ascii="Microsoft YaHei" w:eastAsia="Microsoft YaHei" w:hAnsi="Microsoft YaHei"/>
          <w:b/>
        </w:rPr>
        <w:t>Eason Tao</w:t>
      </w:r>
      <w:r w:rsidR="00F118B5">
        <w:rPr>
          <w:rFonts w:ascii="Microsoft YaHei" w:eastAsia="Microsoft YaHei" w:hAnsi="Microsoft YaHei" w:hint="eastAsia"/>
          <w:b/>
        </w:rPr>
        <w:t xml:space="preserve"> (微信：Taoyicheng0017</w:t>
      </w:r>
      <w:bookmarkStart w:id="0" w:name="_GoBack"/>
      <w:bookmarkEnd w:id="0"/>
      <w:r w:rsidR="00F118B5">
        <w:rPr>
          <w:rFonts w:ascii="Microsoft YaHei" w:eastAsia="Microsoft YaHei" w:hAnsi="Microsoft YaHei" w:hint="eastAsia"/>
          <w:b/>
        </w:rPr>
        <w:t>)</w:t>
      </w:r>
    </w:p>
    <w:p w14:paraId="214F4A7A" w14:textId="77777777" w:rsidR="00F26A34" w:rsidRPr="00F26A34" w:rsidRDefault="00F26A34" w:rsidP="00F26A3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</w:r>
      <w:r w:rsidRPr="00F26A34">
        <w:rPr>
          <w:rFonts w:ascii="Microsoft YaHei" w:eastAsia="Microsoft YaHei" w:hAnsi="Microsoft YaHei" w:hint="eastAsia"/>
        </w:rPr>
        <w:t>由于我们部门成立的时间也不是很长，所以普遍都比较年轻，好多都是往届VT的学长学姐，东大、南大、同济的都有。So，我加入的时候几乎没有什么隔阂，大家都一起吃饭，一起聊天，而且我们还有一个超级活跃的Arch，经常语出惊人，各种神补刀。</w:t>
      </w:r>
    </w:p>
    <w:p w14:paraId="79E8E596" w14:textId="77777777" w:rsidR="00F26A34" w:rsidRPr="00F26A34" w:rsidRDefault="00F26A34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 w:hint="eastAsia"/>
        </w:rPr>
        <w:t xml:space="preserve">       在我实习刚开始的几个礼拜，进去啥都不懂，项目经验也不是很足，还是有点小慌的。不过我的mentor告诉我慢慢来、慢慢学，然后给了我一些小任务来熟悉一下我们部门的开发环境。后来，我们Team又来了一位德国的VT小哥以及研究生小姐姐，于是我们仨就能联合Pick一些任务，然后一起讨论、学习。总之，每天都能感觉可以学到一些新东西。再后来，德国小哥呆了一个月左右就回去了，期间我们中国和德国的VT之间还举办了一次火锅聚餐，带他们体验了一下“恐怖”的火锅文化。</w:t>
      </w:r>
    </w:p>
    <w:p w14:paraId="76BC9F54" w14:textId="77777777" w:rsidR="00F26A34" w:rsidRPr="00F26A34" w:rsidRDefault="00F26A34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 xml:space="preserve">       </w:t>
      </w:r>
      <w:r w:rsidRPr="00F26A34">
        <w:rPr>
          <w:rFonts w:ascii="Microsoft YaHei" w:eastAsia="Microsoft YaHei" w:hAnsi="Microsoft YaHei" w:hint="eastAsia"/>
        </w:rPr>
        <w:t>在这我想说一下，我们的老板还是很英明的，我也听过他自己说他的职业生涯，属于那种比较拼的人吧，什么事都愿意去尝试。我记得一开始在选部门宣讲的时候他说过：“我会把你们每一个实习生当作正式的员工来对待”，所以在后面一个阶段中，我们部门有一个global的展示的机会，虽然只剩下一个月左右的时间，他还是同意我们两个实习生用新的技术去做一个</w:t>
      </w:r>
      <w:r w:rsidRPr="00F26A34">
        <w:rPr>
          <w:rFonts w:ascii="Microsoft YaHei" w:eastAsia="Microsoft YaHei" w:hAnsi="Microsoft YaHei" w:hint="eastAsia"/>
        </w:rPr>
        <w:lastRenderedPageBreak/>
        <w:t>Dashboard来监控系统中的数据这样的一个项目。他说：“只要你们认为你们可以完成，我就放手让你们去做。”那一个多月可以说过得十分忙碌并且充实，不过也还没有到加班加点这样子。结果的话，当然是顺利完成啦，那个展示最后也非常的成功。</w:t>
      </w:r>
    </w:p>
    <w:p w14:paraId="3D3952D3" w14:textId="77777777" w:rsidR="00F26A34" w:rsidRPr="00F26A34" w:rsidRDefault="00F26A34" w:rsidP="00F26A34">
      <w:pPr>
        <w:rPr>
          <w:rFonts w:ascii="Microsoft YaHei" w:eastAsia="Microsoft YaHei" w:hAnsi="Microsoft YaHei"/>
        </w:rPr>
      </w:pPr>
      <w:r w:rsidRPr="00F26A34">
        <w:rPr>
          <w:rFonts w:ascii="Microsoft YaHei" w:eastAsia="Microsoft YaHei" w:hAnsi="Microsoft YaHei"/>
        </w:rPr>
        <w:t xml:space="preserve">       </w:t>
      </w:r>
      <w:r w:rsidRPr="00F26A34">
        <w:rPr>
          <w:rFonts w:ascii="Microsoft YaHei" w:eastAsia="Microsoft YaHei" w:hAnsi="Microsoft YaHei" w:hint="eastAsia"/>
        </w:rPr>
        <w:t>总之，我个人很喜欢我们部门的工作，我们部门做事的风格，以及我们部门的人，其实我觉得这才是最重要的吧，毕竟在一个欢乐的环境中才能有动力去做好每一件事。</w:t>
      </w:r>
    </w:p>
    <w:p w14:paraId="5B2B457D" w14:textId="77777777" w:rsidR="00F26A34" w:rsidRPr="00F26A34" w:rsidRDefault="00F26A34" w:rsidP="00F26A34">
      <w:pPr>
        <w:rPr>
          <w:rFonts w:ascii="Microsoft YaHei" w:eastAsia="Microsoft YaHei" w:hAnsi="Microsoft YaHei"/>
        </w:rPr>
      </w:pPr>
    </w:p>
    <w:p w14:paraId="2615A846" w14:textId="77777777" w:rsidR="006C2969" w:rsidRPr="00F26A34" w:rsidRDefault="006C2969" w:rsidP="00F26A34">
      <w:pPr>
        <w:rPr>
          <w:rFonts w:ascii="Microsoft YaHei" w:eastAsia="Microsoft YaHei" w:hAnsi="Microsoft YaHei"/>
        </w:rPr>
      </w:pPr>
    </w:p>
    <w:sectPr w:rsidR="006C2969" w:rsidRPr="00F2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B0831"/>
    <w:multiLevelType w:val="hybridMultilevel"/>
    <w:tmpl w:val="EF427158"/>
    <w:lvl w:ilvl="0" w:tplc="21EA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E20312"/>
    <w:multiLevelType w:val="hybridMultilevel"/>
    <w:tmpl w:val="2456708E"/>
    <w:lvl w:ilvl="0" w:tplc="5B78A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130852"/>
    <w:rsid w:val="002134AA"/>
    <w:rsid w:val="00290F5C"/>
    <w:rsid w:val="005B01D5"/>
    <w:rsid w:val="00644FA6"/>
    <w:rsid w:val="006C2969"/>
    <w:rsid w:val="007B7193"/>
    <w:rsid w:val="00A35C40"/>
    <w:rsid w:val="00B53994"/>
    <w:rsid w:val="00C164A5"/>
    <w:rsid w:val="00DD086D"/>
    <w:rsid w:val="00DE3EE3"/>
    <w:rsid w:val="00EF40C2"/>
    <w:rsid w:val="00F118B5"/>
    <w:rsid w:val="00F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1C9A"/>
  <w15:chartTrackingRefBased/>
  <w15:docId w15:val="{05346D19-2A31-400F-A04A-894D1D0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Microsoft Office User</cp:lastModifiedBy>
  <cp:revision>3</cp:revision>
  <dcterms:created xsi:type="dcterms:W3CDTF">2017-12-01T07:28:00Z</dcterms:created>
  <dcterms:modified xsi:type="dcterms:W3CDTF">2017-12-01T07:30:00Z</dcterms:modified>
</cp:coreProperties>
</file>