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48E" w:rsidRDefault="00A9748E" w:rsidP="00A9748E">
      <w:bookmarkStart w:id="0" w:name="_GoBack"/>
      <w:bookmarkEnd w:id="0"/>
      <w:r>
        <w:rPr>
          <w:rFonts w:hint="eastAsia"/>
        </w:rPr>
        <w:t>小</w:t>
      </w:r>
      <w:r>
        <w:rPr>
          <w:rFonts w:hint="eastAsia"/>
        </w:rPr>
        <w:t>tips</w:t>
      </w:r>
      <w:r>
        <w:rPr>
          <w:rFonts w:hint="eastAsia"/>
        </w:rPr>
        <w:t>：</w:t>
      </w:r>
    </w:p>
    <w:p w:rsidR="00A9748E" w:rsidRDefault="00A9748E" w:rsidP="00A9748E">
      <w:r>
        <w:tab/>
      </w:r>
      <w:r>
        <w:rPr>
          <w:rFonts w:hint="eastAsia"/>
        </w:rPr>
        <w:t>建议的话就是，准备防风衣和女朋友，上海风真大。</w:t>
      </w:r>
    </w:p>
    <w:p w:rsidR="00A9748E" w:rsidRDefault="00A9748E" w:rsidP="00A9748E">
      <w:r>
        <w:tab/>
      </w:r>
      <w:r>
        <w:rPr>
          <w:rFonts w:hint="eastAsia"/>
        </w:rPr>
        <w:t>按时睡觉，少吃鸡</w:t>
      </w:r>
    </w:p>
    <w:p w:rsidR="00A9748E" w:rsidRDefault="00A9748E" w:rsidP="00A9748E">
      <w:r>
        <w:tab/>
        <w:t>S</w:t>
      </w:r>
      <w:r>
        <w:rPr>
          <w:rFonts w:hint="eastAsia"/>
        </w:rPr>
        <w:t>ap</w:t>
      </w:r>
      <w:r>
        <w:rPr>
          <w:rFonts w:hint="eastAsia"/>
        </w:rPr>
        <w:t>美女多，学弟们上点心。</w:t>
      </w:r>
    </w:p>
    <w:sectPr w:rsidR="00A97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F40A0B"/>
    <w:multiLevelType w:val="hybridMultilevel"/>
    <w:tmpl w:val="72D857CE"/>
    <w:lvl w:ilvl="0" w:tplc="58147AC6">
      <w:start w:val="1"/>
      <w:numFmt w:val="japaneseCounting"/>
      <w:lvlText w:val="%1．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E9F"/>
    <w:rsid w:val="00040796"/>
    <w:rsid w:val="002B0E9F"/>
    <w:rsid w:val="002C29F5"/>
    <w:rsid w:val="00641049"/>
    <w:rsid w:val="006E30CF"/>
    <w:rsid w:val="00A358DE"/>
    <w:rsid w:val="00A9748E"/>
    <w:rsid w:val="00B134BA"/>
    <w:rsid w:val="00B23DDC"/>
    <w:rsid w:val="00D81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A039C"/>
  <w15:chartTrackingRefBased/>
  <w15:docId w15:val="{88CF884F-F703-457E-ADFF-4C68DE17E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Yin, Zhichao</dc:creator>
  <cp:keywords/>
  <dc:description/>
  <cp:lastModifiedBy>Jia, Haonan</cp:lastModifiedBy>
  <cp:revision>4</cp:revision>
  <dcterms:created xsi:type="dcterms:W3CDTF">2017-11-13T02:48:00Z</dcterms:created>
  <dcterms:modified xsi:type="dcterms:W3CDTF">2017-11-24T04:07:00Z</dcterms:modified>
</cp:coreProperties>
</file>