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8C4696" wp14:paraId="2C078E63" wp14:textId="77777777">
      <w:pPr>
        <w:spacing w:line="480" w:lineRule="auto"/>
        <w:jc w:val="center"/>
      </w:pPr>
    </w:p>
    <w:p w:rsidR="018C4696" w:rsidP="018C4696" w:rsidRDefault="018C4696" w14:paraId="2693BC99" w14:textId="021A843F">
      <w:pPr>
        <w:spacing w:line="480" w:lineRule="auto"/>
        <w:jc w:val="center"/>
      </w:pPr>
    </w:p>
    <w:p w:rsidR="018C4696" w:rsidP="018C4696" w:rsidRDefault="018C4696" w14:paraId="35671F31" w14:textId="122D885C">
      <w:pPr>
        <w:spacing w:line="480" w:lineRule="auto"/>
        <w:jc w:val="center"/>
      </w:pPr>
    </w:p>
    <w:p w:rsidR="12B43A61" w:rsidP="018C4696" w:rsidRDefault="12B43A61" w14:paraId="62E91DA7" w14:textId="014821B0">
      <w:pPr>
        <w:spacing w:line="480" w:lineRule="auto"/>
        <w:jc w:val="center"/>
      </w:pPr>
      <w:r w:rsidR="12B43A61">
        <w:rPr/>
        <w:t>Sprint Review and Retrospective</w:t>
      </w:r>
    </w:p>
    <w:p w:rsidR="12B43A61" w:rsidP="018C4696" w:rsidRDefault="12B43A61" w14:paraId="3E49935B" w14:textId="61AFC3DC">
      <w:pPr>
        <w:spacing w:line="480" w:lineRule="auto"/>
        <w:jc w:val="center"/>
      </w:pPr>
      <w:r w:rsidR="12B43A61">
        <w:rPr/>
        <w:t>Crystal Walker</w:t>
      </w:r>
    </w:p>
    <w:p w:rsidR="12B43A61" w:rsidP="018C4696" w:rsidRDefault="12B43A61" w14:paraId="7292B8A8" w14:textId="60AFA82E">
      <w:pPr>
        <w:spacing w:line="480" w:lineRule="auto"/>
        <w:jc w:val="center"/>
      </w:pPr>
      <w:r w:rsidR="12B43A61">
        <w:rPr/>
        <w:t>SNHU CS 250</w:t>
      </w:r>
    </w:p>
    <w:p w:rsidR="12B43A61" w:rsidP="018C4696" w:rsidRDefault="12B43A61" w14:paraId="644BABB4" w14:textId="69FC2E84">
      <w:pPr>
        <w:spacing w:line="480" w:lineRule="auto"/>
        <w:jc w:val="center"/>
      </w:pPr>
      <w:r w:rsidR="12B43A61">
        <w:rPr/>
        <w:t>Professor Matinez</w:t>
      </w:r>
    </w:p>
    <w:p w:rsidR="12B43A61" w:rsidP="018C4696" w:rsidRDefault="12B43A61" w14:paraId="6DE871F9" w14:textId="5EEDE674">
      <w:pPr>
        <w:spacing w:line="480" w:lineRule="auto"/>
        <w:jc w:val="center"/>
      </w:pPr>
      <w:r w:rsidR="12B43A61">
        <w:rPr/>
        <w:t>February</w:t>
      </w:r>
      <w:r w:rsidR="12B43A61">
        <w:rPr/>
        <w:t xml:space="preserve"> 19, 2026</w:t>
      </w:r>
    </w:p>
    <w:p w:rsidR="018C4696" w:rsidP="018C4696" w:rsidRDefault="018C4696" w14:paraId="2EE1D6CD" w14:textId="5DBC5FC5">
      <w:pPr>
        <w:spacing w:line="480" w:lineRule="auto"/>
        <w:jc w:val="center"/>
      </w:pPr>
    </w:p>
    <w:p w:rsidR="018C4696" w:rsidP="018C4696" w:rsidRDefault="018C4696" w14:paraId="3D141928" w14:textId="0837E981">
      <w:pPr>
        <w:spacing w:line="480" w:lineRule="auto"/>
        <w:jc w:val="center"/>
      </w:pPr>
    </w:p>
    <w:p w:rsidR="018C4696" w:rsidP="018C4696" w:rsidRDefault="018C4696" w14:paraId="6C8235B0" w14:textId="15B2923F">
      <w:pPr>
        <w:spacing w:line="480" w:lineRule="auto"/>
        <w:jc w:val="center"/>
      </w:pPr>
    </w:p>
    <w:p w:rsidR="018C4696" w:rsidP="018C4696" w:rsidRDefault="018C4696" w14:paraId="54075919" w14:textId="747C0BAD">
      <w:pPr>
        <w:spacing w:line="480" w:lineRule="auto"/>
        <w:jc w:val="center"/>
      </w:pPr>
    </w:p>
    <w:p w:rsidR="018C4696" w:rsidP="018C4696" w:rsidRDefault="018C4696" w14:paraId="66CAAD4E" w14:textId="2EC91B29">
      <w:pPr>
        <w:spacing w:line="480" w:lineRule="auto"/>
        <w:jc w:val="center"/>
      </w:pPr>
    </w:p>
    <w:p w:rsidR="018C4696" w:rsidP="018C4696" w:rsidRDefault="018C4696" w14:paraId="769EC124" w14:textId="23955A2A">
      <w:pPr>
        <w:spacing w:line="480" w:lineRule="auto"/>
        <w:jc w:val="center"/>
      </w:pPr>
    </w:p>
    <w:p w:rsidR="018C4696" w:rsidP="018C4696" w:rsidRDefault="018C4696" w14:paraId="30152C5D" w14:textId="69C2DA3D">
      <w:pPr>
        <w:spacing w:line="480" w:lineRule="auto"/>
        <w:jc w:val="center"/>
      </w:pPr>
    </w:p>
    <w:p w:rsidR="018C4696" w:rsidP="018C4696" w:rsidRDefault="018C4696" w14:paraId="5DB129AC" w14:textId="403305CA">
      <w:pPr>
        <w:spacing w:line="480" w:lineRule="auto"/>
        <w:jc w:val="center"/>
      </w:pPr>
    </w:p>
    <w:p w:rsidR="018C4696" w:rsidP="018C4696" w:rsidRDefault="018C4696" w14:paraId="20808EC4" w14:textId="52AF8731">
      <w:pPr>
        <w:spacing w:line="480" w:lineRule="auto"/>
        <w:jc w:val="center"/>
      </w:pPr>
    </w:p>
    <w:p w:rsidR="67C9AD31" w:rsidP="018C4696" w:rsidRDefault="67C9AD31" w14:paraId="296A9AE3" w14:textId="585E0ED3">
      <w:pPr>
        <w:spacing w:line="480" w:lineRule="auto"/>
        <w:jc w:val="left"/>
      </w:pPr>
      <w:r w:rsidR="67C9AD31">
        <w:rPr/>
        <w:t xml:space="preserve">As </w:t>
      </w:r>
      <w:bookmarkStart w:name="_Int_QKAnvwwa" w:id="2050528144"/>
      <w:r w:rsidR="67C9AD31">
        <w:rPr/>
        <w:t>Scrum</w:t>
      </w:r>
      <w:bookmarkEnd w:id="2050528144"/>
      <w:r w:rsidR="67C9AD31">
        <w:rPr/>
        <w:t xml:space="preserve"> Master for the SNHU Travel </w:t>
      </w:r>
      <w:r w:rsidR="5A1CDD9D">
        <w:rPr/>
        <w:t>project,</w:t>
      </w:r>
      <w:r w:rsidR="67C9AD31">
        <w:rPr/>
        <w:t xml:space="preserve"> </w:t>
      </w:r>
      <w:r w:rsidR="12BC1145">
        <w:rPr/>
        <w:t xml:space="preserve">it has been my responsibility to </w:t>
      </w:r>
      <w:r w:rsidR="12BC1145">
        <w:rPr/>
        <w:t>facilitate</w:t>
      </w:r>
      <w:r w:rsidR="12BC1145">
        <w:rPr/>
        <w:t xml:space="preserve"> many Scrum events, including the daily scrum, sprints, and sprint reviews and retrospectives.</w:t>
      </w:r>
      <w:r w:rsidR="7948C58A">
        <w:rPr/>
        <w:t xml:space="preserve"> However, </w:t>
      </w:r>
      <w:r w:rsidR="218C5BD1">
        <w:rPr/>
        <w:t xml:space="preserve">we would not have </w:t>
      </w:r>
      <w:r w:rsidR="218C5BD1">
        <w:rPr/>
        <w:t>accomplished</w:t>
      </w:r>
      <w:r w:rsidR="218C5BD1">
        <w:rPr/>
        <w:t xml:space="preserve"> much without each role in our Agile team, and those specific roles working together to produce </w:t>
      </w:r>
      <w:r w:rsidR="218C5BD1">
        <w:rPr/>
        <w:t xml:space="preserve">a great </w:t>
      </w:r>
      <w:r w:rsidR="7BE92B70">
        <w:rPr/>
        <w:t>product</w:t>
      </w:r>
      <w:r w:rsidR="7BE92B70">
        <w:rPr/>
        <w:t>. The product owner fulfilled their role by communicating with stakeholders and gather</w:t>
      </w:r>
      <w:r w:rsidR="38DD6C18">
        <w:rPr/>
        <w:t>ing</w:t>
      </w:r>
      <w:r w:rsidR="7BE92B70">
        <w:rPr/>
        <w:t xml:space="preserve"> the info</w:t>
      </w:r>
      <w:r w:rsidR="588FAFBC">
        <w:rPr/>
        <w:t>rmation</w:t>
      </w:r>
      <w:r w:rsidR="7BE92B70">
        <w:rPr/>
        <w:t xml:space="preserve"> needed to produce the </w:t>
      </w:r>
      <w:bookmarkStart w:name="_Int_67txjmeB" w:id="1174008335"/>
      <w:r w:rsidR="7BE92B70">
        <w:rPr/>
        <w:t>user</w:t>
      </w:r>
      <w:bookmarkEnd w:id="1174008335"/>
      <w:r w:rsidR="7BE92B70">
        <w:rPr/>
        <w:t xml:space="preserve"> stories a</w:t>
      </w:r>
      <w:r w:rsidR="111ABF50">
        <w:rPr/>
        <w:t xml:space="preserve">nd organizing </w:t>
      </w:r>
      <w:r w:rsidR="0E3DE4C3">
        <w:rPr/>
        <w:t>and managing the product backlog</w:t>
      </w:r>
      <w:r w:rsidR="06504601">
        <w:rPr/>
        <w:t xml:space="preserve">. They communicated the needs of the end users to the team and </w:t>
      </w:r>
      <w:r w:rsidR="5877B8E9">
        <w:rPr/>
        <w:t xml:space="preserve">worked together with the team to ensure these needs were met. </w:t>
      </w:r>
      <w:r w:rsidR="6E8D7CFA">
        <w:rPr/>
        <w:t>The testers refined the test cases and ensured that the work compl</w:t>
      </w:r>
      <w:r w:rsidR="2206D04C">
        <w:rPr/>
        <w:t xml:space="preserve">eted met the requirements </w:t>
      </w:r>
      <w:r w:rsidR="2206D04C">
        <w:rPr/>
        <w:t>set forth in</w:t>
      </w:r>
      <w:r w:rsidR="2206D04C">
        <w:rPr/>
        <w:t xml:space="preserve"> the </w:t>
      </w:r>
      <w:bookmarkStart w:name="_Int_i5rdphBY" w:id="1003343133"/>
      <w:r w:rsidR="2206D04C">
        <w:rPr/>
        <w:t>user</w:t>
      </w:r>
      <w:bookmarkEnd w:id="1003343133"/>
      <w:r w:rsidR="2206D04C">
        <w:rPr/>
        <w:t xml:space="preserve"> stories. When faced with changes they communicated with the product owner to ensure that the project was headed in the</w:t>
      </w:r>
      <w:r w:rsidR="2DF67030">
        <w:rPr/>
        <w:t xml:space="preserve"> right direction </w:t>
      </w:r>
      <w:bookmarkStart w:name="_Int_30iTQFkA" w:id="1581054896"/>
      <w:r w:rsidR="2DF67030">
        <w:rPr/>
        <w:t>in regards to</w:t>
      </w:r>
      <w:bookmarkEnd w:id="1581054896"/>
      <w:r w:rsidR="2DF67030">
        <w:rPr/>
        <w:t xml:space="preserve"> what the stakeholders </w:t>
      </w:r>
      <w:r w:rsidR="2DF67030">
        <w:rPr/>
        <w:t>requested</w:t>
      </w:r>
      <w:r w:rsidR="2DF67030">
        <w:rPr/>
        <w:t>. The developers</w:t>
      </w:r>
      <w:r w:rsidR="3C69EB6B">
        <w:rPr/>
        <w:t xml:space="preserve"> </w:t>
      </w:r>
      <w:r w:rsidR="3C69EB6B">
        <w:rPr/>
        <w:t>modified</w:t>
      </w:r>
      <w:r w:rsidR="3C69EB6B">
        <w:rPr/>
        <w:t xml:space="preserve"> the code to create the type of niche travel website that SNHU Travel had in mind after receiving direction from the product owner. </w:t>
      </w:r>
      <w:r w:rsidR="046F5A96">
        <w:rPr/>
        <w:t xml:space="preserve">The developers communicated with the product owner and testers to ensure the site was </w:t>
      </w:r>
      <w:r w:rsidR="046F5A96">
        <w:rPr/>
        <w:t>accurate</w:t>
      </w:r>
      <w:r w:rsidR="046F5A96">
        <w:rPr/>
        <w:t xml:space="preserve"> to the </w:t>
      </w:r>
      <w:r w:rsidR="720A2552">
        <w:rPr/>
        <w:t>stakeholders'</w:t>
      </w:r>
      <w:r w:rsidR="046F5A96">
        <w:rPr/>
        <w:t xml:space="preserve"> requirements after changes in the </w:t>
      </w:r>
      <w:r w:rsidR="76B42250">
        <w:rPr/>
        <w:t>project.</w:t>
      </w:r>
      <w:r w:rsidR="64BD9021">
        <w:rPr/>
        <w:t xml:space="preserve"> Each member of the team played key roles in completing the project</w:t>
      </w:r>
      <w:r w:rsidR="6B553203">
        <w:rPr/>
        <w:t xml:space="preserve">, </w:t>
      </w:r>
      <w:r w:rsidR="64BD9021">
        <w:rPr/>
        <w:t xml:space="preserve">and by using the Agile </w:t>
      </w:r>
      <w:r w:rsidR="64BD9021">
        <w:rPr/>
        <w:t>methodology</w:t>
      </w:r>
      <w:r w:rsidR="78613EF8">
        <w:rPr/>
        <w:t>,</w:t>
      </w:r>
      <w:r w:rsidR="64BD9021">
        <w:rPr/>
        <w:t xml:space="preserve"> </w:t>
      </w:r>
      <w:bookmarkStart w:name="_Int_ttaIQV6Y" w:id="1972620918"/>
      <w:r w:rsidR="094202AE">
        <w:rPr/>
        <w:t>were</w:t>
      </w:r>
      <w:bookmarkEnd w:id="1972620918"/>
      <w:r w:rsidR="094202AE">
        <w:rPr/>
        <w:t xml:space="preserve"> able to</w:t>
      </w:r>
      <w:r w:rsidR="5BEF0E35">
        <w:rPr/>
        <w:t xml:space="preserve"> adjust to changes quickly and effectively to m</w:t>
      </w:r>
      <w:r w:rsidR="451C7B83">
        <w:rPr/>
        <w:t xml:space="preserve">ake certain SNHU Travel was pleased with the finished product. </w:t>
      </w:r>
    </w:p>
    <w:p w:rsidR="451C7B83" w:rsidP="018C4696" w:rsidRDefault="451C7B83" w14:paraId="526AC202" w14:textId="0119729F">
      <w:pPr>
        <w:spacing w:line="480" w:lineRule="auto"/>
        <w:jc w:val="left"/>
      </w:pPr>
      <w:r w:rsidR="451C7B83">
        <w:rPr/>
        <w:t xml:space="preserve">When completing user stories, the product owner was able to speak directly to some end users through a focus group with SNHU Travel. The end users </w:t>
      </w:r>
      <w:r w:rsidR="2DA48C6E">
        <w:rPr/>
        <w:t xml:space="preserve">were able to explain directly what they wanted out of a travel website, and then the product owner created user stories detailing these needs. </w:t>
      </w:r>
      <w:r w:rsidR="4B5CCAEA">
        <w:rPr/>
        <w:t>The user stories provided information on how complex the needs were, what order they</w:t>
      </w:r>
      <w:r w:rsidR="739E35C3">
        <w:rPr/>
        <w:t xml:space="preserve"> should be completed in, and </w:t>
      </w:r>
      <w:r w:rsidR="739E35C3">
        <w:rPr/>
        <w:t>a short overview</w:t>
      </w:r>
      <w:r w:rsidR="739E35C3">
        <w:rPr/>
        <w:t xml:space="preserve"> of each requirement. The user stories were used to create test cases which allowed for modification after SNHU Travel made </w:t>
      </w:r>
      <w:r w:rsidR="4B508DB4">
        <w:rPr/>
        <w:t xml:space="preserve">clear that they would like the travel destinations presented in a slide show format. The test cases included a more detailed </w:t>
      </w:r>
      <w:r w:rsidR="32E6B52E">
        <w:rPr/>
        <w:t xml:space="preserve">breakdown of each </w:t>
      </w:r>
      <w:bookmarkStart w:name="_Int_z4H84tM2" w:id="746486993"/>
      <w:r w:rsidR="32E6B52E">
        <w:rPr/>
        <w:t>user</w:t>
      </w:r>
      <w:bookmarkEnd w:id="746486993"/>
      <w:r w:rsidR="32E6B52E">
        <w:rPr/>
        <w:t xml:space="preserve"> story and what it needed to </w:t>
      </w:r>
      <w:r w:rsidR="32E6B52E">
        <w:rPr/>
        <w:t>accomplish</w:t>
      </w:r>
      <w:r w:rsidR="32E6B52E">
        <w:rPr/>
        <w:t xml:space="preserve"> on the SNHU Travel site. </w:t>
      </w:r>
      <w:r w:rsidR="15219946">
        <w:rPr/>
        <w:t>The user stories were used to create story points by developers and along with the team they estimated a time to complete each one. What started out</w:t>
      </w:r>
      <w:r w:rsidR="1F67F03E">
        <w:rPr/>
        <w:t xml:space="preserve"> as the product owner speaking with stakeholders and end users ending up being </w:t>
      </w:r>
      <w:r w:rsidR="1F67F03E">
        <w:rPr/>
        <w:t>a very detailed</w:t>
      </w:r>
      <w:r w:rsidR="1F67F03E">
        <w:rPr/>
        <w:t xml:space="preserve"> </w:t>
      </w:r>
      <w:r w:rsidR="66D6062F">
        <w:rPr/>
        <w:t>breakdown</w:t>
      </w:r>
      <w:r w:rsidR="1F67F03E">
        <w:rPr/>
        <w:t xml:space="preserve"> of </w:t>
      </w:r>
      <w:r w:rsidR="1F67F03E">
        <w:rPr/>
        <w:t xml:space="preserve">information that was </w:t>
      </w:r>
      <w:r w:rsidR="0917428A">
        <w:rPr/>
        <w:t xml:space="preserve">used to complete sprints and therefore the project entirely. </w:t>
      </w:r>
    </w:p>
    <w:p w:rsidR="53CA1099" w:rsidP="018C4696" w:rsidRDefault="53CA1099" w14:paraId="43392726" w14:textId="603E8B20">
      <w:pPr>
        <w:spacing w:line="480" w:lineRule="auto"/>
        <w:jc w:val="left"/>
      </w:pPr>
      <w:r w:rsidR="53CA1099">
        <w:rPr/>
        <w:t xml:space="preserve">As briefly mentioned above, the Agile approach to this project was especially helpful when it came to </w:t>
      </w:r>
      <w:r w:rsidR="4A4E4657">
        <w:rPr/>
        <w:t xml:space="preserve">making changes during the project. The SNHU Travel team requested a few changes, such as viewing the vacation packages in a slide show format and changing the packages to detox and wellness related vacations. Because Agile plans for changes </w:t>
      </w:r>
      <w:r w:rsidR="20CE36B4">
        <w:rPr/>
        <w:t xml:space="preserve">in advance, our team was able to receive the requested changes and implement them right away instead of waiting until the end of the project and going back to them later. With </w:t>
      </w:r>
      <w:r w:rsidR="7F6DC679">
        <w:rPr/>
        <w:t xml:space="preserve">only </w:t>
      </w:r>
      <w:r w:rsidR="20CE36B4">
        <w:rPr/>
        <w:t xml:space="preserve">a few emails between the product owner and developers and testers </w:t>
      </w:r>
      <w:r w:rsidR="07F4C2FE">
        <w:rPr/>
        <w:t xml:space="preserve">laying out exactly what the stakeholders </w:t>
      </w:r>
      <w:r w:rsidR="07F4C2FE">
        <w:rPr/>
        <w:t>requested</w:t>
      </w:r>
      <w:r w:rsidR="41F46F22">
        <w:rPr/>
        <w:t>,</w:t>
      </w:r>
      <w:r w:rsidR="07F4C2FE">
        <w:rPr/>
        <w:t xml:space="preserve"> the changes were made as </w:t>
      </w:r>
      <w:r w:rsidR="7C21122A">
        <w:rPr/>
        <w:t>soon as</w:t>
      </w:r>
      <w:r w:rsidR="07F4C2FE">
        <w:rPr/>
        <w:t xml:space="preserve"> </w:t>
      </w:r>
      <w:r w:rsidR="5DA95155">
        <w:rPr/>
        <w:t xml:space="preserve">the team was made aware of them. The Agile </w:t>
      </w:r>
      <w:r w:rsidR="372456E1">
        <w:rPr/>
        <w:t>methodology</w:t>
      </w:r>
      <w:r w:rsidR="372456E1">
        <w:rPr/>
        <w:t xml:space="preserve"> </w:t>
      </w:r>
      <w:r w:rsidR="372456E1">
        <w:rPr/>
        <w:t>anticipates</w:t>
      </w:r>
      <w:r w:rsidR="372456E1">
        <w:rPr/>
        <w:t xml:space="preserve"> and incorporates changes into the workflow as it is being completed just as our team demonstrated during this project. </w:t>
      </w:r>
    </w:p>
    <w:p w:rsidR="1963B3A6" w:rsidP="018C4696" w:rsidRDefault="1963B3A6" w14:paraId="316D9AAC" w14:textId="7F18D2EF">
      <w:pPr>
        <w:spacing w:line="480" w:lineRule="auto"/>
        <w:jc w:val="left"/>
      </w:pPr>
      <w:r w:rsidR="1963B3A6">
        <w:rPr/>
        <w:t>Communication between all members of the team was key to completing this project in the mo</w:t>
      </w:r>
      <w:r w:rsidR="2F44168E">
        <w:rPr/>
        <w:t>st</w:t>
      </w:r>
      <w:r w:rsidR="1963B3A6">
        <w:rPr/>
        <w:t xml:space="preserve"> successful and effective means possible. For example, when SNHU Travel </w:t>
      </w:r>
      <w:r w:rsidR="4AD6BA08">
        <w:rPr/>
        <w:t xml:space="preserve">requested the vacation packages be changed to detox and wellness destinations our developer communicated directly with the project manager and testers to ensure they had the best understanding of the changes </w:t>
      </w:r>
      <w:r w:rsidR="22B8A789">
        <w:rPr/>
        <w:t>and how they affected the project going forward. Here is a sample of that communication:</w:t>
      </w:r>
    </w:p>
    <w:p w:rsidR="22B8A789" w:rsidP="018C4696" w:rsidRDefault="22B8A789" w14:paraId="79BC0CF0" w14:textId="1F577CC4">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2B8A789">
        <w:rPr/>
        <w:t>“</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Christy,</w:t>
      </w:r>
    </w:p>
    <w:p w:rsidR="22B8A789" w:rsidP="018C4696" w:rsidRDefault="22B8A789" w14:paraId="14E5264C" w14:textId="2701802B">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have received your information that SNHU Travel would like their travel packages to focus only on wellness and detox. I have begun working to shift gears and meet their needs. However, I would like more information. Can you please provide me with the following:</w:t>
      </w:r>
    </w:p>
    <w:p w:rsidR="22B8A789" w:rsidP="018C4696" w:rsidRDefault="22B8A789" w14:paraId="304DC6E6" w14:textId="7D37ACFC">
      <w:pPr>
        <w:pStyle w:val="ListParagraph"/>
        <w:numPr>
          <w:ilvl w:val="0"/>
          <w:numId w:val="1"/>
        </w:num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types of wellness and detox packages are offered from SNHU Travel? I would like a complete list to use when building the slide shows.</w:t>
      </w:r>
    </w:p>
    <w:p w:rsidR="22B8A789" w:rsidP="018C4696" w:rsidRDefault="22B8A789" w14:paraId="390FC3A1" w14:textId="70EFBCD2">
      <w:pPr>
        <w:pStyle w:val="ListParagraph"/>
        <w:numPr>
          <w:ilvl w:val="0"/>
          <w:numId w:val="1"/>
        </w:num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Are there specific wellness and detox packages that they would like to make sure consumers notice? We are compiling lists of suggested trips and want to make sure their customers see the best they have to offer. </w:t>
      </w:r>
    </w:p>
    <w:p w:rsidR="22B8A789" w:rsidP="018C4696" w:rsidRDefault="22B8A789" w14:paraId="45BDCB43" w14:textId="31A5CD8C">
      <w:pPr>
        <w:pStyle w:val="ListParagraph"/>
        <w:numPr>
          <w:ilvl w:val="0"/>
          <w:numId w:val="1"/>
        </w:num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Although they are changing the types of trips they want to focus on, has everything else in the project remained as we discussed? Any other </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 changes</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2B8A789" w:rsidP="018C4696" w:rsidRDefault="22B8A789" w14:paraId="0303C297" w14:textId="699EC408">
      <w:pPr>
        <w:pStyle w:val="Normal"/>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Brain,</w:t>
      </w:r>
    </w:p>
    <w:p w:rsidR="22B8A789" w:rsidP="018C4696" w:rsidRDefault="22B8A789" w14:paraId="0B194EAB" w14:textId="114D7047">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sure </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aware, SNHU Travel has now decided to focus on detox and wellness travel packages. With consideration to this </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 information</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any of the work that </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you’ve</w:t>
      </w: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tested so far may need to be adjusted to meet their needs. Could you please provide me with the following:</w:t>
      </w:r>
    </w:p>
    <w:p w:rsidR="22B8A789" w:rsidP="018C4696" w:rsidRDefault="22B8A789" w14:paraId="26C4C2F0" w14:textId="624E2017">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-Any work that you think needs to be amended </w:t>
      </w:r>
      <w:bookmarkStart w:name="_Int_3zkxep0T" w:id="2090918492"/>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w:t>
      </w:r>
      <w:bookmarkEnd w:id="2090918492"/>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better fit the change in direction to wellness and detox. I am open to doing some pair testing to look for changes that need to be made. </w:t>
      </w:r>
    </w:p>
    <w:p w:rsidR="22B8A789" w:rsidP="018C4696" w:rsidRDefault="22B8A789" w14:paraId="3795C704" w14:textId="6D4A7CC8">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22B8A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Any information you have about the detox and wellness packages that SNHU Travel would like to offer. I can update the lists of destinations to better reflect this new change.”</w:t>
      </w:r>
      <w:r w:rsidRPr="018C4696" w:rsidR="43953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C4696" w:rsidR="53AE13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(Walker, 2026)</w:t>
      </w:r>
    </w:p>
    <w:p w:rsidR="43953975" w:rsidP="018C4696" w:rsidRDefault="43953975" w14:paraId="6082E68E" w14:textId="78162F60">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43953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communication is </w:t>
      </w:r>
      <w:r w:rsidRPr="018C4696" w:rsidR="14A034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concise while still being informational and allowing the developer to gain the insight they need to </w:t>
      </w:r>
      <w:r w:rsidRPr="018C4696" w:rsidR="2F4701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implement the changes to the project as requested.</w:t>
      </w:r>
    </w:p>
    <w:p w:rsidR="53DDA848" w:rsidP="018C4696" w:rsidRDefault="53DDA848" w14:paraId="0F67B5E9" w14:textId="65E32F99">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53DDA8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018C4696" w:rsidR="3D12CD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team </w:t>
      </w:r>
      <w:r w:rsidRPr="018C4696" w:rsidR="3D12CD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018C4696" w:rsidR="3D12CD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Scrum principles throughout our completion of this project. </w:t>
      </w:r>
      <w:r w:rsidRPr="018C4696" w:rsidR="68DA2D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boxing was used to complete Scrum events such as sprint planning meetings and the sprints themselves. </w:t>
      </w:r>
      <w:r w:rsidRPr="018C4696" w:rsidR="653779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Collaboration was </w:t>
      </w:r>
      <w:r w:rsidRPr="018C4696" w:rsidR="653779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perhaps the</w:t>
      </w:r>
      <w:r w:rsidRPr="018C4696" w:rsidR="653779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most used Scrum principle as it was employed every day during the daily Scrum when each team member gave infor</w:t>
      </w:r>
      <w:r w:rsidRPr="018C4696" w:rsidR="21B4A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mation and updates about what they had completed and what they were currently working on. Kanban boards </w:t>
      </w:r>
      <w:r w:rsidRPr="018C4696" w:rsidR="715770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helped organize story points to be completed during </w:t>
      </w:r>
      <w:r w:rsidRPr="018C4696" w:rsidR="3A9912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sprints,</w:t>
      </w:r>
      <w:r w:rsidRPr="018C4696" w:rsidR="715770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018C4696" w:rsidR="7A8A96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Azure boards helped with organizing the product backlog</w:t>
      </w:r>
      <w:r w:rsidRPr="018C4696" w:rsidR="167609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provided an information radiator that each team member could view </w:t>
      </w:r>
      <w:bookmarkStart w:name="_Int_HS7eh6ez" w:id="193418439"/>
      <w:r w:rsidRPr="018C4696" w:rsidR="167609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w:t>
      </w:r>
      <w:bookmarkEnd w:id="193418439"/>
      <w:r w:rsidRPr="018C4696" w:rsidR="167609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C4696" w:rsidR="167609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instantly know</w:t>
      </w:r>
      <w:r w:rsidRPr="018C4696" w:rsidR="167609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we were in the project. </w:t>
      </w:r>
      <w:r w:rsidRPr="018C4696" w:rsidR="320354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Scrum principles and tools </w:t>
      </w:r>
      <w:bookmarkStart w:name="_Int_HlnJWLon" w:id="848117914"/>
      <w:r w:rsidRPr="018C4696" w:rsidR="320354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allowed</w:t>
      </w:r>
      <w:bookmarkEnd w:id="848117914"/>
      <w:r w:rsidRPr="018C4696" w:rsidR="320354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our team to stay up to date and </w:t>
      </w:r>
      <w:r w:rsidRPr="018C4696" w:rsidR="35848F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produce </w:t>
      </w:r>
      <w:r w:rsidRPr="018C4696" w:rsidR="320354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work at our most </w:t>
      </w:r>
      <w:r w:rsidRPr="018C4696" w:rsidR="320354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optimal</w:t>
      </w:r>
      <w:r w:rsidRPr="018C4696" w:rsidR="320354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level. </w:t>
      </w:r>
    </w:p>
    <w:p w:rsidR="5623D9DC" w:rsidP="018C4696" w:rsidRDefault="5623D9DC" w14:paraId="2B8AEF64" w14:textId="5F196247">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5623D9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Using the Scrum Agile approach to complete the SNHU Travel project </w:t>
      </w:r>
      <w:r w:rsidRPr="018C4696" w:rsidR="5623D9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w:t>
      </w:r>
      <w:r w:rsidRPr="018C4696" w:rsidR="5623D9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great insight into this development </w:t>
      </w:r>
      <w:r w:rsidRPr="018C4696" w:rsidR="5623D9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methodology</w:t>
      </w:r>
      <w:r w:rsidRPr="018C4696" w:rsidR="5623D9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C4696" w:rsidR="38134B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Agile approach </w:t>
      </w:r>
      <w:r w:rsidRPr="018C4696" w:rsidR="26ECFF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allowed</w:t>
      </w:r>
      <w:r w:rsidRPr="018C4696" w:rsidR="38134B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SNHU Travel to make changes during the project and resulted in our team getting them a better product in a shorter </w:t>
      </w:r>
      <w:r w:rsidRPr="018C4696" w:rsidR="38134B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timeframe</w:t>
      </w:r>
      <w:r w:rsidRPr="018C4696" w:rsidR="38134B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C4696" w:rsidR="55295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C4696" w:rsidR="55295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also allowed our team to work together </w:t>
      </w:r>
      <w:r w:rsidRPr="018C4696" w:rsidR="0D7C64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communicate </w:t>
      </w:r>
      <w:r w:rsidRPr="018C4696" w:rsidR="55295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better and become more </w:t>
      </w:r>
      <w:r w:rsidRPr="018C4696" w:rsidR="74548F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self-sufficient</w:t>
      </w:r>
      <w:r w:rsidRPr="018C4696" w:rsidR="55295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w:t>
      </w:r>
      <w:r w:rsidRPr="018C4696" w:rsidR="7602DB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team whi</w:t>
      </w:r>
      <w:r w:rsidRPr="018C4696" w:rsidR="31EEDF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 completing this project.</w:t>
      </w:r>
      <w:r w:rsidRPr="018C4696" w:rsidR="76383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C4696" w:rsidR="76383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allowed every team member to have a better understanding of the requirements of the project </w:t>
      </w:r>
      <w:bookmarkStart w:name="_Int_kUL6YhSz" w:id="11732605"/>
      <w:r w:rsidRPr="018C4696" w:rsidR="76383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 the use of</w:t>
      </w:r>
      <w:bookmarkEnd w:id="11732605"/>
      <w:r w:rsidRPr="018C4696" w:rsidR="76383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stories</w:t>
      </w:r>
      <w:r w:rsidRPr="018C4696" w:rsidR="6A1A6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C4696" w:rsidR="6A1A6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Agile may not </w:t>
      </w:r>
      <w:r w:rsidRPr="018C4696" w:rsidR="6A1A6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w:t>
      </w:r>
      <w:r w:rsidRPr="018C4696" w:rsidR="6A1A6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allowed us to have every req</w:t>
      </w:r>
      <w:r w:rsidRPr="018C4696" w:rsidR="125291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uirement up front as with other methods of development, it kept us from having to go back at the end of the project and make changes to accommodate changing requirements. As Scrum Master for the </w:t>
      </w:r>
      <w:r w:rsidRPr="018C4696" w:rsidR="073B1D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w:t>
      </w:r>
      <w:r w:rsidRPr="018C4696" w:rsidR="125291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think Agi</w:t>
      </w:r>
      <w:r w:rsidRPr="018C4696" w:rsidR="09D8B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 was the best approach to th</w:t>
      </w:r>
      <w:r w:rsidRPr="018C4696" w:rsidR="773B9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 SNHU Travel project and believe that our team will continue to improve from using the Scrum framework. </w:t>
      </w:r>
    </w:p>
    <w:p w:rsidR="018C4696" w:rsidP="018C4696" w:rsidRDefault="018C4696" w14:paraId="2EB2945F" w14:textId="67200EF2">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7D5C4262" w14:textId="1598073B">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0ADEF80A" w14:textId="5B4FC854">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797CDCC6" w14:textId="275B31C1">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32C44515" w14:textId="58A10646">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245D63E0" w14:textId="18431436">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442613BF" w14:textId="11FA2411">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2AB5E9E5" w14:textId="17889A40">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23C05207" w14:textId="59851E8F">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3F08A3D1" w14:textId="0699B012">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0B3EEB3C" w14:textId="2A5272F4">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38838871" w14:textId="7F082855">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5ABE5D44" w14:textId="45826778">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2EB7E2B9" w14:textId="2F7DE556">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73B9899" w:rsidP="018C4696" w:rsidRDefault="773B9899" w14:paraId="6B2F79C6" w14:textId="54C519F4">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8C4696" w:rsidR="773B9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References</w:t>
      </w:r>
    </w:p>
    <w:p w:rsidR="773B9899" w:rsidP="018C4696" w:rsidRDefault="773B9899" w14:paraId="052339C8" w14:textId="0D479839">
      <w:pPr>
        <w:pStyle w:val="ListParagraph"/>
        <w:numPr>
          <w:ilvl w:val="0"/>
          <w:numId w:val="2"/>
        </w:numPr>
        <w:spacing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18C4696" w:rsidR="773B98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Charles G. Cobb. (2015). </w:t>
      </w:r>
      <w:r w:rsidRPr="018C4696" w:rsidR="773B9899">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The Project Manager’s Guide to Mastering </w:t>
      </w:r>
      <w:r w:rsidRPr="018C4696" w:rsidR="773B9899">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Agile :</w:t>
      </w:r>
      <w:r w:rsidRPr="018C4696" w:rsidR="773B9899">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Principles and Practices for an Adaptive Approach</w:t>
      </w:r>
      <w:r w:rsidRPr="018C4696" w:rsidR="773B98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Wiley.</w:t>
      </w:r>
    </w:p>
    <w:p w:rsidR="018C4696" w:rsidP="018C4696" w:rsidRDefault="018C4696" w14:paraId="4C4FAFBE" w14:textId="64E4CA22">
      <w:pPr>
        <w:pStyle w:val="Normal"/>
        <w:spacing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73B9899" w:rsidP="018C4696" w:rsidRDefault="773B9899" w14:paraId="278FC31C" w14:textId="7143AEF2">
      <w:pPr>
        <w:pStyle w:val="ListParagraph"/>
        <w:numPr>
          <w:ilvl w:val="0"/>
          <w:numId w:val="2"/>
        </w:numPr>
        <w:spacing w:line="480" w:lineRule="auto"/>
        <w:jc w:val="left"/>
        <w:rPr>
          <w:rFonts w:ascii="Times New Roman" w:hAnsi="Times New Roman" w:eastAsia="Times New Roman" w:cs="Times New Roman"/>
          <w:b w:val="0"/>
          <w:bCs w:val="0"/>
          <w:i w:val="0"/>
          <w:iCs w:val="0"/>
          <w:caps w:val="0"/>
          <w:smallCaps w:val="0"/>
          <w:noProof w:val="0"/>
          <w:sz w:val="24"/>
          <w:szCs w:val="24"/>
          <w:lang w:val="en-US"/>
        </w:rPr>
      </w:pPr>
      <w:r w:rsidRPr="018C4696" w:rsidR="773B9899">
        <w:rPr>
          <w:rFonts w:ascii="Times New Roman" w:hAnsi="Times New Roman" w:eastAsia="Times New Roman" w:cs="Times New Roman"/>
          <w:b w:val="0"/>
          <w:bCs w:val="0"/>
          <w:i w:val="0"/>
          <w:iCs w:val="0"/>
          <w:caps w:val="0"/>
          <w:smallCaps w:val="0"/>
          <w:noProof w:val="0"/>
          <w:sz w:val="24"/>
          <w:szCs w:val="24"/>
          <w:lang w:val="en-US"/>
        </w:rPr>
        <w:t xml:space="preserve">Microsoft. (2026). </w:t>
      </w:r>
      <w:r w:rsidRPr="018C4696" w:rsidR="773B9899">
        <w:rPr>
          <w:rFonts w:ascii="Times New Roman" w:hAnsi="Times New Roman" w:eastAsia="Times New Roman" w:cs="Times New Roman"/>
          <w:b w:val="0"/>
          <w:bCs w:val="0"/>
          <w:i w:val="1"/>
          <w:iCs w:val="1"/>
          <w:caps w:val="0"/>
          <w:smallCaps w:val="0"/>
          <w:noProof w:val="0"/>
          <w:sz w:val="24"/>
          <w:szCs w:val="24"/>
          <w:lang w:val="en-US"/>
        </w:rPr>
        <w:t xml:space="preserve">What </w:t>
      </w:r>
      <w:r w:rsidRPr="018C4696" w:rsidR="773B9899">
        <w:rPr>
          <w:rFonts w:ascii="Times New Roman" w:hAnsi="Times New Roman" w:eastAsia="Times New Roman" w:cs="Times New Roman"/>
          <w:b w:val="0"/>
          <w:bCs w:val="0"/>
          <w:i w:val="1"/>
          <w:iCs w:val="1"/>
          <w:caps w:val="0"/>
          <w:smallCaps w:val="0"/>
          <w:noProof w:val="0"/>
          <w:sz w:val="24"/>
          <w:szCs w:val="24"/>
          <w:lang w:val="en-US"/>
        </w:rPr>
        <w:t>is</w:t>
      </w:r>
      <w:r w:rsidRPr="018C4696" w:rsidR="773B9899">
        <w:rPr>
          <w:rFonts w:ascii="Times New Roman" w:hAnsi="Times New Roman" w:eastAsia="Times New Roman" w:cs="Times New Roman"/>
          <w:b w:val="0"/>
          <w:bCs w:val="0"/>
          <w:i w:val="0"/>
          <w:iCs w:val="0"/>
          <w:caps w:val="0"/>
          <w:smallCaps w:val="0"/>
          <w:noProof w:val="0"/>
          <w:sz w:val="24"/>
          <w:szCs w:val="24"/>
          <w:lang w:val="en-US"/>
        </w:rPr>
        <w:t xml:space="preserve"> Azure Boards</w:t>
      </w:r>
      <w:r w:rsidRPr="018C4696" w:rsidR="773B9899">
        <w:rPr>
          <w:rFonts w:ascii="Times New Roman" w:hAnsi="Times New Roman" w:eastAsia="Times New Roman" w:cs="Times New Roman"/>
          <w:b w:val="0"/>
          <w:bCs w:val="0"/>
          <w:i w:val="0"/>
          <w:iCs w:val="0"/>
          <w:caps w:val="0"/>
          <w:smallCaps w:val="0"/>
          <w:noProof w:val="0"/>
          <w:color w:val="auto"/>
          <w:sz w:val="24"/>
          <w:szCs w:val="24"/>
          <w:lang w:val="en-US"/>
        </w:rPr>
        <w:t xml:space="preserve">? </w:t>
      </w:r>
      <w:hyperlink r:id="Ra6f52fe449ce4a89">
        <w:r w:rsidRPr="018C4696" w:rsidR="773B9899">
          <w:rPr>
            <w:rStyle w:val="Hyperlink"/>
            <w:rFonts w:ascii="Times New Roman" w:hAnsi="Times New Roman" w:eastAsia="Times New Roman" w:cs="Times New Roman"/>
            <w:b w:val="0"/>
            <w:bCs w:val="0"/>
            <w:i w:val="0"/>
            <w:iCs w:val="0"/>
            <w:caps w:val="0"/>
            <w:smallCaps w:val="0"/>
            <w:strike w:val="0"/>
            <w:dstrike w:val="0"/>
            <w:noProof w:val="0"/>
            <w:color w:val="auto"/>
            <w:sz w:val="24"/>
            <w:szCs w:val="24"/>
            <w:lang w:val="en-US"/>
          </w:rPr>
          <w:t>https://learn.microsoft.com/en-us/azure/devops/boards/get-started/what-is-azure-boards?view=azure-devops</w:t>
        </w:r>
      </w:hyperlink>
    </w:p>
    <w:p w:rsidR="018C4696" w:rsidP="018C4696" w:rsidRDefault="018C4696" w14:paraId="7F09136A" w14:textId="4BE8D39A">
      <w:pPr>
        <w:pStyle w:val="Normal"/>
        <w:spacing w:line="480" w:lineRule="auto"/>
        <w:jc w:val="left"/>
        <w:rPr>
          <w:rFonts w:ascii="Times New Roman" w:hAnsi="Times New Roman" w:eastAsia="Times New Roman" w:cs="Times New Roman"/>
          <w:b w:val="0"/>
          <w:bCs w:val="0"/>
          <w:i w:val="0"/>
          <w:iCs w:val="0"/>
          <w:caps w:val="0"/>
          <w:smallCaps w:val="0"/>
          <w:noProof w:val="0"/>
          <w:sz w:val="24"/>
          <w:szCs w:val="24"/>
          <w:lang w:val="en-US"/>
        </w:rPr>
      </w:pPr>
    </w:p>
    <w:p w:rsidR="09BE7D41" w:rsidP="018C4696" w:rsidRDefault="09BE7D41" w14:paraId="3AA98721" w14:textId="03722C28">
      <w:pPr>
        <w:pStyle w:val="ListParagraph"/>
        <w:numPr>
          <w:ilvl w:val="0"/>
          <w:numId w:val="2"/>
        </w:numPr>
        <w:spacing w:line="480" w:lineRule="auto"/>
        <w:jc w:val="left"/>
        <w:rPr>
          <w:rFonts w:ascii="Times New Roman" w:hAnsi="Times New Roman" w:eastAsia="Times New Roman" w:cs="Times New Roman"/>
          <w:b w:val="0"/>
          <w:bCs w:val="0"/>
          <w:i w:val="0"/>
          <w:iCs w:val="0"/>
          <w:caps w:val="0"/>
          <w:smallCaps w:val="0"/>
          <w:noProof w:val="0"/>
          <w:sz w:val="24"/>
          <w:szCs w:val="24"/>
          <w:lang w:val="en-US"/>
        </w:rPr>
      </w:pPr>
      <w:r w:rsidRPr="018C4696" w:rsidR="09BE7D41">
        <w:rPr>
          <w:rFonts w:ascii="Times New Roman" w:hAnsi="Times New Roman" w:eastAsia="Times New Roman" w:cs="Times New Roman"/>
          <w:b w:val="0"/>
          <w:bCs w:val="0"/>
          <w:i w:val="0"/>
          <w:iCs w:val="0"/>
          <w:caps w:val="0"/>
          <w:smallCaps w:val="0"/>
          <w:noProof w:val="0"/>
          <w:sz w:val="24"/>
          <w:szCs w:val="24"/>
          <w:lang w:val="en-US"/>
        </w:rPr>
        <w:t xml:space="preserve">Walker, C. (2026). </w:t>
      </w:r>
      <w:r w:rsidRPr="018C4696" w:rsidR="09BE7D41">
        <w:rPr>
          <w:rFonts w:ascii="Times New Roman" w:hAnsi="Times New Roman" w:eastAsia="Times New Roman" w:cs="Times New Roman"/>
          <w:b w:val="0"/>
          <w:bCs w:val="0"/>
          <w:i w:val="1"/>
          <w:iCs w:val="1"/>
          <w:caps w:val="0"/>
          <w:smallCaps w:val="0"/>
          <w:noProof w:val="0"/>
          <w:sz w:val="24"/>
          <w:szCs w:val="24"/>
          <w:lang w:val="en-US"/>
        </w:rPr>
        <w:t xml:space="preserve">Developer Journal. </w:t>
      </w:r>
      <w:r w:rsidRPr="018C4696" w:rsidR="09BE7D41">
        <w:rPr>
          <w:rFonts w:ascii="Times New Roman" w:hAnsi="Times New Roman" w:eastAsia="Times New Roman" w:cs="Times New Roman"/>
          <w:b w:val="0"/>
          <w:bCs w:val="0"/>
          <w:i w:val="0"/>
          <w:iCs w:val="0"/>
          <w:caps w:val="0"/>
          <w:smallCaps w:val="0"/>
          <w:noProof w:val="0"/>
          <w:sz w:val="24"/>
          <w:szCs w:val="24"/>
          <w:lang w:val="en-US"/>
        </w:rPr>
        <w:t xml:space="preserve">[Unpublished paper]. </w:t>
      </w:r>
      <w:r w:rsidRPr="018C4696" w:rsidR="32F46BEE">
        <w:rPr>
          <w:rFonts w:ascii="Times New Roman" w:hAnsi="Times New Roman" w:eastAsia="Times New Roman" w:cs="Times New Roman"/>
          <w:b w:val="0"/>
          <w:bCs w:val="0"/>
          <w:i w:val="0"/>
          <w:iCs w:val="0"/>
          <w:caps w:val="0"/>
          <w:smallCaps w:val="0"/>
          <w:noProof w:val="0"/>
          <w:sz w:val="24"/>
          <w:szCs w:val="24"/>
          <w:lang w:val="en-US"/>
        </w:rPr>
        <w:t>Computer Science, Southern New Hampshire University.</w:t>
      </w:r>
    </w:p>
    <w:p w:rsidR="018C4696" w:rsidP="018C4696" w:rsidRDefault="018C4696" w14:paraId="004E3432" w14:textId="6032E43B">
      <w:pPr>
        <w:pStyle w:val="ListParagraph"/>
        <w:spacing w:line="480" w:lineRule="auto"/>
        <w:ind w:left="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18C4696" w:rsidP="018C4696" w:rsidRDefault="018C4696" w14:paraId="3E52059F" w14:textId="0626C0F0">
      <w:pPr>
        <w:pStyle w:val="ListParagraph"/>
        <w:spacing w:line="480"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51D90201" w14:textId="157F6452">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18C4696" w:rsidP="018C4696" w:rsidRDefault="018C4696" w14:paraId="7B7F63A8" w14:textId="6BD2EFCE">
      <w:pPr>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67txjmeB" int2:invalidationBookmarkName="" int2:hashCode="Et6pb+wgWTVmq3" int2:id="BgPA4anL">
      <int2:state int2:type="gram" int2:value="Rejected"/>
    </int2:bookmark>
    <int2:bookmark int2:bookmarkName="_Int_kUL6YhSz" int2:invalidationBookmarkName="" int2:hashCode="O30PzcGzgilo0B" int2:id="EsFI0dcK">
      <int2:state int2:type="style" int2:value="Rejected"/>
    </int2:bookmark>
    <int2:bookmark int2:bookmarkName="_Int_HlnJWLon" int2:invalidationBookmarkName="" int2:hashCode="w95E1THADKPgOD" int2:id="yye7WxfZ">
      <int2:state int2:type="gram" int2:value="Rejected"/>
    </int2:bookmark>
    <int2:bookmark int2:bookmarkName="_Int_HS7eh6ez" int2:invalidationBookmarkName="" int2:hashCode="e0dMsLOcF3PXGS" int2:id="H3A7nnhV">
      <int2:state int2:type="style" int2:value="Rejected"/>
    </int2:bookmark>
    <int2:bookmark int2:bookmarkName="_Int_3zkxep0T" int2:invalidationBookmarkName="" int2:hashCode="e0dMsLOcF3PXGS" int2:id="UEpOyMvq">
      <int2:state int2:type="style" int2:value="Rejected"/>
    </int2:bookmark>
    <int2:bookmark int2:bookmarkName="_Int_z4H84tM2" int2:invalidationBookmarkName="" int2:hashCode="Et6pb+wgWTVmq3" int2:id="zDa4heNP">
      <int2:state int2:type="gram" int2:value="Rejected"/>
    </int2:bookmark>
    <int2:bookmark int2:bookmarkName="_Int_ttaIQV6Y" int2:invalidationBookmarkName="" int2:hashCode="oxXe4L0i9FJl9n" int2:id="DNM6rAbO">
      <int2:state int2:type="gram" int2:value="Rejected"/>
    </int2:bookmark>
    <int2:bookmark int2:bookmarkName="_Int_30iTQFkA" int2:invalidationBookmarkName="" int2:hashCode="V9CnXcV+ZGgRNM" int2:id="zteTEBQO">
      <int2:state int2:type="style" int2:value="Rejected"/>
    </int2:bookmark>
    <int2:bookmark int2:bookmarkName="_Int_30iTQFkA" int2:invalidationBookmarkName="" int2:hashCode="E18b2GTcO5rSQ2" int2:id="MsdKa01i">
      <int2:state int2:type="gram" int2:value="Rejected"/>
    </int2:bookmark>
    <int2:bookmark int2:bookmarkName="_Int_i5rdphBY" int2:invalidationBookmarkName="" int2:hashCode="Et6pb+wgWTVmq3" int2:id="pDuK8Qdt">
      <int2:state int2:type="gram" int2:value="Rejected"/>
    </int2:bookmark>
    <int2:bookmark int2:bookmarkName="_Int_QKAnvwwa" int2:invalidationBookmarkName="" int2:hashCode="DUlpwth8s81Xrq" int2:id="uRqFl2QI">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65f00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526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B926D4"/>
    <w:rsid w:val="0181F7E5"/>
    <w:rsid w:val="018C4696"/>
    <w:rsid w:val="024E348B"/>
    <w:rsid w:val="03023D2C"/>
    <w:rsid w:val="040E72D3"/>
    <w:rsid w:val="04154435"/>
    <w:rsid w:val="04164860"/>
    <w:rsid w:val="046F5A96"/>
    <w:rsid w:val="04C5C0E0"/>
    <w:rsid w:val="06504601"/>
    <w:rsid w:val="073B1DA2"/>
    <w:rsid w:val="07F4C2FE"/>
    <w:rsid w:val="080A8A32"/>
    <w:rsid w:val="08DAA8A0"/>
    <w:rsid w:val="0917428A"/>
    <w:rsid w:val="09228432"/>
    <w:rsid w:val="09338FEF"/>
    <w:rsid w:val="094202AE"/>
    <w:rsid w:val="09BE7D41"/>
    <w:rsid w:val="09D8BA7A"/>
    <w:rsid w:val="0A3623C5"/>
    <w:rsid w:val="0AEC23A0"/>
    <w:rsid w:val="0CE62DC1"/>
    <w:rsid w:val="0D7C64B2"/>
    <w:rsid w:val="0E3DE4C3"/>
    <w:rsid w:val="0E9B6BCB"/>
    <w:rsid w:val="0F5A4A0C"/>
    <w:rsid w:val="10AC3367"/>
    <w:rsid w:val="10F0E559"/>
    <w:rsid w:val="111ABF50"/>
    <w:rsid w:val="11F69AD6"/>
    <w:rsid w:val="1252914F"/>
    <w:rsid w:val="1298E323"/>
    <w:rsid w:val="12B43A61"/>
    <w:rsid w:val="12BC1145"/>
    <w:rsid w:val="142A10D9"/>
    <w:rsid w:val="14A034BE"/>
    <w:rsid w:val="14ADC0BF"/>
    <w:rsid w:val="15219946"/>
    <w:rsid w:val="154CBF79"/>
    <w:rsid w:val="1676095A"/>
    <w:rsid w:val="170B580B"/>
    <w:rsid w:val="194E3F02"/>
    <w:rsid w:val="1963B3A6"/>
    <w:rsid w:val="1A706EF8"/>
    <w:rsid w:val="1C07920B"/>
    <w:rsid w:val="1D540C9A"/>
    <w:rsid w:val="1F24C873"/>
    <w:rsid w:val="1F67F03E"/>
    <w:rsid w:val="20CE36B4"/>
    <w:rsid w:val="218C5BD1"/>
    <w:rsid w:val="21B4A7EC"/>
    <w:rsid w:val="21CFF937"/>
    <w:rsid w:val="2206D04C"/>
    <w:rsid w:val="22B8A789"/>
    <w:rsid w:val="2676F159"/>
    <w:rsid w:val="26ECFFA2"/>
    <w:rsid w:val="274FE1E0"/>
    <w:rsid w:val="276FE3FD"/>
    <w:rsid w:val="27CD7765"/>
    <w:rsid w:val="27D2AE8D"/>
    <w:rsid w:val="2843A96F"/>
    <w:rsid w:val="29BD7EA5"/>
    <w:rsid w:val="2A0FF3D0"/>
    <w:rsid w:val="2A72D9A1"/>
    <w:rsid w:val="2CDFF17C"/>
    <w:rsid w:val="2CF6A3D0"/>
    <w:rsid w:val="2DA48C6E"/>
    <w:rsid w:val="2DF67030"/>
    <w:rsid w:val="2F3EC3D0"/>
    <w:rsid w:val="2F44168E"/>
    <w:rsid w:val="2F4701BA"/>
    <w:rsid w:val="2F70D8AC"/>
    <w:rsid w:val="2F74E803"/>
    <w:rsid w:val="2FAA1962"/>
    <w:rsid w:val="31EEDF69"/>
    <w:rsid w:val="32035432"/>
    <w:rsid w:val="32E6B52E"/>
    <w:rsid w:val="32F46BEE"/>
    <w:rsid w:val="33554417"/>
    <w:rsid w:val="33C7E271"/>
    <w:rsid w:val="34314047"/>
    <w:rsid w:val="35848F27"/>
    <w:rsid w:val="36805FDD"/>
    <w:rsid w:val="372456E1"/>
    <w:rsid w:val="37D7D3DA"/>
    <w:rsid w:val="38134B9B"/>
    <w:rsid w:val="38B926D4"/>
    <w:rsid w:val="38DD6C18"/>
    <w:rsid w:val="3A9912C4"/>
    <w:rsid w:val="3B9053D1"/>
    <w:rsid w:val="3C69EB6B"/>
    <w:rsid w:val="3D12CDCA"/>
    <w:rsid w:val="3D559374"/>
    <w:rsid w:val="3D9306EA"/>
    <w:rsid w:val="3DC4F3C8"/>
    <w:rsid w:val="3FC0D2FA"/>
    <w:rsid w:val="41F46F22"/>
    <w:rsid w:val="43953975"/>
    <w:rsid w:val="44829952"/>
    <w:rsid w:val="451C7B83"/>
    <w:rsid w:val="453CA6B6"/>
    <w:rsid w:val="45E6529D"/>
    <w:rsid w:val="46A2FABB"/>
    <w:rsid w:val="4891774F"/>
    <w:rsid w:val="48CC4CCE"/>
    <w:rsid w:val="4A4E4657"/>
    <w:rsid w:val="4AD6BA08"/>
    <w:rsid w:val="4B508DB4"/>
    <w:rsid w:val="4B5CCAEA"/>
    <w:rsid w:val="4D348B5F"/>
    <w:rsid w:val="4DBD4D41"/>
    <w:rsid w:val="4E0D4009"/>
    <w:rsid w:val="4F205C93"/>
    <w:rsid w:val="50DFC078"/>
    <w:rsid w:val="52A8BF39"/>
    <w:rsid w:val="5321683A"/>
    <w:rsid w:val="538B081C"/>
    <w:rsid w:val="53AE1324"/>
    <w:rsid w:val="53CA1099"/>
    <w:rsid w:val="53DDA848"/>
    <w:rsid w:val="54738FD7"/>
    <w:rsid w:val="55295B2A"/>
    <w:rsid w:val="5623D9DC"/>
    <w:rsid w:val="56964AF8"/>
    <w:rsid w:val="5763C0B1"/>
    <w:rsid w:val="57BD042D"/>
    <w:rsid w:val="5877B8E9"/>
    <w:rsid w:val="588FAFBC"/>
    <w:rsid w:val="59D73452"/>
    <w:rsid w:val="5A1CDD9D"/>
    <w:rsid w:val="5AC7214D"/>
    <w:rsid w:val="5B291E07"/>
    <w:rsid w:val="5BB4F2FA"/>
    <w:rsid w:val="5BEF0E35"/>
    <w:rsid w:val="5CAB9ED4"/>
    <w:rsid w:val="5CFCA3D8"/>
    <w:rsid w:val="5D39805C"/>
    <w:rsid w:val="5DA95155"/>
    <w:rsid w:val="5F1290F8"/>
    <w:rsid w:val="6424932B"/>
    <w:rsid w:val="64BD9021"/>
    <w:rsid w:val="65377986"/>
    <w:rsid w:val="65921E2F"/>
    <w:rsid w:val="6636E705"/>
    <w:rsid w:val="66D6062F"/>
    <w:rsid w:val="67C9AD31"/>
    <w:rsid w:val="68DA2D04"/>
    <w:rsid w:val="697388AC"/>
    <w:rsid w:val="698B87DE"/>
    <w:rsid w:val="6A1A69B5"/>
    <w:rsid w:val="6B553203"/>
    <w:rsid w:val="6C650C53"/>
    <w:rsid w:val="6E8D7CFA"/>
    <w:rsid w:val="6F7CF37B"/>
    <w:rsid w:val="7157700D"/>
    <w:rsid w:val="71AAE09D"/>
    <w:rsid w:val="720A2552"/>
    <w:rsid w:val="739E35C3"/>
    <w:rsid w:val="74548F13"/>
    <w:rsid w:val="74D03662"/>
    <w:rsid w:val="7586135E"/>
    <w:rsid w:val="7602DB17"/>
    <w:rsid w:val="763837AD"/>
    <w:rsid w:val="76B42250"/>
    <w:rsid w:val="7724A62C"/>
    <w:rsid w:val="773B9899"/>
    <w:rsid w:val="780902DD"/>
    <w:rsid w:val="78613EF8"/>
    <w:rsid w:val="78867146"/>
    <w:rsid w:val="78FB80D1"/>
    <w:rsid w:val="7948C58A"/>
    <w:rsid w:val="79E08CD5"/>
    <w:rsid w:val="7A033183"/>
    <w:rsid w:val="7A454429"/>
    <w:rsid w:val="7A521D5C"/>
    <w:rsid w:val="7A8A96F5"/>
    <w:rsid w:val="7B4DAD03"/>
    <w:rsid w:val="7BA1E456"/>
    <w:rsid w:val="7BE92B70"/>
    <w:rsid w:val="7C21122A"/>
    <w:rsid w:val="7C832614"/>
    <w:rsid w:val="7C86F275"/>
    <w:rsid w:val="7F6DC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26D4"/>
  <w15:chartTrackingRefBased/>
  <w15:docId w15:val="{6A60877B-FCE2-4553-B76E-1D9099011A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8C4696"/>
    <w:pPr>
      <w:spacing/>
      <w:ind w:left="720"/>
      <w:contextualSpacing/>
    </w:pPr>
  </w:style>
  <w:style w:type="character" w:styleId="Hyperlink">
    <w:uiPriority w:val="99"/>
    <w:name w:val="Hyperlink"/>
    <w:basedOn w:val="DefaultParagraphFont"/>
    <w:unhideWhenUsed/>
    <w:rsid w:val="018C469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azure/devops/boards/get-started/what-is-azure-boards?view=azure-devops" TargetMode="External" Id="Ra6f52fe449ce4a89" /><Relationship Type="http://schemas.microsoft.com/office/2020/10/relationships/intelligence" Target="intelligence2.xml" Id="R7f4565e8fcd247b2" /><Relationship Type="http://schemas.openxmlformats.org/officeDocument/2006/relationships/numbering" Target="numbering.xml" Id="R45fef117b5cb41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2026-02-19T19:25:07.0728322Z</dcterms:created>
  <dcterms:modified xsi:type="dcterms:W3CDTF">2026-02-19T22:13:30.7326547Z</dcterms:modified>
  <dc:creator>Walker, Crystal</dc:creator>
  <lastModifiedBy>Walker, Crystal</lastModifiedBy>
</coreProperties>
</file>