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5133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Аналитика для дипломного проекта: «Разработка WEB-приложения для размещения туристических предложений»</w:t>
      </w:r>
    </w:p>
    <w:p w14:paraId="72E4E272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1. Описание проблемы</w:t>
      </w:r>
    </w:p>
    <w:p w14:paraId="51D03636" w14:textId="77777777" w:rsidR="001F75FA" w:rsidRPr="001F75FA" w:rsidRDefault="001F75FA" w:rsidP="001F75FA">
      <w:r w:rsidRPr="001F75FA">
        <w:t>На современном рынке туристических услуг отсутствует единая, удобная и современная платформа, где частные лица и небольшие туристические компании могли бы быстро и просто размещать свои предложения. Существующие решения либо ориентированы на крупные агентства, либо не предоставляют гибких инструментов для публикации индивидуальных туров, экскурсий и уникальных маршрутов. Это затрудняет поиск нестандартных предложений для путешественников и ограничивает возможности малого бизнеса.</w:t>
      </w:r>
    </w:p>
    <w:p w14:paraId="3BBC86C4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2. Предлагаемое решение</w:t>
      </w:r>
    </w:p>
    <w:p w14:paraId="4A8ADC2D" w14:textId="77777777" w:rsidR="001F75FA" w:rsidRPr="001F75FA" w:rsidRDefault="001F75FA" w:rsidP="001F75FA">
      <w:r w:rsidRPr="001F75FA">
        <w:t>Разработка WEB-приложения, позволяющего:</w:t>
      </w:r>
    </w:p>
    <w:p w14:paraId="4C2D956B" w14:textId="77777777" w:rsidR="001F75FA" w:rsidRPr="001F75FA" w:rsidRDefault="001F75FA" w:rsidP="001F75FA">
      <w:pPr>
        <w:numPr>
          <w:ilvl w:val="0"/>
          <w:numId w:val="1"/>
        </w:numPr>
      </w:pPr>
      <w:r w:rsidRPr="001F75FA">
        <w:t>регистрировать пользователей (туристов, гидов, агентств);</w:t>
      </w:r>
    </w:p>
    <w:p w14:paraId="0BCA195E" w14:textId="77777777" w:rsidR="001F75FA" w:rsidRPr="001F75FA" w:rsidRDefault="001F75FA" w:rsidP="001F75FA">
      <w:pPr>
        <w:numPr>
          <w:ilvl w:val="0"/>
          <w:numId w:val="1"/>
        </w:numPr>
      </w:pPr>
      <w:r w:rsidRPr="001F75FA">
        <w:t>создавать, редактировать и удалять туристические предложения с подробным описанием, фотографиями, ценами и условиями;</w:t>
      </w:r>
    </w:p>
    <w:p w14:paraId="633BE969" w14:textId="77777777" w:rsidR="001F75FA" w:rsidRPr="001F75FA" w:rsidRDefault="001F75FA" w:rsidP="001F75FA">
      <w:pPr>
        <w:numPr>
          <w:ilvl w:val="0"/>
          <w:numId w:val="1"/>
        </w:numPr>
      </w:pPr>
      <w:r w:rsidRPr="001F75FA">
        <w:t>осуществлять поиск и фильтрацию по различным параметрам (страна, тип тура, цена, даты);</w:t>
      </w:r>
    </w:p>
    <w:p w14:paraId="0C765F2D" w14:textId="77777777" w:rsidR="001F75FA" w:rsidRPr="001F75FA" w:rsidRDefault="001F75FA" w:rsidP="001F75FA">
      <w:pPr>
        <w:numPr>
          <w:ilvl w:val="0"/>
          <w:numId w:val="1"/>
        </w:numPr>
      </w:pPr>
      <w:r w:rsidRPr="001F75FA">
        <w:t>обеспечивать обратную связь между пользователями (отзывы, рейтинги, чаты);</w:t>
      </w:r>
    </w:p>
    <w:p w14:paraId="342E08C1" w14:textId="77777777" w:rsidR="001F75FA" w:rsidRPr="001F75FA" w:rsidRDefault="001F75FA" w:rsidP="001F75FA">
      <w:pPr>
        <w:numPr>
          <w:ilvl w:val="0"/>
          <w:numId w:val="1"/>
        </w:numPr>
      </w:pPr>
      <w:r w:rsidRPr="001F75FA">
        <w:t>интегрировать систему безопасных платежей.</w:t>
      </w:r>
    </w:p>
    <w:p w14:paraId="6512B1EC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3. Целевая аудитория</w:t>
      </w:r>
    </w:p>
    <w:p w14:paraId="19409476" w14:textId="77777777" w:rsidR="001F75FA" w:rsidRPr="001F75FA" w:rsidRDefault="001F75FA" w:rsidP="001F75FA">
      <w:pPr>
        <w:numPr>
          <w:ilvl w:val="0"/>
          <w:numId w:val="2"/>
        </w:numPr>
      </w:pPr>
      <w:r w:rsidRPr="001F75FA">
        <w:rPr>
          <w:b/>
          <w:bCs/>
        </w:rPr>
        <w:t>Частные гиды и экскурсоводы</w:t>
      </w:r>
      <w:r w:rsidRPr="001F75FA">
        <w:t xml:space="preserve"> — возможность продвигать свои услуги.</w:t>
      </w:r>
    </w:p>
    <w:p w14:paraId="5D8C31A8" w14:textId="77777777" w:rsidR="001F75FA" w:rsidRPr="001F75FA" w:rsidRDefault="001F75FA" w:rsidP="001F75FA">
      <w:pPr>
        <w:numPr>
          <w:ilvl w:val="0"/>
          <w:numId w:val="2"/>
        </w:numPr>
      </w:pPr>
      <w:r w:rsidRPr="001F75FA">
        <w:rPr>
          <w:b/>
          <w:bCs/>
        </w:rPr>
        <w:t>Малые туристические агентства</w:t>
      </w:r>
      <w:r w:rsidRPr="001F75FA">
        <w:t xml:space="preserve"> — платформа для публикации эксклюзивных туров.</w:t>
      </w:r>
    </w:p>
    <w:p w14:paraId="6659DC1C" w14:textId="77777777" w:rsidR="001F75FA" w:rsidRPr="001F75FA" w:rsidRDefault="001F75FA" w:rsidP="001F75FA">
      <w:pPr>
        <w:numPr>
          <w:ilvl w:val="0"/>
          <w:numId w:val="2"/>
        </w:numPr>
      </w:pPr>
      <w:r w:rsidRPr="001F75FA">
        <w:rPr>
          <w:b/>
          <w:bCs/>
        </w:rPr>
        <w:t>Путешественники</w:t>
      </w:r>
      <w:r w:rsidRPr="001F75FA">
        <w:t xml:space="preserve"> — удобный инструмент для поиска нестандартных и бюджетных предложений.</w:t>
      </w:r>
    </w:p>
    <w:p w14:paraId="205E1576" w14:textId="77777777" w:rsidR="001F75FA" w:rsidRPr="001F75FA" w:rsidRDefault="001F75FA" w:rsidP="001F75FA">
      <w:pPr>
        <w:numPr>
          <w:ilvl w:val="0"/>
          <w:numId w:val="2"/>
        </w:numPr>
      </w:pPr>
      <w:r w:rsidRPr="001F75FA">
        <w:rPr>
          <w:b/>
          <w:bCs/>
        </w:rPr>
        <w:t>Организаторы мероприятий</w:t>
      </w:r>
      <w:r w:rsidRPr="001F75FA">
        <w:t xml:space="preserve"> — размещение предложений по корпоративным и групповым турам.</w:t>
      </w:r>
    </w:p>
    <w:p w14:paraId="546A09F0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4. Аналоги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"/>
        <w:gridCol w:w="4369"/>
        <w:gridCol w:w="3825"/>
      </w:tblGrid>
      <w:tr w:rsidR="001F75FA" w:rsidRPr="001F75FA" w14:paraId="50839103" w14:textId="7777777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30C0D44" w14:textId="77777777" w:rsidR="001F75FA" w:rsidRPr="001F75FA" w:rsidRDefault="001F75FA" w:rsidP="001F75FA">
            <w:pPr>
              <w:rPr>
                <w:b/>
                <w:bCs/>
              </w:rPr>
            </w:pPr>
            <w:r w:rsidRPr="001F75FA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0658B5A" w14:textId="77777777" w:rsidR="001F75FA" w:rsidRPr="001F75FA" w:rsidRDefault="001F75FA" w:rsidP="001F75FA">
            <w:pPr>
              <w:rPr>
                <w:b/>
                <w:bCs/>
              </w:rPr>
            </w:pPr>
            <w:r w:rsidRPr="001F75FA">
              <w:rPr>
                <w:b/>
                <w:bCs/>
              </w:rPr>
              <w:t>Преимущества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529F9E2A" w14:textId="77777777" w:rsidR="001F75FA" w:rsidRPr="001F75FA" w:rsidRDefault="001F75FA" w:rsidP="001F75FA">
            <w:pPr>
              <w:rPr>
                <w:b/>
                <w:bCs/>
              </w:rPr>
            </w:pPr>
            <w:r w:rsidRPr="001F75FA">
              <w:rPr>
                <w:b/>
                <w:bCs/>
              </w:rPr>
              <w:t>Недостатки</w:t>
            </w:r>
          </w:p>
        </w:tc>
      </w:tr>
      <w:tr w:rsidR="001F75FA" w:rsidRPr="001F75FA" w14:paraId="37A1FF98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5EEEEA" w14:textId="77777777" w:rsidR="001F75FA" w:rsidRPr="001F75FA" w:rsidRDefault="001F75FA" w:rsidP="001F75FA">
            <w:proofErr w:type="spellStart"/>
            <w:r w:rsidRPr="001F75FA">
              <w:rPr>
                <w:i/>
                <w:iCs/>
              </w:rPr>
              <w:t>TripAdvisor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F006424" w14:textId="77777777" w:rsidR="001F75FA" w:rsidRPr="001F75FA" w:rsidRDefault="001F75FA" w:rsidP="001F75FA">
            <w:r w:rsidRPr="001F75FA">
              <w:t>Большая база отзывов, развитое сообщество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D0EB0CF" w14:textId="77777777" w:rsidR="001F75FA" w:rsidRPr="001F75FA" w:rsidRDefault="001F75FA" w:rsidP="001F75FA">
            <w:r w:rsidRPr="001F75FA">
              <w:t>Нет возможности размещать свои туры</w:t>
            </w:r>
          </w:p>
        </w:tc>
      </w:tr>
      <w:tr w:rsidR="001F75FA" w:rsidRPr="001F75FA" w14:paraId="4668D32C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CD73093" w14:textId="77777777" w:rsidR="001F75FA" w:rsidRPr="001F75FA" w:rsidRDefault="001F75FA" w:rsidP="001F75FA">
            <w:proofErr w:type="spellStart"/>
            <w:r w:rsidRPr="001F75FA">
              <w:rPr>
                <w:i/>
                <w:iCs/>
              </w:rPr>
              <w:t>Aviasales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6F66BF" w14:textId="77777777" w:rsidR="001F75FA" w:rsidRPr="001F75FA" w:rsidRDefault="001F75FA" w:rsidP="001F75FA">
            <w:r w:rsidRPr="001F75FA">
              <w:t>Удобный поиск билетов и туров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AC58414" w14:textId="77777777" w:rsidR="001F75FA" w:rsidRPr="001F75FA" w:rsidRDefault="001F75FA" w:rsidP="001F75FA">
            <w:r w:rsidRPr="001F75FA">
              <w:t>Ориентация на крупные агентства</w:t>
            </w:r>
          </w:p>
        </w:tc>
      </w:tr>
      <w:tr w:rsidR="001F75FA" w:rsidRPr="001F75FA" w14:paraId="182DC3B5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E7A2C01" w14:textId="77777777" w:rsidR="001F75FA" w:rsidRPr="001F75FA" w:rsidRDefault="001F75FA" w:rsidP="001F75FA">
            <w:proofErr w:type="spellStart"/>
            <w:r w:rsidRPr="001F75FA">
              <w:rPr>
                <w:i/>
                <w:iCs/>
              </w:rPr>
              <w:t>Airbnb</w:t>
            </w:r>
            <w:proofErr w:type="spellEnd"/>
            <w:r w:rsidRPr="001F75FA">
              <w:rPr>
                <w:i/>
                <w:iCs/>
              </w:rPr>
              <w:t xml:space="preserve"> </w:t>
            </w:r>
            <w:proofErr w:type="spellStart"/>
            <w:r w:rsidRPr="001F75FA">
              <w:rPr>
                <w:i/>
                <w:iCs/>
              </w:rPr>
              <w:t>Experiences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FF70737" w14:textId="77777777" w:rsidR="001F75FA" w:rsidRPr="001F75FA" w:rsidRDefault="001F75FA" w:rsidP="001F75FA">
            <w:r w:rsidRPr="001F75FA">
              <w:t>Уникальные локальные предложения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DCB58C" w14:textId="77777777" w:rsidR="001F75FA" w:rsidRPr="001F75FA" w:rsidRDefault="001F75FA" w:rsidP="001F75FA">
            <w:r w:rsidRPr="001F75FA">
              <w:t>Ограничен форматами, не для всех стран</w:t>
            </w:r>
          </w:p>
        </w:tc>
      </w:tr>
      <w:tr w:rsidR="001F75FA" w:rsidRPr="001F75FA" w14:paraId="75B76799" w14:textId="7777777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B9B65F" w14:textId="77777777" w:rsidR="001F75FA" w:rsidRPr="001F75FA" w:rsidRDefault="001F75FA" w:rsidP="001F75FA">
            <w:r w:rsidRPr="001F75FA">
              <w:lastRenderedPageBreak/>
              <w:t>Локальные сайты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961628" w14:textId="77777777" w:rsidR="001F75FA" w:rsidRPr="001F75FA" w:rsidRDefault="001F75FA" w:rsidP="001F75FA">
            <w:r w:rsidRPr="001F75FA">
              <w:t>Иногда есть нужный контент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9DCC67D" w14:textId="77777777" w:rsidR="001F75FA" w:rsidRPr="001F75FA" w:rsidRDefault="001F75FA" w:rsidP="001F75FA">
            <w:r w:rsidRPr="001F75FA">
              <w:t>Устаревший интерфейс, мало функций</w:t>
            </w:r>
          </w:p>
        </w:tc>
      </w:tr>
    </w:tbl>
    <w:p w14:paraId="180E4FA5" w14:textId="77777777" w:rsidR="001F75FA" w:rsidRPr="001F75FA" w:rsidRDefault="001F75FA" w:rsidP="001F75FA">
      <w:pPr>
        <w:rPr>
          <w:b/>
          <w:bCs/>
        </w:rPr>
      </w:pPr>
      <w:r w:rsidRPr="001F75FA">
        <w:rPr>
          <w:b/>
          <w:bCs/>
        </w:rPr>
        <w:t>5. Основные процессы</w:t>
      </w:r>
    </w:p>
    <w:p w14:paraId="7812388A" w14:textId="027D6D17" w:rsidR="001F75FA" w:rsidRPr="001F75FA" w:rsidRDefault="001F75FA" w:rsidP="001F75FA">
      <w:pPr>
        <w:numPr>
          <w:ilvl w:val="0"/>
          <w:numId w:val="3"/>
        </w:numPr>
      </w:pPr>
      <w:r w:rsidRPr="001F75FA">
        <w:rPr>
          <w:b/>
          <w:bCs/>
        </w:rPr>
        <w:t>Регистрация и авторизация</w:t>
      </w:r>
      <w:r w:rsidRPr="001F75FA">
        <w:t xml:space="preserve"> —</w:t>
      </w:r>
      <w:r w:rsidR="00862F15">
        <w:t xml:space="preserve"> через сам сайт</w:t>
      </w:r>
      <w:r w:rsidRPr="001F75FA">
        <w:t>.</w:t>
      </w:r>
    </w:p>
    <w:p w14:paraId="6E1010E6" w14:textId="77777777" w:rsidR="001F75FA" w:rsidRPr="001F75FA" w:rsidRDefault="001F75FA" w:rsidP="001F75FA">
      <w:pPr>
        <w:numPr>
          <w:ilvl w:val="0"/>
          <w:numId w:val="3"/>
        </w:numPr>
      </w:pPr>
      <w:r w:rsidRPr="001F75FA">
        <w:rPr>
          <w:b/>
          <w:bCs/>
        </w:rPr>
        <w:t>Создание предложения</w:t>
      </w:r>
      <w:r w:rsidRPr="001F75FA">
        <w:t xml:space="preserve"> — заполнение формы с деталями тура, загрузка фото, установка цены.</w:t>
      </w:r>
    </w:p>
    <w:p w14:paraId="796530AD" w14:textId="2B228059" w:rsidR="001F75FA" w:rsidRPr="001F75FA" w:rsidRDefault="00862F15" w:rsidP="001F75FA">
      <w:pPr>
        <w:numPr>
          <w:ilvl w:val="0"/>
          <w:numId w:val="3"/>
        </w:numPr>
      </w:pPr>
      <w:r>
        <w:rPr>
          <w:b/>
          <w:bCs/>
        </w:rPr>
        <w:t xml:space="preserve">(Возможно) </w:t>
      </w:r>
      <w:r w:rsidR="001F75FA" w:rsidRPr="001F75FA">
        <w:rPr>
          <w:b/>
          <w:bCs/>
        </w:rPr>
        <w:t>Поиск и фильтрация</w:t>
      </w:r>
      <w:r w:rsidR="001F75FA" w:rsidRPr="001F75FA">
        <w:t xml:space="preserve"> — гибкая система подбора туров по интересам.</w:t>
      </w:r>
    </w:p>
    <w:p w14:paraId="3A09570E" w14:textId="5271CF06" w:rsidR="001F75FA" w:rsidRPr="001F75FA" w:rsidRDefault="00862F15" w:rsidP="001F75FA">
      <w:pPr>
        <w:numPr>
          <w:ilvl w:val="0"/>
          <w:numId w:val="3"/>
        </w:numPr>
      </w:pPr>
      <w:r>
        <w:rPr>
          <w:b/>
          <w:bCs/>
        </w:rPr>
        <w:t xml:space="preserve">(Возможно) </w:t>
      </w:r>
      <w:r w:rsidR="001F75FA" w:rsidRPr="001F75FA">
        <w:rPr>
          <w:b/>
          <w:bCs/>
        </w:rPr>
        <w:t>Взаимодействие пользователей</w:t>
      </w:r>
      <w:r w:rsidR="001F75FA" w:rsidRPr="001F75FA">
        <w:t xml:space="preserve"> — отзывы.</w:t>
      </w:r>
    </w:p>
    <w:p w14:paraId="0895FDB4" w14:textId="77777777" w:rsidR="001F75FA" w:rsidRPr="001F75FA" w:rsidRDefault="001F75FA" w:rsidP="001F75FA">
      <w:pPr>
        <w:numPr>
          <w:ilvl w:val="0"/>
          <w:numId w:val="3"/>
        </w:numPr>
      </w:pPr>
      <w:r w:rsidRPr="001F75FA">
        <w:rPr>
          <w:b/>
          <w:bCs/>
        </w:rPr>
        <w:t>Администрирование</w:t>
      </w:r>
      <w:r w:rsidRPr="001F75FA">
        <w:t xml:space="preserve"> — модерация контента, управление пользователями.</w:t>
      </w:r>
    </w:p>
    <w:p w14:paraId="1B9F1102" w14:textId="77777777" w:rsidR="009F6638" w:rsidRDefault="009F6638"/>
    <w:sectPr w:rsidR="009F6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791"/>
    <w:multiLevelType w:val="multilevel"/>
    <w:tmpl w:val="A4E4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E1618"/>
    <w:multiLevelType w:val="multilevel"/>
    <w:tmpl w:val="90E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35283"/>
    <w:multiLevelType w:val="multilevel"/>
    <w:tmpl w:val="76D2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17047">
    <w:abstractNumId w:val="0"/>
  </w:num>
  <w:num w:numId="2" w16cid:durableId="2006207421">
    <w:abstractNumId w:val="1"/>
  </w:num>
  <w:num w:numId="3" w16cid:durableId="762841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41"/>
    <w:rsid w:val="001F0DF6"/>
    <w:rsid w:val="001F75FA"/>
    <w:rsid w:val="00402593"/>
    <w:rsid w:val="005B2C41"/>
    <w:rsid w:val="00862F15"/>
    <w:rsid w:val="009F6638"/>
    <w:rsid w:val="00BB021F"/>
    <w:rsid w:val="00E45707"/>
    <w:rsid w:val="00E4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D9C17"/>
  <w15:chartTrackingRefBased/>
  <w15:docId w15:val="{B019C8E1-9F16-472C-93D1-DFB647C9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C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C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C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C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C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C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C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C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C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C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Лисиенко</dc:creator>
  <cp:keywords/>
  <dc:description/>
  <cp:lastModifiedBy>Кирилл Лисиенко</cp:lastModifiedBy>
  <cp:revision>3</cp:revision>
  <dcterms:created xsi:type="dcterms:W3CDTF">2026-05-05T21:08:00Z</dcterms:created>
  <dcterms:modified xsi:type="dcterms:W3CDTF">2026-05-05T21:13:00Z</dcterms:modified>
</cp:coreProperties>
</file>