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03F4" w14:textId="3662D3A9" w:rsidR="00A673BB" w:rsidRDefault="00AF558E" w:rsidP="00D41772">
      <w:pPr>
        <w:spacing w:after="0"/>
      </w:pPr>
      <w:r>
        <w:t>Crystal Huynh</w:t>
      </w:r>
    </w:p>
    <w:p w14:paraId="085EC507" w14:textId="78874B48" w:rsidR="00AF558E" w:rsidRDefault="00AF558E" w:rsidP="00D41772">
      <w:pPr>
        <w:spacing w:after="0"/>
      </w:pPr>
      <w:r>
        <w:t>205088727</w:t>
      </w:r>
    </w:p>
    <w:p w14:paraId="796005AF" w14:textId="6EDDE650" w:rsidR="00AF558E" w:rsidRPr="00AF558E" w:rsidRDefault="00AF558E" w:rsidP="00D41772">
      <w:pPr>
        <w:spacing w:after="0"/>
        <w:jc w:val="center"/>
        <w:rPr>
          <w:b/>
          <w:bCs/>
          <w:sz w:val="28"/>
          <w:szCs w:val="28"/>
        </w:rPr>
      </w:pPr>
      <w:r w:rsidRPr="00AF558E">
        <w:rPr>
          <w:b/>
          <w:bCs/>
          <w:sz w:val="28"/>
          <w:szCs w:val="28"/>
        </w:rPr>
        <w:t>CS31 Project 1</w:t>
      </w:r>
      <w:r w:rsidR="00B21282">
        <w:rPr>
          <w:b/>
          <w:bCs/>
          <w:sz w:val="28"/>
          <w:szCs w:val="28"/>
        </w:rPr>
        <w:t xml:space="preserve"> Report</w:t>
      </w:r>
    </w:p>
    <w:p w14:paraId="4AE6BE80" w14:textId="0BB5774F" w:rsidR="00AF558E" w:rsidRDefault="00AF558E" w:rsidP="00D41772">
      <w:pPr>
        <w:spacing w:after="0"/>
        <w:rPr>
          <w:u w:val="single"/>
        </w:rPr>
      </w:pPr>
      <w:bookmarkStart w:id="0" w:name="_GoBack"/>
      <w:bookmarkEnd w:id="0"/>
      <w:r w:rsidRPr="00AF558E">
        <w:rPr>
          <w:u w:val="single"/>
        </w:rPr>
        <w:t>Step 5 input</w:t>
      </w:r>
    </w:p>
    <w:p w14:paraId="0D156730" w14:textId="0BE0CD0F" w:rsidR="00D41772" w:rsidRDefault="00AF0BE3" w:rsidP="00D41772">
      <w:pPr>
        <w:spacing w:after="0"/>
      </w:pPr>
      <w:r>
        <w:t>For “</w:t>
      </w:r>
      <w:r w:rsidR="00D41772">
        <w:t>How many people were surveyed?</w:t>
      </w:r>
      <w:r>
        <w:t>” I input the value 1. For “</w:t>
      </w:r>
      <w:r w:rsidR="00D41772">
        <w:t>How many of them are obeying the stay-at-home and other health orders?</w:t>
      </w:r>
      <w:r>
        <w:t>” I input the value</w:t>
      </w:r>
      <w:r w:rsidR="00D41772">
        <w:t xml:space="preserve"> 6</w:t>
      </w:r>
      <w:r>
        <w:t>. For “</w:t>
      </w:r>
      <w:r w:rsidR="00D41772">
        <w:t>How many of them are disobeying the stay-at-home and other health orders?</w:t>
      </w:r>
      <w:r>
        <w:t>” I input the value</w:t>
      </w:r>
      <w:r w:rsidR="00D41772">
        <w:t xml:space="preserve"> 9</w:t>
      </w:r>
      <w:r>
        <w:t xml:space="preserve">. When I ran the program, I did get nonsensical results as detailed by the project spec. I got </w:t>
      </w:r>
      <w:r w:rsidR="00D41772">
        <w:t>600.0% say they are obeying the orders</w:t>
      </w:r>
      <w:r>
        <w:t xml:space="preserve">, </w:t>
      </w:r>
      <w:r w:rsidR="00D41772">
        <w:t>900.0% say they are disobeying the orders</w:t>
      </w:r>
      <w:r>
        <w:t>, and the conclusion that m</w:t>
      </w:r>
      <w:r w:rsidR="00D41772">
        <w:t>ore people are disobeying than obeying the orders.</w:t>
      </w:r>
    </w:p>
    <w:p w14:paraId="59E41D2A" w14:textId="77777777" w:rsidR="00AF558E" w:rsidRDefault="00AF558E" w:rsidP="00D41772">
      <w:pPr>
        <w:spacing w:after="0"/>
      </w:pPr>
    </w:p>
    <w:p w14:paraId="1FAF3C4D" w14:textId="7413A48B" w:rsidR="00AF558E" w:rsidRDefault="00AF558E" w:rsidP="00D41772">
      <w:pPr>
        <w:spacing w:after="0"/>
        <w:rPr>
          <w:u w:val="single"/>
        </w:rPr>
      </w:pPr>
      <w:r w:rsidRPr="00AF558E">
        <w:rPr>
          <w:u w:val="single"/>
        </w:rPr>
        <w:t>Step 6 error (</w:t>
      </w:r>
      <w:r w:rsidRPr="00AF558E">
        <w:rPr>
          <w:color w:val="000000"/>
          <w:sz w:val="27"/>
          <w:szCs w:val="27"/>
          <w:u w:val="single"/>
        </w:rPr>
        <w:t>l</w:t>
      </w:r>
      <w:r w:rsidRPr="00AF558E">
        <w:rPr>
          <w:u w:val="single"/>
        </w:rPr>
        <w:t>ogic_error.cpp</w:t>
      </w:r>
      <w:r w:rsidRPr="00AF558E">
        <w:rPr>
          <w:u w:val="single"/>
        </w:rPr>
        <w:t xml:space="preserve"> program)</w:t>
      </w:r>
    </w:p>
    <w:p w14:paraId="309C5405" w14:textId="1B00986D" w:rsidR="00BD7915" w:rsidRDefault="00BD7915" w:rsidP="00D41772">
      <w:pPr>
        <w:spacing w:after="0"/>
      </w:pPr>
      <w:r>
        <w:t>The errors introduced were numerical in that I changed the number from 100.0 to -100.0 in lines 20 and 21 of the source cod</w:t>
      </w:r>
      <w:r w:rsidR="00AF0BE3">
        <w:t>e</w:t>
      </w:r>
      <w:r>
        <w:t>:</w:t>
      </w:r>
    </w:p>
    <w:p w14:paraId="70F4564B" w14:textId="77777777" w:rsidR="00BD7915" w:rsidRPr="00BD7915" w:rsidRDefault="00BD7915" w:rsidP="00D41772">
      <w:pPr>
        <w:spacing w:after="0"/>
      </w:pPr>
    </w:p>
    <w:p w14:paraId="4B867DF3" w14:textId="18FD278D" w:rsidR="00D41772" w:rsidRDefault="00BD7915" w:rsidP="00D41772">
      <w:pPr>
        <w:spacing w:after="0"/>
      </w:pPr>
      <w:r>
        <w:t xml:space="preserve">Line 20: </w:t>
      </w:r>
      <w:r w:rsidR="00D41772">
        <w:t xml:space="preserve">double pctObey = </w:t>
      </w:r>
      <w:r>
        <w:t>-</w:t>
      </w:r>
      <w:r w:rsidR="00D41772">
        <w:t>100.0 * obey / numberSurveyed;</w:t>
      </w:r>
    </w:p>
    <w:p w14:paraId="6CDDE5FC" w14:textId="732BC9FF" w:rsidR="00AF558E" w:rsidRDefault="00BD7915" w:rsidP="00D41772">
      <w:pPr>
        <w:spacing w:after="0"/>
      </w:pPr>
      <w:r>
        <w:t xml:space="preserve">Line 21: </w:t>
      </w:r>
      <w:r w:rsidR="00D41772">
        <w:t xml:space="preserve">double pctDisobey = </w:t>
      </w:r>
      <w:r>
        <w:t>-</w:t>
      </w:r>
      <w:r w:rsidR="00D41772">
        <w:t>100.0 * disobey / numberSurveyed;</w:t>
      </w:r>
    </w:p>
    <w:p w14:paraId="54020E22" w14:textId="3A099026" w:rsidR="00BE4326" w:rsidRDefault="00BE4326" w:rsidP="00BD7915">
      <w:pPr>
        <w:spacing w:after="0"/>
      </w:pPr>
    </w:p>
    <w:p w14:paraId="1BC1B0E0" w14:textId="24F196E8" w:rsidR="00BD7915" w:rsidRDefault="00AF0BE3" w:rsidP="00BD7915">
      <w:pPr>
        <w:spacing w:after="0"/>
      </w:pPr>
      <w:r>
        <w:t>The program was still able to run but with reasonable inputs, there were still nonsensical results as detailed be the project spec. For “</w:t>
      </w:r>
      <w:r w:rsidR="00BD7915">
        <w:t>How many people were surveyed?</w:t>
      </w:r>
      <w:r>
        <w:t>” I input the value</w:t>
      </w:r>
      <w:r w:rsidR="00BD7915">
        <w:t xml:space="preserve"> 10</w:t>
      </w:r>
      <w:r>
        <w:t>. For “H</w:t>
      </w:r>
      <w:r w:rsidR="00BD7915">
        <w:t>ow many of them are obeying the stay-at-home and other health orders?</w:t>
      </w:r>
      <w:r>
        <w:t>” I input the value</w:t>
      </w:r>
      <w:r w:rsidR="00BD7915">
        <w:t xml:space="preserve"> 6</w:t>
      </w:r>
      <w:r>
        <w:t>. For “H</w:t>
      </w:r>
      <w:r w:rsidR="00BD7915">
        <w:t>ow many of them are disobeying the stay-at-home and other health orders?</w:t>
      </w:r>
      <w:r>
        <w:t>” I input the value</w:t>
      </w:r>
      <w:r w:rsidR="00BD7915">
        <w:t xml:space="preserve"> 4</w:t>
      </w:r>
      <w:r>
        <w:t xml:space="preserve">. I got </w:t>
      </w:r>
      <w:r w:rsidR="00BD7915">
        <w:t>-60.0% say they are obeying the orders</w:t>
      </w:r>
      <w:r>
        <w:t xml:space="preserve">, </w:t>
      </w:r>
      <w:r w:rsidR="00BD7915">
        <w:t>-40.0% say they are disobeying the orders</w:t>
      </w:r>
      <w:r>
        <w:t>, and the conclusion that m</w:t>
      </w:r>
      <w:r w:rsidR="00BD7915">
        <w:t>ore people are obeying than disobeying the orders.</w:t>
      </w:r>
    </w:p>
    <w:p w14:paraId="78371453" w14:textId="77777777" w:rsidR="00BD7915" w:rsidRDefault="00BD7915" w:rsidP="00D41772">
      <w:pPr>
        <w:spacing w:after="0"/>
      </w:pPr>
    </w:p>
    <w:p w14:paraId="4C104274" w14:textId="3D792754" w:rsidR="00AF558E" w:rsidRPr="00AF558E" w:rsidRDefault="00AF558E" w:rsidP="00D41772">
      <w:pPr>
        <w:spacing w:after="0"/>
        <w:rPr>
          <w:u w:val="single"/>
        </w:rPr>
      </w:pPr>
      <w:r w:rsidRPr="00AF558E">
        <w:rPr>
          <w:u w:val="single"/>
        </w:rPr>
        <w:t>Step 7 error (</w:t>
      </w:r>
      <w:r w:rsidRPr="00AF558E">
        <w:rPr>
          <w:u w:val="single"/>
        </w:rPr>
        <w:t>compile_error.cpp program</w:t>
      </w:r>
      <w:r w:rsidRPr="00AF558E">
        <w:rPr>
          <w:u w:val="single"/>
        </w:rPr>
        <w:t>)</w:t>
      </w:r>
    </w:p>
    <w:p w14:paraId="6BE6979B" w14:textId="3FBDC71A" w:rsidR="00AF558E" w:rsidRDefault="00BE4326" w:rsidP="00D41772">
      <w:pPr>
        <w:spacing w:after="0"/>
      </w:pPr>
      <w:r>
        <w:t xml:space="preserve">The errors introduced consisted of </w:t>
      </w:r>
      <w:r w:rsidR="00493402">
        <w:t>removing a quotation mark in line 13 as seen below:</w:t>
      </w:r>
    </w:p>
    <w:p w14:paraId="5AD1826A" w14:textId="30D0CA12" w:rsidR="00493402" w:rsidRDefault="00493402" w:rsidP="00D41772">
      <w:pPr>
        <w:spacing w:after="0"/>
      </w:pPr>
      <w:r>
        <w:t xml:space="preserve">Line 13: </w:t>
      </w:r>
      <w:r w:rsidRPr="00493402">
        <w:t>cout &lt;&lt; How many people were surveyed? ";</w:t>
      </w:r>
    </w:p>
    <w:p w14:paraId="54E4EBC1" w14:textId="6D35356F" w:rsidR="00493402" w:rsidRDefault="00493402" w:rsidP="00D41772">
      <w:pPr>
        <w:spacing w:after="0"/>
      </w:pPr>
    </w:p>
    <w:p w14:paraId="2D4FD9DD" w14:textId="0EA0DB8D" w:rsidR="00493402" w:rsidRDefault="00493402" w:rsidP="00D41772">
      <w:pPr>
        <w:spacing w:after="0"/>
      </w:pPr>
      <w:r>
        <w:t xml:space="preserve">Adding an additional </w:t>
      </w:r>
      <w:r w:rsidR="00AF0BE3">
        <w:t>“</w:t>
      </w:r>
      <w:r>
        <w:t>c</w:t>
      </w:r>
      <w:r w:rsidR="00AF0BE3">
        <w:t>”</w:t>
      </w:r>
      <w:r>
        <w:t xml:space="preserve"> in line 26:</w:t>
      </w:r>
    </w:p>
    <w:p w14:paraId="57D7C516" w14:textId="4B661428" w:rsidR="00493402" w:rsidRDefault="00493402" w:rsidP="00D41772">
      <w:pPr>
        <w:spacing w:after="0"/>
      </w:pPr>
      <w:r>
        <w:t xml:space="preserve">Line 26: </w:t>
      </w:r>
      <w:r w:rsidRPr="00493402">
        <w:t>ccout &lt;&lt; endl;</w:t>
      </w:r>
    </w:p>
    <w:p w14:paraId="26200E83" w14:textId="36D9721C" w:rsidR="00493402" w:rsidRDefault="00493402" w:rsidP="00D41772">
      <w:pPr>
        <w:spacing w:after="0"/>
      </w:pPr>
    </w:p>
    <w:p w14:paraId="4EFB70B1" w14:textId="2B7685BE" w:rsidR="00493402" w:rsidRDefault="00493402" w:rsidP="00D41772">
      <w:pPr>
        <w:spacing w:after="0"/>
      </w:pPr>
      <w:r>
        <w:t>And removing “}” from line 34, thus leaving it blank.</w:t>
      </w:r>
    </w:p>
    <w:p w14:paraId="7CF584B0" w14:textId="71F05CC1" w:rsidR="00493402" w:rsidRDefault="00493402" w:rsidP="00D41772">
      <w:pPr>
        <w:spacing w:after="0"/>
      </w:pPr>
    </w:p>
    <w:p w14:paraId="066E9B93" w14:textId="7C7A1E8E" w:rsidR="006565EE" w:rsidRDefault="00AF0BE3">
      <w:r>
        <w:t>The program failed to compile correctly as detailed by the project spec and many error messages came up.</w:t>
      </w:r>
      <w:r w:rsidR="006565EE">
        <w:t xml:space="preserve"> In line 13, the identifier</w:t>
      </w:r>
      <w:r w:rsidR="00AB25E4">
        <w:t>s</w:t>
      </w:r>
      <w:r w:rsidR="006565EE">
        <w:t xml:space="preserve"> “</w:t>
      </w:r>
      <w:r w:rsidR="00AB25E4">
        <w:t>h</w:t>
      </w:r>
      <w:r w:rsidR="006565EE">
        <w:t>ow”</w:t>
      </w:r>
      <w:r w:rsidR="00AB25E4">
        <w:t>, “many”, “people”, “were”</w:t>
      </w:r>
      <w:r w:rsidR="001C1414">
        <w:t>, and “surveyed”</w:t>
      </w:r>
      <w:r w:rsidR="006565EE">
        <w:t xml:space="preserve"> </w:t>
      </w:r>
      <w:r w:rsidR="001C1414">
        <w:t>were</w:t>
      </w:r>
      <w:r w:rsidR="006565EE">
        <w:t xml:space="preserve"> </w:t>
      </w:r>
      <w:r w:rsidR="00AB25E4">
        <w:t>undeclared</w:t>
      </w:r>
      <w:r w:rsidR="006565EE">
        <w:t>, a closing quote was missing,</w:t>
      </w:r>
      <w:r w:rsidR="001C1414">
        <w:t xml:space="preserve"> and there was a newline in constant error. </w:t>
      </w:r>
      <w:r w:rsidR="00AB25E4">
        <w:t>Syntax errors in line 13 included a missing “;” before the identifiers “many”, “people”, “were”,</w:t>
      </w:r>
      <w:r w:rsidR="001C1414">
        <w:t xml:space="preserve"> and</w:t>
      </w:r>
      <w:r w:rsidR="00AB25E4">
        <w:t xml:space="preserve"> “surveyed”</w:t>
      </w:r>
      <w:r w:rsidR="001C1414">
        <w:t>. Line 14 had a syntax error where there was a missing “,” before the identifier “cin”. In line 26, the identifier “ccout” was undeclared, there was a mismatch in formal parameter list, and “&lt;&lt;” was unable to resolve the function overload. In line 8, there was no matching token for “{“.</w:t>
      </w:r>
    </w:p>
    <w:sectPr w:rsidR="0065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8E"/>
    <w:rsid w:val="001C1414"/>
    <w:rsid w:val="0049208D"/>
    <w:rsid w:val="00493402"/>
    <w:rsid w:val="006565EE"/>
    <w:rsid w:val="00A673BB"/>
    <w:rsid w:val="00AB25E4"/>
    <w:rsid w:val="00AF0BE3"/>
    <w:rsid w:val="00AF558E"/>
    <w:rsid w:val="00B21282"/>
    <w:rsid w:val="00BD7915"/>
    <w:rsid w:val="00BE4326"/>
    <w:rsid w:val="00D4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C953"/>
  <w15:chartTrackingRefBased/>
  <w15:docId w15:val="{E55F03EA-2120-4B3B-B2AB-CF54DC4A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Huynh</dc:creator>
  <cp:keywords/>
  <dc:description/>
  <cp:lastModifiedBy>Crystal Huynh</cp:lastModifiedBy>
  <cp:revision>3</cp:revision>
  <dcterms:created xsi:type="dcterms:W3CDTF">2020-04-06T01:25:00Z</dcterms:created>
  <dcterms:modified xsi:type="dcterms:W3CDTF">2020-04-07T02:12:00Z</dcterms:modified>
</cp:coreProperties>
</file>