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BA3E3" w14:textId="18A49F31" w:rsidR="008D1B6B" w:rsidRDefault="009B2FCE" w:rsidP="009B2FCE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Fop Lab Home Task 3</w:t>
      </w:r>
    </w:p>
    <w:p w14:paraId="6D97179E" w14:textId="41E9F0CB" w:rsidR="009B2FCE" w:rsidRPr="009B2FCE" w:rsidRDefault="009B2FCE" w:rsidP="009B2FCE">
      <w:pPr>
        <w:rPr>
          <w:sz w:val="32"/>
          <w:szCs w:val="32"/>
          <w:lang w:val="en-US"/>
        </w:rPr>
      </w:pPr>
      <w:r>
        <w:rPr>
          <w:b/>
          <w:bCs/>
          <w:sz w:val="36"/>
          <w:szCs w:val="36"/>
          <w:lang w:val="en-US"/>
        </w:rPr>
        <w:t xml:space="preserve">Name: </w:t>
      </w:r>
      <w:r>
        <w:rPr>
          <w:sz w:val="32"/>
          <w:szCs w:val="32"/>
          <w:lang w:val="en-US"/>
        </w:rPr>
        <w:t xml:space="preserve">Hafiz </w:t>
      </w:r>
      <w:proofErr w:type="spellStart"/>
      <w:r>
        <w:rPr>
          <w:sz w:val="32"/>
          <w:szCs w:val="32"/>
          <w:lang w:val="en-US"/>
        </w:rPr>
        <w:t>Mufassir</w:t>
      </w:r>
      <w:proofErr w:type="spellEnd"/>
      <w:r>
        <w:rPr>
          <w:sz w:val="32"/>
          <w:szCs w:val="32"/>
          <w:lang w:val="en-US"/>
        </w:rPr>
        <w:t xml:space="preserve"> Amjad</w:t>
      </w:r>
    </w:p>
    <w:p w14:paraId="2771616C" w14:textId="4D4D4A68" w:rsidR="009B2FCE" w:rsidRPr="009B2FCE" w:rsidRDefault="009B2FCE" w:rsidP="009B2FCE">
      <w:pPr>
        <w:rPr>
          <w:sz w:val="32"/>
          <w:szCs w:val="32"/>
          <w:lang w:val="en-US"/>
        </w:rPr>
      </w:pPr>
      <w:r>
        <w:rPr>
          <w:b/>
          <w:bCs/>
          <w:sz w:val="36"/>
          <w:szCs w:val="36"/>
          <w:lang w:val="en-US"/>
        </w:rPr>
        <w:t xml:space="preserve">CMS ID: </w:t>
      </w:r>
      <w:r>
        <w:rPr>
          <w:sz w:val="32"/>
          <w:szCs w:val="32"/>
          <w:lang w:val="en-US"/>
        </w:rPr>
        <w:t>456049</w:t>
      </w:r>
    </w:p>
    <w:p w14:paraId="5800C6D5" w14:textId="018B3492" w:rsidR="009B2FCE" w:rsidRDefault="009B2FCE" w:rsidP="009B2FCE">
      <w:pPr>
        <w:rPr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Section: </w:t>
      </w:r>
      <w:r>
        <w:rPr>
          <w:sz w:val="36"/>
          <w:szCs w:val="36"/>
          <w:lang w:val="en-US"/>
        </w:rPr>
        <w:t>B</w:t>
      </w:r>
    </w:p>
    <w:p w14:paraId="61918387" w14:textId="77777777" w:rsidR="009B2FCE" w:rsidRDefault="009B2FCE" w:rsidP="009B2FCE">
      <w:pPr>
        <w:rPr>
          <w:sz w:val="36"/>
          <w:szCs w:val="36"/>
          <w:lang w:val="en-US"/>
        </w:rPr>
      </w:pPr>
    </w:p>
    <w:p w14:paraId="2874A87F" w14:textId="6443F62E" w:rsidR="009B2FCE" w:rsidRDefault="009B2FCE" w:rsidP="009B2FCE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TASK 1</w:t>
      </w:r>
    </w:p>
    <w:p w14:paraId="550DDEBF" w14:textId="4BF656ED" w:rsidR="009B2FCE" w:rsidRDefault="009B2FCE" w:rsidP="009B2FCE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44719FD5" wp14:editId="057DECD4">
            <wp:extent cx="5731510" cy="3432810"/>
            <wp:effectExtent l="0" t="0" r="2540" b="0"/>
            <wp:docPr id="161796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68618" name="Picture 161796861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54AB6" w14:textId="49F99812" w:rsidR="009B2FCE" w:rsidRDefault="009B2FCE" w:rsidP="009B2FCE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</w:t>
      </w:r>
    </w:p>
    <w:p w14:paraId="00521392" w14:textId="1D4B9233" w:rsidR="009B2FCE" w:rsidRDefault="009B2FCE" w:rsidP="009B2FCE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77346DFD" wp14:editId="2A116B51">
            <wp:extent cx="5448300" cy="1028700"/>
            <wp:effectExtent l="0" t="0" r="0" b="0"/>
            <wp:docPr id="14850488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48809" name="Picture 14850488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A2755" w14:textId="508D25DA" w:rsidR="009B2FCE" w:rsidRDefault="009B2FCE" w:rsidP="009B2FCE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Explanation</w:t>
      </w:r>
    </w:p>
    <w:p w14:paraId="4CC5CE6E" w14:textId="10E23A64" w:rsidR="009B2FCE" w:rsidRDefault="009B2FCE" w:rsidP="009B2FC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This code takes a character from the user according to the specific province and then outputs the population of that province.</w:t>
      </w:r>
    </w:p>
    <w:p w14:paraId="1E99F702" w14:textId="77777777" w:rsidR="009B2FCE" w:rsidRDefault="009B2FCE" w:rsidP="009B2FCE">
      <w:pPr>
        <w:rPr>
          <w:sz w:val="32"/>
          <w:szCs w:val="32"/>
          <w:lang w:val="en-US"/>
        </w:rPr>
      </w:pPr>
    </w:p>
    <w:p w14:paraId="59C077E7" w14:textId="7189FA22" w:rsidR="009B2FCE" w:rsidRDefault="009B2FCE" w:rsidP="009B2FCE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TASK 2</w:t>
      </w:r>
    </w:p>
    <w:p w14:paraId="263AFD38" w14:textId="69281523" w:rsidR="009B2FCE" w:rsidRDefault="009B2FCE" w:rsidP="009B2FCE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41BFD427" wp14:editId="12C0035C">
            <wp:extent cx="3977640" cy="5349240"/>
            <wp:effectExtent l="0" t="0" r="3810" b="3810"/>
            <wp:docPr id="1266367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6750" name="Picture 1266367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534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1CD41" w14:textId="67C5D526" w:rsidR="009B2FCE" w:rsidRDefault="009B2FCE" w:rsidP="009B2FCE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</w:t>
      </w:r>
    </w:p>
    <w:p w14:paraId="2A99C83F" w14:textId="70E9462D" w:rsidR="009B2FCE" w:rsidRDefault="009B2FCE" w:rsidP="009B2FCE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40361F37" wp14:editId="6177E827">
            <wp:extent cx="3909060" cy="853440"/>
            <wp:effectExtent l="0" t="0" r="0" b="3810"/>
            <wp:docPr id="13069982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98269" name="Picture 13069982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71190" w14:textId="2830FC30" w:rsidR="009B2FCE" w:rsidRDefault="009B2FCE" w:rsidP="009B2FCE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Explanation</w:t>
      </w:r>
    </w:p>
    <w:p w14:paraId="263B9F36" w14:textId="07CFE429" w:rsidR="009B2FCE" w:rsidRDefault="009B2FCE" w:rsidP="009B2FC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This code takes a character as input from the user and by using switch case statement, it determines whether the given character is a Vowel or a Consonant.</w:t>
      </w:r>
    </w:p>
    <w:p w14:paraId="79070DDC" w14:textId="77777777" w:rsidR="009B2FCE" w:rsidRDefault="009B2FCE" w:rsidP="009B2FCE">
      <w:pPr>
        <w:rPr>
          <w:sz w:val="32"/>
          <w:szCs w:val="32"/>
          <w:lang w:val="en-US"/>
        </w:rPr>
      </w:pPr>
    </w:p>
    <w:p w14:paraId="044E8978" w14:textId="70C86D8B" w:rsidR="009B2FCE" w:rsidRDefault="009B2FCE" w:rsidP="009B2FCE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TASK 3</w:t>
      </w:r>
    </w:p>
    <w:p w14:paraId="50F1C98A" w14:textId="78F9035B" w:rsidR="009B2FCE" w:rsidRDefault="009B2FCE" w:rsidP="009B2FCE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0402B0C0" wp14:editId="121C6D4F">
            <wp:extent cx="4472940" cy="4396740"/>
            <wp:effectExtent l="0" t="0" r="3810" b="3810"/>
            <wp:docPr id="3242207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20764" name="Picture 3242207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3BB3" w14:textId="0CF36CED" w:rsidR="009B2FCE" w:rsidRDefault="009B2FCE" w:rsidP="009B2FCE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</w:t>
      </w:r>
    </w:p>
    <w:p w14:paraId="181D120E" w14:textId="7474A928" w:rsidR="009B2FCE" w:rsidRDefault="009B2FCE" w:rsidP="009B2FCE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3A8A484F" wp14:editId="53EBCDF3">
            <wp:extent cx="4130040" cy="967740"/>
            <wp:effectExtent l="0" t="0" r="3810" b="3810"/>
            <wp:docPr id="3511465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46557" name="Picture 3511465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D89AA" w14:textId="630B7087" w:rsidR="009B2FCE" w:rsidRDefault="009B2FCE" w:rsidP="009B2FCE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Explanation</w:t>
      </w:r>
    </w:p>
    <w:p w14:paraId="2614F56C" w14:textId="7B8CB47E" w:rsidR="009B2FCE" w:rsidRDefault="009B2FCE" w:rsidP="009B2FC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This code takes a number from the user and by using switch case and IF statement, it determines whether the number is positive, negative or zero.</w:t>
      </w:r>
    </w:p>
    <w:p w14:paraId="60C0CB99" w14:textId="77777777" w:rsidR="009B2FCE" w:rsidRDefault="009B2FCE" w:rsidP="009B2FCE">
      <w:pPr>
        <w:rPr>
          <w:sz w:val="32"/>
          <w:szCs w:val="32"/>
          <w:lang w:val="en-US"/>
        </w:rPr>
      </w:pPr>
    </w:p>
    <w:p w14:paraId="0C292947" w14:textId="77777777" w:rsidR="009B2FCE" w:rsidRDefault="009B2FCE" w:rsidP="009B2FCE">
      <w:pPr>
        <w:rPr>
          <w:sz w:val="32"/>
          <w:szCs w:val="32"/>
          <w:lang w:val="en-US"/>
        </w:rPr>
      </w:pPr>
    </w:p>
    <w:p w14:paraId="6E8266B6" w14:textId="77777777" w:rsidR="009B2FCE" w:rsidRDefault="009B2FCE" w:rsidP="009B2FCE">
      <w:pPr>
        <w:rPr>
          <w:sz w:val="32"/>
          <w:szCs w:val="32"/>
          <w:lang w:val="en-US"/>
        </w:rPr>
      </w:pPr>
    </w:p>
    <w:p w14:paraId="1658C4EA" w14:textId="39AA42FB" w:rsidR="009B2FCE" w:rsidRDefault="009B2FCE" w:rsidP="009B2FCE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TASK 4</w:t>
      </w:r>
    </w:p>
    <w:p w14:paraId="3132A7D4" w14:textId="35CAEC0E" w:rsidR="009B2FCE" w:rsidRDefault="009B2FCE" w:rsidP="009B2FCE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44CEA52F" wp14:editId="437613DF">
            <wp:extent cx="4015740" cy="3977640"/>
            <wp:effectExtent l="0" t="0" r="3810" b="3810"/>
            <wp:docPr id="1781375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7516" name="Picture 1781375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1F894" w14:textId="43AD175C" w:rsidR="009B2FCE" w:rsidRDefault="009B2FCE" w:rsidP="009B2FCE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</w:t>
      </w:r>
    </w:p>
    <w:p w14:paraId="7E50DC94" w14:textId="308DB380" w:rsidR="009B2FCE" w:rsidRDefault="009B2FCE" w:rsidP="009B2FCE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472C0DD7" wp14:editId="46288D5E">
            <wp:extent cx="3832860" cy="1341120"/>
            <wp:effectExtent l="0" t="0" r="0" b="0"/>
            <wp:docPr id="17170672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067222" name="Picture 17170672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810BC" w14:textId="2CEA16DB" w:rsidR="009B2FCE" w:rsidRDefault="009B2FCE" w:rsidP="009B2FCE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Explanation</w:t>
      </w:r>
    </w:p>
    <w:p w14:paraId="3DEB7018" w14:textId="589F483D" w:rsidR="009B2FCE" w:rsidRDefault="009B2FCE" w:rsidP="009B2FC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This code asks the user for his/her age and then by using nested if-else statements, it determines whether the user is a child, teenager or an adult.</w:t>
      </w:r>
    </w:p>
    <w:p w14:paraId="1E14BBB9" w14:textId="77777777" w:rsidR="009B2FCE" w:rsidRDefault="009B2FCE" w:rsidP="009B2FCE">
      <w:pPr>
        <w:rPr>
          <w:sz w:val="32"/>
          <w:szCs w:val="32"/>
          <w:lang w:val="en-US"/>
        </w:rPr>
      </w:pPr>
    </w:p>
    <w:p w14:paraId="6AEC11F8" w14:textId="77777777" w:rsidR="009B2FCE" w:rsidRDefault="009B2FCE" w:rsidP="009B2FCE">
      <w:pPr>
        <w:rPr>
          <w:sz w:val="32"/>
          <w:szCs w:val="32"/>
          <w:lang w:val="en-US"/>
        </w:rPr>
      </w:pPr>
    </w:p>
    <w:p w14:paraId="545ACB12" w14:textId="77777777" w:rsidR="009B2FCE" w:rsidRDefault="009B2FCE" w:rsidP="009B2FCE">
      <w:pPr>
        <w:rPr>
          <w:sz w:val="32"/>
          <w:szCs w:val="32"/>
          <w:lang w:val="en-US"/>
        </w:rPr>
      </w:pPr>
    </w:p>
    <w:p w14:paraId="25F5167D" w14:textId="213B84EF" w:rsidR="009B2FCE" w:rsidRDefault="009B2FCE" w:rsidP="009B2FCE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TASK 5</w:t>
      </w:r>
    </w:p>
    <w:p w14:paraId="35C0B9A7" w14:textId="1790B5DD" w:rsidR="009B2FCE" w:rsidRDefault="009B2FCE" w:rsidP="009B2FCE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259D99BB" wp14:editId="7A5B9443">
            <wp:extent cx="4137660" cy="5387340"/>
            <wp:effectExtent l="0" t="0" r="0" b="3810"/>
            <wp:docPr id="5759541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54133" name="Picture 57595413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7660" cy="538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455D4" w14:textId="2BDB9F90" w:rsidR="009B2FCE" w:rsidRDefault="009B2FCE" w:rsidP="009B2FCE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</w:t>
      </w:r>
    </w:p>
    <w:p w14:paraId="436308E4" w14:textId="70F56AE3" w:rsidR="009B2FCE" w:rsidRDefault="009B2FCE" w:rsidP="009B2FCE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12128CBD" wp14:editId="37D5D584">
            <wp:extent cx="3832860" cy="1272540"/>
            <wp:effectExtent l="0" t="0" r="0" b="3810"/>
            <wp:docPr id="8662588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58883" name="Picture 86625888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A3484" w14:textId="1DA719C2" w:rsidR="009B2FCE" w:rsidRDefault="009B2FCE" w:rsidP="009B2FCE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Explanation</w:t>
      </w:r>
    </w:p>
    <w:p w14:paraId="7AD60234" w14:textId="16EA3057" w:rsidR="009B2FCE" w:rsidRDefault="009B2FCE" w:rsidP="009B2FC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This code </w:t>
      </w:r>
      <w:r w:rsidR="00453D22">
        <w:rPr>
          <w:sz w:val="32"/>
          <w:szCs w:val="32"/>
          <w:lang w:val="en-US"/>
        </w:rPr>
        <w:t>takes three integers as input and by using nested if-else statements, it determines the highest number between those 3 numbers.</w:t>
      </w:r>
    </w:p>
    <w:p w14:paraId="7B3FCAD9" w14:textId="390965A1" w:rsidR="00453D22" w:rsidRDefault="00453D22" w:rsidP="00453D22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TASK 6</w:t>
      </w:r>
    </w:p>
    <w:p w14:paraId="0886FC54" w14:textId="120C8547" w:rsidR="00453D22" w:rsidRDefault="00453D22" w:rsidP="00453D22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0561A547" wp14:editId="69C0CB45">
            <wp:extent cx="5731510" cy="4051300"/>
            <wp:effectExtent l="0" t="0" r="2540" b="6350"/>
            <wp:docPr id="14772564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56484" name="Picture 147725648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F80CE" w14:textId="1054E177" w:rsidR="00453D22" w:rsidRDefault="00453D22" w:rsidP="00453D22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</w:t>
      </w:r>
    </w:p>
    <w:p w14:paraId="5C9ADB1C" w14:textId="68343DC6" w:rsidR="00453D22" w:rsidRDefault="00453D22" w:rsidP="00453D22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3732CAA5" wp14:editId="15F818E1">
            <wp:extent cx="3710940" cy="1066800"/>
            <wp:effectExtent l="0" t="0" r="3810" b="0"/>
            <wp:docPr id="11367688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68833" name="Picture 113676883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FA695" w14:textId="75A3EBCF" w:rsidR="00453D22" w:rsidRDefault="00453D22" w:rsidP="00453D22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Explanation</w:t>
      </w:r>
    </w:p>
    <w:p w14:paraId="3A976EC1" w14:textId="2FBC0866" w:rsidR="00453D22" w:rsidRPr="00453D22" w:rsidRDefault="00453D22" w:rsidP="00453D2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By using nested if-else statements, this code determines whether a given character is a Vowel or a Consonant. It takes the character as an input from the user.</w:t>
      </w:r>
    </w:p>
    <w:sectPr w:rsidR="00453D22" w:rsidRPr="00453D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9E4"/>
    <w:rsid w:val="00453D22"/>
    <w:rsid w:val="005C4045"/>
    <w:rsid w:val="008D1B6B"/>
    <w:rsid w:val="009B2FCE"/>
    <w:rsid w:val="00EA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16CC2"/>
  <w15:chartTrackingRefBased/>
  <w15:docId w15:val="{EE0BCE93-F4B6-46A4-B007-7DE71DAFA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asfahasfah020@outlook.com</dc:creator>
  <cp:keywords/>
  <dc:description/>
  <cp:lastModifiedBy>asfahasfah020@outlook.com</cp:lastModifiedBy>
  <cp:revision>2</cp:revision>
  <dcterms:created xsi:type="dcterms:W3CDTF">2023-10-13T19:42:00Z</dcterms:created>
  <dcterms:modified xsi:type="dcterms:W3CDTF">2023-10-13T19:55:00Z</dcterms:modified>
</cp:coreProperties>
</file>