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D6BB6">
      <w:pPr>
        <w:pStyle w:val="Heading2"/>
      </w:pPr>
      <w:r w:rsidRPr="004D6BB6">
        <w:t>Reverse</w:t>
      </w:r>
      <w:r>
        <w:t xml:space="preserve"> </w:t>
      </w:r>
      <w:r w:rsidR="00B87010">
        <w:t>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p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 xml:space="preserve">Count </w:t>
      </w:r>
      <w:r w:rsidR="00F563F3">
        <w:t>S</w:t>
      </w:r>
      <w:r w:rsidR="00E4305D" w:rsidRPr="00151B40">
        <w:t xml:space="preserve">ubstring </w:t>
      </w:r>
      <w:r w:rsidR="00F563F3">
        <w:t>O</w:t>
      </w:r>
      <w:r w:rsidR="00747AF4" w:rsidRPr="00151B40">
        <w:t>ccurrences</w:t>
      </w:r>
    </w:p>
    <w:p w:rsidR="004D6BB6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4D6BB6">
        <w:rPr>
          <w:lang w:val="en-US"/>
        </w:rPr>
        <w:t>.</w:t>
      </w:r>
    </w:p>
    <w:p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42"/>
        <w:gridCol w:w="1070"/>
      </w:tblGrid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 xml:space="preserve">Text </w:t>
      </w:r>
      <w:r w:rsidR="00F563F3">
        <w:t>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4D6BB6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</w:t>
      </w:r>
    </w:p>
    <w:p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151B40" w:rsidRPr="00151B40" w:rsidTr="004D6BB6">
        <w:tc>
          <w:tcPr>
            <w:tcW w:w="5292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4D6BB6">
        <w:tc>
          <w:tcPr>
            <w:tcW w:w="5292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It is not *****, it is GNU/*****. *****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9A4137" w:rsidRPr="00151B40" w:rsidTr="004D6BB6"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4D6BB6">
        <w:tc>
          <w:tcPr>
            <w:tcW w:w="4801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C1" w:rsidRDefault="004E6FC1">
      <w:pPr>
        <w:spacing w:after="0" w:line="240" w:lineRule="auto"/>
      </w:pPr>
      <w:r>
        <w:separator/>
      </w:r>
    </w:p>
  </w:endnote>
  <w:endnote w:type="continuationSeparator" w:id="0">
    <w:p w:rsidR="004E6FC1" w:rsidRDefault="004E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3DC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3DC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3DC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3DC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C1" w:rsidRDefault="004E6FC1">
      <w:pPr>
        <w:spacing w:after="0" w:line="240" w:lineRule="auto"/>
      </w:pPr>
      <w:r>
        <w:separator/>
      </w:r>
    </w:p>
  </w:footnote>
  <w:footnote w:type="continuationSeparator" w:id="0">
    <w:p w:rsidR="004E6FC1" w:rsidRDefault="004E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DC3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D6BB6"/>
    <w:rsid w:val="004E119B"/>
    <w:rsid w:val="004E171D"/>
    <w:rsid w:val="004E4316"/>
    <w:rsid w:val="004E56E4"/>
    <w:rsid w:val="004E6FC1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5EA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Adrian</cp:lastModifiedBy>
  <cp:revision>2</cp:revision>
  <dcterms:created xsi:type="dcterms:W3CDTF">2017-07-09T10:12:00Z</dcterms:created>
  <dcterms:modified xsi:type="dcterms:W3CDTF">2017-07-09T10:12:00Z</dcterms:modified>
  <cp:contentStatus/>
</cp:coreProperties>
</file>