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LifePlanner SIM — TALL Stack</w:t>
      </w:r>
    </w:p>
    <w:p>
      <w:pPr>
        <w:spacing w:after="40" w:before="0"/>
      </w:pPr>
      <w:r>
        <w:rPr>
          <w:rFonts w:ascii="Arial" w:cs="Arial" w:eastAsia="Arial" w:hAnsi="Arial"/>
          <w:color w:val="2F75B6"/>
          <w:sz w:val="26"/>
          <w:szCs w:val="26"/>
        </w:rPr>
        <w:t xml:space="preserve">User Stories &amp; Acceptance Criteria</w:t>
      </w:r>
    </w:p>
    <w:p>
      <w:pPr>
        <w:pBdr>
          <w:bottom w:val="single" w:color="2F75B6" w:sz="6" w:space="1"/>
        </w:pBdr>
        <w:spacing w:after="18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Nomor Dokumen: LP-US-AC-2026-001  |  Versi: 1.0  |  Status: DRAFT  |  Mei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75B6"/>
                <w:sz w:val="32"/>
                <w:szCs w:val="32"/>
              </w:rPr>
              <w:t xml:space="preserve">15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User Stories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75B6"/>
                <w:sz w:val="32"/>
                <w:szCs w:val="32"/>
              </w:rPr>
              <w:t xml:space="preserve">100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75B6"/>
                <w:sz w:val="32"/>
                <w:szCs w:val="32"/>
              </w:rPr>
              <w:t xml:space="preserve">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Modul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75B6"/>
                <w:sz w:val="32"/>
                <w:szCs w:val="32"/>
              </w:rPr>
              <w:t xml:space="preserve">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Sprint (0-6)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Ringkasan User Stories</w:t>
      </w:r>
    </w:p>
    <w:p>
      <w:pPr>
        <w:spacing w:after="80" w:before="0"/>
      </w:pPr>
      <w: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1700"/>
        <w:gridCol w:w="1200"/>
        <w:gridCol w:w="1200"/>
        <w:gridCol w:w="5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Modul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AC#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US-00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saya ingin login dengan email dan password agar data pribadi saya terlindungi dari akses tidak sah.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Auth &amp; Security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P0 - Kritis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Sprint 0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US-01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saya ingin melihat ringkasan keuangan bulan berjalan di dashboard agar saya langsung tahu kondisi finansial hari ini tanpa harus membuka halaman lain.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P0 - Kritis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Sprint 1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US-02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saya ingin melihat focus panel hari ini di dashboard yang berisi tasks dan meal plan, agar saya tahu apa yang perlu dilakukan dan dimakan hari ini.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P0 - Kritis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Sprint 1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US-03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saya ingin melihat ringkasan streak habit 7 hari terakhir di dashboard agar saya bisa memantau konsistensi harian secara sekilas.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8"/>
                <w:szCs w:val="18"/>
              </w:rPr>
              <w:t xml:space="preserve">P1 - Tinggi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Sprint 1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US-04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saya ingin mencatat transaksi baru (income, expense, bill, saving) dengan cepat dari HP agar tidak ada pengeluaran atau pemasukan yang terlewat.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Keuangan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P0 - Kritis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Sprint 1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US-05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saya ingin menetapkan dan memantau anggaran per kategori setiap bulan agar saya tahu kategori mana yang sudah hampir habis atau over-budget.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Keuangan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8"/>
                <w:szCs w:val="18"/>
              </w:rPr>
              <w:t xml:space="preserve">P1 - Tinggi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Sprint 2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US-06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saya ingin melihat daftar tagihan rutin beserta status dan tanggal jatuh temponya agar saya tidak terlambat membayar.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Keuangan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8"/>
                <w:szCs w:val="18"/>
              </w:rPr>
              <w:t xml:space="preserve">P1 - Tinggi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Sprint 2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US-07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saya ingin melihat progress tabungan untuk setiap tujuan spesifik agar saya lebih termotivasi dan tahu kapan target akan tercapai.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Keuangan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75B6"/>
                <w:sz w:val="18"/>
                <w:szCs w:val="18"/>
              </w:rPr>
              <w:t xml:space="preserve">P2 - Sedang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Sprint 4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US-08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saya ingin mengelola tugas harian menggunakan tampilan Kanban agar saya mudah memantau progress dan status setiap pekerjaan.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Produktivitas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8"/>
                <w:szCs w:val="18"/>
              </w:rPr>
              <w:t xml:space="preserve">P1 - Tinggi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Sprint 2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US-09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saya ingin memecah goal besar menjadi langkah-langkah kecil agar target terasa lebih achievable dan saya bisa melacak kemajuannya secara bertahap.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Produktivitas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8"/>
                <w:szCs w:val="18"/>
              </w:rPr>
              <w:t xml:space="preserve">P1 - Tinggi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Sprint 3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US-10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saya ingin mencentang kebiasaan harian pada kalender matrix agar saya bisa melacak konsistensi dan membangun rutinitas positif.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Habit &amp; Kesehatan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8"/>
                <w:szCs w:val="18"/>
              </w:rPr>
              <w:t xml:space="preserve">P1 - Tinggi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Sprint 2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US-11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saya ingin streak kebiasaan saya dihitung dan ditampilkan otomatis agar saya termotivasi untuk tidak memutus rangkaian hari berturut-turut.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Habit &amp; Kesehatan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P3 - Rendah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Sprint 4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US-12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saya ingin mencatat berat badan harian dan melihat grafik trennya agar bisa mengevaluasi progress kesehatan dari waktu ke waktu.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Habit &amp; Kesehatan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75B6"/>
                <w:sz w:val="18"/>
                <w:szCs w:val="18"/>
              </w:rPr>
              <w:t xml:space="preserve">P2 - Sedang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Sprint 3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US-13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saya ingin merencanakan menu makan mingguan di kalender agar pola makan saya lebih teratur dan terencana.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Habit &amp; Kesehatan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75B6"/>
                <w:sz w:val="18"/>
                <w:szCs w:val="18"/>
              </w:rPr>
              <w:t xml:space="preserve">P2 - Sedang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Sprint 3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US-14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saya ingin grocery list digenerate otomatis dari meal plan mingguan saya agar saya hemat waktu saat membuat daftar belanja.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Habit &amp; Kesehatan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75B6"/>
                <w:sz w:val="18"/>
                <w:szCs w:val="18"/>
              </w:rPr>
              <w:t xml:space="preserve">P2 - Sedang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Sprint 4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Detail User Stories &amp; Acceptance Criteria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Setiap kartu di bawah berisi satu User Story lengkap dengan seluruh Acceptance Criteria yang harus terpenuhi agar fitur dinyatakan selesai (Definition of Done).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2F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F75B6"/>
          <w:sz w:val="24"/>
          <w:szCs w:val="24"/>
        </w:rPr>
        <w:t xml:space="preserve">Auth &amp; Security</w:t>
      </w:r>
    </w:p>
    <w:tbl>
      <w:tblPr>
        <w:tblW w:type="dxa" w:w="9360"/>
        <w:tblBorders>
          <w:top w:val="single" w:color="2F75B6" w:sz="4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US-00  </w:t>
            </w: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  P0 - Kritis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  Sprint 0  </w:t>
            </w: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FR-AUTH-001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Modul: Auth &amp; Security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F75B6" w:sz="12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Sebagai pengguna, saya ingin login dengan email dan password agar data pribadi saya terlindungi dari akses tidak sah.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AC1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Halaman login menampilkan form email dan password dengan validasi format email yang benar.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AC2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Jika email atau password salah, muncul pesan error 'Kredensial tidak valid' tanpa menyebutkan field mana yang salah (keamanan).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AC3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Setelah login berhasil, pengguna diarahkan ke halaman Dashboard.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AC4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Session otomatis kedaluwarsa setelah 8 jam tidak aktif dan pengguna diarahkan kembali ke halaman login.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AC5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Semua halaman selain login harus redirect ke /login jika pengguna belum terautentikasi.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AC6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CSRF token aktif pada semua form dan Livewire actions.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AC7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Password disimpan menggunakan bcrypt dengan cost factor minimal 12.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AC8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Pengguna dapat logout melalui menu profil; setelah logout session langsung dihapus.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2F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F75B6"/>
          <w:sz w:val="24"/>
          <w:szCs w:val="24"/>
        </w:rPr>
        <w:t xml:space="preserve">Dashboard</w:t>
      </w:r>
    </w:p>
    <w:tbl>
      <w:tblPr>
        <w:tblW w:type="dxa" w:w="9360"/>
        <w:tblBorders>
          <w:top w:val="single" w:color="2F75B6" w:sz="4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US-01  </w:t>
            </w: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  P0 - Kritis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  Sprint 1  </w:t>
            </w: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FR-DASH-001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Modul: Dashboard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F75B6" w:sz="12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Sebagai pengguna, saya ingin melihat ringkasan keuangan bulan berjalan di dashboard agar saya langsung tahu kondisi finansial hari ini tanpa harus membuka halaman lain.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AC1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menampilkan 4 stat card: Total Income, Total Expenses, Savings Rate (%), dan Saldo Tersisa bulan berjalan.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AC2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Format angka menggunakan simbol Rupiah (Rp) dengan pemisah ribuan (contoh: Rp 4.500.000).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AC3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Warna indikator saldo: hijau jika saldo &gt; 20% income, kuning jika 5-20%, merah jika &lt; 5%.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AC4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Loading skeleton ditampilkan saat data sedang diambil dari server.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AC5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otomatis diperbarui via wire:poll setiap 60 detik tanpa reload halaman.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AC6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Semua data diambil dari tabel transactions dengan filter period bulan berjalan (berdasarkan budget aktif).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2F75B6" w:sz="4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US-02  </w:t>
            </w: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  P0 - Kritis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  Sprint 1  </w:t>
            </w: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FR-DASH-002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Modul: Dashboard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F75B6" w:sz="12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Sebagai pengguna, saya ingin melihat focus panel hari ini di dashboard yang berisi tasks dan meal plan, agar saya tahu apa yang perlu dilakukan dan dimakan hari ini.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AC1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Panel 'Today's Focus' menampilkan semua tasks yang due_date-nya sama dengan tanggal hari ini.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AC2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Hanya tasks dengan status selain 'Done' dan 'Canceled' yang ditampilkan.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AC3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Setiap task memiliki tombol quick-complete; klik tombol mengubah status menjadi 'Done' tanpa reload.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AC4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Panel meal plan menampilkan 4 slot: Breakfast, Lunch, Dinner, dan Snack untuk tanggal hari ini.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AC5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Jika tidak ada task yang due hari ini, panel menampilkan pesan 'Tidak ada task untuk hari ini'.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AC6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Jika tidak ada meal plan hari ini, slot ditampilkan kosong dengan teks placeholder.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2F75B6" w:sz="4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US-03  </w:t>
            </w: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  P1 - Tinggi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  Sprint 1  </w:t>
            </w: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FR-DASH-003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Modul: Dashboard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F75B6" w:sz="12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Sebagai pengguna, saya ingin melihat ringkasan streak habit 7 hari terakhir di dashboard agar saya bisa memantau konsistensi harian secara sekilas.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AC1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Mini-matrix menampilkan grid 7 kolom (hari) x N baris (jumlah habit aktif).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AC2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 berwarna (hijau) jika is_checked=true untuk hari dan habit tersebut; abu-abu jika false.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AC3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Streak count badge ditampilkan di sebelah nama habit (contoh: '5 hari berturut-turut').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AC4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Hari ini bisa langsung di-toggle dari dashboard; perubahan tersimpan via Livewire tanpa reload.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AC5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 'Lihat semua' mengarahkan ke halaman Habit Tracker.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AC6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Streak dihitung sebagai hari berturut-turut tanpa jeda; reset ke 0 jika ada hari yang tidak diceklis.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2F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F75B6"/>
          <w:sz w:val="24"/>
          <w:szCs w:val="24"/>
        </w:rPr>
        <w:t xml:space="preserve">Keuangan</w:t>
      </w:r>
    </w:p>
    <w:tbl>
      <w:tblPr>
        <w:tblW w:type="dxa" w:w="9360"/>
        <w:tblBorders>
          <w:top w:val="single" w:color="2F75B6" w:sz="4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US-04  </w:t>
            </w: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  P0 - Kritis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  Sprint 1  </w:t>
            </w: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FR-FIN-001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Modul: Keuangan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F75B6" w:sz="12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Sebagai pengguna, saya ingin mencatat transaksi baru (income, expense, bill, saving) dengan cepat dari HP agar tidak ada pengeluaran atau pemasukan yang terlewat.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AC1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 input transaksi dapat dibuka dalam maksimal 2 klik/tap dari halaman manapun (melalui tombol FAB atau shortcut di navigasi).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AC2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 memiliki field: Deskripsi (text, min 3 karakter), Jumlah (numeric &gt; 0, format Rupiah), Tipe (select: Income/Expense/Bill/Saving), Kategori (select dinamis berdasarkan tipe), dan Tanggal (date picker, default hari ini).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AC3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Validasi sisi server (Laravel) menolak submisi jika ada field wajib kosong atau jumlah &lt;= 0.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AC4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Tanggal untuk tipe Expense tidak boleh lebih dari 7 hari ke depan; validasi menampilkan pesan error yang jelas.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AC5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Setelah berhasil disimpan, modal tertutup otomatis dan daftar transaksi diperbarui tanpa reload halaman (Livewire).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AC6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Toast notification sukses muncul selama 3 detik setelah transaksi berhasil disimpan.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AC7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Tampilan form responsif dan nyaman digunakan di layar 375px (mobile).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2F75B6" w:sz="4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US-05  </w:t>
            </w: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  P1 - Tinggi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  Sprint 2  </w:t>
            </w: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FR-FIN-002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Modul: Keuangan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F75B6" w:sz="12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Sebagai pengguna, saya ingin menetapkan dan memantau anggaran per kategori setiap bulan agar saya tahu kategori mana yang sudah hampir habis atau over-budget.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AC1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Pengguna dapat menetapkan anggaran (budget amount) per kategori di awal periode.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AC2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Tabel budget menampilkan kolom: Kategori, Anggaran, Realisasi, Sisa, dan % Terpakai.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AC3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Progress bar per kategori ditampilkan dengan warna: hijau (&lt; 80%), kuning (80-100%), merah (&gt; 100%).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AC4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Nilai % terpakai dan sisa dihitung otomatis oleh sistem; pengguna tidak bisa mengedit kolom kalkulasi.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AC5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Perubahan pada data transaksi langsung tercermin di tabel budget tanpa perlu reload (Livewire reactive).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AC6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Jika realisasi &gt; 80% dari anggaran, badge kuning 'Hampir Habis' muncul di baris kategori tersebut.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AC7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Jika realisasi &gt; 100% dari anggaran, badge merah 'Over Budget' muncul disertai peringatan.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2F75B6" w:sz="4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US-06  </w:t>
            </w: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  P1 - Tinggi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  Sprint 2  </w:t>
            </w: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FR-FIN-003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Modul: Keuangan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F75B6" w:sz="12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Sebagai pengguna, saya ingin melihat daftar tagihan rutin beserta status dan tanggal jatuh temponya agar saya tidak terlambat membayar.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AC1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Halaman menampilkan daftar semua transaksi bertipe 'Bill' yang tersimpan, diurutkan dari jatuh tempo terdekat.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AC2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Setiap tagihan memiliki status: Planned (belum bayar), Paid (sudah bayar), atau Overdue (melewati due_date dan belum dibayar).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AC3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 Overdue diterapkan otomatis oleh sistem jika due_date &lt; tanggal hari ini dan status masih Planned (dapat melalui Laravel Scheduler harian).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AC4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Tagihan yang jatuh tempo dalam 7 hari ke depan ditampilkan dengan badge peringatan kuning.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AC5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Tagihan Overdue ditampilkan dengan badge merah di bagian paling atas daftar.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AC6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Tombol 'Tandai Lunas' mengubah status menjadi Paid secara langsung tanpa reload halaman.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AC7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Widget tagihan mendatang juga ditampilkan di Dashboard dengan maksimal 3 item terdekat.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2F75B6" w:sz="4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US-07  </w:t>
            </w:r>
            <w:r>
              <w:rPr>
                <w:rFonts w:ascii="Arial" w:cs="Arial" w:eastAsia="Arial" w:hAnsi="Arial"/>
                <w:b/>
                <w:bCs/>
                <w:color w:val="2F75B6"/>
                <w:sz w:val="18"/>
                <w:szCs w:val="18"/>
              </w:rPr>
              <w:t xml:space="preserve">  P2 - Sedang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  Sprint 4  </w:t>
            </w: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FR-FIN-004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Modul: Keuangan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F75B6" w:sz="12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Sebagai pengguna, saya ingin melihat progress tabungan untuk setiap tujuan spesifik agar saya lebih termotivasi dan tahu kapan target akan tercapai.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AC1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Setiap savings goal ditampilkan dalam card dengan: nama goal, target amount, current saved, persentase progress, target date, dan estimasi bulan selesai.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AC2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Progress bar visual menunjukkan persentase current_saved terhadap target_amount.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AC3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Estimasi bulan selesai dihitung otomatis berdasarkan rata-rata tabungan 3 bulan terakhir untuk goal tersebut.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AC4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Setiap transaksi bertipe 'Saving' yang terhubung ke goal otomatis menambah nilai current_saved.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AC5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Jika current_saved &gt;= target_amount, card menampilkan badge 'Tercapai' berwarna hijau.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AC6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Pengguna dapat menambah, mengedit, dan menghapus savings goal melalui modal form.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AC7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 savings goal memiliki field: nama goal, target amount, current saved (opsional, default 0), dan target date.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2F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F75B6"/>
          <w:sz w:val="24"/>
          <w:szCs w:val="24"/>
        </w:rPr>
        <w:t xml:space="preserve">Produktivitas</w:t>
      </w:r>
    </w:p>
    <w:tbl>
      <w:tblPr>
        <w:tblW w:type="dxa" w:w="9360"/>
        <w:tblBorders>
          <w:top w:val="single" w:color="2F75B6" w:sz="4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US-08  </w:t>
            </w: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  P1 - Tinggi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  Sprint 2  </w:t>
            </w: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FR-TASK-001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Modul: Produktivitas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F75B6" w:sz="12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Sebagai pengguna, saya ingin mengelola tugas harian menggunakan tampilan Kanban agar saya mudah memantau progress dan status setiap pekerjaan.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AC1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Kanban board menampilkan 4 kolom: To Do, In Progress, Hold, dan Done.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AC2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Setiap kolom menampilkan badge jumlah card yang ada di dalamnya.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AC3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Pengguna dapat memindahkan card antar kolom menggunakan drag-and-drop (Alpine.js + SortableJS); perubahan status tersimpan otomatis ke database.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AC4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Setiap task card menampilkan: nama task, kategori (badge warna), prioritas (badge warna), dan due_date.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AC5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Filter tersedia untuk kategori dan prioritas; filter berjalan di sisi klien tanpa reload halaman.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AC6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level prioritas: Very High (merah), High (oranye), Medium (kuning), Low (hijau).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AC7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Pada layar mobile (&lt; 768px), kolom Kanban dapat di-scroll secara horizontal.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AC8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Pengguna dapat menambah task baru via tombol '+' di tiap kolom atau tombol global 'New Task'.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2F75B6" w:sz="4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US-09  </w:t>
            </w: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  P1 - Tinggi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  Sprint 3  </w:t>
            </w: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FR-GOAL-001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Modul: Produktivitas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F75B6" w:sz="12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Sebagai pengguna, saya ingin memecah goal besar menjadi langkah-langkah kecil agar target terasa lebih achievable dan saya bisa melacak kemajuannya secara bertahap.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AC1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Setiap goal memiliki halaman detail yang menampilkan: judul goal, alasan (why), tantangan (challenges), dan reward.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AC2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Halaman detail goal menampilkan daftar steps dengan checkbox; mencentang step langsung memperbarui persentase progress.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AC3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Persentase progress dihitung otomatis: (jumlah steps is_completed=true / total steps) x 100.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AC4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Circular atau linear progress bar ditampilkan secara visual di header halaman goal.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AC5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Goal dianggap selesai otomatis jika semua steps di-complete, atau pengguna dapat manual mark done.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AC6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Pengguna dapat menambah, mengedit, dan menghapus steps via inline edit.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AC7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Due date per step dapat diisi opsional; steps yang melewati due date tanpa selesai ditandai dengan warna peringatan.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2F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F75B6"/>
          <w:sz w:val="24"/>
          <w:szCs w:val="24"/>
        </w:rPr>
        <w:t xml:space="preserve">Habit &amp; Kesehatan</w:t>
      </w:r>
    </w:p>
    <w:tbl>
      <w:tblPr>
        <w:tblW w:type="dxa" w:w="9360"/>
        <w:tblBorders>
          <w:top w:val="single" w:color="2F75B6" w:sz="4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US-10  </w:t>
            </w: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  P1 - Tinggi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  Sprint 2  </w:t>
            </w: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FR-HAB-001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Modul: Habit &amp; Kesehatan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F75B6" w:sz="12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Sebagai pengguna, saya ingin mencentang kebiasaan harian pada kalender matrix agar saya bisa melacak konsistensi dan membangun rutinitas positif.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AC1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Habit tracker menampilkan matrix dengan baris = kebiasaan dan kolom = tanggal (1-31 sesuai bulan berjalan).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AC2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 berwarna hijau jika is_checked=true; kosong/abu-abu jika false.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AC3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Klik pada sel langsung menyimpan perubahan ke database via Livewire; tidak ada tombol 'Simpan' terpisah.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AC4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 untuk tanggal di masa depan (&gt; hari ini) tidak dapat di-klik dan ditampilkan dengan opacity rendah.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AC5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Pada layar mobile, matrix menggunakan scroll horizontal agar tetap dapat digunakan.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AC6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Pengguna dapat menambah habit baru dengan nama dan emoji pilihan dari emoji pool.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AC7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Habit yang tidak aktif dapat diarsipkan (bukan dihapus) agar data historis tetap tersimpan.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2F75B6" w:sz="4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US-11  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P3 - Rendah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  Sprint 4  </w:t>
            </w: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FR-HAB-001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Modul: Habit &amp; Kesehatan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F75B6" w:sz="12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Sebagai pengguna, saya ingin streak kebiasaan saya dihitung dan ditampilkan otomatis agar saya termotivasi untuk tidak memutus rangkaian hari berturut-turut.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AC1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Streak dihitung sebagai jumlah hari berturut-turut terakhir di mana habit is_checked=true, dihitung mundur dari hari ini.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AC2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Streak direset ke 0 jika ada satu hari yang tidak diceklis (tidak ada gap yang diperbolehkan).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AC3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Streak count ditampilkan sebagai badge di sebelah nama habit di semua tampilan (matrix, dashboard, list).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AC4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Jika pengguna menceklis habit hari ini, streak langsung bertambah secara real-time.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AC5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Longest streak (rekor terpanjang) juga ditampilkan sebagai informasi tambahan di halaman detail habit.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AC6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Pada akhir bulan, kalkulasi streak tetap akurat meskipun melintas batas bulan.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2F75B6" w:sz="4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US-12  </w:t>
            </w:r>
            <w:r>
              <w:rPr>
                <w:rFonts w:ascii="Arial" w:cs="Arial" w:eastAsia="Arial" w:hAnsi="Arial"/>
                <w:b/>
                <w:bCs/>
                <w:color w:val="2F75B6"/>
                <w:sz w:val="18"/>
                <w:szCs w:val="18"/>
              </w:rPr>
              <w:t xml:space="preserve">  P2 - Sedang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  Sprint 3  </w:t>
            </w: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FR-HAB-002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Modul: Habit &amp; Kesehatan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F75B6" w:sz="12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Sebagai pengguna, saya ingin mencatat berat badan harian dan melihat grafik trennya agar bisa mengevaluasi progress kesehatan dari waktu ke waktu.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AC1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 input weight log memiliki field: tanggal (default hari ini), berat (desimal 2 angka di belakang koma), dan unit (kg atau lbs).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AC2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Hanya satu log per hari yang diizinkan; jika pengguna input untuk hari yang sama, sistem melakukan upsert (update data yang ada).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AC3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Grafik line chart menampilkan data berat badan menggunakan Chart.js dengan sumbu X = tanggal dan sumbu Y = berat.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AC4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Toggle periode tersedia: 30 hari, 90 hari, 365 hari; perpindahan periode tidak me-reload halaman.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AC5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 bawah grafik, sistem menampilkan: berat minimum, berat maksimum, dan rata-rata untuk periode yang dipilih.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AC6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Grafik diperbarui secara langsung setelah pengguna menyimpan log baru tanpa reload.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2F75B6" w:sz="4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US-13  </w:t>
            </w:r>
            <w:r>
              <w:rPr>
                <w:rFonts w:ascii="Arial" w:cs="Arial" w:eastAsia="Arial" w:hAnsi="Arial"/>
                <w:b/>
                <w:bCs/>
                <w:color w:val="2F75B6"/>
                <w:sz w:val="18"/>
                <w:szCs w:val="18"/>
              </w:rPr>
              <w:t xml:space="preserve">  P2 - Sedang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  Sprint 3  </w:t>
            </w: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FR-HAB-003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Modul: Habit &amp; Kesehatan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F75B6" w:sz="12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Sebagai pengguna, saya ingin merencanakan menu makan mingguan di kalender agar pola makan saya lebih teratur dan terencana.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AC1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Meal planner menampilkan kalender mingguan (7 hari) dengan 4 slot per hari: Breakfast, Lunch, Dinner, dan Snack.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AC2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Setiap slot dapat diisi dengan nama atau deskripsi makanan via inline edit langsung di kalender (Livewire).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AC3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Navigasi antar minggu (minggu sebelumnya / selanjutnya) tersedia tanpa reload halaman.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AC4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Meal plan hari ini ditampilkan juga di Dashboard pada panel 'Today's Focus'.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AC5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Pengguna dapat menyalin meal plan minggu ini ke minggu berikutnya dengan satu klik (copy week).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AC6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Slot yang belum diisi ditampilkan dengan placeholder teks abu-abu yang menarik untuk diisi.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2F75B6" w:sz="4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US-14  </w:t>
            </w:r>
            <w:r>
              <w:rPr>
                <w:rFonts w:ascii="Arial" w:cs="Arial" w:eastAsia="Arial" w:hAnsi="Arial"/>
                <w:b/>
                <w:bCs/>
                <w:color w:val="2F75B6"/>
                <w:sz w:val="18"/>
                <w:szCs w:val="18"/>
              </w:rPr>
              <w:t xml:space="preserve">  P2 - Sedang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  Sprint 4  </w:t>
            </w: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FR-HAB-003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Modul: Habit &amp; Kesehatan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F75B6" w:sz="12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Sebagai pengguna, saya ingin grocery list digenerate otomatis dari meal plan mingguan saya agar saya hemat waktu saat membuat daftar belanja.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AC1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Tombol 'Generate Grocery List' tersedia di halaman Meal Planner dan menganalisis semua meal plan minggu berjalan.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AC2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Sistem menghasilkan daftar belanja dengan kolom: nama item, kuantitas, satuan, dan kategori.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AC3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Grocery list yang digenerate dapat diedit manual (tambah, edit, hapus item) sebelum atau sesudah disimpan.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AC4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Setiap item memiliki checkbox is_bought; saat di-centang, item dapat ditampilkan dengan strikethrough (shopping mode).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AC5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Filter tampilan 'Belum Dibeli' / 'Semua' tersedia untuk memudahkan navigasi saat berbelanja.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8F5" w:sz="1"/>
              <w:right w:val="none" w:color="FFFFFF" w:sz="0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2F75B6"/>
                <w:sz w:val="18"/>
                <w:szCs w:val="18"/>
              </w:rPr>
              <w:t xml:space="preserve">AC6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Grocery list dapat direset (hapus semua) dan digenerate ulang kapan saja.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Keterangan Prioritas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Deskripsi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P0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Kritis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Must-have. Wajib selesai di Sprint 0-1. Tanpa fitur ini sistem tidak dapat digunakan.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P1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Tinggi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Should-have. Target Sprint 2-3. Memberikan nilai inti bagi pengguna.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75B6"/>
                <w:sz w:val="20"/>
                <w:szCs w:val="20"/>
              </w:rPr>
              <w:t xml:space="preserve">P2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Sedang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Could-have. Target Sprint 3-4. Meningkatkan pengalaman pengguna secara signifikan.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P3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Rendah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Nice-to-have. Sprint 4+. Fitur tambahan yang meningkatkan delight pengguna.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Definition of Done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Sebuah User Story dinyatakan DONE apabila memenuhi semua kriteria berikut:</w:t>
      </w:r>
    </w:p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Semua Acceptance Criteria pada kartu User Story telah lulus pengujian manual oleh QA.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Kode telah di-review dan di-approve oleh minimal 1 reviewer.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Unit test tersedia untuk logika bisnis (kalkulasi budget, streak, progress goal) dengan coverage &gt; 70%.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Tampilan responsif di resolusi 375px (mobile) dan 1280px (desktop) telah diverifikasi.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Tidak ada error console pada browser Chrome, Firefox, dan Safari terbaru.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Response time Livewire action &lt; 500ms di lingkungan staging.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Tidak ada vulnerability XSS dan CSRF protection aktif pada semua form.</w:t>
      </w:r>
    </w:p>
    <w:p>
      <w:pPr>
        <w:spacing w:after="160" w:before="0"/>
      </w:pPr>
      <w:r>
        <w:t xml:space="preserve"/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Dokumen ini merupakan bagian dari LP-PRD-BRD-2026-001 dan harus dibaca bersama dokumen tersebut.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F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2026-05-17T16:00:59.953Z</dcterms:created>
  <dcterms:modified xsi:type="dcterms:W3CDTF">2026-05-17T16:00:59.953Z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